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9DD1" w14:textId="5AE2EC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r 1.0 dt 30th April 2023</w:t>
      </w:r>
    </w:p>
    <w:p w14:paraId="04B52D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96A1CF" w14:textId="690DA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1.8.1.1(1)-  anu#matyai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ECA51B2" w14:textId="6AC17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manu#matyAq 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manu#matyAq anu#matyai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2AD0F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1.8.1.1(1)-  anu#matyai |</w:t>
      </w:r>
    </w:p>
    <w:p w14:paraId="242B1D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25239BD1" w14:textId="01EEE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21D5FF0" w14:textId="0DA850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BF671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1.8.1.1(3)-  aqShTAka#pAlam | niH | vaqpaqtiq |</w:t>
      </w:r>
    </w:p>
    <w:p w14:paraId="58608F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0B7D98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1.8.1.1(3)-  aqShTAka#pAlam |</w:t>
      </w:r>
    </w:p>
    <w:p w14:paraId="6C5D36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F04FBF4" w14:textId="547F6C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1.8.1.1(4)-  niH | vaqpaqtiq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0D428E18" w14:textId="4277BC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va#patiq nir Nir va#pati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D51E903" w14:textId="5D866F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1.8.1.1(5)-  vaqpaqtiq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5A64FE11" w14:textId="402969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 vapati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va#pati vapati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6F73B42E" w14:textId="67E9D3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43907" w14:textId="3F286B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CA62D" w14:textId="1D575F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1.8.1.1(7)- 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praqtya~jca#H |</w:t>
      </w:r>
    </w:p>
    <w:p w14:paraId="409FBDA7" w14:textId="747C46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4B3B7713" w14:textId="6279D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praqtya~jca#H | SamyA#yAH |</w:t>
      </w:r>
    </w:p>
    <w:p w14:paraId="4353F1B6" w14:textId="13662D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praqtya~jcaqH SamyA#yAqH SamyA#yAH praqtya~jc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praqtya~jcaqH SamyA#yAH | </w:t>
      </w:r>
    </w:p>
    <w:p w14:paraId="066CBCD8" w14:textId="199A98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1.8.1.1(9)-  praqtya~jca#H | SamyA#yAH |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56943" w14:textId="5E6EE8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praqtya~jcaqH SamyA#yAqH SamyA#yAH praqtya~jca#H praqtya~jcaqH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SamyA#yAH praqtya~jca#H praqtya~jcaqH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EB0F" w14:textId="70CDE9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1.8.1.1(10)-  SamyA#yAH |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228D6F60" w14:textId="1DAB67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SamyA#yAqH SamyA#yA avaqSIya#nt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6F66FF2" w14:textId="552AC3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tam | naiqrq.Ruqtam |</w:t>
      </w:r>
    </w:p>
    <w:p w14:paraId="573167FC" w14:textId="5A3B0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tam nair#.Ruqtan nair#.Ruqtam ta ma#vaqSIya#nt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tam nair#.Ruqtam | </w:t>
      </w:r>
    </w:p>
    <w:p w14:paraId="1D6F1CEB" w14:textId="25B9F5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52C33" w14:textId="23F167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aqvaqSIya#ntaq itya#va - SIya#nt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D8FA6" w14:textId="3AD2B0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1.8.1.1(12)-  tam | naiqrq.Ruqtam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3D2C9518" w14:textId="334E98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nair#.Ruqtam nair#.Ruqtam tam tam nai#r.Ruqta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tam 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72607FA0" w14:textId="01BFB6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1.8.1.1(13)-  naiqrq.Ruqtam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kRuqShNam |</w:t>
      </w:r>
    </w:p>
    <w:p w14:paraId="7B0D0905" w14:textId="70E31D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naiqrq.Ruqta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kRuqShNam kRuqShNa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kRuqShNam | </w:t>
      </w:r>
    </w:p>
    <w:p w14:paraId="3E1FF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1.8.1.1(13)-  naiqrq.Ruqtam |</w:t>
      </w:r>
    </w:p>
    <w:p w14:paraId="6AE97F8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 w14:paraId="1ACE672A" w14:textId="6D480D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kRuqShNam | vAsa#H |</w:t>
      </w:r>
    </w:p>
    <w:p w14:paraId="7B587951" w14:textId="5C45A4C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qvAsa#H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ka#kapAlam kRuqShNaM ~MvAsa#H | </w:t>
      </w:r>
    </w:p>
    <w:p w14:paraId="0C330813" w14:textId="2AEAAE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1CC966E5" w14:textId="32EC0A4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757D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1.8.1.1(15)-  kRuqShNam | vAsa#H | kRuqShNatU#Sham |</w:t>
      </w:r>
    </w:p>
    <w:p w14:paraId="5AC915B7" w14:textId="378944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kRuqShNaM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vAsa#H kRuqShNam kRuqShNaM ~MvAsa#H kRuqShNatU#Sham kRuqShNatU#ShaqM ~MvAsa#H kRuqShNam kRuqShNaM ~MvAsa#H kRuqShNatU#Sham | </w:t>
      </w:r>
    </w:p>
    <w:p w14:paraId="6F52E5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1.8.1.1(16)-  vAsa#H | kRuqShNatU#Sham | dakShi#NA |</w:t>
      </w:r>
    </w:p>
    <w:p w14:paraId="5A2ACA57" w14:textId="178901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vAsa#H kRuqShNatU#Shaqm dakShi#NAq dakShi#NA kRuqShNatU#ShaqM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vAsa#H kRuqShNatU#Shaqm dakShi#NA | </w:t>
      </w:r>
    </w:p>
    <w:p w14:paraId="36A14D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1.8.1.1(17)-  kRuqShNatU#Sham | dakShi#NA | vi |</w:t>
      </w:r>
    </w:p>
    <w:p w14:paraId="65286A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dakShi#NAq vi vi dakShi#NA kRuqShNatU#Sham kRuqShNatU#Shaqm dakShi#NAq vi | </w:t>
      </w:r>
    </w:p>
    <w:p w14:paraId="5A7BE9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1.8.1.1(17)-  kRuqShNatU#Sham |</w:t>
      </w:r>
    </w:p>
    <w:p w14:paraId="5EBC7C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0009BA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1.8.1.1(18)-  dakShi#NA | vi | iqhiq |</w:t>
      </w:r>
    </w:p>
    <w:p w14:paraId="104931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dakShi#NAq vi vi dakShi#NAq dakShi#NAq vIhI#hiq vi dakShi#NAq dakShi#NAq vIhi# | </w:t>
      </w:r>
    </w:p>
    <w:p w14:paraId="62FA81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1.8.1.1(19)-  vi | iqhiq | svAhA$ |</w:t>
      </w:r>
    </w:p>
    <w:p w14:paraId="3F360F1C" w14:textId="204845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vIhI#hiq vi vIhiq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#hiq vi vIhiq svAhA$ | </w:t>
      </w:r>
    </w:p>
    <w:p w14:paraId="17EE73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1.8.1.1(20)-  iqhiq | svAhA$ | Ahu#tim |</w:t>
      </w:r>
    </w:p>
    <w:p w14:paraId="31D95B4B" w14:textId="796E02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iqhiq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#hIhiq svAhA &amp;&amp;hu#tiq mAhu#tiq(gg)q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#hIhiq svAhA &amp;&amp;hu#tim | </w:t>
      </w:r>
    </w:p>
    <w:p w14:paraId="7A9007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1.8.1.1(21)-  svAhA$ | Ahu#tim | juqShAqNaH |</w:t>
      </w:r>
    </w:p>
    <w:p w14:paraId="0285C00C" w14:textId="06B905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 &amp;&amp;hu#tiq mAhu#tiq(gg)q svAhAq svAhA &amp;&amp;hu#tim juShAqN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Ahu#tiq(gg)q svAhAq svAhA &amp;&amp;hu#tim juShAqNaH | </w:t>
      </w:r>
    </w:p>
    <w:p w14:paraId="60252C81" w14:textId="16D4F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1.8.1.1(22)-  Ahu#tim | juqShAqNaH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0D2927C9" w14:textId="6BF1FF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Ahu#tim juShAqN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Ahu#tiq mAhu#tim juShAqNa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ju#ShAqNa Ahu#tiq mAhu#tim juShAqNa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E809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1.8.1.1(22)-  Ahu#tim |</w:t>
      </w:r>
    </w:p>
    <w:p w14:paraId="26B24E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18475B8" w14:textId="2B211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1.8.1.1(23)-  juqShAqNaH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1A4D661" w14:textId="483D3C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juqShAqNa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C12C77" w14:textId="5A4304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CD3BA5B" w14:textId="50453AF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108D5" w14:textId="740227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BAqgaH |</w:t>
      </w:r>
    </w:p>
    <w:p w14:paraId="19DC89B4" w14:textId="044402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3C9B8C51" w14:textId="332671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BAqgaH |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662E12C" w14:textId="24F601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ni#r.Rut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nir.Rut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519C6" w14:textId="1D4044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39A6AAA" w14:textId="7783FA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niqrq.Ruqtaq iti# niH -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FADC44" w14:textId="06FBA9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1.8.1.1(27)-  BAqgaH |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haqviShma#tI |</w:t>
      </w:r>
    </w:p>
    <w:p w14:paraId="73E0F4BE" w14:textId="786D4E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haqviShma#tI | </w:t>
      </w:r>
    </w:p>
    <w:p w14:paraId="181A0746" w14:textId="47E82D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1.8.1.1(28)- 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haqviShma#tI | aqsiq |</w:t>
      </w:r>
    </w:p>
    <w:p w14:paraId="3995D1C9" w14:textId="022032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haqviShma# tyasyasi haqviShma#tIq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haqviShma# tyasi | </w:t>
      </w:r>
    </w:p>
    <w:p w14:paraId="439DDF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1.8.1.1(29)-  haqviShma#tI | aqsiq | muq~jca |</w:t>
      </w:r>
    </w:p>
    <w:p w14:paraId="1A8826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haqviShma# tyasyasi haqviShma#tI haqviShma# tyasi muq~jca muq~jcAsi# haqviShma#tI haqviShma# tyasi muq~jca | </w:t>
      </w:r>
    </w:p>
    <w:p w14:paraId="742AA2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1.8.1.1(30)-  aqsiq | muq~jca | iqmam |</w:t>
      </w:r>
    </w:p>
    <w:p w14:paraId="22A2B6DA" w14:textId="43EEC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muq~jca muq~jcA sya#si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miqmam muq~jcA sya#si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574D9B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1.8.1.1(31)-  muq~jca | iqmam | a(gm)ha#saH | (GS1.8-1)</w:t>
      </w:r>
    </w:p>
    <w:p w14:paraId="5754EEDF" w14:textId="5CB77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miqmam muq~jca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 iqmam muq~jca muq~jc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ma(gm)ha#saH | </w:t>
      </w:r>
    </w:p>
    <w:p w14:paraId="705CD6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1.8.1.1(32)-  iqmam | a(gm)ha#saH | svAhA$ | (GS1.8-1)</w:t>
      </w:r>
    </w:p>
    <w:p w14:paraId="34AC1E80" w14:textId="534F97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iqma ma(gm)haqs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 iqma miqma ma(gm)ha#saqH svAhAq svAhA &amp;(gm)ha#sa iqma miqma ma(gm)ha#saqH svAhA$ | </w:t>
      </w:r>
    </w:p>
    <w:p w14:paraId="4A1AE7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1.8.1.1(33)-  a(gm)ha#saH | svAhA$ | nama#H | (GS1.8-1)</w:t>
      </w:r>
    </w:p>
    <w:p w14:paraId="05225DB2" w14:textId="6CE75C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a(gm)ha#saqH svAhAq svAhA &amp;(gm)haqs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&amp;(gm)ha#saqH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namaqH svAhA &amp;(gm)haqs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&amp;(gm)ha#saqH svAhAq nama#H | </w:t>
      </w:r>
    </w:p>
    <w:p w14:paraId="127134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1.8.1.1(34)-  svAhA$ | nama#H | yaH | (GS1.8-1)</w:t>
      </w:r>
    </w:p>
    <w:p w14:paraId="1BFEC7D6" w14:textId="4B4B37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namaqH svAhAq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namaqH svAhAq svAhAq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84521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1.8.1.1(35)-  nama#H | yaH | iqdam | (GS1.8-1)</w:t>
      </w:r>
    </w:p>
    <w:p w14:paraId="2F1B6888" w14:textId="0D40F2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iqda miqdaM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 iqdam | </w:t>
      </w:r>
    </w:p>
    <w:p w14:paraId="4985EF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1.8.1.1(36)-  yaH | iqdam | caqkAra# |</w:t>
      </w:r>
    </w:p>
    <w:p w14:paraId="3251BAED" w14:textId="47C971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iqda miqdaM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iqdam caqkAra#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iqdam caqkAra# | </w:t>
      </w:r>
    </w:p>
    <w:p w14:paraId="047CE4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1.8.1.1(37)-  iqdam | caqkAra# | Aqdiqtyam |</w:t>
      </w:r>
    </w:p>
    <w:p w14:paraId="4658AF84" w14:textId="3F9C4D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iqdam caqkAra#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 miqdam caqkArA#diqtya mA#diqtyam caqkAr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 miqdam caqkArA#diqtyam | </w:t>
      </w:r>
    </w:p>
    <w:p w14:paraId="535240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1.8.1.1(38)-  caqkAra# | Aqdiqtyam | caqrum |</w:t>
      </w:r>
    </w:p>
    <w:p w14:paraId="1591CC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caqkArA#diqtya mA#diqtyam caqkAra# caqkArA#diqtyam caqrum caqru mA#diqtyam caqkAra# caqkArA#diqtyam caqrum | </w:t>
      </w:r>
    </w:p>
    <w:p w14:paraId="155DE1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1.8.1.1(39)-  Aqdiqtyam | caqrum | niH |</w:t>
      </w:r>
    </w:p>
    <w:p w14:paraId="4DA29C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72575F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1.8.1.1(40)-  caqrum | niH | vaqpaqtiq |</w:t>
      </w:r>
    </w:p>
    <w:p w14:paraId="1CEC3F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nir NiScaqrum caqrum nir va#pati vapatiq niScaqrum caqrum nir va#pati | </w:t>
      </w:r>
    </w:p>
    <w:p w14:paraId="2E57B9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1.8.1.1(41)-  niH | vaqpaqtiq | vara#H |</w:t>
      </w:r>
    </w:p>
    <w:p w14:paraId="76649499" w14:textId="490CE7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va#patiq vara#H | </w:t>
      </w:r>
    </w:p>
    <w:p w14:paraId="0BA5AB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1.8.1.1(42)-  vaqpaqtiq | vara#H | dakShi#NA |</w:t>
      </w:r>
    </w:p>
    <w:p w14:paraId="6DAB08E3" w14:textId="2E59DB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5580D5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1.8.1.1(43)-  vara#H | dakShi#NA | AqgnAqvaiqShNaqvam |</w:t>
      </w:r>
    </w:p>
    <w:p w14:paraId="4A9D34FA" w14:textId="3AF90C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&amp;&amp;gnAvaiShNaqva mA$gnAvaiShNaqvam dakShi#NAq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&amp;&amp;gnAvaiShNaqvam | </w:t>
      </w:r>
    </w:p>
    <w:p w14:paraId="0C064945" w14:textId="4B4B51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1.8.1.1(44)-  dakShi#NA |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8358580" w14:textId="43E8C3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&amp;&amp;gnAvaiShNaqva mA$gnAvaiShNaqvam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84F6A7F" w14:textId="4BBF61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1.8.1.1(45)- 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vAqmaqnaH |</w:t>
      </w:r>
    </w:p>
    <w:p w14:paraId="49B572A9" w14:textId="0F901E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~MvAmaqn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~MvAmaqnaH | </w:t>
      </w:r>
    </w:p>
    <w:p w14:paraId="50FCA6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1.8.1.1(45)-  AqgnAqvaiqShNaqvam |</w:t>
      </w:r>
    </w:p>
    <w:p w14:paraId="077EB0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24EE73A" w14:textId="2D432C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vAqmaqnaH | vaqhI |</w:t>
      </w:r>
    </w:p>
    <w:p w14:paraId="4809681F" w14:textId="2B3A855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vaqhI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2BEC551D" w14:textId="009AC5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48A09EF" w14:textId="0A4D432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EABEB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1.8.1.1(47)-  vAqmaqnaH | vaqhI | dakShi#NA |</w:t>
      </w:r>
    </w:p>
    <w:p w14:paraId="04838507" w14:textId="10BE3B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49322ED" w14:textId="62DBAD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1.8.1.1(48)-  vaqhI |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BAFBF94" w14:textId="6EE238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qmIyaqm dakShi#NA vaqhI vaqhI </w:t>
      </w:r>
    </w:p>
    <w:p w14:paraId="005576AC" w14:textId="5C4B29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9B65928" w14:textId="1A5948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1.8.1.1(49)- 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38747F9" w14:textId="3A2DC71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7E0E7A9" w14:textId="5E0793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hira#Nyam |</w:t>
      </w:r>
    </w:p>
    <w:p w14:paraId="1A240DD2" w14:textId="17FC2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kA#daSakapAlaq(gm)q hira#Nyam | </w:t>
      </w:r>
    </w:p>
    <w:p w14:paraId="7432F971" w14:textId="747A8F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6298612E" w14:textId="356C4E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qmIyaqmitya#gnI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AD508BE" w14:textId="1656E8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hira#Nyam | dakShi#NA |</w:t>
      </w:r>
    </w:p>
    <w:p w14:paraId="29BD0B23" w14:textId="7D2B72F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kA#daSakapAlaq(gm)q hira#Nyaqm dakShi#NAq dakShi#NAq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kA#daSakapAlaq(gm)q hira#Nyaqm dakShi#NA | </w:t>
      </w:r>
    </w:p>
    <w:p w14:paraId="5460F456" w14:textId="280154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68A710B" w14:textId="62460EE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81F7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1.8.1.2(2)-  hira#Nyam | dakShi#NA | aiqndram |</w:t>
      </w:r>
    </w:p>
    <w:p w14:paraId="5A6862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 w14:paraId="71874432" w14:textId="325BCA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1.8.1.2(3)-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D503570" w14:textId="163E3B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91EEC85" w14:textId="46AF88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1.8.1.2(4)-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72647445" w14:textId="03E21C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12CD5FA0" w14:textId="68CB3B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vaqhI |</w:t>
      </w:r>
    </w:p>
    <w:p w14:paraId="6BDA279B" w14:textId="7390579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vaqhyRu#ShaqBa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2B2E6523" w14:textId="348910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2DEAC50F" w14:textId="2F2BA21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296A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1.8.1.2(6)-  RuqShaqBaH | vaqhI | dakShi#NA |</w:t>
      </w:r>
    </w:p>
    <w:p w14:paraId="086BD1EE" w14:textId="5A014D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2B614F36" w14:textId="0F42DF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1.8.1.2(7)-  vaqhI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4F28837D" w14:textId="0ED1D9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 vaqhI vaqhI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0492714" w14:textId="0BB1E2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1.8.1.2(8)-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16D0DD8" w14:textId="510773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FB900AA" w14:textId="579C3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1.8.1.2(9)-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aiqndram |</w:t>
      </w:r>
    </w:p>
    <w:p w14:paraId="775B7ADB" w14:textId="19B73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maiqndra maiqndra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 maiqndram | </w:t>
      </w:r>
    </w:p>
    <w:p w14:paraId="0B8522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1.8.1.2(10)-  aqShTAka#pAlam | aiqndram | dadhi# |</w:t>
      </w:r>
    </w:p>
    <w:p w14:paraId="0D8BC3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dadhiq dadhyaiqndra maqShTAka#pAla maqShTAka#pAla maiqndram dadhi# | </w:t>
      </w:r>
    </w:p>
    <w:p w14:paraId="45DDD9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1.8.1.2(10)-  aqShTAka#pAlam |</w:t>
      </w:r>
    </w:p>
    <w:p w14:paraId="6AF1A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488D0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1.8.1.2(11)-  aiqndram | dadhi# | RuqShaqBaH |</w:t>
      </w:r>
    </w:p>
    <w:p w14:paraId="1FA7ED66" w14:textId="2AA943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aiqndram dadhiq dadhyaiqndra maiqndram dadhyRu#ShaqBa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dadhyaiqndra maiqndram dadhyRu#ShaqBaH | </w:t>
      </w:r>
    </w:p>
    <w:p w14:paraId="084B36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1.8.1.2(12)-  dadhi# | RuqShaqBaH | vaqhI |</w:t>
      </w:r>
    </w:p>
    <w:p w14:paraId="487F3AC9" w14:textId="0BFB2F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dadhiq dadhyRu#ShaqB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dadhiq dadhyRu#ShaqB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53FF1A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1.8.1.2(13)-  RuqShaqBaH | vaqhI | dakShi#NA |</w:t>
      </w:r>
    </w:p>
    <w:p w14:paraId="7C9DB114" w14:textId="461367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vaqhyRu#ShaqBa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89F4B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1.8.1.2(14)-  vaqhI | dakShi#NA | aiqndrAqgnam |</w:t>
      </w:r>
    </w:p>
    <w:p w14:paraId="22148B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vaqhI dakShi#NAq dakShi#NA vaqhI vaqhI dakShi#NaindrAqgna mai$ndrAqgnam dakShi#NA vaqhI vaqhI dakShi#NaindrAqgnam | </w:t>
      </w:r>
    </w:p>
    <w:p w14:paraId="093CE6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1.8.1.2(15)-  dakShi#NA | aiqndrAqgnam | dvAda#SakapAlam |</w:t>
      </w:r>
    </w:p>
    <w:p w14:paraId="006AFA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dakShi#NaindrAqgna mai$ndrAqgnam dakShi#NAq dakShi#NaindrAqgnam dvAda#SakapAlaqm dvAda#SakapAla maindrAqgnam dakShi#NAq dakShi#NaindrAqgnam dvAda#SakapAlam | </w:t>
      </w:r>
    </w:p>
    <w:p w14:paraId="231057CD" w14:textId="410790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1.8.1.2(16)-  aiqndrAqgnam |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45051D6E" w14:textId="117F43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aiqndrAqgnam dvAda#SakapAlaqm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046C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1.8.1.2(16)-  aiqndrAqgnam |</w:t>
      </w:r>
    </w:p>
    <w:p w14:paraId="6772BB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7A24175" w14:textId="75DBAD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1.8.1.2(17)- 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66B604F6" w14:textId="58FFD6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6FE93A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1.8.1.2(17)-  dvAda#SakapAlam |</w:t>
      </w:r>
    </w:p>
    <w:p w14:paraId="618706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41B7788" w14:textId="426EE5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praqthaqmaqjaH |</w:t>
      </w:r>
    </w:p>
    <w:p w14:paraId="7CC54636" w14:textId="5C9439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pra#thamaqjaH pra#thamaqja ScaqruM </w:t>
      </w:r>
    </w:p>
    <w:p w14:paraId="37239375" w14:textId="2A04A2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pra#thamaqjaH | </w:t>
      </w:r>
    </w:p>
    <w:p w14:paraId="6ADCC37F" w14:textId="2D08E2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3244D0BB" w14:textId="272F17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0857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1.8.1.2(19)-  caqrum | praqthaqmaqjaH | vaqthsaH |</w:t>
      </w:r>
    </w:p>
    <w:p w14:paraId="7C117A80" w14:textId="62B55A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pra#thamaqjaH pra#thamaqja Scaqrum caqrum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pra#thamaqja Scaqrum caqrum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459578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1.8.1.2(20)-  praqthaqmaqjaH | vaqthsaH | dakShi#NA |</w:t>
      </w:r>
    </w:p>
    <w:p w14:paraId="124698D9" w14:textId="568F90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praqthaqmaqj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vaqthsaH pra#thamaqjaH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vaqthsaH pra#thamaqjaH pra#thamaqj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96285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1.8.1.2(20)-  praqthaqmaqjaH |</w:t>
      </w:r>
    </w:p>
    <w:p w14:paraId="13AE9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2B5DF0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1.8.1.2(21)-  vaqthsaH | dakShi#NA | sauqmyam |</w:t>
      </w:r>
    </w:p>
    <w:p w14:paraId="4DE96EEE" w14:textId="1813EB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sauqmya(gm) sauqmyam dakShi#NA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vaqths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sauqmyam | </w:t>
      </w:r>
    </w:p>
    <w:p w14:paraId="0F518C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1.8.1.2(22)-  dakShi#NA | sauqmyam | SyAqmAqkam |</w:t>
      </w:r>
    </w:p>
    <w:p w14:paraId="46826E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sauqmya(gg) SyA#mAqka(gg) SyA#mAqka(gm) sauqmyam dakShi#NAq dakShi#NA sauqmya(gg) SyA#mAqkam | </w:t>
      </w:r>
    </w:p>
    <w:p w14:paraId="14D51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1.8.1.2(23)-  sauqmyam | SyAqmAqkam | caqrum |</w:t>
      </w:r>
    </w:p>
    <w:p w14:paraId="4E9F47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caqrum caqru(gg) SyA#mAqka(gm) sauqmya(gm) sauqmya(gg) SyA#mAqkam caqrum | </w:t>
      </w:r>
    </w:p>
    <w:p w14:paraId="4F98E2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1.8.1.2(24)-  SyAqmAqkam | caqrum | vAsa#H |</w:t>
      </w:r>
    </w:p>
    <w:p w14:paraId="3735B6BE" w14:textId="3A3D89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SyAqmAqkam caqrum caqru(gg) SyA#mAqka(gg) SyA#mAqkam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 Scaqru(gg) SyA#mAqka(gg) SyA#mAqkam caqruM ~MvAsa#H | </w:t>
      </w:r>
    </w:p>
    <w:p w14:paraId="22B06E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1.8.1.2(25)-  caqrum | vAsa#H | dakShi#NA |</w:t>
      </w:r>
    </w:p>
    <w:p w14:paraId="659EC330" w14:textId="2EB42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 Scaqrum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vAsa# Scaqrum caqruM ~MvAs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6B2FC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1.8.1.2(26)-  vAsa#H | dakShi#NA | sara#svatyai |</w:t>
      </w:r>
    </w:p>
    <w:p w14:paraId="6B7F42D8" w14:textId="44E533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sara#svatyaiq sara#svatyaiq dakShi#NAq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dakShi#NAq sara#svatyai | </w:t>
      </w:r>
    </w:p>
    <w:p w14:paraId="0C3455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1.8.1.2(27)-  dakShi#NA | sara#svatyai | caqrum |</w:t>
      </w:r>
    </w:p>
    <w:p w14:paraId="4ED035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caqrum caqru(gm) sara#svatyaiq dakShi#NAq dakShi#NAq sara#svatyai caqrum | </w:t>
      </w:r>
    </w:p>
    <w:p w14:paraId="249199B6" w14:textId="5FC07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1.8.1.2(28)-  sara#svatyai | caqrum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2933E" w14:textId="7BDA2D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 caqrum caqru(gm) sara#svatyaiq sara#svatyai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caqru(gm) sara#svatyaiq sara#svatyai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766DF" w14:textId="685E8F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1.8.1.2(29)-  caqrum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2525F71" w14:textId="0D9394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4D243C9B" w14:textId="0B99EE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1.8.1.2(30)- 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 miqthuqnau |</w:t>
      </w:r>
    </w:p>
    <w:p w14:paraId="0235D5E3" w14:textId="1C3FE3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mi#thuqnau mi#thuqnau caqru(gm)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mi#thuqnau | </w:t>
      </w:r>
    </w:p>
    <w:p w14:paraId="665B15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1.8.1.2(31)-  caqrum | miqthuqnau | gAvau$ |</w:t>
      </w:r>
    </w:p>
    <w:p w14:paraId="4F48ED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 w14:paraId="3BD377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1.8.1.2(32)-  miqthuqnau | gAvau$ | dakShi#NA ||</w:t>
      </w:r>
    </w:p>
    <w:p w14:paraId="3A9EC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 w14:paraId="79638E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1.8.1.2(33)-  gAvau$ | dakShi#NA ||</w:t>
      </w:r>
    </w:p>
    <w:p w14:paraId="7B5C25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190606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1.8.1.2(34)-  dakShi#NA ||</w:t>
      </w:r>
    </w:p>
    <w:p w14:paraId="1730EE3F" w14:textId="101CE6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B30A347" w14:textId="255070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3F4C412" w14:textId="02E4C9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0012A1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1.8.2.1(2)-  aqShTAka#pAlam | niH | vaqpaqtiq |</w:t>
      </w:r>
    </w:p>
    <w:p w14:paraId="65D92F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5801DC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1.8.2.1(2)-  aqShTAka#pAlam |</w:t>
      </w:r>
    </w:p>
    <w:p w14:paraId="5A7650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7FF26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1.8.2.1(3)-  niH | vaqpaqtiq | sauqmyam |</w:t>
      </w:r>
    </w:p>
    <w:p w14:paraId="626833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529F27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1.8.2.1(4)-  vaqpaqtiq | sauqmyam | caqrum |</w:t>
      </w:r>
    </w:p>
    <w:p w14:paraId="3EC51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 w14:paraId="29E2D2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1.8.2.1(5)-  sauqmyam | caqrum | sAqviqtram |</w:t>
      </w:r>
    </w:p>
    <w:p w14:paraId="7DB96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sauqmyam caqrum caqru(gm) sauqmya(gm) sauqmyam caqru(gm) sA#viqtra(gm) sA#viqtram caqru(gm) sauqmya(gm) sauqmyam caqru(gm) sA#viqtram | </w:t>
      </w:r>
    </w:p>
    <w:p w14:paraId="4C0AB4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1.8.2.1(6)-  caqrum | sAqviqtram | dvAda#SakapAlam |</w:t>
      </w:r>
    </w:p>
    <w:p w14:paraId="51AD1B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7902CC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1.8.2.1(7)-  sAqviqtram | dvAda#SakapAlam | sAqraqsvaqtam |</w:t>
      </w:r>
    </w:p>
    <w:p w14:paraId="7B7A1C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169393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1.8.2.1(8)-  dvAda#SakapAlam | sAqraqsvaqtam | caqrum |</w:t>
      </w:r>
    </w:p>
    <w:p w14:paraId="3694B2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 w14:paraId="018B1F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1.8.2.1(8)-  dvAda#SakapAlam |</w:t>
      </w:r>
    </w:p>
    <w:p w14:paraId="514384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62CF2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1.8.2.1(9)-  sAqraqsvaqtam | caqrum | pauqShNam |</w:t>
      </w:r>
    </w:p>
    <w:p w14:paraId="2557B5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 w14:paraId="30DA1D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1.8.2.1(10)-  caqrum | pauqShNam | caqrum |</w:t>
      </w:r>
    </w:p>
    <w:p w14:paraId="3A9D49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3F1854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1.8.2.1(11)-  pauqShNam | caqrum | mAqruqtam |</w:t>
      </w:r>
    </w:p>
    <w:p w14:paraId="236C30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mA#ruqtam mA#ruqtam caqrum pauqShNam pauqShNam caqrum mA#ruqtam | </w:t>
      </w:r>
    </w:p>
    <w:p w14:paraId="08876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1.8.2.1(12)-  caqrum | mAqruqtam | saqptaka#pAlam |</w:t>
      </w:r>
    </w:p>
    <w:p w14:paraId="4DF1A7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mA#ruqtam mA#ruqtam caqrum caqrum mA#ruqta(gm) saqptaka#pAla(gm) saqptaka#pAlam mAruqtam caqrum caqrum mA#ruqta(gm) saqptaka#pAlam | </w:t>
      </w:r>
    </w:p>
    <w:p w14:paraId="4AB57ECD" w14:textId="05F07E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1.8.2.1(13)-  mAqruqtam | saqptaka#pAlam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</w:t>
      </w:r>
    </w:p>
    <w:p w14:paraId="2FCE4941" w14:textId="65E36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saqptaka#pAlam mAruqtam mA#ruqta(gm)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7DD00BB" w14:textId="1BE4B7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1.8.2.1(14)-  saqptaka#pAlam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 AqmikShA$m |</w:t>
      </w:r>
    </w:p>
    <w:p w14:paraId="1471CFAB" w14:textId="0DFBD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mAqmikShA$m | </w:t>
      </w:r>
    </w:p>
    <w:p w14:paraId="6D387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1.8.2.1(14)-  saqptaka#pAlam |</w:t>
      </w:r>
    </w:p>
    <w:p w14:paraId="2B097E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653EF06" w14:textId="7026D3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 AqmikShA$m | dyAqvAqpRuqthiqvya$m |</w:t>
      </w:r>
    </w:p>
    <w:p w14:paraId="7D0588C0" w14:textId="59D837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mAqmikShA$m dyAvApRuthiqvya#m dyAvApRuthiqvya# mAqmikShA$M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mAqmikShA$m dyAvApRuthiqvya$m | </w:t>
      </w:r>
    </w:p>
    <w:p w14:paraId="585C2A34" w14:textId="4CD6EC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 |</w:t>
      </w:r>
    </w:p>
    <w:p w14:paraId="62CC01DA" w14:textId="18019E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476FF6CA" w14:textId="4D51BE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1.8.2.1(16)-  AqmikShA$m | dyAqvAqpRuqthiqvya$m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2D5B811F" w14:textId="4D0A3E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AqmikShA$m dyAvApRuthiqvya#m dyAvApRuthiqvya# mAqmikShA# mAqmikShA$m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dyAvApRuthiqvya# mAqmikShA# mAqmikShA$m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2A753EA8" w14:textId="311F3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1.8.2.1(17)-  dyAqvAqpRuqthiqvya$m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6EF175F1" w14:textId="18F247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dyAqvAqpRuqthiqvya#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04680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1.8.2.1(17)-  dyAqvAqpRuqthiqvya$m |</w:t>
      </w:r>
    </w:p>
    <w:p w14:paraId="6BB338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558855E8" w14:textId="796D3E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6A549AFE" w14:textId="2DDB0E7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ACAE9D3" w14:textId="207742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1.8.3.1(1)- 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mAqruqtIm |</w:t>
      </w:r>
    </w:p>
    <w:p w14:paraId="65791E8A" w14:textId="4E499F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mAruqtIm mA#ruqtI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mAruqtIm | </w:t>
      </w:r>
    </w:p>
    <w:p w14:paraId="72957A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1.8.3.1(1)-  aiqndrAqgnam |</w:t>
      </w:r>
    </w:p>
    <w:p w14:paraId="6B8E85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559BA1F9" w14:textId="798BC7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mAqruqtIm | AqmikShA$m |</w:t>
      </w:r>
    </w:p>
    <w:p w14:paraId="4EA1BBAD" w14:textId="5999177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mAruqtIm mA#ruqtI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mAruqtI mAqmikShA# mAqmikShA$m mAruqtI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mAruqtI mAqmikShA$m | </w:t>
      </w:r>
    </w:p>
    <w:p w14:paraId="2DA9BD1B" w14:textId="3B71BC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3C885CE" w14:textId="25AF9D0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C217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1.8.3.1(3)-  mAqruqtIm | AqmikShA$m | vAqruqNIm |</w:t>
      </w:r>
    </w:p>
    <w:p w14:paraId="17024C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~MvAruqNIM ~MvA#ruqNI mAqmikShA$m mAruqtIm mA#ruqtI mAqmikShA$M ~MvAruqNIm | </w:t>
      </w:r>
    </w:p>
    <w:p w14:paraId="4E2EBC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1.8.3.1(4)-  AqmikShA$m | vAqruqNIm | AqmikShA$m |</w:t>
      </w:r>
    </w:p>
    <w:p w14:paraId="721248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 mAqmikShA# mAqmikShA$M ~MvAruqNI mAqmikShA# mAqmikShA$M ~MvAruqNI mAqmikShA$m | </w:t>
      </w:r>
    </w:p>
    <w:p w14:paraId="427B15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1.8.3.1(5)-  vAqruqNIm | AqmikShA$m | kAqyam |</w:t>
      </w:r>
    </w:p>
    <w:p w14:paraId="06FD4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kAqyam kAqya mAqmikShA$M ~MvAruqNIM ~MvA#ruqNI mAqmikShA$m kAqyam | </w:t>
      </w:r>
    </w:p>
    <w:p w14:paraId="3D2F6619" w14:textId="7E5CF7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1.8.3.1(6)-  AqmikShA$m | kAqyam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5E6C9EAD" w14:textId="37CBFE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AqmikShA$m kAqyam kAqya mAqmikShA# mAqmikShA$m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 mAqmikShA# mAqmikShA$m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8104BA3" w14:textId="234C89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1.8.3.1(7)-  kAqyam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praqGAqsyAn# |</w:t>
      </w:r>
    </w:p>
    <w:p w14:paraId="74325832" w14:textId="172E71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praGAqsyA$n praGAqsyAq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kAqyam kAqya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praGAqsyAn# | </w:t>
      </w:r>
    </w:p>
    <w:p w14:paraId="4A6E67E8" w14:textId="4AB6B9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praqGAqsyAn# |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0894FEEF" w14:textId="3662262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praGAqsyA$n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praGAqsyAn#.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praGAqsyAn#.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4CD85" w14:textId="1BA060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6E4D5815" w14:textId="596A260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83905A2" w14:textId="1A7ECA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1.8.3.1(9)-  praqGAqsyAn# |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maqruta#H |</w:t>
      </w:r>
    </w:p>
    <w:p w14:paraId="2E99CFD3" w14:textId="1F1135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DC69F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1.8.3.1(9)-  praqGAqsyAn# |</w:t>
      </w:r>
    </w:p>
    <w:p w14:paraId="27DF07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 w14:paraId="3226A068" w14:textId="7179E4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1.8.3.1(10)-  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maqruta#H | yaqj~javA#hasaH |</w:t>
      </w:r>
    </w:p>
    <w:p w14:paraId="0EE4946B" w14:textId="5B7A0E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yaqj~javA#hasaH | </w:t>
      </w:r>
    </w:p>
    <w:p w14:paraId="721E9027" w14:textId="5A8264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1.8.3.1(11)-  maqruta#H | yaqj~javA#hasaH |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98D2CB8" w14:textId="26DD27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F94EC2" w14:textId="56644A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1.8.3.1(12)-  yaqj~javA#hasaH |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124F3FFF" w14:textId="17A913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yaqj~javA#has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0556D3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1.8.3.1(12)-  yaqj~javA#hasaH |</w:t>
      </w:r>
    </w:p>
    <w:p w14:paraId="6EED98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 w14:paraId="2C0E18E6" w14:textId="57785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1.8.3.1(13)-  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33DDF577" w14:textId="2ADCCE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karaqMB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651E9BC3" w14:textId="2CF58F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1.8.3.1(14)-  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Sha#saH ||</w:t>
      </w:r>
    </w:p>
    <w:p w14:paraId="624A7742" w14:textId="5E6AE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Sha#saq iti# sa - 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Sha#saH |  </w:t>
      </w:r>
    </w:p>
    <w:p w14:paraId="5DCDFCA3" w14:textId="5CAE93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1.8.3.1(15)-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 | naqH | iqndraq | (GS1.8-2)</w:t>
      </w:r>
    </w:p>
    <w:p w14:paraId="4261D501" w14:textId="0853F5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su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Na#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naqH su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ShU Na# indra | </w:t>
      </w:r>
    </w:p>
    <w:p w14:paraId="3E354E65" w14:textId="7B6EC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(GS1.8-2)</w:t>
      </w:r>
    </w:p>
    <w:p w14:paraId="1E0D5A07" w14:textId="4B8091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37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1.8.3.1(16)-  su | naqH | iqndraq | (GS1.8-2)</w:t>
      </w:r>
    </w:p>
    <w:p w14:paraId="13321EB9" w14:textId="606A4D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su su na#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naqH su su na# indra | </w:t>
      </w:r>
    </w:p>
    <w:p w14:paraId="04D16C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1.8.3.1(17)-  naqH | iqndraq | pRuqthsu | (GS1.8-2)</w:t>
      </w:r>
    </w:p>
    <w:p w14:paraId="713D9421" w14:textId="7D7C93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 iqndraq pRuqthsu pRuqthsvi#ndra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indra pRuqthsu | </w:t>
      </w:r>
    </w:p>
    <w:p w14:paraId="62689BB4" w14:textId="17DE04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1.8.3.1(18)-  iqndraq | pRuqthsu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(GS1.8-2)</w:t>
      </w:r>
    </w:p>
    <w:p w14:paraId="622A253A" w14:textId="15C153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pRuqthsu pRuqthsvi#ndr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5E2FDF0" w14:textId="10AEE1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1.8.3.1(19)-  pRuqthsu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astu# | (GS1.8-2)</w:t>
      </w:r>
    </w:p>
    <w:p w14:paraId="703487D2" w14:textId="67EE0A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pRuqthsu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stvastu#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pRuqthsu pRuqthsu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qvAstu# | </w:t>
      </w:r>
    </w:p>
    <w:p w14:paraId="2A4B86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1.8.3.1(19)-  pRuqthsu | (GS1.8-2)</w:t>
      </w:r>
    </w:p>
    <w:p w14:paraId="2E81A4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3E956DE2" w14:textId="741742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| astu# | smaq | (GS1.8-2)</w:t>
      </w:r>
    </w:p>
    <w:p w14:paraId="05A55630" w14:textId="76D73D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stvastu#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stu# smaq smAstu#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stu# sma | </w:t>
      </w:r>
    </w:p>
    <w:p w14:paraId="32E8362C" w14:textId="302D4D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1.8.3.1(21)-  astu# | smaq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(GS1.8-2)</w:t>
      </w:r>
    </w:p>
    <w:p w14:paraId="1172FB72" w14:textId="4AE416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astu# smaq smA stvastu# sma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 stvastu# sma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50681" w14:textId="484510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1.8.3.1(22)-  smaq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SuqShmiqnn | (GS1.8-2)</w:t>
      </w:r>
    </w:p>
    <w:p w14:paraId="3E773E48" w14:textId="73DC19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smaq 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SuqShmiq~j CuqShmiqn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smaq smaq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SuqShmiqnn | </w:t>
      </w:r>
    </w:p>
    <w:p w14:paraId="7F9D2B91" w14:textId="338855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SuqShmiqnn | aqvaqyA || (GS1.8-2)</w:t>
      </w:r>
    </w:p>
    <w:p w14:paraId="4B9D6198" w14:textId="4B9F60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SuqShmiq~j CuqShmiqn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SuqShmiqn naqvaqyA &amp;vaqyA Su#Shmin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SuShmin navaqyA | </w:t>
      </w:r>
    </w:p>
    <w:p w14:paraId="6FB5F1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1.8.3.1(24)-  SuqShmiqnn | aqvaqyA || (GS1.8-2)</w:t>
      </w:r>
    </w:p>
    <w:p w14:paraId="31F49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 w14:paraId="0F2BDD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1.8.3.1(25)-  aqvaqyA || (GS1.8-2)</w:t>
      </w:r>
    </w:p>
    <w:p w14:paraId="20E93D8B" w14:textId="27C235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tya#vaqyA | </w:t>
      </w:r>
    </w:p>
    <w:p w14:paraId="2EEAD4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1.8.3.1(26)-  maqhI | hi | aqsyaq |</w:t>
      </w:r>
    </w:p>
    <w:p w14:paraId="01DB15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 hi hi maqhI maqhI hya#syAsyaq hi maqhI maqhI hya#sya | </w:t>
      </w:r>
    </w:p>
    <w:p w14:paraId="4CCEBD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1.8.3.1(27)-  hi | aqsyaq | mIqDhuSha#H |</w:t>
      </w:r>
    </w:p>
    <w:p w14:paraId="325B77C4" w14:textId="33524D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hya#syAsyaq hi hya#sya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&amp;syaq hi hya#sya mIqDhuSha#H | </w:t>
      </w:r>
    </w:p>
    <w:p w14:paraId="7A0E77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1.8.3.1(28)-  aqsyaq | mIqDhuSha#H | yaqvyA ||</w:t>
      </w:r>
    </w:p>
    <w:p w14:paraId="1807F5DA" w14:textId="4FBEA1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aqsyaq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yaqvyA yaqvyA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046F65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1.8.3.1(29)-  mIqDhuSha#H | yaqvyA ||</w:t>
      </w:r>
    </w:p>
    <w:p w14:paraId="409C10CF" w14:textId="5757F8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yaqvyA yaqvyA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mIqDhuSh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3E3DB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1.8.3.1(30)-  yaqvyA ||</w:t>
      </w:r>
    </w:p>
    <w:p w14:paraId="61B58A2E" w14:textId="1AD874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yaqvy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yaqvyA | </w:t>
      </w:r>
    </w:p>
    <w:p w14:paraId="0C82EBA5" w14:textId="70CB21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1.8.3.1(31)-  haqviShma#taH | maqruta#H |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6BFC2" w14:textId="4B0B5E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72C66" w14:textId="1CE1BF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1.8.3.1(32)-  maqruta#H |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6C7F245C" w14:textId="48EDE7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gIr gIr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64A2DF6C" w14:textId="264260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1.8.3.1(33)- 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576211C4" w14:textId="7491C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gIr gIr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vanda#t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68507C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1.8.3.1(34)-  gIH ||</w:t>
      </w:r>
    </w:p>
    <w:p w14:paraId="72CE7E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76D71F61" w14:textId="3233BF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1.8.3.1(35)-  yat |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yat |</w:t>
      </w:r>
    </w:p>
    <w:p w14:paraId="35DBBF41" w14:textId="0B0826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A44F38F" w14:textId="15B5CC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1.8.3.1(36)- 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yat |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091B6" w14:textId="3C85E5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grAm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C804" w14:textId="55F0A7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1.8.3.1(37)-  yat |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B5FED36" w14:textId="345DD5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1C0D75" w14:textId="60CE31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1.8.3.1(38)-  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saqBAyA$m |</w:t>
      </w:r>
    </w:p>
    <w:p w14:paraId="713CF700" w14:textId="758372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yath saqBAyA(gm)# saqBAyAqM ~MyadaraqNy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 saqBAyA$m | </w:t>
      </w:r>
    </w:p>
    <w:p w14:paraId="4ADCAF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1.8.3.1(39)-  yat | saqBAyA$m | yat |</w:t>
      </w:r>
    </w:p>
    <w:p w14:paraId="0F4060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yath saqBAyA(gm)# saqBAyAqM ~Myad yath saqBAyAqM ~Myad yath saqBAyAqM ~Myad yath saqBAyAqM ~Myat | </w:t>
      </w:r>
    </w:p>
    <w:p w14:paraId="33B271D9" w14:textId="5EA008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1.8.3.1(40)-  saqBAyA$m | yat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C66D78" w14:textId="4FA822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saqBAyAqM ~Myad yath saqBAyA(gm)# saqBAyAqM ~Myadi#ndriqya 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 saqBAyA(gm)# saqBAyAqM ~Myadi#ndriqy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2740D" w14:textId="5B0CE0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1.8.3.1(41)-  yat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0B004D" w14:textId="602D0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yadi#ndriqya 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73AD3" w14:textId="5FA828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1.8.3.1(42)-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389AFA" w14:textId="4913AE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iqndriqya itI$ndriqy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E38FE" w14:textId="54DE67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1.8.3.1(43)-  yat |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(GS1.8-3)</w:t>
      </w:r>
    </w:p>
    <w:p w14:paraId="47FD4FC0" w14:textId="623975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BE94CAB" w14:textId="56B862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1.8.3.1(44)- 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yat |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(GS1.8-3)</w:t>
      </w:r>
    </w:p>
    <w:p w14:paraId="202F26BF" w14:textId="1BCC11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$(1q)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yacCUqdr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E3312" w14:textId="0B9EC4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1.8.3.1(45)-  yat |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(GS1.8-3) </w:t>
      </w:r>
    </w:p>
    <w:p w14:paraId="0C2A1089" w14:textId="4D19EE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$(1q)&amp;ry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yad yadaqrya#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yad yadaqrya#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44C906D3" w14:textId="677EC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1.8.3.1(46)-  aqry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caqkRuqma | (GS1.8-3)  </w:t>
      </w:r>
    </w:p>
    <w:p w14:paraId="6F17A930" w14:textId="11EF0C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ScakRuqma ca#kRuqmain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ScakRuqma | </w:t>
      </w:r>
    </w:p>
    <w:p w14:paraId="79C27CC9" w14:textId="597DC1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1.8.3.1(47)-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caqkRuqma | vaqyam || (GS1.8-3) </w:t>
      </w:r>
    </w:p>
    <w:p w14:paraId="353A3005" w14:textId="10E62DB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vaqyaM ~Mvaqyam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 ScakRuqmA vaqyam | </w:t>
      </w:r>
    </w:p>
    <w:p w14:paraId="1450F3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1.8.3.1(48)-  caqkRuqma | vaqyam || (GS1.8-3)</w:t>
      </w:r>
    </w:p>
    <w:p w14:paraId="008DEA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 w14:paraId="5F6A12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1.8.3.1(49)-  vaqyam ||</w:t>
      </w:r>
    </w:p>
    <w:p w14:paraId="0357AF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5E3719E" w14:textId="36288B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1.8.3.1(50)-  yat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 | adhi# |</w:t>
      </w:r>
    </w:p>
    <w:p w14:paraId="118AA9D2" w14:textId="43E4DA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syaika#syaq yad 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kaqsyAdhya dhy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ka#syaq yad yad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kaqsyAdhi# | </w:t>
      </w:r>
    </w:p>
    <w:p w14:paraId="0FA19497" w14:textId="51064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1.8.3.1(51)-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ka#sya | adhi# | dharma#Ni |</w:t>
      </w:r>
    </w:p>
    <w:p w14:paraId="44CE1A48" w14:textId="0860778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kaqsyA 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syaikaq syAdhiq dharma#Niq dharmaqNyadhy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kaq syaikaqsyAdhiq dharma#Ni | </w:t>
      </w:r>
    </w:p>
    <w:p w14:paraId="31D303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1.8.3.1(52)-  adhi# | dharma#Ni | tasya# |</w:t>
      </w:r>
    </w:p>
    <w:p w14:paraId="072E29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adhiq dharma#Niq dharmaq Nyadhyadhiq dharma#Niq tasyaq tasyaq dharmaq Nyadhyadhiq dharma#Niq tasya# | </w:t>
      </w:r>
    </w:p>
    <w:p w14:paraId="110542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1.8.3.1(53)-  dharma#Ni | tasya# | aqvaqyaja#nam |</w:t>
      </w:r>
    </w:p>
    <w:p w14:paraId="11D63E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vaqyaja#na mavaqyaja#naqm tasyaq dharma#Niq dharma#Niq tasyA# vaqyaja#nam | </w:t>
      </w:r>
    </w:p>
    <w:p w14:paraId="632FB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1.8.3.1(54)-  tasya# | aqvaqyaja#nam | aqsiq |</w:t>
      </w:r>
    </w:p>
    <w:p w14:paraId="37FCFC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 masyasya vaqyaja#naqm tasyaq tasyA# vaqyaja#na masi | </w:t>
      </w:r>
    </w:p>
    <w:p w14:paraId="7F71F7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1.8.3.1(55)-  aqvaqyaja#nam | aqsiq | svAhA$ ||</w:t>
      </w:r>
    </w:p>
    <w:p w14:paraId="522C20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aqvaqyaja#na masyasya vaqyaja#na mavaqyaja#na masiq svAhAq svAhA$ &amp;syavaqyaja#na mavaqyaja#na masiq svAhA$ | </w:t>
      </w:r>
    </w:p>
    <w:p w14:paraId="01EC7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1.8.3.1(55)-  aqvaqyaja#nam |</w:t>
      </w:r>
    </w:p>
    <w:p w14:paraId="66F5DE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016E82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1.8.3.1(56)-  aqsiq | svAhA$ ||</w:t>
      </w:r>
    </w:p>
    <w:p w14:paraId="079BEA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 w14:paraId="038AB0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1.8.3.1(57)-  svAhA$ ||</w:t>
      </w:r>
    </w:p>
    <w:p w14:paraId="7A8F084A" w14:textId="6289E9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C3DF2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1.8.3.1(58)-  akrann# | karma# | kaqrmaqkRuta#H |</w:t>
      </w:r>
    </w:p>
    <w:p w14:paraId="4F9F8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akraqn karmaq karmAkraqn nakraqn karma# karmaqkRuta#H karmaqkRutaqH karmAkraqn nakraqn karma# karmaqkRuta#H | </w:t>
      </w:r>
    </w:p>
    <w:p w14:paraId="35D4B5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1.8.3.1(59)-  karma# | kaqrmaqkRuta#H | saqha |</w:t>
      </w:r>
    </w:p>
    <w:p w14:paraId="3C4D03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saqha saqha ka#rmaqkRutaqH karmaq karma# karmaqkRuta#H saqha | </w:t>
      </w:r>
    </w:p>
    <w:p w14:paraId="7181B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1.8.3.1(60)-  kaqrmaqkRuta#H | saqha | vAqcA |</w:t>
      </w:r>
    </w:p>
    <w:p w14:paraId="17D67A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vAqcA vAqcA saqha ka#rmaqkRuta#H karmaqkRuta#H saqha vAqcA | </w:t>
      </w:r>
    </w:p>
    <w:p w14:paraId="1A2CB9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1.8.3.1(60)-  kaqrmaqkRuta#H |</w:t>
      </w:r>
    </w:p>
    <w:p w14:paraId="40E78D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 w14:paraId="0E1C0944" w14:textId="5621A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1.8.3.1(61)-  saqha | vAqcA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649C36BD" w14:textId="70716F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saqha vAqcA vAqcA saqha saqha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vAqcA saqha saqha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57ECE3F9" w14:textId="58C231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1.8.3.1(62)-  vAqcA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35F2B634" w14:textId="78B2E5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BuqvA vAqcA vAqcA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3B44AE33" w14:textId="0C0062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1.8.3.1(63)-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qBuqvA ||</w:t>
      </w:r>
    </w:p>
    <w:p w14:paraId="54DBB50A" w14:textId="207669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mayaH - BuqvA | </w:t>
      </w:r>
    </w:p>
    <w:p w14:paraId="0BBD2AA9" w14:textId="2C3D48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1.8.3.1(64)-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karma# | kRuqtvA |</w:t>
      </w:r>
    </w:p>
    <w:p w14:paraId="731A49B1" w14:textId="5AA107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karmaq karma#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karma# kRuqtvA kRuqtvA karma#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karma# kRuqtvA | </w:t>
      </w:r>
    </w:p>
    <w:p w14:paraId="528A0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1.8.3.1(65)-  karma# | kRuqtvA | asta$m |</w:t>
      </w:r>
    </w:p>
    <w:p w14:paraId="13ABF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 kRuqtvA kRuqtvA karmaq karma# kRuqtvA &amp;staq masta#m kRuqtvA karmaq karma# kRuqtvA &amp;sta$m | </w:t>
      </w:r>
    </w:p>
    <w:p w14:paraId="46B632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1.8.3.1(66)-  kRuqtvA | asta$m | pra |</w:t>
      </w:r>
    </w:p>
    <w:p w14:paraId="56AB30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kRuqtvA &amp;staq masta#m kRuqtvA kRuqtvA &amp;staqm pra prAsta#m kRuqtvA kRuqtvA &amp;staqm pra | </w:t>
      </w:r>
    </w:p>
    <w:p w14:paraId="00785F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1.8.3.1(67)-  asta$m | pra | iqtaq |</w:t>
      </w:r>
    </w:p>
    <w:p w14:paraId="24F96F18" w14:textId="1AC2C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astaqm pra prAstaq mastaqm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taq prAstaq mastaqm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027A9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1.8.3.1(68)-  pra | iqtaq | suqdAqnaqvaqH ||</w:t>
      </w:r>
    </w:p>
    <w:p w14:paraId="5CA86C1A" w14:textId="32EF5F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taq pra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sudAnavaH sudAnava itaq pra pr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 sudAnavaH | </w:t>
      </w:r>
    </w:p>
    <w:p w14:paraId="444803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1.8.3.1(69)-  iqtaq | suqdAqnaqvaqH ||</w:t>
      </w:r>
    </w:p>
    <w:p w14:paraId="19C91259" w14:textId="0F082D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suqdAqnaqvaqH suqdAqnaqvaq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taq suqdAqnaqvaqH | </w:t>
      </w:r>
    </w:p>
    <w:p w14:paraId="51D1AA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1.8.3.1(70)-  suqdAqnaqvaqH ||</w:t>
      </w:r>
    </w:p>
    <w:p w14:paraId="738FD6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701CFFF1" w14:textId="65F2F1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393B4C4" w14:textId="3363AB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48A928D" w14:textId="2EF3BF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32512C7" w14:textId="44B869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manI#kavaqt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04E10F8" w14:textId="4FACA3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DC82D" w14:textId="2224B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anI#kavataq ityanI#ka - 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2514CD" w14:textId="6A29FF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79BEDFE" w14:textId="2B64FC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405E3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1.8.4.1(4)-  aqShTAka#pAlam | niH | vaqpaqtiq |</w:t>
      </w:r>
    </w:p>
    <w:p w14:paraId="710677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201055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1.8.4.1(4)-  aqShTAka#pAlam |</w:t>
      </w:r>
    </w:p>
    <w:p w14:paraId="2D9E9E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9426A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1.8.4.1(5)-  niH | vaqpaqtiq | sAqkam |</w:t>
      </w:r>
    </w:p>
    <w:p w14:paraId="4405D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sAqka(gm) sAqkaM ~Mva#patiq nir Nir va#pati sAqkam | </w:t>
      </w:r>
    </w:p>
    <w:p w14:paraId="2E95F607" w14:textId="287E50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1.8.4.1(6)-  vaqpaqtiq |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4A0C3924" w14:textId="49E6DE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sAqka(gm)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F908AC" w14:textId="57BE02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1.8.4.1(7)- 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</w:t>
      </w:r>
    </w:p>
    <w:p w14:paraId="59CE8C38" w14:textId="7CFD6A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| </w:t>
      </w:r>
    </w:p>
    <w:p w14:paraId="63E62319" w14:textId="3E860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1.8.4.1(8)- 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 maqrudBya#H |</w:t>
      </w:r>
    </w:p>
    <w:p w14:paraId="0EDD5F5C" w14:textId="2B2A1D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dyaqtA maqrudBya#H | </w:t>
      </w:r>
    </w:p>
    <w:p w14:paraId="5DA007C3" w14:textId="40F971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1.8.4.1(9)-  uqdyaqtA | maqrudBya#H |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5F56BEA5" w14:textId="40A8E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uqdyaqtA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udyaqt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dyaqtA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DCB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1.8.4.1(9)-  uqdyaqtA |</w:t>
      </w:r>
    </w:p>
    <w:p w14:paraId="3717D062" w14:textId="300B0E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27A21938" w14:textId="100EBC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1.8.4.1(10)-  maqrudBya#H |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E361D" w14:textId="72B6BF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EB5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1.8.4.1(10)-  maqrudBya#H |</w:t>
      </w:r>
    </w:p>
    <w:p w14:paraId="7A7612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1EA504D9" w14:textId="20E81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BB7B5E6" w14:textId="35AF2A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sAntapaqn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1CA13D2" w14:textId="7F2D74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0671BE9" w14:textId="05B976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sAqntaqpaqn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iti# sAM - taqpaqn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A66B18" w14:textId="50E4A0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1.8.4.1(12)- 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caqrum | maqrudBya#H |</w:t>
      </w:r>
    </w:p>
    <w:p w14:paraId="3167736D" w14:textId="75118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maqrudBya#H | </w:t>
      </w:r>
    </w:p>
    <w:p w14:paraId="68C3F22A" w14:textId="0F3513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1.8.4.1(13)-  caqrum | maqrudBya#H |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</w:t>
      </w:r>
    </w:p>
    <w:p w14:paraId="402E1FBB" w14:textId="7DA6EF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 Scaqrum caqrum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qdhiBya#H | </w:t>
      </w:r>
    </w:p>
    <w:p w14:paraId="4484270B" w14:textId="226AA8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1.8.4.1(14)-  maqrudBya#H |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 sarvA#sAm |</w:t>
      </w:r>
    </w:p>
    <w:p w14:paraId="1CDAB03C" w14:textId="1E24FE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qdhiByaqH sarvA#sAm | </w:t>
      </w:r>
    </w:p>
    <w:p w14:paraId="0CA79C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1.8.4.1(14)-  maqrudBya#H |</w:t>
      </w:r>
    </w:p>
    <w:p w14:paraId="151C75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maqrudByaq iti# maqrut - ByaqH | </w:t>
      </w:r>
    </w:p>
    <w:p w14:paraId="7FC25060" w14:textId="3E14FA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 sarvA#sAm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273FA" w14:textId="69674B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sarvA#sAm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qdhiByaqH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81675" w14:textId="72CB3C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qdhiBya#H |</w:t>
      </w:r>
    </w:p>
    <w:p w14:paraId="0F028224" w14:textId="397E6C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qdhiByaq iti# gRuham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qdhi - ByaqH | </w:t>
      </w:r>
    </w:p>
    <w:p w14:paraId="6E474776" w14:textId="2F580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1.8.4.1(16)-  sarvA#sAm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3F8D7666" w14:textId="1C5147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3103FCB3" w14:textId="240D21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1.8.4.1(17)-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sAqyam | caqrum |</w:t>
      </w:r>
    </w:p>
    <w:p w14:paraId="01022A1C" w14:textId="31DFA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caqrum caqru(gm) sAqyam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sAqyam caqrum | </w:t>
      </w:r>
    </w:p>
    <w:p w14:paraId="4B1627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1.8.4.1(18)-  sAqyam | caqrum | pUqrNA |</w:t>
      </w:r>
    </w:p>
    <w:p w14:paraId="2C019C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sAqyam caqrum caqru(gm) sAqya(gm) sAqyam caqrum pUqrNA pUqrNA caqru(gm) sAqya(gm) sAqyam caqrum pUqrNA | </w:t>
      </w:r>
    </w:p>
    <w:p w14:paraId="54E61B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1.8.4.1(19)-  caqrum | pUqrNA | daqrviq |</w:t>
      </w:r>
    </w:p>
    <w:p w14:paraId="1AB81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pUqrNA pUqrNA caqrum caqrum pUqrNA da#rvi darvi pUqrNA caqrum caqrum pUqrNA da#rvi | </w:t>
      </w:r>
    </w:p>
    <w:p w14:paraId="24756F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1.8.4.1(20)-  pUqrNA | daqrviq | parA$ |</w:t>
      </w:r>
    </w:p>
    <w:p w14:paraId="483906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pUqrNA da#rvi darvi pUqrNA pUqrNA da#rviq parAq parA# darvi pUqrNA pUqrNA da#rviq parA$ | </w:t>
      </w:r>
    </w:p>
    <w:p w14:paraId="4EBBFF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1.8.4.1(21)-  daqrviq | parA$ | paqtaq |</w:t>
      </w:r>
    </w:p>
    <w:p w14:paraId="1D3AFE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daqrviq parAq parA# darvi darviq parA# pata pataq parA# darvi darviq parA# pata | </w:t>
      </w:r>
    </w:p>
    <w:p w14:paraId="7B4467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1.8.4.1(22)-  parA$ | paqtaq | supU$rNA |</w:t>
      </w:r>
    </w:p>
    <w:p w14:paraId="0A3232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parA# pata pataq parAq parA# pataq supU$rNAq supU$rNA pataq parAq parA# pataq supU$rNA | </w:t>
      </w:r>
    </w:p>
    <w:p w14:paraId="42D829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1.8.4.1(23)-  paqtaq | supU$rNA | puna#H |</w:t>
      </w:r>
    </w:p>
    <w:p w14:paraId="79ACB7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paqtaq supU$rNAq supU$rNA pata pataq supU$rNAq punaqH punaqH supU$rNA pata pataq supU$rNAq puna#H | </w:t>
      </w:r>
    </w:p>
    <w:p w14:paraId="720BCE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1.8.4.1(24)-  supU$rNA | puna#H | A |</w:t>
      </w:r>
    </w:p>
    <w:p w14:paraId="4A06C2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supU$rNAq punaqH punaqH supU$rNAq supU$rNAq punaqrA punaqH supU$rNAq supU$rNAq punaqrA | </w:t>
      </w:r>
    </w:p>
    <w:p w14:paraId="0066A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1.8.4.1(24)-  supU$rNA |</w:t>
      </w:r>
    </w:p>
    <w:p w14:paraId="7D587865" w14:textId="7D5773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supUqrN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su - pUqrNAq | </w:t>
      </w:r>
    </w:p>
    <w:p w14:paraId="460FC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1.8.4.1(25)-  puna#H | A | paqtaq ||</w:t>
      </w:r>
    </w:p>
    <w:p w14:paraId="660E71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punaq rA punaqH punaq rA pa#ta paqtA punaqH punaq rA pa#ta | </w:t>
      </w:r>
    </w:p>
    <w:p w14:paraId="532437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1.8.4.1(26)-  A | paqtaq ||</w:t>
      </w:r>
    </w:p>
    <w:p w14:paraId="2F76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 w14:paraId="7DBA96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1.8.4.1(27)-  paqtaq ||</w:t>
      </w:r>
    </w:p>
    <w:p w14:paraId="7A34964F" w14:textId="08F4C3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4E775E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1.8.4.1(28)-  vaqsnA | iqvaq | vi | (GS1.8-4)</w:t>
      </w:r>
    </w:p>
    <w:p w14:paraId="54822256" w14:textId="149677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vaqsnA 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vi vIva# vaqsnA vaqsn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 vi | </w:t>
      </w:r>
    </w:p>
    <w:p w14:paraId="1F6C0E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1.8.4.1(29)-  iqvaq | vi | krIqNAqvaqhaiq | (GS1.8-4)</w:t>
      </w:r>
    </w:p>
    <w:p w14:paraId="0F73C12D" w14:textId="52BFF3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vi vIv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 vi krI#NAvahai krINAvahaiq vIv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 vi krI#NAvahai | </w:t>
      </w:r>
    </w:p>
    <w:p w14:paraId="66C69B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1.8.4.1(30)-  vi | krIqNAqvaqhaiq | iSha$m | (GS1.8-4)</w:t>
      </w:r>
    </w:p>
    <w:p w14:paraId="6C590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 krI#NAvahai krINAvahaiq vi vi krI#NAvahAq iShaq miSha#m krINAvahaiq vi vi krI#NAvahAq iSha$m | </w:t>
      </w:r>
    </w:p>
    <w:p w14:paraId="2FBBDA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1.8.4.1(31)-  krIqNAqvaqhaiq | iSha$m | Urja$m | (GS1.8-4)</w:t>
      </w:r>
    </w:p>
    <w:p w14:paraId="54B6B1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iShaq mUrjaq mUrjaq miSha#m krINAvahai krINAvahAq iShaq mUrja$m | </w:t>
      </w:r>
    </w:p>
    <w:p w14:paraId="7FB90788" w14:textId="0CF2DE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1.8.4.1(32)-  iSha$m | Urja$m |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 (GS1.8-4)</w:t>
      </w:r>
    </w:p>
    <w:p w14:paraId="7862DEF8" w14:textId="6C9262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iShaq mUrjaq mUrjaq miShaq miShaq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Urjaq miShaq miShaq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0C5F6" w14:textId="07B139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1.8.4.1(33)-  Urja$m |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12871735" w14:textId="1A1878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Urjaq mUrja(gm)# Satakrat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1FF81" w14:textId="1132D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1.8.4.1(34)-  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7303DAFE" w14:textId="329034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Saqtaqkraqt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iti# Sata - kraqt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F52806" w14:textId="6F0C1C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dadA#mi | (GS1.8-5)</w:t>
      </w:r>
    </w:p>
    <w:p w14:paraId="590D61CB" w14:textId="0358C3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dadA#mi | </w:t>
      </w:r>
    </w:p>
    <w:p w14:paraId="716D8D13" w14:textId="5E105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1.8.4.1(36)-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dadA#mi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12C9F410" w14:textId="108889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4BB7D" w14:textId="1BC1DC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1.8.4.1(37)-  dadA#mi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 | (GS1.8-5)</w:t>
      </w:r>
    </w:p>
    <w:p w14:paraId="12B994A9" w14:textId="665E3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dadA#miq dadA#mi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488E099" w14:textId="5A08C0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421D392E" w14:textId="5236F5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76D41" w14:textId="7B4859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1.8.4.1(39)- 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(GS1.8-5)</w:t>
      </w:r>
    </w:p>
    <w:p w14:paraId="619744C2" w14:textId="108E27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335A0EB" w14:textId="659AE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1.8.4.1(40)-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ni | (GS1.8-5)</w:t>
      </w:r>
    </w:p>
    <w:p w14:paraId="3B6B1410" w14:textId="43DD79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ni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ni | </w:t>
      </w:r>
    </w:p>
    <w:p w14:paraId="15ED889A" w14:textId="08BAC6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1.8.4.1(41)-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ni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(GS1.8-5)</w:t>
      </w:r>
    </w:p>
    <w:p w14:paraId="549E3DCE" w14:textId="795C5A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ni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B5FB13" w14:textId="75756F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1.8.4.1(42)-  ni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 (GS1.8-5)</w:t>
      </w:r>
    </w:p>
    <w:p w14:paraId="416DEFAE" w14:textId="389C6A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0AFA4" w14:textId="454460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 (GS1.8-5)</w:t>
      </w:r>
    </w:p>
    <w:p w14:paraId="16AF00B8" w14:textId="55E730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BB5A06" w14:textId="245C7E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1.8.4.1(44)-  daqdh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78798772" w14:textId="1772F6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daqdhaq iti# dadh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E16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1.8.4.1(45)-  niqhAra$m | it | ni |</w:t>
      </w:r>
    </w:p>
    <w:p w14:paraId="73C210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 midin niqhAra#m niqhAraq min ni nIn niqhAra#m niqhAraq min ni | </w:t>
      </w:r>
    </w:p>
    <w:p w14:paraId="7700F7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1.8.4.1(45)-  niqhAra$m |</w:t>
      </w:r>
    </w:p>
    <w:p w14:paraId="7B2B03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3C30AEB1" w14:textId="5DFE06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1.8.4.1(46)-  it |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2AA9AA3" w14:textId="551C22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in ni nIdin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nIdin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B2CFD" w14:textId="52C1F1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1.8.4.1(47)-  ni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haqraq |</w:t>
      </w:r>
    </w:p>
    <w:p w14:paraId="1FF9D495" w14:textId="7A6929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hara hara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ni ni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hara | </w:t>
      </w:r>
    </w:p>
    <w:p w14:paraId="4E5D1678" w14:textId="73E635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1.8.4.1(48)-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haqraq | niqhAra$m |</w:t>
      </w:r>
    </w:p>
    <w:p w14:paraId="6433D83A" w14:textId="01A087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 haqraq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 niqhAra#m niqhAra(gm)# hara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harA niqhAra$m | </w:t>
      </w:r>
    </w:p>
    <w:p w14:paraId="33FB12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1.8.4.1(49)-  haqraq | niqhAra$m | ni |</w:t>
      </w:r>
    </w:p>
    <w:p w14:paraId="4209FB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haqrAq niqhAra#m niqhAra(gm)# hara harA niqhAraqm ni ni niqhAra(gm)# hara harA niqhAraqm ni | </w:t>
      </w:r>
    </w:p>
    <w:p w14:paraId="13F021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1.8.4.1(50)-  niqhAra$m | ni | haqrAqmiq |</w:t>
      </w:r>
    </w:p>
    <w:p w14:paraId="7E4B6C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 ni ni niqhAra#m niqhAraqm ni ha#rAmi harAmiq ni niqhAra#m niqhAraqm ni ha#rAmi | </w:t>
      </w:r>
    </w:p>
    <w:p w14:paraId="2E9EF0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1.8.4.1(50)-  niqhAra$m |</w:t>
      </w:r>
    </w:p>
    <w:p w14:paraId="2287E8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52E0C155" w14:textId="05C78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1.8.4.2(1)-  ni | haqrAqmiq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1365AC14" w14:textId="6AE081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ha#rAmi harAmiq ni ni ha#rAmi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harAmiq ni ni ha#rAmi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738B5" w14:textId="5ABE85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1.8.4.2(2)-  haqrAqmiq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64974F7E" w14:textId="643AFC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haqrAqmiq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haqrAqmiq haqrAqmiq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D18984" w14:textId="1F46DE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50954047" w14:textId="4E322B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 iti#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FCDE5" w14:textId="0676A2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1.8.4.2(4)-  maqrudBya#H | krIqDiBya#H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71A8576" w14:textId="374D85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maqrudBya#H krIqDiBya#H krIqDiBy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maqrudBya#H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F7ECD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1.8.4.2(4)-  maqrudBya#H |</w:t>
      </w:r>
    </w:p>
    <w:p w14:paraId="7E987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3AD0DD07" w14:textId="264E6D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1.8.4.2(5)-  krIqDiBya#H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saqptaka#pAlam |</w:t>
      </w:r>
    </w:p>
    <w:p w14:paraId="79BC32AD" w14:textId="29E00A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qDASa(gm)# saqptaka#pAlam | </w:t>
      </w:r>
    </w:p>
    <w:p w14:paraId="43F10E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1.8.4.2(5)-  krIqDiBya#H |</w:t>
      </w:r>
    </w:p>
    <w:p w14:paraId="11C94E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krIqDiByaq iti# krIqDi - ByaqH | </w:t>
      </w:r>
    </w:p>
    <w:p w14:paraId="72C8412D" w14:textId="610B3C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1.8.4.2(6)-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saqptaka#pAlam | niH |</w:t>
      </w:r>
    </w:p>
    <w:p w14:paraId="077943BA" w14:textId="4ECDE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saqptaka#pAlaqm nir NiH saqptaka#pAlam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qDASa(gm)# saqptaka#pAlaqm niH | </w:t>
      </w:r>
    </w:p>
    <w:p w14:paraId="5227EB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1.8.4.2(7)-  saqptaka#pAlam | niH | vaqpaqtiq |</w:t>
      </w:r>
    </w:p>
    <w:p w14:paraId="6072DE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nir va#pati vapatiq niH saqptaka#pAla(gm) saqptaka#pAlaqm nir va#pati | </w:t>
      </w:r>
    </w:p>
    <w:p w14:paraId="31C3F6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1.8.4.2(7)-  saqptaka#pAlam |</w:t>
      </w:r>
    </w:p>
    <w:p w14:paraId="45DE90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0660FD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1.8.4.2(8)-  niH | vaqpaqtiq | sAqkam |</w:t>
      </w:r>
    </w:p>
    <w:p w14:paraId="51F01A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sAqka(gm) sAqkaM ~Mva#patiq nir Nir va#pati sAqkam | </w:t>
      </w:r>
    </w:p>
    <w:p w14:paraId="03412595" w14:textId="79CE3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1.8.4.2(9)-  vaqpaqtiq |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754B8950" w14:textId="125D04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sAqka(gm)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sAqkaM ~Mva#pati vapati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DFA724" w14:textId="3A7D5F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1.8.4.2(10)-  sAqkam |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</w:t>
      </w:r>
    </w:p>
    <w:p w14:paraId="381C0232" w14:textId="79BA10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sAqka(gm) sAqka(gm)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258D0438" w14:textId="68B7B8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1.8.4.2(11)- 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uqdyaqtA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2DE799D5" w14:textId="65CE08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mu#dyaqtA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sUry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90550C7" w14:textId="5DE89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1.8.4.2(12)-  uqdyaqtA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BF8B84F" w14:textId="3BEA6E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mu#dyaqt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dyaqtA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FC39C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1.8.4.2(12)-  uqdyaqtA |</w:t>
      </w:r>
    </w:p>
    <w:p w14:paraId="2E5C4526" w14:textId="1AD52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uqdyaqt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24D57DED" w14:textId="2A8FEF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1.8.4.2(13)-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D4CACA3" w14:textId="23230B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7187C4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1.8.4.2(14)-  aqShTAka#pAlam | niH | vaqpaqtiq |</w:t>
      </w:r>
    </w:p>
    <w:p w14:paraId="0080B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 w14:paraId="6646A7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1.8.4.2(14)-  aqShTAka#pAlam |</w:t>
      </w:r>
    </w:p>
    <w:p w14:paraId="3F8BBD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EFF84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1.8.4.2(15)-  niH | vaqpaqtiq | sauqmyam |</w:t>
      </w:r>
    </w:p>
    <w:p w14:paraId="5B826C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35796F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1.8.4.2(16)-  vaqpaqtiq | sauqmyam | caqrum |</w:t>
      </w:r>
    </w:p>
    <w:p w14:paraId="0EAAA3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 w14:paraId="433D3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1.8.4.2(17)-  sauqmyam | caqrum | sAqviqtram |</w:t>
      </w:r>
    </w:p>
    <w:p w14:paraId="1F9950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 w14:paraId="57BFA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1.8.4.2(18)-  caqrum | sAqviqtram | dvAda#SakapAlam |</w:t>
      </w:r>
    </w:p>
    <w:p w14:paraId="6D7478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284141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1.8.4.2(19)-  sAqviqtram | dvAda#SakapAlam | sAqraqsvaqtam |</w:t>
      </w:r>
    </w:p>
    <w:p w14:paraId="6A7C2B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3894AB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1.8.4.2(20)-  dvAda#SakapAlam | sAqraqsvaqtam | caqrum |</w:t>
      </w:r>
    </w:p>
    <w:p w14:paraId="3A7B28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 w14:paraId="21C1CD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1.8.4.2(20)-  dvAda#SakapAlam |</w:t>
      </w:r>
    </w:p>
    <w:p w14:paraId="22F557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93CFF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1.8.4.2(21)-  sAqraqsvaqtam | caqrum | pauqShNam |</w:t>
      </w:r>
    </w:p>
    <w:p w14:paraId="742901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 w14:paraId="642CCA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1.8.4.2(22)-  caqrum | pauqShNam | caqrum |</w:t>
      </w:r>
    </w:p>
    <w:p w14:paraId="255C84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69425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1.8.4.2(23)-  pauqShNam | caqrum | aiqndrAqgnam |</w:t>
      </w:r>
    </w:p>
    <w:p w14:paraId="305804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 mai$ndrAqgna mai$ndrAqgnam caqrum pauqShNam pauqShNam caqru mai$ndrAqgnam | </w:t>
      </w:r>
    </w:p>
    <w:p w14:paraId="3BB0C4FD" w14:textId="411F70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1.8.4.2(24)-  caqrum |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78203BE" w14:textId="417A89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mai$ndrAqgna mai$ndrAqgnam caqrum caqru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maindrAqgnam caqrum caqru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1D63DBB" w14:textId="0994B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1.8.4.2(25)-  aiqndrAqgnam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aiqndram |</w:t>
      </w:r>
    </w:p>
    <w:p w14:paraId="330B0122" w14:textId="32AC01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maiqndram | </w:t>
      </w:r>
    </w:p>
    <w:p w14:paraId="483732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1.8.4.2(25)-  aiqndrAqgnam |</w:t>
      </w:r>
    </w:p>
    <w:p w14:paraId="08A46D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270922C9" w14:textId="175176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aiqndram | caqrum |</w:t>
      </w:r>
    </w:p>
    <w:p w14:paraId="248852B6" w14:textId="05FCD76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maiqndram caqrum caqru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maiqndram caqrum | </w:t>
      </w:r>
    </w:p>
    <w:p w14:paraId="1CD9D3DB" w14:textId="66ADE3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BA133D3" w14:textId="4C2862D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24E19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1.8.4.2(27)-  aiqndram | caqrum | vaiqSvaqkaqrmaqNam |</w:t>
      </w:r>
    </w:p>
    <w:p w14:paraId="2934C9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aiqndram caqrum caqru maiqndra maiqndram caqruM ~Mvai$SvakarmaqNaM ~Mvai$SvakarmaqNam caqru maiqndra maiqndram caqruM ~Mvai$SvakarmaqNam | </w:t>
      </w:r>
    </w:p>
    <w:p w14:paraId="692B749A" w14:textId="72E956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1.8.4.2(28)-  caqrum | vaiqSvaqkaqrmaqNam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43253334" w14:textId="45414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~Mvai$SvakarmaqNaM ~Mvai$SvakarmaqNam caqrum caqruM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~MvaiSvakarmaqNam caqrum caqruM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52A2404" w14:textId="12603B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1.8.4.2(29)-  vaiqSvaqkaqrmaqNam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3CB463ED" w14:textId="37604D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vaiqSvaqkaqrmaqNa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~MvaiSvakarmaqNaM ~Mvai$SvakarmaqNa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6F6A56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1.8.4.2(29)-  vaiqSvaqkaqrmaqNam |</w:t>
      </w:r>
    </w:p>
    <w:p w14:paraId="5D96E9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 w14:paraId="01839870" w14:textId="4E7CEC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1.8.4.2(30)-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||</w:t>
      </w:r>
    </w:p>
    <w:p w14:paraId="307BB9A2" w14:textId="77B1266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58D577E" w14:textId="07260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6A62415E" w14:textId="6604C3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672AB5F" w14:textId="6B40EB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ShaTka#pAlam |</w:t>
      </w:r>
    </w:p>
    <w:p w14:paraId="0825332E" w14:textId="76520D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pitRuqmat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qDASaq(gm)q ShaTka#pAlam | </w:t>
      </w:r>
    </w:p>
    <w:p w14:paraId="1629331F" w14:textId="4D7BF6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59AE3B5" w14:textId="3ECEA4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piqtRuqmataq iti# pitRu - mat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1E807A" w14:textId="44B102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ShaTka#pAlam | niH |</w:t>
      </w:r>
    </w:p>
    <w:p w14:paraId="4733AD79" w14:textId="732D22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ShaTka#pAlaqm nir NiShShaTka#pAlam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qDASaq(gm)q ShaTka#pAlaqm niH | </w:t>
      </w:r>
    </w:p>
    <w:p w14:paraId="2492DD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1.8.5.1(4)-  ShaTka#pAlam | niH | vaqpaqtiq |</w:t>
      </w:r>
    </w:p>
    <w:p w14:paraId="313699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ShaTka#pAlaqm nir NiShShaTka#pAlaq(gm)q ShaTka#pAlaqm nir va#pati vapatiq niShShaTka#pAlaq(gm)q ShaTka#pAlaqm nir va#pati | </w:t>
      </w:r>
    </w:p>
    <w:p w14:paraId="16ADBD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1.8.5.1(4)-  ShaTka#pAlam |</w:t>
      </w:r>
    </w:p>
    <w:p w14:paraId="223939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 w14:paraId="086EA7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1.8.5.1(5)-  niH | vaqpaqtiq | piqtRuBya#H |</w:t>
      </w:r>
    </w:p>
    <w:p w14:paraId="18298593" w14:textId="78814D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 piqtRuBya#H | </w:t>
      </w:r>
    </w:p>
    <w:p w14:paraId="0BF621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1.8.5.1(6)-  vaqpaqtiq | piqtRuBya#H | baqrq.hiqShadBya#H |</w:t>
      </w:r>
    </w:p>
    <w:p w14:paraId="7C62E3AE" w14:textId="4131C4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bar.hiqShadBya#H | </w:t>
      </w:r>
    </w:p>
    <w:p w14:paraId="78C576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1.8.5.1(7)-  piqtRuBya#H | baqrq.hiqShadBya#H | dhAqnAH | (GS1.8-6)</w:t>
      </w:r>
    </w:p>
    <w:p w14:paraId="4A5F38A8" w14:textId="4F5AA0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 ba#r.hiqShadBya#H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420D55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1.8.5.1(7)-  piqtRuBya#H | (GS1.8-6)</w:t>
      </w:r>
    </w:p>
    <w:p w14:paraId="1487B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4FDE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1.8.5.1(8)-  baqrq.hiqShadBya#H | dhAqnAH | piqtRuBya#H | (GS1.8-6)</w:t>
      </w:r>
    </w:p>
    <w:p w14:paraId="0B9A9399" w14:textId="35199F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 ba#r.hiqShadBy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ba#r.hiqShadBy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bar.hiqShadBy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dhAqnAH piqtRuBya#H | </w:t>
      </w:r>
    </w:p>
    <w:p w14:paraId="441D1D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1.8.5.1(8)-  baqrq.hiqShadBya#H | (GS1.8-6)</w:t>
      </w:r>
    </w:p>
    <w:p w14:paraId="2C0C93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baqr.qhiqShadByaq iti# bar.hiqShad - ByaqH | </w:t>
      </w:r>
    </w:p>
    <w:p w14:paraId="7987E7F1" w14:textId="22869D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1.8.5.1(9)-  dhAqnAH | piqtRuBya#H |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(GS1.8-6)</w:t>
      </w:r>
    </w:p>
    <w:p w14:paraId="6DD9F6B1" w14:textId="7A80C2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dhAqnAH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dhAqnA dhAqnAH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DD9E51A" w14:textId="322553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1.8.5.1(10)-  piqtRuBya#H |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aqBiqvAqnyA#yai |</w:t>
      </w:r>
    </w:p>
    <w:p w14:paraId="0B36F994" w14:textId="4A65E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piqtRuBya#H piqtRuBy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&amp;BivAqnyA#yai | </w:t>
      </w:r>
    </w:p>
    <w:p w14:paraId="571162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1.8.5.1(10)-  piqtRuBya#H |</w:t>
      </w:r>
    </w:p>
    <w:p w14:paraId="50EF65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B1ACE2C" w14:textId="4E5990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aqBiqvAqnyA#yai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42B0E" w14:textId="326CE0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46CFD" w14:textId="7C3ED8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0765E288" w14:textId="7A342B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itya#gni - svAqtt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B02CDB" w14:textId="64973C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1.8.5.1(12)-  aqBiqvAqnyA#yai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maqntham |</w:t>
      </w:r>
    </w:p>
    <w:p w14:paraId="03B5C945" w14:textId="771719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aqBiqvAqnyA#yai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| </w:t>
      </w:r>
    </w:p>
    <w:p w14:paraId="6FF70B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1.8.5.1(12)-  aqBiqvAqnyA#yai |</w:t>
      </w:r>
    </w:p>
    <w:p w14:paraId="737840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 w14:paraId="6750CC51" w14:textId="56197B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1.8.5.1(13)-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maqntham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</w:t>
      </w:r>
    </w:p>
    <w:p w14:paraId="21BB25B4" w14:textId="4982C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3A241E9" w14:textId="24E274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1.8.5.1(14)-  maqntham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2C7411E" w14:textId="2CAA79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 maqntham maqntha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19DB96" w14:textId="540F52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1.8.5.1(15)-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taqtaq |</w:t>
      </w:r>
    </w:p>
    <w:p w14:paraId="6809F277" w14:textId="79EE822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tata tata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tata | </w:t>
      </w:r>
    </w:p>
    <w:p w14:paraId="60A7AB6D" w14:textId="137903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1.8.5.1(16)-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taqtaq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5987" w14:textId="1C543B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taqtaq taqtaq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F5D39" w14:textId="6462CC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1.8.5.1(17)-  taqtaq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2E80AA1" w14:textId="08BCE6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AECA1CC" w14:textId="7D37A1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 tvAm |</w:t>
      </w:r>
    </w:p>
    <w:p w14:paraId="5307EABF" w14:textId="1F2DA2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tvAm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| </w:t>
      </w:r>
    </w:p>
    <w:p w14:paraId="71C580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1.8.5.1(19)-  caq | tvAm | anu# |</w:t>
      </w:r>
    </w:p>
    <w:p w14:paraId="40ECC8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 w14:paraId="56C32549" w14:textId="22EA6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1.8.5.1(20)-  tvAm | anu#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</w:t>
      </w:r>
    </w:p>
    <w:p w14:paraId="177A52D0" w14:textId="5B703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 manvanuq tvAm tvA manv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qtadanuq tvAm tvA manv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AC7C19D" w14:textId="4B8750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1.8.5.1(21)-  anu#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C5B8BE2" w14:textId="14CE7D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qtada nvanv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danvanv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1253DE" w14:textId="60B809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piqtAqmaqhaq |</w:t>
      </w:r>
    </w:p>
    <w:p w14:paraId="4D281B61" w14:textId="69B62FD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pitAmaha pitAmaha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pitAmaha | </w:t>
      </w:r>
    </w:p>
    <w:p w14:paraId="16AF26C4" w14:textId="70D6D2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piqtAqmaqhaq | praqpiqtAqmaqhaq |</w:t>
      </w:r>
    </w:p>
    <w:p w14:paraId="586EEE77" w14:textId="303E7A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piqtAqmaqhaq piqtAqmaqhaq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piqtAqmaqhaq praqpiqtAqmaqhaq praqpiqtAqmaqhaq piqtAqmaqhaq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piqtAqmaqhaq praqpiqtAqmaqhaq | </w:t>
      </w:r>
    </w:p>
    <w:p w14:paraId="32BF2D17" w14:textId="6DF59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1.8.5.1(24)-  piqtAqmaqhaq | praqpiqtAqmaqhaq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1875F" w14:textId="585D9F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piqtAqmaqhaq praqpiqtAqmaqhaq praqpiqtAqmaqhaq piqtAqmaqhaq piqtAqmaqhaq praqpiqtAqmaqhaq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pitAmaha 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3344E" w14:textId="362C60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1.8.5.1(25)-  praqpiqtAqmaqhaq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F9A8AA5" w14:textId="74B8EE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praqpiqtAqmaqhaq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6C5D4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1.8.5.1(25)-  praqpiqtAqmaqhaq |</w:t>
      </w:r>
    </w:p>
    <w:p w14:paraId="3E8475CF" w14:textId="7C043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praqpiqtAqmaqh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7AA85745" w14:textId="623F77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1.8.5.1(26)-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caq | tvAm |</w:t>
      </w:r>
    </w:p>
    <w:p w14:paraId="2728E070" w14:textId="32B1B8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tvAm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 tvAm | </w:t>
      </w:r>
    </w:p>
    <w:p w14:paraId="6636F1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1.8.5.1(27)-  caq | tvAm | anu# |</w:t>
      </w:r>
    </w:p>
    <w:p w14:paraId="64DF2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 w14:paraId="5F72B8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1.8.5.1(28)-  tvAm | anu# | atra# |</w:t>
      </w:r>
    </w:p>
    <w:p w14:paraId="4F1FF2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 manvanuq tvAm tvA manva trAtrAnuq tvAm tvA manvatra# | </w:t>
      </w:r>
    </w:p>
    <w:p w14:paraId="17A38E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1.8.5.1(29)-  anu# | atra# | piqtaqraqH |</w:t>
      </w:r>
    </w:p>
    <w:p w14:paraId="789F5F20" w14:textId="37995E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anva trAtrA nvanvatra# pitaraH pitaqr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 nvanvatra# pitaraH | </w:t>
      </w:r>
    </w:p>
    <w:p w14:paraId="151154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1.8.5.1(30)-  atra# | piqtaqraqH | yaqthAqBAqgam |</w:t>
      </w:r>
    </w:p>
    <w:p w14:paraId="54E462EF" w14:textId="399D2C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atra# pitaraH pitaqr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&amp;trAtra#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~Mya#thABAqgam pi#taqr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&amp;trAtra#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58B444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1.8.5.1(31)-  piqtaqraqH | yaqthAqBAqgam | maqndaqddhvaqm |</w:t>
      </w:r>
    </w:p>
    <w:p w14:paraId="16C39F0B" w14:textId="5A18C0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ma#ndaddhvam mandaddhvaM ~MyathABAqgam pi#taraH pitar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yathABAqgam ma#ndaddhvam | </w:t>
      </w:r>
    </w:p>
    <w:p w14:paraId="69B93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1.8.5.1(32)-  yaqthAqBAqgam | maqndaqddhvaqm | suqsaqndRuSa$m |</w:t>
      </w:r>
    </w:p>
    <w:p w14:paraId="015A538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ma#ndaddhva(gm) susaqndRuSa(gm)# susaqndRuSa#m mandaddhvaM ~MyathABAqgaM ~Mya#thABAqgam ma#ndaddhva(gm) susaqndRuSa$m | </w:t>
      </w:r>
    </w:p>
    <w:p w14:paraId="014349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1.8.5.1(32)-  yaqthAqBAqgam |</w:t>
      </w:r>
    </w:p>
    <w:p w14:paraId="0D6B27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62C828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1.8.5.1(33)-  maqndaqddhvaqm | suqsaqndRuSa$m | tvAq |</w:t>
      </w:r>
    </w:p>
    <w:p w14:paraId="33D271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susaqndRuSa#m tvA tvA susaqndRuSa#m mandaddhvam mandaddhva(gm) susaqndRuSa#m tvA | </w:t>
      </w:r>
    </w:p>
    <w:p w14:paraId="2B501A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1.8.5.1(34)-  suqsaqndRuSa$m | tvAq | vaqyam |</w:t>
      </w:r>
    </w:p>
    <w:p w14:paraId="3B19DB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suqsaqndRuSa#m tvA tvA susaqndRuSa(gm)# susaqndRuSa#m tvA vaqyaM ~Mvaqyam tvA# susaqndRuSa(gm)# susaqndRuSa#m tvA vaqyam | </w:t>
      </w:r>
    </w:p>
    <w:p w14:paraId="6A149D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1.8.5.1(34)-  suqsaqndRuSa$m |</w:t>
      </w:r>
    </w:p>
    <w:p w14:paraId="33EC21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 w14:paraId="04D2F2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1.8.5.1(35)-  tvAq | vaqyam | maGa#vann |</w:t>
      </w:r>
    </w:p>
    <w:p w14:paraId="2BA68B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vaqyaM ~Mvaqyam tvA$ tvA vaqyam maGa#vaqn maGa#van. vaqyam tvA$ tvA vaqyam maGa#vann | </w:t>
      </w:r>
    </w:p>
    <w:p w14:paraId="2F500B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1.8.5.1(36)-  vaqyam | maGa#vann | maqndiqShIqmahi# ||</w:t>
      </w:r>
    </w:p>
    <w:p w14:paraId="2CC8B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vaqyam maGa#vaqn maGa#van. vaqyaM ~Mvaqyam maGa#van mandiShIqmahi# mandiShIqmahiq maGa#van. vaqyaM ~Mvaqyam maGa#van mandiShIqmahi# | </w:t>
      </w:r>
    </w:p>
    <w:p w14:paraId="2A7AA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1.8.5.1(37)-  maGa#vann | maqndiqShIqmahi# ||</w:t>
      </w:r>
    </w:p>
    <w:p w14:paraId="3EA11B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 w14:paraId="459725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1.8.5.1(37)-  maGa#vann |</w:t>
      </w:r>
    </w:p>
    <w:p w14:paraId="527721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3F4B0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1.8.5.1(38)-  maqndiqShIqmahi# ||</w:t>
      </w:r>
    </w:p>
    <w:p w14:paraId="3D1074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 w14:paraId="3B5F2C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1.8.5.1(39)-  pra | nUqnam | pUqrNava#ndhuraH |</w:t>
      </w:r>
    </w:p>
    <w:p w14:paraId="4D49863C" w14:textId="720934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nUqnannUqnam pra pra nUqnam pUqrNava#ndhuraH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pra pra nUqnam pUqrNava#ndhuraH | </w:t>
      </w:r>
    </w:p>
    <w:p w14:paraId="18AF85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1.8.5.1(40)-  nUqnam | pUqrNava#ndhuraH | stuqtaH |</w:t>
      </w:r>
    </w:p>
    <w:p w14:paraId="209270CB" w14:textId="60866B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nUqnam pUqrNava#ndhuraH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nUqnam pUqrNava#ndhuraH stuqtaH stuqtaH pUqrNava#ndhur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nUqnam nUqnam pUqrNava#ndhuraH stuqtaH | </w:t>
      </w:r>
    </w:p>
    <w:p w14:paraId="2CFDE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1.8.5.1(41)-  pUqrNava#ndhuraH | stuqtaH | yAqsiq |</w:t>
      </w:r>
    </w:p>
    <w:p w14:paraId="2444FE5E" w14:textId="1A95D6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pUqrNava#ndhuraH stuqtaH stuqtaH pUqrNava#ndhuraH pUqrNava#ndhuraH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yAsi stuqtaH pUqrNava#ndhuraH pUqrNava#ndhuraH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| </w:t>
      </w:r>
    </w:p>
    <w:p w14:paraId="05DF1A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1.8.5.1(41)-  pUqrNava#ndhuraH |</w:t>
      </w:r>
    </w:p>
    <w:p w14:paraId="5AFC8C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 w14:paraId="25A944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1.8.5.1(42)-  stuqtaH | yAqsiq | vaSAn# |</w:t>
      </w:r>
    </w:p>
    <w:p w14:paraId="69A5B650" w14:textId="4F8761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 yAsi stuqtaH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yA#siq vaSAqnq. vaSAn#. yAsi stuqtaH stuqt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yA#siq vaSAn# | </w:t>
      </w:r>
    </w:p>
    <w:p w14:paraId="15500F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1.8.5.1(43)-  yAqsiq | vaSAn# | anu# ||</w:t>
      </w:r>
    </w:p>
    <w:p w14:paraId="3B69C5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yAqsiq vaSAqnq. vaSAn#. yAsi yAsiq vaSAq(gm)q anvanuq vaSAn#. yAsi yAsiq vaSAq(gm)q anu# | </w:t>
      </w:r>
    </w:p>
    <w:p w14:paraId="63DB64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1.8.5.1(44)-  vaSAn# | anu# ||</w:t>
      </w:r>
    </w:p>
    <w:p w14:paraId="72B113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 w14:paraId="0E4D29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1.8.5.1(45)-  anu# ||</w:t>
      </w:r>
    </w:p>
    <w:p w14:paraId="413F94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F3D9954" w14:textId="54CABF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1.8.5.1(46)-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jA$ | nu | iqndraq | (GS1.8-7)</w:t>
      </w:r>
    </w:p>
    <w:p w14:paraId="392FFF36" w14:textId="4C0791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nu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nvi#ndra | </w:t>
      </w:r>
    </w:p>
    <w:p w14:paraId="015E9057" w14:textId="799203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1.8.5.1(47)-  nu |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(GS1.8-7)</w:t>
      </w:r>
    </w:p>
    <w:p w14:paraId="23D4054A" w14:textId="35D2AC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BBDC1" w14:textId="264E7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1.8.5.1(48)- 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640B5A3C" w14:textId="4A7611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ta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22918C13" w14:textId="66317A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1.8.5.1(49)-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44B76FA5" w14:textId="33591F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C42F6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1.8.5.1(50)-  harI$ || (GS1.8-7)</w:t>
      </w:r>
    </w:p>
    <w:p w14:paraId="3FF23D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B2B71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1.8.5.2(1)-  akShann# | amI#madanta | hi | (GS1.8-7)</w:t>
      </w:r>
    </w:p>
    <w:p w14:paraId="5CA127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akShaqn namI#madaqntA mI#madaqntA kShaqn nakShaqn namI#madantaq hi hyamI#madaqntA kShaqn nakShaqn namI#madantaq hi | </w:t>
      </w:r>
    </w:p>
    <w:p w14:paraId="2D7C2C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1.8.5.2(2)-  amI#madanta | hi | ava# | (GS1.8-7)</w:t>
      </w:r>
    </w:p>
    <w:p w14:paraId="0FCCD8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amI#madantaq hi hyamI#madaqntA mI#madantaq hyavAvaq hyamI#madaqntA mI#madantaq hyava# | </w:t>
      </w:r>
    </w:p>
    <w:p w14:paraId="40A231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1.8.5.2(3)-  hi | ava# | priqyAH | (GS1.8-7)</w:t>
      </w:r>
    </w:p>
    <w:p w14:paraId="296153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hyavAvaq hi hyava# priqyAH priqyA avaq hi hyava# priqyAH | </w:t>
      </w:r>
    </w:p>
    <w:p w14:paraId="15D95E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1.8.5.2(4)-  ava# | priqyAH | aqdhUqShaqtaq || (GS1.8-7)</w:t>
      </w:r>
    </w:p>
    <w:p w14:paraId="4EFDE7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ava# priqyAH priqyA avAva# priqyA a#dhUShatA dhUShata priqyA avAva# priqyA a#dhUShata | </w:t>
      </w:r>
    </w:p>
    <w:p w14:paraId="7D9C1C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1.8.5.2(5)-  priqyAH | aqdhUqShaqtaq || (GS1.8-7)</w:t>
      </w:r>
    </w:p>
    <w:p w14:paraId="68F09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 w14:paraId="710D9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1.8.5.2(6)-  aqdhUqShaqtaq ||</w:t>
      </w:r>
    </w:p>
    <w:p w14:paraId="32453E3D" w14:textId="281D98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aqdhUqShaqt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tya#dhUShata | </w:t>
      </w:r>
    </w:p>
    <w:p w14:paraId="25717504" w14:textId="52C2AD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1.8.5.2(7)-  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 | svaBA#navaH | viprA$H | (GS1.8-8)</w:t>
      </w:r>
    </w:p>
    <w:p w14:paraId="0CA2DF8A" w14:textId="719C9E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svaBA#navaqH svaBA#naqv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#ShaqtA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viprAqH svaBA#naqv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#ShaqtA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#Shataq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5F6676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1.8.5.2(8)-  svaBA#navaH | viprA$H | navi#ShThayA | (GS1.8-8)</w:t>
      </w:r>
    </w:p>
    <w:p w14:paraId="78E6270B" w14:textId="2F8F28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viprAqH svaBA#navaqH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viprAq navi#ShThayAq navi#ShThayAq viprAqH svaBA#navaqH svaBA#nav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viprAq navi#ShThayA | </w:t>
      </w:r>
    </w:p>
    <w:p w14:paraId="3074D0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1.8.5.2(8)-  svaBA#navaH | (GS1.8-8)</w:t>
      </w:r>
    </w:p>
    <w:p w14:paraId="0C7EE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 w14:paraId="7AF5AD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1.8.5.2(9)-  viprA$H | navi#ShThayA | maqtI || (GS1.8-8)</w:t>
      </w:r>
    </w:p>
    <w:p w14:paraId="3E0352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maqtI maqtI navi#ShThayAq viprAq viprAq navi#ShThayA maqtI | </w:t>
      </w:r>
    </w:p>
    <w:p w14:paraId="208791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1.8.5.2(10)-  navi#ShThayA | maqtI ||</w:t>
      </w:r>
    </w:p>
    <w:p w14:paraId="0BD7C0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 w14:paraId="6F0D92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1.8.5.2(11)-  maqtI ||</w:t>
      </w:r>
    </w:p>
    <w:p w14:paraId="76B670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 w14:paraId="4FFD4AC0" w14:textId="39D676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1.8.5.2(12)-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jA$ | nu | iqndraq |</w:t>
      </w:r>
    </w:p>
    <w:p w14:paraId="43297932" w14:textId="5F9A9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nu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nvi#ndra | </w:t>
      </w:r>
    </w:p>
    <w:p w14:paraId="291B5E03" w14:textId="225476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1.8.5.2(13)-  nu |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9F273AE" w14:textId="2E572F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nvi#ndr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indraq nu nvi#ndra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CA4D8" w14:textId="23F85D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1.8.5.2(14)-  iqndraq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</w:t>
      </w:r>
    </w:p>
    <w:p w14:paraId="685CA2A5" w14:textId="54FE80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iqndr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ta indr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4D88C47" w14:textId="2B4314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harI$ ||</w:t>
      </w:r>
    </w:p>
    <w:p w14:paraId="428A4EB1" w14:textId="73EBED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harIq harI#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4EF9C0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1.8.5.2(16)-  harI$ ||</w:t>
      </w:r>
    </w:p>
    <w:p w14:paraId="5E5723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FE7CE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1.8.5.2(17)-  akShann# | piqtara#H | amI#madanta |</w:t>
      </w:r>
    </w:p>
    <w:p w14:paraId="0ADCD616" w14:textId="5A878B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akSha#n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&amp;kShaqn nakSha#n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&amp;kShaqn nakSha#n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| </w:t>
      </w:r>
    </w:p>
    <w:p w14:paraId="550DBF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1.8.5.2(18)-  piqtara#H | amI#madanta | piqtara#H |</w:t>
      </w:r>
    </w:p>
    <w:p w14:paraId="0B7DD285" w14:textId="30E553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&amp;mI#madanta piqtara#H | </w:t>
      </w:r>
    </w:p>
    <w:p w14:paraId="7501E6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1.8.5.2(19)-  amI#madanta | piqtara#H | atI#tRupanta |</w:t>
      </w:r>
    </w:p>
    <w:p w14:paraId="6504C4D2" w14:textId="6BEF06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amI#madanta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&amp;mI#madaqntA mI#madanta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| </w:t>
      </w:r>
    </w:p>
    <w:p w14:paraId="02FFAB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1.8.5.2(20)-  piqtara#H | atI#tRupanta | piqtara#H |</w:t>
      </w:r>
    </w:p>
    <w:p w14:paraId="2560F142" w14:textId="3E7F06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</w:t>
      </w:r>
    </w:p>
    <w:p w14:paraId="13143757" w14:textId="16E64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&amp;tI#tRupanta piqtara#H | </w:t>
      </w:r>
    </w:p>
    <w:p w14:paraId="099BBE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1.8.5.2(21)-  atI#tRupanta | piqtara#H | amI#mRujanta |</w:t>
      </w:r>
    </w:p>
    <w:p w14:paraId="36DD84B2" w14:textId="0524DF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atI#tRupanta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&amp;tI#tRupaqntA tI#tRupanta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| </w:t>
      </w:r>
    </w:p>
    <w:p w14:paraId="6B3881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1.8.5.2(22)-  piqtara#H | amI#mRujanta | piqtara#H ||</w:t>
      </w:r>
    </w:p>
    <w:p w14:paraId="71C8ECA2" w14:textId="401DDC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&amp;mI#mRujanta piqtara#H | </w:t>
      </w:r>
    </w:p>
    <w:p w14:paraId="442B07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1.8.5.2(23)-  amI#mRujanta | piqtara#H ||</w:t>
      </w:r>
    </w:p>
    <w:p w14:paraId="41C1FA97" w14:textId="570783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amI#mRujanta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&amp;mI#mRujaqntA mI#mRujanta piqtara#H | </w:t>
      </w:r>
    </w:p>
    <w:p w14:paraId="49B752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1.8.5.2(24)-  piqtara#H ||</w:t>
      </w:r>
    </w:p>
    <w:p w14:paraId="18E930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 w14:paraId="44E7DB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1.8.5.2(25)-  parA$ | iqtaq | piqtaqraqH |</w:t>
      </w:r>
    </w:p>
    <w:p w14:paraId="0DEF8B19" w14:textId="6213B9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taq parAq 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#ta pitaraH pitara itaq parAq par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 pitaraH | </w:t>
      </w:r>
    </w:p>
    <w:p w14:paraId="39B8002B" w14:textId="125CF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1.8.5.2(26)-  iqtaq | piqtaqraqH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</w:t>
      </w:r>
    </w:p>
    <w:p w14:paraId="62EB5367" w14:textId="3DB8CD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piqtaqraqH piqtaqraq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piqtaqraq 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taq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qmyAqH | </w:t>
      </w:r>
    </w:p>
    <w:p w14:paraId="78EB71D4" w14:textId="3B293F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1.8.5.2(27)-  piqtaqraqH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 gaqMBIqraiH |</w:t>
      </w:r>
    </w:p>
    <w:p w14:paraId="7B7AC2EE" w14:textId="2E3DC2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piqtaqraqH piqtaqraqH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 gaqMBIqrair ga#MBIqraiH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pitaraH pitaraH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myA gaMBIqraiH | </w:t>
      </w:r>
    </w:p>
    <w:p w14:paraId="2F951A79" w14:textId="5EC9CA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qmyAqH | gaqMBIqraiH | paqthiBi#H |</w:t>
      </w:r>
    </w:p>
    <w:p w14:paraId="06257119" w14:textId="445035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qmyAq gaqMBIqrair ga#MBIqraiH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myA gaMBIqraiH paqthiBi#H paqthiBi#r gaMBIqraiH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$myAH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myA gaMBIqraiH paqthiBi#H | </w:t>
      </w:r>
    </w:p>
    <w:p w14:paraId="657077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1.8.5.2(29)-  gaqMBIqraiH | paqthiBi#H | pUqrvyaiH ||</w:t>
      </w:r>
    </w:p>
    <w:p w14:paraId="269591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pUqrvyaiH pUqrvyaiH paqthiBi#r gaMBIqrair ga#MBIqraiH paqthiBi#H pUqrvyaiH | </w:t>
      </w:r>
    </w:p>
    <w:p w14:paraId="52F189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1.8.5.2(30)-  paqthiBi#H | pUqrvyaiH ||</w:t>
      </w:r>
    </w:p>
    <w:p w14:paraId="17350A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 w14:paraId="68DFEA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1.8.5.2(30)-  paqthiBi#H |</w:t>
      </w:r>
    </w:p>
    <w:p w14:paraId="713D87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6095DB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1.8.5.2(31)-  pUqrvyaiH ||</w:t>
      </w:r>
    </w:p>
    <w:p w14:paraId="701C70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 w14:paraId="0E2136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1.8.5.2(32)-  atha# | piqtRUn | suqviqdatrAn# |</w:t>
      </w:r>
    </w:p>
    <w:p w14:paraId="2B2943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athA# piqtRUn piqtRU nathAthA# piqtRUn thsu#viqdatrA$n thsuviqdatrA$n piqtRU nathAthA# piqtRUn thsu#viqdatrAn# | </w:t>
      </w:r>
    </w:p>
    <w:p w14:paraId="691FCF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1.8.5.2(33)-  piqtRUn | suqviqdatrAn# | api# |</w:t>
      </w:r>
    </w:p>
    <w:p w14:paraId="04699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thsu#viqdatrAq(gm)q apyapi# suviqdatrA$n piqtRUn piqtRUn thsu#viqdatrAq(gm)q api# | </w:t>
      </w:r>
    </w:p>
    <w:p w14:paraId="6303A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1.8.5.2(34)-  suqviqdatrAn# | api# | iqtaq | (GS1.8-9)</w:t>
      </w:r>
    </w:p>
    <w:p w14:paraId="1DCA7C46" w14:textId="34831E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suqviqdatrAq(gm)q apyapi# suviqdatrA$n thsuviqdatrAq(gm)q apI#t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tApi# suviqdatrA$n thsuviqdatrAq(gm)q apI#ta | </w:t>
      </w:r>
    </w:p>
    <w:p w14:paraId="7C0E3E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1.8.5.2(34)-  suqviqdatrAn# | (GS1.8-9)</w:t>
      </w:r>
    </w:p>
    <w:p w14:paraId="49857E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21652A98" w14:textId="6494B2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1.8.5.2(35)-  api# | iqtaq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(GS1.8-9)</w:t>
      </w:r>
    </w:p>
    <w:p w14:paraId="411FC0AA" w14:textId="32BCA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apI#t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tApyapI#ta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tApyapI#ta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F237A" w14:textId="5D7EC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1.8.5.2(36)-  iqtaq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(GS1.8-9)</w:t>
      </w:r>
    </w:p>
    <w:p w14:paraId="7D710AD5" w14:textId="2452EE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iqtaq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995F8" w14:textId="7599E9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1.8.5.2(37)-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saqdhaqmAda$m | (GS1.8-9)</w:t>
      </w:r>
    </w:p>
    <w:p w14:paraId="0EBB5065" w14:textId="2E2346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sa#dhaqmAda$m | </w:t>
      </w:r>
    </w:p>
    <w:p w14:paraId="4307EB90" w14:textId="6CE3E4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saqdhaqmAda$m | mada#nti || (GS1.8-9)</w:t>
      </w:r>
    </w:p>
    <w:p w14:paraId="21E4C7FC" w14:textId="59D3EB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sa#dhaqmAdaqm mada#ntiq mada#nti sadhaqmAdaqM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sa#dhaqmAdaqm mada#nti | </w:t>
      </w:r>
    </w:p>
    <w:p w14:paraId="60D8C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1.8.5.2(39)-  saqdhaqmAda$m | mada#nti ||</w:t>
      </w:r>
    </w:p>
    <w:p w14:paraId="780DE1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saqdhaqmAdaqm mada#ntiq mada#nti sadhaqmAda(gm)# sadhaqmAdaqm mada#nti | </w:t>
      </w:r>
    </w:p>
    <w:p w14:paraId="477F17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1.8.5.2(39)-  saqdhaqmAda$m |</w:t>
      </w:r>
    </w:p>
    <w:p w14:paraId="71B07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18CB5D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1.8.5.2(40)-  mada#nti ||</w:t>
      </w:r>
    </w:p>
    <w:p w14:paraId="4CCC60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 w14:paraId="579C7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1.8.5.2(41)-  mana#H | nu | A | (GS1.8-10)</w:t>
      </w:r>
    </w:p>
    <w:p w14:paraId="29BB6D0E" w14:textId="13F1F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nu nu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nvA nu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nvA | </w:t>
      </w:r>
    </w:p>
    <w:p w14:paraId="16536F3B" w14:textId="5C0B5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1.8.5.2(42)-  nu | A |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(GS1.8-10)</w:t>
      </w:r>
    </w:p>
    <w:p w14:paraId="19DEE64E" w14:textId="3DE4C8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nvA nu nvA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huvAmahaq A nu nvA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5F6D6" w14:textId="4CC8D3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1.8.5.2(43)-  A |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(GS1.8-10)</w:t>
      </w:r>
    </w:p>
    <w:p w14:paraId="0C4B2193" w14:textId="707241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huvAmahaq 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huvAmahaq A hu#vAmah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53AFDD" w14:textId="59F8C5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1.8.5.2(44)-  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(GS1.8-10)</w:t>
      </w:r>
    </w:p>
    <w:p w14:paraId="5A8E723F" w14:textId="36C58C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huqvAqmaqh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huvAmah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C1C73C" w14:textId="57C9C7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1.8.5.2(45)-  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piqtRuqNAm |</w:t>
      </w:r>
    </w:p>
    <w:p w14:paraId="1605154D" w14:textId="03DF1E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nAqrAqSaq(gm)qs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pi#tRuqNA(gg)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nArASaq(gm)qs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pitRuqNAm | </w:t>
      </w:r>
    </w:p>
    <w:p w14:paraId="5C0EEFE8" w14:textId="0020DF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1.8.5.2(46)-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piqtRuqNAm | caq |</w:t>
      </w:r>
    </w:p>
    <w:p w14:paraId="44167551" w14:textId="3B3BC4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pi#tRuqNA(gg)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pitRuqNAm ca# ca pitRuqNA(gg)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pitRuqNAm ca# | </w:t>
      </w:r>
    </w:p>
    <w:p w14:paraId="2C9F7C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1.8.5.2(47)-  piqtRuqNAm | caq | manma#BiH ||</w:t>
      </w:r>
    </w:p>
    <w:p w14:paraId="7D7F6B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piqtRuqNAm ca# ca pitRuqNAm pi#tRuqNAm caq manma#Biqr manma#BiSca pitRuqNAm pi#tRuqNAm caq manma#BiH | </w:t>
      </w:r>
    </w:p>
    <w:p w14:paraId="1C3C34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1.8.5.2(48)-  caq | manma#BiH ||</w:t>
      </w:r>
    </w:p>
    <w:p w14:paraId="4CB93E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manma#Biqr manma#Bi Sca caq manma#BiH | </w:t>
      </w:r>
    </w:p>
    <w:p w14:paraId="79A615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1.8.5.2(49)-  manma#BiH ||</w:t>
      </w:r>
    </w:p>
    <w:p w14:paraId="73924C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 w14:paraId="4E9DD9B8" w14:textId="47542A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1.8.5.2(50)-  A | naqH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</w:t>
      </w:r>
    </w:p>
    <w:p w14:paraId="18B6358C" w14:textId="5088B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naq A 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130FD33" w14:textId="023C4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1.8.5.3(1)-  naqH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 mana#H |</w:t>
      </w:r>
    </w:p>
    <w:p w14:paraId="6F6E4FFC" w14:textId="0061DB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tuq mana#H | </w:t>
      </w:r>
    </w:p>
    <w:p w14:paraId="75FF7B2B" w14:textId="341EA9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qtuq | mana#H | puna#H |</w:t>
      </w:r>
    </w:p>
    <w:p w14:paraId="65250DF1" w14:textId="531E7F3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qtuq 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tuq manaqH punaqH punaqr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tuq manaqH puna#H | </w:t>
      </w:r>
    </w:p>
    <w:p w14:paraId="5994B0FD" w14:textId="688A60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1.8.5.3(3)-  mana#H | puna#H |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856BCF7" w14:textId="2FE4C5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manaqH punaqH punaqr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punaqr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C2E83" w14:textId="5D0FA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1.8.5.3(4)-  puna#H |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dakShA#ya |</w:t>
      </w:r>
    </w:p>
    <w:p w14:paraId="6CB14F2C" w14:textId="23978C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punaqH punaqH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6937474A" w14:textId="08DFA4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1.8.5.3(5)- 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dakShA#ya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08B6C8EA" w14:textId="2C8A96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46631E" w14:textId="257996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1.8.5.3(6)-  dakShA#ya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125552E3" w14:textId="703214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dakShA#yaq dakShA#ya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5991E6" w14:textId="1BCB40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1.8.5.3(7)- 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7D3F10AC" w14:textId="3F16BF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jIqvasaq iti#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6F9AE1" w14:textId="62DA3D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1.8.5.3(8)- 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| caq | sUrya$m |</w:t>
      </w:r>
    </w:p>
    <w:p w14:paraId="0F95A872" w14:textId="5CA327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ca#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 caq sUryaq(gm)q sUrya#m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 caq sUrya$m | </w:t>
      </w:r>
    </w:p>
    <w:p w14:paraId="7B6BD6E1" w14:textId="01C94F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1.8.5.3(9)-  caq | sUrya$m |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1F8227" w14:textId="7902AC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sUryaq(gm)q sUrya#m ca caq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sUrya#m ca caq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0FB4C" w14:textId="7E0C6B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1.8.5.3(10)-  sUrya$m |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454017" w14:textId="4BD2A2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sUryaq(gm)q sUrya#m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89603" w14:textId="2F8DFC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1.8.5.3(11)- 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5FBAE5" w14:textId="4190F5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dRuqSa iti# dRuqS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1B9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1.8.5.3(12)-  puna#H | naqH | piqtara#H |</w:t>
      </w:r>
    </w:p>
    <w:p w14:paraId="41921324" w14:textId="72097F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puna#r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punaqH puna#r naH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naqH punaqH puna#r naH piqtara#H | </w:t>
      </w:r>
    </w:p>
    <w:p w14:paraId="1BF516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1.8.5.3(13)-  naqH | piqtara#H | mana#H |</w:t>
      </w:r>
    </w:p>
    <w:p w14:paraId="247AB40A" w14:textId="527CE3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1259AD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1.8.5.3(14)-  piqtara#H | mana#H | dadA#tu |</w:t>
      </w:r>
    </w:p>
    <w:p w14:paraId="155C9870" w14:textId="32DB0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mana#H piqtara#H piqtar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dadA#tu | </w:t>
      </w:r>
    </w:p>
    <w:p w14:paraId="1C50B7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1.8.5.3(15)-  mana#H | dadA#tu | daivya#H |</w:t>
      </w:r>
    </w:p>
    <w:p w14:paraId="5F981B5E" w14:textId="4C4921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dadA#tuq daivya#H | </w:t>
      </w:r>
    </w:p>
    <w:p w14:paraId="695ECD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1.8.5.3(16)-  dadA#tu | daivya#H | jana#H ||</w:t>
      </w:r>
    </w:p>
    <w:p w14:paraId="74F10923" w14:textId="1A0929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dadA#tuq dadA#tuq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5DF877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1.8.5.3(17)-  daivya#H | jana#H ||</w:t>
      </w:r>
    </w:p>
    <w:p w14:paraId="201AD504" w14:textId="044C13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daivy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406AC6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1.8.5.3(18)-  jana#H ||</w:t>
      </w:r>
    </w:p>
    <w:p w14:paraId="5B56CA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B9CBC8D" w14:textId="0AC8F4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1.8.5.3(19)-  jIqvam | vrAta$m |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36FA445D" w14:textId="2D55FC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jIqvaM ~MvrAtaqM ~MvrAta#m jIqvam jIqvaM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mahiq vrAta#m jIqvam jIqvaM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3A1D8724" w14:textId="1960F5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1.8.5.3(20)-  vrAta$m |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19D64460" w14:textId="32E1B5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mahiq vrAtaqM ~MvrAta(gm)#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4C09D79D" w14:textId="571381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1.8.5.3(21)-  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qmaqhiq ||</w:t>
      </w:r>
    </w:p>
    <w:p w14:paraId="30A1797A" w14:textId="72B00F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qmaqhIti# sac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3DBE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1.8.5.3(22)-  yat | aqntari#kSham | pRuqthiqvIm |</w:t>
      </w:r>
    </w:p>
    <w:p w14:paraId="4065F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pRuthiqvIm pRu#thiqvI maqntari#kShaqM ~Myad yadaqntari#kSham pRuthiqvIm | </w:t>
      </w:r>
    </w:p>
    <w:p w14:paraId="2231A0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1.8.5.3(23)-  aqntari#kSham | pRuqthiqvIm | uqta |</w:t>
      </w:r>
    </w:p>
    <w:p w14:paraId="64E6A4C3" w14:textId="4B6B5B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aqntari#kSham pRuthiqvIm pRu#thiqvI maqntari#kSha maqntari#kSham pRuthiqvI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pRu#thiqvI maqntari#kSha maqntari#kSham pRuthiqvI muqta | </w:t>
      </w:r>
    </w:p>
    <w:p w14:paraId="7F4BC6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1.8.5.3(24)-  pRuqthiqvIm | uqta | dyAm |</w:t>
      </w:r>
    </w:p>
    <w:p w14:paraId="19061C2E" w14:textId="28F65D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pRuqthiqvI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pRu#thiqvIm pRu#thiqvI muqta dyAm dyA muqta pRu#thiqvIm pRu#thiqvI muqta dyAm | </w:t>
      </w:r>
    </w:p>
    <w:p w14:paraId="1A73D9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1.8.5.3(25)-  uqta | dyAm | yat |</w:t>
      </w:r>
    </w:p>
    <w:p w14:paraId="6964D2A3" w14:textId="38A42C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uqta dyAm dyA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 dyAM ~Myad yad dyA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dyAM ~Myat | </w:t>
      </w:r>
    </w:p>
    <w:p w14:paraId="5BF1AB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1.8.5.3(26)-  dyAm | yat | mAqtara$m |</w:t>
      </w:r>
    </w:p>
    <w:p w14:paraId="6155E9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dyAM ~Myad yad dyAm dyAM ~Myan mAqtara#m mAqtaraqM ~Myad dyAm dyAM ~Myan mAqtara$m | </w:t>
      </w:r>
    </w:p>
    <w:p w14:paraId="37F40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1.8.5.3(27)-  yat | mAqtara$m | piqtara$m |</w:t>
      </w:r>
    </w:p>
    <w:p w14:paraId="27E18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yan mAqtara#m mAqtaraqM ~Myad yan mAqtara#m piqtara#m piqtara#m mAqtaraqM ~Myad yan mAqtara#m piqtara$m | </w:t>
      </w:r>
    </w:p>
    <w:p w14:paraId="1253DC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1.8.5.3(28)-  mAqtara$m | piqtara$m | vAq |</w:t>
      </w:r>
    </w:p>
    <w:p w14:paraId="363E91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mAqtara#m piqtara#m piqtara#m mAqtara#m mAqtara#m piqtara#M ~MvA vA piqtara#m mAqtara#m mAqtara#m piqtara#M ~MvA | </w:t>
      </w:r>
    </w:p>
    <w:p w14:paraId="1966C9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1.8.5.3(29)-  piqtara$m | vAq | jiqhiq(gm)qsiqma ||</w:t>
      </w:r>
    </w:p>
    <w:p w14:paraId="1750DE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piqtara#M ~MvA vA piqtara#m piqtara#M ~MvA jihi(gm)siqma ji#hi(gm)siqma vA# piqtara#m piqtara#M ~MvA jihi(gm)siqma | </w:t>
      </w:r>
    </w:p>
    <w:p w14:paraId="14685E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1.8.5.3(30)-  vAq | jiqhiq(gm)qsiqma ||</w:t>
      </w:r>
    </w:p>
    <w:p w14:paraId="02F4D1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 w14:paraId="051FD9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1.8.5.3(31)-  jiqhiq(gm)qsiqma ||</w:t>
      </w:r>
    </w:p>
    <w:p w14:paraId="31F20953" w14:textId="2B986E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jiqhiq(gm)qsiqm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jihi(gm)siqma | </w:t>
      </w:r>
    </w:p>
    <w:p w14:paraId="2D5C8C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1.8.5.3(32)-  aqgniH | mAq | tasmA$t |</w:t>
      </w:r>
    </w:p>
    <w:p w14:paraId="5292BF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aqgnir mA# mAq &amp;gni raqgnir mAq tasmAqt tasmA$n mAq &amp;gni raqgnir mAq tasmA$t | </w:t>
      </w:r>
    </w:p>
    <w:p w14:paraId="62D1E838" w14:textId="084771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1.8.5.3(33)-  mAq | tasmA$t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</w:t>
      </w:r>
    </w:p>
    <w:p w14:paraId="29C6A3EE" w14:textId="3AA02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tasmAqt tasmA$n mA mAq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stasmA$n mA mAq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48BB767" w14:textId="400718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1.8.5.3(34)-  tasmA$t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 gAr.ha#patyaH |</w:t>
      </w:r>
    </w:p>
    <w:p w14:paraId="3F07D15F" w14:textId="4F2CC6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stasmAqt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na#saq stasmAqt tasmAq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gAr.ha#patyaH | </w:t>
      </w:r>
    </w:p>
    <w:p w14:paraId="29F7F305" w14:textId="6A5FB6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1.8.5.3(35)-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na#saH | gAr.ha#patyaH | pra |</w:t>
      </w:r>
    </w:p>
    <w:p w14:paraId="2832C190" w14:textId="5D3ABA0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gAr.ha#patyaqH pra pra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gAr.ha#patyaqH pra | </w:t>
      </w:r>
    </w:p>
    <w:p w14:paraId="3E3874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1.8.5.3(36)-  gAr.ha#patyaH | pra | muq~jcaqtuq |</w:t>
      </w:r>
    </w:p>
    <w:p w14:paraId="16D55028" w14:textId="589F77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gAr.ha#patyaqH pra pra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gAr.ha#patyaqH pra mu#~jcatu mu~jcatuq pra gAr.ha#paty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gAr.ha#patyaqH pra mu#~jcatu | </w:t>
      </w:r>
    </w:p>
    <w:p w14:paraId="1070DA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1.8.5.3(36)-  gAr.ha#patyaH |</w:t>
      </w:r>
    </w:p>
    <w:p w14:paraId="54842D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DDADA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1.8.5.3(37)-  pra | muq~jcaqtuq | duqriqtA |</w:t>
      </w:r>
    </w:p>
    <w:p w14:paraId="7FF7F8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pra mu#~jcatu mu~jcatuq pra pra mu#~jcatu duriqtA du#riqtA mu#~jcatuq pra pra mu#~jcatu duriqtA | </w:t>
      </w:r>
    </w:p>
    <w:p w14:paraId="670720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1.8.5.3(38)-  muq~jcaqtuq | duqriqtA | yAni# |</w:t>
      </w:r>
    </w:p>
    <w:p w14:paraId="176D0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yAniq yAni# duriqtA mu#~jcatu mu~jcatu duriqtA yAni# | </w:t>
      </w:r>
    </w:p>
    <w:p w14:paraId="4CD101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1.8.5.3(39)-  duqriqtA | yAni# | caqkRuqma |</w:t>
      </w:r>
    </w:p>
    <w:p w14:paraId="0922A8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duqriqtA yAniq yAni# duriqtA du#riqtA yAni# cakRuqma ca#kRuqma yAni# duriqtA du#riqtA yAni# cakRuqma | </w:t>
      </w:r>
    </w:p>
    <w:p w14:paraId="11A6AF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1.8.5.3(39)-  duqriqtA |</w:t>
      </w:r>
    </w:p>
    <w:p w14:paraId="42B731B8" w14:textId="574B79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duqriqt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08FB42E7" w14:textId="2C8B71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1.8.5.3(40)-  yAni# | caqkRuqma |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</w:t>
      </w:r>
    </w:p>
    <w:p w14:paraId="2A425057" w14:textId="2D4543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yAni# cakRuqma ca#kRuqma yAniq yAni# cakRuqma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yAniq yAni# cakRuqma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D10EAD4" w14:textId="228419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1.8.5.3(41)-  caqkRuqma |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 mAm |</w:t>
      </w:r>
    </w:p>
    <w:p w14:paraId="1D0D9CF6" w14:textId="25A1EA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ca#kRuqma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cakRuqma ca#kRuqma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tuq mAm | </w:t>
      </w:r>
    </w:p>
    <w:p w14:paraId="2E4B49F5" w14:textId="24CC1C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1.8.5.3(42)- 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| mAm |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19610583" w14:textId="471635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qnasa# 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 mAm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tu# kaqr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tuq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A1D2D56" w14:textId="199A04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1.8.5.3(43)-  mAm |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0C60FF4E" w14:textId="52E075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qnasa# 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 mAm mA ma#n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002F1C9F" w14:textId="7FFD76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1.8.5.3(44)-  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qnasa$m ||</w:t>
      </w:r>
    </w:p>
    <w:p w14:paraId="2A69A59A" w14:textId="27C6E0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qnasaqmitya#n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202D45F" w14:textId="03A9E7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1.8.6.1(1)-  praqtiqpUqruqSham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 niH |</w:t>
      </w:r>
    </w:p>
    <w:p w14:paraId="319A170E" w14:textId="5C6872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praqtiqpUqruqSha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ka#kapAlAqn 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ka#kapAlAqn niH | </w:t>
      </w:r>
    </w:p>
    <w:p w14:paraId="7F7346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1.8.6.1(1)-  praqtiqpUqruqSham |</w:t>
      </w:r>
    </w:p>
    <w:p w14:paraId="04537C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 w14:paraId="11D64684" w14:textId="2C0CA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 niH | vaqpaqtiq |</w:t>
      </w:r>
    </w:p>
    <w:p w14:paraId="645BE3CF" w14:textId="15B542D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 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ka#kapAlAqn nir va#pati | </w:t>
      </w:r>
    </w:p>
    <w:p w14:paraId="343F5C55" w14:textId="4C5F4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ka#kapAlAn |</w:t>
      </w:r>
    </w:p>
    <w:p w14:paraId="7DC60470" w14:textId="302C0C0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kaqpAqlAqn | </w:t>
      </w:r>
    </w:p>
    <w:p w14:paraId="30A53B8B" w14:textId="46E667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1.8.6.1(3)-  niH | vaqpaqtiq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</w:t>
      </w:r>
    </w:p>
    <w:p w14:paraId="4DEA0AE7" w14:textId="1A0ED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~Mvapatiq nir Nir va#paq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6B11DBB" w14:textId="7039DA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1.8.6.1(4)-  vaqpaqtiq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 ati#riktam |</w:t>
      </w:r>
    </w:p>
    <w:p w14:paraId="73CE524B" w14:textId="5C626D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 vapaq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kaq mati#riktaq mati#riktaq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ka#M ~Mvapati vapaq 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4D37EC66" w14:textId="582830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ka$m | ati#riktam | yAva#ntaH |</w:t>
      </w:r>
    </w:p>
    <w:p w14:paraId="7574E748" w14:textId="4C38687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mati#riktaqM ~MyAva#nt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q yAvaqnt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&amp;ti#riktaq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kaq mati#riktaqM ~MyAva#ntaH | </w:t>
      </w:r>
    </w:p>
    <w:p w14:paraId="20D9BA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1.8.6.1(6)-  ati#riktam | yAva#ntaH | gRuqhyA$H |</w:t>
      </w:r>
    </w:p>
    <w:p w14:paraId="5BCFF394" w14:textId="5363F5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&amp;ti#riktaq mati#riktaqM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gRuqhyA# yAvaqnt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&amp;ti#riktaq mati#riktaqM ~MyAva#nt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| </w:t>
      </w:r>
    </w:p>
    <w:p w14:paraId="53C054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1.8.6.1(6)-  ati#riktam |</w:t>
      </w:r>
    </w:p>
    <w:p w14:paraId="147777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63A60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1.8.6.1(7)-  yAva#ntaH | gRuqhyA$H | smaH |</w:t>
      </w:r>
    </w:p>
    <w:p w14:paraId="48A59CA5" w14:textId="133A91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gRuqhyA#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smaH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gRuqhyA$H smaH | </w:t>
      </w:r>
    </w:p>
    <w:p w14:paraId="14774E65" w14:textId="38691A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1.8.6.1(8)-  gRuqhyA$H | smaH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007341C" w14:textId="4FC6E7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gRuqhyA$H smaH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gRuqhyA$H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gRuqhyA# gRuqhyA$H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66F195" w14:textId="05102D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1.8.6.1(9)-  smaH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kam |</w:t>
      </w:r>
    </w:p>
    <w:p w14:paraId="5B4ED20B" w14:textId="0F2D76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smaH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smaH sma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kam | </w:t>
      </w:r>
    </w:p>
    <w:p w14:paraId="79DCE601" w14:textId="16C455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kam | aqkaqraqm |</w:t>
      </w:r>
    </w:p>
    <w:p w14:paraId="2A70B7CA" w14:textId="51DEB8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ka ma#kara makaraqm kam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ka ma#karam | </w:t>
      </w:r>
    </w:p>
    <w:p w14:paraId="41478A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1.8.6.1(11)-  kam | aqkaqraqm | paqSUqnAm |</w:t>
      </w:r>
    </w:p>
    <w:p w14:paraId="70A9E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 ma#kara makaraqm kam ka ma#karam paSUqnAm pa#SUqnA ma#karaqm kam ka ma#karam paSUqnAm | </w:t>
      </w:r>
    </w:p>
    <w:p w14:paraId="415356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1.8.6.1(12)-  aqkaqraqm | paqSUqnAm | Sarma# |</w:t>
      </w:r>
    </w:p>
    <w:p w14:paraId="353ADD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aqkaqraqm paqSUqnAm pa#SUqnA ma#kara makaram paSUqnA(gm) Sarmaq Sarma# paSUqnA ma#kara makaram paSUqnA(gm) Sarma# | </w:t>
      </w:r>
    </w:p>
    <w:p w14:paraId="2E4D6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1.8.6.1(13)-  paqSUqnAm | Sarma# | aqsiq |</w:t>
      </w:r>
    </w:p>
    <w:p w14:paraId="6A6EB0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SarmA$syasiq Sarma# paSUqnAm pa#SUqnA(gm) SarmA#si | </w:t>
      </w:r>
    </w:p>
    <w:p w14:paraId="337F98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1.8.6.1(14)-  Sarma# | aqsiq | Sarma# |</w:t>
      </w:r>
    </w:p>
    <w:p w14:paraId="410A76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SarmA$syasiq Sarmaq SarmA#siq Sarmaq SarmA#siq Sarmaq SarmA#siq Sarma# | </w:t>
      </w:r>
    </w:p>
    <w:p w14:paraId="4962FE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1.8.6.1(15)-  aqsiq | Sarma# | yaja#mAnasya |</w:t>
      </w:r>
    </w:p>
    <w:p w14:paraId="75C749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 w14:paraId="796266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1.8.6.1(16)-  Sarma# | yaja#mAnasya | Sarma# |</w:t>
      </w:r>
    </w:p>
    <w:p w14:paraId="4F11E1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 w14:paraId="7C10D02F" w14:textId="43FCAA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1.8.6.1(17)-  yaja#mAnasya | Sarma#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C0FA34C" w14:textId="41A9CF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yaja#mAnasyaq Sarmaq Sarmaq yaja#mAnasyaq yaja#mAnasyaq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yaja#mAnasyaq yaja#mAnasyaq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856C6" w14:textId="256565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1.8.6.1(18)-  Sarma#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yaqcCaq |</w:t>
      </w:r>
    </w:p>
    <w:p w14:paraId="4825E4A9" w14:textId="48FBFF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yacCa yacCa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Sarmaq Sarma#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70C2159D" w14:textId="160088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1.8.6.1(19)-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yaqcCaq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ka#H |</w:t>
      </w:r>
    </w:p>
    <w:p w14:paraId="60C4094A" w14:textId="796478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yaqcCaq yaqcCaq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yaqcCaikaq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yacCa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yaqcCaika#H | </w:t>
      </w:r>
    </w:p>
    <w:p w14:paraId="5BA55364" w14:textId="26A198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1.8.6.1(20)-  yaqcCaq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</w:t>
      </w:r>
    </w:p>
    <w:p w14:paraId="707D18AA" w14:textId="3D493F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yaqcCaikaq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yacCa yaqcCaika#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 vaik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yacCa yaqcCaika#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81CD5" w14:textId="35E5C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ruqdraH |</w:t>
      </w:r>
    </w:p>
    <w:p w14:paraId="3FE6E096" w14:textId="15B9E20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qva ruqdraH | </w:t>
      </w:r>
    </w:p>
    <w:p w14:paraId="17429FBB" w14:textId="133E2A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ruqdraH | na |</w:t>
      </w:r>
    </w:p>
    <w:p w14:paraId="71F6761D" w14:textId="6427DB8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na na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71E24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1.8.6.1(23)-  ruqdraH | na | dviqtIyA#ya |</w:t>
      </w:r>
    </w:p>
    <w:p w14:paraId="7A7201A5" w14:textId="6D35A8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na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dviqtIyA#ya dviqtIyA#yaq na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dviqtIyA#ya | </w:t>
      </w:r>
    </w:p>
    <w:p w14:paraId="02B6205D" w14:textId="61C9E0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1.8.6.1(24)-  na | dviqtIyA#ya |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004485C" w14:textId="383EF2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dviqtIyA#ya dviqtIyA#yaq na na 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dviqtIyA#yaq na na 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8AA38" w14:textId="1A0D70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1.8.6.1(25)-  dviqtIyA#ya |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AqKuH |</w:t>
      </w:r>
    </w:p>
    <w:p w14:paraId="67870B0C" w14:textId="4CD937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dviqtIyA#ya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 dviqtIyA#ya tastha AqKu rAqKu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dviqtIyA#ya dviqtIyA#ya tastha AqKuH | </w:t>
      </w:r>
    </w:p>
    <w:p w14:paraId="42BFA9FE" w14:textId="162FE4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1.8.6.1(26)-  taqsth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AqKuH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DE95EEC" w14:textId="19F495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taqsthaq AqKu rAqKu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tastha 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 AqKu sta#sth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tastha 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B61EC" w14:textId="11FF43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1.8.6.1(27)-  AqKuH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3D185A93" w14:textId="5CFCD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ta AqKu rAqKu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rudra rudra ta AqKu rAqKu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6A5789F3" w14:textId="4FD388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paqSuH |</w:t>
      </w:r>
    </w:p>
    <w:p w14:paraId="3B54133B" w14:textId="561C29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paqSuH paqSU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paqSuH | </w:t>
      </w:r>
    </w:p>
    <w:p w14:paraId="2372A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1.8.6.1(29)-  ruqdraq | paqSuH | tam |</w:t>
      </w:r>
    </w:p>
    <w:p w14:paraId="000EB2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ruqdraq paqSuH paqSU ru#dra rudra paqSu stam tam paqSU ru#dra rudra paqSu stam | </w:t>
      </w:r>
    </w:p>
    <w:p w14:paraId="4EE924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1.8.6.1(30)-  paqSuH | tam | juqShaqsvaq |</w:t>
      </w:r>
    </w:p>
    <w:p w14:paraId="612C65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 stam tam paqSuH paqSu stam ju#Shasva juShasvaq tam paqSuH paqSu stam ju#Shasva | </w:t>
      </w:r>
    </w:p>
    <w:p w14:paraId="7F2BC3C8" w14:textId="6D6584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1.8.6.1(31)-  tam | juqShaqsvaq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4D02C97D" w14:textId="3E0465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 ju#Shasva juShasvaq tam tam ju#ShasvaiqSha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ju#Shasvaq tam tam ju#ShasvaiqShaH | </w:t>
      </w:r>
    </w:p>
    <w:p w14:paraId="7EF8A7BC" w14:textId="2D8483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1.8.6.1(32)-  juqShaqsvaq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447C3A5" w14:textId="25DC6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juqShaq svaiqSha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ju#Shasva juSha svaiqSha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ju#Shasva juSha svaiqSha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95D97" w14:textId="0B6A9D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7DF86316" w14:textId="1736CB9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rudra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CFE3F4C" w14:textId="70D43A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BAqgaH |</w:t>
      </w:r>
    </w:p>
    <w:p w14:paraId="00CF2DA4" w14:textId="3AB206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BAqgaH | </w:t>
      </w:r>
    </w:p>
    <w:p w14:paraId="271696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1.8.6.1(35)-  ruqdraq | BAqgaH | saqha |</w:t>
      </w:r>
    </w:p>
    <w:p w14:paraId="289FBAED" w14:textId="64B3C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BAqgaH saqha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BAqgaH saqha | </w:t>
      </w:r>
    </w:p>
    <w:p w14:paraId="12D2E5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1.8.6.1(36)-  BAqgaH | saqha | svasrA$ |</w:t>
      </w:r>
    </w:p>
    <w:p w14:paraId="3FA95EAD" w14:textId="0734B0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BAqgaH saqha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saqha svasrAq svasrA# saqha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BAqgaH saqha svasrA$ | </w:t>
      </w:r>
    </w:p>
    <w:p w14:paraId="5FA1F1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1.8.6.1(37)-  saqha | svasrA$ | ambi#kayA |</w:t>
      </w:r>
    </w:p>
    <w:p w14:paraId="62AFD5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saqha svasrAq svasrA# saqha saqha svasrA &amp;mbi#kaqyA &amp;mbi#kayAq svasrA# saqha saqha svasrA &amp;mbi#kayA | </w:t>
      </w:r>
    </w:p>
    <w:p w14:paraId="0EA7E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1.8.6.1(38)-  svasrA$ | ambi#kayA | tam |</w:t>
      </w:r>
    </w:p>
    <w:p w14:paraId="5AB61A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svasrA &amp;mbi#kaqyA &amp;mbi#kayAq svasrAq svasrA &amp;mbi#kayAq tam ta mambi#kayAq svasrAq svasrA &amp;mbi#kayAq tam | </w:t>
      </w:r>
    </w:p>
    <w:p w14:paraId="171E18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1.8.6.1(39)-  ambi#kayA | tam | juqShaqsvaq |</w:t>
      </w:r>
    </w:p>
    <w:p w14:paraId="788FB8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ambi#kayAq tam ta mambi#kaqyA &amp;mbi#kayAq tam ju#Shasva juShasvaq ta mambi#kaqyA &amp;mbi#kayAq tam ju#Shasva | </w:t>
      </w:r>
    </w:p>
    <w:p w14:paraId="3C966D53" w14:textId="4ABE05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1.8.6.1(40)-  tam | juqShaqsvaq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71ECE5B0" w14:textId="1A772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ju#Shasva juShasvaq tam tam ju#Shasva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ju#Shasvaq tam tam ju#Shasva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834774B" w14:textId="6BE27F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1.8.6.1(41)-  juqShaqsvaq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FD13084" w14:textId="39487F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juqShaqsvaq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ju#Shasva juShasva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ju#Shasva juShasva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F219B" w14:textId="10AE8A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1.8.6.1(42)-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aSvA#ya |</w:t>
      </w:r>
    </w:p>
    <w:p w14:paraId="6BF8EF47" w14:textId="546471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48006AEF" w14:textId="0EF465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1.8.6.1(43)- 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aSvA#ya | puru#ShAya |</w:t>
      </w:r>
    </w:p>
    <w:p w14:paraId="53131B47" w14:textId="300777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&amp;SvA#yaq puru#ShAyaq puru#ShAq yASvA#yaq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gav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&amp;SvA#yaq puru#ShAya | </w:t>
      </w:r>
    </w:p>
    <w:p w14:paraId="1F0A6570" w14:textId="03167D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1.8.6.1(44)-  aSvA#ya | puru#ShAya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6CE229B7" w14:textId="0430E1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aSvA#yaq puru#ShAyaq puru#ShAq yASvAq yASvA#yaq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puru#ShAqyA SvAqyA SvA#yaq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B673BE1" w14:textId="01E6B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1.8.6.1(45)-  puru#ShAya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270FDE2" w14:textId="0998A6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#Shaqjam puru#ShAyaq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puru#ShAyaq puru#ShAya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C88418" w14:textId="7633A2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1.8.6.1(46)-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 aqsmaBya$m |</w:t>
      </w:r>
    </w:p>
    <w:p w14:paraId="7E806103" w14:textId="02337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aqsmaBya$m | </w:t>
      </w:r>
    </w:p>
    <w:p w14:paraId="1E16AE32" w14:textId="1281C0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 aqsmaBya$m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</w:t>
      </w:r>
    </w:p>
    <w:p w14:paraId="6725829D" w14:textId="14D9C4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maqsmaByaq math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510A1B2" w14:textId="6E168E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A17E948" w14:textId="67BB06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ityath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D2ACC" w14:textId="6ACB91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1.8.6.1(48)-  aqsmaBya$m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</w:t>
      </w:r>
    </w:p>
    <w:p w14:paraId="5B3FC46D" w14:textId="04D486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 maqsmaBya# maqsmaBya#m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 maqsmaBya# maqsmaBya#m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#Shajam | </w:t>
      </w:r>
    </w:p>
    <w:p w14:paraId="385F6E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1.8.6.1(48)-  aqsmaBya$m |</w:t>
      </w:r>
    </w:p>
    <w:p w14:paraId="40119E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F08762C" w14:textId="51D873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1.8.6.1(49)-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qShaqjam |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 yathA$ |</w:t>
      </w:r>
    </w:p>
    <w:p w14:paraId="02AA79CA" w14:textId="35D7FB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#Shaqja(gm)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#ShajaqM ~MyathA$ | </w:t>
      </w:r>
    </w:p>
    <w:p w14:paraId="610EDAFA" w14:textId="4B5CF2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 yathA$ | asa#ti ||</w:t>
      </w:r>
    </w:p>
    <w:p w14:paraId="11F38330" w14:textId="6FBA21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 ~MyathA &amp;saqtyasa#tiq yathAq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#Shajaq(gm)q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#ShajaqM ~MyathA &amp;sa#ti | </w:t>
      </w:r>
    </w:p>
    <w:p w14:paraId="45FC952A" w14:textId="41586B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#Shajam |</w:t>
      </w:r>
    </w:p>
    <w:p w14:paraId="05F3461A" w14:textId="43AF11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#Shajaqmitiq su -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qShaqjaqm | </w:t>
      </w:r>
    </w:p>
    <w:p w14:paraId="60D4FE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1.8.6.2(1)-  yathA$ | asa#ti ||</w:t>
      </w:r>
    </w:p>
    <w:p w14:paraId="663E0B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 w14:paraId="754C22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1.8.6.2(2)-  asa#ti ||</w:t>
      </w:r>
    </w:p>
    <w:p w14:paraId="04C498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 w14:paraId="050C363A" w14:textId="155AEC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1.8.6.2(3)-  suqgam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</w:t>
      </w:r>
    </w:p>
    <w:p w14:paraId="4089108F" w14:textId="3944E8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suqga(gm) 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suqga(gm) suqgam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qShyai$ | </w:t>
      </w:r>
    </w:p>
    <w:p w14:paraId="654D0E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1.8.6.2(3)-  suqgam |</w:t>
      </w:r>
    </w:p>
    <w:p w14:paraId="582C42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34FA3E41" w14:textId="78A36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 ava# | (GS1.8-11)</w:t>
      </w:r>
    </w:p>
    <w:p w14:paraId="7F3308FE" w14:textId="49626F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qShAya#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qShyA# ava# | </w:t>
      </w:r>
    </w:p>
    <w:p w14:paraId="63ED001E" w14:textId="231428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qShyai$ | ava# | aqmbaq | (GS1.8-11)</w:t>
      </w:r>
    </w:p>
    <w:p w14:paraId="162A64E1" w14:textId="16EDA2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qShyA# avA$mbAq mbAva#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qShyai#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qShyA# avA$mba | </w:t>
      </w:r>
    </w:p>
    <w:p w14:paraId="736CC7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1.8.6.2(6)-  ava# | aqmbaq | ruqdram | (GS1.8-11)</w:t>
      </w:r>
    </w:p>
    <w:p w14:paraId="2F29C4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avA$mbAqmbA vAvA$mba ruqdra(gm) ruqdra maqmbA vAvA$mba ruqdram | </w:t>
      </w:r>
    </w:p>
    <w:p w14:paraId="706660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1.8.6.2(7)-  aqmbaq | ruqdram | aqdiqmaqhiq | (GS1.8-11)</w:t>
      </w:r>
    </w:p>
    <w:p w14:paraId="2285F5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aqmbaq ruqdra(gm) ruqdra ma#mbAmba ruqdra ma#dima hyadimahi ruqdra ma#mbAmba ruqdra ma#dimahi | </w:t>
      </w:r>
    </w:p>
    <w:p w14:paraId="082DA8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1.8.6.2(8)-  ruqdram | aqdiqmaqhiq | ava# | (GS1.8-11)</w:t>
      </w:r>
    </w:p>
    <w:p w14:paraId="5AB3EB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ruqdra ma#dima hyadimahi ruqdra(gm) ruqdra ma#dimaq hyavAvA#dimahi ruqdra(gm) ruqdra ma#dimaq hyava# | </w:t>
      </w:r>
    </w:p>
    <w:p w14:paraId="4364E09A" w14:textId="3E2DCA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1.8.6.2(9)-  aqdiqmaqhiq | ava#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(GS1.8-11)</w:t>
      </w:r>
    </w:p>
    <w:p w14:paraId="100959DA" w14:textId="6130D5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aqdiqmaqhya vAvA# dimahya dimaqhyava#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mavA# dimahya dimaqhyava#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1C8B4DF" w14:textId="72061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1.8.6.2(10)-  ava#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1BCF9D17" w14:textId="0E9D01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trya#Mbakaqm trya#Mbakam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mavAva#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06CA392D" w14:textId="7D276D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17002135" w14:textId="6EA31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trya#Mbakaqm trya#Mbakam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7B06A8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1.8.6.2(12)-  trya#Mbakam ||</w:t>
      </w:r>
    </w:p>
    <w:p w14:paraId="4968C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541056AA" w14:textId="5EDE1D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1.8.6.2(13)-  yathA$ | naqH |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</w:t>
      </w:r>
    </w:p>
    <w:p w14:paraId="11D98D08" w14:textId="20CD0E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ya#saH | </w:t>
      </w:r>
    </w:p>
    <w:p w14:paraId="62041424" w14:textId="49B8EB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1.8.6.2(14)-  naqH |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 kara#t |</w:t>
      </w:r>
    </w:p>
    <w:p w14:paraId="518597AC" w14:textId="158E97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karaqt karaq cCr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ya#saqH kara#t | </w:t>
      </w:r>
    </w:p>
    <w:p w14:paraId="0D187F39" w14:textId="3A864C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1.8.6.2(15)- 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ya#saH | kara#t | yathA$ |</w:t>
      </w:r>
    </w:p>
    <w:p w14:paraId="7FD56A18" w14:textId="2B8F87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karaqt karaqc 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karaqd yathAq yathAq karaq cCr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ya#saqH 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ya#saqH karaqd yathA$ | </w:t>
      </w:r>
    </w:p>
    <w:p w14:paraId="39542A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1.8.6.2(16)-  kara#t | yathA$ | naqH |</w:t>
      </w:r>
    </w:p>
    <w:p w14:paraId="6CE9C6D6" w14:textId="57A477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5F7E01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1.8.6.2(17)-  yathA$ | naqH | vasya#saH |</w:t>
      </w:r>
    </w:p>
    <w:p w14:paraId="000D15E0" w14:textId="44F081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vasya#saH | </w:t>
      </w:r>
    </w:p>
    <w:p w14:paraId="110CDB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1.8.6.2(18)-  naqH | vasya#saH | kara#t |</w:t>
      </w:r>
    </w:p>
    <w:p w14:paraId="3550DF96" w14:textId="460E45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vasya#saqH karaqt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vasya#saqH kara#t | </w:t>
      </w:r>
    </w:p>
    <w:p w14:paraId="7A9E59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1.8.6.2(19)-  vasya#saH | kara#t | yathA$ |</w:t>
      </w:r>
    </w:p>
    <w:p w14:paraId="27E2FD7E" w14:textId="021474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vasya#saqH karaqt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vasya#saqH karaqd yathAq yathAq karaqd vasya#s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vasya#saqH karaqd yathA$ | </w:t>
      </w:r>
    </w:p>
    <w:p w14:paraId="4A2394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1.8.6.2(20)-  kara#t | yathA$ | naqH |</w:t>
      </w:r>
    </w:p>
    <w:p w14:paraId="520D8820" w14:textId="4C66DE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6C2C0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1.8.6.2(21)-  yathA$ | naqH | paqSuqmata#H |</w:t>
      </w:r>
    </w:p>
    <w:p w14:paraId="6FAEAFAD" w14:textId="01046B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naH paSuqmata#H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yathA# naH paSuqmata#H | </w:t>
      </w:r>
    </w:p>
    <w:p w14:paraId="1B9683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1.8.6.2(22)-  naqH | paqSuqmata#H | kara#t |</w:t>
      </w:r>
    </w:p>
    <w:p w14:paraId="78453E42" w14:textId="08028B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paqSuqmata#H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paSuqmataqH karaqt kara#t paSuqmat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paSuqmataqH kara#t | </w:t>
      </w:r>
    </w:p>
    <w:p w14:paraId="13726A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1.8.6.2(23)-  paqSuqmata#H | kara#t | yathA$ |</w:t>
      </w:r>
    </w:p>
    <w:p w14:paraId="277457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karaqd yathAq yathAq kara#t paSuqmata#H paSuqmataqH karaqd yathA$ | </w:t>
      </w:r>
    </w:p>
    <w:p w14:paraId="355285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1.8.6.2(23)-  paqSuqmata#H |</w:t>
      </w:r>
    </w:p>
    <w:p w14:paraId="39EA43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 w14:paraId="6B3404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1.8.6.2(24)-  kara#t | yathA$ | naqH |</w:t>
      </w:r>
    </w:p>
    <w:p w14:paraId="45938CAC" w14:textId="6A507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karaqd yathAq yathAq karaqt karaqd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yathAq karaqt karaqd yathA# naH | </w:t>
      </w:r>
    </w:p>
    <w:p w14:paraId="48888D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1.8.6.2(25)-  yathA$ | naqH | vyaqvaqsAqyayA$t ||</w:t>
      </w:r>
    </w:p>
    <w:p w14:paraId="39B12FD2" w14:textId="180BFE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vyavasAqyayA$d vyavasAqyayA$n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yathAq yathA#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5D8467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1.8.6.2(26)-  naqH | vyaqvaqsAqyayA$t ||</w:t>
      </w:r>
    </w:p>
    <w:p w14:paraId="3B8A3043" w14:textId="4AF155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vyaqvaqsAqyayA$d vyavasAqyayA$n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3F6A61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1.8.6.2(27)-  vyaqvaqsAqyayA$t ||</w:t>
      </w:r>
    </w:p>
    <w:p w14:paraId="6F1AA4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 w14:paraId="6C17C02F" w14:textId="1621FB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1.8.6.2(28)-  trya#Mbakam | 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suqgaqndhim |</w:t>
      </w:r>
    </w:p>
    <w:p w14:paraId="6634B373" w14:textId="143E1B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sugaqndhi(gm) su#gaqndhiM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| </w:t>
      </w:r>
    </w:p>
    <w:p w14:paraId="0ED51D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1.8.6.2(28)-  trya#Mbakam |</w:t>
      </w:r>
    </w:p>
    <w:p w14:paraId="20DFE9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49047566" w14:textId="70A413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1.8.6.2(29)-  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suqgaqndhim | puqShTiqvarddha#nam ||</w:t>
      </w:r>
    </w:p>
    <w:p w14:paraId="4B189D86" w14:textId="37A659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yaqjAqmaqh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suqgaqndhi(gm) su#gaqndhiM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pu#ShTiqvarddha#nam puShTiqvarddha#na(gm) sugaqndhiM ~Mya#jAmah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yajAmah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sugaqndhim pu#ShTiqvarddha#nam | </w:t>
      </w:r>
    </w:p>
    <w:p w14:paraId="0A6004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1.8.6.2(30)-  suqgaqndhim | puqShTiqvarddha#nam ||</w:t>
      </w:r>
    </w:p>
    <w:p w14:paraId="20A723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 w14:paraId="471BB5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1.8.6.2(30)-  suqgaqndhim |</w:t>
      </w:r>
    </w:p>
    <w:p w14:paraId="0D1BB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 w14:paraId="7C39A4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1.8.6.2(31)-  puqShTiqvarddha#nam ||</w:t>
      </w:r>
    </w:p>
    <w:p w14:paraId="4A7A4C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 w14:paraId="50D4D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1.8.6.2(32)-  uqrvAqruqkam | iqvaq | bandha#nAt |</w:t>
      </w:r>
    </w:p>
    <w:p w14:paraId="1197C2A2" w14:textId="784BF1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uqrvAqruqka mi#v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rvAruqka mu#rvAruqka mi#vaq bandha#nAqd bandha#nA div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rvAruqka mu#rvAruqka mi#vaq bandha#nAt | </w:t>
      </w:r>
    </w:p>
    <w:p w14:paraId="06126F16" w14:textId="30C5A5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1.8.6.2(33)-  iqvaq | bandha#nAt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0C3C553E" w14:textId="1AB85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bandha#nAqd bandha#nA div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 div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9EF27C" w14:textId="1911A1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1.8.6.2(34)-  bandha#nAt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muqkShIqyaq |</w:t>
      </w:r>
    </w:p>
    <w:p w14:paraId="49C9330C" w14:textId="21C8FC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bandha#nAqd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 mukShIya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bandha#nAqd bandha#nAn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mu#kShIya | </w:t>
      </w:r>
    </w:p>
    <w:p w14:paraId="46B82F73" w14:textId="1AAEBC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1.8.6.2(35)- 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muqkShIqyaq | mA |</w:t>
      </w:r>
    </w:p>
    <w:p w14:paraId="230116C9" w14:textId="6A51AD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 mukShIya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mu#kShIyaq mA mA mu#kShIya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mu#kShIyaq mA | </w:t>
      </w:r>
    </w:p>
    <w:p w14:paraId="7BD3E5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1.8.6.2(36)-  muqkShIqyaq | mA | aqmRutA$t ||</w:t>
      </w:r>
    </w:p>
    <w:p w14:paraId="0B25A4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muqkShIqyaq mA mA mu#kShIya mukShIyaq mA &amp;mRutA# daqmRutAqn mA mu#kShIya mukShIyaq mA &amp;mRutA$t | </w:t>
      </w:r>
    </w:p>
    <w:p w14:paraId="3E35E6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1.8.6.2(37)-  mA | aqmRutA$t ||</w:t>
      </w:r>
    </w:p>
    <w:p w14:paraId="34D8AF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 w14:paraId="77DACD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1.8.6.2(38)-  aqmRutA$t ||</w:t>
      </w:r>
    </w:p>
    <w:p w14:paraId="20080B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 w14:paraId="6F9F5809" w14:textId="2EB706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1.8.6.2(39)-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</w:t>
      </w:r>
    </w:p>
    <w:p w14:paraId="4F013ED0" w14:textId="282C9A8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rudra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7DD3A0FA" w14:textId="6265B9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ruqdraq | BAqgaH |</w:t>
      </w:r>
    </w:p>
    <w:p w14:paraId="3AD39AD8" w14:textId="502D53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ruqdraq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rudra BAqgaH | </w:t>
      </w:r>
    </w:p>
    <w:p w14:paraId="62E82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1.8.6.2(41)-  ruqdraq | BAqgaH | tam |</w:t>
      </w:r>
    </w:p>
    <w:p w14:paraId="7FFC66BF" w14:textId="78CEB4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ruqdraq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 stam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ru#dra rudra BAqga stam | </w:t>
      </w:r>
    </w:p>
    <w:p w14:paraId="10FEAC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1.8.6.2(42)-  BAqgaH | tam | juqShaqsvaq |</w:t>
      </w:r>
    </w:p>
    <w:p w14:paraId="15398CE6" w14:textId="61BB08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 stam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 stam ju#Shasva juShasvaq tam BAqg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BAqga stam ju#Shasva | </w:t>
      </w:r>
    </w:p>
    <w:p w14:paraId="5BDF1065" w14:textId="3C7714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1.8.6.2(43)-  tam | juqShaqsvaq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784DF6A" w14:textId="083018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tam ju#Shasva juShasvaq tam tam ju#Shasvaq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juShasvaq tam tam ju#Shasvaq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7BAE7D" w14:textId="1E7942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1.8.6.2(44)-  juqShaqsvaq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6E1C81B" w14:textId="5C8AAF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 juShasvaq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juShasva juShasvaq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C66D5B" w14:textId="64C9B8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1.8.6.2(45)-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paqraH |</w:t>
      </w:r>
    </w:p>
    <w:p w14:paraId="5D5E02B7" w14:textId="0BA568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paqraH | </w:t>
      </w:r>
    </w:p>
    <w:p w14:paraId="7A9B0B55" w14:textId="7EA5AE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1.8.6.2(46)-  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paqraH | mUja#vataH |</w:t>
      </w:r>
    </w:p>
    <w:p w14:paraId="290EA874" w14:textId="68270A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mUja#vataH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mUja#vataH | </w:t>
      </w:r>
    </w:p>
    <w:p w14:paraId="326125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1.8.6.2(47)-  paqraH | mUja#vataH | ati# | (GS1.8-12)</w:t>
      </w:r>
    </w:p>
    <w:p w14:paraId="53DF3AE1" w14:textId="7F92B7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mUja#vataH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&amp;tyatiq mUja#vataH paqraH paqr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5E2A4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1.8.6.2(48)-  mUja#vataH | ati# | iqhiq | (GS1.8-12)</w:t>
      </w:r>
    </w:p>
    <w:p w14:paraId="52D8345E" w14:textId="5D12D5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&amp;tyatiq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&amp;tI#hIqhyatiq mUja#vat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mUja#vaqt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&amp;tI#hi | </w:t>
      </w:r>
    </w:p>
    <w:p w14:paraId="4B5DDE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1.8.6.2(48)-  mUja#vataH | (GS1.8-12)</w:t>
      </w:r>
    </w:p>
    <w:p w14:paraId="6B2710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 w14:paraId="54B9DC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1.8.6.2(49)-  ati# | iqhiq | ava#tatadhanvA | (GS1.8-12)</w:t>
      </w:r>
    </w:p>
    <w:p w14:paraId="794A4398" w14:textId="73C151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atI#hIq hyatyatIq hyava#tatadhaqnvA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hyatyatIq hyava#tatadhanvA | </w:t>
      </w:r>
    </w:p>
    <w:p w14:paraId="311024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1.8.6.2(50)-  iqhiq | ava#tatadhanvA | pinA#kahastaH | (GS1.8-12)</w:t>
      </w:r>
    </w:p>
    <w:p w14:paraId="53437D5B" w14:textId="1C03E8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iqhyava#tatadhaqnvA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hyava#tatadhanvAq pinA#kahastaqH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hyava#tatadhanvAq pinA#kahastaH | </w:t>
      </w:r>
    </w:p>
    <w:p w14:paraId="5F2CF1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1.8.6.2(51)-  ava#tatadhanvA | pinA#kahastaH | kRutti#vAsAH || (GS1.8-12)</w:t>
      </w:r>
    </w:p>
    <w:p w14:paraId="5A2E86B2" w14:textId="4F0B94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ava#tatadhanvAq pinA#kahastaqH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pinA#kahastaqH kRutti#vAsAqH kRutti#vAsAqH pinA#kahaqst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pinA#kahastaqH kRutti#vAsAH | </w:t>
      </w:r>
    </w:p>
    <w:p w14:paraId="45F251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1.8.6.2(51)-  ava#tatadhanvA | (GS1.8-12)</w:t>
      </w:r>
    </w:p>
    <w:p w14:paraId="7C3EB7B5" w14:textId="60EA15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ava#tatadhaqnv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tyava#tata - dhaqnvAq | </w:t>
      </w:r>
    </w:p>
    <w:p w14:paraId="0D1A9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1.8.6.2(52)-  pinA#kahastaH | kRutti#vAsAH ||</w:t>
      </w:r>
    </w:p>
    <w:p w14:paraId="4F6729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 w14:paraId="43C172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1.8.6.2(52)-  pinA#kahastaH |</w:t>
      </w:r>
    </w:p>
    <w:p w14:paraId="6F5CD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 w14:paraId="579B95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1.8.6.2(53)-  kRutti#vAsAH ||</w:t>
      </w:r>
    </w:p>
    <w:p w14:paraId="06D470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 w14:paraId="1EECEDEA" w14:textId="695CA2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1.8.7.1(1)-  aiqndrAqgnam |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026FF6D0" w14:textId="5CF86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aiqndrAqgnam dvAda#SakapAlaqm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 maindrAqgna mai$ndrAqgnam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5C44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1.8.7.1(1)-  aiqndrAqgnam |</w:t>
      </w:r>
    </w:p>
    <w:p w14:paraId="1AA9CE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7F5B6A8E" w14:textId="0E486D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1.8.7.1(2)-  dvAda#SakapAlam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7113D7F2" w14:textId="15BDC2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215063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1.8.7.1(2)-  dvAda#SakapAlam |</w:t>
      </w:r>
    </w:p>
    <w:p w14:paraId="240A4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A0E12BD" w14:textId="178DB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indrA#ya |</w:t>
      </w:r>
    </w:p>
    <w:p w14:paraId="48F1BD3E" w14:textId="73BBEC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 mindrA#ya | </w:t>
      </w:r>
    </w:p>
    <w:p w14:paraId="7CF5D287" w14:textId="550DF6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7D9A9188" w14:textId="1FEF0B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CDFE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1.8.7.1(4)-  caqrum | indrA#ya | SunAqsIrA#ya |</w:t>
      </w:r>
    </w:p>
    <w:p w14:paraId="52A6645A" w14:textId="69C85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mindrA#yaq SunAqsIrA#yaq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mindrA#yaq SunAqsIrA#ya | </w:t>
      </w:r>
    </w:p>
    <w:p w14:paraId="5464B8D8" w14:textId="300BBB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1.8.7.1(5)-  indrA#ya | SunAqsIrA#ya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371422BE" w14:textId="61D617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indrA#yaq SunAqsIrA#yaq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85988F" w14:textId="01FE13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1.8.7.1(6)-  SunAqsIrA#ya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123A6F02" w14:textId="42A8F5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6C15706" w14:textId="2C9C8C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1.8.7.1(7)-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vAqyaqvya$m |</w:t>
      </w:r>
    </w:p>
    <w:p w14:paraId="22345CF8" w14:textId="186DA7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dvAda#SakapAlaM ~MvAyaqvya#M ~MvAyaqvya#m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~MvAyaqvya$m | </w:t>
      </w:r>
    </w:p>
    <w:p w14:paraId="4DDF5D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1.8.7.1(8)-  dvAda#SakapAlam | vAqyaqvya$m | paya#H |</w:t>
      </w:r>
    </w:p>
    <w:p w14:paraId="0D0475F6" w14:textId="688A39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~MvAyaqvya#M ~MvAyaqvya#m dvAda#SakapAlaqm dvAda#SakapAlaM ~MvAyaqvya#m payaqH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vAyaqvya#m dvAda#SakapAlaqm dvAda#SakapAlaM ~MvAyaqvya#m paya#H | </w:t>
      </w:r>
    </w:p>
    <w:p w14:paraId="7F2E0F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1.8.7.1(8)-  dvAda#SakapAlam |</w:t>
      </w:r>
    </w:p>
    <w:p w14:paraId="252780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774B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1.8.7.1(9)-  vAqyaqvya$m | paya#H | sauqryam |</w:t>
      </w:r>
    </w:p>
    <w:p w14:paraId="529B5F9F" w14:textId="1F0F7A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vAqyaqvya#m payaqH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vAyaqvya#M ~MvAyaqvya#m paya#H sauqrya(gm) sauqryam pay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vAyaqvya#M ~MvAyaqvya#m paya#H sauqryam | </w:t>
      </w:r>
    </w:p>
    <w:p w14:paraId="2DB029B5" w14:textId="1ED0BE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1.8.7.1(10)-  paya#H | sauqryam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5A3CE184" w14:textId="131BCF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paya#H sauqrya(gm) sauqryam payaqH paya#H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sauqryam payaqH paya#H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6CA459D8" w14:textId="1E5F50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1.8.7.1(11)-  sauqryam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dvAqdaqSaqgaqvam |</w:t>
      </w:r>
    </w:p>
    <w:p w14:paraId="7817ABF3" w14:textId="3AE8FD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dvAdaSagaqvam dvA#daSagaqva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ka#kapAlam dvAdaSagaqvam | </w:t>
      </w:r>
    </w:p>
    <w:p w14:paraId="3F2C8C7A" w14:textId="62BC0A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 dvAqdaqSaqgaqvam | sIra$m |</w:t>
      </w:r>
    </w:p>
    <w:p w14:paraId="2B160042" w14:textId="1BCD8F3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dvAdaSagaqvam dvA#daSagaqva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ka#kapAlam dvAdaSagaqva(gm) sIraq(gm)q sIra#m dvAdaSagaqva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ka#kapAlam dvAdaSagaqva(gm) sIra$m | </w:t>
      </w:r>
    </w:p>
    <w:p w14:paraId="0614B8F3" w14:textId="73EBCF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ka#kapAlam |</w:t>
      </w:r>
    </w:p>
    <w:p w14:paraId="6407F500" w14:textId="1375957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04F00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1.8.7.1(13)-  dvAqdaqSaqgaqvam | sIra$m | dakShi#NA |</w:t>
      </w:r>
    </w:p>
    <w:p w14:paraId="11C2DB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sIraqm dakShi#NAq dakShi#NAq sIra#m dvAdaSagaqvam dvA#daSagaqva(gm) sIraqm dakShi#NA | </w:t>
      </w:r>
    </w:p>
    <w:p w14:paraId="7B6BAE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1.8.7.1(13)-  dvAqdaqSaqgaqvam |</w:t>
      </w:r>
    </w:p>
    <w:p w14:paraId="6D0C2E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 w14:paraId="076397B2" w14:textId="594AC4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1.8.7.1(14)-  sIra$m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12BF367F" w14:textId="707D1D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sIraqm dakShi#NAq dakShi#NAq sIraq(gm)q sIraqm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sIraq(gm)q sIraqm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C9A6DC5" w14:textId="4F3B1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1.8.7.1(15)-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B71EAEB" w14:textId="7E33B3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3C4E16BB" w14:textId="56C415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1.8.7.1(16)-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1ACAEA37" w14:textId="5CEA58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7587F1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1.8.7.1(17)-  aqShTAka#pAlam | niH | vaqpaqtiq |</w:t>
      </w:r>
    </w:p>
    <w:p w14:paraId="7B3A85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 nir va#pati | </w:t>
      </w:r>
    </w:p>
    <w:p w14:paraId="0F1442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1.8.7.1(17)-  aqShTAka#pAlam |</w:t>
      </w:r>
    </w:p>
    <w:p w14:paraId="173C8E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93559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1.8.7.1(18)-  niH | vaqpaqtiq | rauqdram |</w:t>
      </w:r>
    </w:p>
    <w:p w14:paraId="5EB8E4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rauqdra(gm) rauqdraM ~Mva#patiq nir Nir va#pati rauqdram | </w:t>
      </w:r>
    </w:p>
    <w:p w14:paraId="761BC1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1.8.7.1(19)-  vaqpaqtiq | rauqdram | gAqvIqdhuqkam |</w:t>
      </w:r>
    </w:p>
    <w:p w14:paraId="21D96A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gA#vIdhuqkam gA#vIdhuqka(gm) rauqdraM ~Mva#pati vapati rauqdram gA#vIdhuqkam | </w:t>
      </w:r>
    </w:p>
    <w:p w14:paraId="2CDDC8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1.8.7.1(20)-  rauqdram | gAqvIqdhuqkam | caqrum |</w:t>
      </w:r>
    </w:p>
    <w:p w14:paraId="535E37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 w14:paraId="60716A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1.8.7.1(21)-  gAqvIqdhuqkam | caqrum | aiqndram |</w:t>
      </w:r>
    </w:p>
    <w:p w14:paraId="7A05CB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maiqndra maiqndram caqrum gA#vIdhuqkam gA#vIdhuqkam caqru maiqndram | </w:t>
      </w:r>
    </w:p>
    <w:p w14:paraId="4B6C2E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1.8.7.1(22)-  caqrum | aiqndram | dadhi# |</w:t>
      </w:r>
    </w:p>
    <w:p w14:paraId="104710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 maiqndra maiqndram caqrum caqru maiqndram dadhiq dadhyaiqndram caqrum caqru maiqndram dadhi# | </w:t>
      </w:r>
    </w:p>
    <w:p w14:paraId="1144F8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1.8.7.1(23)-  aiqndram | dadhi# | vAqruqNam |</w:t>
      </w:r>
    </w:p>
    <w:p w14:paraId="1E0C71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aiqndram dadhiq dadhyaiqndra maiqndram dadhi# vAruqNaM ~MvA#ruqNam dadhyaiqndra maiqndram dadhi# vAruqNam | </w:t>
      </w:r>
    </w:p>
    <w:p w14:paraId="5E6685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1.8.7.1(24)-  dadhi# | vAqruqNam | yaqvaqmaya$m |</w:t>
      </w:r>
    </w:p>
    <w:p w14:paraId="1E19BC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dadhi# vAruqNaM ~MvA#ruqNam dadhiq dadhi# vAruqNaM ~Mya#vaqmaya#M ~Myavaqmaya#M ~MvAruqNam dadhiq dadhi# vAruqNaM ~Mya#vaqmaya$m | </w:t>
      </w:r>
    </w:p>
    <w:p w14:paraId="5C5133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1.8.7.1(25)-  vAqruqNam | yaqvaqmaya$m | caqrum |</w:t>
      </w:r>
    </w:p>
    <w:p w14:paraId="322E55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 w14:paraId="369D9F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1.8.7.1(26)-  yaqvaqmaya$m | caqrum | vaqhinI$ |</w:t>
      </w:r>
    </w:p>
    <w:p w14:paraId="57F0E3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~MvaqhinI# vaqhinI# caqruM ~Mya#vaqmaya#M ~Myavaqmaya#m caqruM ~MvaqhinI$ | </w:t>
      </w:r>
    </w:p>
    <w:p w14:paraId="4F6226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1.8.7.1(26)-  yaqvaqmaya$m |</w:t>
      </w:r>
    </w:p>
    <w:p w14:paraId="03610E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3D67F562" w14:textId="258133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1.8.7.1(27)-  caqrum | vaqhinI$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583D91EF" w14:textId="1F4C58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~MvaqhinI# vaqhinI# caqrum caqruM ~MvaqhinI#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caqrum caqruM ~MvaqhinI#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D1455CA" w14:textId="4CDB29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1.8.7.1(28)-  vaqhinI$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202C09AA" w14:textId="2AC37D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vaqhinI# vaqhinI#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547B8C15" w14:textId="379B89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1.8.7.1(29)-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9ECDA" w14:textId="4CE9E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03E43" w14:textId="3A86D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1.8.7.1(30)-  dakShi#NA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57216CBA" w14:textId="36D072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54F3FD" w14:textId="27506E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1.8.7.1(31)-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puqraqssada#H |</w:t>
      </w:r>
    </w:p>
    <w:p w14:paraId="2E20F146" w14:textId="5BB320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pu#raqssada#H | </w:t>
      </w:r>
    </w:p>
    <w:p w14:paraId="40D4E565" w14:textId="14D4FE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1.8.7.1(32)-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puqraqssada#H |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2711ACC" w14:textId="62584A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pu#raqssad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081DEC6A" w14:textId="60E5FD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1.8.7.1(33)-  puqraqssada#H |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daqkShiqNaqsada#H |</w:t>
      </w:r>
    </w:p>
    <w:p w14:paraId="7F034BFC" w14:textId="2D6990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puraqssada#H puraqssad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 dakShiNaqsada#H | </w:t>
      </w:r>
    </w:p>
    <w:p w14:paraId="3C870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1.8.7.1(33)-  puqraqssada#H |</w:t>
      </w:r>
    </w:p>
    <w:p w14:paraId="23F9E0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 w14:paraId="442B650B" w14:textId="032D76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daqkShiqNaqsada#H |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FD027B1" w14:textId="084E6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7F8FA330" w14:textId="6380C7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4746C3D" w14:textId="10DD66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ityaqgni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4169271E" w14:textId="1DB85A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1.8.7.1(35)-  daqkShiqNaqsada#H |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paqScAqthsada#H |</w:t>
      </w:r>
    </w:p>
    <w:p w14:paraId="7A0E8442" w14:textId="6D0C7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daqkShiqNaqsad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dakShiNaqsad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paScAqthsada#H | </w:t>
      </w:r>
    </w:p>
    <w:p w14:paraId="19F4DA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1.8.7.1(35)-  daqkShiqNaqsada#H |</w:t>
      </w:r>
    </w:p>
    <w:p w14:paraId="616C6A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 w14:paraId="17418796" w14:textId="3ADE1F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paqScAqthsada#H |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7FB3479" w14:textId="5999C4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0B18DB87" w14:textId="7B2083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53AA8E27" w14:textId="133E6F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iti# yaqma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511C4C47" w14:textId="1DA5DF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1.8.7.1(37)-  paqScAqthsada#H |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uqttaqraqsada#H |</w:t>
      </w:r>
    </w:p>
    <w:p w14:paraId="45A71F07" w14:textId="697975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paqScAqthsada#H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 uttaraqsada#H | </w:t>
      </w:r>
    </w:p>
    <w:p w14:paraId="375E24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1.8.7.1(37)-  paqScAqthsada#H |</w:t>
      </w:r>
    </w:p>
    <w:p w14:paraId="31A00F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 w14:paraId="6473DA5D" w14:textId="1D8F5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 uqttaqraqsada#H |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B8CFC86" w14:textId="02051B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saviqtRun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7AC0793E" w14:textId="55F7E1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$trAH |</w:t>
      </w:r>
    </w:p>
    <w:p w14:paraId="44F83430" w14:textId="7A7A51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saqviqtRun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 iti# saviqtRu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00F6E83D" w14:textId="5F3F6A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1.8.7.1(39)-  uqttaqraqsada#H |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uqpaqriqShada#H |</w:t>
      </w:r>
    </w:p>
    <w:p w14:paraId="1B3814A0" w14:textId="7950B7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uqttaqraqsad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uttaraqsada# uttaraqsad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 upariqShada#H | </w:t>
      </w:r>
    </w:p>
    <w:p w14:paraId="517BF4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1.8.7.1(39)-  uqttaqraqsada#H |</w:t>
      </w:r>
    </w:p>
    <w:p w14:paraId="1B6EF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 w14:paraId="0B3D6017" w14:textId="0EB070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uqpaqriqShada#H |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C9C1AD0" w14:textId="1E0DF0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1BBD69D8" w14:textId="1F81B5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4C92337F" w14:textId="3291BF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itiq varu#Na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FCE798A" w14:textId="59A6CA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1.8.7.1(41)-  uqpaqriqShada#H |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</w:t>
      </w:r>
    </w:p>
    <w:p w14:paraId="4F1953E9" w14:textId="3E98C4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upariqShada# upariqShad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19B4F5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1.8.7.1(41)-  uqpaqriqShada#H |</w:t>
      </w:r>
    </w:p>
    <w:p w14:paraId="4E27D5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 w14:paraId="692E8558" w14:textId="3A3448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E7EC6" w14:textId="40EBEA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24ACB" w14:textId="1E1982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trAH |</w:t>
      </w:r>
    </w:p>
    <w:p w14:paraId="7BCC37EB" w14:textId="36929D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 itiq bRuhaqspati# -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648A1B0B" w14:textId="7FC994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13C6BC2" w14:textId="1FD012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5FEC77F" w14:textId="3FC1F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qhaNa#H |</w:t>
      </w:r>
    </w:p>
    <w:p w14:paraId="3A381AB2" w14:textId="26DA77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1564E40D" w14:textId="5DA4FC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5A8D81D7" w14:textId="1A83E2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pAntu pAntu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01BAFB03" w14:textId="171D3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1.8.7.1(45)-  naqH | pAqntuq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C56C3" w14:textId="5312C6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naqH pAqntuq pAqntuq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naqH pAqntuq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naH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96B49" w14:textId="5459CA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1.8.7.1(46)-  pAqntuq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F57E0D" w14:textId="7D5F64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5F18AD7" w14:textId="50EC95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1.8.7.1(47)-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4E685D4E" w14:textId="1D817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 naqst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14D05547" w14:textId="741F6D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1.8.7.1(48)-  naqH | aqvaqntuq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7643367" w14:textId="000BCE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&amp;vaqntvaqvaqntuq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&amp;vaqntuq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14A924" w14:textId="2DA92D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1.8.7.1(49)-  aqvaqntuq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nama#H |</w:t>
      </w:r>
    </w:p>
    <w:p w14:paraId="05A9C929" w14:textId="46A9B2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&amp;vantvavantuq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D96DFC4" w14:textId="2CA886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1.8.7.1(50)-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nama#H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0013530D" w14:textId="5539F3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65BBF8" w14:textId="09CCFB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1.8.7.2(1)-  nama#H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59E8CCF2" w14:textId="481F30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30B3BB8" w14:textId="03AA58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samU#Dham |</w:t>
      </w:r>
    </w:p>
    <w:p w14:paraId="70FEE486" w14:textId="2AABF7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samU#Dhaq(gm)q samU#Dhaq(gg)q svAhAq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svAhAq samU#Dham | </w:t>
      </w:r>
    </w:p>
    <w:p w14:paraId="7D91CA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1.8.7.2(3)-  svAhA$ | samU#Dham | rakSha#H |</w:t>
      </w:r>
    </w:p>
    <w:p w14:paraId="5D250B5F" w14:textId="1C5C3A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samU#Dhaq(gm)q samU#Dhaq(gg)q svAhAq svAhAq samU#Dhaq(gm)q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samU#Dhaq(gg)q svAhAq svAhAq samU#Dhaq(gm)q rakSha#H | </w:t>
      </w:r>
    </w:p>
    <w:p w14:paraId="71323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1.8.7.2(4)-  samU#Dham | rakSha#H | sanda#gdham |</w:t>
      </w:r>
    </w:p>
    <w:p w14:paraId="2E4F36FC" w14:textId="11AFF8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samU#Dhaq(gm)q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samU#Dhaq(gm)q samU#Dhaq(gm)q rakShaqH sanda#gdhaq(gm)q sanda#gdhaq(gm)q rakShaqH samU#Dhaq(gm)q samU#Dhaq(gm)q rakShaqH sanda#gdham | </w:t>
      </w:r>
    </w:p>
    <w:p w14:paraId="2FFD1B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1.8.7.2(4)-  samU#Dham |</w:t>
      </w:r>
    </w:p>
    <w:p w14:paraId="1C024E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1F8A9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1.8.7.2(5)-  rakSha#H | sanda#gdham | rakSha#H |</w:t>
      </w:r>
    </w:p>
    <w:p w14:paraId="225664F1" w14:textId="239227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rakShaqH sanda#gdhaq(gm)q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rakShaqH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rakShaqH 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sanda#gdhaq(gm)q rakSha#H | </w:t>
      </w:r>
    </w:p>
    <w:p w14:paraId="676B30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1.8.7.2(6)-  sanda#gdham | rakSha#H | iqdam |</w:t>
      </w:r>
    </w:p>
    <w:p w14:paraId="1621BC14" w14:textId="7C0129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sanda#gdhaq(gm)q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rakShaqH sanda#gdhaq(gm)q sanda#gdhaq(gm)q rakSha# iqda miqda(gm) rakShaqH sanda#gdhaq(gm)q sanda#gdhaq(gm)q rakSha# iqdam | </w:t>
      </w:r>
    </w:p>
    <w:p w14:paraId="273902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1.8.7.2(6)-  sanda#gdham |</w:t>
      </w:r>
    </w:p>
    <w:p w14:paraId="5115CA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 w14:paraId="4C0FDD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1.8.7.2(7)-  rakSha#H | iqdam | aqham |</w:t>
      </w:r>
    </w:p>
    <w:p w14:paraId="179F0EA4" w14:textId="0D307D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rakSha# iqda miqda(gm)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 iqda maqha maqha miqda(gm)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rakSha# iqda maqham | </w:t>
      </w:r>
    </w:p>
    <w:p w14:paraId="4C016C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1.8.7.2(8)-  iqdam | aqham | rakSha#H |</w:t>
      </w:r>
    </w:p>
    <w:p w14:paraId="6DB75899" w14:textId="797DFD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iqda maqha maqha miqda miqda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&amp;ha miqda miqda maqha(gm) rakSha#H | </w:t>
      </w:r>
    </w:p>
    <w:p w14:paraId="2DCECF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1.8.7.2(9)-  aqham | rakSha#H | aqBi |</w:t>
      </w:r>
    </w:p>
    <w:p w14:paraId="720AC787" w14:textId="4B58B7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&amp;ha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&amp;ha maqha(gm)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229574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1.8.7.2(10)-  rakSha#H | aqBi | sam |</w:t>
      </w:r>
    </w:p>
    <w:p w14:paraId="5AA2AF5B" w14:textId="7F4552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&amp;Bi sa(gm) sa maqBi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sam | </w:t>
      </w:r>
    </w:p>
    <w:p w14:paraId="2E2E2E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1.8.7.2(11)-  aqBi | sam | daqhAqmiq |</w:t>
      </w:r>
    </w:p>
    <w:p w14:paraId="3CCDA6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aqBi sa(gm) sa maqBya#Bi sam da#hAmi dahAmiq sa maqBya#Bi sam da#hAmi | </w:t>
      </w:r>
    </w:p>
    <w:p w14:paraId="387B7F16" w14:textId="4337C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1.8.7.2(12)-  sam | daqhAqmiq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C73F3D" w14:textId="259643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 da#hAmi dahAmiq sa(gm) sam da#hA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dahAmiq sa(gm) sam da#hA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1F59B" w14:textId="73AC4D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1.8.7.2(13)-  daqhAqmiq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80B43" w14:textId="50CEA7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daqhAq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 dahA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dahAmi dahA myaqgnay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B58D" w14:textId="6FEEF1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1.8.7.2(14)-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E959C25" w14:textId="0E878B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C93FA94" w14:textId="3E6F42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yaqmAya# |</w:t>
      </w:r>
    </w:p>
    <w:p w14:paraId="1400D004" w14:textId="15E05A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svAhA# yaqmAya# yaqmAyaq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svAhA# yaqmAya# | </w:t>
      </w:r>
    </w:p>
    <w:p w14:paraId="7E38F188" w14:textId="4FF00A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6E491" w14:textId="2BA2FC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qGna iti# rakShaH - 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B79BF" w14:textId="4B7EB7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1.8.7.2(16)-  svAhA$ | yaqmAya#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A83E2" w14:textId="320D46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yaqmAya# yaqmAyaq svAhAq svAhA#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yaqmAyaq svAhAq svAhA#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2335D" w14:textId="1217DA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1.8.7.2(17)-  yaqmAya#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varu#NAya |</w:t>
      </w:r>
    </w:p>
    <w:p w14:paraId="5B2974D0" w14:textId="6BF7AD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60733D7B" w14:textId="640542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1.8.7.2(18)-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varu#NAya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A836E" w14:textId="1AD1AD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0F471" w14:textId="3C6CB9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1.8.7.2(19)-  varu#NAya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E78F5" w14:textId="3904DC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303AE" w14:textId="0C8747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1.8.7.2(20)-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0F849" w14:textId="426E35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1ECB4" w14:textId="1633BD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1.8.7.2(21)- 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4126340" w14:textId="7CEB30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duva#svat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0764806" w14:textId="62A3F6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praqShTiqvAqhI |</w:t>
      </w:r>
    </w:p>
    <w:p w14:paraId="74B5C360" w14:textId="69AC85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praShTivAqhI pra#ShTivAqhI svAhA#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praShTivAqhI | </w:t>
      </w:r>
    </w:p>
    <w:p w14:paraId="7C1538BA" w14:textId="32D044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E2557" w14:textId="47590F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qGna iti# rakShaH - 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B58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1.8.7.2(23)-  svAhA$ | praqShTiqvAqhI | ratha#H |</w:t>
      </w:r>
    </w:p>
    <w:p w14:paraId="595EA41A" w14:textId="181EF3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svAhA$ praShTivAqhI pra#ShTivAqhI svAhAq svAhA$ praShTivAqhI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ratha#H praShTivAqhI svAhAq svAhA$ praShTivAqhI ratha#H | </w:t>
      </w:r>
    </w:p>
    <w:p w14:paraId="1ECA5A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1.8.7.2(24)-  praqShTiqvAqhI | ratha#H | dakShi#NA |</w:t>
      </w:r>
    </w:p>
    <w:p w14:paraId="53FDDCC6" w14:textId="6C85DF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praqShTiqvAqhI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ratha#H praShTivAqhI pra#ShTivAqhI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ratha#H praShTivAqhI pra#ShTivAqhI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D0B8B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1.8.7.2(24)-  praqShTiqvAqhI |</w:t>
      </w:r>
    </w:p>
    <w:p w14:paraId="4EFAF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 w14:paraId="0CF56FB9" w14:textId="57F799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1.8.7.2(25)-  ratha#H | dakShi#NA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</w:t>
      </w:r>
    </w:p>
    <w:p w14:paraId="3ECBC29B" w14:textId="49F23F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9F58934" w14:textId="6CA00A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1.8.7.2(26)-  dakShi#NA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 tvAq |</w:t>
      </w:r>
    </w:p>
    <w:p w14:paraId="4B9D6203" w14:textId="5F7D29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tvA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qvasyaq dakShi#NAq dakShi#NA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FC5E9EC" w14:textId="1C59FE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1.8.7.2(27)-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16AC04F6" w14:textId="7BF5F0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tvA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tvA saviqtuH sa#viqtu stvA#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60471F84" w14:textId="6BAF1A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1.8.7.2(28)-  tvAq | saqviqtuH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0F61A" w14:textId="0EA959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E138C" w14:textId="107002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1.8.7.2(29)-  saqviqtuH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67809C00" w14:textId="10B8C2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EDAA67" w14:textId="048B57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bAqhuByA$m |</w:t>
      </w:r>
    </w:p>
    <w:p w14:paraId="77AF1BAA" w14:textId="6A5648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13C53854" w14:textId="68C658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EB3D4" w14:textId="620FE3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praqsaqva iti# pra - 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5802B" w14:textId="6512C2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1.8.7.2(31)-  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16E2B549" w14:textId="4D9602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$r bAqhuByA$m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bAqhuByA# maqSvin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raqSvin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12516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1.8.7.2(32)-  bAqhuByA$m | pUqShNaH | hastA$ByAm |</w:t>
      </w:r>
    </w:p>
    <w:p w14:paraId="57BBFAE3" w14:textId="350B2F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bAqhuByA$m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6194A8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1.8.7.2(32)-  bAqhuByA$m |</w:t>
      </w:r>
    </w:p>
    <w:p w14:paraId="1F1FDE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4B39C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1.8.7.2(33)-  pUqShNaH | hastA$ByAm | rakSha#saH |</w:t>
      </w:r>
    </w:p>
    <w:p w14:paraId="1998990D" w14:textId="5E1EAE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hastA$ByAm pUqShNaH pUqShN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hastA$ByAq(gm)q rakSha#saH |  </w:t>
      </w:r>
    </w:p>
    <w:p w14:paraId="0E3456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1.8.7.2(34)-  hastA$ByAm | rakSha#saH | vaqdham |</w:t>
      </w:r>
    </w:p>
    <w:p w14:paraId="08F4957B" w14:textId="16B05D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hastA$ByAq(gm)q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~Mvaqdha(gm)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hastA$ByAq(gm)q hastA$ByAq(gm)q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| </w:t>
      </w:r>
    </w:p>
    <w:p w14:paraId="2A175093" w14:textId="20996F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1.8.7.2(35)-  rakSha#saH | vaqdham |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</w:t>
      </w:r>
    </w:p>
    <w:p w14:paraId="5B7AD66A" w14:textId="01C5C0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~Mvaqdha(gm)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vaqdha(gm)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rakSha#s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280977F" w14:textId="36BC1F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1.8.7.2(36)-  vaqdham |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 haqtam |</w:t>
      </w:r>
    </w:p>
    <w:p w14:paraId="6A40A7B2" w14:textId="4AD1D5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vaqdhaM ~Mvaqdham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haqta(gm)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vaqdhaM ~Mvaqdham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haqtam | </w:t>
      </w:r>
    </w:p>
    <w:p w14:paraId="4D6E3938" w14:textId="523AD0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1.8.7.2(37)-  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| haqtam | rakSha#H |</w:t>
      </w:r>
    </w:p>
    <w:p w14:paraId="18960638" w14:textId="6898E4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qmiq haqta(gm)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haqtam ju#h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mi juh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mi haqta(gm) rakSha#H | </w:t>
      </w:r>
    </w:p>
    <w:p w14:paraId="4E7942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1.8.7.2(38)-  haqtam | rakSha#H | ava#dhiShma |</w:t>
      </w:r>
    </w:p>
    <w:p w14:paraId="1D084002" w14:textId="7D07DD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haqta(gm)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haqta(gm) haqta(gm)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 | </w:t>
      </w:r>
    </w:p>
    <w:p w14:paraId="608C47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1.8.7.2(39)-  rakSha#H | ava#dhiShma | rakSha#H |</w:t>
      </w:r>
    </w:p>
    <w:p w14:paraId="008D70CC" w14:textId="7FB011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&amp;va#dhiShmaq rakSha#H | </w:t>
      </w:r>
    </w:p>
    <w:p w14:paraId="4D2CFD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1.8.7.2(40)-  ava#dhiShma | rakSha#H | yat |</w:t>
      </w:r>
    </w:p>
    <w:p w14:paraId="520F9F11" w14:textId="4CB45B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563F32" w14:textId="63425B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1.8.7.2(41)-  rakSha#H | yat |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53C329D8" w14:textId="550DD3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rakSh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924A8" w14:textId="1A2E9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1.8.7.2(42)-  yat |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tat |</w:t>
      </w:r>
    </w:p>
    <w:p w14:paraId="226FE4B3" w14:textId="4AC786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tat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9A56C30" w14:textId="5CF1BE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1.8.7.2(43)- 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tat | dakShi#NA ||</w:t>
      </w:r>
    </w:p>
    <w:p w14:paraId="1A344585" w14:textId="008D34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tat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tad dakShi#NAq dakShi#NAq tad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tad dakShi#NA | </w:t>
      </w:r>
    </w:p>
    <w:p w14:paraId="625BB3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1.8.7.2(44)-  tat | dakShi#NA ||</w:t>
      </w:r>
    </w:p>
    <w:p w14:paraId="7300C6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 w14:paraId="7FC286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1.8.7.2(45)-  dakShi#NA ||</w:t>
      </w:r>
    </w:p>
    <w:p w14:paraId="64A6238A" w14:textId="083D55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54AE4591" w14:textId="2C3701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1.8.8.1(1)- 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3CAF9CC0" w14:textId="7FE930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381D39C2" w14:textId="5CDD5B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niH |</w:t>
      </w:r>
    </w:p>
    <w:p w14:paraId="543D904E" w14:textId="4A1D2B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dvAda#SakapAlaqnnir Nir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dvAda#SakapAlaqn niH | </w:t>
      </w:r>
    </w:p>
    <w:p w14:paraId="58D5EF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1.8.8.1(3)-  dvAda#SakapAlam | niH | vaqpaqtiq |</w:t>
      </w:r>
    </w:p>
    <w:p w14:paraId="22501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 w14:paraId="76808C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1.8.8.1(3)-  dvAda#SakapAlam |</w:t>
      </w:r>
    </w:p>
    <w:p w14:paraId="3C8DA0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0427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1.8.8.1(4)-  niH | vaqpaqtiq | anu#matyai |</w:t>
      </w:r>
    </w:p>
    <w:p w14:paraId="309836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va#paq tyanu#matyAq anu#matyai vapatiq nir Nir va#paq tyanu#matyai | </w:t>
      </w:r>
    </w:p>
    <w:p w14:paraId="5A6012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1.8.8.1(5)-  vaqpaqtiq | anu#matyai | caqrum |</w:t>
      </w:r>
    </w:p>
    <w:p w14:paraId="32B2CC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caqrum caqru manu#matyai vapati vapaq tyanu#matyai caqrum | </w:t>
      </w:r>
    </w:p>
    <w:p w14:paraId="1052E1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1.8.8.1(6)-  anu#matyai | caqrum | rAqkAyai$ |</w:t>
      </w:r>
    </w:p>
    <w:p w14:paraId="569A6B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anu#matyai caqrum caqru manu#matyAq anu#matyai caqru(gm) rAqkAyai# rAqkAyai# caqru manu#matyAq anu#matyai caqru(gm) rAqkAyai$ | </w:t>
      </w:r>
    </w:p>
    <w:p w14:paraId="7D213C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1.8.8.1(6)-  anu#matyai |</w:t>
      </w:r>
    </w:p>
    <w:p w14:paraId="7F0918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1B0F5A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1.8.8.1(7)-  caqrum | rAqkAyai$ | caqrum |</w:t>
      </w:r>
    </w:p>
    <w:p w14:paraId="37053A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rAqkAyai# caqrum caqru(gm) rAqkAyai# caqrum caqru(gm) rAqkAyai# caqrum | </w:t>
      </w:r>
    </w:p>
    <w:p w14:paraId="5E970C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1.8.8.1(8)-  rAqkAyai$ | caqrum | siqnIqvAqlyai |</w:t>
      </w:r>
    </w:p>
    <w:p w14:paraId="63D980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rAqkAyai# caqrum caqru(gm) rAqkAyai# rAqkAyai# caqru(gm) si#nIvAqlyai si#nIvAqlyai caqru(gm) rAqkAyai# rAqkAyai# caqru(gm) si#nIvAqlyai | </w:t>
      </w:r>
    </w:p>
    <w:p w14:paraId="2A2D2C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1.8.8.1(9)-  caqrum | siqnIqvAqlyai | caqrum |</w:t>
      </w:r>
    </w:p>
    <w:p w14:paraId="221E7E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caqrum caqru(gm) si#nIvAqlyai caqrum caqru(gm) si#nIvAqlyai caqrum | </w:t>
      </w:r>
    </w:p>
    <w:p w14:paraId="06ED0C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1.8.8.1(10)-  siqnIqvAqlyai | caqrum | kuqhvai$ |</w:t>
      </w:r>
    </w:p>
    <w:p w14:paraId="4EF545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kuqhvai# kuqhvai# caqru(gm) si#nIvAqlyai si#nIvAqlyai caqrum kuqhvai$ | </w:t>
      </w:r>
    </w:p>
    <w:p w14:paraId="3275C2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1.8.8.1(11)-  caqrum | kuqhvai$ | caqrum |</w:t>
      </w:r>
    </w:p>
    <w:p w14:paraId="6AAB5A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kuqhvai# kuqhvai# caqrum caqrum kuqhvai# caqrum caqrum kuqhvai# caqrum caqrum kuqhvai# caqrum | </w:t>
      </w:r>
    </w:p>
    <w:p w14:paraId="4AB1A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1.8.8.1(12)-  kuqhvai$ | caqrum | miqthuqnau |</w:t>
      </w:r>
    </w:p>
    <w:p w14:paraId="1CB9ED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kuqhvai# caqrum caqrum kuqhvai# kuqhvai# caqrum mi#thuqnau mi#thuqnau caqrum kuqhvai# kuqhvai# caqrum mi#thuqnau | </w:t>
      </w:r>
    </w:p>
    <w:p w14:paraId="23CCE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1.8.8.1(13)-  caqrum | miqthuqnau | gAvau$ |</w:t>
      </w:r>
    </w:p>
    <w:p w14:paraId="079DC9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 w14:paraId="4B4A1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1.8.8.1(14)-  miqthuqnau | gAvau$ | dakShi#NA |</w:t>
      </w:r>
    </w:p>
    <w:p w14:paraId="758EA2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 w14:paraId="7BF66A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1.8.8.1(15)-  gAvau$ | dakShi#NA | AqgnAqvaiqShNaqvam |</w:t>
      </w:r>
    </w:p>
    <w:p w14:paraId="37607F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&amp;&amp;gnAvaiShNaqva mA$gnAvaiShNaqvam dakShi#NAq gAvauq gAvauq dakShi#NA &amp;&amp;gnAvaiShNaqvam | </w:t>
      </w:r>
    </w:p>
    <w:p w14:paraId="0BFE907F" w14:textId="56293E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1.8.8.1(16)-  dakShi#NA |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3FFA0E3C" w14:textId="2449D5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&amp;&amp;gnAvaiShNaqva mA$gnAvaiShNaqvam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mAgnAvaiShNaqvam dakShi#NAq dakShi#NA &amp;&amp;gnAvaiShNaqva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700F32D" w14:textId="049E89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1.8.8.1(17)-  AqgnAqvaiqShNaqvam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A7E0E50" w14:textId="188792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kA#daSakapAlaqnniH | </w:t>
      </w:r>
    </w:p>
    <w:p w14:paraId="50F814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1.8.8.1(17)-  AqgnAqvaiqShNaqvam |</w:t>
      </w:r>
    </w:p>
    <w:p w14:paraId="584166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601406F2" w14:textId="5E1D0B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7B5B69DF" w14:textId="5182D8E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7CF988CB" w14:textId="62162D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C01CC76" w14:textId="37BE3D8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C0D6F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1.8.8.1(19)-  niH | vaqpaqtiq | aiqndrAqvaiqShNaqvam |</w:t>
      </w:r>
    </w:p>
    <w:p w14:paraId="6A8CE0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 tyaindrAvaiShNaqva mai$ndrAvaiShNaqvaM ~Mva#patiq nir Nir va#pa tyaindrAvaiShNaqvam | </w:t>
      </w:r>
    </w:p>
    <w:p w14:paraId="398C4CF6" w14:textId="0519A4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1.8.8.1(20)-  vaqpaqtiq | aiqndrAqvaiqShNaqvam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6714C63" w14:textId="2E949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 tyaiqndrAqvaiqShNaqva mai$ndrAvaiShNaqvaM ~Mva#pati vapa tyaindrAvaiShNaqva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maindrAvaiShNaqvaM ~Mva#pati vapa tyaindrAvaiShNaqva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38C55B2" w14:textId="1E2A59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1.8.8.1(21)-  aiqndrAqvaiqShNaqvam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vaiqShNaqvam |</w:t>
      </w:r>
    </w:p>
    <w:p w14:paraId="49C05E70" w14:textId="523FFE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aiqndrAqvaiqShNaqva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~MvaiShNaqvaM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~Mvai$ShNaqva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~MvaiShNaqvam | </w:t>
      </w:r>
    </w:p>
    <w:p w14:paraId="73F3C1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1.8.8.1(21)-  aiqndrAqvaiqShNaqvam |</w:t>
      </w:r>
    </w:p>
    <w:p w14:paraId="694701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640D2095" w14:textId="241E11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vaiqShNaqvam | triqkaqpAqlam |</w:t>
      </w:r>
    </w:p>
    <w:p w14:paraId="66A7EA5D" w14:textId="2C53B53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~MvaiShNaqvam tri#kapAqlam tri#kapAqlaM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~MvaiShNaqvam tri#kapAqlam | </w:t>
      </w:r>
    </w:p>
    <w:p w14:paraId="52D6E3C0" w14:textId="647588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8EC2128" w14:textId="78A2BFF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C0BE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1.8.8.1(23)-  vaiqShNaqvam | triqkaqpAqlam | vAqmaqnaH |</w:t>
      </w:r>
    </w:p>
    <w:p w14:paraId="3E511704" w14:textId="68C942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vaiqShNaqvam tri#kapAqlam tri#kapAqlaM ~Mvai$ShNaqvaM ~Mvai$ShNaqvam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~Mvai$ShNaqvaM ~Mvai$ShNaqvam tri#kapAqlaM ~MvA#maqnaH | </w:t>
      </w:r>
    </w:p>
    <w:p w14:paraId="47ECD1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1.8.8.1(24)-  triqkaqpAqlam | vAqmaqnaH | vaqhI |</w:t>
      </w:r>
    </w:p>
    <w:p w14:paraId="63202000" w14:textId="783C06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triqkaqpAqlaM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62789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1.8.8.1(24)-  triqkaqpAqlam |</w:t>
      </w:r>
    </w:p>
    <w:p w14:paraId="481CC2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1268D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1.8.8.1(25)-  vAqmaqnaH | vaqhI | dakShi#NA |</w:t>
      </w:r>
    </w:p>
    <w:p w14:paraId="5C3DF2E2" w14:textId="3E7EAC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dakShi#NAq dakShi#NA vaqhI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vaqhI dakShi#NA | </w:t>
      </w:r>
    </w:p>
    <w:p w14:paraId="4F9BA370" w14:textId="25AF3F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1.8.8.1(26)-  vaqhI |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20D9E9A3" w14:textId="5BF47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vaqhI dakShi#NAq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 vaqhI vaqhI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2E4E5E8" w14:textId="631D6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1.8.8.1(27)-  dakShi#NA |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254F15E" w14:textId="46CFA5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FBC4ED6" w14:textId="034A78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6291740" w14:textId="3EEFAD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 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magnISh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 niH | </w:t>
      </w:r>
    </w:p>
    <w:p w14:paraId="316DC2E0" w14:textId="0230B9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AD9CFEF" w14:textId="0481BB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qmIyaqmitya#gnI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10AE561" w14:textId="7F2DBE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4A0EA71C" w14:textId="7E6ACCA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2F2DB42A" w14:textId="1B870B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76584AE" w14:textId="68B127B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C9FBD62" w14:textId="71A4B6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1.8.8.1(30)-  niH | vaqpaqtiq |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77313EF3" w14:textId="1CA5A1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~Mvapatiq nir Nir va#patIndrAs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748F520" w14:textId="202CD1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1.8.8.1(31)-  vaqpaqtiq |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4F0A86B" w14:textId="32C9B9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 vapatIndrAs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qmIya#M ~Mvapati vapatIndrAs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F79B18B" w14:textId="0E2CC7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1A9CDC78" w14:textId="00250F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kA#daSakapAla(gm) sauqmya(gm) sauqmya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qmIya# mindrAs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0EC29933" w14:textId="257270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qmIya$m |</w:t>
      </w:r>
    </w:p>
    <w:p w14:paraId="5A7BF671" w14:textId="72E510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qmIyaqmitI$ndrA -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0AA40BD" w14:textId="211189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sauqmyam | caqrum |</w:t>
      </w:r>
    </w:p>
    <w:p w14:paraId="7E827DE1" w14:textId="0753DAC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sauqmyam caqrum caqru(gm)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kA#daSakapAla(gm) sauqmyam caqrum | </w:t>
      </w:r>
    </w:p>
    <w:p w14:paraId="6F241E2A" w14:textId="1085E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7A63428" w14:textId="0A5D4F9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2BC8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1.8.8.1(34)-  sauqmyam | caqrum | baqBruH |</w:t>
      </w:r>
    </w:p>
    <w:p w14:paraId="10C944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 w14:paraId="145414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1.8.8.1(35)-  caqrum | baqBruH | dakShi#NA |</w:t>
      </w:r>
    </w:p>
    <w:p w14:paraId="7893C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 w14:paraId="57C0A73F" w14:textId="1D1ABE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1.8.8.1(36)-  baqBruH | dakShi#NA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</w:t>
      </w:r>
    </w:p>
    <w:p w14:paraId="14DD0550" w14:textId="34EBC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baqBrur dakShi#NAq dakShi#NA baqBrur baqBrur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 baqBrur baqBrur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7E219757" w14:textId="1CF39D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1.8.8.1(37)-  dakShi#NA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69B7D72B" w14:textId="014939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mApauqShNam caqrum 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mApauqShNam caqrum | </w:t>
      </w:r>
    </w:p>
    <w:p w14:paraId="4CC6827C" w14:textId="6B0D12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 caqrum | niH |</w:t>
      </w:r>
    </w:p>
    <w:p w14:paraId="76889E2B" w14:textId="08FB20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caqrum 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#mApauqShNam caqrunnir NiScaqru(gm)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#mApauqShNa(gm)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#mApauqShNam caqrunniH | </w:t>
      </w:r>
    </w:p>
    <w:p w14:paraId="7228D0A1" w14:textId="1C7A5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 |</w:t>
      </w:r>
    </w:p>
    <w:p w14:paraId="22D897D1" w14:textId="416AE9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qmAqpauqShNamiti#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A44F2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1.8.8.1(39)-  caqrum | niH | vaqpaqtiq |</w:t>
      </w:r>
    </w:p>
    <w:p w14:paraId="722A8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caqrunnir NiScaqrum caqrunnir va#pati vapatiq niScaqrum caqrunnir va#pati | </w:t>
      </w:r>
    </w:p>
    <w:p w14:paraId="63A45D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1.8.8.1(40)-  niH | vaqpaqtiq | aiqndrAqpauqShNam |</w:t>
      </w:r>
    </w:p>
    <w:p w14:paraId="33A8C7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va#patyaindrApauqShNa mai$ndrApauqShNaM ~Mva#patiq nir Nir va#patyaindrApauqShNam | </w:t>
      </w:r>
    </w:p>
    <w:p w14:paraId="6D0C77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1.8.8.1(41)-  vaqpaqtiq | aiqndrAqpauqShNam | caqrum |</w:t>
      </w:r>
    </w:p>
    <w:p w14:paraId="124493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vaqpaqtyaiqndrAqpauqShNa mai$ndrApauqShNaM ~Mva#pati vapatyaindrApauqShNam caqrum caqru mai$ndrApauqShNaM ~Mva#pati vapatyaindrApauqShNam caqrum | </w:t>
      </w:r>
    </w:p>
    <w:p w14:paraId="6BCA1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1.8.8.1(42)-  aiqndrAqpauqShNam | caqrum | pauqShNam |</w:t>
      </w:r>
    </w:p>
    <w:p w14:paraId="43299B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pauqShNam pauqShNam caqru mai$ndrApauqShNa mai$ndrApauqShNam caqrum pauqShNam | </w:t>
      </w:r>
    </w:p>
    <w:p w14:paraId="2E2D18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1.8.8.1(42)-  aiqndrAqpauqShNam |</w:t>
      </w:r>
    </w:p>
    <w:p w14:paraId="12FEF4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 w14:paraId="5A08AB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1.8.8.1(43)-  caqrum | pauqShNam | caqrum |</w:t>
      </w:r>
    </w:p>
    <w:p w14:paraId="19AF07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 w14:paraId="6AAD8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1.8.8.1(44)-  pauqShNam | caqrum | SyAqmaH |</w:t>
      </w:r>
    </w:p>
    <w:p w14:paraId="1E6FE5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caqru(gg) SyAqmaH SyAqma Scaqrum pauqShNam pauqShNam caqru(gg) SyAqmaH | </w:t>
      </w:r>
    </w:p>
    <w:p w14:paraId="45C0A2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1.8.8.1(45)-  caqrum | SyAqmaH | dakShi#NA |</w:t>
      </w:r>
    </w:p>
    <w:p w14:paraId="0A1E0298" w14:textId="4EFA71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caqru(gg) SyAqmaH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C562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1.8.8.1(46)-  SyAqmaH | dakShi#NA | vaiqSvAqnaqram |</w:t>
      </w:r>
    </w:p>
    <w:p w14:paraId="50087B2A" w14:textId="2E8C30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vaiSvAnaqraM ~Mvai$SvAnaqram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vaiSvAnaqram | </w:t>
      </w:r>
    </w:p>
    <w:p w14:paraId="7069E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1.8.8.1(47)-  dakShi#NA | vaiqSvAqnaqram | dvAda#SakapAlam |</w:t>
      </w:r>
    </w:p>
    <w:p w14:paraId="2A812C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dvAda#SakapAlaqm dvAda#SakapAlaM ~MvaiSvAnaqram dakShi#NAq dakShi#NA vaiSvAnaqram dvAda#SakapAlam | </w:t>
      </w:r>
    </w:p>
    <w:p w14:paraId="38876B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1.8.8.1(48)-  vaiqSvAqnaqram | dvAda#SakapAlam | niH |</w:t>
      </w:r>
    </w:p>
    <w:p w14:paraId="3E2747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dvAda#SakapAlaqnnir Nir dvAda#SakapAlaM ~MvaiSvAnaqraM ~Mvai$SvAnaqram dvAda#SakapAlaqnniH | </w:t>
      </w:r>
    </w:p>
    <w:p w14:paraId="03F8AF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1.8.8.1(49)-  dvAda#SakapAlam | niH | vaqpaqtiq |</w:t>
      </w:r>
    </w:p>
    <w:p w14:paraId="7683BC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 w14:paraId="36EDBF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1.8.8.1(49)-  dvAda#SakapAlam |</w:t>
      </w:r>
    </w:p>
    <w:p w14:paraId="59CC64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133FC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1.8.8.1(50)-  niH | vaqpaqtiq | hira#Nyam |</w:t>
      </w:r>
    </w:p>
    <w:p w14:paraId="126BF4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527E80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1.8.8.1(51)-  vaqpaqtiq | hira#Nyam | dakShi#NA |</w:t>
      </w:r>
    </w:p>
    <w:p w14:paraId="5A09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vaqpaqtiq hira#Nyaq(gm)q hira#NyaM ~Mvapati vapatiq hira#Nyaqm dakShi#NAq dakShi#NAq hira#NyaM ~Mvapati vapatiq hira#Nyaqm dakShi#NA | </w:t>
      </w:r>
    </w:p>
    <w:p w14:paraId="4721B1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1.8.8.1(52)-  hira#Nyam | dakShi#NA | vAqruqNam |</w:t>
      </w:r>
    </w:p>
    <w:p w14:paraId="729368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 w14:paraId="1C27F8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1.8.8.1(53)-  dakShi#NA | vAqruqNam | yaqvaqmaya$m |</w:t>
      </w:r>
    </w:p>
    <w:p w14:paraId="447089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~Mya#vaqmaya#M ~Myavaqmaya#M ~MvAruqNam dakShi#NAq dakShi#NA vAruqNaM ~Mya#vaqmaya$m | </w:t>
      </w:r>
    </w:p>
    <w:p w14:paraId="2C61E6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1.8.8.1(54)-  vAqruqNam | yaqvaqmaya$m | caqrum |</w:t>
      </w:r>
    </w:p>
    <w:p w14:paraId="42D806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 w14:paraId="7470AA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1.8.8.1(55)-  yaqvaqmaya$m | caqrum | aSva#H |</w:t>
      </w:r>
    </w:p>
    <w:p w14:paraId="2152BA5A" w14:textId="0B2890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yaqvaqmaya#m caqrum caqruM ~Mya#vaqmaya#M ~Myavaqmaya#m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 ScaqruM ~Mya#vaqmaya#M ~Myavaqmaya#m caqru maSva#H | </w:t>
      </w:r>
    </w:p>
    <w:p w14:paraId="7DC3D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1.8.8.1(55)-  yaqvaqmaya$m |</w:t>
      </w:r>
    </w:p>
    <w:p w14:paraId="5C194B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516C4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1.8.8.1(56)-  caqrum | aSva#H | dakShi#NA ||</w:t>
      </w:r>
    </w:p>
    <w:p w14:paraId="41070C52" w14:textId="0BD405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 Scaqrum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dakShiqNA &amp;Sva# Scaqrum caqru maSv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67085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1.8.8.1(57)-  aSva#H | dakShi#NA ||</w:t>
      </w:r>
    </w:p>
    <w:p w14:paraId="65C8CA8E" w14:textId="7AFD64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dakShiqNA &amp;Sv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630F8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1.8.8.1(58)-  dakShi#NA ||</w:t>
      </w:r>
    </w:p>
    <w:p w14:paraId="663A325F" w14:textId="03FB71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1AB44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1.8.9.1(1)-  bAqrq.haqspaqtyam | caqrum | niH |</w:t>
      </w:r>
    </w:p>
    <w:p w14:paraId="026BC7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caqrun nir NiScaqrum bA#r.haspaqtyam bA#r.haspaqtyam caqrun niH | </w:t>
      </w:r>
    </w:p>
    <w:p w14:paraId="7BCCDB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1.8.9.1(2)-  caqrum | niH | vaqpaqtiq |</w:t>
      </w:r>
    </w:p>
    <w:p w14:paraId="7D12B8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 nir NiScaqrum caqrun nir va#pati vapatiq niScaqrum caqrun nir va#pati | </w:t>
      </w:r>
    </w:p>
    <w:p w14:paraId="523593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1.8.9.1(3)-  niH | vaqpaqtiq | braqhmaNa#H |</w:t>
      </w:r>
    </w:p>
    <w:p w14:paraId="6C5C1583" w14:textId="7FFAA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vapatiq nir Nir va#pati braqhmaNa#H | </w:t>
      </w:r>
    </w:p>
    <w:p w14:paraId="23B23F93" w14:textId="4A1DA3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1.8.9.1(4)-  vaqpaqtiq | braqhmaNa#H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D9CFC" w14:textId="1F5B42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vapati vapati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C13F6" w14:textId="3BDA5C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1.8.9.1(5)-  braqhmaNa#H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SiqtiqpRuqShThaH |</w:t>
      </w:r>
    </w:p>
    <w:p w14:paraId="5056A8D8" w14:textId="055EE8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| </w:t>
      </w:r>
    </w:p>
    <w:p w14:paraId="27985690" w14:textId="1230DF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1.8.9.1(6)-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SiqtiqpRuqShThaH | dakShi#NA |</w:t>
      </w:r>
    </w:p>
    <w:p w14:paraId="1A3DA1F7" w14:textId="52DFE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97B3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1.8.9.1(7)-  SiqtiqpRuqShThaH | dakShi#NA | aiqndram |</w:t>
      </w:r>
    </w:p>
    <w:p w14:paraId="170A415E" w14:textId="10BF9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 maiqndram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dakShi#Naiqndram | </w:t>
      </w:r>
    </w:p>
    <w:p w14:paraId="7F7A74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1.8.9.1(7)-  SiqtiqpRuqShThaH |</w:t>
      </w:r>
    </w:p>
    <w:p w14:paraId="17DF21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660F6DE8" w14:textId="119384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1.8.9.1(8)-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78F852EA" w14:textId="3F8E7C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991E1F4" w14:textId="0C9292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1.8.9.1(9)-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rAqjaqnya#sya |</w:t>
      </w:r>
    </w:p>
    <w:p w14:paraId="1C962CBA" w14:textId="0AFDB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kA#daSakapAla(gm) rAjaqnya#sya rAjaqnya# syaikA#daSakapAla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kA#daSakapAla(gm) rAjaqnya#sya | </w:t>
      </w:r>
    </w:p>
    <w:p w14:paraId="483EA24D" w14:textId="583C0D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rAqjaqnya#sya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54FCC" w14:textId="107A3F89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rAjaqnya# 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rA#jaqnya# 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kA#daSakapAla(gm) rAjaqnya#sya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30732" w14:textId="17E1B7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5A7EAF2" w14:textId="5CE8761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5ED2153" w14:textId="5D8196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1.8.9.1(11)-  rAqjaqnya#sya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RuqShaqBaH |</w:t>
      </w:r>
    </w:p>
    <w:p w14:paraId="25245E12" w14:textId="4ED63A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rAqjaqnya#sya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rA#jaqnya#sya rAjaqnya#sya gRuqha 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rA#jaqnya#sya rAjaqnya#sya gRuqha Ru#ShaqBaH | </w:t>
      </w:r>
    </w:p>
    <w:p w14:paraId="7F39A82F" w14:textId="7AA167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1.8.9.1(12)-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RuqShaqBaH | dakShi#NA |</w:t>
      </w:r>
    </w:p>
    <w:p w14:paraId="61F6167F" w14:textId="1B4D44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 Ru#ShaqBa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8C9F7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1.8.9.1(13)-  RuqShaqBaH | dakShi#NA | Aqdiqtyam |</w:t>
      </w:r>
    </w:p>
    <w:p w14:paraId="3717A3A9" w14:textId="4F6996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 mA#diqtyam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&amp;&amp;diqtyam | </w:t>
      </w:r>
    </w:p>
    <w:p w14:paraId="20EE60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1.8.9.1(14)-  dakShi#NA | Aqdiqtyam | caqrum |</w:t>
      </w:r>
    </w:p>
    <w:p w14:paraId="73F869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caqrum caqru mA#diqtyam dakShi#NAq dakShi#NA &amp;&amp;diqtyam caqrum | </w:t>
      </w:r>
    </w:p>
    <w:p w14:paraId="1C04DD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1.8.9.1(15)-  Aqdiqtyam | caqrum | mahi#Shyai |</w:t>
      </w:r>
    </w:p>
    <w:p w14:paraId="01B066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caqrum mahi#Shyaiq mahi#Shyai caqru mA#diqtya mA#diqtyam caqrum mahi#Shyai | </w:t>
      </w:r>
    </w:p>
    <w:p w14:paraId="6761171A" w14:textId="028232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1.8.9.1(16)-  caqrum | mahi#Shyai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02920" w14:textId="66ADA9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mahi#Shyaiq mahi#Shyai caqrum caqrum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 caqrum caqrum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7196" w14:textId="14F97F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1.8.9.1(17)-  mahi#Shyai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</w:t>
      </w:r>
    </w:p>
    <w:p w14:paraId="397073D7" w14:textId="46C704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A18CBC2" w14:textId="7F42FD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1.8.9.1(18)-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</w:t>
      </w:r>
    </w:p>
    <w:p w14:paraId="144DA45A" w14:textId="21697A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01A6C021" w14:textId="01C997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1.8.9.1(19)-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qnuH | dakShi#NA | naiqrq.Ruqtam | (GS1.8-13)</w:t>
      </w:r>
    </w:p>
    <w:p w14:paraId="752564A3" w14:textId="09FBE1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dakShi#NAq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dakShi#NA nair.Ruqtan nair#.Ruqtam dakShi#NA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qnur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qnur dakShi#NA nair.Ruqtam | </w:t>
      </w:r>
    </w:p>
    <w:p w14:paraId="3692B9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1.8.9.1(20)-  dakShi#NA | naiqrq.Ruqtam | caqrum | (GS1.8-13)</w:t>
      </w:r>
    </w:p>
    <w:p w14:paraId="35DC91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nair.Ruqtan nair#.Ruqtam dakShi#NAq dakShi#NA nair.Ruqtam caqrum caqrum nair#.Ruqtam dakShi#NAq dakShi#NA nair.Ruqtam caqrum | </w:t>
      </w:r>
    </w:p>
    <w:p w14:paraId="69B848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1.8.9.1(21)-  naiqrq.Ruqtam | caqrum | paqriqvRuqktyai$ | (GS1.8-13)</w:t>
      </w:r>
    </w:p>
    <w:p w14:paraId="5DC7E1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pa#rivRuqktyai# parivRuqktyai# caqrum nair#.Ruqtam nair#.Ruqtam caqrum pa#rivRuqktyai$ | </w:t>
      </w:r>
    </w:p>
    <w:p w14:paraId="582FF7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1.8.9.1(21)-  naiqrq.Ruqtam | (GS1.8-13)</w:t>
      </w:r>
    </w:p>
    <w:p w14:paraId="433BC5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 w14:paraId="670F4D82" w14:textId="5D26ED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1.8.9.1(22)-  caqrum | paqriqvRuqktyai$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(GS1.8-13)</w:t>
      </w:r>
    </w:p>
    <w:p w14:paraId="511D746E" w14:textId="6F6B8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pa#rivRuqktyai# parivRuqktyai# caqrum caqrum pa#rivRuqktyai#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caqrum caqrum pa#rivRuqktyai#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871A1" w14:textId="5B4889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1.8.9.1(23)-  paqriqvRuqktyai$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kRuqShNAnA$m |</w:t>
      </w:r>
    </w:p>
    <w:p w14:paraId="48FC2D3E" w14:textId="2332A4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| </w:t>
      </w:r>
    </w:p>
    <w:p w14:paraId="0D6071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1.8.9.1(23)-  paqriqvRuqktyai$ |</w:t>
      </w:r>
    </w:p>
    <w:p w14:paraId="47FB7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 w14:paraId="162BF0BC" w14:textId="1D84AE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kRuqShNAnA$m | vrIqhIqNAm |</w:t>
      </w:r>
    </w:p>
    <w:p w14:paraId="2EBF1731" w14:textId="7BA296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~MvrIhIqNAM ~MvrI#hIqNAm kRuqShNAnA$m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kRuqShNAnA$M ~MvrIhIqNAm | </w:t>
      </w:r>
    </w:p>
    <w:p w14:paraId="73E983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1.8.9.1(25)-  kRuqShNAnA$m | vrIqhIqNAm | naqKani#rBinnam |</w:t>
      </w:r>
    </w:p>
    <w:p w14:paraId="607210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~MvrIhIqNAn naqKani#rBinnan naqKani#rBinnaM ~MvrIhIqNAm kRuqShNAnA$m kRuqShNAnA$M ~MvrIhIqNAn naqKani#rBinnam | </w:t>
      </w:r>
    </w:p>
    <w:p w14:paraId="12F03E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1.8.9.1(26)-  vrIqhIqNAm | naqKani#rBinnam | kRuqShNA |</w:t>
      </w:r>
    </w:p>
    <w:p w14:paraId="259C22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vrIqhIqNAn naqKani#rBinnan naqKani#rBinnaM ~MvrIhIqNAM ~MvrI#hIqNAn naqKani#rBinnam kRuqShNA kRuqShNA naqKani#rBinnaM ~MvrIhIqNAM ~MvrI#hIqNAn naqKani#rBinnam kRuqShNA | </w:t>
      </w:r>
    </w:p>
    <w:p w14:paraId="71F2D7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1.8.9.1(27)-  naqKani#rBinnam | kRuqShNA | kUqTA |</w:t>
      </w:r>
    </w:p>
    <w:p w14:paraId="0C30C1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naqKani#rBinnam kRuqShNA kRuqShNA naqKani#rBinnan naqKani#rBinnam kRuqShNA kUqTA kUqTA kRuqShNA naqKani#rBinnan naqKani#rBinnam kRuqShNA kUqTA | </w:t>
      </w:r>
    </w:p>
    <w:p w14:paraId="458A72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1.8.9.1(27)-  naqKani#rBinnam |</w:t>
      </w:r>
    </w:p>
    <w:p w14:paraId="6B459D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 w14:paraId="68C8AB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1.8.9.1(28)-  kRuqShNA | kUqTA | dakShi#NA |</w:t>
      </w:r>
    </w:p>
    <w:p w14:paraId="756520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kRuqShNA kUqTA kUqTA kRuqShNA kRuqShNA kUqTA dakShi#NAq dakShi#NA kUqTA kRuqShNA kRuqShNA kUqTA dakShi#NA | </w:t>
      </w:r>
    </w:p>
    <w:p w14:paraId="43A57F40" w14:textId="4D743B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1.8.9.1(29)-  kUqTA |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</w:t>
      </w:r>
    </w:p>
    <w:p w14:paraId="3F0F8182" w14:textId="34A1C1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kUqTA dakShi#NAq dakShi#NA kUqTA kUqTA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 kUqTA kUqTA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0E82819" w14:textId="3A9858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1.8.9.1(30)-  dakShi#NA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557390C" w14:textId="114342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E3465C4" w14:textId="19D247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</w:t>
      </w:r>
    </w:p>
    <w:p w14:paraId="2B30D2F7" w14:textId="636225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nAqnya#H | </w:t>
      </w:r>
    </w:p>
    <w:p w14:paraId="0B1A2181" w14:textId="129F09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1.8.9.1(32)-  aqShTAka#pAlam |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40831" w14:textId="4A335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AE7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1.8.9.1(32)-  aqShTAka#pAlam |</w:t>
      </w:r>
    </w:p>
    <w:p w14:paraId="66CAB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8F63602" w14:textId="351305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hira#Nyam |</w:t>
      </w:r>
    </w:p>
    <w:p w14:paraId="6882A3BF" w14:textId="0CFDAF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#nAqnya#H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76D0B8FD" w14:textId="0D1BAA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qnAqnya#H |</w:t>
      </w:r>
    </w:p>
    <w:p w14:paraId="4055C39D" w14:textId="27F8D6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qnAqnya# iti#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 - nya#H | </w:t>
      </w:r>
    </w:p>
    <w:p w14:paraId="353E21B2" w14:textId="36140F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hira#Nyam | dakShi#NA |</w:t>
      </w:r>
    </w:p>
    <w:p w14:paraId="2B9F8454" w14:textId="551595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hira#Nyaqm dakShi#NAq dakShi#NAq hira#Nyam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hira#Nyaqm dakShi#NA | </w:t>
      </w:r>
    </w:p>
    <w:p w14:paraId="21A45C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1.8.9.1(35)-  hira#Nyam | dakShi#NA | vAqruqNam |</w:t>
      </w:r>
    </w:p>
    <w:p w14:paraId="396E96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 w14:paraId="62A207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1.8.9.1(36)-  dakShi#NA | vAqruqNam | daSa#kapAlam |</w:t>
      </w:r>
    </w:p>
    <w:p w14:paraId="7D00D3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 w14:paraId="23AE4F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1.8.9.1(37)-  vAqruqNam | daSa#kapAlam | sUqtasya# |</w:t>
      </w:r>
    </w:p>
    <w:p w14:paraId="7128F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daSa#kapAla(gm) sUqtasya# sUqtasyaq daSa#kapAlaM ~MvAruqNaM ~MvA#ruqNam daSa#kapAla(gm) sUqtasya# | </w:t>
      </w:r>
    </w:p>
    <w:p w14:paraId="4ACA1403" w14:textId="18438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1.8.9.1(38)-  daSa#kapAlam | sUqtasya#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E9A38" w14:textId="548BF4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daSa#kapAla(gm) sUqtasya# sUqtasyaq daSa#kapAlaqm daSa#kapAla(gm)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sUqtasyaq daSa#kapAlaqm daSa#kapAla(gm)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F3C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1.8.9.1(38)-  daSa#kapAlam |</w:t>
      </w:r>
    </w:p>
    <w:p w14:paraId="2C5158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7B0D964" w14:textId="2FF41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1.8.9.1(39)-  sUqtasya#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maqhAni#raShTaH |</w:t>
      </w:r>
    </w:p>
    <w:p w14:paraId="6690B4C2" w14:textId="250C2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maqhAni#raShTaH | </w:t>
      </w:r>
    </w:p>
    <w:p w14:paraId="587351BD" w14:textId="1AF7B4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1.8.9.1(40)-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maqhAni#raShTaH | dakShi#NA |</w:t>
      </w:r>
    </w:p>
    <w:p w14:paraId="5B13A2A4" w14:textId="331B7F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B5345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1.8.9.1(41)-  maqhAni#raShTaH | dakShi#NA | mAqruqtam |</w:t>
      </w:r>
    </w:p>
    <w:p w14:paraId="649A0908" w14:textId="4942B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mAruqtam mA#ruqtam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mAruqtam | </w:t>
      </w:r>
    </w:p>
    <w:p w14:paraId="045973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1.8.9.1(41)-  maqhAni#raShTaH |</w:t>
      </w:r>
    </w:p>
    <w:p w14:paraId="76BDC3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68F6F3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1.8.9.1(42)-  dakShi#NA | mAqruqtam | saqptaka#pAlam |</w:t>
      </w:r>
    </w:p>
    <w:p w14:paraId="64D89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mAruqta(gm) saqptaka#pAla(gm) saqptaka#pAlam mAruqtam dakShi#NAq dakShi#NA mAruqta(gm) saqptaka#pAlam | </w:t>
      </w:r>
    </w:p>
    <w:p w14:paraId="6462AD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1.8.9.1(43)-  mAqruqtam | saqptaka#pAlam | grAqmaqNya#H |</w:t>
      </w:r>
    </w:p>
    <w:p w14:paraId="38A7D143" w14:textId="507B0E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grAmaqNya#H saqptaka#pAlam mAruqtam mA#ruqta(gm) saqptaka#pAlam grAmaqNya#H | </w:t>
      </w:r>
    </w:p>
    <w:p w14:paraId="1913BA2E" w14:textId="6A55D2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1.8.9.1(44)-  saqptaka#pAlam | grAqmaqNya#H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A2B16" w14:textId="6E6E6C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grAmaqNya#H saqptaka#pAla(gm)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grA#maqNya#H saqptaka#pAla(gm) saqptaka#pAlam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3C3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1.8.9.1(44)-  saqptaka#pAlam |</w:t>
      </w:r>
    </w:p>
    <w:p w14:paraId="6B621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C8950F9" w14:textId="3DD4B7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1.8.9.1(45)-  grAqmaqNya#H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pRuS~ji#H |</w:t>
      </w:r>
    </w:p>
    <w:p w14:paraId="2AF42851" w14:textId="648F0A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grAqmaqNy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grA#maqNy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grAmaqNy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pRuS~ji#H | </w:t>
      </w:r>
    </w:p>
    <w:p w14:paraId="73BB6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1.8.9.1(45)-  grAqmaqNya#H |</w:t>
      </w:r>
    </w:p>
    <w:p w14:paraId="775128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 w14:paraId="7F968E7E" w14:textId="10C1A1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1.8.9.1(46)-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pRuS~ji#H | dakShi#NA |</w:t>
      </w:r>
    </w:p>
    <w:p w14:paraId="4DE57221" w14:textId="15DAAB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pRuS~jiqr dakShi#NAq dakShi#NAq pRuS~ji#r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pRuS~jiqr dakShi#NA | </w:t>
      </w:r>
    </w:p>
    <w:p w14:paraId="76584D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1.8.9.1(47)-  pRuS~ji#H | dakShi#NA | sAqviqtram |</w:t>
      </w:r>
    </w:p>
    <w:p w14:paraId="34A7EE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sAviqtra(gm) sA#viqtram dakShi#NAq pRuS~jiqH pRuS~jiqr dakShi#NA sAviqtram | </w:t>
      </w:r>
    </w:p>
    <w:p w14:paraId="2977DD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1.8.9.1(48)-  dakShi#NA | sAqviqtram | dvAda#SakapAlam |</w:t>
      </w:r>
    </w:p>
    <w:p w14:paraId="767B89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 w14:paraId="7C4C1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1.8.9.1(49)-  sAqviqtram | dvAda#SakapAlam | kShaqttuH |</w:t>
      </w:r>
    </w:p>
    <w:p w14:paraId="0DAC96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kShaqttuH kShaqttur dvAda#SakapAla(gm) sAviqtra(gm) sA#viqtram dvAda#SakapAlam kShaqttuH | </w:t>
      </w:r>
    </w:p>
    <w:p w14:paraId="311A1B03" w14:textId="06C844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1.8.9.1(50)-  dvAda#SakapAlam | kShaqttuH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B1B1B" w14:textId="693172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dvAda#SakapAlam kShaqttuH kShaqttur dvAda#SakapAlaqm dvAda#SakapAlam 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kShaqttur dvAda#SakapAlaqm dvAda#SakapAlam 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BAC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1.8.9.1(50)-  dvAda#SakapAlam |</w:t>
      </w:r>
    </w:p>
    <w:p w14:paraId="4F37A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4994505" w14:textId="4D9345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1.8.9.2(1)-  kShaqttuH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uqpaqddhvaqstaH |</w:t>
      </w:r>
    </w:p>
    <w:p w14:paraId="26F99CF2" w14:textId="706CC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kShaqttuH kShaqttur gRuqha u#paddhvaqsta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kShaqttuH kShaqttur gRuqha u#paddhvaqstaH | </w:t>
      </w:r>
    </w:p>
    <w:p w14:paraId="5106B85E" w14:textId="60001E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uqpaqddhvaqstaH | dakShi#NA |</w:t>
      </w:r>
    </w:p>
    <w:p w14:paraId="09DBE0CB" w14:textId="6FDD82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 u#paddhvaqsta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34B7B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1.8.9.2(3)-  uqpaqddhvaqstaH | dakShi#NA | AqSviqnam |</w:t>
      </w:r>
    </w:p>
    <w:p w14:paraId="11D84555" w14:textId="77F6E7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&amp;&amp;Sviqna mA$Sviqnam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&amp;&amp;Sviqnam | </w:t>
      </w:r>
    </w:p>
    <w:p w14:paraId="30E87E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1.8.9.2(3)-  uqpaqddhvaqstaH |</w:t>
      </w:r>
    </w:p>
    <w:p w14:paraId="624FD6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2BE068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1.8.9.2(4)-  dakShi#NA | AqSviqnam | dviqkaqpAqlam |</w:t>
      </w:r>
    </w:p>
    <w:p w14:paraId="5B0C93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dvi#kapAqlam dvi#kapAqla mA$Sviqnam dakShi#NAq dakShi#NA &amp;&amp;Sviqnam dvi#kapAqlam | </w:t>
      </w:r>
    </w:p>
    <w:p w14:paraId="0C733D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1.8.9.2(5)-  AqSviqnam | dviqkaqpAqlam | saq~ggraqhIqtuH |</w:t>
      </w:r>
    </w:p>
    <w:p w14:paraId="3C1321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dvi#kapAqla(gm) sa#~ggrahIqtuH sa#~ggrahIqtur dvi#kapAqla mA$Sviqna mA$Sviqnam dvi#kapAqla(gm) sa#~ggrahIqtuH | </w:t>
      </w:r>
    </w:p>
    <w:p w14:paraId="44FD9492" w14:textId="0506A4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1.8.9.2(6)-  dviqkaqpAqlam | saq~ggraqhIqtuH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98DA3" w14:textId="7A3013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dviqkaqpAqla(gm) sa#~ggrahIqtuH sa#~ggrahIqtur dvi#kapAqlam dvi#kapAqla(gm)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sa#~ggrahIqtur dvi#kapAqlam dvi#kapAqla(gm)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95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1.8.9.2(6)-  dviqkaqpAqlam |</w:t>
      </w:r>
    </w:p>
    <w:p w14:paraId="67B3C4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76993616" w14:textId="2DEC15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1.8.9.2(7)-  saq~ggraqhIqtuH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saqvAqtyau$ |</w:t>
      </w:r>
    </w:p>
    <w:p w14:paraId="6EBCE6D2" w14:textId="3E3E29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saq~ggraqhIqtur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sa#vAqtyau$ | </w:t>
      </w:r>
    </w:p>
    <w:p w14:paraId="5FEFF7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1.8.9.2(7)-  saq~ggraqhIqtuH |</w:t>
      </w:r>
    </w:p>
    <w:p w14:paraId="14027A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 w14:paraId="3E30791B" w14:textId="097996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1.8.9.2(8)-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saqvAqtyau$ | dakShi#NA |</w:t>
      </w:r>
    </w:p>
    <w:p w14:paraId="64A2CE35" w14:textId="6339C2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dakShi#NAq dakShi#NA savAqtyau#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sa#vAqtyau# dakShi#NA | </w:t>
      </w:r>
    </w:p>
    <w:p w14:paraId="54CDB9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1.8.9.2(9)-  saqvAqtyau$ | dakShi#NA | pauqShNam |</w:t>
      </w:r>
    </w:p>
    <w:p w14:paraId="73501D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pauqShNam pauqShNam dakShi#NA savAqtyau# savAqtyau# dakShi#NA pauqShNam | </w:t>
      </w:r>
    </w:p>
    <w:p w14:paraId="63832F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1.8.9.2(9)-  saqvAqtyau$ |</w:t>
      </w:r>
    </w:p>
    <w:p w14:paraId="3AB5F3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 w14:paraId="713CA5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1.8.9.2(10)-  dakShi#NA | pauqShNam | caqrum |</w:t>
      </w:r>
    </w:p>
    <w:p w14:paraId="3EB77C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 w14:paraId="2033D6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1.8.9.2(11)-  pauqShNam | caqrum | BAqgaqduqGasya# |</w:t>
      </w:r>
    </w:p>
    <w:p w14:paraId="7FAFE2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BA#gaduqGasya# BAgaduqGasya# caqrum pauqShNam pauqShNam caqrum BA#gaduqGasya# | </w:t>
      </w:r>
    </w:p>
    <w:p w14:paraId="19A40085" w14:textId="545958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1.8.9.2(12)-  caqrum | BAqgaqduqGasya#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4A47D" w14:textId="3FE9E2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BA#gaduqGasya# BAgaduqGasya# caqrum caqrum BA#gaduqGasya#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caqrum caqrum BA#gaduqGasya#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735C4" w14:textId="5F007E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1.8.9.2(13)-  BAqgaqduqGasya#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SyAqmaH |</w:t>
      </w:r>
    </w:p>
    <w:p w14:paraId="09765854" w14:textId="15854A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BAqgaqduqGasya#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| </w:t>
      </w:r>
    </w:p>
    <w:p w14:paraId="1C2743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1.8.9.2(13)-  BAqgaqduqGasya# |</w:t>
      </w:r>
    </w:p>
    <w:p w14:paraId="29635BB7" w14:textId="584217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BAqgaqduqGasy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BAga - duqGasya# | </w:t>
      </w:r>
    </w:p>
    <w:p w14:paraId="63C23A91" w14:textId="443B83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1.8.9.2(14)-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SyAqmaH | dakShi#NA |</w:t>
      </w:r>
    </w:p>
    <w:p w14:paraId="2D4DCAA2" w14:textId="39DF41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C6369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1.8.9.2(15)-  SyAqmaH | dakShi#NA | rauqdram |</w:t>
      </w:r>
    </w:p>
    <w:p w14:paraId="2CCB1DD1" w14:textId="5E3858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rauqdra(gm) rauqdram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rauqdram | </w:t>
      </w:r>
    </w:p>
    <w:p w14:paraId="07439D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1.8.9.2(16)-  dakShi#NA | rauqdram | gAqvIqdhuqkam |</w:t>
      </w:r>
    </w:p>
    <w:p w14:paraId="480DDC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gA#vIdhuqkam gA#vIdhuqka(gm) rauqdram dakShi#NAq dakShi#NA rauqdram gA#vIdhuqkam | </w:t>
      </w:r>
    </w:p>
    <w:p w14:paraId="56CA06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1.8.9.2(17)-  rauqdram | gAqvIqdhuqkam | caqrum |</w:t>
      </w:r>
    </w:p>
    <w:p w14:paraId="1F595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 w14:paraId="413527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1.8.9.2(18)-  gAqvIqdhuqkam | caqrum | aqkShAqvAqpasya# |</w:t>
      </w:r>
    </w:p>
    <w:p w14:paraId="2F2C87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ma#kShAvAqpasyA$ kShAvAqpasya# caqrum gA#vIdhuqkam gA#vIdhuqkam caqru ma#kShAvAqpasya# | </w:t>
      </w:r>
    </w:p>
    <w:p w14:paraId="5A6A0047" w14:textId="33055E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1.8.9.2(19)-  caqrum | aqkShAqvAqpasya#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977F0" w14:textId="4A6A45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ma#kShAvAqpasyA$ kShAvAqpasya# caqrum caqru ma#kShAvAqpasya#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&amp;kShAvAqpasya# caqrum caqru ma#kShAvAqpasya#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B0B5B" w14:textId="668ECA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1.8.9.2(20)-  aqkShAqvAqpasya# |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Saqbala#H |</w:t>
      </w:r>
    </w:p>
    <w:p w14:paraId="300F5B61" w14:textId="6E9EEC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aqkShAqvAqpasya#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&amp;kShAvAqpasyA$ 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&amp;kShAvAqpasyA$kShAvAqpasya#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583170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1.8.9.2(20)-  aqkShAqvAqpasya# |</w:t>
      </w:r>
    </w:p>
    <w:p w14:paraId="7BB01DE9" w14:textId="7FF215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aqkShAqvAqpasy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tya#kSha - AqvAqpasya# | </w:t>
      </w:r>
    </w:p>
    <w:p w14:paraId="2E785F18" w14:textId="3010D9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1.8.9.2(21)- 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Saqbala#H | udvA#raH |</w:t>
      </w:r>
    </w:p>
    <w:p w14:paraId="5AE4E17A" w14:textId="3649F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Saqbalaq udvA#raq udvA#raH Saqbal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Saqbalaq udvA#raH | </w:t>
      </w:r>
    </w:p>
    <w:p w14:paraId="19AAE3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1.8.9.2(22)-  Saqbala#H | udvA#raH | dakShi#NA |</w:t>
      </w:r>
    </w:p>
    <w:p w14:paraId="4BDE1274" w14:textId="5B3D03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Saqbalaq udvA#raq udvA#raH Saqbala#H Saqbalaq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dvA#raH Saqbala#H Saqbalaq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2176C9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1.8.9.2(23)-  udvA#raH | dakShi#NA | indrA#ya |</w:t>
      </w:r>
    </w:p>
    <w:p w14:paraId="650BDA8D" w14:textId="4364A7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dakShiqN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dvA#raq udvA#r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12CC43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1.8.9.2(23)-  udvA#raH |</w:t>
      </w:r>
    </w:p>
    <w:p w14:paraId="414509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 w14:paraId="10966BBF" w14:textId="32EC21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1.8.9.2(24)-  dakShi#NA |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5B04989" w14:textId="5D0C8C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dakShi#NAq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indrA#yaq dakShi#NAq 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021418" w14:textId="69EF8D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1.8.9.2(25)- 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75C991FD" w14:textId="545E4D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0F29CBB" w14:textId="74C54C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6739BA9" w14:textId="04A0B4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C276130" w14:textId="15C3DC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DC82A28" w14:textId="7A3644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suqtrAMNaq iti# su - 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061173" w14:textId="2897B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1.8.9.2(27)-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prati# |</w:t>
      </w:r>
    </w:p>
    <w:p w14:paraId="4AD86F93" w14:textId="082C6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kA#daSakapAlaqm pratiq praty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kA#daSakapAlaqm prati# | </w:t>
      </w:r>
    </w:p>
    <w:p w14:paraId="6C3D2B8C" w14:textId="29C749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prati# | niH | (GS1.8-14)</w:t>
      </w:r>
    </w:p>
    <w:p w14:paraId="01BC8F34" w14:textId="7317F87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 pratiq nir NiSh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kA#daSakapAlaqm pratiq niH | </w:t>
      </w:r>
    </w:p>
    <w:p w14:paraId="39CE5C63" w14:textId="0D0CD1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(GS1.8-14)</w:t>
      </w:r>
    </w:p>
    <w:p w14:paraId="3CBB1909" w14:textId="57FBD4FD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0BC3B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1.8.9.2(29)-  prati# | niH | vaqpaqtiq | (GS1.8-14)</w:t>
      </w:r>
    </w:p>
    <w:p w14:paraId="003BA1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pratiq nir NiSh pratiq pratiq nir va#pati vapatiq niSh pratiq pratiq nir va#pati | </w:t>
      </w:r>
    </w:p>
    <w:p w14:paraId="0AC11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1.8.9.2(30)-  niH | vaqpaqtiq | indrA#ya | (GS1.8-14)</w:t>
      </w:r>
    </w:p>
    <w:p w14:paraId="2D4DD159" w14:textId="32E395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va#paqtIndrAqy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vapatiq nir Nir va#paqtIndrA#ya | </w:t>
      </w:r>
    </w:p>
    <w:p w14:paraId="1D650DBB" w14:textId="5A9DD6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1.8.9.2(31)-  vaqpaqtiq | indrA#ya |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8CC7153" w14:textId="4BFFA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vapati vapaqtIndrA#yA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indrA#ya vapati vapaqtIndrA#yA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449B1" w14:textId="44BAF8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1.8.9.2(32)-  indrA#ya |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aqyam |</w:t>
      </w:r>
    </w:p>
    <w:p w14:paraId="192BE6DE" w14:textId="2A04D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 maqya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ndrA#yA(gm)h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44484C7" w14:textId="406E0D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aqyam | naqH |</w:t>
      </w:r>
    </w:p>
    <w:p w14:paraId="13A68DA1" w14:textId="3B8506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 maqya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&amp;yanna#H | </w:t>
      </w:r>
    </w:p>
    <w:p w14:paraId="779409F7" w14:textId="18A0DC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054F3694" w14:textId="462C94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aq(gm)qh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qmucaq itya(gm)#haH - muc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D8A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1.8.9.2(34)-  aqyam | naqH | rAjA$ |</w:t>
      </w:r>
    </w:p>
    <w:p w14:paraId="15E0AC0F" w14:textId="515D4A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673572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1.8.9.2(35)-  naqH | rAjA$ | vRuqtraqhA |</w:t>
      </w:r>
    </w:p>
    <w:p w14:paraId="087185D3" w14:textId="3E2BCE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vRutraqhA vRu#traqhA rAjA#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rAjA# vRutraqhA | </w:t>
      </w:r>
    </w:p>
    <w:p w14:paraId="0627A4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1.8.9.2(36)-  rAjA$ | vRuqtraqhA | rAjA$ |</w:t>
      </w:r>
    </w:p>
    <w:p w14:paraId="39EEF7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rAjA# vRutraqhA vRu#traqhA rAjAq rAjA# vRutraqhA rAjAq rAjA# vRutraqhA rAjAq rAjA# vRutraqhA rAjA$ | </w:t>
      </w:r>
    </w:p>
    <w:p w14:paraId="1F9BEC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1.8.9.2(37)-  vRuqtraqhA | rAjA$ | BUqtvA |</w:t>
      </w:r>
    </w:p>
    <w:p w14:paraId="3BBFB8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vRuqtraqhA rAjAq rAjA# vRutraqhA vRu#traqhA rAjA# BUqtvA BUqtvA rAjA# vRutraqhA vRu#traqhA rAjA# BUqtvA | </w:t>
      </w:r>
    </w:p>
    <w:p w14:paraId="4506F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1.8.9.2(37)-  vRuqtraqhA |</w:t>
      </w:r>
    </w:p>
    <w:p w14:paraId="36DE7C50" w14:textId="60F627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vRuqtraqh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1053CA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1.8.9.2(38)-  rAjA$ | BUqtvA | vRuqtram |</w:t>
      </w:r>
    </w:p>
    <w:p w14:paraId="797FF4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rAjA# BUqtvA BUqtvA rAjAq rAjA# BUqtvA vRuqtraM ~MvRuqtram BUqtvA rAjAq rAjA# BUqtvA vRuqtram | </w:t>
      </w:r>
    </w:p>
    <w:p w14:paraId="3CCABF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1.8.9.2(39)-  BUqtvA | vRuqtram | vaqddhyAqt |</w:t>
      </w:r>
    </w:p>
    <w:p w14:paraId="491ABF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BUqtvA vRuqtraM ~MvRuqtram BUqtvA BUqtvA vRuqtraM ~Mva#ddhyAd vaddhyAd vRuqtram BUqtvA BUqtvA vRuqtraM ~Mva#ddhyAt | </w:t>
      </w:r>
    </w:p>
    <w:p w14:paraId="2228BE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1.8.9.2(40)-  vRuqtram | vaqddhyAqt | maiqtrAqbAqrq.haqspaqtyam |</w:t>
      </w:r>
    </w:p>
    <w:p w14:paraId="101CD3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~Mva#ddhyAn maitrAbAr.haspaqtyam mai$trAbAr.haspaqtyaM ~Mva#ddhyAd vRuqtraM ~MvRuqtraM ~Mva#ddhyAn maitrAbAr.haspaqtyam | </w:t>
      </w:r>
    </w:p>
    <w:p w14:paraId="3CEF7E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1.8.9.2(41)-  vaqddhyAqt | maiqtrAqbAqrq.haqspaqtyam | Baqvaqtiq |</w:t>
      </w:r>
    </w:p>
    <w:p w14:paraId="4AC302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Ba#vati Bavati maitrAbAr.haspaqtyaM ~Mva#ddhyAd vaddhyAn maitrAbAr.haspaqtyam Ba#vati | </w:t>
      </w:r>
    </w:p>
    <w:p w14:paraId="36346953" w14:textId="213BDB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1.8.9.2(42)-  maiqtrAqbAqrq.haqspaqtyam | Baqvaqtiq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</w:t>
      </w:r>
    </w:p>
    <w:p w14:paraId="13B972BE" w14:textId="6706E5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maiqtrAqbAqrq.haqspaqtyam Ba#vati Bavati maitrAbAr.haspaqtyam mai$trAbAr.haspaqtyam Ba#vati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maitrAbAr.haspaqtyam mai$trAbAr.haspaqtyam Ba#vati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4C7391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1.8.9.2(42)-  maiqtrAqbAqrq.haqspaqtyam |</w:t>
      </w:r>
    </w:p>
    <w:p w14:paraId="08A0E6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maiqtrAqbAqrq.haqspaqtyamiti# maitrA - bAqrq.haqspaqtyam | </w:t>
      </w:r>
    </w:p>
    <w:p w14:paraId="1FC480B4" w14:textId="2A0CA1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1.8.9.2(43)-  Baqvaqtiq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</w:t>
      </w:r>
    </w:p>
    <w:p w14:paraId="508A2E84" w14:textId="4A25AF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Bavati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qtAyai# Bavati Bavati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60274F79" w14:textId="608843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1.8.9.2(44)-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0C6C6" w14:textId="683F42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qtAyai$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67067" w14:textId="6CB18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2C40E" w14:textId="4B98C7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84677" w14:textId="457D75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qtava#thsAyai |</w:t>
      </w:r>
    </w:p>
    <w:p w14:paraId="18E44D53" w14:textId="1B6474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qtava#thsAyAq iti#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09773A01" w14:textId="21E2AC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1.8.9.2(46)- 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8EB77" w14:textId="14CEE1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duqgdh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E096D" w14:textId="3A63A9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56C623B" w14:textId="642A90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13DC9" w14:textId="77D077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C2561" w14:textId="6FDEF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svaqyaqMmUqrta iti# svayam - mUqrt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2E085" w14:textId="2E00DC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BFF78" w14:textId="063DCB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svaqyaqMmaqthiqta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ASva#tthaq ASva#tthaq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svayaMmathiqt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sva#yaMmathiqta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7E6E" w14:textId="497377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318A6" w14:textId="486165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svaqyaqMmaqthiqta iti# svayaM - maqthiqt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59E93" w14:textId="453904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1.8.9.2(49)- 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2B15A6C" w14:textId="5F8BB8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Ajyaq ASva#tthaq ASva#tthaq Ajyaq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pAtraq ASva#tthaq Ajyaq Ajyaq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6C62A" w14:textId="27A666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1.8.9.2(50)- 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catu#ssraktau |</w:t>
      </w:r>
    </w:p>
    <w:p w14:paraId="384D066F" w14:textId="4D9E9A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pAtraq ASva#tthaq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catu#ssraktauq catu#ssraktauq pAtraq ASva#tthaq ASva#tth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catu#ssraktau | </w:t>
      </w:r>
    </w:p>
    <w:p w14:paraId="7DFCAD9B" w14:textId="3B2ABB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1.8.9.3(1)- 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catu#ssraktau | svaqyaqmaqvaqpaqnnAyai$ |</w:t>
      </w:r>
    </w:p>
    <w:p w14:paraId="619D18FB" w14:textId="63012F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catu#ssraktauq catu#ssraktauq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catu#ssraktau svayamavapaqnnAyai$ svayamavapaqnnAyaiq catu#ssraktauq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catu#ssraktau svayamavapaqnnAyai$ | </w:t>
      </w:r>
    </w:p>
    <w:p w14:paraId="62D430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1.8.9.3(2)-  catu#ssraktau | svaqyaqmaqvaqpaqnnAyai$ | SAKA#yai |</w:t>
      </w:r>
    </w:p>
    <w:p w14:paraId="0161C7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svayamavapaqnnAyaiq SAKA#yaiq SAKA#yai svayamavapaqnnAyaiq catu#ssraktauq catu#ssraktau svayamavapaqnnAyaiq SAKA#yai | </w:t>
      </w:r>
    </w:p>
    <w:p w14:paraId="1F38D3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1.8.9.3(2)-  catu#ssraktau |</w:t>
      </w:r>
    </w:p>
    <w:p w14:paraId="62285B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 w14:paraId="414E58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1.8.9.3(3)-  svaqyaqmaqvaqpaqnnAyai$ | SAKA#yai | kaqrNAn |</w:t>
      </w:r>
    </w:p>
    <w:p w14:paraId="75B767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kaqrNAn kaqrNA~j CAKA#yai svayamavapaqnnAyai$ svayamavapaqnnAyaiq SAKA#yai kaqrNAn | </w:t>
      </w:r>
    </w:p>
    <w:p w14:paraId="180A71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1.8.9.3(3)-  svaqyaqmaqvaqpaqnnAyai$ |</w:t>
      </w:r>
    </w:p>
    <w:p w14:paraId="63B865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 w14:paraId="340F1D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1.8.9.3(4)-  SAKA#yai | kaqrNAn | caq |</w:t>
      </w:r>
    </w:p>
    <w:p w14:paraId="42E9F9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SAKA#yai kaqrNAn kaqrNA~j CAKA#yaiq SAKA#yai kaqrNA(gg) Sca# ca kaqrNA~j CAKA#yaiq SAKA#yai kaqrNA(gg) Sca# | </w:t>
      </w:r>
    </w:p>
    <w:p w14:paraId="251E47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1.8.9.3(5)-  kaqrNAn | caq | aka#rNAn | (GS1.8-15)</w:t>
      </w:r>
    </w:p>
    <w:p w14:paraId="15B5B7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kaqrNA(gg)Sca# ca kaqrNAn kaqrNA(gg) ScAka#rNAq naka#rNA(gg)Sca kaqrNAn kaqrNA(gg) ScAka#rNAn | </w:t>
      </w:r>
    </w:p>
    <w:p w14:paraId="775FB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1.8.9.3(6)-  caq | aka#rNAn | caq | (GS1.8-15)</w:t>
      </w:r>
    </w:p>
    <w:p w14:paraId="2E9F60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cAka#rNAq naka#rNA(gg)Scaq cAka#rNA(gg)Scaq cAka#rNA(gg)Scaq cAka#rNA(gg)Sca | </w:t>
      </w:r>
    </w:p>
    <w:p w14:paraId="3341A3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1.8.9.3(7)-  aka#rNAn | caq | taqNDuqlAn | (GS1.8-15)</w:t>
      </w:r>
    </w:p>
    <w:p w14:paraId="782D81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aka#rNA(gg)Scaq cAka#rNAq naka#rNA(gg)Sca taNDuqlAn ta#NDuqlA(gg)ScA ka#rNAq naka#rNA(gg)Sca taNDuqlAn | </w:t>
      </w:r>
    </w:p>
    <w:p w14:paraId="04C8BE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1.8.9.3(8)-  caq | taqNDuqlAn | vi | (GS1.8-15)</w:t>
      </w:r>
    </w:p>
    <w:p w14:paraId="244AB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 taqNDuqlAn ta#NDuqlA(gg)Sca# ca taNDuqlAn. vi vi ta#NDuqlA(gg)Sca# ca taNDuqlAn. vi | </w:t>
      </w:r>
    </w:p>
    <w:p w14:paraId="605791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1.8.9.3(9)-  taqNDuqlAn | vi | ciqnuqyAqt |</w:t>
      </w:r>
    </w:p>
    <w:p w14:paraId="1A68C7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taqNDuqlAn. vi vi ta#NDuqlAn ta#NDuqlAn. vi ci#nuyAc cinuyAqd vi ta#NDuqlAn ta#NDuqlAn. vi ci#nuyAt | </w:t>
      </w:r>
    </w:p>
    <w:p w14:paraId="40C9EC58" w14:textId="07A106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1.8.9.3(10)-  vi | ciqnuqyAqt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CB660" w14:textId="17D6A0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 ci#nuyAc cinuyAqd vi vi ci#nuyAqd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ci#nuyAqd vi vi ci#nuyAqd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D4283" w14:textId="290194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1.8.9.3(11)-  ciqnuqyAqt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kaqrNAH |</w:t>
      </w:r>
    </w:p>
    <w:p w14:paraId="7E9D79EC" w14:textId="5B1F0D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ciqnuqyAqd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| </w:t>
      </w:r>
    </w:p>
    <w:p w14:paraId="7A5B46DF" w14:textId="6CAF45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1.8.9.3(12)-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kaqrNAH | saH |</w:t>
      </w:r>
    </w:p>
    <w:p w14:paraId="1ABAC7D5" w14:textId="40DE1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sa sa kaqrNA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kaqrNAH saH | </w:t>
      </w:r>
    </w:p>
    <w:p w14:paraId="0A9102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1.8.9.3(13)-  kaqrNAH | saH | paya#si |</w:t>
      </w:r>
    </w:p>
    <w:p w14:paraId="78229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kaqrNAH sa sa kaqrNAH kaqrNAH sa paya#siq paya#siq sa kaqrNAH kaqrNAH sa paya#si | </w:t>
      </w:r>
    </w:p>
    <w:p w14:paraId="62F92C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1.8.9.3(14)-  saH | paya#si | bAqrq.haqspaqtyaH |</w:t>
      </w:r>
    </w:p>
    <w:p w14:paraId="0C2DE846" w14:textId="4E2A67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paya#siq paya#siq sa sa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sa sa paya#si bAr.haspaqtyaH | </w:t>
      </w:r>
    </w:p>
    <w:p w14:paraId="583485DE" w14:textId="3F05EA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1.8.9.3(15)-  paya#si | bAqrq.haqspaqtyaH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07794" w14:textId="57AB8B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bA#r.haspaqtyaH paya#siq paya#si bAr.haspaqty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8521E" w14:textId="08F9D8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1.8.9.3(16)-  bAqrq.haqspaqtyaH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aka#rNAH |</w:t>
      </w:r>
    </w:p>
    <w:p w14:paraId="4F730B5C" w14:textId="5A4930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bAqrq.haqspaqty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&amp;ka#rNAH | </w:t>
      </w:r>
    </w:p>
    <w:p w14:paraId="0B87A6AF" w14:textId="745D6E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1.8.9.3(17)-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aka#rNAH | saH |</w:t>
      </w:r>
    </w:p>
    <w:p w14:paraId="6E124E61" w14:textId="0B4B5D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&amp;ka#rNAqH sa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&amp;ka#rNAqH saH | </w:t>
      </w:r>
    </w:p>
    <w:p w14:paraId="4F55D207" w14:textId="086282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1.8.9.3(18)-  aka#rNAH | saH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A673AE0" w14:textId="6D9626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aka#rNAqH sa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aka#rNAqH sa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&amp;ka#rNAq aka#rNAqH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4A5F2B" w14:textId="5B1AA1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1.8.9.3(19)-  saH |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maiqtraH |</w:t>
      </w:r>
    </w:p>
    <w:p w14:paraId="2131CC84" w14:textId="568E7B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 sa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maiqtraH | </w:t>
      </w:r>
    </w:p>
    <w:p w14:paraId="0E7F99E8" w14:textId="1CA759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1.8.9.3(20)- 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maiqtraH | svaqyaqMkRuqtA |</w:t>
      </w:r>
    </w:p>
    <w:p w14:paraId="5040045D" w14:textId="10744E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maiqtraH sva#yaMkRuqtA sva#yaMkRuqtA maiqtra Ajyaq Ajy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maiqtraH sva#yaMkRuqtA | </w:t>
      </w:r>
    </w:p>
    <w:p w14:paraId="42F44EA2" w14:textId="1ADF5B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1.8.9.3(21)-  maiqtraH | svaqyaqMkRuqtA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</w:t>
      </w:r>
    </w:p>
    <w:p w14:paraId="31797771" w14:textId="068536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maiqtraH sva#yaMkRuqtA sva#yaMkRuqtA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maiqtraH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maiqtr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maiqtraH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BE7F4AF" w14:textId="3C03AF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1.8.9.3(22)-  svaqyaqMkRuqtA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 Baqvaqtiq |</w:t>
      </w:r>
    </w:p>
    <w:p w14:paraId="2CA28DC1" w14:textId="2F27F9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Bavatiq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di#r Bavati | </w:t>
      </w:r>
    </w:p>
    <w:p w14:paraId="7324F7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1.8.9.3(22)-  svaqyaqMkRuqtA |</w:t>
      </w:r>
    </w:p>
    <w:p w14:paraId="6C27D5E4" w14:textId="16DDCC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svaqyaqMkRuqt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svayam - kRuqtA | </w:t>
      </w:r>
    </w:p>
    <w:p w14:paraId="4F457002" w14:textId="7481C9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1.8.9.3(23)-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di#H | Baqvaqtiq | svaqyaqndiqnam |</w:t>
      </w:r>
    </w:p>
    <w:p w14:paraId="35E6D106" w14:textId="35E63B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Bavatiq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di#r Bavati svayandiqna(gg) sva#yandiqnam Ba#vatiq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di#r Bavati svayandiqnam | </w:t>
      </w:r>
    </w:p>
    <w:p w14:paraId="72ED93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1.8.9.3(24)-  Baqvaqtiq | svaqyaqndiqnam | baqrq.hiH |</w:t>
      </w:r>
    </w:p>
    <w:p w14:paraId="1F507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baqrq.hir baqrq.hiH sva#yandiqnam Ba#vati Bavati svayandiqnam baqrq.hiH | </w:t>
      </w:r>
    </w:p>
    <w:p w14:paraId="6CC485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1.8.9.3(25)-  svaqyaqndiqnam | baqrq.hiH | svaqyaqMkRuqtaH |</w:t>
      </w:r>
    </w:p>
    <w:p w14:paraId="4A4270A4" w14:textId="3CFDB7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svaqyaqndiqnam baqrq.hir baqrq.hiH sva#yandiqna(gg) sva#yandiqnam baqrq.hiH sva#yaMkRuqtaH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baqrq.hiH sva#yandiqna(gg) sva#yandiqnam baqrq.hiH sva#yaMkRuqtaH | </w:t>
      </w:r>
    </w:p>
    <w:p w14:paraId="71E828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1.8.9.3(25)-  svaqyaqndiqnam |</w:t>
      </w:r>
    </w:p>
    <w:p w14:paraId="725B50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 w14:paraId="343C35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1.8.9.3(26)-  baqrq.hiH | svaqyaqMkRuqtaH | iqddhmaH |</w:t>
      </w:r>
    </w:p>
    <w:p w14:paraId="04D543B5" w14:textId="5C9AFD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baqrq.hiH sva#yaMkRuqtaH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baqrq.hir baqrq.hiH sva#yaMkRuqta iqddhma iqddhmaH sva#yaMkRuqt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baqrq.hir baqrq.hiH sva#yaMkRuqta iqddhmaH | </w:t>
      </w:r>
    </w:p>
    <w:p w14:paraId="049338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1.8.9.3(27)-  svaqyaqMkRuqtaH | iqddhmaH | sA |</w:t>
      </w:r>
    </w:p>
    <w:p w14:paraId="1EF871E4" w14:textId="372015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svaqyaqMkRuqta iqddhma iqddhmaH sva#yaMkRuqtaH sva#yaMkRuqta iqddhmaH sA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ddhmaH sva#yaMkRuqtaH sva#yaMkRuqta iqddhmaH sA | </w:t>
      </w:r>
    </w:p>
    <w:p w14:paraId="3C35EC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1.8.9.3(27)-  svaqyaqMkRuqtaH |</w:t>
      </w:r>
    </w:p>
    <w:p w14:paraId="7BCD3E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 w14:paraId="0BDB92D3" w14:textId="322322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1.8.9.3(28)-  iqddhmaH | sA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</w:t>
      </w:r>
    </w:p>
    <w:p w14:paraId="019C5889" w14:textId="0D394B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iqddhmaH sA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ddhma iqddhmaH saivaiva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ddhma iqddhmaH saiva | </w:t>
      </w:r>
    </w:p>
    <w:p w14:paraId="65FD35DE" w14:textId="7AF59F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1.8.9.3(29)-  sA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</w:t>
      </w:r>
    </w:p>
    <w:p w14:paraId="3E086509" w14:textId="511DAE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saivaiva sA saiva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qtaiva sA saiva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318D1F9" w14:textId="14264A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1.8.9.3(30)-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</w:t>
      </w:r>
    </w:p>
    <w:p w14:paraId="4A3C3724" w14:textId="7EF317F0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qtava#thsA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qtava#thsA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qtava#thsA | </w:t>
      </w:r>
    </w:p>
    <w:p w14:paraId="031C3952" w14:textId="5595CF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1.8.9.3(31)-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|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6CCFBF13" w14:textId="3CF173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78E23642" w14:textId="6BB46D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19488A93" w14:textId="49AC9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0EF8E1FA" w14:textId="2FBD7B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qtava#thsA |</w:t>
      </w:r>
    </w:p>
    <w:p w14:paraId="7D01EC9D" w14:textId="55DAB0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qtavaqths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- vaqthsAq | </w:t>
      </w:r>
    </w:p>
    <w:p w14:paraId="4DDF37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1.8.9.3(33)-  dakShi#NA ||</w:t>
      </w:r>
    </w:p>
    <w:p w14:paraId="0751A1DD" w14:textId="7EF72C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1BB3E5A" w14:textId="02198E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6753DCD5" w14:textId="7DC39A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4BC4ED" w14:textId="0D2C04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0CE8101" w14:textId="1B58B5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D37D317" w14:textId="1E8F7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9D707" w14:textId="785648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AAC776" w14:textId="6AECC1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11B2E23F" w14:textId="242A8F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 maqShTAka#pAlaqnnir NiraqShTAka#pAlam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qDASa# maqShTAka#pAlaqnniH | </w:t>
      </w:r>
    </w:p>
    <w:p w14:paraId="169E4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1.8.10.1(4)-  aqShTAka#pAlam | niH | vaqpaqtiq |</w:t>
      </w:r>
    </w:p>
    <w:p w14:paraId="51AE31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22B6AA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1.8.10.1(4)-  aqShTAka#pAlam |</w:t>
      </w:r>
    </w:p>
    <w:p w14:paraId="54B8BD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E49F9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1.8.10.1(5)-  niH | vaqpaqtiq | kRuqShNAnA$m |</w:t>
      </w:r>
    </w:p>
    <w:p w14:paraId="06F9E5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kRuqShNAnA$m kRuqShNAnA$M ~Mvapatiq nir Nir va#pati kRuqShNAnA$m | </w:t>
      </w:r>
    </w:p>
    <w:p w14:paraId="3BE1C9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1.8.10.1(6)-  vaqpaqtiq | kRuqShNAnA$m | vrIqhIqNAm |</w:t>
      </w:r>
    </w:p>
    <w:p w14:paraId="5FF379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~MvrIhIqNAM ~MvrI#hIqNAm kRuqShNAnA$M ~Mvapati vapati kRuqShNAnA$M ~MvrIhIqNAm | </w:t>
      </w:r>
    </w:p>
    <w:p w14:paraId="1A7A42F3" w14:textId="3D27C0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1.8.10.1(7)-  kRuqShNAnA$m | vrIqhIqNAm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5F672FF4" w14:textId="591F34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kRuqShNAnA$M ~MvrIhIqNAM ~MvrI#hIqNAm kRuqShNAnA$m kRuqShNAnA$M ~MvrIhIqNA(gm)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kRuqShNAnA$m kRuqShNAnA$M ~MvrIhIqNA(gm)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4A78F04" w14:textId="2B92AB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1.8.10.1(8)-  vrIqhIqNAm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64B17" w14:textId="4EDD15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vrIqhIqNA(gm)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BABDE" w14:textId="503727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1.8.10.1(9)-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SyAqmAqkam |</w:t>
      </w:r>
    </w:p>
    <w:p w14:paraId="4B9D1686" w14:textId="554601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| </w:t>
      </w:r>
    </w:p>
    <w:p w14:paraId="6475F954" w14:textId="497CCC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1.8.10.1(10)- 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SyAqmAqkam | caqrum |</w:t>
      </w:r>
    </w:p>
    <w:p w14:paraId="1CEB05E0" w14:textId="5F593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caqrum caqru(gg) SyA#mAqkaM ~Mvanaqspata#y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SyAmAqkam caqrum | </w:t>
      </w:r>
    </w:p>
    <w:p w14:paraId="7F4D2D99" w14:textId="390C41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1.8.10.1(11)-  SyAqmAqkam |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B54DF" w14:textId="59DE21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SyAqmAqkam caqrum caqru(gg) SyA#mAqka(gg) SyA#mAqkam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caqru(gg) SyA#mAqka(gg) SyA#mAqkam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3C674" w14:textId="380AE0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1.8.10.1(12)- 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BF12901" w14:textId="60568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4DBEF589" w14:textId="55A9D8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1.8.10.1(13)-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31DE715F" w14:textId="2D1E3B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DB012DE" w14:textId="1D3B9C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1.8.10.1(14)- 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6D0A1D2" w14:textId="382179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2CDCC0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1.8.10.1(14)-  saqtyapra#savAya |</w:t>
      </w:r>
    </w:p>
    <w:p w14:paraId="2BD54FC0" w14:textId="3DEB08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31614BFF" w14:textId="3CE41E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1.8.10.1(15)-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AqSUqnAm |</w:t>
      </w:r>
    </w:p>
    <w:p w14:paraId="7CAD47E8" w14:textId="75BFFD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 mASUqnA mA#SUqnAm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 mASUqnAm | </w:t>
      </w:r>
    </w:p>
    <w:p w14:paraId="1EAC7A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1.8.10.1(16)-  dvAda#SakapAlam | AqSUqnAm | vrIqhIqNAm |</w:t>
      </w:r>
    </w:p>
    <w:p w14:paraId="59D33E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~MvrI#hIqNAM ~MvrI#hIqNA mA#SUqnAm dvAda#SakapAlaqm dvAda#SakapAla mASUqnAM ~MvrI#hIqNAm | </w:t>
      </w:r>
    </w:p>
    <w:p w14:paraId="181C54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1.8.10.1(16)-  dvAda#SakapAlam |</w:t>
      </w:r>
    </w:p>
    <w:p w14:paraId="11DDB8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20C0B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1.8.10.1(17)-  AqSUqnAm | vrIqhIqNAm | ruqdrAya# |</w:t>
      </w:r>
    </w:p>
    <w:p w14:paraId="2325F2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~MvrI#hIqNA(gm) ruqdrAya# ruqdrAya# vrIhIqNA mA#SUqnA mA#SUqnAM ~MvrI#hIqNA(gm) ruqdrAya# | </w:t>
      </w:r>
    </w:p>
    <w:p w14:paraId="01E56218" w14:textId="2EA886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1.8.10.1(18)-  vrIqhIqNAm | ruqdrAya# |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0DDBA" w14:textId="4E361F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vrIqhIqNA(gm) ruqdrAya# ruqdrAya# vrIhIqNAM ~MvrI#hIqNA(gm)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vrIhIqNAM ~MvrI#hIqNA(gm)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0C74" w14:textId="6273FD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1.8.10.1(19)-  ruqdrAya# |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gAqvIqdhuqkam |</w:t>
      </w:r>
    </w:p>
    <w:p w14:paraId="48258D7D" w14:textId="4A3C66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| </w:t>
      </w:r>
    </w:p>
    <w:p w14:paraId="63B1DBF6" w14:textId="4D4CB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gAqvIqdhuqkam | caqrum |</w:t>
      </w:r>
    </w:p>
    <w:p w14:paraId="39504742" w14:textId="48F387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caqrum caqrum gA#vIdhuqkam pa#Suqpata#y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gAvIdhuqkam caqrum | </w:t>
      </w:r>
    </w:p>
    <w:p w14:paraId="57CA6F1D" w14:textId="38FBA8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597F6" w14:textId="35FCE1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paqSuqpata#yaq iti# paSu -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3657A" w14:textId="5C40E0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1.8.10.1(21)-  gAqvIqdhuqkam | caqrum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BA22" w14:textId="05DD75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gAqvIqdhuqkam caqrum caqrum gA#vIdhuqkam gA#vIdhuqkam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gA#vIdhuqkam gA#vIdhuqkam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988C4" w14:textId="4326C1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1.8.10.1(22)-  caqrum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6E607595" w14:textId="2A8FDD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058BBFAF" w14:textId="414C9B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1.8.10.1(23)-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vAqcaH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54C01" w14:textId="3C58B6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19B61" w14:textId="2B1C9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1.8.10.1(24)-  vAqcaH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naiqvAqram |</w:t>
      </w:r>
    </w:p>
    <w:p w14:paraId="7532A9FB" w14:textId="74B84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| </w:t>
      </w:r>
    </w:p>
    <w:p w14:paraId="33B008E8" w14:textId="4D1959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1.8.10.1(25)- 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naiqvAqram | caqrum |</w:t>
      </w:r>
    </w:p>
    <w:p w14:paraId="0352768A" w14:textId="3BE42C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caqrum caqrun nai#vAqram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naivAqram caqrum | </w:t>
      </w:r>
    </w:p>
    <w:p w14:paraId="0D9A3F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1.8.10.1(26)-  naiqvAqram | caqrum | indrA#ya |</w:t>
      </w:r>
    </w:p>
    <w:p w14:paraId="718FB4F5" w14:textId="1A3CE3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naiqvAqram caqrum caqrun nai#vAqran nai#vAqram 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caqrun nai#vAqran nai#vAqram caqru mindrA#ya | </w:t>
      </w:r>
    </w:p>
    <w:p w14:paraId="311DFF09" w14:textId="67C7D7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1.8.10.1(27)-  caqrum | indrA#ya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</w:t>
      </w:r>
    </w:p>
    <w:p w14:paraId="66CDC2A0" w14:textId="6E1E9F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caqrum caqru mindrA#ya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7EB06377" w14:textId="4661F7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1.8.10.1(28)-  indrA#ya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4FE4C949" w14:textId="1F4C9D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0AD581" w14:textId="1637A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1.8.10.1(29)- 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5AD837E" w14:textId="241179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qShThAya#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C9A3325" w14:textId="70735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1.8.10.1(30)-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maqhAvrI#hINAm |</w:t>
      </w:r>
    </w:p>
    <w:p w14:paraId="02A8D907" w14:textId="516DEC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maqhAvrI#hINAm | </w:t>
      </w:r>
    </w:p>
    <w:p w14:paraId="229A9911" w14:textId="0199F4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maqhAvrI#hINAm | miqtrAya# |</w:t>
      </w:r>
    </w:p>
    <w:p w14:paraId="1FEEEB82" w14:textId="29B85E2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kA#daSakapAlam maqhAvrI#hINAm miqtrAya# miqtrAya#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kA#daSakapAlam maqhAvrI#hINAm miqtrAya# | </w:t>
      </w:r>
    </w:p>
    <w:p w14:paraId="2BCDABE6" w14:textId="62E8AD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C486FF3" w14:textId="04AE5CD5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1FB65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1.8.10.1(32)-  maqhAvrI#hINAm | miqtrAya# | saqtyAya# |</w:t>
      </w:r>
    </w:p>
    <w:p w14:paraId="3463E1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saqtyAya# saqtyAya# miqtrAya# maqhAvrI#hINAm maqhAvrI#hINAm miqtrAya# saqtyAya# | </w:t>
      </w:r>
    </w:p>
    <w:p w14:paraId="76DB7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1.8.10.1(32)-  maqhAvrI#hINAm |</w:t>
      </w:r>
    </w:p>
    <w:p w14:paraId="5C0BA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 w14:paraId="46369D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1.8.10.1(33)-  miqtrAya# | saqtyAya# | AqmbAnA$m |</w:t>
      </w:r>
    </w:p>
    <w:p w14:paraId="383771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saqtyAyAqmbAnA# mAqmbAnA(gm)# saqtyAya# miqtrAya# miqtrAya# saqtyAyAqmbAnA$m | </w:t>
      </w:r>
    </w:p>
    <w:p w14:paraId="41F8ED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1.8.10.1(34)-  saqtyAya# | AqmbAnA$m | caqrum |</w:t>
      </w:r>
    </w:p>
    <w:p w14:paraId="05AA99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caqrum caqru mAqMbAnA(gm)# saqtyAya# saqtyAyAqmbAnA$m caqrum | </w:t>
      </w:r>
    </w:p>
    <w:p w14:paraId="7CCA3A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1.8.10.1(35)-  AqmbAnA$m | caqrum | varu#NAya |</w:t>
      </w:r>
    </w:p>
    <w:p w14:paraId="753370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AqmbAnA$m caqrum caqru mAqmbAnA# mAqmbAnA$m caqruM ~Mvaru#NAyaq varu#NAya caqru mAqmbAnA# mAqmbAnA$m caqruM ~Mvaru#NAya | </w:t>
      </w:r>
    </w:p>
    <w:p w14:paraId="51619933" w14:textId="245E88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1.8.10.1(36)-  caqrum | varu#NAya |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1312" w14:textId="45CF16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caqruM ~Mvaru#NAyaq varu#NAya caqrum caqruM ~Mvaru#NAyaq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 caqrum caqruM ~Mvaru#NAyaq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B4F57" w14:textId="02AE4F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1.8.10.1(37)-  varu#NAya |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yaqvaqmaya$m |</w:t>
      </w:r>
    </w:p>
    <w:p w14:paraId="10AF801E" w14:textId="18102A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yavaqmaya$m | </w:t>
      </w:r>
    </w:p>
    <w:p w14:paraId="37D2CBA0" w14:textId="5BB23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yaqvaqmaya$m | caqrum |</w:t>
      </w:r>
    </w:p>
    <w:p w14:paraId="2CDA92F7" w14:textId="7D8D44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caqrum caqruM ~Mya#vaqmayaqm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yavaqmaya#m caqrum | </w:t>
      </w:r>
    </w:p>
    <w:p w14:paraId="5844DF67" w14:textId="2BE05A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B4BCE" w14:textId="0C1B28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dharma#patayaq itiq dharma#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D812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1.8.10.1(39)-  yaqvaqmaya$m | caqrum | saqviqtA |</w:t>
      </w:r>
    </w:p>
    <w:p w14:paraId="3247A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caqru(gm) sa#viqtA sa#viqtA caqruM ~Mya#vaqmaya#M ~Myavaqmaya#m caqru(gm) sa#viqtA | </w:t>
      </w:r>
    </w:p>
    <w:p w14:paraId="028567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1.8.10.1(39)-  yaqvaqmaya$m |</w:t>
      </w:r>
    </w:p>
    <w:p w14:paraId="52E712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05B874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1.8.10.1(40)-  caqrum | saqviqtA | tvAq |</w:t>
      </w:r>
    </w:p>
    <w:p w14:paraId="1060B0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caqru(gm) sa#viqtA sa#viqtA caqrum caqru(gm) sa#viqtA tvA$ tvA saviqtA caqrum caqru(gm) sa#viqtA tvA$ | </w:t>
      </w:r>
    </w:p>
    <w:p w14:paraId="686A37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1.8.10.1(41)-  saqviqtA | tvAq | praqsaqvAnA$m |</w:t>
      </w:r>
    </w:p>
    <w:p w14:paraId="4DE303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saqviqtA tvA$ tvA saviqtA sa#viqtA tvA$ prasaqvAnA$m prasaqvAnA$m tvA saviqtA sa#viqtA tvA$ prasaqvAnA$m | </w:t>
      </w:r>
    </w:p>
    <w:p w14:paraId="190D24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1.8.10.1(42)-  tvAq | praqsaqvAnA$m | suqvaqtAqm |</w:t>
      </w:r>
    </w:p>
    <w:p w14:paraId="283668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praqsaqvAnA$m prasaqvAnA$m tvA tvA prasaqvAnA(gm)# suvatA(gm) suvatAm prasaqvAnA$m tvA tvA prasaqvAnA(gm)# suvatAm | </w:t>
      </w:r>
    </w:p>
    <w:p w14:paraId="4A4673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1.8.10.1(43)-  praqsaqvAnA$m | suqvaqtAqm | aqgniH |</w:t>
      </w:r>
    </w:p>
    <w:p w14:paraId="0BC0BC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 maqgni raqgniH su#vatAm prasaqvAnA$m prasaqvAnA(gm)# suvatA maqgniH | </w:t>
      </w:r>
    </w:p>
    <w:p w14:paraId="7BFA98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1.8.10.1(43)-  praqsaqvAnA$m |</w:t>
      </w:r>
    </w:p>
    <w:p w14:paraId="57B0FB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3BA901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1.8.10.1(44)-  suqvaqtAqm | aqgniH | gRuqhapa#tInAm |</w:t>
      </w:r>
    </w:p>
    <w:p w14:paraId="5DA29B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suqvaqtAq maqgni raqgniH su#vatA(gm) suvatA maqgnir gRuqhapa#tInAm gRuqhapa#tInA maqgniH su#vatA(gm) suvatA maqgnir gRuqhapa#tInAm | </w:t>
      </w:r>
    </w:p>
    <w:p w14:paraId="4221D852" w14:textId="6FECF4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1.8.10.1(45)-  aqgniH | gRuqhapa#tInAm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2774A2E6" w14:textId="26CDD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gRuqhapa#tInAm gRuqhapa#tInA maqgni raqgnir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 maqgni raqgnir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9A149E" w14:textId="79D089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1.8.10.1(46)-  gRuqhapa#tInAm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vanaqspatI#nAm |</w:t>
      </w:r>
    </w:p>
    <w:p w14:paraId="7215BAAD" w14:textId="38EE7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46A771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1.8.10.1(46)-  gRuqhapa#tInAm |</w:t>
      </w:r>
    </w:p>
    <w:p w14:paraId="20B6BF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 w14:paraId="1DCA7EDA" w14:textId="62AC35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vanaqspatI#nAm | ruqdraH |</w:t>
      </w:r>
    </w:p>
    <w:p w14:paraId="7C7143D6" w14:textId="096B96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vanaqspatI#nA(gm) ruqdraH | </w:t>
      </w:r>
    </w:p>
    <w:p w14:paraId="204476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1.8.10.1(48)-  vanaqspatI#nAm | ruqdraH | paqSUqnAm |</w:t>
      </w:r>
    </w:p>
    <w:p w14:paraId="7D7D6695" w14:textId="079639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vanaqspatI#nA(gm)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vanaqspatI#nAqM ~MvanaqspatI#nA(gm) ruqdraH pa#SUqnAm pa#SUqnA(gm)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vanaqspatI#nAqM ~MvanaqspatI#nA(gm) ruqdraH pa#SUqnAm | </w:t>
      </w:r>
    </w:p>
    <w:p w14:paraId="4ED567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1.8.10.1(49)-  ruqdraH | paqSUqnAm | bRuhaqspati#H |</w:t>
      </w:r>
    </w:p>
    <w:p w14:paraId="6BDF408D" w14:textId="38A177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ruqdraH pa#SUqnAm pa#SUqnA(gm)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ruqdraH pa#SUqnAm bRuhaqspatiqr bRuhaqspati#H paSUqnA(gm) ruqdr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ruqdraH pa#SUqnAm bRuhaqspati#H | </w:t>
      </w:r>
    </w:p>
    <w:p w14:paraId="6EBC51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1.8.10.1(50)-  paqSUqnAm | bRuhaqspati#H | vAqcAm |</w:t>
      </w:r>
    </w:p>
    <w:p w14:paraId="498E1F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bRuhaqspati#r vAqcAM ~MvAqcAm bRuhaqspati#H paSUqnAm pa#SUqnAm bRuhaqspati#r vAqcAm | </w:t>
      </w:r>
    </w:p>
    <w:p w14:paraId="6C6D29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1.8.10.2(1)-  bRuhaqspati#H | vAqcAm | indra#H |</w:t>
      </w:r>
    </w:p>
    <w:p w14:paraId="32E04331" w14:textId="04ECB1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bRuhaqspati#r vAqcAM ~MvAqcAm bRuhaqspatiqr bRuhaqspati#r vAqcA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vAqcAm bRuhaqspatiqr bRuhaqspati#r </w:t>
      </w:r>
    </w:p>
    <w:p w14:paraId="607E8C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vAqcA mindra#H | </w:t>
      </w:r>
    </w:p>
    <w:p w14:paraId="71E24686" w14:textId="2C704D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1.8.10.2(2)-  vAqcAm | indra#H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</w:t>
      </w:r>
    </w:p>
    <w:p w14:paraId="10B86BF5" w14:textId="666CAF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vAqcA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vAqcAM ~MvAqcA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vAqcAM ~MvAqcA mindr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0E12516D" w14:textId="22DE8B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1.8.10.2(3)-  indra#H |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 miqtraH |</w:t>
      </w:r>
    </w:p>
    <w:p w14:paraId="6FCA77A5" w14:textId="672FFD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qShThAnAq mindraq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miqtraH | </w:t>
      </w:r>
    </w:p>
    <w:p w14:paraId="455CE5DC" w14:textId="74E717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1.8.10.2(4)- 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| miqtraH | saqtyAnA$m |</w:t>
      </w:r>
    </w:p>
    <w:p w14:paraId="17EAF893" w14:textId="71A86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miqtraH saqtyAnA(gm)#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qShThAnA$m jy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qShThAnA$m miqtraH saqtyAnA$m | </w:t>
      </w:r>
    </w:p>
    <w:p w14:paraId="2C4ED6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1.8.10.2(5)-  miqtraH | saqtyAnA$m | varu#NaH |</w:t>
      </w:r>
    </w:p>
    <w:p w14:paraId="67786DD9" w14:textId="6E648F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miqtraH saqtyAnA(gm)#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miqtraH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saqtyAnA$m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miqtraH saqtyAnAqM ~Mvaru#NaH | </w:t>
      </w:r>
    </w:p>
    <w:p w14:paraId="121B05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1.8.10.2(6)-  saqtyAnA$m | varu#NaH | dharma#patInAm |</w:t>
      </w:r>
    </w:p>
    <w:p w14:paraId="31BB9AB7" w14:textId="17346F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saqtyAnA(gm)#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dharma#patInAqM ~Mvaru#NaH saqtyAnA(gm)# saqtyAnAqM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dharma#patInAm | </w:t>
      </w:r>
    </w:p>
    <w:p w14:paraId="052B2C43" w14:textId="4BC975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1.8.10.2(7)-  varu#NaH | dharma#patInAm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DA848" w14:textId="6A1FA0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dharma#patInAqM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DB6DD" w14:textId="38FBFF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1.8.10.2(8)-  dharma#patInAm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</w:t>
      </w:r>
    </w:p>
    <w:p w14:paraId="649CF48E" w14:textId="2B5E3A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45ED5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1.8.10.2(8)-  dharma#patInAm |</w:t>
      </w:r>
    </w:p>
    <w:p w14:paraId="75273C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 w14:paraId="7D5B4F75" w14:textId="78E888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1.8.10.2(9)-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</w:t>
      </w:r>
    </w:p>
    <w:p w14:paraId="33043976" w14:textId="4ED20C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vaqsuva#H | </w:t>
      </w:r>
    </w:p>
    <w:p w14:paraId="441D2461" w14:textId="29D8EE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stha |</w:t>
      </w:r>
    </w:p>
    <w:p w14:paraId="2D098624" w14:textId="6397FE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vaqsuvaqH stha | </w:t>
      </w:r>
    </w:p>
    <w:p w14:paraId="616BD1F1" w14:textId="381A85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stha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(GS1.8-16)</w:t>
      </w:r>
    </w:p>
    <w:p w14:paraId="0061F39B" w14:textId="0DFCD1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qvaqsuvaqH stha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vaqsuvaqH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B27BF" w14:textId="37EB1E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qvaqsuva#H | (GS1.8-16)</w:t>
      </w:r>
    </w:p>
    <w:p w14:paraId="34C0AB32" w14:textId="0E15D6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qvaqsuvaq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 - suva#H | </w:t>
      </w:r>
    </w:p>
    <w:p w14:paraId="5E747919" w14:textId="414D0F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1.8.10.2(12)-  stha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iqmam | (GS1.8-16)</w:t>
      </w:r>
    </w:p>
    <w:p w14:paraId="3556AF6A" w14:textId="6D9D57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stha ta iqma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stha stha ta iqmam | </w:t>
      </w:r>
    </w:p>
    <w:p w14:paraId="59944E99" w14:textId="3C4E20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iqmam | AqmuqShyAqyaqNam | (GS1.8-16)</w:t>
      </w:r>
    </w:p>
    <w:p w14:paraId="29981C4C" w14:textId="34D289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 iqma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iqma mA#muShyAyaqNa mA#muShyAyaqNa miqmam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ta iqma mA#muShyAyaqNam | </w:t>
      </w:r>
    </w:p>
    <w:p w14:paraId="4B826B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1.8.10.2(14)-  iqmam | AqmuqShyAqyaqNam | aqnaqmiqtrAya# | (GS1.8-16)</w:t>
      </w:r>
    </w:p>
    <w:p w14:paraId="65702E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 ma#namiqtrAyA# namiqtrAyA# muShyAyaqNa miqma miqma mA#muShyAyaqNa ma#namiqtrAya# | </w:t>
      </w:r>
    </w:p>
    <w:p w14:paraId="1BAD7B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1.8.10.2(15)-  AqmuqShyAqyaqNam | aqnaqmiqtrAya# | suqvaqddhvaqm | (GS1.8-16)</w:t>
      </w:r>
    </w:p>
    <w:p w14:paraId="696E2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suvaddhva(gm) suvaddhva manamiqtrAyA# muShyAyaqNa mA#muShyAyaqNa ma#namiqtrAya# suvaddhvam | </w:t>
      </w:r>
    </w:p>
    <w:p w14:paraId="42349665" w14:textId="5E6B8E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1.8.10.2(16)-  aqnaqmiqtrAya# | suqvaqddhvaqm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A6579" w14:textId="572A97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aqnaqmiqtrAya# suvaddhva(gm) suvaddhva manamiqtrAyA# namiqtrAya#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 manamiqtrAyA# namiqtrAya#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3C96B" w14:textId="4BE435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1.8.10.2(17)-  suqvaqddhvaqm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50A2EE74" w14:textId="15F38C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suqvaqddhvaqm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15A2B727" w14:textId="73838A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1.8.10.2(18)-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912EF" w14:textId="1EC39A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82467" w14:textId="1F9247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1.8.10.2(19)- 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36D96B7F" w14:textId="1B4E02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Adhi#patyAya | </w:t>
      </w:r>
    </w:p>
    <w:p w14:paraId="4DFDA613" w14:textId="197610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1.8.10.2(20)-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916EC" w14:textId="731CCA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1246B" w14:textId="78CBA6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1.8.10.2(21)- 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40EED7B1" w14:textId="545A3F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25D56B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1.8.10.2(21)-  Adhi#patyAya |</w:t>
      </w:r>
    </w:p>
    <w:p w14:paraId="0783610B" w14:textId="00083A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562E8935" w14:textId="006B3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1.8.10.2(22)-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5252A885" w14:textId="38A991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jAna#rAjyAyaiqShaH | </w:t>
      </w:r>
    </w:p>
    <w:p w14:paraId="4817D03B" w14:textId="68638C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1.8.10.2(23)- 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</w:t>
      </w:r>
    </w:p>
    <w:p w14:paraId="549C4013" w14:textId="009FC6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jAna#rAjyAyaq jAna#rAjyA yaiqSha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jAna#rAjyAyaq jAna#rAjyA yaiqSha va#H | </w:t>
      </w:r>
    </w:p>
    <w:p w14:paraId="0952E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1.8.10.2(23)-  jAna#rAjyAya |</w:t>
      </w:r>
    </w:p>
    <w:p w14:paraId="4D87DC95" w14:textId="2D996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jAna#rAjyAqy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70262EB8" w14:textId="3D6F88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 BaqraqtAqH |</w:t>
      </w:r>
    </w:p>
    <w:p w14:paraId="03DB4CF2" w14:textId="50004B1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 BaratA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BaratAH | </w:t>
      </w:r>
    </w:p>
    <w:p w14:paraId="0F239C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1.8.10.2(25)-  vaqH | BaqraqtAqH | rAjA$ |</w:t>
      </w:r>
    </w:p>
    <w:p w14:paraId="6433257B" w14:textId="7B02A5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BaqraqtAq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rAjAq rAjA# BaratA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BaratAq rAjA$ | </w:t>
      </w:r>
    </w:p>
    <w:p w14:paraId="1931BD46" w14:textId="12AAA8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1.8.10.2(26)-  BaqraqtAqH |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2436D4E3" w14:textId="18FDEB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BaqraqtAq rAjAq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91D39E" w14:textId="75C631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1.8.10.2(27)- 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</w:t>
      </w:r>
    </w:p>
    <w:p w14:paraId="0370355C" w14:textId="5BEDF6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02BBBF8D" w14:textId="595372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1.8.10.2(28)-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 brAqhmaqNAnA$m |</w:t>
      </w:r>
    </w:p>
    <w:p w14:paraId="77B02F61" w14:textId="5FBC5D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&amp;smAka#m brAhmaqNAnA$m brAhmaqNAnA#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&amp;smAka#m brAhmaqNAnA$m | </w:t>
      </w:r>
    </w:p>
    <w:p w14:paraId="3D168E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1.8.10.2(29)-  aqsmAka$m | brAqhmaqNAnA$m | rAjA$ |</w:t>
      </w:r>
    </w:p>
    <w:p w14:paraId="25549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 w14:paraId="3A06D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1.8.10.2(30)-  brAqhmaqNAnA$m | rAjA$ | prati# |</w:t>
      </w:r>
    </w:p>
    <w:p w14:paraId="342E67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rAjAq pratiq pratiq rAjA$ brAhmaqNAnA$m brAhmaqNAnAq(gm)q rAjAq prati# | </w:t>
      </w:r>
    </w:p>
    <w:p w14:paraId="733E25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1.8.10.2(31)-  rAjA$ | prati# | tyat |</w:t>
      </w:r>
    </w:p>
    <w:p w14:paraId="322BDD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rAjAq pratiq pratiq rAjAq rAjAq pratiq tyat tyat pratiq rAjAq rAjAq pratiq tyat | </w:t>
      </w:r>
    </w:p>
    <w:p w14:paraId="57EB3D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1.8.10.2(32)-  prati# | tyat | nAma# |</w:t>
      </w:r>
    </w:p>
    <w:p w14:paraId="76B57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pratiq tyat tyat pratiq pratiq tyan nAmaq nAmaq tyat pratiq pratiq tyan nAma# | </w:t>
      </w:r>
    </w:p>
    <w:p w14:paraId="2BF1EF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1.8.10.2(33)-  tyat | nAma# | rAqjyam |</w:t>
      </w:r>
    </w:p>
    <w:p w14:paraId="7B8158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tyan nAmaq nAmaq tyat tyan nAma# rAqjya(gm) rAqjyannAmaq tyat tyan nAma# rAqjyam | </w:t>
      </w:r>
    </w:p>
    <w:p w14:paraId="2C37E4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1.8.10.2(34)-  nAma# | rAqjyam | aqdhAqyiq |</w:t>
      </w:r>
    </w:p>
    <w:p w14:paraId="773A2F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nAma# rAqjya(gm) rAqjyannAmaq nAma# rAqjya ma#dhA yyadhAyi rAqjyannAmaq nAma# rAqjya ma#dhAyi | </w:t>
      </w:r>
    </w:p>
    <w:p w14:paraId="0E40EDD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1.8.10.2(35)-  rAqjyam | aqdhAqyiq | svAm |</w:t>
      </w:r>
    </w:p>
    <w:p w14:paraId="6BF0B1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rAqjya ma#dhA yyadhAyi rAqjya(gm) rAqjya ma#dhAyiq svA(gg) svA ma#dhAyi rAqjya(gm) rAqjya ma#dhAyiq svAm | </w:t>
      </w:r>
    </w:p>
    <w:p w14:paraId="0BD8A9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1.8.10.2(36)-  aqdhAqyiq | svAm | taqnuva$m |</w:t>
      </w:r>
    </w:p>
    <w:p w14:paraId="11DBD8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aqdhAqyiq svA(gg) svA ma#dhA yyadhAyiq svAm taqnuva#m taqnuvaq(gg)q svA ma#dhA yyadhAyiq svAm taqnuva$m | </w:t>
      </w:r>
    </w:p>
    <w:p w14:paraId="3A0059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1.8.10.2(37)-  svAm | taqnuva$m | varu#NaH |</w:t>
      </w:r>
    </w:p>
    <w:p w14:paraId="3A79AE47" w14:textId="5BAA2C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svAm taqnuva#m taqnuvaq(gg)q svA(gg) svAm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 staqnuvaq(gg)q svA(gg) svAm taqnuvaqM ~Mvaru#NaH | </w:t>
      </w:r>
    </w:p>
    <w:p w14:paraId="691FAB03" w14:textId="4ACEBE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1.8.10.2(38)-  taqnuva$m | varu#NaH |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</w:t>
      </w:r>
    </w:p>
    <w:p w14:paraId="7EF08E64" w14:textId="543054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staqnuva#m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varu#Na staqnuva#m taqnuvaqM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939FA4" w14:textId="27639B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1.8.10.2(39)-  varu#NaH |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53604698" w14:textId="374CA4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812457" w14:textId="6322DF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1.8.10.2(40)-  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 miqtrasya# | (PS-11.17)</w:t>
      </w:r>
    </w:p>
    <w:p w14:paraId="085BDF65" w14:textId="4B2E1F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daSiSr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qc Cuc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miqtrasya# | </w:t>
      </w:r>
    </w:p>
    <w:p w14:paraId="4795EB99" w14:textId="590C34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1.8.10.2(41)- 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$H | miqtrasya# | vratyA$H |</w:t>
      </w:r>
    </w:p>
    <w:p w14:paraId="5D7C387A" w14:textId="2FFB69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$r miqtrasyaq vratyAq vratyA# miqtrasyaq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Suc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$r miqtrasyaq vratyA$H | </w:t>
      </w:r>
    </w:p>
    <w:p w14:paraId="018F8F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1.8.10.2(42)-  miqtrasya# | vratyA$H | aqBUqmaq |</w:t>
      </w:r>
    </w:p>
    <w:p w14:paraId="7B8A23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vratyA# aBUmA BUmaq vratyA# miqtrasya# miqtrasyaq vratyA# aBUma | </w:t>
      </w:r>
    </w:p>
    <w:p w14:paraId="7D79DC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1.8.10.2(43)-  vratyA$H | aqBUqmaq | ama#nmahi |</w:t>
      </w:r>
    </w:p>
    <w:p w14:paraId="470FEC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vratyA# aBUmA BUmaq vratyAq vratyA# aBUqmA ma#nmaq hyama#nma hyaBUmaq vratyAq vratyA# aBUqmA ma#nmahi | </w:t>
      </w:r>
    </w:p>
    <w:p w14:paraId="48ED5F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1.8.10.2(44)-  aqBUqmaq | ama#nmahi | maqhaqtaH |</w:t>
      </w:r>
    </w:p>
    <w:p w14:paraId="55746AF0" w14:textId="332163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aqBUqmA ma#nmaq hyama#nmahya BUmABUqmA ma#nmahi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&amp;ma#nmahya BUmABUqmA ma#nmahi mahaqtaH | </w:t>
      </w:r>
    </w:p>
    <w:p w14:paraId="6E376C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1.8.10.2(45)-  ama#nmahi | maqhaqtaH | Ruqtasya# |</w:t>
      </w:r>
    </w:p>
    <w:p w14:paraId="5F391A05" w14:textId="337A6D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ama#nmahi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&amp;ma#nmaqhya ma#nmahi mahaqta Ruqtasyaq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&amp;ma#nmaq hyama#nmahi mahaqta Ruqtasya# | </w:t>
      </w:r>
    </w:p>
    <w:p w14:paraId="2CA80F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1.8.10.2(46)-  maqhaqtaH | Ruqtasya# | nAma# |</w:t>
      </w:r>
    </w:p>
    <w:p w14:paraId="4674F676" w14:textId="4BA2EF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Ruqtasyaq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Ruqtasyaq nAmaq nAmaq rtasya# mahaqt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Ruqtasyaq nAma# | </w:t>
      </w:r>
    </w:p>
    <w:p w14:paraId="101FE5A9" w14:textId="3A0AF9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1.8.10.2(47)-  Ruqtasya# | nAma# |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32BA413D" w14:textId="365EF3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Ruqtasyaq nAmaq nAmaq rtasyaq rtasyaq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rtasyaq rtasyaq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58785" w14:textId="464DB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1.8.10.2(48)-  nAma# |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vrAtA$H |</w:t>
      </w:r>
    </w:p>
    <w:p w14:paraId="080CC24D" w14:textId="0AEC34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nAmaq nAmaq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vrAtA$H | </w:t>
      </w:r>
    </w:p>
    <w:p w14:paraId="6C86B44D" w14:textId="29E798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1.8.10.2(49)- 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vrAtA$H | varu#Nasya |</w:t>
      </w:r>
    </w:p>
    <w:p w14:paraId="06BFCDE2" w14:textId="57EC5D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vrAtAq varu#Nasyaq varu#Nasyaq vrAtAqH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vrAtAq varu#Nasya | </w:t>
      </w:r>
    </w:p>
    <w:p w14:paraId="074A1D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1.8.10.2(50)-  vrAtA$H | varu#Nasya | aqBUqvaqnn |</w:t>
      </w:r>
    </w:p>
    <w:p w14:paraId="416480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varu#NasyABUvan naBUvaqnq. varu#Nasyaq vrAtAq vrAtAq varu#NasyABUvann | </w:t>
      </w:r>
    </w:p>
    <w:p w14:paraId="479C03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1.8.10.2(51)-  varu#Nasya | aqBUqvaqnn | vi |</w:t>
      </w:r>
    </w:p>
    <w:p w14:paraId="472F44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varu#NasyABUvan naBUvaqnq. varu#Nasyaq varu#NasyABUvaqnq. vi vya#BUvaqnq. varu#Nasyaq varu#NasyABUvaqnq. vi | </w:t>
      </w:r>
    </w:p>
    <w:p w14:paraId="7B5FD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1.8.10.2(52)-  aqBUqvaqnn | vi | miqtraH |</w:t>
      </w:r>
    </w:p>
    <w:p w14:paraId="27875812" w14:textId="105DFB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aqBUqvaqnq. vi vya#BUvan naBUvaqnq. vi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vya#BUvan naBUvaqnq. vi miqtraH | </w:t>
      </w:r>
    </w:p>
    <w:p w14:paraId="0E4A7865" w14:textId="6D733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1.8.10.2(53)-  vi | miqtraH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</w:t>
      </w:r>
    </w:p>
    <w:p w14:paraId="59F9639A" w14:textId="112366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 vi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 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 vi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4F6EEB87" w14:textId="39EA14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1.8.10.2(54)-  miqtraH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 arA#tim | (GS1.8-17)</w:t>
      </w:r>
    </w:p>
    <w:p w14:paraId="6D4E790D" w14:textId="12F942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vaiq rarA#tiq marA#tiq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vai$r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vaiq rarA#tim | </w:t>
      </w:r>
    </w:p>
    <w:p w14:paraId="7686CDD9" w14:textId="43BF7B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1.8.10.2(55)-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vai$H | arA#tim | aqtAqrIqt | (GS1.8-17)</w:t>
      </w:r>
    </w:p>
    <w:p w14:paraId="2C93EDDA" w14:textId="53E988F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rarA#tiq marA#tiq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rarA#ti matArI datArIq darA#tiq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vaiq rarA#ti matArIt | </w:t>
      </w:r>
    </w:p>
    <w:p w14:paraId="42188C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1.8.10.2(56)-  arA#tim | aqtAqrIqt | asU#Shudanta | (GS1.8-17)</w:t>
      </w:r>
    </w:p>
    <w:p w14:paraId="42E42E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arA#ti matArI datArIq darA#tiq marA#ti matArIq dasU#ShudaqntA sU#ShudantA tArIq darA#tiq marA#ti matArIq dasU#Shudanta | </w:t>
      </w:r>
    </w:p>
    <w:p w14:paraId="46D5F7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1.8.10.2(57)-  aqtAqrIqt | asU#Shudanta | yaqj~jiyA$H | (GS1.8-17)</w:t>
      </w:r>
    </w:p>
    <w:p w14:paraId="1992EB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aqtAqrIq dasU#ShudaqntA sU#ShudantA tArIdatArIq dasU#Shudanta yaqj~jiyA# yaqj~jiyAq asU#ShudantA tArI datArIq dasU#Shudanta yaqj~jiyA$H | </w:t>
      </w:r>
    </w:p>
    <w:p w14:paraId="346322EA" w14:textId="0F31D3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1.8.10.2(58)-  asU#Shudanta | yaqj~jiyA$H |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(GS1.8-17)</w:t>
      </w:r>
    </w:p>
    <w:p w14:paraId="5A3F48AB" w14:textId="5330BA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asU#Shudanta yaqj~jiyA# yaqj~jiyAq asU#ShudaqntA sU#Shudanta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yaqj~jiyAq asU#ShudaqntA sU#Shudanta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D3A3E8" w14:textId="663474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1.8.10.2(59)-  yaqj~jiyA$H |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 | (GS1.8-17)</w:t>
      </w:r>
    </w:p>
    <w:p w14:paraId="7A43E8AC" w14:textId="7092BD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yaqj~jiyA#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vi vyRu#t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yaqj~jiyA# yaqj~jiyA#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A42162F" w14:textId="654D7B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1.8.10.2(60)-  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 | uq | (GS1.8-17)</w:t>
      </w:r>
    </w:p>
    <w:p w14:paraId="7459BAC0" w14:textId="67A98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vi vyRu#t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vyu# vu vyRuqt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rt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vyu# | </w:t>
      </w:r>
    </w:p>
    <w:p w14:paraId="315E42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1.8.10.2(61)-  vi | uq | triqtaH | (GS1.8-17)</w:t>
      </w:r>
    </w:p>
    <w:p w14:paraId="0816C3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vyu# vuq vi vyu# triqta striqta uq vi vyu# triqtaH | </w:t>
      </w:r>
    </w:p>
    <w:p w14:paraId="6C514D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1.8.10.2(62)-  uq | triqtaH | jaqriqmANa$m | (GS1.8-17)</w:t>
      </w:r>
    </w:p>
    <w:p w14:paraId="060C9BBE" w14:textId="046A72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 triqta striqta u# vu 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ja#riqmANa#m jariqmANa#m triqta u# vu 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ja#riqmANa$m | </w:t>
      </w:r>
    </w:p>
    <w:p w14:paraId="2CBF6A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1.8.10.2(63)-  triqtaH | jaqriqmANa$m | naqH | (GS1.8-17)</w:t>
      </w:r>
    </w:p>
    <w:p w14:paraId="465C8CEB" w14:textId="00A5CE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ja#riqmANa#m jariqmANa#m triqtastriqt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triqta striqt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ja#riqmANa#nnaH | </w:t>
      </w:r>
    </w:p>
    <w:p w14:paraId="6796E1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1.8.10.2(64)-  jaqriqmANa$m | naqH | AqnaqT | (GS1.8-17) (JM-53)</w:t>
      </w:r>
    </w:p>
    <w:p w14:paraId="22569677" w14:textId="032CAB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jaqriqmANa#nn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jariqmANa#nna Ana DAnaN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jariqmANa#m jariqmANa#nna AnaT | </w:t>
      </w:r>
    </w:p>
    <w:p w14:paraId="6ED72354" w14:textId="012C46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1.8.10.2(65)-  naqH | AqnaqT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(GS1.8-17) (JM-53)</w:t>
      </w:r>
    </w:p>
    <w:p w14:paraId="4E732E06" w14:textId="44314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Aqnaq DAqnaqN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naq AqnaqD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 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3B97439" w14:textId="710C1B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1.8.10.2(66)-  AqnaqT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(GS1.8-17)</w:t>
      </w:r>
    </w:p>
    <w:p w14:paraId="6CAC7297" w14:textId="62386C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 DAnaqD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rAna DAnaqD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EB4FA6D" w14:textId="0C30BF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1.8.10.2(67)-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6FF7ECE7" w14:textId="081103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485ACC" w14:textId="53E6AA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1.8.10.2(68)-  krama#H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13D007C6" w14:textId="6E4EF0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C6EB3B" w14:textId="0AAFA1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1.8.10.2(69)-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</w:t>
      </w:r>
    </w:p>
    <w:p w14:paraId="203B0808" w14:textId="57C359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13AFED55" w14:textId="53377D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1.8.10.2(70)-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 aqsiq |</w:t>
      </w:r>
    </w:p>
    <w:p w14:paraId="5F3081DC" w14:textId="2A42D2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 ma#syasi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 ma#si | </w:t>
      </w:r>
    </w:p>
    <w:p w14:paraId="62F2C6A9" w14:textId="2A4BD3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1.8.10.2(71)-  krAqntam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16BC3742" w14:textId="2400D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krAqnta ma#syasi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#rasi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A0AE1A" w14:textId="06F822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1.8.10.2(72)-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</w:t>
      </w:r>
    </w:p>
    <w:p w14:paraId="2843EE18" w14:textId="2624A9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5111CF9B" w14:textId="204E4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1.8.10.2(73)-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 aqsiq ||</w:t>
      </w:r>
    </w:p>
    <w:p w14:paraId="335652B0" w14:textId="652685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 masyasiq 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 masi | </w:t>
      </w:r>
    </w:p>
    <w:p w14:paraId="11AEFA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1.8.10.2(74)-  vikrA$ntam | aqsiq ||</w:t>
      </w:r>
    </w:p>
    <w:p w14:paraId="00CF2A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26AC8E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1.8.10.2(74)-  vikrA$ntam |</w:t>
      </w:r>
    </w:p>
    <w:p w14:paraId="44E63D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4FD406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1.8.10.2(75)-  aqsiq ||</w:t>
      </w:r>
    </w:p>
    <w:p w14:paraId="1401AED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1F9DD1F7" w14:textId="3C6ED0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| sthaq | aqpAm | (GS1.8-18)</w:t>
      </w:r>
    </w:p>
    <w:p w14:paraId="048CB25F" w14:textId="6E24D2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stha sthAqrth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sthAqpA maqpA(gg) sthAqrth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ta#H sthAqpAm | </w:t>
      </w:r>
    </w:p>
    <w:p w14:paraId="24A39E7C" w14:textId="0CE252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ta#H | (GS1.8-18)</w:t>
      </w:r>
    </w:p>
    <w:p w14:paraId="3403C8D3" w14:textId="323344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taq itya#rtha - ita#H | </w:t>
      </w:r>
    </w:p>
    <w:p w14:paraId="103C0E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1.8.11.1(2)-  sthaq | aqpAm | pati#H | (GS1.8-18)</w:t>
      </w:r>
    </w:p>
    <w:p w14:paraId="6B16B1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sthAqpA maqpA(gg) stha# sthAqpAm patiqSh pati# raqpA(gg) stha# sthAqpAm pati#H | </w:t>
      </w:r>
    </w:p>
    <w:p w14:paraId="60AC4B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1.8.11.1(3)-  aqpAm | pati#H | aqsiq | (GS1.8-18)</w:t>
      </w:r>
    </w:p>
    <w:p w14:paraId="4CD4FE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aqpAm patiqSh pati# raqpA maqpAm pati# rasyasiq pati# raqpA maqpAm pati#rasi | </w:t>
      </w:r>
    </w:p>
    <w:p w14:paraId="223B8B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1.8.11.1(4)-  pati#H | aqsiq | vRuShA$ | (GS1.8-18)</w:t>
      </w:r>
    </w:p>
    <w:p w14:paraId="6153D3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pati# rasyasiq patiqSh pati# rasiq vRuShAq vRuShA# &amp;siq patiqSh pati# rasiq vRuShA$ | </w:t>
      </w:r>
    </w:p>
    <w:p w14:paraId="67E340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1.8.11.1(5)-  aqsiq | vRuShA$ | aqsiq | (GS1.8-18)</w:t>
      </w:r>
    </w:p>
    <w:p w14:paraId="143281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 w14:paraId="708FB9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1.8.11.1(6)-  vRuShA$ | aqsiq | UqrmiH |</w:t>
      </w:r>
    </w:p>
    <w:p w14:paraId="54DADB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vRuShA$ &amp;syasiq vRuShAq vRuShA$ &amp;syUqrmi rUqrmi ra#siq vRuShAq vRuShA$ &amp;syUqrmiH | </w:t>
      </w:r>
    </w:p>
    <w:p w14:paraId="6B148A13" w14:textId="668BF3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1.8.11.1(7)-  aqsiq | UqrmiH |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</w:t>
      </w:r>
    </w:p>
    <w:p w14:paraId="0E01F0FE" w14:textId="6C1C9A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aqsyUqrmi rUqrmi ra#sya syUqrmir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 ra#sya syUqrmir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B86FDF0" w14:textId="1921CA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1.8.11.1(8)-  UqrmiH |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 aqsiq |</w:t>
      </w:r>
    </w:p>
    <w:p w14:paraId="04C8CCD6" w14:textId="57A0E2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Uqrmir 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Uqrmi rUqrmir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666EFE8" w14:textId="798FF3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 aqsiq | vraqjaqkShita#H |</w:t>
      </w:r>
    </w:p>
    <w:p w14:paraId="560E59AB" w14:textId="42F212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vRuShas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vrajaqkShita#H | </w:t>
      </w:r>
    </w:p>
    <w:p w14:paraId="7F92CC69" w14:textId="5D2DD1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qnaH |</w:t>
      </w:r>
    </w:p>
    <w:p w14:paraId="3DB8C970" w14:textId="60EC1C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 iti# vRuSha -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51499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1.8.11.1(10)-  aqsiq | vraqjaqkShita#H | sthaq |</w:t>
      </w:r>
    </w:p>
    <w:p w14:paraId="325ACF83" w14:textId="359DDF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vraqjaqkShit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vrajaqkShita#H stha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&amp;syasi vrajaqkShita#H stha | </w:t>
      </w:r>
    </w:p>
    <w:p w14:paraId="60D7A5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1.8.11.1(11)-  vraqjaqkShita#H | sthaq | maqrutA$m |</w:t>
      </w:r>
    </w:p>
    <w:p w14:paraId="4BE713AB" w14:textId="4CB888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vraqjaqkShita#H stha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vrajaqkShita#H stha maqrutA$m maqrutA(gg)# stha vrajaqkShit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vrajaqkShita#H stha maqrutA$m | </w:t>
      </w:r>
    </w:p>
    <w:p w14:paraId="7AEA6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1.8.11.1(11)-  vraqjaqkShita#H |</w:t>
      </w:r>
    </w:p>
    <w:p w14:paraId="0E5CBA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 w14:paraId="166FA6C0" w14:textId="5A4A28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1.8.11.1(12)-  sthaq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</w:t>
      </w:r>
    </w:p>
    <w:p w14:paraId="545CD071" w14:textId="37D6E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maqrutA$m maqrutA(gg)# stha stha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maqrutA(gg)# stha stha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B55DD7" w14:textId="67285F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1.8.11.1(13)-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 sthaq |</w:t>
      </w:r>
    </w:p>
    <w:p w14:paraId="53DDABF7" w14:textId="10B99B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sthaq sthauj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ja#H stha | </w:t>
      </w:r>
    </w:p>
    <w:p w14:paraId="7A1AF8AC" w14:textId="029C0C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1.8.11.1(14)-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ja#H | sthaq | sUrya#varcasaH |</w:t>
      </w:r>
    </w:p>
    <w:p w14:paraId="77C2C56F" w14:textId="263ABBD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sUrya#varcasaqH sUrya#varcasaqH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ja#H sthaq sUrya#varcasaH | </w:t>
      </w:r>
    </w:p>
    <w:p w14:paraId="061D23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1.8.11.1(15)-  sthaq | sUrya#varcasaH | sthaq |</w:t>
      </w:r>
    </w:p>
    <w:p w14:paraId="26E1AF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stha sthaq sUrya#varcasaH stha sthaq sUrya#varcasaH stha | </w:t>
      </w:r>
    </w:p>
    <w:p w14:paraId="3B1F34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1.8.11.1(16)-  sUrya#varcasaH | sthaq | sUrya#tvacasaH |</w:t>
      </w:r>
    </w:p>
    <w:p w14:paraId="372873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sUrya#varcasaH stha sthaq sUrya#varcasaqH sUrya#varcasaH sthaq sUrya#tvacasaqH sUrya#tvacasaH sthaq sUrya#varcasaqH sUrya#varcasaH sthaq sUrya#tvacasaH | </w:t>
      </w:r>
    </w:p>
    <w:p w14:paraId="25DD49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1.8.11.1(16)-  sUrya#varcasaH |</w:t>
      </w:r>
    </w:p>
    <w:p w14:paraId="355630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 w14:paraId="4691E1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1.8.11.1(17)-  sthaq | sUrya#tvacasaH | sthaq |</w:t>
      </w:r>
    </w:p>
    <w:p w14:paraId="6596E93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stha sthaq sUrya#tvacasaH stha sthaq sUrya#tvacasaH stha | </w:t>
      </w:r>
    </w:p>
    <w:p w14:paraId="697EDC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1.8.11.1(18)-  sUrya#tvacasaH | sthaq | mAndA$H |</w:t>
      </w:r>
    </w:p>
    <w:p w14:paraId="42EE04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sthaq mAndAq mAndA$H sthaq sUrya#tvacasaqH sUrya#tvacasaH sthaq mAndA$H | </w:t>
      </w:r>
    </w:p>
    <w:p w14:paraId="403745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1.8.11.1(18)-  sUrya#tvacasaH |</w:t>
      </w:r>
    </w:p>
    <w:p w14:paraId="236C97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 w14:paraId="17F6B1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1.8.11.1(19)-  sthaq | mAndA$H | sthaq |</w:t>
      </w:r>
    </w:p>
    <w:p w14:paraId="6E14E2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mAndAq mAndA$H stha sthaq mAndA$H stha sthaq mAndA$H stha sthaq mAndA$H stha | </w:t>
      </w:r>
    </w:p>
    <w:p w14:paraId="32492A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1.8.11.1(20)-  mAndA$H | sthaq | vASA$H |</w:t>
      </w:r>
    </w:p>
    <w:p w14:paraId="3BF5B2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mAndA$H stha sthaq mAndAq mAndA$H sthaq vASAq vASA$H sthaq mAndAq mAndA$H sthaq vASA$H | </w:t>
      </w:r>
    </w:p>
    <w:p w14:paraId="5BBEE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1.8.11.1(21)-  sthaq | vASA$H | sthaq |</w:t>
      </w:r>
    </w:p>
    <w:p w14:paraId="45F92A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vASAq vASA$H stha sthaq vASA$H stha sthaq vASA$H stha sthaq vASA$H stha | </w:t>
      </w:r>
    </w:p>
    <w:p w14:paraId="02F187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1.8.11.1(22)-  vASA$H | sthaq | Sakva#rIH |</w:t>
      </w:r>
    </w:p>
    <w:p w14:paraId="06FADB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vASA$H stha sthaq vASAq vASA$H sthaq Sakva#rIqH Sakva#rIH sthaq vASAq vASA$H sthaq Sakva#rIH | </w:t>
      </w:r>
    </w:p>
    <w:p w14:paraId="60BD57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1.8.11.1(23)-  sthaq | Sakva#rIH | sthaq |</w:t>
      </w:r>
    </w:p>
    <w:p w14:paraId="5ADA36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Sakva#rIqH Sakva#rIH stha sthaq Sakva#rIH stha sthaq Sakva#rIH stha sthaq Sakva#rIH stha | </w:t>
      </w:r>
    </w:p>
    <w:p w14:paraId="006003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1.8.11.1(24)-  Sakva#rIH | sthaq | viqSvaqBRuta#H |</w:t>
      </w:r>
    </w:p>
    <w:p w14:paraId="7E7ACAAE" w14:textId="390480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Sakva#rIH stha sthaq Sakva#rIqH Sakva#rIH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sthaq Sakva#rIqH Sakva#rIH stha viSvaqBRuta#H | </w:t>
      </w:r>
    </w:p>
    <w:p w14:paraId="47BE81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1.8.11.1(25)-  sthaq | viqSvaqBRuta#H | sthaq |</w:t>
      </w:r>
    </w:p>
    <w:p w14:paraId="727CEEB0" w14:textId="31D290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viqSvaqBRut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 stha viSvaqBRuta#H stha stha viSvaqBRuta#H stha stha viSvaqBRuta#H stha | </w:t>
      </w:r>
    </w:p>
    <w:p w14:paraId="3DDDC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1.8.11.1(26)-  viqSvaqBRuta#H | sthaq | jaqnaqBRuta#H |</w:t>
      </w:r>
    </w:p>
    <w:p w14:paraId="005EEC6C" w14:textId="44A150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viqSvaqBRuta#H stha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viSvaqBRuta#H stha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 viSvaqBRut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viSvaqBRuta#H stha janaqBRuta#H | </w:t>
      </w:r>
    </w:p>
    <w:p w14:paraId="54A091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1.8.11.1(26)-  viqSvaqBRuta#H |</w:t>
      </w:r>
    </w:p>
    <w:p w14:paraId="2EED35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 w14:paraId="5D1EB7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1.8.11.1(27)-  sthaq | jaqnaqBRuta#H | sthaq |</w:t>
      </w:r>
    </w:p>
    <w:p w14:paraId="7E83B79F" w14:textId="395661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 jaqnaqBRut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janaqBRuta#H stha stha janaqBRuta#H stha stha janaqBRuta#H stha stha janaqBRuta#H stha | </w:t>
      </w:r>
    </w:p>
    <w:p w14:paraId="1E284081" w14:textId="024815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1.8.11.1(28)-  jaqnaqBRuta#H | sthaq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093F6484" w14:textId="56CB8C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jaqnaqBRuta#H stha stha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janaqBRut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janaqBRuta#H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FFD2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1.8.11.1(28)-  jaqnaqBRuta#H |</w:t>
      </w:r>
    </w:p>
    <w:p w14:paraId="74411B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 w14:paraId="00B8698B" w14:textId="10B90C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1.8.11.1(29)-  sthaq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</w:t>
      </w:r>
    </w:p>
    <w:p w14:paraId="3DB5B178" w14:textId="43DF0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stha# sthAqgn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#jaqsyA$H | </w:t>
      </w:r>
    </w:p>
    <w:p w14:paraId="7E66165E" w14:textId="1D7728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1.8.11.1(30)-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 sthaq |</w:t>
      </w:r>
    </w:p>
    <w:p w14:paraId="2D750E48" w14:textId="474A08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#jaqsyA$H stha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jaqsyA#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#jaqsyA$H stha | </w:t>
      </w:r>
    </w:p>
    <w:p w14:paraId="7EB1BCFD" w14:textId="1A2DD8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| sthaq | aqpAm |</w:t>
      </w:r>
    </w:p>
    <w:p w14:paraId="03AC3824" w14:textId="1EBDC4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qjaqsyA$H stha stha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jaqsyA$H sthAqpA maqpA(gg) stha#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jaqsyA$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jaqsyA$H sthAqpAm | </w:t>
      </w:r>
    </w:p>
    <w:p w14:paraId="00F264DF" w14:textId="19D08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1.8.11.1(32)-  sthaq | aqpAm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</w:t>
      </w:r>
    </w:p>
    <w:p w14:paraId="6E145D6E" w14:textId="37AACC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sthAqpA maqpA(gg) stha# sthAqpA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maqpA(gg) stha# sthAqpA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1E513B6D" w14:textId="4AC95B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1.8.11.1(33)-  aqpAm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 rasa#H |</w:t>
      </w:r>
    </w:p>
    <w:p w14:paraId="2D618A5B" w14:textId="1D22A8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 maqpA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Sha#dhInAq(gm)q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 maqpA maqpA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1205A306" w14:textId="324E87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1.8.11.1(34)-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Sha#dhInAm | rasa#H | sthaq |</w:t>
      </w:r>
    </w:p>
    <w:p w14:paraId="7D4BC81C" w14:textId="48E34A4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Sha#dhInAq(gm)q rasa#H stha sthaq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Sha#dhInAq(gm)q rasa#H stha | </w:t>
      </w:r>
    </w:p>
    <w:p w14:paraId="5F48DD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1.8.11.1(35)-  rasa#H | sthaq | aqpaH |</w:t>
      </w:r>
    </w:p>
    <w:p w14:paraId="09644140" w14:textId="086596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rasa#H stha sthaq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rasa#H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sthaq ras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rasa#H sthAqpaH | </w:t>
      </w:r>
    </w:p>
    <w:p w14:paraId="6627D7C4" w14:textId="21AE50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1.8.11.1(36)-  sthaq | aqpaH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</w:t>
      </w:r>
    </w:p>
    <w:p w14:paraId="218D57CA" w14:textId="326EF4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stha#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raqpaH stha# sthAqp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66DB534" w14:textId="0EAD9A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1.8.11.1(37)-  aqpaH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 madhu#matIH |</w:t>
      </w:r>
    </w:p>
    <w:p w14:paraId="79CD570A" w14:textId="61871C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madhu#matIqr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qvIr madhu#matIH | </w:t>
      </w:r>
    </w:p>
    <w:p w14:paraId="559121F4" w14:textId="7EED90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qvIH | madhu#matIH | aqgRuqhNaqnn |</w:t>
      </w:r>
    </w:p>
    <w:p w14:paraId="3BD06947" w14:textId="16AD59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madhu#matIqr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madhu#matI ragRuhNan nagRuhNaqn madhu#matIr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qvIr madhu#matI ragRuhNann | </w:t>
      </w:r>
    </w:p>
    <w:p w14:paraId="4563A8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1.8.11.1(39)-  madhu#matIH | aqgRuqhNaqnn | Urja#svatIH |</w:t>
      </w:r>
    </w:p>
    <w:p w14:paraId="1B3A88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ragRuhNaqn nUrja#svatIq rUrja#svatI ragRuhNaqn madhu#matIqr madhu#matI ragRuhNaqn nUrja#svatIH | </w:t>
      </w:r>
    </w:p>
    <w:p w14:paraId="2F9FDD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1.8.11.1(39)-  madhu#matIH |</w:t>
      </w:r>
    </w:p>
    <w:p w14:paraId="230F77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237A5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1.8.11.1(40)-  aqgRuqhNaqnn | Urja#svatIH | rAqjaqsUyA#ya |</w:t>
      </w:r>
    </w:p>
    <w:p w14:paraId="281A16F7" w14:textId="30A679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aqgRuqhNaqn nUrja#svatIq rUrja#svatI ragRuhNan nagRuhNaqn nUrja#svatI rAjaqsUyA#ya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 ragRuhNan nagRuhNaqn nUrja#svatI rAjaqsUyA#ya | </w:t>
      </w:r>
    </w:p>
    <w:p w14:paraId="0BEFD5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1.8.11.1(41)-  Urja#svatIH | rAqjaqsUyA#ya | citA#nAH ||</w:t>
      </w:r>
    </w:p>
    <w:p w14:paraId="0AE42BEE" w14:textId="536970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Urja#svatI rAjaqsUyA#ya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 rAjaqsUyA#yaq citA#nAq ScitA#nA rAjaqsUyAq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rja#svatIq rUrja#svatI rAjaqsUyA#yaq citA#nAH | </w:t>
      </w:r>
    </w:p>
    <w:p w14:paraId="6E760F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1.8.11.1(42)-  rAqjaqsUyA#ya | citA#nAH ||</w:t>
      </w:r>
    </w:p>
    <w:p w14:paraId="422FD5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401BD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1.8.11.1(42)-  rAqjaqsUyA#ya |</w:t>
      </w:r>
    </w:p>
    <w:p w14:paraId="0759AD6F" w14:textId="12ED69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rAqjaqsUyAqy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165F37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1.8.11.1(43)-  citA#nAH ||</w:t>
      </w:r>
    </w:p>
    <w:p w14:paraId="5DD531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56DEF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1.8.11.1(44)-  yABi#H | miqtrAvaru#Nau | aqByaShi#~jcann |</w:t>
      </w:r>
    </w:p>
    <w:p w14:paraId="42F364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 vaqByaShi#~jcan naqByaShi#~jcan miqtrAvaru#Nauq yABiqr yABi#r miqtrAvaru#NA vaqByaShi#~jcann | </w:t>
      </w:r>
    </w:p>
    <w:p w14:paraId="0E5C38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1.8.11.1(45)-  miqtrAvaru#Nau | aqByaShi#~jcann | yABi#H |</w:t>
      </w:r>
    </w:p>
    <w:p w14:paraId="02EC1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vaqByaShi#~jcaqnq. yABiqr yABi# raqByaShi#~jcan miqtrAvaru#Nau miqtrAvaru#NA vaqByaShi#~jcaqnq. yABi#H | </w:t>
      </w:r>
    </w:p>
    <w:p w14:paraId="36BA3B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1.8.11.1(45)-  miqtrAvaru#Nau |</w:t>
      </w:r>
    </w:p>
    <w:p w14:paraId="218BEE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04DCB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1.8.11.1(46)-  aqByaShi#~jcann | yABi#H | indra$m |</w:t>
      </w:r>
    </w:p>
    <w:p w14:paraId="138CD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aqByaShi#~jcaqnq. yABiqr yABi# raqByaShi#~jcan naqByaShi#~jcaqnq. yABiqrindraq mindraqM  </w:t>
      </w:r>
    </w:p>
    <w:p w14:paraId="1CBA01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~MyABi# raqByaShi#~jcan naqByaShi#~jcaqnq. yABiqrindra$m | </w:t>
      </w:r>
    </w:p>
    <w:p w14:paraId="26C6BF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1.8.11.1(46)-  aqByaShi#~jcann |</w:t>
      </w:r>
    </w:p>
    <w:p w14:paraId="31B781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 w14:paraId="67F371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1.8.11.1(47)-  yABi#H | indra$m | ana#yann |</w:t>
      </w:r>
    </w:p>
    <w:p w14:paraId="014F2D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yABiq rindraq mindraqM ~MyABiqr yABiq rindraq mana#yaqn nana#yaqn nindraqM ~MyABiqr yABiq rindraq mana#yann | </w:t>
      </w:r>
    </w:p>
    <w:p w14:paraId="558248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1.8.11.1(48)-  indra$m | ana#yann | ati# |</w:t>
      </w:r>
    </w:p>
    <w:p w14:paraId="021A2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indraq mana#yaqn nana#yaqn nindraq mindraq mana#yaqn natya tyana#yaqn nindraq mindraq mana#yaqn nati# | </w:t>
      </w:r>
    </w:p>
    <w:p w14:paraId="406748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1.8.11.1(49)-  ana#yann | ati# | arA#tIH ||</w:t>
      </w:r>
    </w:p>
    <w:p w14:paraId="555C0B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ana#yaqn natya tyana#yaqn nana#yaqn natyarA#tIq rarA#tIq ratyana#yaqn nana#yaqn natyarA#tIH | </w:t>
      </w:r>
    </w:p>
    <w:p w14:paraId="471F4D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1.8.11.1(50)-  ati# | arA#tIH ||</w:t>
      </w:r>
    </w:p>
    <w:p w14:paraId="16F5B8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atya rA#tIq rarA#tIq ratya tyarA#tIH | </w:t>
      </w:r>
    </w:p>
    <w:p w14:paraId="6BA1CE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1.8.11.1(51)-  arA#tIH ||</w:t>
      </w:r>
    </w:p>
    <w:p w14:paraId="396D2C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arA#tIqrityarA#tIH | </w:t>
      </w:r>
    </w:p>
    <w:p w14:paraId="2C423E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1.8.11.1(52)-  rAqShTraqdAH | sthaq | rAqShTram |</w:t>
      </w:r>
    </w:p>
    <w:p w14:paraId="04724E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 w14:paraId="302AD6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1.8.11.1(52)-  rAqShTraqdAH |</w:t>
      </w:r>
    </w:p>
    <w:p w14:paraId="766810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113DE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1.8.11.1(53)-  sthaq | rAqShTram | daqttaq |</w:t>
      </w:r>
    </w:p>
    <w:p w14:paraId="0DD0E3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da#tta datta rAqShTra(gg) stha# stha rAqShTram da#tta | </w:t>
      </w:r>
    </w:p>
    <w:p w14:paraId="21AF91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1.8.11.1(54)-  rAqShTram | daqttaq | svAhA$ |</w:t>
      </w:r>
    </w:p>
    <w:p w14:paraId="676CA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rAqShTram da#tta datta rAqShTra(gm) rAqShTram da#ttaq svAhAq svAhA# datta rAqShTra(gm) rAqShTram da#ttaq svAhA$ | </w:t>
      </w:r>
    </w:p>
    <w:p w14:paraId="4D4CBA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1.8.11.1(55)-  daqttaq | svAhA$ | rAqShTraqdAH |</w:t>
      </w:r>
    </w:p>
    <w:p w14:paraId="139C89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daqttaq svAhAq svAhA# datta dattaq svAhA# rAShTraqdA rA$ShTraqdAH svAhA# datta dattaq svAhA# rAShTraqdAH | </w:t>
      </w:r>
    </w:p>
    <w:p w14:paraId="775430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1.8.11.1(56)-  svAhA$ | rAqShTraqdAH | sthaq |</w:t>
      </w:r>
    </w:p>
    <w:p w14:paraId="73D449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stha# stha rAShTraqdAH svAhAq svAhA# rAShTraqdAH stha# | </w:t>
      </w:r>
    </w:p>
    <w:p w14:paraId="32083E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1.8.11.1(57)-  rAqShTraqdAH | sthaq | rAqShTram |</w:t>
      </w:r>
    </w:p>
    <w:p w14:paraId="015692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 w14:paraId="713F42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1.8.11.1(57)-  rAqShTraqdAH |</w:t>
      </w:r>
    </w:p>
    <w:p w14:paraId="22ED71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0A3605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1.8.11.1(58)-  sthaq | rAqShTram | aqmuShmai$ |</w:t>
      </w:r>
    </w:p>
    <w:p w14:paraId="55752E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rAqShTra(gm) rAqShTra(gg) stha# stha rAqShTra maqmuShmA# aqmuShmai# rAqShTra(gg) stha# stha rAqShTra maqmuShmai$ | </w:t>
      </w:r>
    </w:p>
    <w:p w14:paraId="0B7406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1.8.11.1(59)-  rAqShTram | aqmuShmai$ | daqttaq ||</w:t>
      </w:r>
    </w:p>
    <w:p w14:paraId="7D34F5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maqmuShmai# datta dattAqmuShmai# rAqShTra(gm) rAqShTra maqmuShmai# datta | </w:t>
      </w:r>
    </w:p>
    <w:p w14:paraId="73C00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1.8.11.1(60)-  aqmuShmai$ | daqttaq ||</w:t>
      </w:r>
    </w:p>
    <w:p w14:paraId="29AEB9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 w14:paraId="2F0FE8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1.8.11.1(61)-  daqttaq ||</w:t>
      </w:r>
    </w:p>
    <w:p w14:paraId="105C1CA4" w14:textId="11589C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daqtt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datta | </w:t>
      </w:r>
    </w:p>
    <w:p w14:paraId="38C3833D" w14:textId="28F484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vI$H | AqpaqH | sam |</w:t>
      </w:r>
    </w:p>
    <w:p w14:paraId="3F8E95D3" w14:textId="063ABA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vI# rApa 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vIqr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vI# rApaqH sa(gm) sa mA#p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vIqr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vI# rApaqH sam | </w:t>
      </w:r>
    </w:p>
    <w:p w14:paraId="5C1691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1.8.12.1(2)-  AqpaqH | sam | madhu#matIH |</w:t>
      </w:r>
    </w:p>
    <w:p w14:paraId="68CF16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AqpaqH sa(gm) sa mA#pa ApaqH sam madhu#matIqr madhu#matIqH sa mA#pa ApaqH sam madhu#matIH | </w:t>
      </w:r>
    </w:p>
    <w:p w14:paraId="6BA59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1.8.12.1(3)-  sam | madhu#matIH | madhu#matIBiH |</w:t>
      </w:r>
    </w:p>
    <w:p w14:paraId="4A9834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 madhu#matIqr madhu#matIqH sa(gm) sam madhu#matIqr madhu#matIBiqr madhu#matIBiqr madhu#matIqH sa(gm) sam madhu#matIqr madhu#matIBiH | </w:t>
      </w:r>
    </w:p>
    <w:p w14:paraId="4C2CC6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1.8.12.1(4)-  madhu#matIH | madhu#matIBiH | sRuqjyaqddhvaqm |</w:t>
      </w:r>
    </w:p>
    <w:p w14:paraId="6CB996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madhu#matIqr madhu#matIBiqr madhu#matIBiqr madhu#matIqr madhu#matIqr madhu#matIBiH sRujyaddhva(gm) sRujyaddhvaqm madhu#matIBiqr madhu#matIqr madhu#matIqr madhu#matIBiH sRujyaddhvam | </w:t>
      </w:r>
    </w:p>
    <w:p w14:paraId="26D6A8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1.8.12.1(4)-  madhu#matIH |</w:t>
      </w:r>
    </w:p>
    <w:p w14:paraId="1404F9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DEB6D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1.8.12.1(5)-  madhu#matIBiH | sRuqjyaqddhvaqm | mahi# |</w:t>
      </w:r>
    </w:p>
    <w:p w14:paraId="6BD52A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sRujyaddhvaqm mahiq mahi# sRujyaddhvaqm madhu#matIBiqr madhu#matIBiH sRujyaddhvaqm mahi# | </w:t>
      </w:r>
    </w:p>
    <w:p w14:paraId="6BD06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1.8.12.1(5)-  madhu#matIBiH |</w:t>
      </w:r>
    </w:p>
    <w:p w14:paraId="35B33D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38390D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1.8.12.1(6)-  sRuqjyaqddhvaqm | mahi# | varca#H |</w:t>
      </w:r>
    </w:p>
    <w:p w14:paraId="7FCAF760" w14:textId="69AADC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sRuqjyaqddhvaqm mahiq mahi# sRujyaddhva(gm) sRujyaddhvaqm 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mahi# sRujyaddhva(gm) sRujyaddhvaqm mahiq varca#H | </w:t>
      </w:r>
    </w:p>
    <w:p w14:paraId="28810D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1.8.12.1(7)-  mahi# | varca#H | kShaqtriyA#ya |</w:t>
      </w:r>
    </w:p>
    <w:p w14:paraId="79ED93B8" w14:textId="6A34A8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mahiq mahiq 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mahiq mahiq varca#H kShaqtriyA#ya | </w:t>
      </w:r>
    </w:p>
    <w:p w14:paraId="2A48FA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1.8.12.1(8)-  varca#H | kShaqtriyA#ya | vaqnvAqnAH |</w:t>
      </w:r>
    </w:p>
    <w:p w14:paraId="4CC74EDE" w14:textId="13B63F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varca#H kShaqtriyA#ya vanvAqnA va#nvAqnAH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varca#H kShaqtriyA#ya vanvAqnAH | </w:t>
      </w:r>
    </w:p>
    <w:p w14:paraId="152975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1.8.12.1(9)-  kShaqtriyA#ya | vaqnvAqnAH | anA#dhRuShTAH |</w:t>
      </w:r>
    </w:p>
    <w:p w14:paraId="72864F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 anA#dhRuShTAq anA#dhRuShTA vanvAqnAH kShaqtriyA#ya kShaqtriyA#ya vanvAqnA anA#dhRuShTAH | </w:t>
      </w:r>
    </w:p>
    <w:p w14:paraId="25AAD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1.8.12.1(10)-  vaqnvAqnAH | anA#dhRuShTAH | sIqdaqtaq |</w:t>
      </w:r>
    </w:p>
    <w:p w14:paraId="264C9C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sIdata sIdaqtA nA#dhRuShTA vanvAqnA va#nvAqnA anA#dhRuShTAH sIdata | </w:t>
      </w:r>
    </w:p>
    <w:p w14:paraId="6413F4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1.8.12.1(11)-  anA#dhRuShTAH | sIqdaqtaq | Urja#svatIH |</w:t>
      </w:r>
    </w:p>
    <w:p w14:paraId="6CA378B2" w14:textId="342BDE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anA#dhRuShTAH sIdata sIdaqtA nA#dhRuShTAq anA#dhRuShTAH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rUrja#svatIH sIdaqtA nA#dhRuShTAq anA#dhRuShTAH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rja#svatIH | </w:t>
      </w:r>
    </w:p>
    <w:p w14:paraId="565A3A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1.8.12.1(11)-  anA#dhRuShTAH |</w:t>
      </w:r>
    </w:p>
    <w:p w14:paraId="5E75BC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65D95E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1.8.12.1(12)-  sIqdaqtaq | Urja#svatIH | mahi# |</w:t>
      </w:r>
    </w:p>
    <w:p w14:paraId="5F1736F0" w14:textId="446D58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 rUrja#svatIH sIdata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rja#svatIqr mahiq mahyUrja#svatIH sIdata sIdaq 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rja#svatIqr mahi# | </w:t>
      </w:r>
    </w:p>
    <w:p w14:paraId="18A38C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1.8.12.1(13)-  Urja#svatIH | mahi# | varca#H |</w:t>
      </w:r>
    </w:p>
    <w:p w14:paraId="55455EE8" w14:textId="58C604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Urja#svatIqr mahiq mahyUrja#svatIq rUrja#svatIqr 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mahyUrja#svatIq rUrja#svatIqr mahiq varca#H | </w:t>
      </w:r>
    </w:p>
    <w:p w14:paraId="6156CB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1.8.12.1(14)-  mahi# | varca#H | kShaqtriyA#ya |</w:t>
      </w:r>
    </w:p>
    <w:p w14:paraId="59D6BD9D" w14:textId="0DB401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mahiq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mahiq mahiq 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mahiq mahiq varca#H kShaqtriyA#ya | </w:t>
      </w:r>
    </w:p>
    <w:p w14:paraId="1E3506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1.8.12.1(15)-  varca#H | kShaqtriyA#ya | dadha#tIH |</w:t>
      </w:r>
    </w:p>
    <w:p w14:paraId="73588D16" w14:textId="213C39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varca#H kShaqtriyA#yaq dadha#tIqr dadha#tIH kShaqtriyA#yaq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varca#H kShaqtriyA#yaq dadha#tIH | </w:t>
      </w:r>
    </w:p>
    <w:p w14:paraId="27298C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1.8.12.1(16)-  kShaqtriyA#ya | dadha#tIH | ani#BRuShTam |</w:t>
      </w:r>
    </w:p>
    <w:p w14:paraId="7FED35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dadha#tIq rani#BRuShTaq mani#BRuShTaqm dadha#tIH kShaqtriyA#ya kShaqtriyA#yaq dadha#tIq rani#BRuShTam | </w:t>
      </w:r>
    </w:p>
    <w:p w14:paraId="4A1F6E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1.8.12.1(17)-  dadha#tIH | ani#BRuShTam | aqsiq |</w:t>
      </w:r>
    </w:p>
    <w:p w14:paraId="32EF3B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 masyaq syani#BRuShTaqm dadha#tIqr dadha#tIq rani#BRuShTa masi | </w:t>
      </w:r>
    </w:p>
    <w:p w14:paraId="1EDC19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1.8.12.1(18)-  ani#BRuShTam | aqsiq | vAqcaH |</w:t>
      </w:r>
    </w:p>
    <w:p w14:paraId="7CC1474C" w14:textId="5CB68E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ani#BRuShTa masyaq syani#BRuShTaq mani#BRuShTa masi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&amp;syani#BRuShTaq mani#BRuShTa masi vAqcaH | </w:t>
      </w:r>
    </w:p>
    <w:p w14:paraId="1DD91E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1.8.12.1(18)-  ani#BRuShTam |</w:t>
      </w:r>
    </w:p>
    <w:p w14:paraId="2D702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 w14:paraId="43DD48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1.8.12.1(19)-  aqsiq | vAqcaH | bandhu#H |</w:t>
      </w:r>
    </w:p>
    <w:p w14:paraId="1B250942" w14:textId="35708B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76E0F8B2" w14:textId="5FD597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1.8.12.1(20)-  vAqcaH | bandhu#H |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</w:t>
      </w:r>
    </w:p>
    <w:p w14:paraId="2FB1CF0F" w14:textId="4C4727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bandhu#r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536138CE" w14:textId="007E51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1.8.12.1(21)-  bandhu#H |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</w:t>
      </w:r>
    </w:p>
    <w:p w14:paraId="53CD262E" w14:textId="07782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bandhuqr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bandhuqr bandhu# stap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03E8968" w14:textId="728E9A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dAqtram |</w:t>
      </w:r>
    </w:p>
    <w:p w14:paraId="7A2A1453" w14:textId="506F72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dAqtram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sta#p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dAqtram | </w:t>
      </w:r>
    </w:p>
    <w:p w14:paraId="3B5AA12D" w14:textId="0FF9D4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</w:t>
      </w:r>
    </w:p>
    <w:p w14:paraId="1EE6084D" w14:textId="0D57B1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iti# tapaH - jAH | </w:t>
      </w:r>
    </w:p>
    <w:p w14:paraId="79D93A5A" w14:textId="710D0D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dAqtram | aqsiq |</w:t>
      </w:r>
    </w:p>
    <w:p w14:paraId="1DA07A5F" w14:textId="229925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dAqtram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dAqtra ma#syasi dAqtra(gm)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dAqtra ma#si | </w:t>
      </w:r>
    </w:p>
    <w:p w14:paraId="308342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1.8.12.1(24)-  dAqtram | aqsiq | SuqkrAH |</w:t>
      </w:r>
    </w:p>
    <w:p w14:paraId="36A417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dAqtra ma#syasi dAqtram dAqtra ma#si SuqkrAH SuqkrA a#si dAqtram dAqtra ma#si SuqkrAH | </w:t>
      </w:r>
    </w:p>
    <w:p w14:paraId="501E48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1.8.12.1(25)-  aqsiq | SuqkrAH | vaqH |</w:t>
      </w:r>
    </w:p>
    <w:p w14:paraId="34CD4F92" w14:textId="003C96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SuqkrAH SuqkrA a#syasi SuqkrA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vaH SuqkrA a#syasi SuqkrA va#H | </w:t>
      </w:r>
    </w:p>
    <w:p w14:paraId="437262F0" w14:textId="36B5E5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1.8.12.1(26)-  SuqkrAH | vaqH |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164A754B" w14:textId="5E650B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SuqkrA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vaH SuqkrAH SuqkrA va#H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vaH SuqkrAH SuqkrA va#H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28B7F" w14:textId="3A180A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1.8.12.1(27)-  vaqH |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ut |</w:t>
      </w:r>
    </w:p>
    <w:p w14:paraId="482E6B64" w14:textId="4565AF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vaH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DAB684" w14:textId="77D872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1.8.12.1(28)- 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ut | puqnAqmiq |</w:t>
      </w:r>
    </w:p>
    <w:p w14:paraId="5C98C1F7" w14:textId="7B773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pu#nAmi punAqmyuc Cuqkr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Suqkr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pu#nAmi | </w:t>
      </w:r>
    </w:p>
    <w:p w14:paraId="6B55FC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1.8.12.1(29)-  ut | puqnAqmiq | caqndrAH |</w:t>
      </w:r>
    </w:p>
    <w:p w14:paraId="5CCB01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ut pu#nAmi punAqmyudut pu#nAmi caqndrA ScaqndrAH pu#nAqmyudut pu#nAmi caqndrAH | </w:t>
      </w:r>
    </w:p>
    <w:p w14:paraId="72F5A898" w14:textId="559B46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1.8.12.1(30)-  puqnAqmiq | caqndrAH |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5551B5DF" w14:textId="4290C9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puqnAqmiq caqndrA ScaqndrAH pu#nAmi punAmi 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caqndrAH pu#nAmi punAmi 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BB0028" w14:textId="21E381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1.8.12.1(31)-  caqndrAH |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aqmRutA$H |</w:t>
      </w:r>
    </w:p>
    <w:p w14:paraId="3301D7B2" w14:textId="2D886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 ScaqndrA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caqndrA ScaqndrA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NAqmRutA$H | </w:t>
      </w:r>
    </w:p>
    <w:p w14:paraId="68BCA758" w14:textId="0BDB60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1.8.12.1(32)- 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aqmRutA$H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286CD973" w14:textId="3D5DB1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nAqmRutA$ Scaqndr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caqndr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DEDBA1" w14:textId="72A841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1.8.12.1(33)-  aqmRutA$H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svAhA$ |</w:t>
      </w:r>
    </w:p>
    <w:p w14:paraId="6A9C9AEF" w14:textId="282595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aqmRutA#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svAhA$ | </w:t>
      </w:r>
    </w:p>
    <w:p w14:paraId="14F0AEF3" w14:textId="48C442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1.8.12.1(34)- 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svAhA$ | rAqjaqsUyA#ya |</w:t>
      </w:r>
    </w:p>
    <w:p w14:paraId="707457DF" w14:textId="14E5DB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svAhA# rAjaqsUyA#ya rAjaqsUyA#yaq svAhAq &amp;mRut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svAhA# rAjaqsUyA#ya | </w:t>
      </w:r>
    </w:p>
    <w:p w14:paraId="3A5BF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1.8.12.1(35)-  svAhA$ | rAqjaqsUyA#ya | citA#nAH ||</w:t>
      </w:r>
    </w:p>
    <w:p w14:paraId="761F8C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rAjaqsUyA#yaq citA#nAq ScitA#nA rAjaqsUyA#yaq svAhAq svAhA# rAjaqsUyA#yaq citA#nAH | </w:t>
      </w:r>
    </w:p>
    <w:p w14:paraId="335CC1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1.8.12.1(36)-  rAqjaqsUyA#ya | citA#nAH ||</w:t>
      </w:r>
    </w:p>
    <w:p w14:paraId="087405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6601EA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1.8.12.1(36)-  rAqjaqsUyA#ya |</w:t>
      </w:r>
    </w:p>
    <w:p w14:paraId="729725F4" w14:textId="583B76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rAqjaqsUyAqy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2B9804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1.8.12.1(37)-  citA#nAH ||</w:t>
      </w:r>
    </w:p>
    <w:p w14:paraId="020167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0AF96C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1.8.12.1(38)-  saqdhaqmAda#H | dyuqmninI$H | Urja#H |</w:t>
      </w:r>
    </w:p>
    <w:p w14:paraId="1DD6DD23" w14:textId="1F8D31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dyuqmninI$r dyuqmninI$H sadhaqmAda#H sadhaqmAd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dyuqmninIq rUrjaq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dyuqmninI$H sadhaqmAda#H sadhaqmAd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dyuqmninIq rUrja#H | </w:t>
      </w:r>
    </w:p>
    <w:p w14:paraId="56EE4D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1.8.12.1(38)-  saqdhaqmAda#H |</w:t>
      </w:r>
    </w:p>
    <w:p w14:paraId="0F131D7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6B5E07E3" w14:textId="291B86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1.8.12.1(39)-  dyuqmninI$H | Urja#H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</w:t>
      </w:r>
    </w:p>
    <w:p w14:paraId="11618F5F" w14:textId="799C3E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dyuqmninIq rUrjaq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dyuqmninI$r dyuqmninIq rUrja#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Urj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dyuqmninI$r dyuqmninIq rUrja#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6C5E562" w14:textId="4B6191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1.8.12.1(40)-  Urja#H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 ani#BRuShTAH | (GS1.8-19)</w:t>
      </w:r>
    </w:p>
    <w:p w14:paraId="50FDD171" w14:textId="2BE841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ani#BRuShTAH | </w:t>
      </w:r>
    </w:p>
    <w:p w14:paraId="3458CB05" w14:textId="15635C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1.8.12.1(41)-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qtAH | ani#BRuShTAH | aqpaqsyuva#H | (GS1.8-19)</w:t>
      </w:r>
    </w:p>
    <w:p w14:paraId="4D715908" w14:textId="4DD7A2A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ani#BRuShTA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&amp;paqsyuv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&amp;ni#BRuShTA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qtA ani#BRuShTA apaqsyuva#H | </w:t>
      </w:r>
    </w:p>
    <w:p w14:paraId="107156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1.8.12.1(42)-  ani#BRuShTAH | aqpaqsyuva#H | vasA#naH || (GS1.8-19)</w:t>
      </w:r>
    </w:p>
    <w:p w14:paraId="66FF423B" w14:textId="6B3D0B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&amp;ni#BRuShTAq 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&amp;ni#BRuShTAq ani#BRuShTA apaqsyuv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699CC7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1.8.12.1(42)-  ani#BRuShTAH | (GS1.8-19)</w:t>
      </w:r>
    </w:p>
    <w:p w14:paraId="3EAD7C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 w14:paraId="2095B7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1.8.12.1(43)-  aqpaqsyuva#H | vasA#naH || (GS1.8-19)</w:t>
      </w:r>
    </w:p>
    <w:p w14:paraId="2A9CF16D" w14:textId="2335CE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vasA#n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&amp;paqsyuv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61E6AB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1.8.12.1(44)-  vasA#naH ||</w:t>
      </w:r>
    </w:p>
    <w:p w14:paraId="6959C3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39D5D16" w14:textId="5653B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1.8.12.1(45)-  paqstyA#su | 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varu#NaH |</w:t>
      </w:r>
    </w:p>
    <w:p w14:paraId="3708DCC6" w14:textId="633905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6A0A7237" w14:textId="6C0729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1.8.12.1(46)-  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varu#NaH | saqdhastha$m |</w:t>
      </w:r>
    </w:p>
    <w:p w14:paraId="2DCCA377" w14:textId="7CB7AD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varu#NaH saqdhastha(gm)# saqdhasthaqM ~Mvaru#Na Scakr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cakr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saqdhastha$m | </w:t>
      </w:r>
    </w:p>
    <w:p w14:paraId="1EA7CC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1.8.12.1(47)-  varu#NaH | saqdhastha$m | aqpAm |</w:t>
      </w:r>
    </w:p>
    <w:p w14:paraId="266C3DAB" w14:textId="1E0287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varu#NaH saqdhastha(gm)# saqdhasthaqM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saqdhastha# maqpA maqpA(gm) saqdhasthaqM ~Mvaru#N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saqdhastha# maqpAm | </w:t>
      </w:r>
    </w:p>
    <w:p w14:paraId="21867FB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1.8.12.1(48)-  saqdhastha$m | aqpAm | SiSu#H |</w:t>
      </w:r>
    </w:p>
    <w:p w14:paraId="3FDF8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maqpA(gm) SiSuqH SiSu#raqpA(gm) saqdhastha(gm)# saqdhastha# maqpA(gm) SiSu#H | </w:t>
      </w:r>
    </w:p>
    <w:p w14:paraId="7D1DB5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1.8.12.1(48)-  saqdhastha$m |</w:t>
      </w:r>
    </w:p>
    <w:p w14:paraId="77C55B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6944E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1.8.12.1(49)-  aqpAm | SiSu#H | mAqtRuta#mAsu |</w:t>
      </w:r>
    </w:p>
    <w:p w14:paraId="142864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aqpA(gm) SiSuqH SiSu#raqpA maqpA(gm) SiSu#r mAqtRuta#mAsu mAqtRuta#mAsuq SiSu#raqpA maqpA(gm) SiSu#r mAqtRuta#mAsu | </w:t>
      </w:r>
    </w:p>
    <w:p w14:paraId="6CA5BD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1.8.12.1(50)-  SiSu#H | mAqtRuta#mAsu | aqntaH ||</w:t>
      </w:r>
    </w:p>
    <w:p w14:paraId="2D5D06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 svaqnta raqntar mAqtRuta#mAsuq SiSuqH SiSu#r mAqtRuta#mA svaqntaH | </w:t>
      </w:r>
    </w:p>
    <w:p w14:paraId="64BCEB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1.8.12.2(1)-  mAqtRuta#mAsu | aqntaH ||</w:t>
      </w:r>
    </w:p>
    <w:p w14:paraId="3E96C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mAqtRuta#mA svaqnta raqntar mAqtRuta#mAsu mAqtRuta#mA svaqntaH | </w:t>
      </w:r>
    </w:p>
    <w:p w14:paraId="3A2C67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1.8.12.2(1)-  mAqtRuta#mAsu |</w:t>
      </w:r>
    </w:p>
    <w:p w14:paraId="549CE1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mAqtRuta#mAqsviti# mAqtRu - taqmAqsuq | </w:t>
      </w:r>
    </w:p>
    <w:p w14:paraId="2196AB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1.8.12.2(2)-  aqntaH ||</w:t>
      </w:r>
    </w:p>
    <w:p w14:paraId="2C480D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32ED0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1.8.12.2(3)-  kShaqtrasya# | ulba$m | aqsiq |</w:t>
      </w:r>
    </w:p>
    <w:p w14:paraId="160F93BE" w14:textId="7D580D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lba# masyaq syulba#m kShaqtrasya# kShaqtrasy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lba# masi | </w:t>
      </w:r>
    </w:p>
    <w:p w14:paraId="6EA391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1.8.12.2(4)-  ulba$m | aqsiq | kShaqtrasya# |</w:t>
      </w:r>
    </w:p>
    <w:p w14:paraId="14082B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ulba# masyaq syulbaq mulba# masi kShaqtrasya# kShaqtrasyAq syulbaq mulba# masi kShaqtrasya# | </w:t>
      </w:r>
    </w:p>
    <w:p w14:paraId="186873A8" w14:textId="067F2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1.8.12.2(5)-  aqsiq |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</w:t>
      </w:r>
    </w:p>
    <w:p w14:paraId="7A29B704" w14:textId="346BF5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kShaqtrasya# kShaqtrasyA$ 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kShaqtrasyA$ 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D5EFD21" w14:textId="4CDCD5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1.8.12.2(6)- 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</w:t>
      </w:r>
    </w:p>
    <w:p w14:paraId="3021AB63" w14:textId="06E4C6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16B8CAFC" w14:textId="4F56CA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1.8.12.2(7)-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 Avi#nnaH |</w:t>
      </w:r>
    </w:p>
    <w:p w14:paraId="4A4FED1A" w14:textId="1614EC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raqsyAvi#nnaq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raqsyAvi#nnaH | </w:t>
      </w:r>
    </w:p>
    <w:p w14:paraId="7747EA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1.8.12.2(8)-  aqsiq | Avi#nnaH | aqgniH |</w:t>
      </w:r>
    </w:p>
    <w:p w14:paraId="1CF03B49" w14:textId="47ECED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&amp;syaqsyAvi#nn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raqgni rAvi#nn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&amp;syaq syAvi#nn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71F1F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1.8.12.2(9)-  Avi#nnaH | aqgniH | gRuqhapa#tiH | (PS-11.15)</w:t>
      </w:r>
    </w:p>
    <w:p w14:paraId="0FFA3D5C" w14:textId="6DDD9E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raqgni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aqgnir gRuqhapa#tir gRuqhapa#ti raqgni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aqgnir gRuqhapa#tiH | </w:t>
      </w:r>
    </w:p>
    <w:p w14:paraId="0E10BC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1.8.12.2(10)-  aqgniH | gRuqhapa#tiH | Avi#nnaH | (PS-11.15)</w:t>
      </w:r>
    </w:p>
    <w:p w14:paraId="3317936E" w14:textId="0081D6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gRuqhapa#tir gRuqhapa#ti raqgni raqgnir gRuqhapa#tiq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 raqgni raqgnir gRuqhapa#tiq rAvi#nnaH | </w:t>
      </w:r>
    </w:p>
    <w:p w14:paraId="2A7FB3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1.8.12.2(11)-  gRuqhapa#tiH | Avi#nnaH | indra#H |</w:t>
      </w:r>
    </w:p>
    <w:p w14:paraId="001C25ED" w14:textId="5110C9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gRuqhapa#tiq rAvi#nnaq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gRuqhapa#tir gRuqhapa#tiq rAvi#nnaq indraq indraq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gRuqhapa#tir gRuqhapa#tiq rAvi#nnaq indra#H | </w:t>
      </w:r>
    </w:p>
    <w:p w14:paraId="52E7AC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1.8.12.2(11)-  gRuqhapa#tiH |</w:t>
      </w:r>
    </w:p>
    <w:p w14:paraId="1CC4DA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470D58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1.8.12.2(12)-  Avi#nnaH | indra#H | vRuqddhaSra#vAH |</w:t>
      </w:r>
    </w:p>
    <w:p w14:paraId="66064F5F" w14:textId="561284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Avi#nnaq indraq indraq Avi#nnaq Avi#nnaq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 vRuqddhaSra#vAq indraq Avi#nnaq Avi#nnaq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vRuqddhaSra#vAH | </w:t>
      </w:r>
    </w:p>
    <w:p w14:paraId="1B1FE0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1.8.12.2(13)-  indra#H | vRuqddhaSra#vAH | Avi#nnaH |</w:t>
      </w:r>
    </w:p>
    <w:p w14:paraId="30F1AB89" w14:textId="758626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 vRuqddhaSra#vAq 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vRuqddhaSra#vAq 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vRuqddhaSra#vAq 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vRuqddhaSra#vAq Avi#nnaH | </w:t>
      </w:r>
    </w:p>
    <w:p w14:paraId="424E7C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1.8.12.2(14)-  vRuqddhaSra#vAH | Avi#nnaH | pUqShA |</w:t>
      </w:r>
    </w:p>
    <w:p w14:paraId="5818F8CF" w14:textId="4008D4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vRuqddhaSra#vAq 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 vRuqddhaSra#vAq Avi#nnaH pUqShA pUqShA &amp;&amp;vi#nn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vRuqddhaSra#vA vRuqddhaSra#vAq Avi#nnaH pUqShA | </w:t>
      </w:r>
    </w:p>
    <w:p w14:paraId="510E04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1.8.12.2(14)-  vRuqddhaSra#vAH |</w:t>
      </w:r>
    </w:p>
    <w:p w14:paraId="21DBF4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 w14:paraId="0E40019C" w14:textId="3BDCAF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1.8.12.2(15)-  Avi#nnaH | pUqShA |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</w:t>
      </w:r>
    </w:p>
    <w:p w14:paraId="488A841B" w14:textId="2AFE57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Avi#nnaH pUqShA pUqShA &amp;&amp;vi#nnaq Avi#nnaH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&amp;&amp;vi#nnaq Avi#nnaH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4FACFC3" w14:textId="346BDF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1.8.12.2(16)-  pUqShA |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 Avi#nnau |</w:t>
      </w:r>
    </w:p>
    <w:p w14:paraId="2501180D" w14:textId="1932A3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pUqShA pUqShA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#dAq Avi#nnau | </w:t>
      </w:r>
    </w:p>
    <w:p w14:paraId="360464A5" w14:textId="373E56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 Avi#nnau | miqtrAvaru#Nau |</w:t>
      </w:r>
    </w:p>
    <w:p w14:paraId="6195D113" w14:textId="463AC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Avi#nnau miqtrAvaru#Nau miqtrAvaru#NAq vAvi#nnau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#dAq Avi#nnau miqtrAvaru#Nau | </w:t>
      </w:r>
    </w:p>
    <w:p w14:paraId="4B82BC83" w14:textId="3AA88C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#dAH |</w:t>
      </w:r>
    </w:p>
    <w:p w14:paraId="7186DC08" w14:textId="508071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#dAq iti# viqSva -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DB415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1.8.12.2(18)-  Avi#nnau | miqtrAvaru#Nau | RuqtAqvRudhau$ |</w:t>
      </w:r>
    </w:p>
    <w:p w14:paraId="60991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 vRutAqvRudhA# vRutAqvRudhau# miqtrAvaru#NAq vAvi#nnAq vAvi#nnau miqtrAvaru#NA vRutAqvRudhau$ | </w:t>
      </w:r>
    </w:p>
    <w:p w14:paraId="6C441861" w14:textId="45E73F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1.8.12.2(19)-  miqtrAvaru#Nau | RuqtAqvRudhau$ |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825DF" w14:textId="1B7F8C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 vRutAqvRudhA# vRutAqvRudhau# miqtrAvaru#Nau miqtrAvaru#NA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RutAqvRudhau# miqtrAvaru#Nau miqtrAvaru#NA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18D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1.8.12.2(19)-  miqtrAvaru#Nau |</w:t>
      </w:r>
    </w:p>
    <w:p w14:paraId="461A03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F0CEA14" w14:textId="58285F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1.8.12.2(20)-  RuqtAqvRudhau$ |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5D7CEB5D" w14:textId="745CFF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C5E30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1.8.12.2(20)-  RuqtAqvRudhau$ |</w:t>
      </w:r>
    </w:p>
    <w:p w14:paraId="647446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 w14:paraId="5BBB9720" w14:textId="6F5217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dyAvA#pRuthiqvI |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19BD0" w14:textId="022C12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357B3" w14:textId="04D4EB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83F66" w14:textId="5937AD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ityAvi#nn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50FF0" w14:textId="7E371B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1.8.12.2(22)-  dyAvA#pRuthiqvI |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Avi#nnA |</w:t>
      </w:r>
    </w:p>
    <w:p w14:paraId="2A91229C" w14:textId="24C0DF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Avi#nnA | </w:t>
      </w:r>
    </w:p>
    <w:p w14:paraId="1CE98B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1.8.12.2(22)-  dyAvA#pRuthiqvI |</w:t>
      </w:r>
    </w:p>
    <w:p w14:paraId="46A8A6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EFA4D4D" w14:textId="2A6A0D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Avi#nnA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</w:t>
      </w:r>
    </w:p>
    <w:p w14:paraId="737472D6" w14:textId="41A192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qvyAvi#nnA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5668336" w14:textId="50E434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4980A" w14:textId="47701C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iti# dhRuqta - vraqt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09A748" w14:textId="19B86B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1.8.12.2(24)-  Avi#nnA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adi#tiH |</w:t>
      </w:r>
    </w:p>
    <w:p w14:paraId="52631AFF" w14:textId="7414B6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qvyAviqnnA &amp;&amp;vi#nnA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qvyadi#tiq radi#tir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qvyAviqnnA &amp;&amp;vi#nnA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qvyadi#tiH | </w:t>
      </w:r>
    </w:p>
    <w:p w14:paraId="3F0F7810" w14:textId="7DCCF0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adi#tiH | viqSvaqrUqpI |</w:t>
      </w:r>
    </w:p>
    <w:p w14:paraId="4F7DC5F8" w14:textId="32A6D4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qvyadi#tiq radi#tir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qvyadi#tir viSvarUqpI vi#SvarUq pyadi#tir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qvyadi#tir viSvarUqpI | </w:t>
      </w:r>
    </w:p>
    <w:p w14:paraId="272091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1.8.12.2(26)-  adi#tiH | viqSvaqrUqpI | Avi#nnaH |</w:t>
      </w:r>
    </w:p>
    <w:p w14:paraId="27888BCD" w14:textId="33E8BC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adi#tir viSvarUqpI vi#SvarUq pyadi#tiq radi#tir viSvarUq pyAvi#nnaq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 pyadi#tiq radi#tir viSvarUq pyAvi#nnaH | </w:t>
      </w:r>
    </w:p>
    <w:p w14:paraId="3C67FA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1.8.12.2(27)-  viqSvaqrUqpI | Avi#nnaH | aqyam |</w:t>
      </w:r>
    </w:p>
    <w:p w14:paraId="7BEF03F4" w14:textId="4C4E98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viqSvaqrUq pyAvi#nnaq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viSvarUqpI vi#SvarUq pyAvi#nn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 mAvi#nn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viSvarUqpI vi#SvarUq pyAvi#nn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B7790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1.8.12.2(27)-  viqSvaqrUqpI |</w:t>
      </w:r>
    </w:p>
    <w:p w14:paraId="54F6A3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 w14:paraId="14E1B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1.8.12.2(28)-  Avi#nnaH | aqyam | aqsau | (GS1.8-20)</w:t>
      </w:r>
    </w:p>
    <w:p w14:paraId="331C47F2" w14:textId="75C032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maqya mAvi#nnaq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&amp;ya maqsA vaqsA vaqya mAvi#nnaq Avi#nn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&amp;ya maqsau | </w:t>
      </w:r>
    </w:p>
    <w:p w14:paraId="5F00E9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1.8.12.2(29)-  aqyam | aqsau | AqmuqShyAqyaqNaH | (GS1.8-20)</w:t>
      </w:r>
    </w:p>
    <w:p w14:paraId="4107E49F" w14:textId="1C07B1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aqya maqsA vaqsA vaqya maqya maqsA vA#muShyAyaqNa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&amp;sA vaqya maqya maqsA vA#muShyAyaqNaH | </w:t>
      </w:r>
    </w:p>
    <w:p w14:paraId="66DA82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1.8.12.2(30)-  aqsau | AqmuqShyAqyaqNaH | aqsyAm | (GS1.8-20)</w:t>
      </w:r>
    </w:p>
    <w:p w14:paraId="67CA6131" w14:textId="0F6108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aqsA vA#muShyAyaqNa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&amp;sA vaqsA vA#muShyAyaqN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 maqsyA mA#muShyAyaqN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&amp;sA vaqsA vA#muShyAyaqN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59FF8D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1.8.12.2(31)-  AqmuqShyAqyaqNaH | aqsyAm | viqSi | (GS1.8-20)</w:t>
      </w:r>
    </w:p>
    <w:p w14:paraId="3BE785D7" w14:textId="30C678A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AqmuqShyAqyaqN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 maqsyA mA#muShyAyaqNa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&amp;syAM ~MviqSi viqSya#syA mA#muShyAyaqNa A#muShyAyaqN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&amp;syAM ~MviqSi | </w:t>
      </w:r>
    </w:p>
    <w:p w14:paraId="3C0654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1.8.12.2(32)-  aqsyAm | viqSi | aqsminn | (GS1.8-20)</w:t>
      </w:r>
    </w:p>
    <w:p w14:paraId="59E3E8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aqsyAM ~MviqSi viqSya#syA maqsyAM ~MviqSya#smin naqsmin. viqSya#syA maqsyAM ~MviqSya#sminn | </w:t>
      </w:r>
    </w:p>
    <w:p w14:paraId="175D11FD" w14:textId="5910E4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1.8.12.2(33)-  viqSi | aqsminn |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7C331" w14:textId="1D4DA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viqSya#smin naqsmin. viqSi viqSya#smin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&amp;smin. viqSi viqSya#smin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8160D" w14:textId="34505E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1.8.12.2(34)-  aqsminn |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2D61A" w14:textId="16FF94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 naqsmin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&amp;smin naqsmin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C7412" w14:textId="0C540C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1.8.12.2(35)- 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632D9B19" w14:textId="3FCDE8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rAqShTr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67A3EFA3" w14:textId="44B57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1.8.12.2(36)-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D2D17" w14:textId="6D362C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77BE9" w14:textId="30EE01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1.8.12.2(37)-  kShaqtrAya#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74C96817" w14:textId="26E802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kShaqtrAya#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kShaqtrAya# kShaqtrAya# mahaqta Adhi#patyAya | </w:t>
      </w:r>
    </w:p>
    <w:p w14:paraId="6DAB4160" w14:textId="11D670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1.8.12.2(38)-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7E600" w14:textId="0BE4C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F7E05" w14:textId="66F282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1.8.12.2(39)-  Adhi#patyAya |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40D24E7F" w14:textId="4E5E72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mahaqta Adhi#patyAqyA dhi#patyAya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5F1A3F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1.8.12.2(39)-  Adhi#patyAya |</w:t>
      </w:r>
    </w:p>
    <w:p w14:paraId="0CFBF6D2" w14:textId="4F2E4F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Adhi#patyAqy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39389B73" w14:textId="025F2B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1.8.12.2(40)-  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</w:t>
      </w:r>
    </w:p>
    <w:p w14:paraId="4BB0575B" w14:textId="0FC885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 mahaqt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ma#haqt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jAna#rAjyAyaiqShaH | </w:t>
      </w:r>
    </w:p>
    <w:p w14:paraId="471409F6" w14:textId="57FC19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1.8.12.2(41)-  jAna#rAjyAya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</w:t>
      </w:r>
    </w:p>
    <w:p w14:paraId="66CEFC47" w14:textId="0806C2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jAna#rAjyAyaiqSha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jAna#rAjyAyaq jAna#rAjyAyaiqSha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jAna#rAjyAyaq jAna#rAjyAyaiqSha va#H | </w:t>
      </w:r>
    </w:p>
    <w:p w14:paraId="2DB12E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1.8.12.2(41)-  jAna#rAjyAya |</w:t>
      </w:r>
    </w:p>
    <w:p w14:paraId="015D1D62" w14:textId="4EC1D1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jAna#rAjyAqy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6C3CE0D6" w14:textId="0E01DC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1.8.12.2(42)-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qShaH | vaqH | BaqraqtAqH |</w:t>
      </w:r>
    </w:p>
    <w:p w14:paraId="768A6056" w14:textId="66EBD133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 BaratA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BaratAH | </w:t>
      </w:r>
    </w:p>
    <w:p w14:paraId="359EAC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1.8.12.2(43)-  vaqH | BaqraqtAqH | rAjA$ |</w:t>
      </w:r>
    </w:p>
    <w:p w14:paraId="234D25BD" w14:textId="21CDC5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BaqraqtAq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BaqraqtAq rAjAq rAjA# BaratA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BaratAq rAjA$ | </w:t>
      </w:r>
    </w:p>
    <w:p w14:paraId="61AD78B5" w14:textId="221BE3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1.8.12.2(44)-  BaqraqtAqH |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56FCA8AB" w14:textId="01BF3E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BaqraqtAq rAjAq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rAjA# BaratA BaratAq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5DF9E0F" w14:textId="5C4447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1.8.12.2(45)-  rAjA$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</w:t>
      </w:r>
    </w:p>
    <w:p w14:paraId="5EBF7B8A" w14:textId="33A082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72F35205" w14:textId="70C48B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aqsmAka$m | brAqhmaqNAnA$m |</w:t>
      </w:r>
    </w:p>
    <w:p w14:paraId="7B9E7170" w14:textId="4029E2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&amp;smAka#m brAhmaqNAnA$m brAhmaqNAnA# maqsmAkaq(gm)q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&amp;smAka#m brAhmaqNAnA$m | </w:t>
      </w:r>
    </w:p>
    <w:p w14:paraId="0872DD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1.8.12.2(47)-  aqsmAka$m | brAqhmaqNAnA$m | rAjA$ |</w:t>
      </w:r>
    </w:p>
    <w:p w14:paraId="39BACF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 w14:paraId="4EBB5C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1.8.12.2(48)-  brAqhmaqNAnA$m | rAjA$ | indra#sya |</w:t>
      </w:r>
    </w:p>
    <w:p w14:paraId="04E9C8D9" w14:textId="5126DF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brAqhmaqNAnAq(gm)q rAjAq rAjA$ brAhmaqNAnA$m brAhmaqNAnAq(gm)q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rAjA$ brAhmaqNAnA$m brAhmaqNAnAq(gm)q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7CAD5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1.8.12.2(49)-  rAjA$ | indra#sya | vajra#H |</w:t>
      </w:r>
    </w:p>
    <w:p w14:paraId="5B7C7A59" w14:textId="63F2F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rAjAq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indra#syaq rAjAq rAj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ndra#syaq vajra#H | </w:t>
      </w:r>
    </w:p>
    <w:p w14:paraId="516E7F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1.8.12.2(50)-  indra#sya | vajra#H | aqsiq |</w:t>
      </w:r>
    </w:p>
    <w:p w14:paraId="170EC8F6" w14:textId="5B2825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D4047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1.8.12.3(1)-  vajra#H | aqsiq | vArtra#GnaH |</w:t>
      </w:r>
    </w:p>
    <w:p w14:paraId="16134E26" w14:textId="15B859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7DA9CA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1.8.12.3(2)-  aqsiq | vArtra#GnaH | tvayA$ |</w:t>
      </w:r>
    </w:p>
    <w:p w14:paraId="75CA1092" w14:textId="0D2815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stvayA$ | </w:t>
      </w:r>
    </w:p>
    <w:p w14:paraId="63EAB8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1.8.12.3(3)-  vArtra#GnaH | tvayA$ | aqyam |</w:t>
      </w:r>
    </w:p>
    <w:p w14:paraId="3EAC9D1D" w14:textId="63B14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stvayAq &amp;ya maqyam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vArtra#Gnaq stvayAq &amp;yam | </w:t>
      </w:r>
    </w:p>
    <w:p w14:paraId="7F143E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1.8.12.3(3)-  vArtra#GnaH |</w:t>
      </w:r>
    </w:p>
    <w:p w14:paraId="46A0FE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295A59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1.8.12.3(4)-  tvayA$ | aqyam | vRuqtram |</w:t>
      </w:r>
    </w:p>
    <w:p w14:paraId="0A1FDB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 w14:paraId="0341F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1.8.12.3(5)-  aqyam | vRuqtram | vaqddhyAqt |</w:t>
      </w:r>
    </w:p>
    <w:p w14:paraId="140568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 w14:paraId="2E8B71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1.8.12.3(6)-  vRuqtram | vaqddhyAqt | SaqtruqbAdha#nAH |</w:t>
      </w:r>
    </w:p>
    <w:p w14:paraId="369604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~Mva#ddhyAc CatruqbAdha#nAH SatruqbAdha#nA vaddhyAd vRuqtraM ~MvRuqtraM ~Mva#ddhyAc CatruqbAdha#nAH | </w:t>
      </w:r>
    </w:p>
    <w:p w14:paraId="34318A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1.8.12.3(7)-  vaqddhyAqt | SaqtruqbAdha#nAH | sthaq |</w:t>
      </w:r>
    </w:p>
    <w:p w14:paraId="6BA589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vaqddhyAqc CaqtruqbAdha#nAH SatruqbAdha#nA vaddhyAd vaddhyAc CatruqbAdha#nAH stha stha SatruqbAdha#nA vaddhyAd vaddhyAc CatruqbAdha#nAH stha | </w:t>
      </w:r>
    </w:p>
    <w:p w14:paraId="4898B6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1.8.12.3(8)-  SaqtruqbAdha#nAH | sthaq | pAqta |</w:t>
      </w:r>
    </w:p>
    <w:p w14:paraId="259D9B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pAqta pAqta stha# SatruqbAdha#nAH SatruqbAdha#nAH stha pAqta | </w:t>
      </w:r>
    </w:p>
    <w:p w14:paraId="2A7198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1.8.12.3(8)-  SaqtruqbAdha#nAH |</w:t>
      </w:r>
    </w:p>
    <w:p w14:paraId="62EB7C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 w14:paraId="7F09FC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1.8.12.3(9)-  sthaq | pAqta | mAq |</w:t>
      </w:r>
    </w:p>
    <w:p w14:paraId="3D2BEA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sthaq pAqta pAqta stha# stha pAqta mA# mA pAqta stha# stha pAqta mA$ | </w:t>
      </w:r>
    </w:p>
    <w:p w14:paraId="58DC5C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1.8.12.3(10)-  pAqta | mAq | praqtya~jca$m |</w:t>
      </w:r>
    </w:p>
    <w:p w14:paraId="18D63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 mA# mA pAqta pAqta mA$ praqtya~jca#m praqtya~jca#m mA pAqta pAqta mA$ praqtya~jca$m | </w:t>
      </w:r>
    </w:p>
    <w:p w14:paraId="6D5C4B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1.8.12.3(11)-  mAq | praqtya~jca$m | pAqta |</w:t>
      </w:r>
    </w:p>
    <w:p w14:paraId="08CABE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praqtya~jca#m praqtya~jca#m mA mA praqtya~jca#m pAqta pAqta praqtya~jca#m mA mA praqtya~jca#m pAqta | </w:t>
      </w:r>
    </w:p>
    <w:p w14:paraId="650C7D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1.8.12.3(12)-  praqtya~jca$m | pAqta | mAq |</w:t>
      </w:r>
    </w:p>
    <w:p w14:paraId="2B4959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mA# mA pAqta praqtya~jca#m praqtya~jca#m pAqta mA$ | </w:t>
      </w:r>
    </w:p>
    <w:p w14:paraId="37EB20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1.8.12.3(13)-  pAqta | mAq | tiqrya~jca$m |</w:t>
      </w:r>
    </w:p>
    <w:p w14:paraId="5254EA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 mA# mA pAqta pAqta mA# tiqrya~jca#m tiqrya~jca#m mA pAqta pAqta mA# tiqrya~jca$m | </w:t>
      </w:r>
    </w:p>
    <w:p w14:paraId="1EB50E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1.8.12.3(14)-  mAq | tiqrya~jca$m | aqnva~jca$m |</w:t>
      </w:r>
    </w:p>
    <w:p w14:paraId="22FB76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tiqrya~jca#m tiqrya~jca#m mA mA tiqrya~jca# maqnva~jca# maqnva~jca#m tiqrya~jca#m mA mA tiqrya~jca# maqnva~jca$m | </w:t>
      </w:r>
    </w:p>
    <w:p w14:paraId="23EC10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1.8.12.3(15)-  tiqrya~jca$m | aqnva~jca$m | mAq |</w:t>
      </w:r>
    </w:p>
    <w:p w14:paraId="3230F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maqnva~jca#m mA mAq &amp;nva~jca#m tiqrya~jca#m tiqrya~jca# maqnva~jca#m mA | </w:t>
      </w:r>
    </w:p>
    <w:p w14:paraId="1AD9DD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1.8.12.3(16)-  aqnva~jca$m | mAq | pAqtaq |</w:t>
      </w:r>
    </w:p>
    <w:p w14:paraId="330F0E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aqnva~jca#m mA mAq &amp;nva~jca# maqnva~jca#m mA pAta pAta mAq &amp;nva~jca# maqnva~jca#m mA pAta | </w:t>
      </w:r>
    </w:p>
    <w:p w14:paraId="63A4C3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1.8.12.3(17)-  mAq | pAqtaq | diqgByaH |</w:t>
      </w:r>
    </w:p>
    <w:p w14:paraId="42E8B33D" w14:textId="3B89B8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pAqtaq pAqtaq mAq mAq pAqtaq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diqgByaH pA#ta mA mA pAta diqgByaH | </w:t>
      </w:r>
    </w:p>
    <w:p w14:paraId="7430F1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1.8.12.3(18)-  pAqtaq | diqgByaH | mAq |</w:t>
      </w:r>
    </w:p>
    <w:p w14:paraId="14B9C3C8" w14:textId="02C107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pAqtaq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diqgByaH pA#ta pAta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mA diqgByaH pA#ta pAta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59896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1.8.12.3(19)-  diqgByaH | mAq | pAqtaq |</w:t>
      </w:r>
    </w:p>
    <w:p w14:paraId="39BFE06F" w14:textId="5191CF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mA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pAta pAta mA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diqgBy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mA# pAta | </w:t>
      </w:r>
    </w:p>
    <w:p w14:paraId="1111D9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1.8.12.3(19)-  diqgByaH |</w:t>
      </w:r>
    </w:p>
    <w:p w14:paraId="74BF4E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A2E0C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1.8.12.3(20)-  mAq | pAqtaq | viSvA$ByaH |</w:t>
      </w:r>
    </w:p>
    <w:p w14:paraId="03A02FFC" w14:textId="798D53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pAqtaq pAqtaq mAq mAq pAqtaq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viSvA$ByaH pAta mA mA pAtaq viSvA$ByaH | </w:t>
      </w:r>
    </w:p>
    <w:p w14:paraId="335D7D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1.8.12.3(21)-  pAqtaq | viSvA$ByaH | mAq |</w:t>
      </w:r>
    </w:p>
    <w:p w14:paraId="249F0FB6" w14:textId="2A75F3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viSvA$ByaH pAta pAtaq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mAq viSvA$ByaH pAta pAtaq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52A72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1.8.12.3(22)-  viSvA$ByaH | mAq | nAqShTrABya#H |</w:t>
      </w:r>
    </w:p>
    <w:p w14:paraId="4866AB73" w14:textId="7F9A7A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mAq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viSvA$By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nAqShTrABya#H | </w:t>
      </w:r>
    </w:p>
    <w:p w14:paraId="25CC3A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1.8.12.3(23)-  mAq | nAqShTrABya#H | pAqtaq |</w:t>
      </w:r>
    </w:p>
    <w:p w14:paraId="26E2F95F" w14:textId="78FA33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 mA nAqShTrABya#H pAta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 mA nAqShTrABya#H pAta | </w:t>
      </w:r>
    </w:p>
    <w:p w14:paraId="6C8588B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1.8.12.3(24)-  nAqShTrABya#H | pAqtaq | hira#NyavarNau |</w:t>
      </w:r>
    </w:p>
    <w:p w14:paraId="59DB31E4" w14:textId="3ACDB4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nAqShTrABya#H pAta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nAqShTrABya#H pAtaq hira#NyavarNauq hira#NyavarNau pAta nAqShTrABy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nAqShTrABya#H pAtaq hira#NyavarNau | </w:t>
      </w:r>
    </w:p>
    <w:p w14:paraId="4915EE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1.8.12.3(25)-  pAqtaq | hira#NyavarNau | uqShasA$m |</w:t>
      </w:r>
    </w:p>
    <w:p w14:paraId="69692D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 vuqShasA# muqShasAq(gm)q hira#NyavarNau pAta pAtaq hira#NyavarNA vuqShasA$m | </w:t>
      </w:r>
    </w:p>
    <w:p w14:paraId="02F54127" w14:textId="32A4E4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1.8.12.3(26)-  hira#NyavarNau | uqShasA$m |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139CE" w14:textId="262644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hira#NyavarNA vuqShasA# muqShasAq(gm)q hira#NyavarNauq hira#NyavarNA vuqShasA$M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uqShasAq(gm)q hira#NyavarNauq hira#NyavarNA vuqShasA$M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356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1.8.12.3(26)-  hira#NyavarNau |</w:t>
      </w:r>
    </w:p>
    <w:p w14:paraId="132717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 w14:paraId="5DB9258D" w14:textId="5F2F4F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1.8.12.3(27)-  uqShasA$m |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aya#ssthUNau |</w:t>
      </w:r>
    </w:p>
    <w:p w14:paraId="22E28457" w14:textId="5161B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uqShasA# muqShasA$M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uqShasA# muqShasA$M ~Mvir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&amp;ya#ssthUNau | </w:t>
      </w:r>
    </w:p>
    <w:p w14:paraId="66FBC995" w14:textId="432ECA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aya#ssthUNau | udi#tau |</w:t>
      </w:r>
    </w:p>
    <w:p w14:paraId="64713A02" w14:textId="03D94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vudi#tAq vudi#tAq vaya#ssthUNau vir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&amp;ya#ssthUNAq vudi#tau | </w:t>
      </w:r>
    </w:p>
    <w:p w14:paraId="66CB599B" w14:textId="0109E1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98B51" w14:textId="26D3CC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 iti# vi -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26D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1.8.12.3(29)-  aya#ssthUNau | udi#tau | sUrya#sya |</w:t>
      </w:r>
    </w:p>
    <w:p w14:paraId="364FC7DA" w14:textId="58B011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aya#ssthUNAq vudi#tAq vudi#tAq vaya#ssthUNAq vaya#ssthUNAq vudi#tauq sUrya#syaq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di#tAq vaya#ssthUNAq vaya#ssthUNAq vudi#tauq sUrya#sya | </w:t>
      </w:r>
    </w:p>
    <w:p w14:paraId="2DB2D5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1.8.12.3(29)-  aya#ssthUNau |</w:t>
      </w:r>
    </w:p>
    <w:p w14:paraId="40C110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 w14:paraId="49B562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1.8.12.3(30)-  udi#tau | sUrya#sya | A |</w:t>
      </w:r>
    </w:p>
    <w:p w14:paraId="4E917363" w14:textId="144A8D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udi#tauq sUrya#syaq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di#tAq vudi#tauq sUryaqsyA sUryaqsy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di#tAq vudi#tauq sUryaqsyA | </w:t>
      </w:r>
    </w:p>
    <w:p w14:paraId="3D048C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1.8.12.3(30)-  udi#tau |</w:t>
      </w:r>
    </w:p>
    <w:p w14:paraId="728D49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313B7505" w14:textId="551513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1.8.12.3(31)-  sUrya#sya | A |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</w:t>
      </w:r>
    </w:p>
    <w:p w14:paraId="5105085F" w14:textId="6603C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sUryaqsyA sUrya#syaq sUryaqsyA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#hata(gm)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sUrya#syaq sUryaqsyA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#hatam | </w:t>
      </w:r>
    </w:p>
    <w:p w14:paraId="491F1042" w14:textId="25CF69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1.8.12.3(32)-  A |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 vaqruqNaq |</w:t>
      </w:r>
    </w:p>
    <w:p w14:paraId="47BF9575" w14:textId="560951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#hata(gm)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#hataM ~MvaruNa varuNa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hataq mA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#hataM ~MvaruNa | </w:t>
      </w:r>
    </w:p>
    <w:p w14:paraId="1BD58F69" w14:textId="2A4B9B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1.8.12.3(33)- 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| vaqruqNaq | miqtraq |</w:t>
      </w:r>
    </w:p>
    <w:p w14:paraId="6AEB63D1" w14:textId="5991A0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~MvaqruqNaq vaqruqNaq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qhaqtaq(gm)q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qhaqtaqM ~MvaqruqNaq miqtraq miqtraq vaqruqNaq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qhaqtaq(gm)q 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qhaqtaqM ~MvaqruqNaq miqtraq | </w:t>
      </w:r>
    </w:p>
    <w:p w14:paraId="63613D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1.8.12.3(34)-  vaqruqNaq | miqtraq | garta$m |</w:t>
      </w:r>
    </w:p>
    <w:p w14:paraId="247BF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gartaqm garta#m mitra varuNa varuNa mitraq garta$m | </w:t>
      </w:r>
    </w:p>
    <w:p w14:paraId="43AA23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1.8.12.3(35)-  miqtraq | garta$m | tata#H |</w:t>
      </w:r>
    </w:p>
    <w:p w14:paraId="71281530" w14:textId="41D5AD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 gartaqm garta#m mitra mitraq gartaqm tataq stat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garta#m mitra mitraq gartaqm tata#H | </w:t>
      </w:r>
    </w:p>
    <w:p w14:paraId="29C1D5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1.8.12.3(36)-  garta$m | tata#H | caqkShAqthAqm |</w:t>
      </w:r>
    </w:p>
    <w:p w14:paraId="0C198AFC" w14:textId="0E5304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gartaqm tataq stat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gartaqm gartaqm tata# ScakShAthAm cakShAthAqm tat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gartaqm gartaqm tata# ScakShAthAm | </w:t>
      </w:r>
    </w:p>
    <w:p w14:paraId="4AF5AA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1.8.12.3(37)-  tata#H | caqkShAqthAqm | adi#tim |</w:t>
      </w:r>
    </w:p>
    <w:p w14:paraId="4D88CF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tata# ScakShAthAm cakShAthAqm tataq stata# ScakShAthAq madi#tiq madi#tim cakShAthAqm tataq stata# ScakShAthAq madi#tim | </w:t>
      </w:r>
    </w:p>
    <w:p w14:paraId="148D05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1.8.12.3(38)-  caqkShAqthAqm | adi#tim | diti$m |</w:t>
      </w:r>
    </w:p>
    <w:p w14:paraId="012306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madi#tiqm ditiqm ditiq madi#tim cakShAthAm cakShAthAq madi#tiqm diti$m | </w:t>
      </w:r>
    </w:p>
    <w:p w14:paraId="37C69F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1.8.12.3(39)-  adi#tim | diti$m | caq ||</w:t>
      </w:r>
    </w:p>
    <w:p w14:paraId="59DC5B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adi#tiqm ditiqm ditiq madi#tiq madi#tiqm diti#m ca caq ditiq madi#tiq madi#tiqm diti#m ca | </w:t>
      </w:r>
    </w:p>
    <w:p w14:paraId="75A848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1.8.12.3(40)-  diti$m | caq ||</w:t>
      </w:r>
    </w:p>
    <w:p w14:paraId="53ECB6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 w14:paraId="3B281E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1.8.12.3(41)-  caq ||</w:t>
      </w:r>
    </w:p>
    <w:p w14:paraId="0D29DB8D" w14:textId="7AE4CE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9D864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1.8.13.1(1)-  saqmidha$m | A | tiqShThaq |</w:t>
      </w:r>
    </w:p>
    <w:p w14:paraId="1D86DA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saqmidhaq mA saqmidha(gm)# saqmidhaq mA ti#ShTha tiqShThA saqmidha(gm)# saqmidhaq mA ti#ShTha | </w:t>
      </w:r>
    </w:p>
    <w:p w14:paraId="598976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1.8.13.1(1)-  saqmidha$m |</w:t>
      </w:r>
    </w:p>
    <w:p w14:paraId="099DE7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09BFC5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1.8.13.1(2)-  A | tiqShThaq | gAqyaqtrI |</w:t>
      </w:r>
    </w:p>
    <w:p w14:paraId="1CF747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 ti#ShTha tiqShThA ti#ShTha gAyaqtrI gA#yaqtrI tiqShThA ti#ShTha gAyaqtrI | </w:t>
      </w:r>
    </w:p>
    <w:p w14:paraId="5571B5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1.8.13.1(3)-  tiqShThaq | gAqyaqtrI | tvAq |</w:t>
      </w:r>
    </w:p>
    <w:p w14:paraId="0652A5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tvA$ tvA gAyaqtrI ti#ShTha tiShTha gAyaqtrI tvA$ | </w:t>
      </w:r>
    </w:p>
    <w:p w14:paraId="2BA8E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1.8.13.1(4)-  gAqyaqtrI | tvAq | Canda#sAm |</w:t>
      </w:r>
    </w:p>
    <w:p w14:paraId="091115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gAqyaqtrI tvA$ tvA gAyaqtrI gA#yaqtrI tvAq Canda#sAqm Canda#sAm tvA gAyaqtrI gA#yaqtrI tvAq Canda#sAm | </w:t>
      </w:r>
    </w:p>
    <w:p w14:paraId="6F832E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1.8.13.1(5)-  tvAq | Canda#sAm | aqvaqtuq |</w:t>
      </w:r>
    </w:p>
    <w:p w14:paraId="1693BD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3CCB52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1.8.13.1(6)-  Canda#sAm | aqvaqtuq | triqvRut |</w:t>
      </w:r>
    </w:p>
    <w:p w14:paraId="5F2376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Canda#sA mavatvavatuq Canda#sAqm Canda#sA mavatu triqvRut triqvRuda#vatuq Canda#sAqm Canda#sA mavatu triqvRut | </w:t>
      </w:r>
    </w:p>
    <w:p w14:paraId="6E79859F" w14:textId="4DD61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1.8.13.1(7)-  aqvaqtuq | triqvRut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47080678" w14:textId="018691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triqvRut triqvRu da#va tvavatu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 da#va tvavatu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9ECFE0A" w14:textId="187F15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1.8.13.1(8)-  triqvRut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raqthaqntaqram |</w:t>
      </w:r>
    </w:p>
    <w:p w14:paraId="33DA944F" w14:textId="65DEC9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striqvRut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 striqvRut triqvRuth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637869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1.8.13.1(8)-  triqvRut |</w:t>
      </w:r>
    </w:p>
    <w:p w14:paraId="1D8376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75932C0" w14:textId="08F139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raqthaqntaqram | sAma# |</w:t>
      </w:r>
    </w:p>
    <w:p w14:paraId="13FCD581" w14:textId="6F58A2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rathantaqra(gm) sAmaq sAma# rathantaqra(gg)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rathantaqra(gm) sAma# | </w:t>
      </w:r>
    </w:p>
    <w:p w14:paraId="659782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1.8.13.1(10)-  raqthaqntaqram | sAma# | aqgniH |</w:t>
      </w:r>
    </w:p>
    <w:p w14:paraId="008814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sAmAqgni raqgniH sAma# rathantaqra(gm) ra#thantaqra(gm) sAmAqgniH | </w:t>
      </w:r>
    </w:p>
    <w:p w14:paraId="7F75F3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1.8.13.1(10)-  raqthaqntaqram |</w:t>
      </w:r>
    </w:p>
    <w:p w14:paraId="6B1667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5931376" w14:textId="3C2382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1.8.13.1(11)-  sAma# | aqgniH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065E6CB7" w14:textId="43324F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sAmAqgni raqgniH sAmaq sAmAqgnir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&amp;gniH sAmaq sAmAqgnir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F7D4999" w14:textId="2ED91F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1.8.13.1(12)-  aqgniH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brahma# |</w:t>
      </w:r>
    </w:p>
    <w:p w14:paraId="347D575D" w14:textId="488459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 raqgnir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&amp;gni raqgnir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478D4A19" w14:textId="33152D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brahma# | dravi#Nam |</w:t>
      </w:r>
    </w:p>
    <w:p w14:paraId="12608D95" w14:textId="2DED81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brahmaq dravi#Naqm dravi#Naqm brahma#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brahmaq dravi#Nam | </w:t>
      </w:r>
    </w:p>
    <w:p w14:paraId="1D2441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1.8.13.1(14)-  brahma# | dravi#Nam | uqgrAm |</w:t>
      </w:r>
    </w:p>
    <w:p w14:paraId="12E64A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 muqgrA muqgrAm dravi#Naqm brahmaq brahmaq dravi#Na muqgrAm | </w:t>
      </w:r>
    </w:p>
    <w:p w14:paraId="27D604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1.8.13.1(15)-  dravi#Nam | uqgrAm | A |</w:t>
      </w:r>
    </w:p>
    <w:p w14:paraId="587F1840" w14:textId="502950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dravi#Na muqgrA muqgrAm dravi#Naqm dravi#Na muqgrA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grAm dravi#Naqm dravi#Na muqgrA mA | </w:t>
      </w:r>
    </w:p>
    <w:p w14:paraId="1ED225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1.8.13.1(16)-  uqgrAm | A | tiqShThaq |</w:t>
      </w:r>
    </w:p>
    <w:p w14:paraId="7EE9AFC0" w14:textId="432451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uqgrA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grA muqgrA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grA muqgrA mA ti#ShTha | </w:t>
      </w:r>
    </w:p>
    <w:p w14:paraId="660848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1.8.13.1(17)-  A | tiqShThaq | triqShTup |</w:t>
      </w:r>
    </w:p>
    <w:p w14:paraId="66D6B6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triqShTup triqShTup tiqShThA ti#ShTha triqShTup | </w:t>
      </w:r>
    </w:p>
    <w:p w14:paraId="56273C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1.8.13.1(18)-  tiqShThaq | triqShTup | tvAq |</w:t>
      </w:r>
    </w:p>
    <w:p w14:paraId="3A3BB6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tvA$ tvA triqShTup ti#ShTha tiShTha triqShTup tvA$ | </w:t>
      </w:r>
    </w:p>
    <w:p w14:paraId="1FC40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1.8.13.1(19)-  triqShTup | tvAq | Canda#sAm |</w:t>
      </w:r>
    </w:p>
    <w:p w14:paraId="3DCD5C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triqShTup tvA$ tvA triqShTup triqShTup tvAq Canda#sAqm Canda#sAm tvA triqShTup triqShTup tvAq Canda#sAm | </w:t>
      </w:r>
    </w:p>
    <w:p w14:paraId="0A6899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1.8.13.1(20)-  tvAq | Canda#sAm | aqvaqtuq |</w:t>
      </w:r>
    </w:p>
    <w:p w14:paraId="69CE44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292092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1.8.13.1(21)-  Canda#sAm | aqvaqtuq | paq~jcaqdaqSaH |</w:t>
      </w:r>
    </w:p>
    <w:p w14:paraId="61AF69F9" w14:textId="215A0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mavatu pa~jcadaqSaH pa#~jcadaqS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&amp;vatuq Canda#sAqm Canda#sA mavatu pa~jcadaqSaH | </w:t>
      </w:r>
    </w:p>
    <w:p w14:paraId="2181640E" w14:textId="4DDE39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1.8.13.1(22)-  aqvaqtuq | paq~jcaqdaqSaH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7BE82474" w14:textId="2D2091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paq~jcaqdaqSaH pa#~jcadaqS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pa~jcadaqSaH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pa~jcadaqSaH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3CB7F43" w14:textId="5CCC24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1.8.13.1(23)-  paq~jcaqdaqSaH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bRuqhat |</w:t>
      </w:r>
    </w:p>
    <w:p w14:paraId="00DDF068" w14:textId="5EF0C4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paq~jcaqdaqSaH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bRuqhad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D5C68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1.8.13.1(23)-  paq~jcaqdaqSaH |</w:t>
      </w:r>
    </w:p>
    <w:p w14:paraId="3D2967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86A1D52" w14:textId="5E04B2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1.8.13.1(24)-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bRuqhat | sAma# |</w:t>
      </w:r>
    </w:p>
    <w:p w14:paraId="19F3B94B" w14:textId="38B039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bRuqhad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bRuqhath sAmaq sAma# bRuqhath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bRuqhath sAma# | </w:t>
      </w:r>
    </w:p>
    <w:p w14:paraId="361838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1.8.13.1(25)-  bRuqhat | sAma# | indra#H |</w:t>
      </w:r>
    </w:p>
    <w:p w14:paraId="5A34DBCE" w14:textId="28DD9B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bRuqhath sAmaq sAma# bRuqhad bRuqhath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indraqH sAma# bRuqhad bRuqhath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8E15503" w14:textId="5BA159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1.8.13.1(26)-  sAma# | indra#H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37873280" w14:textId="75AD1C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 indraqH sAmaq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ndraqH sAmaq sAm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8A92D3E" w14:textId="06C73C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1.8.13.1(27)-  indra#H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kShaqtram |</w:t>
      </w:r>
    </w:p>
    <w:p w14:paraId="6D398E12" w14:textId="28B21A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540C2D9E" w14:textId="7789A0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kShaqtram | dravi#Nam |</w:t>
      </w:r>
    </w:p>
    <w:p w14:paraId="723EE195" w14:textId="561D8D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kShaqtram dravi#Naqm dravi#Nam kShaqtram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kShaqtram dravi#Nam | </w:t>
      </w:r>
    </w:p>
    <w:p w14:paraId="71611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1.8.13.1(29)-  kShaqtram | dravi#Nam | viqrAja$m |</w:t>
      </w:r>
    </w:p>
    <w:p w14:paraId="34361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kShaqtram dravi#Naqm dravi#Nam kShaqtram kShaqtram dravi#NaM ~MviqrAja#M ~MviqrAjaqm dravi#Nam kShaqtram kShaqtram dravi#NaM ~MviqrAja$m | </w:t>
      </w:r>
    </w:p>
    <w:p w14:paraId="1A3BE8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1.8.13.1(30)-  dravi#Nam | viqrAja$m | A |</w:t>
      </w:r>
    </w:p>
    <w:p w14:paraId="0753F0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~MviqrAjaq mA viqrAjaqm dravi#Naqm dravi#NaM ~MviqrAjaq mA | </w:t>
      </w:r>
    </w:p>
    <w:p w14:paraId="3A2B77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1.8.13.1(31)-  viqrAja$m | A | tiqShThaq |</w:t>
      </w:r>
    </w:p>
    <w:p w14:paraId="309B51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viqrAjaq mA viqrAja#M ~MviqrAjaq mA ti#ShTha tiqShThA viqrAja#M ~MviqrAjaq mA ti#ShTha | </w:t>
      </w:r>
    </w:p>
    <w:p w14:paraId="518665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1.8.13.1(31)-  viqrAja$m |</w:t>
      </w:r>
    </w:p>
    <w:p w14:paraId="2BECAE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1DE2B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1.8.13.1(32)-  A | tiqShThaq | jaga#tI |</w:t>
      </w:r>
    </w:p>
    <w:p w14:paraId="332B19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ti#ShThaq jaga#tIq jaga#tI tiqShThA ti#ShThaq jaga#tI | </w:t>
      </w:r>
    </w:p>
    <w:p w14:paraId="178D10A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1.8.13.1(33)-  tiqShThaq | jaga#tI | tvAq |</w:t>
      </w:r>
    </w:p>
    <w:p w14:paraId="19C59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jaga#tIq jaga#tI tiShTha tiShThaq jaga#tI tvA tvAq jaga#tI tiShTha tiShThaq jaga#tI tvA | </w:t>
      </w:r>
    </w:p>
    <w:p w14:paraId="4C2450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1.8.13.1(34)-  jaga#tI | tvAq | Canda#sAm |</w:t>
      </w:r>
    </w:p>
    <w:p w14:paraId="2827BB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jaga#tI tvA tvAq jaga#tIq jaga#tI tvAq Canda#sAqm Canda#sAm tvAq jaga#tIq jaga#tI tvAq Canda#sAm | </w:t>
      </w:r>
    </w:p>
    <w:p w14:paraId="17551C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1.8.13.1(35)-  tvAq | Canda#sAm | aqvaqtuq |</w:t>
      </w:r>
    </w:p>
    <w:p w14:paraId="3720EF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059267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1.8.13.1(36)-  Canda#sAm | aqvaqtuq | saqptaqdaqSaH |</w:t>
      </w:r>
    </w:p>
    <w:p w14:paraId="5C95FEA9" w14:textId="14F0A8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mavatu saptadaqSaH sa#ptadaqS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&amp;vatuq Canda#sAqm Canda#sA mavatu saptadaqSaH | </w:t>
      </w:r>
    </w:p>
    <w:p w14:paraId="0157793B" w14:textId="2C4570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1.8.13.1(37)-  aqvaqtuq | saqptaqdaqSaH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13D28C20" w14:textId="5B12F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saqptaqdaqSaH sa#ptadaqS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saptadaqSaH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&amp;vatvavatu saptadaqSaH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566A3E" w14:textId="16B17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1.8.13.1(38)-  saqptaqdaqSaH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vaiqrUqpam |</w:t>
      </w:r>
    </w:p>
    <w:p w14:paraId="01367780" w14:textId="363209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saqptaqdaqSaH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vairUqpaM ~Mvai#rUqpa(gg)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219310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1.8.13.1(38)-  saqptaqdaqSaH |</w:t>
      </w:r>
    </w:p>
    <w:p w14:paraId="21E71A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9E83817" w14:textId="2DB5BD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1.8.13.1(39)-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vaiqrUqpam | sAma# |</w:t>
      </w:r>
    </w:p>
    <w:p w14:paraId="1CBC8E78" w14:textId="10D958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vairUqpaM ~Mvai#rUqpa(gg)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vairUqpa(gm) sAmaq sAma# vairUqpa(gg)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vairUqpa(gm) sAma# | </w:t>
      </w:r>
    </w:p>
    <w:p w14:paraId="08B249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1.8.13.1(40)-  vaiqrUqpam | sAma# | maqruta#H |</w:t>
      </w:r>
    </w:p>
    <w:p w14:paraId="3AB46DD7" w14:textId="744033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vaiqrUqpa(gm) sAmaq sAma# vairUqpaM ~Mvai#rUqpa(gm)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maqrutaqH sAma# vairUqpaM ~Mvai#rUqpa(gm) sAma# maqruta#H | </w:t>
      </w:r>
    </w:p>
    <w:p w14:paraId="36E6A5C6" w14:textId="0613AA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1.8.13.1(41)-  sAma# | maqruta#H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49728082" w14:textId="3ACC8B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maqrutaqH sAmaq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maqrutaqH sAmaq sAma#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8B8E46D" w14:textId="3F395E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1.8.13.1(42)-  maqruta#H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viT |</w:t>
      </w:r>
    </w:p>
    <w:p w14:paraId="78200455" w14:textId="6FBE27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7F532FCE" w14:textId="12A701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viT | dravi#Nam |</w:t>
      </w:r>
    </w:p>
    <w:p w14:paraId="355DE6A6" w14:textId="34FAD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viD dravi#Naqm dravi#NaqM ~MviD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viD dravi#Nam | </w:t>
      </w:r>
    </w:p>
    <w:p w14:paraId="6E664F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1.8.13.1(44)-  viT | dravi#Nam | udI#cIm | (GS1.8-21)</w:t>
      </w:r>
    </w:p>
    <w:p w14:paraId="65F2F9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viD dravi#Naqm dravi#NaqM ~MviD viD dravi#Naq mudI#cIq mudI#cIqm dravi#NaqM ~MviD viD dravi#Naq mudI#cIm | </w:t>
      </w:r>
    </w:p>
    <w:p w14:paraId="354F91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1.8.13.1(45)-  dravi#Nam | udI#cIm | A | (GS1.8-21)</w:t>
      </w:r>
    </w:p>
    <w:p w14:paraId="487B1EB8" w14:textId="0E8430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dravi#Naq mudI#cIq mudI#cIqm dravi#Naqm dravi#Naq mudI#cIq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dI#cIqm dravi#Naqm dravi#Naq mudI#cIq mA | </w:t>
      </w:r>
    </w:p>
    <w:p w14:paraId="365651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1.8.13.1(46)-  udI#cIm | A | tiqShThaq | (GS1.8-21)</w:t>
      </w:r>
    </w:p>
    <w:p w14:paraId="2886970F" w14:textId="1603B4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udI#cIq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dI#cIq mudI#cIq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dI#cIq mudI#cIq mA ti#ShTha | </w:t>
      </w:r>
    </w:p>
    <w:p w14:paraId="4E5DE0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1.8.13.1(47)-  A | tiqShThaq | aqnuqShTup | (GS1.8-21)</w:t>
      </w:r>
    </w:p>
    <w:p w14:paraId="02862E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nuqShTu ba#nuqShTup tiqShThA ti#ShThA nuqShTup | </w:t>
      </w:r>
    </w:p>
    <w:p w14:paraId="70A671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1.8.13.1(48)-  tiqShThaq | aqnuqShTup | tvAq | (GS1.8-21)</w:t>
      </w:r>
    </w:p>
    <w:p w14:paraId="3C595C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nuqShTu ba#nuqShTup ti#ShTha tiShThA nuqShTup tvA$ tvA &amp;nuqShTup ti#ShTha tiShThA nuqShTup tvA$ | </w:t>
      </w:r>
    </w:p>
    <w:p w14:paraId="4B37E0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1.8.13.1(49)-  aqnuqShTup | tvAq | Canda#sAm | (GS1.8-21)</w:t>
      </w:r>
    </w:p>
    <w:p w14:paraId="39A2DA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aqnuqShTup tvA$ tvA &amp;nuqShTu ba#nuqShTup tvAq Canda#sAqm Canda#sAm tvA &amp;nuqShTu ba#nuqShTup tvAq Canda#sAm | </w:t>
      </w:r>
    </w:p>
    <w:p w14:paraId="379241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1.8.13.1(49)-  aqnuqShTup | (GS1.8-21)</w:t>
      </w:r>
    </w:p>
    <w:p w14:paraId="00ECEB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C2391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1.8.13.1(50)-  tvAq | Canda#sAm | aqvaqtuq | (GS1.8-21)</w:t>
      </w:r>
    </w:p>
    <w:p w14:paraId="1B8560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66CF90AA" w14:textId="04CF8F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1.8.13.2(1)-  Canda#sAm | aqvaqtuq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</w:t>
      </w:r>
    </w:p>
    <w:p w14:paraId="43EDB205" w14:textId="2D4429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Canda#sA mavatvavatuq Canda#sAqm Canda#sA mavatv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&amp;vatuq Canda#sAqm Canda#sA mavatv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0D34D53" w14:textId="04FC6F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1.8.13.2(2)-  aqvaqtuq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154A2506" w14:textId="788565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qkaqviq(gm)qSa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 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&amp;vatvava tv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kaviq(gm)qSaH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7B0FAD" w14:textId="156830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vaiqrAqjam |</w:t>
      </w:r>
    </w:p>
    <w:p w14:paraId="0415380B" w14:textId="556D685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vairAqjaM ~Mvai#rAqja(gg)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vairAqjam | </w:t>
      </w:r>
    </w:p>
    <w:p w14:paraId="3D13A974" w14:textId="64695E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qkaqviq(gm)qSaH |</w:t>
      </w:r>
    </w:p>
    <w:p w14:paraId="3658AE78" w14:textId="2E0C1DE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329F795" w14:textId="2E4D02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vaiqrAqjam | sAma# |</w:t>
      </w:r>
    </w:p>
    <w:p w14:paraId="7C0BB544" w14:textId="25F15C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vairAqjaM ~Mvai#rAqja(gg)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vairAqja(gm) sAmaq sAma# vairAqja(gg)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vairAqja(gm) sAma# | </w:t>
      </w:r>
    </w:p>
    <w:p w14:paraId="6835DD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1.8.13.2(5)-  vaiqrAqjam | sAma# | miqtrAvaru#Nau |</w:t>
      </w:r>
    </w:p>
    <w:p w14:paraId="756C3E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miqtrAvaru#Nau miqtrAvaru#Nauq sAma# vairAqjaM ~Mvai#rAqja(gm) sAma# miqtrAvaru#Nau | </w:t>
      </w:r>
    </w:p>
    <w:p w14:paraId="5497B4B4" w14:textId="6BD18D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1.8.13.2(6)-  sAma# | miqtrAvaru#Nau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5AFC3308" w14:textId="1224FF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sAma# miqtrAvaru#Nau miqtrAvaru#Nauq sAmaq sAma#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miqtrAvaru#Nauq sAmaq sAma#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83EAB5A" w14:textId="2FA4D4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1.8.13.2(7)-  miqtrAvaru#Nau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bala$m |</w:t>
      </w:r>
    </w:p>
    <w:p w14:paraId="37404F52" w14:textId="41EF37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bala$m | </w:t>
      </w:r>
    </w:p>
    <w:p w14:paraId="392FDC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1.8.13.2(7)-  miqtrAvaru#Nau |</w:t>
      </w:r>
    </w:p>
    <w:p w14:paraId="7C2706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025C7DF" w14:textId="0E7744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bala$m | dravi#Nam |</w:t>
      </w:r>
    </w:p>
    <w:p w14:paraId="44715482" w14:textId="33E010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balaqm dravi#Naqm dravi#Naqm bala#m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balaqm dravi#Nam | </w:t>
      </w:r>
    </w:p>
    <w:p w14:paraId="4AC3D6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1.8.13.2(9)-  bala$m | dravi#Nam | UqrddhvAm |</w:t>
      </w:r>
    </w:p>
    <w:p w14:paraId="5600E6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balaqm dravi#Naqm dravi#Naqm balaqm balaqm dravi#Na mUqrddhvA mUqrddhvAm dravi#Naqm balaqm balaqm dravi#Na mUqrddhvAm | </w:t>
      </w:r>
    </w:p>
    <w:p w14:paraId="7B8521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1.8.13.2(10)-  dravi#Nam | UqrddhvAm | A |</w:t>
      </w:r>
    </w:p>
    <w:p w14:paraId="3D609470" w14:textId="111B61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 mUqrddhvA mUqrddhvAm dravi#Naqm dravi#Na mUqrddhvA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rddhvAm dravi#Naqm dravi#Na mUqrddhvA mA | </w:t>
      </w:r>
    </w:p>
    <w:p w14:paraId="3D2B62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1.8.13.2(11)-  UqrddhvAm | A | tiqShThaq |</w:t>
      </w:r>
    </w:p>
    <w:p w14:paraId="447F20EC" w14:textId="7AE131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UqrddhvA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rddhvA mUqrddhvA mA ti#ShTha tiqShTh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rddhvA mUqrddhvA mA ti#ShTha | </w:t>
      </w:r>
    </w:p>
    <w:p w14:paraId="5C1ED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1.8.13.2(12)-  A | tiqShThaq | paq~gktiH |</w:t>
      </w:r>
    </w:p>
    <w:p w14:paraId="2715AA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ti#ShTha tiqShThA ti#ShTha paq~gktiH paq~gkti stiqShThA ti#ShTha paq~gktiH | </w:t>
      </w:r>
    </w:p>
    <w:p w14:paraId="053AF2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1.8.13.2(13)-  tiqShThaq | paq~gktiH | tvAq |</w:t>
      </w:r>
    </w:p>
    <w:p w14:paraId="416A78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 stvA$ tvA paq~gkti sti#ShTha tiShTha paq~gkti stvA$ | </w:t>
      </w:r>
    </w:p>
    <w:p w14:paraId="2C9CB4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1.8.13.2(14)-  paq~gktiH | tvAq | Canda#sAm |</w:t>
      </w:r>
    </w:p>
    <w:p w14:paraId="12B2D3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paq~gkti stvA$ tvA paq~gktiH paq~gkti stvAq Canda#sAqm Canda#sAm tvA paq~gktiH paq~gkti stvAq Canda#sAm | </w:t>
      </w:r>
    </w:p>
    <w:p w14:paraId="715C1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1.8.13.2(15)-  tvAq | Canda#sAm | aqvaqtuq |</w:t>
      </w:r>
    </w:p>
    <w:p w14:paraId="740635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 w14:paraId="2D49CD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1.8.13.2(16)-  Canda#sAm | aqvaqtuq | triqNaqvaqtraqyaqstriq(gm)qSau |</w:t>
      </w:r>
    </w:p>
    <w:p w14:paraId="034CBA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Canda#sA mavatvavatuq Canda#sAqm Canda#sA mavatu triNavatrayastriq(gm)qSau tri#Navatrayastriq(gm)qSA va#vatuq Canda#sAqm Canda#sA mavatu triNavatrayastriq(gm)qSau | </w:t>
      </w:r>
    </w:p>
    <w:p w14:paraId="3199AD3D" w14:textId="7F6697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1.8.13.2(17)-  aqvaqtuq | triqNaqvaqtraqyaqstriq(gm)qSau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</w:t>
      </w:r>
    </w:p>
    <w:p w14:paraId="6F97C05F" w14:textId="4F4722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aqvaqtuq triqNaqvaqtraqyaqstriq(gm)qSau tri#Navatrayastriq(gm)qSA va#vatvavatu triNavatrayastriq(gm)qSau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 va#vatvavatu triNavatrayastriq(gm)qSau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BBBEABC" w14:textId="2FB02F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1.8.13.2(18)-  triqNaqvaqtraqyaqstriq(gm)qSau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8E943" w14:textId="181823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triqNaqvaqtraqyaqstriq(gm)qSau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9A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1.8.13.2(18)-  triqNaqvaqtraqyaqstriq(gm)qSau |</w:t>
      </w:r>
    </w:p>
    <w:p w14:paraId="43D85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5E5DA8BE" w14:textId="4C030E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1.8.13.2(19)-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mau$ |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4A1F6C3F" w14:textId="4E0436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mauq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mau#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328883F4" w14:textId="5EE4CE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sAma#nI | bRuhaqspati#H |</w:t>
      </w:r>
    </w:p>
    <w:p w14:paraId="3A3B0407" w14:textId="3DE145B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bRuhaqspatiqr bRuhaqspatiqH sAma#nI SAkvararaivaqt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sAma#nIq bRuhaqspati#H | </w:t>
      </w:r>
    </w:p>
    <w:p w14:paraId="051658F6" w14:textId="7E8B6B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F95BB" w14:textId="6306D9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SAqkvaqraqraiqvaqt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001E5" w14:textId="00361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1.8.13.2(21)-  sAma#nI | bRuhaqspati#H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</w:t>
      </w:r>
    </w:p>
    <w:p w14:paraId="3E559BA9" w14:textId="4FCF6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sAma#nIq bRuhaqspatiqr bRuhaqspatiqH sAma#nIq sAma#nIq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bRuhaqspatiqH sAma#nIq sAma#nIq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5418A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1.8.13.2(21)-  sAma#nI |</w:t>
      </w:r>
    </w:p>
    <w:p w14:paraId="6E7582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2D17A2C6" w14:textId="0BF09A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1.8.13.2(22)-  bRuhaqspati#H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varca#H |</w:t>
      </w:r>
    </w:p>
    <w:p w14:paraId="7ECC502E" w14:textId="2BBB37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7F2CF522" w14:textId="20A756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1.8.13.2(23)-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qvatA$ | varca#H | dravi#Nam |</w:t>
      </w:r>
    </w:p>
    <w:p w14:paraId="7AC52670" w14:textId="58144F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dravi#Naqm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qvatAq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786098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1.8.13.2(24)-  varca#H | dravi#Nam | IqdRu~g |</w:t>
      </w:r>
    </w:p>
    <w:p w14:paraId="2CB77882" w14:textId="703CFB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dravi#Naqm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dravi#Na mIqdRu~g ~gIqdRu~g dravi#NaqM ~Mvarc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dravi#Na mIqdRu~g | </w:t>
      </w:r>
    </w:p>
    <w:p w14:paraId="1596D8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1.8.13.2(25)-  dravi#Nam | IqdRu~g | caq |</w:t>
      </w:r>
    </w:p>
    <w:p w14:paraId="56EC9B0F" w14:textId="352EE0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 mIqdRu~g ~gIqdRu~g dravi#Naqm dravi#Na mIqdRu~g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qdRu~g dravi#Naqm dravi#Na mIqdRu~g ca# | </w:t>
      </w:r>
    </w:p>
    <w:p w14:paraId="4E056A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1.8.13.2(26)-  IqdRu~g | caq | aqnyAqdRu~g | (GS1.8-22)</w:t>
      </w:r>
    </w:p>
    <w:p w14:paraId="40E06C28" w14:textId="417CF7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IqdRu~g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qdRu~g ~gIqdRu~g cA$nyAqdRu~g ~ga#nyAqdRu~g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qdRu~g ~gIqdRu~g cA$nyAqdRu~g | </w:t>
      </w:r>
    </w:p>
    <w:p w14:paraId="7CA221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1.8.13.2(27)-  caq | aqnyAqdRu~g | caq | (GS1.8-22)</w:t>
      </w:r>
    </w:p>
    <w:p w14:paraId="72E2BB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cAqnyAqdRu~g ~ga#nyAqdRu~g ca# cAnyAqdRu~g ca# cAnyAqdRu~g ca# cAnyAqdRu~g ca# | </w:t>
      </w:r>
    </w:p>
    <w:p w14:paraId="7F50D3CE" w14:textId="24D82E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1.8.13.2(28)-  aqnyAqdRu~g | 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(GS1.8-22)</w:t>
      </w:r>
    </w:p>
    <w:p w14:paraId="5ADA7C25" w14:textId="3CF770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aqnyAqdRu~g ca# cAnyAqdRu~g ~ga#nyAqdRu~g cai#tAqdRu~g ~g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#tAqdRu~g cA$nyAqdRu~g ~ga#nyAqdRu~g cai#tAqdRu~g | </w:t>
      </w:r>
    </w:p>
    <w:p w14:paraId="0AD99074" w14:textId="5B26DF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1.8.13.2(29)-  caq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caq | (GS1.8-22)</w:t>
      </w:r>
    </w:p>
    <w:p w14:paraId="57877307" w14:textId="56765D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caiqtAqdRu~g ~g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#tAqdRu~g ca# caitAqdRu~g ca# caitAqdRu~g ca# caitAqdRu~g ca# | </w:t>
      </w:r>
    </w:p>
    <w:p w14:paraId="0254B8ED" w14:textId="7720FF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1.8.13.2(30)-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qtAqdRu~g | caq | praqtiqdRu~g | (GS1.8-22)</w:t>
      </w:r>
    </w:p>
    <w:p w14:paraId="0747065C" w14:textId="5DDCCDFC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#tAqdRu~g ca# pratiqdRu~g pra#tiqdRu~g cai#tAqdRu~g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#tAqdRu~g ca# pratiqdRu~g | </w:t>
      </w:r>
    </w:p>
    <w:p w14:paraId="4ACBBB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1.8.13.2(31)-  caq | praqtiqdRu~g | caq | (GS1.8-22)</w:t>
      </w:r>
    </w:p>
    <w:p w14:paraId="04F784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praqtiqdRu~g pra#tiqdRu~g ca# ca pratiqdRu~g ca# ca pratiqdRu~g ca# ca pratiqdRu~g ca# | </w:t>
      </w:r>
    </w:p>
    <w:p w14:paraId="26ABF4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1.8.13.2(32)-  praqtiqdRu~g | caq | miqtaH |</w:t>
      </w:r>
    </w:p>
    <w:p w14:paraId="2DDBCB92" w14:textId="7EB21E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praqtiqdRu~g ca# ca pratiqdRu~g pra#tiqdRu~g ca#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miqtaSca# pratiqdRu~g pra#tiqdRu~g ca# miqtaH | </w:t>
      </w:r>
    </w:p>
    <w:p w14:paraId="641D6B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1.8.13.2(32)-  praqtiqdRu~g |</w:t>
      </w:r>
    </w:p>
    <w:p w14:paraId="57A337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2BA3DF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1.8.13.2(33)-  caq | miqtaH | caq |</w:t>
      </w:r>
    </w:p>
    <w:p w14:paraId="48B1AD0D" w14:textId="0DC413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miqtaSca# ca miqtaSca# ca miqtaSca# ca miqtaSca# | </w:t>
      </w:r>
    </w:p>
    <w:p w14:paraId="63489A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1.8.13.2(34)-  miqtaH | caq | saMmi#taH |</w:t>
      </w:r>
    </w:p>
    <w:p w14:paraId="736389BC" w14:textId="523D5B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miqtaSca# ca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miqtaScaq saMmi#taqH saMmi#taSca miqt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miqtaScaq saMmi#taH | </w:t>
      </w:r>
    </w:p>
    <w:p w14:paraId="4CA7E0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1.8.13.2(35)-  caq | saMmi#taH | caq |</w:t>
      </w:r>
    </w:p>
    <w:p w14:paraId="5F678A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saMmi#taqH saMmi#taSca caq saMmi#taSca caq saMmi#taSca caq saMmi#taSca | </w:t>
      </w:r>
    </w:p>
    <w:p w14:paraId="22266C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1.8.13.2(36)-  saMmi#taH | caq | saBa#rAH ||</w:t>
      </w:r>
    </w:p>
    <w:p w14:paraId="372715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saMmi#taSca caq saMmi#taqH saMmi#taScaq saBa#rAqH saBa#rAScaq saMmi#taqH saMmi#taScaq saBa#rAH | </w:t>
      </w:r>
    </w:p>
    <w:p w14:paraId="717F5C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1.8.13.2(36)-  saMmi#taH |</w:t>
      </w:r>
    </w:p>
    <w:p w14:paraId="3E1C40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5CDE3B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1.8.13.2(37)-  caq | saBa#rAH ||</w:t>
      </w:r>
    </w:p>
    <w:p w14:paraId="5498BA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0247E2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1.8.13.2(38)-  saBa#rAH ||</w:t>
      </w:r>
    </w:p>
    <w:p w14:paraId="1AD872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7CA82756" w14:textId="3C9FCE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59F9FF02" w14:textId="2DC9E0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6B8D7CD" w14:textId="3F5D60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5C3BB8C6" w14:textId="69577F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Suqkrajy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Suqkra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7A2C73F2" w14:textId="6A9F5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1.8.13.2(40)-  caq |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</w:t>
      </w:r>
    </w:p>
    <w:p w14:paraId="1668F9F6" w14:textId="023C93C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544A0D56" w14:textId="741B73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37EE7435" w14:textId="10FB73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 Sciqtrajy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1ECF888" w14:textId="40BAAE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0B076D19" w14:textId="491B15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ciqtrajy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ciqtra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6F11CF1" w14:textId="13AE6B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1.8.13.2(42)-  caq |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</w:t>
      </w:r>
    </w:p>
    <w:p w14:paraId="5AF0209E" w14:textId="2E3D98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492029C9" w14:textId="34EE43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 caq |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</w:t>
      </w:r>
    </w:p>
    <w:p w14:paraId="71EFDC6F" w14:textId="18C47C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 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19E8750E" w14:textId="12A466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#tiH |</w:t>
      </w:r>
    </w:p>
    <w:p w14:paraId="05DF4EC4" w14:textId="72D070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#tiqriti# saqtya -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2DD5CEA" w14:textId="16C6A9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1.8.13.2(44)-  caq |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 caq |</w:t>
      </w:r>
    </w:p>
    <w:p w14:paraId="6142612F" w14:textId="1C68D5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4A9742A8" w14:textId="542D46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1.8.13.2(45)- 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ti#ShmAn | caq | saqtyaH |</w:t>
      </w:r>
    </w:p>
    <w:p w14:paraId="27E5072B" w14:textId="542CAD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ti#ShmA(gg)Sca saqtyaH saqtyaScaq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ti#ShmAqn 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ti#ShmA(gg)Sca saqtyaH | </w:t>
      </w:r>
    </w:p>
    <w:p w14:paraId="1850B1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1.8.13.2(46)-  caq | saqtyaH | caq |</w:t>
      </w:r>
    </w:p>
    <w:p w14:paraId="6AC29D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 w14:paraId="472BC8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1.8.13.2(47)-  saqtyaH | caq | RuqtaqpAH |</w:t>
      </w:r>
    </w:p>
    <w:p w14:paraId="75CA68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saqtyaSca# ca saqtyaH saqtyaSca# rtaqpA Ru#taqpASca# saqtyaH saqtyaSca# rtaqpAH | </w:t>
      </w:r>
    </w:p>
    <w:p w14:paraId="71217B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1.8.13.2(48)-  caq | RuqtaqpAH | caq |</w:t>
      </w:r>
    </w:p>
    <w:p w14:paraId="2C8F5B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rtaqpA Ru#taqpASca# ca rtaqpASca# ca rtaqpASca# ca rtaqpASca# | </w:t>
      </w:r>
    </w:p>
    <w:p w14:paraId="12A88E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1.8.13.2(49)-  RuqtaqpAH | caq | atya(gm)#hAH ||</w:t>
      </w:r>
    </w:p>
    <w:p w14:paraId="675E93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RuqtaqpASca# ca rtaqpA Ru#taqpA ScAtya(gm)#hAq atya(gm)#hASca rtaqpA Ru#taqpA ScAtya(gm)#hAH | </w:t>
      </w:r>
    </w:p>
    <w:p w14:paraId="32474B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1.8.13.2(49)-  RuqtaqpAH |</w:t>
      </w:r>
    </w:p>
    <w:p w14:paraId="743386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77C59C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1.8.13.2(50)-  caq | atya(gm)#hAH ||</w:t>
      </w:r>
    </w:p>
    <w:p w14:paraId="730E63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0A0DF8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1.8.13.3(1)-  atya(gm)#hAH ||</w:t>
      </w:r>
    </w:p>
    <w:p w14:paraId="54FD96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1F8B0A20" w14:textId="22F52A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341030D6" w14:textId="230658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C2E58F5" w14:textId="465117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1.8.13.3(3)- 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svAhA$ |</w:t>
      </w:r>
    </w:p>
    <w:p w14:paraId="49179954" w14:textId="1ADC89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2961FBC4" w14:textId="40219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svAhA$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45649" w14:textId="611F8E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EFE51" w14:textId="7046F2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1.8.13.3(5)-  svAhA$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11F546C" w14:textId="01F511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9F69BC2" w14:textId="2339F2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1.8.13.3(6)-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sara#svatyai |</w:t>
      </w:r>
    </w:p>
    <w:p w14:paraId="34C24A3A" w14:textId="531A56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sara#svatyaiq sara#svatyaiq svAhA#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 | </w:t>
      </w:r>
    </w:p>
    <w:p w14:paraId="1CA66A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1.8.13.3(7)-  svAhA$ | sara#svatyai | svAhA$ |</w:t>
      </w:r>
    </w:p>
    <w:p w14:paraId="374B3C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5C650488" w14:textId="3CD3D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1.8.13.3(8)-  sara#svatyai | svAhA$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BBD42" w14:textId="17E340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sara#svatyaiq svAhAq svAhAq sara#svatyaiq sara#svatyaiq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sara#svatyaiq sara#svatyaiq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85D61" w14:textId="38DAE4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1.8.13.3(9)-  svAhA$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D3301E5" w14:textId="15B73E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8DC75C1" w14:textId="4D99E1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1.8.13.3(10)- 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E2323" w14:textId="0D0F28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svAhA#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6CE22" w14:textId="45058D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1.8.13.3(11)-  svAhA$ |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0EAEB7" w14:textId="15FA1D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F517D72" w14:textId="2ADF21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1.8.13.3(12)- 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indrA#ya |</w:t>
      </w:r>
    </w:p>
    <w:p w14:paraId="44464585" w14:textId="4A59DE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56E5E7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1.8.13.3(13)-  svAhA$ | indrA#ya | svAhA$ |</w:t>
      </w:r>
    </w:p>
    <w:p w14:paraId="4CF36C3E" w14:textId="65E48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ndrA#yaq svAhA$ | </w:t>
      </w:r>
    </w:p>
    <w:p w14:paraId="318C6A2E" w14:textId="239F5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1.8.13.3(14)-  indrA#ya | svAhA$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</w:t>
      </w:r>
    </w:p>
    <w:p w14:paraId="72D23083" w14:textId="4E2205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049C0E93" w14:textId="51A7B0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1.8.13.3(15)-  svAhA$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 svAhA$ |</w:t>
      </w:r>
    </w:p>
    <w:p w14:paraId="71E7CFFA" w14:textId="094992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ShA#yaq svAhA$ | </w:t>
      </w:r>
    </w:p>
    <w:p w14:paraId="65229AF6" w14:textId="018E37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1.8.13.3(16)-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 | svAhA$ |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</w:t>
      </w:r>
    </w:p>
    <w:p w14:paraId="7B9FB3FE" w14:textId="44077C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8C9154E" w14:textId="09DA0C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1.8.13.3(17)-  svAhA$ |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 svAhA$ |</w:t>
      </w:r>
    </w:p>
    <w:p w14:paraId="154318E5" w14:textId="2BDBA2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4A1ECE93" w14:textId="2B0D78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1.8.13.3(18)- 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 | svAhA$ | a(gm)SA#ya |</w:t>
      </w:r>
    </w:p>
    <w:p w14:paraId="1AE7BEE3" w14:textId="1DFE31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svAhA &amp;(gm)SAqyA (gm)SA#yaq svAhAq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kA#yaq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kA#yaq svAhA &amp;(gm)SA#ya | </w:t>
      </w:r>
    </w:p>
    <w:p w14:paraId="4792CA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1.8.13.3(19)-  svAhA$ | a(gm)SA#ya | svAhA$ |</w:t>
      </w:r>
    </w:p>
    <w:p w14:paraId="655C63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 &amp;(gm)SAqyA (gm)SA#yaq svAhAq svAhA &amp;(gm)SA#yaq svAhAq svAhA &amp;(gm)SA#yaq svAhAq svAhA &amp;(gm)SA#yaq svAhA$ | </w:t>
      </w:r>
    </w:p>
    <w:p w14:paraId="245E34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1.8.13.3(20)-  a(gm)SA#ya | svAhA$ | BagA#ya |</w:t>
      </w:r>
    </w:p>
    <w:p w14:paraId="4D10A9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a(gm)SA#yaq svAhAq svAhA &amp;(gm)SAqyA (gm)SA#yaq svAhAq BagA#yaq BagA#yaq svAhA &amp;(gm)SAqyA (gm)SA#yaq svAhAq BagA#ya | </w:t>
      </w:r>
    </w:p>
    <w:p w14:paraId="1354C9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1.8.13.3(21)-  svAhA$ | BagA#ya | svAhA$ |</w:t>
      </w:r>
    </w:p>
    <w:p w14:paraId="36D0D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BagA#yaq BagA#yaq svAhAq svAhAq BagA#yaq svAhAq svAhAq BagA#yaq svAhAq svAhAq BagA#yaq svAhA$ | </w:t>
      </w:r>
    </w:p>
    <w:p w14:paraId="05BD3DA7" w14:textId="3A3380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1.8.13.3(22)-  BagA#ya | svAhA$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</w:t>
      </w:r>
    </w:p>
    <w:p w14:paraId="47F2E1CB" w14:textId="743519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BagA#yaq svAhAq svAhAq BagA#yaq BagA#yaq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BagA#yaq BagA#yaq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4BCD1671" w14:textId="7690EA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1.8.13.3(23)-  svAhA$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2C3E5" w14:textId="2DC2F9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svAhAq svAhAq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1EFAD" w14:textId="360ED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1.8.13.3(24)- 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 |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ED47E44" w14:textId="4AE31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tra#syaq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FCB5F2" w14:textId="170100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1.8.13.3(25)- 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pRuqthiqvyai |</w:t>
      </w:r>
    </w:p>
    <w:p w14:paraId="61DCC414" w14:textId="1EC3E2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svAhA# pRuthiqvyai pRu#thiqvyai svAhAq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svAhA# pRuthiqvyai | </w:t>
      </w:r>
    </w:p>
    <w:p w14:paraId="6D5B11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1.8.13.3(26)-  svAhA$ | pRuqthiqvyai | svAhA$ |</w:t>
      </w:r>
    </w:p>
    <w:p w14:paraId="59C7AE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svAhA# pRuthiqvyai pRu#thiqvyai svAhAq svAhA# pRuthiqvyai svAhAq svAhA# pRuthiqvyai svAhAq svAhA# pRuthiqvyai svAhA$ | </w:t>
      </w:r>
    </w:p>
    <w:p w14:paraId="5C77D5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1.8.13.3(27)-  pRuqthiqvyai | svAhA$ | aqntari#kShAya |</w:t>
      </w:r>
    </w:p>
    <w:p w14:paraId="7C3D31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 w14:paraId="52AB48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1.8.13.3(28)-  svAhA$ | aqntari#kShAya | svAhA$ |</w:t>
      </w:r>
    </w:p>
    <w:p w14:paraId="1017B2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 w14:paraId="782340DA" w14:textId="28AE5B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1.8.13.3(29)-  aqntari#kShAya | svAhA$ |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BD092" w14:textId="555AAB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aqntari#kShAyaq svAhAq svAhAq &amp;ntari#kShAyAq ntari#kShAyaq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&amp;ntari#kShAyAq ntari#kShAyaq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D6819" w14:textId="004EAA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1.8.13.3(30)-  svAhA$ |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F8F790D" w14:textId="40959C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E23A5C4" w14:textId="796E37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1.8.13.3(31)- 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sUryA#ya |</w:t>
      </w:r>
    </w:p>
    <w:p w14:paraId="289B12F7" w14:textId="4169EB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sUryA#yaq sUryA#yaq svAhA#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svAhAq sUryA#ya | </w:t>
      </w:r>
    </w:p>
    <w:p w14:paraId="603361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1.8.13.3(32)-  svAhA$ | sUryA#ya | svAhA$ |</w:t>
      </w:r>
    </w:p>
    <w:p w14:paraId="2E3048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0D4E275E" w14:textId="064DEF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1.8.13.3(33)-  sUryA#ya | svAhA$ |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8F108" w14:textId="31D19F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sUryA#yaq svAhAq svAhAq sUryA#yaq sUryA#yaq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sUryA#yaq sUryA#yaq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37602" w14:textId="73064C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1.8.13.3(34)-  svAhA$ |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BE2E3BF" w14:textId="4F56D4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A47F8FF" w14:textId="162D65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1.8.13.3(35)- 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</w:t>
      </w:r>
    </w:p>
    <w:p w14:paraId="0628039D" w14:textId="431F2E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81F619F" w14:textId="673EE4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1.8.13.3(36)-  svAhA$ |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 svAhA$ |</w:t>
      </w:r>
    </w:p>
    <w:p w14:paraId="76F0E474" w14:textId="69902D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279323A" w14:textId="3640D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1.8.13.3(37)- 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ByaH | svAhA$ | aqdByaH |</w:t>
      </w:r>
    </w:p>
    <w:p w14:paraId="4E8886C1" w14:textId="1C4F26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&amp;dByaH svAhAq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nakSha#tr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svAhAq &amp;dByaH | </w:t>
      </w:r>
    </w:p>
    <w:p w14:paraId="66A66F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1.8.13.3(38)-  svAhA$ | aqdByaH | svAhA$ |</w:t>
      </w:r>
    </w:p>
    <w:p w14:paraId="1A22D02B" w14:textId="57DDAE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svAhAq svAhAq &amp;dByaH svAhAq svAhAq &amp;dByaH svAhAq svAhAq &amp;dByaH svAhA$ | </w:t>
      </w:r>
    </w:p>
    <w:p w14:paraId="4498CF3F" w14:textId="5C8F47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1.8.13.3(39)-  aqdByaH | svAhA$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</w:t>
      </w:r>
    </w:p>
    <w:p w14:paraId="3553849F" w14:textId="3BCEFE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aqdByaH svAhAq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svAhauSha#dhIByaq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Sha#dhIByaqH svAhAq &amp;dBy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&amp;dByaH svAhauSha#dhIByaH | </w:t>
      </w:r>
    </w:p>
    <w:p w14:paraId="60138E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1.8.13.3(39)-  aqdByaH |</w:t>
      </w:r>
    </w:p>
    <w:p w14:paraId="6948A3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2C2D2E4" w14:textId="5A27AD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1.8.13.3(40)-  svAhA$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 svAhA$ |</w:t>
      </w:r>
    </w:p>
    <w:p w14:paraId="27212F80" w14:textId="5D8112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svAhauSha#dhIByaq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Sha#dhIByaqH svAhAq svAhauSha#dhIByaqH svAhAq svAhauSha#dhIByaqH svAhAq svAhauSha#dhIByaqH svAhA$ | </w:t>
      </w:r>
    </w:p>
    <w:p w14:paraId="3F27FD98" w14:textId="25FAF2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 svAhA$ | vanaqspati#ByaH |</w:t>
      </w:r>
    </w:p>
    <w:p w14:paraId="7C387D9E" w14:textId="1377925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Sha#dhIByaqH svAhAq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vanaqspati#ByaqH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Sha#dhIByaqH svAhAq vanaqspati#ByaH | </w:t>
      </w:r>
    </w:p>
    <w:p w14:paraId="1E380897" w14:textId="74F564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Sha#dhIByaH |</w:t>
      </w:r>
    </w:p>
    <w:p w14:paraId="66AE5BCD" w14:textId="6197096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A04A4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1.8.13.3(42)-  svAhA$ | vanaqspati#ByaH | svAhA$ |</w:t>
      </w:r>
    </w:p>
    <w:p w14:paraId="2F1D66B1" w14:textId="150033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vanaqspati#ByaqH svAhAq svAhAq vanaqspati#ByaqH svAhAq svAhAq vanaqspati#ByaqH svAhAq svAhAq vanaqspati#ByaqH svAhA$ | </w:t>
      </w:r>
    </w:p>
    <w:p w14:paraId="15F9666D" w14:textId="71A027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1.8.13.3(43)-  vanaqspati#ByaH | svAhA$ |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1BDB1A13" w14:textId="7FEC7F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vanaqspati#ByaqH svAhAq 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vanaqspati#By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vanaqspati#ByaqH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8400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1.8.13.3(43)-  vanaqspati#ByaH |</w:t>
      </w:r>
    </w:p>
    <w:p w14:paraId="46103D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78110F14" w14:textId="654B99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1.8.13.3(44)-  svAhA$ |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417C70F8" w14:textId="3B01CB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E06B9ED" w14:textId="241107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1.8.13.3(45)-  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3179F26" w14:textId="07B99E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 ScarAcaqr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415DC7" w14:textId="0851C4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1.8.13.3(46)-  svAhA$ |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</w:t>
      </w:r>
    </w:p>
    <w:p w14:paraId="72B7877D" w14:textId="5C1C89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5D5AB58" w14:textId="41BB7C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711AF5DB" w14:textId="6F06B3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pariplaqv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56B6D0" w14:textId="7ECB84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</w:t>
      </w:r>
    </w:p>
    <w:p w14:paraId="43B024E6" w14:textId="309E50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 iti# pari - plaqv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847581" w14:textId="20ED85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1.8.13.3(48)-  svAhA$ |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||</w:t>
      </w:r>
    </w:p>
    <w:p w14:paraId="0F9CA990" w14:textId="4FB03E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821A8AC" w14:textId="30C93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1.8.13.3(49)-  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| svAhA$ ||</w:t>
      </w:r>
    </w:p>
    <w:p w14:paraId="0E507A2C" w14:textId="0D3BFA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saqrIqsRuqp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ByaqH svAhAq svAhA#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Bya#H sarIsRuqp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06B99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1.8.13.3(50)-  svAhA$ ||</w:t>
      </w:r>
    </w:p>
    <w:p w14:paraId="7AEC3064" w14:textId="1585C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2096051" w14:textId="7A7913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tviShi#H | aqsiq |</w:t>
      </w:r>
    </w:p>
    <w:p w14:paraId="4CC0E428" w14:textId="20C1CA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tviShiq stviShiqH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tviShi# rasyasiq tviShiqH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ma#syaq tviShi#rasi | </w:t>
      </w:r>
    </w:p>
    <w:p w14:paraId="1EFDBF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1.8.14.1(2)-  tviShi#H | aqsiq | tava# |</w:t>
      </w:r>
    </w:p>
    <w:p w14:paraId="07A789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tviShi# rasyasiq tviShiq stviShi#rasiq tavaq tavA#siq tviShiq stviShi#rasiq tava# | </w:t>
      </w:r>
    </w:p>
    <w:p w14:paraId="414780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1.8.14.1(3)-  aqsiq | tava# | iqvaq |</w:t>
      </w:r>
    </w:p>
    <w:p w14:paraId="6F1CB529" w14:textId="53593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tavaq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B5EC85A" w14:textId="39F389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1.8.14.1(4)-  tava# |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E38F23F" w14:textId="7CEBBB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ivaq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234A7" w14:textId="22D1E5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1.8.14.1(5)- 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tviShi#H |</w:t>
      </w:r>
    </w:p>
    <w:p w14:paraId="349AB55F" w14:textId="3333D4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 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tviShiq stviShi#r ma 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2E2CDB06" w14:textId="2F2361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1.8.14.1(6)-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tviShi#H | BUqyAqt |</w:t>
      </w:r>
    </w:p>
    <w:p w14:paraId="09DB4309" w14:textId="66FE0E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tviShiq stviShi#r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tviShi#r BUyAd BUyAqt tviShi#r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tviShi#r BUyAt | </w:t>
      </w:r>
    </w:p>
    <w:p w14:paraId="3BA75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1.8.14.1(7)-  tviShi#H | BUqyAqt | aqmRuta$m |</w:t>
      </w:r>
    </w:p>
    <w:p w14:paraId="1E151A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tviShi#r BUyAd BUyAqt tviShiq stviShi#r BUyAdaqmRuta# maqmRuta#m BUyAqt tviShiq stviShi#r BUyAdaqmRuta$m | </w:t>
      </w:r>
    </w:p>
    <w:p w14:paraId="2A9E8E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1.8.14.1(8)-  BUqyAqt | aqmRuta$m | aqsiq |</w:t>
      </w:r>
    </w:p>
    <w:p w14:paraId="1FC43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BUqyAq daqmRuta# maqmRuta#m BUyAd BUyAdaqmRuta# masya syaqmRuta#m BUyAd BUyA daqmRuta# masi | </w:t>
      </w:r>
    </w:p>
    <w:p w14:paraId="45E7F79A" w14:textId="025029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1.8.14.1(9)-  aqmRuta$m | aqsiq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6F12B705" w14:textId="49E1AE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masya syaqmRuta# maqmRuta# masi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ra#syaqmRuta# maqmRuta# masi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04201F" w14:textId="43307A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1.8.14.1(10)-  aqsiq |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mAq |</w:t>
      </w:r>
    </w:p>
    <w:p w14:paraId="05510EEC" w14:textId="70102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11B6160E" w14:textId="60FDF7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1.8.14.1(11)- 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mAq | pAqhiq |</w:t>
      </w:r>
    </w:p>
    <w:p w14:paraId="1178D1E8" w14:textId="5A8F88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mA# pAhi pAhi mA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mRuqty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r mA# pAhi | </w:t>
      </w:r>
    </w:p>
    <w:p w14:paraId="63197B4F" w14:textId="69BC9D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1.8.14.1(12)-  mAq | pAqhiq |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</w:t>
      </w:r>
    </w:p>
    <w:p w14:paraId="639C7138" w14:textId="2899C3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pAqhiq pAqhiq mAq mAq pAqhiq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mA mA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B0644A" w14:textId="200734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1.8.14.1(13)-  pAqhiq |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 mAq |</w:t>
      </w:r>
    </w:p>
    <w:p w14:paraId="2104106D" w14:textId="032B40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pAqhiq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pA#hi pAhi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 mA$ | </w:t>
      </w:r>
    </w:p>
    <w:p w14:paraId="33F6D926" w14:textId="7F8F9B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1.8.14.1(14)- 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 | mAq | pAqhiq |</w:t>
      </w:r>
    </w:p>
    <w:p w14:paraId="1FF55F72" w14:textId="0C058B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 mA# pAhi pAhi mA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d diqdy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 mA# pAhi | </w:t>
      </w:r>
    </w:p>
    <w:p w14:paraId="235B6DAF" w14:textId="5C257D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1.8.14.1(15)-  mAq | pAqhiq |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</w:t>
      </w:r>
    </w:p>
    <w:p w14:paraId="058BA12E" w14:textId="05CDA0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 pAqhiq pAqhiq mAq mAq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mA mA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58B30394" w14:textId="14F6BA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1.8.14.1(16)-  pAqhiq |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 daqndaqSUkA$H |</w:t>
      </w:r>
    </w:p>
    <w:p w14:paraId="669D2280" w14:textId="6FA2E5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pAhi pAqhyav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 dandaqSUkA$H | </w:t>
      </w:r>
    </w:p>
    <w:p w14:paraId="35416B42" w14:textId="66E099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 daqndaqSUkA$H | nira#stam |</w:t>
      </w:r>
    </w:p>
    <w:p w14:paraId="29BC85E4" w14:textId="1CD4F2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 dandaqSUkAq nira#staqn nira#stam dandaqSUkAq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$ShTAq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 dandaqSUkAq nira#stam | </w:t>
      </w:r>
    </w:p>
    <w:p w14:paraId="4069372C" w14:textId="3E3B72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$ShTAH |</w:t>
      </w:r>
    </w:p>
    <w:p w14:paraId="1F76676E" w14:textId="57ECF4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1C6AB5A3" w14:textId="0F1470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1.8.14.1(18)-  daqndaqSUkA$H | nira#stam |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4C6FD6A" w14:textId="42A72D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daqndaqSUkAq nira#staqn nira#stam dandaqSUkA# dandaqSUkAq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nira#stam dandaqSUkA# dandaqSUkAq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F4A520" w14:textId="0E429B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1.8.14.1(19)-  nira#stam |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Sira#H ||</w:t>
      </w:r>
    </w:p>
    <w:p w14:paraId="646F7964" w14:textId="5D1ECA5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nira#staqn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SiraqH Sir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nira#staqn nira#staqn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2390D7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1.8.14.1(19)-  nira#stam |</w:t>
      </w:r>
    </w:p>
    <w:p w14:paraId="06980D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 w14:paraId="12539541" w14:textId="3BD857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1.8.14.1(20)- 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Sira#H ||</w:t>
      </w:r>
    </w:p>
    <w:p w14:paraId="2B919BAE" w14:textId="7DF5B4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 SiraqH Sir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qr namu#c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0C0E3D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1.8.14.1(21)-  Sira#H ||</w:t>
      </w:r>
    </w:p>
    <w:p w14:paraId="19592D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 w14:paraId="0D442802" w14:textId="5E1354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rAjA$ | varu#NaH |</w:t>
      </w:r>
    </w:p>
    <w:p w14:paraId="0ABF83B6" w14:textId="12E9EC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rAjAq varu#NaH | </w:t>
      </w:r>
    </w:p>
    <w:p w14:paraId="702C8C52" w14:textId="380D1E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1.8.14.1(23)-  rAjA$ | varu#NaH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78101042" w14:textId="5FED17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rAjAq rAjAq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4CB887" w14:textId="20B6CB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1.8.14.1(24)-  varu#NaH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dhaqrmaqsuva#H |</w:t>
      </w:r>
    </w:p>
    <w:p w14:paraId="694FD2F4" w14:textId="5896E5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dha#rmaqsuva#H | </w:t>
      </w:r>
    </w:p>
    <w:p w14:paraId="365CD885" w14:textId="5F5193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1.8.14.1(25)-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dhaqrmaqsuva#H | caq |</w:t>
      </w:r>
    </w:p>
    <w:p w14:paraId="22EB4627" w14:textId="461FF3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dha#rmaqsuva#Sca ca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dha#rmaqsuva#Sca | </w:t>
      </w:r>
    </w:p>
    <w:p w14:paraId="36EF05DC" w14:textId="1A0866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1.8.14.1(26)-  dhaqrmaqsuva#H | caq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08B89" w14:textId="33657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dhaqrmaqsuva#Sca ca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dharmaqsuva#Scaq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dharmaqsuv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dharmaqsuva#Scaq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5CC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1.8.14.1(26)-  dhaqrmaqsuva#H |</w:t>
      </w:r>
    </w:p>
    <w:p w14:paraId="347714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 w14:paraId="5768A28D" w14:textId="4A62F7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1.8.14.1(27)-  caq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30D882" w14:textId="7100E20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ca# caq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ED289" w14:textId="2B59D5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1.8.14.1(28)-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0FAD69" w14:textId="480D93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itiq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C4E3D" w14:textId="00972C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1.8.14.1(29)-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vAca$m |</w:t>
      </w:r>
    </w:p>
    <w:p w14:paraId="6CD263BB" w14:textId="4CFF8D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E48FA83" w14:textId="6252C8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1.8.14.1(30)-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vAca$m | suqvaqntAqm |</w:t>
      </w:r>
    </w:p>
    <w:p w14:paraId="30BF5DEA" w14:textId="72BC2C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vAca(gm)# suvantA(gm) suvantAqM ~MvAca#m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vAca(gm)# suvantAm | </w:t>
      </w:r>
    </w:p>
    <w:p w14:paraId="3882AA2F" w14:textId="7A6F8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1.8.14.1(31)-  vAca$m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78E31" w14:textId="104A09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vAca(gm)# suvantA(gm) suvantAqM ~MvAcaqM ~MvAca(gm)#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su#vantAqM ~MvAcaqM ~MvAca(gm)#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69B5C" w14:textId="4C8B00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1.8.14.1(32)-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BA2DCAE" w14:textId="121F72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8EB42" w14:textId="274C8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prAqNam |</w:t>
      </w:r>
    </w:p>
    <w:p w14:paraId="056619F9" w14:textId="175507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prAqNam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38FF1483" w14:textId="607DFA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1.8.14.1(34)-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prAqNam | suqvaqntAqm |</w:t>
      </w:r>
    </w:p>
    <w:p w14:paraId="2CC2C221" w14:textId="0213CF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prAqNam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prAqNa(gm) su#vantA(gm) suvantAm prAqNam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prAqNa(gm) su#vantAm | </w:t>
      </w:r>
    </w:p>
    <w:p w14:paraId="469E2BFA" w14:textId="6A7D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1.8.14.1(35)-  prAqNam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9F44E" w14:textId="08CAF5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prAqNa(gm) su#vantA(gm) suvantAm prAqNam prAqNa(gm) su#vantAqm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su#vantAm prAqNam prAqNa(gm) su#vantAqm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E30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1.8.14.1(35)-  prAqNam |</w:t>
      </w:r>
    </w:p>
    <w:p w14:paraId="69B62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B615E7A" w14:textId="4493E4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1.8.14.1(36)-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31721F8D" w14:textId="49CF30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3124AA" w14:textId="1F2A0E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1.8.14.1(37)-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cakShu#H |</w:t>
      </w:r>
    </w:p>
    <w:p w14:paraId="32584954" w14:textId="69A472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cakShuq ScakShu#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0001DE82" w14:textId="6DE3E1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1.8.14.1(38)-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cakShu#H | suqvaqntAqm |</w:t>
      </w:r>
    </w:p>
    <w:p w14:paraId="62C1D42D" w14:textId="166430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cakShuq ScakShu#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cakShu#H suvantA(gm) suvantAqm cakShu#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cakShu#H suvantAm | </w:t>
      </w:r>
    </w:p>
    <w:p w14:paraId="40F5AFF8" w14:textId="581A57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1.8.14.1(39)-  cakShu#H |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C9AD5" w14:textId="2ED974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cakShu#H suvantA(gm) suvantAqm cakShuq ScakShu#H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su#vantAqm cakShuq ScakShu#H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C99C5" w14:textId="16D864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1.8.14.1(40)-  suqvaqntAqm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102403D8" w14:textId="427032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430D0" w14:textId="542F48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</w:t>
      </w:r>
    </w:p>
    <w:p w14:paraId="2BC17002" w14:textId="3D3A44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6F2CB67" w14:textId="5B5C5C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1.8.14.1(42)-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 suqvaqntAqm |</w:t>
      </w:r>
    </w:p>
    <w:p w14:paraId="1B71FD9F" w14:textId="67A4FC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tra(gm)# suvantAm | </w:t>
      </w:r>
    </w:p>
    <w:p w14:paraId="7F1B7002" w14:textId="1004C3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1.8.14.1(43)- 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tra$m | suqvaqntAqm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</w:t>
      </w:r>
    </w:p>
    <w:p w14:paraId="5AA50638" w14:textId="197544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traq(gg)q Sr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tra(gm)#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7EC782D" w14:textId="4299BA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1.8.14.1(44)-  suqvaqntAqm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tvAq |</w:t>
      </w:r>
    </w:p>
    <w:p w14:paraId="15CB040F" w14:textId="7096BD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suqvaqntAq(gm)q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ma#sya tvA | </w:t>
      </w:r>
    </w:p>
    <w:p w14:paraId="28675F49" w14:textId="236E5E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| tvAq |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0BF30F7" w14:textId="7C672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ma#sya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C6251B" w14:textId="3313A2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1.8.14.1(46)-  tvAq |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aqBi |</w:t>
      </w:r>
    </w:p>
    <w:p w14:paraId="098A718D" w14:textId="2C970D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Bya#Bi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tvA tvA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1F32E18D" w14:textId="203905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1.8.14.1(47)- 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aqBi | siq~jcAqmiq |</w:t>
      </w:r>
    </w:p>
    <w:p w14:paraId="7E03A1F4" w14:textId="27AD66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nAqBya#Bi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nAqBi Shi#~jcAmi si~jcAmyaqBi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dyuqmn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6C6915A2" w14:textId="475F62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1.8.14.1(48)-  aqBi | siq~jcAqmiq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166FDBC5" w14:textId="6CA6D1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 Shi#~jcAmi si~jcA myaqBya#Bi Shi#~jcA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 myaqBya#Bi Shi#~jcA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4EC80A" w14:textId="7371E0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1.8.14.1(49)-  siq~jcAqmiq |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</w:t>
      </w:r>
    </w:p>
    <w:p w14:paraId="555D1FAB" w14:textId="697441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siq~jcAq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si#~jcAmi si~jcA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si#~jcAmi si~jcA myaqgn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094BC82" w14:textId="1C8D78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1.8.14.1(50)-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 sUrya#sya |</w:t>
      </w:r>
    </w:p>
    <w:p w14:paraId="1510BBD1" w14:textId="7FF06D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&amp;gn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sUrya#sya | </w:t>
      </w:r>
    </w:p>
    <w:p w14:paraId="3E020CAE" w14:textId="0A8B7E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 | sUrya#sya | varca#sA |</w:t>
      </w:r>
    </w:p>
    <w:p w14:paraId="6FAD3B30" w14:textId="66DEFB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sUrya#syaq varca#sAq varca#sAq sUrya#syaq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ja#sAq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sUrya#syaq varca#sA | </w:t>
      </w:r>
    </w:p>
    <w:p w14:paraId="63C481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1.8.14.2(2)-  sUrya#sya | varca#sA | indra#sya |</w:t>
      </w:r>
    </w:p>
    <w:p w14:paraId="04A1FB63" w14:textId="2E754F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sUrya#syaq varca#sAq varca#sAq sUrya#syaq sUrya#syaq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sUrya#syaq sUrya#syaq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5535BB36" w14:textId="7D6D0C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1.8.14.2(3)-  varca#sA | indra#sya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095BF3F1" w14:textId="08BCB4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AA188E" w14:textId="2421AB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1.8.14.2(4)-  indra#sya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37CB54F" w14:textId="0FB980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447A9B" w14:textId="7DAC6A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38205D28" w14:textId="5C4B1E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rindriqy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A2A0FF" w14:textId="7358A1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maqrutA$m |</w:t>
      </w:r>
    </w:p>
    <w:p w14:paraId="16072BD5" w14:textId="12CF43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maqrutA$m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maqrutA$m | </w:t>
      </w:r>
    </w:p>
    <w:p w14:paraId="2C295203" w14:textId="6976E9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483C0971" w14:textId="03FE4B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qriti# miqtrA - 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431169" w14:textId="52C754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1.8.14.2(7)- 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</w:t>
      </w:r>
    </w:p>
    <w:p w14:paraId="21FFCF6C" w14:textId="7340AC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maqrutA$m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jaqsauja#sA maqrutA$M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DC539C0" w14:textId="0B169D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1.8.14.2(8)-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 kShaqtrANA$m |</w:t>
      </w:r>
    </w:p>
    <w:p w14:paraId="42455A95" w14:textId="61EE3D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jaqsauja#sA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kShaqtrANA$m kShaqtrANAq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 kShaqtrANA$m | </w:t>
      </w:r>
    </w:p>
    <w:p w14:paraId="79B0EC41" w14:textId="41BEBA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1.8.14.2(9)-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ja#sA | kShaqtrANA$m | kShaqtrapa#tiH |</w:t>
      </w:r>
    </w:p>
    <w:p w14:paraId="1364698F" w14:textId="10FA821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ja#sA kShaqtrANA$m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jaqsauja#sA kShaqtrANA$m kShaqtrapa#tiH kShaqtrapa#tiH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jaqsauja#sA kShaqtrANA$m kShaqtrapa#tiH | </w:t>
      </w:r>
    </w:p>
    <w:p w14:paraId="0E3254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1.8.14.2(10)-  kShaqtrANA$m | kShaqtrapa#tiH | aqsiq |</w:t>
      </w:r>
    </w:p>
    <w:p w14:paraId="3BEC7C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 rasyasi kShaqtrapa#tiH kShaqtrANA$m kShaqtrANA$m kShaqtrapa#tirasi | </w:t>
      </w:r>
    </w:p>
    <w:p w14:paraId="7A6EBC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1.8.14.2(11)-  kShaqtrapa#tiH | aqsiq | ati# | (GS1.8-23)</w:t>
      </w:r>
    </w:p>
    <w:p w14:paraId="0540EA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kShaqtrapa#ti rasyasi kShaqtrapa#tiH kShaqtrapa#ti raqsya tyatya#si kShaqtrapa#tiH kShaqtrapa#ti raqsyati# | </w:t>
      </w:r>
    </w:p>
    <w:p w14:paraId="26772F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1.8.14.2(11)-  kShaqtrapa#tiH | (GS1.8-23)</w:t>
      </w:r>
    </w:p>
    <w:p w14:paraId="456761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 w14:paraId="2A2596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1.8.14.2(12)-  aqsiq | ati# | diqvaH | (GS1.8-23)</w:t>
      </w:r>
    </w:p>
    <w:p w14:paraId="7F0D4894" w14:textId="1A95F4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 tyatya#syaq syati#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&amp;tya# syaqsyati# diqvaH | </w:t>
      </w:r>
    </w:p>
    <w:p w14:paraId="3BA660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1.8.14.2(13)-  ati# | diqvaH | pAqhiq | (GS1.8-23)</w:t>
      </w:r>
    </w:p>
    <w:p w14:paraId="78C3CB40" w14:textId="48D50F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&amp;tyati# diqva spA#hi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&amp;tyati# diqva spA#hi | </w:t>
      </w:r>
    </w:p>
    <w:p w14:paraId="0A5945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1.8.14.2(14)-  diqvaH | pAqhiq | saqmAva#vRutrann | (GS1.8-23)</w:t>
      </w:r>
    </w:p>
    <w:p w14:paraId="1DCFAF10" w14:textId="068A18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diqva spA#hi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diqva spA#hi saqmAva#vRutran thsaqmAva#vRutran pAhi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diqva spA#hi saqmAva#vRutrann | </w:t>
      </w:r>
    </w:p>
    <w:p w14:paraId="437BC0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1.8.14.2(15)-  pAqhiq | saqmAva#vRutrann | aqdhaqrAk | (GS1.8-23)</w:t>
      </w:r>
    </w:p>
    <w:p w14:paraId="7D8CE2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 nadhaqrAga#dhaqrAK saqmAva#vRutran pAhi pAhi saqmAva#vRutran nadhaqrAk | </w:t>
      </w:r>
    </w:p>
    <w:p w14:paraId="20C7E5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1.8.14.2(16)-  saqmAva#vRutrann | aqdhaqrAk | udI#cIH |</w:t>
      </w:r>
    </w:p>
    <w:p w14:paraId="2FC70F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 gudI#cIq rudI#cI radhaqrAK saqmAva#vRutran thsaqmAva#vRutran nadhaqrA gudI#cIH | </w:t>
      </w:r>
    </w:p>
    <w:p w14:paraId="029E5C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1.8.14.2(16)-  saqmAva#vRutrann |</w:t>
      </w:r>
    </w:p>
    <w:p w14:paraId="105495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 w14:paraId="17F964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1.8.14.2(17)-  aqdhaqrAk | udI#cIH | ahi$m |</w:t>
      </w:r>
    </w:p>
    <w:p w14:paraId="559996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aqdhaqrA gudI#cIq rudI#cI radhaqrA ga#dhaqrA gudI#cIq rahiq mahiq mudI#cI radhaqrA ga#dhaqrA gudI#cIq rahi$m | </w:t>
      </w:r>
    </w:p>
    <w:p w14:paraId="0040B3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1.8.14.2(18)-  udI#cIH | ahi$m | buqddhniya$m |</w:t>
      </w:r>
    </w:p>
    <w:p w14:paraId="4D2AA4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udI#cIqrahiq mahiq mudI#cIq rudI#cIq rahi#m buqddhniya#m buqddhniyaq mahiq mudI#cIq rudI#cIq rahi#m buqddhniya$m | </w:t>
      </w:r>
    </w:p>
    <w:p w14:paraId="77E936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1.8.14.2(19)-  ahi$m | buqddhniya$m | anu# |</w:t>
      </w:r>
    </w:p>
    <w:p w14:paraId="48CC7C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buqddhniyaq manvanu# buqddhniyaq mahiq mahi#m buqddhniyaq manu# | </w:t>
      </w:r>
    </w:p>
    <w:p w14:paraId="67CE2F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1.8.14.2(20)-  buqddhniya$m | anu# | saq~jcara#ntIH |</w:t>
      </w:r>
    </w:p>
    <w:p w14:paraId="6BFF1E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buqddhniyaq manvanu# buqddhniya#m buqddhniyaq manu# saq~jcara#ntIH saq~jcara#ntIq ranu# buqddhniya#m buqddhniyaq manu# saq~jcara#ntIH | </w:t>
      </w:r>
    </w:p>
    <w:p w14:paraId="3530B9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1.8.14.2(21)-  anu# | saq~jcara#ntIH | tAH |</w:t>
      </w:r>
    </w:p>
    <w:p w14:paraId="2941C46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anu# saq~jcara#ntIH saq~jcara#ntIq ranvanu# saq~jcara#ntIq stA stAH saq~jcara#ntIq ranvanu# saq~jcara#ntIq stAH | </w:t>
      </w:r>
    </w:p>
    <w:p w14:paraId="5B1929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1.8.14.2(22)-  saq~jcara#ntIH | tAH | parva#tasya |</w:t>
      </w:r>
    </w:p>
    <w:p w14:paraId="6F6BD4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saq~jcara#ntIq stA stAH saq~jcara#ntIH saq~jcara#ntIq stAH parva#tasyaq parva#tasyaq tAH saq~jcara#ntIH saq~jcara#ntIq stAH parva#tasya | </w:t>
      </w:r>
    </w:p>
    <w:p w14:paraId="16C60D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1.8.14.2(22)-  saq~jcara#ntIH |</w:t>
      </w:r>
    </w:p>
    <w:p w14:paraId="470761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 w14:paraId="013108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1.8.14.2(23)-  tAH | parva#tasya | vRuqShaqBasya# |</w:t>
      </w:r>
    </w:p>
    <w:p w14:paraId="512DA2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tAH parva#tasyaq parva#tasyaq tAstAH parva#tasya vRuShaqBasya# vRuShaqBasyaq parva#tasyaq tAstAH parva#tasya vRuShaqBasya# | </w:t>
      </w:r>
    </w:p>
    <w:p w14:paraId="5EB5A81F" w14:textId="1A4E76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1.8.14.2(24)-  parva#tasya | vRuqShaqBasya# |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F87C6" w14:textId="25C157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parva#tasya vRuShaqBasya# vRuShaqBasyaq parva#tasyaq parva#tasya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vRu#ShaqBasyaq parva#tasyaq parva#tasya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8A0F4" w14:textId="0CE74F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1.8.14.2(25)-  vRuqShaqBasya# |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nAva#H |</w:t>
      </w:r>
    </w:p>
    <w:p w14:paraId="75138B60" w14:textId="4A651E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nAva#H | </w:t>
      </w:r>
    </w:p>
    <w:p w14:paraId="09D6E0CF" w14:textId="5C4423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1.8.14.2(26)- 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nAva#H | caqraqntiq |</w:t>
      </w:r>
    </w:p>
    <w:p w14:paraId="137B0D4A" w14:textId="4D312C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 Scaranti carantiq nAva#H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pRuqShTh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nAva# Scaranti | </w:t>
      </w:r>
    </w:p>
    <w:p w14:paraId="72B98A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1.8.14.2(27)-  nAva#H | caqraqntiq | svaqsica#H |</w:t>
      </w:r>
    </w:p>
    <w:p w14:paraId="52F6C653" w14:textId="421A4F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nAva# Scaranti carantiq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nAva# Scaranti svaqsica#H svaqsica# Scarantiq 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nAva# Scaranti svaqsica#H | </w:t>
      </w:r>
    </w:p>
    <w:p w14:paraId="60234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1.8.14.2(28)-  caqraqntiq | svaqsica#H | iqyAqnAH ||</w:t>
      </w:r>
    </w:p>
    <w:p w14:paraId="43640E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 iyAqnA i#yAqnAH svaqsica# Scaranti caranti svaqsica# iyAqnAH | </w:t>
      </w:r>
    </w:p>
    <w:p w14:paraId="709589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1.8.14.2(29)-  svaqsica#H | iqyAqnAH ||</w:t>
      </w:r>
    </w:p>
    <w:p w14:paraId="33C039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 w14:paraId="7078C1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1.8.14.2(29)-  svaqsica#H |</w:t>
      </w:r>
    </w:p>
    <w:p w14:paraId="63AFD2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 w14:paraId="6B2F44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1.8.14.2(30)-  iqyAqnAH ||</w:t>
      </w:r>
    </w:p>
    <w:p w14:paraId="0F75D4E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 w14:paraId="36768B99" w14:textId="37B51F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1.8.14.2(31)-  rudra# | yat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CD63DF3" w14:textId="35C77E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rudraq yad yad rudraq rudraq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rudraq rudraq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139D85" w14:textId="792BF9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1.8.14.2(32)-  yat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krayi# |</w:t>
      </w:r>
    </w:p>
    <w:p w14:paraId="058ED61B" w14:textId="0CB16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yad yat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krayi# | </w:t>
      </w:r>
    </w:p>
    <w:p w14:paraId="53B874AB" w14:textId="392A44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krayi# | para$m |</w:t>
      </w:r>
    </w:p>
    <w:p w14:paraId="66609A10" w14:textId="60F436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krayIq paraqm paraqm krayi#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krayIq para$m | </w:t>
      </w:r>
    </w:p>
    <w:p w14:paraId="23033E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1.8.14.2(34)-  krayi# | para$m | nAma# |</w:t>
      </w:r>
    </w:p>
    <w:p w14:paraId="4E8BAE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krayIq paraqm paraqm krayiq krayIq paraqnnAmaq nAmaq paraqm krayiq krayIq paraqnnAma# | </w:t>
      </w:r>
    </w:p>
    <w:p w14:paraId="5FBA36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1.8.14.2(35)-  para$m | nAma# | tasmai$ |</w:t>
      </w:r>
    </w:p>
    <w:p w14:paraId="05D77F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paraqnnAmaq nAmaq paraqm paraqnnAmaq tasmaiq tasmaiq nAmaq paraqm paraqnnAmaq tasmai$ | </w:t>
      </w:r>
    </w:p>
    <w:p w14:paraId="373D42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1.8.14.2(36)-  nAma# | tasmai$ | huqtam |</w:t>
      </w:r>
    </w:p>
    <w:p w14:paraId="44314D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nAmaq tasmaiq tasmaiq nAmaq nAmaq tasmai# huqta(gm) huqtam tasmaiq nAmaq nAmaq tasmai# huqtam | </w:t>
      </w:r>
    </w:p>
    <w:p w14:paraId="326CEC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1.8.14.2(37)-  tasmai$ | huqtam | aqsiq |</w:t>
      </w:r>
    </w:p>
    <w:p w14:paraId="17BCFE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tasmai# huqta(gm) huqtam tasmaiq tasmai# huqta ma#syasi huqtam tasmaiq tasmai# huqta ma#si | </w:t>
      </w:r>
    </w:p>
    <w:p w14:paraId="4881FD12" w14:textId="5D3093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1.8.14.2(38)-  huqtam | aqsiq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</w:t>
      </w:r>
    </w:p>
    <w:p w14:paraId="3DD6826B" w14:textId="667178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huqta ma#syasi huqta(gm) huqta ma#si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masi huqta(gm) huqta ma#si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ShTa$m | </w:t>
      </w:r>
    </w:p>
    <w:p w14:paraId="69560568" w14:textId="517FB8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1.8.14.2(39)-  aqsiq |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 aqsiq ||</w:t>
      </w:r>
    </w:p>
    <w:p w14:paraId="241A4C03" w14:textId="744D96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1FE2D1C7" w14:textId="659DAB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 aqsiq ||</w:t>
      </w:r>
    </w:p>
    <w:p w14:paraId="5B968C18" w14:textId="126F66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 masyasi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ShTa#M ~Myaqm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39895587" w14:textId="2CBE37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ShTa$m |</w:t>
      </w:r>
    </w:p>
    <w:p w14:paraId="64A2E998" w14:textId="303BD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ShTaqmiti# yaqma - iqShTaqm | </w:t>
      </w:r>
    </w:p>
    <w:p w14:paraId="58E845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1.8.14.2(41)-  aqsiq ||</w:t>
      </w:r>
    </w:p>
    <w:p w14:paraId="61D19F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41D737C3" w14:textId="6C1CE6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na | tvat |</w:t>
      </w:r>
    </w:p>
    <w:p w14:paraId="788301B0" w14:textId="68E9DE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 na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 tvat tvan na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na tvat | </w:t>
      </w:r>
    </w:p>
    <w:p w14:paraId="54E4B293" w14:textId="4E02C5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39222" w14:textId="5B5031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prajA#pataq itiq prajA$ - paqt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2A0F4B" w14:textId="73A6C6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1.8.14.2(43)-  na | tvat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</w:t>
      </w:r>
    </w:p>
    <w:p w14:paraId="5299B47E" w14:textId="2369C0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tvat tvan na na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tvan na na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DAE368A" w14:textId="59A213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1.8.14.2(44)-  tvat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aqnyaH |</w:t>
      </w:r>
    </w:p>
    <w:p w14:paraId="4F6F3422" w14:textId="36BBF2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tvat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tAnyaqny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&amp;nya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qtAniq tvat tvad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782FDAAF" w14:textId="6D61E2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1.8.14.2(45)-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aqnyaH | viSvA$ |</w:t>
      </w:r>
    </w:p>
    <w:p w14:paraId="5EE55FB6" w14:textId="6FE55C28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viSvAq viSvAq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095B7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1.8.14.2(46)-  aqnyaH | viSvA$ | jAqtAni# |</w:t>
      </w:r>
    </w:p>
    <w:p w14:paraId="2ABE3E77" w14:textId="4A42F7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viSvAq viSvAq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jAqtAni# jAqtAniq viSvAq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&amp;ny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jAqtAni# | </w:t>
      </w:r>
    </w:p>
    <w:p w14:paraId="5F6F31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1.8.14.2(47)-  viSvA$ | jAqtAni# | pari# |</w:t>
      </w:r>
    </w:p>
    <w:p w14:paraId="47CF8B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viSvA# jAqtAni# jAqtAniq viSvAq viSvA# jAqtAniq pariq pari# jAqtAniq viSvAq viSvA# jAqtAniq pari# | </w:t>
      </w:r>
    </w:p>
    <w:p w14:paraId="001A7B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1.8.14.2(48)-  jAqtAni# | pari# | tA |</w:t>
      </w:r>
    </w:p>
    <w:p w14:paraId="12EEEB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jAqtAniq pariq pari# jAqtAni# jAqtAniq pariq tA tA pari# jAqtAni# jAqtAniq pariq tA | </w:t>
      </w:r>
    </w:p>
    <w:p w14:paraId="72D22D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1.8.14.2(49)-  pari# | tA | baqBUqvaq ||</w:t>
      </w:r>
    </w:p>
    <w:p w14:paraId="042557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pariq tA tA pariq pariq tA ba#BUva baBUvaq tA pariq pariq tA ba#BUva | </w:t>
      </w:r>
    </w:p>
    <w:p w14:paraId="27947F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1.8.14.2(50)-  tA | baqBUqvaq ||</w:t>
      </w:r>
    </w:p>
    <w:p w14:paraId="06E06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6A9421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1.8.14.2(51)-  baqBUqvaq ||</w:t>
      </w:r>
    </w:p>
    <w:p w14:paraId="4FCDE5DB" w14:textId="12CDE7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baqBUqv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28F7D176" w14:textId="537970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1.8.14.2(52)-  yatkA#mAH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juqhuqmaH |</w:t>
      </w:r>
    </w:p>
    <w:p w14:paraId="462B599C" w14:textId="334D62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yatkA#mAq 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yatkA#mAq yatkA#mA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081982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1.8.14.2(52)-  yatkA#mAH |</w:t>
      </w:r>
    </w:p>
    <w:p w14:paraId="55C07B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54617419" w14:textId="75DBA2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1.8.14.2(53)-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juqhuqmaH | tat |</w:t>
      </w:r>
    </w:p>
    <w:p w14:paraId="39AFBF18" w14:textId="374B9E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juqhuqm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 stat taj ju#huqma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juhuqma stat | </w:t>
      </w:r>
    </w:p>
    <w:p w14:paraId="2642D7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1.8.14.2(54)-  juqhuqmaH | tat | naqH |</w:t>
      </w:r>
    </w:p>
    <w:p w14:paraId="6D581CFF" w14:textId="2096A7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juqhuqma stat taj ju#huqm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ju#huqma stan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staj ju#huqm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ju#huq mastan na#H | </w:t>
      </w:r>
    </w:p>
    <w:p w14:paraId="685D62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1.8.14.2(55)-  tat | naqH | aqstuq |</w:t>
      </w:r>
    </w:p>
    <w:p w14:paraId="6188E525" w14:textId="52B99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stat 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astvastu naqstat tan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5BCB9F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1.8.14.2(56)-  naqH | aqstuq | vaqyam |</w:t>
      </w:r>
    </w:p>
    <w:p w14:paraId="2DB869AA" w14:textId="5552E1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aqstvaqstuq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aqstuq vaqyaM ~Mvaqya ma#stu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astu vaqyam | </w:t>
      </w:r>
    </w:p>
    <w:p w14:paraId="16BA67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1.8.14.2(57)-  aqstuq | vaqyam | syAqmaq | (PS-11.17)</w:t>
      </w:r>
    </w:p>
    <w:p w14:paraId="082A94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aqstuq vaqyaM ~Mvaqya ma#stvastu vaqya(gg) syA#ma syAma vaqya ma#stvastu vaqya(gg) syA#ma | </w:t>
      </w:r>
    </w:p>
    <w:p w14:paraId="648A20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1.8.14.2(58)-  vaqyam | syAqmaq | pata#yaH |</w:t>
      </w:r>
    </w:p>
    <w:p w14:paraId="2211A0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195908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1.8.14.2(59)-  syAqmaq | pata#yaH | raqyIqNAm ||</w:t>
      </w:r>
    </w:p>
    <w:p w14:paraId="07AB28B4" w14:textId="03D118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C453C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1.8.14.2(60)-  pata#yaH | raqyIqNAm ||</w:t>
      </w:r>
    </w:p>
    <w:p w14:paraId="172C4D43" w14:textId="3C839C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199CBC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1.8.14.2(61)-  raqyIqNAm ||</w:t>
      </w:r>
    </w:p>
    <w:p w14:paraId="2CEA58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354EC2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1.8.15.1(1)-  indra#sya | vajra#H | aqsiq |</w:t>
      </w:r>
    </w:p>
    <w:p w14:paraId="297D5415" w14:textId="1C98C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0F61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1.8.15.1(2)-  vajra#H | aqsiq | vArtra#GnaH |</w:t>
      </w:r>
    </w:p>
    <w:p w14:paraId="111D3EDA" w14:textId="42A7DD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2A00FD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1.8.15.1(3)-  aqsiq | vArtra#GnaH | tvayA$ |</w:t>
      </w:r>
    </w:p>
    <w:p w14:paraId="030EA118" w14:textId="33B71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stvayA$ | </w:t>
      </w:r>
    </w:p>
    <w:p w14:paraId="6346D1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1.8.15.1(4)-  vArtra#GnaH | tvayA$ | aqyam |</w:t>
      </w:r>
    </w:p>
    <w:p w14:paraId="2EE0667C" w14:textId="02795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stvayAq &amp;ya maqyam tvayAq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vArtra#Gnaq stvayAq &amp;yam | </w:t>
      </w:r>
    </w:p>
    <w:p w14:paraId="71C86F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1.8.15.1(4)-  vArtra#GnaH |</w:t>
      </w:r>
    </w:p>
    <w:p w14:paraId="317D78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5800D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1.8.15.1(5)-  tvayA$ | aqyam | vRuqtram |</w:t>
      </w:r>
    </w:p>
    <w:p w14:paraId="0C81E0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 w14:paraId="6D9DB9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1.8.15.1(6)-  aqyam | vRuqtram | vaqddhyAqt |</w:t>
      </w:r>
    </w:p>
    <w:p w14:paraId="56DBF3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 w14:paraId="4F1F3E96" w14:textId="6B463B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1.8.15.1(7)-  vRuqtram | vaqddhyAqt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7CB0D010" w14:textId="69F33A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vRuqtraM ~Mva#ddhyAd vaddhyAd vRuqtraM ~MvRuqtraM ~Mva#ddhyAn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vRuqtraM ~MvRuqtraM ~Mva#ddhyAn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2AF245" w14:textId="6B0EAE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1.8.15.1(8)-  vaqddhyAqt |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tvAq |</w:t>
      </w:r>
    </w:p>
    <w:p w14:paraId="589D0FAA" w14:textId="5B5AF4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vaqddhyAqn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| </w:t>
      </w:r>
    </w:p>
    <w:p w14:paraId="1C6EDB5B" w14:textId="52DEE5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tvAq |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63E1E96E" w14:textId="529D9E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stvA#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C503B7" w14:textId="2E10C7B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5D2C6CC1" w14:textId="3282BB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qriti# miqtrA - varu#Nay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5509E6" w14:textId="30B8EE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1.8.15.1(10)-  tvAq |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praqSiShA$ |</w:t>
      </w:r>
    </w:p>
    <w:p w14:paraId="3569719B" w14:textId="536943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praqSiShA$ | </w:t>
      </w:r>
    </w:p>
    <w:p w14:paraId="293811DD" w14:textId="2BA71E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 praqSiShA$ | yuqnaqjmiq |</w:t>
      </w:r>
    </w:p>
    <w:p w14:paraId="67121ADB" w14:textId="38FC13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praqSiShA# yunajmi yunajmi praqSiShA$ praSAqstr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pra#SAqstr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praqSiShA# yunajmi | </w:t>
      </w:r>
    </w:p>
    <w:p w14:paraId="3C9D4004" w14:textId="661235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H |</w:t>
      </w:r>
    </w:p>
    <w:p w14:paraId="77ADA7FA" w14:textId="6CBBCF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riti# pra - SAqstr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1209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1.8.15.1(12)-  praqSiShA$ | yuqnaqjmiq | yaqj~jasya# |</w:t>
      </w:r>
    </w:p>
    <w:p w14:paraId="3B013C5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yaqj~jasya# yaqj~jasya# yunajmi praqSiShA$ praqSiShA# yunajmi yaqj~jasya# | </w:t>
      </w:r>
    </w:p>
    <w:p w14:paraId="3974E5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1.8.15.1(12)-  praqSiShA$ |</w:t>
      </w:r>
    </w:p>
    <w:p w14:paraId="548E3D1A" w14:textId="46E316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praqSiSh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pra - SiShA$ | </w:t>
      </w:r>
    </w:p>
    <w:p w14:paraId="6FCADEC4" w14:textId="073440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1.8.15.1(13)-  yuqnaqjmiq | yaqj~jasya#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54D0FA9D" w14:textId="4052F7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yuqnaqjmiq yaqj~jasya# yaqj~jasya# yunajmi yunajmi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yunajmi yunajmi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2B4B26" w14:textId="2F323E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1.8.15.1(14)-  yaqj~jasya#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47EEE325" w14:textId="77339E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yaqj~jasya# yaqj~jasyaq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8CE37A" w14:textId="463FBE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1.8.15.1(15)-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</w:t>
      </w:r>
    </w:p>
    <w:p w14:paraId="61FF7B69" w14:textId="48EBED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12E5EE9" w14:textId="5159A9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1.8.15.1(16)-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0AFBDC7A" w14:textId="7C17DD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B45E0E6" w14:textId="0AC846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1.8.15.1(17)-  krama#H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42D1DAAE" w14:textId="7FF694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rasiq kramaqH kram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BF1A42" w14:textId="5E5157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1.8.15.1(18)-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</w:t>
      </w:r>
    </w:p>
    <w:p w14:paraId="495F0FAC" w14:textId="417E4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5EE90E14" w14:textId="72D5C2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1.8.15.1(19)-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krAqntam | aqsiq |</w:t>
      </w:r>
    </w:p>
    <w:p w14:paraId="2DCDF1E1" w14:textId="6B5093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krAqntam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krAqnta ma#syasi krAqntaM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krAqnta ma#si | </w:t>
      </w:r>
    </w:p>
    <w:p w14:paraId="50C50BB2" w14:textId="17CAB0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1.8.15.1(20)-  krAqntam |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</w:t>
      </w:r>
    </w:p>
    <w:p w14:paraId="325E8607" w14:textId="7CD240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krAqnta ma#syasi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rasi krAqntam krAqnta ma#siq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4896A1" w14:textId="02921A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1.8.15.1(21)-  aqsiq |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</w:t>
      </w:r>
    </w:p>
    <w:p w14:paraId="4EC78165" w14:textId="3810FD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rasyasiq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56BBD08A" w14:textId="4EC657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1.8.15.1(22)- 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$H | vikrA$ntam | aqsiq |</w:t>
      </w:r>
    </w:p>
    <w:p w14:paraId="7E3C1798" w14:textId="541DA9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vikrA$nta masyasiq vikrA$ntaqM ~MviShN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 viShN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 vikrA$nta masi | </w:t>
      </w:r>
    </w:p>
    <w:p w14:paraId="62621D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1.8.15.1(23)-  vikrA$ntam | aqsiq | maqrutA$m |</w:t>
      </w:r>
    </w:p>
    <w:p w14:paraId="691D22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 masyasiq vikrA$ntaqM ~MvikrA$nta masi maqrutA$m maqrutA# masiq vikrA$ntaqM ~MvikrA$nta masi maqrutA$m | </w:t>
      </w:r>
    </w:p>
    <w:p w14:paraId="1DD48A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1.8.15.1(23)-  vikrA$ntam |</w:t>
      </w:r>
    </w:p>
    <w:p w14:paraId="7DCB45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7A240431" w14:textId="08381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1.8.15.1(24)-  aqsiq | maqrutA$m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1C64F" w14:textId="4BA953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maqrutA$m maqrutA# masyasi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maqrutA# masyasi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19DF0" w14:textId="219631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1.8.15.1(25)-  maqrutA$m |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</w:t>
      </w:r>
    </w:p>
    <w:p w14:paraId="6074E6D6" w14:textId="448CDB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FC89A3F" w14:textId="1EE59C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Aqptam |</w:t>
      </w:r>
    </w:p>
    <w:p w14:paraId="4DD2626A" w14:textId="6D5A82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 mAqpta mAqptam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prasaqv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pra#saqv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 mAqptam | </w:t>
      </w:r>
    </w:p>
    <w:p w14:paraId="1B165C58" w14:textId="2EF505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15BA8" w14:textId="10A86E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praqsaqva iti# pra - saqv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62502" w14:textId="6BC761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1.8.15.1(27)- 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Aqptam | mana#H |</w:t>
      </w:r>
    </w:p>
    <w:p w14:paraId="30468390" w14:textId="5072ED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 mAqpta mAqptam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 mAqptam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mana# Aqptam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#Sham 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 mAqptam mana#H | </w:t>
      </w:r>
    </w:p>
    <w:p w14:paraId="1C31E9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1.8.15.1(28)-  Aqptam | mana#H | sam |</w:t>
      </w:r>
    </w:p>
    <w:p w14:paraId="41E629EA" w14:textId="40C04A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Aqptam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mana# Aqpta mAqptam manaqH sa(gm) sam mana# Aqpta mAqptam manaqH sam | </w:t>
      </w:r>
    </w:p>
    <w:p w14:paraId="35E2D3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1.8.15.1(29)-  mana#H | sam | aqham |</w:t>
      </w:r>
    </w:p>
    <w:p w14:paraId="59D0C38E" w14:textId="681D8F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manaqH sa(gm) sam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manaqH sa maqha maqha(gm) sam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manaqH sa maqham | </w:t>
      </w:r>
    </w:p>
    <w:p w14:paraId="38EAFA39" w14:textId="16E853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1.8.15.1(30)-  sam | aqham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98E3C2B" w14:textId="3D3370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 maqha maqha(gm) sa(gm) sa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NAqha(gm) sa(gm) sa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A700D5" w14:textId="7FB4F5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1.8.15.1(31)-  aqham |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31D7C299" w14:textId="1988E9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NAqha maqha mi#ndriqy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512B8B" w14:textId="686F50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1.8.15.1(32)-  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paqSUqnAm |</w:t>
      </w:r>
    </w:p>
    <w:p w14:paraId="6E0043AB" w14:textId="4A65C6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ndriqy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paSUqnAm | </w:t>
      </w:r>
    </w:p>
    <w:p w14:paraId="1B30DE9A" w14:textId="43C2BC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1.8.15.1(33)- 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paqSUqnAm | maqnyuH |</w:t>
      </w:r>
    </w:p>
    <w:p w14:paraId="3CD86794" w14:textId="5935C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paSUqnAm maqnyur maqnyuH pa#SUqnAM ~MvIqry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vIqry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paSUqnAm maqnyuH | </w:t>
      </w:r>
    </w:p>
    <w:p w14:paraId="550A63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1.8.15.1(34)-  paqSUqnAm | maqnyuH | aqsiq |</w:t>
      </w:r>
    </w:p>
    <w:p w14:paraId="0AAAEF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paqSUqnAm maqnyur maqnyuH pa#SUqnAm pa#SUqnAm maqnyu ra#syasi maqnyuH pa#SUqnAm pa#SUqnAm maqnyu ra#si | </w:t>
      </w:r>
    </w:p>
    <w:p w14:paraId="5AA74E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1.8.15.1(35)-  maqnyuH | aqsiq | tava# |</w:t>
      </w:r>
    </w:p>
    <w:p w14:paraId="5F8A79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maqnyu ra#syasi maqnyur maqnyu ra#siq tavaq tavA#si maqnyur maqnyu ra#siq tava# | </w:t>
      </w:r>
    </w:p>
    <w:p w14:paraId="5E542F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1.8.15.1(36)-  aqsiq | tava# | iqvaq |</w:t>
      </w:r>
    </w:p>
    <w:p w14:paraId="5EA6EBBE" w14:textId="1755EF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tavaq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tavA$syasiq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4AECB43" w14:textId="6997CC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1.8.15.1(37)-  tava# |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00B8B11F" w14:textId="09B957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 ivaq tavaq tav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F9554" w14:textId="352C5E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1.8.15.1(38)-  iqvaq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maqnyuH |</w:t>
      </w:r>
    </w:p>
    <w:p w14:paraId="7BC091A7" w14:textId="79BDEF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 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maqnyur maqnyur ma# iv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25A0ACAE" w14:textId="7AFF7A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1.8.15.1(39)-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maqnyuH | BUqyAqt |</w:t>
      </w:r>
    </w:p>
    <w:p w14:paraId="200D502D" w14:textId="76C4F6E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maqnyur maqnyur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maqnyur BU#yAd BUyAn maqnyur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maqnyur BU#yAt | </w:t>
      </w:r>
    </w:p>
    <w:p w14:paraId="39C994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1.8.15.1(40)-  maqnyuH | BUqyAqt | nama#H |</w:t>
      </w:r>
    </w:p>
    <w:p w14:paraId="054C4D62" w14:textId="21C4BE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maqnyur BU#yAd BUyAn maqnyur maqnyur BU#yAqn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BUyAn maqnyur maqnyur BU#yAqn nama#H | </w:t>
      </w:r>
    </w:p>
    <w:p w14:paraId="5B416D89" w14:textId="29BCEF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1.8.15.1(41)-  BUqyAqt | nama#H |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3FECD" w14:textId="216CBD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BUqyAqn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BUyAd BUyAqn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BUyAd BUyAqn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FD1A" w14:textId="552EF45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1.8.15.1(42)-  nama#H |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pRuqthiqvyai |</w:t>
      </w:r>
    </w:p>
    <w:p w14:paraId="0354A764" w14:textId="7BBB65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| </w:t>
      </w:r>
    </w:p>
    <w:p w14:paraId="61A64BBE" w14:textId="6D81D0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1.8.15.1(43)- 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pRuqthiqvyai | mA |</w:t>
      </w:r>
    </w:p>
    <w:p w14:paraId="43B49C81" w14:textId="4FF0D0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mA mA pRu#thiqvyai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pRu#thiqvyai mA | </w:t>
      </w:r>
    </w:p>
    <w:p w14:paraId="02E4E1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1.8.15.1(44)-  pRuqthiqvyai | mA | aqham |</w:t>
      </w:r>
    </w:p>
    <w:p w14:paraId="21AF71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pRuqthiqvyai mA mA pRu#thiqvyai pRu#thiqvyai mA &amp;ha maqham mA pRu#thiqvyai pRu#thiqvyai mA &amp;ham | </w:t>
      </w:r>
    </w:p>
    <w:p w14:paraId="629536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1.8.15.1(45)-  mA | aqham | mAqtara$m |</w:t>
      </w:r>
    </w:p>
    <w:p w14:paraId="114B0A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&amp;ha maqham mA mA &amp;ham mAqtara#m mAqtara# maqham mA mA &amp;ham mAqtara$m | </w:t>
      </w:r>
    </w:p>
    <w:p w14:paraId="06E925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1.8.15.1(46)-  aqham | mAqtara$m | pRuqthiqvIm |</w:t>
      </w:r>
    </w:p>
    <w:p w14:paraId="395FA5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aqham mAqtara#m mAqtara# maqha maqham mAqtara#m pRuthiqvIm pRu#thiqvIm mAqtara# maqha maqham mAqtara#m pRuthiqvIm | </w:t>
      </w:r>
    </w:p>
    <w:p w14:paraId="255BE0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1.8.15.1(47)-  mAqtara$m | pRuqthiqvIm | hiq(gm)qsiqShaqm |</w:t>
      </w:r>
    </w:p>
    <w:p w14:paraId="50B815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pRuthiqvI(gm) hi(gm)#siSha(gm) hi(gm)siSham pRuthiqvIm mAqtara#m mAqtara#m pRuthiqvI(gm) hi(gm)#siSham | </w:t>
      </w:r>
    </w:p>
    <w:p w14:paraId="411901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1.8.15.1(48)-  pRuqthiqvIm | hiq(gm)qsiqShaqm | mA |</w:t>
      </w:r>
    </w:p>
    <w:p w14:paraId="7753E9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pRuqthiqvI(gm) hi(gm)#siSha(gm) hi(gm)siSham pRuthiqvIm pRu#thiqvI(gm) hi(gm)#siShaqm mA mA hi(gm)#siSham pRuthiqvIm pRu#thiqvI(gm) hi(gm)#siShaqm mA | </w:t>
      </w:r>
    </w:p>
    <w:p w14:paraId="693A36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1.8.15.1(49)-  hiq(gm)qsiqShaqm | mA | mAm | (GS1.8-24)</w:t>
      </w:r>
    </w:p>
    <w:p w14:paraId="794E58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mAm mAm mA hi(gm)#siSha(gm) hi(gm)siShaqm mA mAm | </w:t>
      </w:r>
    </w:p>
    <w:p w14:paraId="4DA58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1.8.15.1(50)-  mA | mAm | mAqtA | (GS1.8-24)</w:t>
      </w:r>
    </w:p>
    <w:p w14:paraId="6353C0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mAm mAm mA mA mAm mAqtA mAqtA mAm mA mA mAm mAqtA | </w:t>
      </w:r>
    </w:p>
    <w:p w14:paraId="1EFEA8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1.8.15.2(1)-  mAm | mAqtA | pRuqthiqvI | (GS1.8-24)</w:t>
      </w:r>
    </w:p>
    <w:p w14:paraId="2A8884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mAm mAqtA mAqtA mAm mAm mAqtA pRu#thiqvI pRu#thiqvI mAqtA mAm mAm mAqtA pRu#thiqvI | </w:t>
      </w:r>
    </w:p>
    <w:p w14:paraId="52569E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1.8.15.2(2)-  mAqtA | pRuqthiqvI | hiq(gm)qsIqt | (GS1.8-24)</w:t>
      </w:r>
    </w:p>
    <w:p w14:paraId="601A53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mAqtA pRu#thiqvI pRu#thiqvI mAqtA mAqtA pRu#thiqvI hi(gm)#sI ddhi(gm)sIt pRuthiqvI mAqtA mAqtA pRu#thiqvI hi(gm)#sIt | </w:t>
      </w:r>
    </w:p>
    <w:p w14:paraId="6D059B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1.8.15.2(3)-  pRuqthiqvI | hiq(gm)qsIqt | iya#t | (GS1.8-24)</w:t>
      </w:r>
    </w:p>
    <w:p w14:paraId="0B302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hi(gm)#sIq diyaq diya# ddhi(gm)sIt pRuthiqvI pRu#thiqvI hi(gm)#sIq diya#t | </w:t>
      </w:r>
    </w:p>
    <w:p w14:paraId="51276A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1.8.15.2(4)-  hiq(gm)qsIqt | iya#t | aqsiq | (GS1.8-24)</w:t>
      </w:r>
    </w:p>
    <w:p w14:paraId="702FF3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 diyaq diya# ddhi(gm)sI ddhi(gm)sIq diya# dasyaqsI ya#ddhi(gm)sI ddhi(gm)sIq diya#dasi | </w:t>
      </w:r>
    </w:p>
    <w:p w14:paraId="7A9E34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1.8.15.2(5)-  iya#t | aqsiq | Ayu#H | (GS1.8-24)</w:t>
      </w:r>
    </w:p>
    <w:p w14:paraId="223E83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iya# dasyaqsI yaqdiya# daqsyAyuq rAyu# raqsIyaq diya# daqsyAyu#H | </w:t>
      </w:r>
    </w:p>
    <w:p w14:paraId="534D5D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1.8.15.2(6)-  aqsiq | Ayu#H | aqsiq | (GS1.8-24)</w:t>
      </w:r>
    </w:p>
    <w:p w14:paraId="5A0634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aqsyAyuq rAyu# rasyaqsyAyu# rasyaqsyAyu# rasyaqsyAyu# rasi | </w:t>
      </w:r>
    </w:p>
    <w:p w14:paraId="3B2869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1.8.15.2(7)-  Ayu#H | aqsiq | Ayu#H | (GS1.8-24)</w:t>
      </w:r>
    </w:p>
    <w:p w14:paraId="18771A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Ayu# rasyaqsyAyuq rAyu# raqsyAyuq rAyu# raqsyAyuq rAyu# raqsyAyu#H | </w:t>
      </w:r>
    </w:p>
    <w:p w14:paraId="2C43696C" w14:textId="21616C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1.8.15.2(8)-  aqsiq | Ayu#H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(GS1.8-24)</w:t>
      </w:r>
    </w:p>
    <w:p w14:paraId="31301CEB" w14:textId="05DA5E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aqsyAyuq rAyu# rasyaqsyAyu#r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21E31" w14:textId="2872A8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1.8.15.2(9)-  Ayu#H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20DD07D5" w14:textId="6FC10B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maq Ayuq rAyu#r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A823B89" w14:textId="023F21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1.8.15.2(10)-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Urk | (GS1.8-24)</w:t>
      </w:r>
    </w:p>
    <w:p w14:paraId="5132E9B5" w14:textId="0FC2D8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qhyUrk | </w:t>
      </w:r>
    </w:p>
    <w:p w14:paraId="293CB705" w14:textId="25AC36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1.8.15.2(11)-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Urk | aqsiq | (GS1.8-24)</w:t>
      </w:r>
    </w:p>
    <w:p w14:paraId="194614BC" w14:textId="166DC6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qhyUrga# syaqsyUrg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qhyUrga#si | </w:t>
      </w:r>
    </w:p>
    <w:p w14:paraId="3096229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1.8.15.2(12)-  Urk | aqsiq | Urja$m | (GS1.8-24)</w:t>
      </w:r>
    </w:p>
    <w:p w14:paraId="0AB936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Urga# syaqsyUrgUr gaqsyUrjaq mUrja# maqsyUrgUr gaqsyUrja$m | </w:t>
      </w:r>
    </w:p>
    <w:p w14:paraId="7E733315" w14:textId="649B88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1.8.15.2(13)-  aqsiq | Urja$m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(GS1.8-24)</w:t>
      </w:r>
    </w:p>
    <w:p w14:paraId="247B9B3A" w14:textId="06697D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aqsyUrjaq mUrja# masyaqsyUrja#m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Urja# masyaqsyUrja#m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EB771" w14:textId="2D2DD7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1.8.15.2(14)-  Urja$m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2AD04CCF" w14:textId="429BEF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maq Urjaq mUrja#m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41F641D" w14:textId="744E94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1.8.15.2(15)-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yu~g | (GS1.8-24)</w:t>
      </w:r>
    </w:p>
    <w:p w14:paraId="135067E2" w14:textId="3853AB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yu~g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yu~g | </w:t>
      </w:r>
    </w:p>
    <w:p w14:paraId="0EADF730" w14:textId="4BEA60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yu~g | aqsiq | (GS1.8-24)</w:t>
      </w:r>
    </w:p>
    <w:p w14:paraId="42F094C0" w14:textId="1BF387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yu~g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yu~g ~ga#syasiq yu~g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hiq yu~g ~ga#si | </w:t>
      </w:r>
    </w:p>
    <w:p w14:paraId="228758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1.8.15.2(17)-  yu~g | aqsiq | varca#H | (GS1.8-24)</w:t>
      </w:r>
    </w:p>
    <w:p w14:paraId="3D6C3BE4" w14:textId="133A5B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yu~g ~ga#syasiq yu~g yu~g ~ga#siq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yu~g yu~g ~ga#siq varca#H | </w:t>
      </w:r>
    </w:p>
    <w:p w14:paraId="7C427C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1.8.15.2(18)-  aqsiq | varca#H | aqsiq | (GS1.8-24)</w:t>
      </w:r>
    </w:p>
    <w:p w14:paraId="1DC0A8C2" w14:textId="32283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316E7B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1.8.15.2(19)-  varca#H | aqsiq | varca#H | (GS1.8-24)</w:t>
      </w:r>
    </w:p>
    <w:p w14:paraId="20C4AED4" w14:textId="172C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varca#H | </w:t>
      </w:r>
    </w:p>
    <w:p w14:paraId="3473AF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1.8.15.2(20)-  aqsiq | varca#H | mayi# | (GS1.8-24)</w:t>
      </w:r>
    </w:p>
    <w:p w14:paraId="552DBE1F" w14:textId="0280D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56E37E22" w14:textId="790CFF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1.8.15.2(21)-  varca#H | mayi#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(GS1.8-24)</w:t>
      </w:r>
    </w:p>
    <w:p w14:paraId="706AB424" w14:textId="7786AB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varc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88DC875" w14:textId="0A2516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1.8.15.2(22)-  mayi#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(GS1.8-24)</w:t>
      </w:r>
    </w:p>
    <w:p w14:paraId="02500241" w14:textId="3B33CF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mayiq mayi#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73319B" w14:textId="5628AF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1.8.15.2(23)-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(GS1.8-24)</w:t>
      </w:r>
    </w:p>
    <w:p w14:paraId="2842F7C8" w14:textId="170A49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hyaqgnay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706D" w14:textId="0F558C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1.8.15.2(24)-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(GS1.8-24)</w:t>
      </w:r>
    </w:p>
    <w:p w14:paraId="266DC4FD" w14:textId="03013A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C2AEB03" w14:textId="5432DF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</w:t>
      </w:r>
    </w:p>
    <w:p w14:paraId="7586A867" w14:textId="019748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9F78136" w14:textId="655196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4CFF5" w14:textId="222A61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4AAD98" w14:textId="48124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1.8.15.2(26)-  svAhA$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24D8D" w14:textId="7F2FE5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svAhAq svAhAq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5EFF2" w14:textId="041167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 |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A22C298" w14:textId="5D032C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mA#yaq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2903D74" w14:textId="545823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1.8.15.2(28)- 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indra#sya |</w:t>
      </w:r>
    </w:p>
    <w:p w14:paraId="129244EA" w14:textId="4A6403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vanaqspata#y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06A7A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1.8.15.2(29)-  svAhA$ | indra#sya | balA#ya |</w:t>
      </w:r>
    </w:p>
    <w:p w14:paraId="5FDF1BBE" w14:textId="38175B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ndra#syaq balA#yaq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ndra#syaq balA#ya | </w:t>
      </w:r>
    </w:p>
    <w:p w14:paraId="0D3835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1.8.15.2(30)-  indra#sya | balA#ya | svAhA$ |</w:t>
      </w:r>
    </w:p>
    <w:p w14:paraId="4071AAB0" w14:textId="573207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balA#yaq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balA#yaq svAhAq svAhAq balAqy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balA#yaq svAhA$ | </w:t>
      </w:r>
    </w:p>
    <w:p w14:paraId="63ADE9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1.8.15.2(31)-  balA#ya | svAhA$ | maqrutA$m |</w:t>
      </w:r>
    </w:p>
    <w:p w14:paraId="21E092A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balA#yaq svAhAq svAhAq balA#yaq balA#yaq svAhA# maqrutA$m maqrutAq(gg)q svAhAq balA#yaq balA#yaq svAhA# maqrutA$m | </w:t>
      </w:r>
    </w:p>
    <w:p w14:paraId="3F66CFE8" w14:textId="45C228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1.8.15.2(32)-  svAhA$ |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2DCCF" w14:textId="1DC287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svAhA# maqrutA$m maqrutAq(gg)q svAhAq svAhA#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maqrutAq(gg)q svAhAq svAhA#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DCFC3" w14:textId="307173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1.8.15.2(33)-  maqrutA$m |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B82828" w14:textId="0A5E7F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ja#saq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svAhauja#s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BE968D6" w14:textId="3A8048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1.8.15.2(34)- 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 haq(gm)qsaH |</w:t>
      </w:r>
    </w:p>
    <w:p w14:paraId="2467BF92" w14:textId="7BC70B6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svAhAq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 svAhA#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haq(gm)qsaH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q svAhA# haq(gm)qsaH | </w:t>
      </w:r>
    </w:p>
    <w:p w14:paraId="3B2D18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1.8.15.2(35)-  svAhA$ | haq(gm)qsaH | SuqciqShat |</w:t>
      </w:r>
    </w:p>
    <w:p w14:paraId="4C02BC5E" w14:textId="65D4BB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svAhA# 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svAhAq svAhA# haq(gm)qsaH Su#ciqShac Cu#ciqSha ddhaq(gm)qsaH svAhAq svAhA# haq(gm)qsaH Su#ciqShat | </w:t>
      </w:r>
    </w:p>
    <w:p w14:paraId="20014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1.8.15.2(36)-  haq(gm)qsaH | SuqciqShat | vasu#H | (GS1.8-25)</w:t>
      </w:r>
    </w:p>
    <w:p w14:paraId="6BE57961" w14:textId="75009E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haq(gm)qsaH Su#ciqShac Cu#ciqSha ddhaq(gm)qs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Su#ciqShad vasuqr vasu#H SuciqSha ddhaq(gm)qs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haq(gm)qsaH Su#ciqShad vasu#H | </w:t>
      </w:r>
    </w:p>
    <w:p w14:paraId="5D6E7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1.8.15.2(37)-  SuqciqShat | vasu#H | aqntaqriqkShaqsat | (GS1.8-25)</w:t>
      </w:r>
    </w:p>
    <w:p w14:paraId="713DBA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SuqciqShad vasuqr vasu#H SuciqShac Cu#ciqShad vasu# rantarikShaqsa da#ntarikShaqsad vasu#H SuciqShac Cu#ciqShad vasu# rantarikShaqsat | </w:t>
      </w:r>
    </w:p>
    <w:p w14:paraId="682EB7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1.8.15.2(37)-  SuqciqShat | (GS1.8-25)</w:t>
      </w:r>
    </w:p>
    <w:p w14:paraId="6331E0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0B86A8A5" w14:textId="23E0F0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1.8.15.2(38)-  vasu#H | aqntaqriqkShaqsat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(GS1.8-25)</w:t>
      </w:r>
    </w:p>
    <w:p w14:paraId="48008574" w14:textId="263AA5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vasu# rantarikShaqsa da#ntarikShaqsad vasuqr vasu# rantarikShaqsad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&amp;ntarikShaqsad vasuqr vasu# rantarikShaqsad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70C7FDE" w14:textId="16C431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1.8.15.2(39)-  aqntaqriqkShaqsat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(GS1.8-25)</w:t>
      </w:r>
    </w:p>
    <w:p w14:paraId="1592417E" w14:textId="2B5289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aqntaqriqkShaqd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 da#ntarikShaqsad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&amp;ntarikShaqsa da#ntarikShaqsad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26E72A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1.8.15.2(39)-  aqntaqriqkShaqsat | (GS1.8-25)</w:t>
      </w:r>
    </w:p>
    <w:p w14:paraId="0D4641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5B392B0A" w14:textId="4E4AE3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1.8.15.2(40)-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ati#thiH | (GS1.8-25)</w:t>
      </w:r>
    </w:p>
    <w:p w14:paraId="3B3510C0" w14:textId="5E056F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 dati#thiq rati#thir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dh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diqSha dati#thiH | </w:t>
      </w:r>
    </w:p>
    <w:p w14:paraId="7DD061B9" w14:textId="6902B6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ati#thiH |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3E41FD74" w14:textId="0E8E8F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 dati#thiq rati#thir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 dati#thir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Naqsad du#r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 sadati#thir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diqShad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#diqSha dati#thir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04A51FBD" w14:textId="22800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qdiqShat | (GS1.8-25)</w:t>
      </w:r>
    </w:p>
    <w:p w14:paraId="4DBF4BE8" w14:textId="4E2576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qdiqShaditi# 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3ECFF09A" w14:textId="78A9FA1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1.8.15.2(42)-  ati#thiH |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4A4E1E4F" w14:textId="2C09C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Naqsad du#r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Naqsa dati#thiq rati#thir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1ED98CA" w14:textId="3E3FF1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1.8.15.2(43)-  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qNaqsat || (GS1.8-25)</w:t>
      </w:r>
    </w:p>
    <w:p w14:paraId="030B39EE" w14:textId="5F2599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qNaqsaditi# dur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60BA09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1.8.15.2(44)-  nRuqShat | vaqraqsat | Ruqtaqsat | (GS1.8-25)</w:t>
      </w:r>
    </w:p>
    <w:p w14:paraId="5C1C62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 w14:paraId="47F70F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1.8.15.2(44)-  nRuqShat | (GS1.8-25)</w:t>
      </w:r>
    </w:p>
    <w:p w14:paraId="6C17FA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6EE85CC9" w14:textId="632033E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1.8.15.2(45)-  vaqraqsat | Ruqtaqsat |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(GS1.8-25)</w:t>
      </w:r>
    </w:p>
    <w:p w14:paraId="633C8ED1" w14:textId="21BD41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vaqraqsa dRu#taqsa dRu#taqsad va#raqsad va#raqsa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dRu#taqsad va#raqsad va#raqsa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253FD54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1.8.15.2(45)-  vaqraqsat | (GS1.8-25)</w:t>
      </w:r>
    </w:p>
    <w:p w14:paraId="1CE4A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0BB0EF57" w14:textId="76D6C9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1.8.15.2(46)-  Ruqtaqsat |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aqbjAH | (GS1.8-25)</w:t>
      </w:r>
    </w:p>
    <w:p w14:paraId="1DDA9926" w14:textId="3BAE89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Ruqtaqsad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dRu#taqsa dRu#taqsad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#maq sadaqbjAH | </w:t>
      </w:r>
    </w:p>
    <w:p w14:paraId="663217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1.8.15.2(46)-  Ruqtaqsat | (GS1.8-25)</w:t>
      </w:r>
    </w:p>
    <w:p w14:paraId="2AC23B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78635C8B" w14:textId="60FC1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aqbjAH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(GS1.8-25)</w:t>
      </w:r>
    </w:p>
    <w:p w14:paraId="16E22E7E" w14:textId="5F6657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 daqbjA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#maqsad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#maqsa daqbjA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7E1E641F" w14:textId="7FCE20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qmaqsat | (GS1.8-25)</w:t>
      </w:r>
    </w:p>
    <w:p w14:paraId="6EF3FCFC" w14:textId="52B435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qmaqsaditi# vy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213D35FA" w14:textId="7631E1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1.8.15.2(48)-  aqbjAH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RuqtaqjAH | (GS1.8-25)</w:t>
      </w:r>
    </w:p>
    <w:p w14:paraId="444C76FC" w14:textId="1FDAF5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aqbjA aqbjA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447D80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1.8.15.2(48)-  aqbjAH | (GS1.8-25)</w:t>
      </w:r>
    </w:p>
    <w:p w14:paraId="1DA86E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61A393B7" w14:textId="23DC6F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RuqtaqjAH | aqdriqjAH | (GS1.8-25)</w:t>
      </w:r>
    </w:p>
    <w:p w14:paraId="5B66B94F" w14:textId="5ED321E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Ru#taqjA a#driqjA a#driqjA Ru#taqjA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 Ru#taqjA a#driqjAH | </w:t>
      </w:r>
    </w:p>
    <w:p w14:paraId="0EDFDFC6" w14:textId="7D6CD7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qjAH | (GS1.8-25)</w:t>
      </w:r>
    </w:p>
    <w:p w14:paraId="3D985AC3" w14:textId="430333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qjA iti#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18DECE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1.8.15.2(50)-  RuqtaqjAH | aqdriqjAH | RuqtaM | (GS1.8-25)</w:t>
      </w:r>
    </w:p>
    <w:p w14:paraId="36AA67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 w14:paraId="425872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1.8.15.2(50)-  RuqtaqjAH | (GS1.8-25)</w:t>
      </w:r>
    </w:p>
    <w:p w14:paraId="563EAD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3DA4C6D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1.8.15.2(51)-  aqdriqjAH | RuqtaM | bRuqhat || (GS1.8-25)</w:t>
      </w:r>
    </w:p>
    <w:p w14:paraId="756C94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bRuqhadRuqta ma#driqjA a#driqjA RuqtaM bRuqhat | </w:t>
      </w:r>
    </w:p>
    <w:p w14:paraId="618F71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1.8.15.2(51)-  aqdriqjAH | (GS1.8-25)</w:t>
      </w:r>
    </w:p>
    <w:p w14:paraId="570CD8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22DE68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1.8.15.2(52)-  RuqtaM | bRuqhat || (GS1.8-25)</w:t>
      </w:r>
    </w:p>
    <w:p w14:paraId="4963BC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 w14:paraId="1248FE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1.8.15.2(53)-  bRuqhat ||</w:t>
      </w:r>
    </w:p>
    <w:p w14:paraId="15557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0AFA16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1.8.16.1(1)-  miqtraH | aqsiq | varu#NaH |</w:t>
      </w:r>
    </w:p>
    <w:p w14:paraId="3731FD70" w14:textId="5BEE94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varu#NaH | </w:t>
      </w:r>
    </w:p>
    <w:p w14:paraId="13D48E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1.8.16.1(2)-  aqsiq | varu#NaH | aqsiq |</w:t>
      </w:r>
    </w:p>
    <w:p w14:paraId="5C7AE5E5" w14:textId="4B7038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1D261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1.8.16.1(3)-  varu#NaH | aqsiq | sam |</w:t>
      </w:r>
    </w:p>
    <w:p w14:paraId="2F04865D" w14:textId="43A389D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sa(gm) sa ma#siq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sam | </w:t>
      </w:r>
    </w:p>
    <w:p w14:paraId="5BA364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1.8.16.1(4)-  aqsiq | sam | aqham |</w:t>
      </w:r>
    </w:p>
    <w:p w14:paraId="2656E7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sa(gm) sa ma#syasiq sa maqha maqha(gm) sa ma#syasiq sa maqham | </w:t>
      </w:r>
    </w:p>
    <w:p w14:paraId="6F0189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1.8.16.1(5)-  sam | aqham | viSvai$H |</w:t>
      </w:r>
    </w:p>
    <w:p w14:paraId="28FBFE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 maqha maqha(gm) sa(gm) sa maqhaM ~MviSvaiqr viSvai# raqha(gm) sa(gm) sa maqhaM ~MviSvai$H | </w:t>
      </w:r>
    </w:p>
    <w:p w14:paraId="6654A8BF" w14:textId="1BCF32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1.8.16.1(6)-  aqham | viSvai$H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</w:t>
      </w:r>
    </w:p>
    <w:p w14:paraId="58DA91A2" w14:textId="38D15D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aqhaM ~MviSvaiqr viSvai# raqha maqhaM ~MviSvai$r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viSvai# raqha maqhaM ~MviSvai$r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411E36B" w14:textId="64E61D5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1.8.16.1(7)-  viSvai$H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 kShaqtrasya# |</w:t>
      </w:r>
    </w:p>
    <w:p w14:paraId="4D4E6B78" w14:textId="5AD030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viSvaiqr 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viSvaiqr viSvai$r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kShaqtrasya# | </w:t>
      </w:r>
    </w:p>
    <w:p w14:paraId="547DAE23" w14:textId="6E5BF1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| kShaqtrasya# | nABi#H |</w:t>
      </w:r>
    </w:p>
    <w:p w14:paraId="748E62DB" w14:textId="5A6D6C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qvaiH kShaqtrasyaq nABiqr nABi#H kShaqtrasya#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qvair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qvaiH kShaqtrasyaq nABi#H | </w:t>
      </w:r>
    </w:p>
    <w:p w14:paraId="15736C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1.8.16.1(9)-  kShaqtrasya# | nABi#H | aqsiq |</w:t>
      </w:r>
    </w:p>
    <w:p w14:paraId="080B28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 rasyasiq nABi#H kShaqtrasya# kShaqtrasyaq nABi# rasi | </w:t>
      </w:r>
    </w:p>
    <w:p w14:paraId="2F297B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1.8.16.1(10)-  nABi#H | aqsiq | kShaqtrasya# |</w:t>
      </w:r>
    </w:p>
    <w:p w14:paraId="6567F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nABi#rasyasiq nABiqr nABi#rasi kShaqtrasya# kShaqtrasyA#siq nABiqr nABi#rasi kShaqtrasya# | </w:t>
      </w:r>
    </w:p>
    <w:p w14:paraId="60DC1A50" w14:textId="146600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1.8.16.1(11)-  aqsiq |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</w:t>
      </w:r>
    </w:p>
    <w:p w14:paraId="76EA5556" w14:textId="285E1E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kShaqtrasya# kShaqtrasyA$syasi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kShaqtrasyA$syasi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6D8C220" w14:textId="3ED6BA3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1.8.16.1(12)-  kShaqtrasya#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</w:t>
      </w:r>
    </w:p>
    <w:p w14:paraId="149BFF19" w14:textId="268347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3F9621C5" w14:textId="025EE7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1.8.16.1(13)-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ni#H | aqsiq |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</w:t>
      </w:r>
    </w:p>
    <w:p w14:paraId="7D9A6B8A" w14:textId="7BC730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rasyasiq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ma#siq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niqr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ni# rasi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281C7955" w14:textId="627F88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1.8.16.1(14)-  aqsiq |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 A |</w:t>
      </w:r>
    </w:p>
    <w:p w14:paraId="67677071" w14:textId="37B646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ma#syasi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ma#syasi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06519298" w14:textId="2CA495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1.8.16.1(15)- 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qnAm | A | sIqdaq | (GS1.8-26)</w:t>
      </w:r>
    </w:p>
    <w:p w14:paraId="02718825" w14:textId="443A49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 mA sI#da sIqdA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qnA(gg) sy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 mA sI#da | </w:t>
      </w:r>
    </w:p>
    <w:p w14:paraId="5880AC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1.8.16.1(16)-  A | sIqdaq | suqShadA$m | (GS1.8-26)</w:t>
      </w:r>
    </w:p>
    <w:p w14:paraId="5B622D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sI#da sIqdA sI#da suqShadA(gm)# suqShadA(gm)# sIqdA sI#da suqShadA$m | </w:t>
      </w:r>
    </w:p>
    <w:p w14:paraId="607C63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1.8.16.1(17)-  sIqdaq | suqShadA$m | A | (GS1.8-26)</w:t>
      </w:r>
    </w:p>
    <w:p w14:paraId="1EFE6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sIqdaq suqShadA(gm)# suqShadA(gm)# sIda sIda suqShadAq mA suqShadA(gm)# sIda sIda suqShadAq mA | </w:t>
      </w:r>
    </w:p>
    <w:p w14:paraId="21B387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1.8.16.1(18)-  suqShadA$m | A | sIqdaq | (GS1.8-26)</w:t>
      </w:r>
    </w:p>
    <w:p w14:paraId="7F7252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suqShadAq mA suqShadA(gm)# suqShadAq mA sI#da sIqdA suqShadA(gm)# suqShadAq mA sI#da | </w:t>
      </w:r>
    </w:p>
    <w:p w14:paraId="5FE656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1.8.16.1(18)-  suqShadA$m | (GS1.8-26)</w:t>
      </w:r>
    </w:p>
    <w:p w14:paraId="229AEF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suqShadAqmiti# su - sadA$m | </w:t>
      </w:r>
    </w:p>
    <w:p w14:paraId="2CDFDC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1.8.16.1(19)-  A | sIqdaq | mA | (GS1.8-26)</w:t>
      </w:r>
    </w:p>
    <w:p w14:paraId="232475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sI#da sIqdA sI#daq mA mA sIqdA sI#daq mA | </w:t>
      </w:r>
    </w:p>
    <w:p w14:paraId="48B917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1.8.16.1(20)-  sIqdaq | mA | tvAq |</w:t>
      </w:r>
    </w:p>
    <w:p w14:paraId="7FD331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sIqdaq mA mA sI#da sIdaq mA tvA$ tvAq mA sI#da sIdaq mA tvA$ | </w:t>
      </w:r>
    </w:p>
    <w:p w14:paraId="642A31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1.8.16.1(21)-  mA | tvAq | hiq(gm)qsIqt |</w:t>
      </w:r>
    </w:p>
    <w:p w14:paraId="41BB00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tvA$ tvAq mA mA tvA# hi(gm)sI ddhi(gm)sIt tvAq mA mA tvA# hi(gm)sIt | </w:t>
      </w:r>
    </w:p>
    <w:p w14:paraId="3E18B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1.8.16.1(22)-  tvAq | hiq(gm)qsIqt | mA |</w:t>
      </w:r>
    </w:p>
    <w:p w14:paraId="55442C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 hiq(gm)qsIq ddhiq(gm)qsIqt tvAq tvAq hiq(gm)qsIqn mA mA hi(gm)#sIt tvA tvA hi(gm)sIqn mA | </w:t>
      </w:r>
    </w:p>
    <w:p w14:paraId="33634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1.8.16.1(23)-  hiq(gm)qsIqt | mA | mAq |</w:t>
      </w:r>
    </w:p>
    <w:p w14:paraId="02E342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hiq(gm)qsIqn mA mA hi(gm)#sI ddhi(gm)sIqn mA mA# mAq mA hi(gm)#sI ddhi(gm)sIqn mA mA$ | </w:t>
      </w:r>
    </w:p>
    <w:p w14:paraId="6370B8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1.8.16.1(24)-  mA | mAq | hiq(gm)qsIqt |</w:t>
      </w:r>
    </w:p>
    <w:p w14:paraId="7669F6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 mA# mAq mA mA mA# hi(gm)sI ddhi(gm)sIn mAq mA mA mA# hi(gm)sIt | </w:t>
      </w:r>
    </w:p>
    <w:p w14:paraId="5A33D6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1.8.16.1(25)-  mAq | hiq(gm)qsIqt | ni |</w:t>
      </w:r>
    </w:p>
    <w:p w14:paraId="11AFD0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 hiq(gm)qsIq ddhiq(gm)qsIqn mAq mAq hiq(gm)qsIqn ni ni hi(gm)#sIn mA mA hi(gm)sIqn ni | </w:t>
      </w:r>
    </w:p>
    <w:p w14:paraId="20E3C0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1.8.16.1(26)-  hiq(gm)qsIqt | ni | saqsAqdaq |</w:t>
      </w:r>
    </w:p>
    <w:p w14:paraId="5C514D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hiq(gm)qsIqn ni ni hi(gm)#sI ddhi(gm)sIqn ni Sha#sAda sasAdaq ni hi(gm)#sI ddhi(gm)sIqn ni Sha#sAda | </w:t>
      </w:r>
    </w:p>
    <w:p w14:paraId="360B94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1.8.16.1(27)-  ni | saqsAqdaq | dhRuqtavra#taH |</w:t>
      </w:r>
    </w:p>
    <w:p w14:paraId="7541D107" w14:textId="0747B21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 Sha#sAda sasAdaq ni ni Sha#sAda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sasAdaq ni ni Sha#sAda dhRuqtavra#taH | </w:t>
      </w:r>
    </w:p>
    <w:p w14:paraId="78FCEB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1.8.16.1(28)-  saqsAqdaq | dhRuqtavra#taH | varu#NaH |</w:t>
      </w:r>
    </w:p>
    <w:p w14:paraId="19E69EA7" w14:textId="0F9F03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saqsAqdaq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 sasAda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dhRuqtavra#taH sasAda sasAda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F6139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1.8.16.1(29)-  dhRuqtavra#taH | varu#NaH | paqstyA#su |</w:t>
      </w:r>
    </w:p>
    <w:p w14:paraId="0FE0D1AA" w14:textId="519F73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paqstyA#su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paqstyA#su | </w:t>
      </w:r>
    </w:p>
    <w:p w14:paraId="3ED81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1.8.16.1(29)-  dhRuqtavra#taH |</w:t>
      </w:r>
    </w:p>
    <w:p w14:paraId="02D808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34C91B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1.8.16.1(30)-  varu#NaH | paqstyA#su | A |</w:t>
      </w:r>
    </w:p>
    <w:p w14:paraId="223FB3D4" w14:textId="05D057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varu#NaH paqstyA#su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varu#NaH paqstyA$svA paqstyA#suq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varu#NaH paqstyA$svA | </w:t>
      </w:r>
    </w:p>
    <w:p w14:paraId="00E286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1.8.16.1(31)-  paqstyA#su | A | sAmrA$jyAya | (GS1.8-27)</w:t>
      </w:r>
    </w:p>
    <w:p w14:paraId="0D58A9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paqstyA$svA paqstyA#su paqstyA$svA sAmrA$jyAyaq sAmrA$jyAqyA paqstyA#su paqstyA$svA sAmrA$jyAya | </w:t>
      </w:r>
    </w:p>
    <w:p w14:paraId="1D7ACC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1.8.16.1(32)-  A | sAmrA$jyAya | suqkratu#H | (GS1.8-27)</w:t>
      </w:r>
    </w:p>
    <w:p w14:paraId="0AF898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sAmrA$jyAyaq sAmrA$jyAqyA sAmrA$jyAya suqkratu#H suqkratuqH sAmrA$jyAqyA sAmrA$jyAya suqkratu#H | </w:t>
      </w:r>
    </w:p>
    <w:p w14:paraId="7DF4ED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1.8.16.1(33)-  sAmrA$jyAya | suqkratu#H | brahmA(3)n | (GS1.8-27)</w:t>
      </w:r>
    </w:p>
    <w:p w14:paraId="38485C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suqkratuqr brahmA(3)n brahmA(3)n thsuqkratuqH sAmrA$jyAyaq sAmrA$jyAya suqkratuqr brahmA(3)n | </w:t>
      </w:r>
    </w:p>
    <w:p w14:paraId="4B1CC1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1.8.16.1(33)-  sAmrA$jyAya | (GS1.8-27)</w:t>
      </w:r>
    </w:p>
    <w:p w14:paraId="29427D3B" w14:textId="582FCFF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sAmrA$jyAqy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sAM - rAqjyAqyaq | </w:t>
      </w:r>
    </w:p>
    <w:p w14:paraId="76CB12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1.8.16.1(34)-  suqkratu#H | brahmA(3)n | tvam |</w:t>
      </w:r>
    </w:p>
    <w:p w14:paraId="677F8F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suqkratuqr brahmA(3)n brahmA(3)n thsuqkratu#H suqkratuqr brahmA(3)n tvam tvam brahmA(3)n thsuqkratu#H suqkratuqr brahmA(3)n tvam | </w:t>
      </w:r>
    </w:p>
    <w:p w14:paraId="23AA5B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1.8.16.1(34)-  suqkratu#H |</w:t>
      </w:r>
    </w:p>
    <w:p w14:paraId="5992F8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765A61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1.8.16.1(35)-  brahmA(3)n | tvam | rAqjaqnn |</w:t>
      </w:r>
    </w:p>
    <w:p w14:paraId="0451F01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5674E8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1.8.16.1(36)-  tvam | rAqjaqnn | braqhmA |</w:t>
      </w:r>
    </w:p>
    <w:p w14:paraId="5DF8A1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265C9C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1.8.16.1(37)-  rAqjaqnn | braqhmA | aqsiq |</w:t>
      </w:r>
    </w:p>
    <w:p w14:paraId="49F3DC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2B6144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1.8.16.1(38)-  braqhmA | aqsiq | saqviqtA |</w:t>
      </w:r>
    </w:p>
    <w:p w14:paraId="4D9C00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 &amp;sya#si braqhmA braqhmA &amp;si# saviqtA sa#viqtA &amp;si# braqhmA braqhmA &amp;si# saviqtA | </w:t>
      </w:r>
    </w:p>
    <w:p w14:paraId="74CEA7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1.8.16.1(39)-  aqsiq | saqviqtA | aqsiq |</w:t>
      </w:r>
    </w:p>
    <w:p w14:paraId="36FE7C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saqviqtA sa#viqtA &amp;sya#si saviqtA &amp;sya#si saviqtA &amp;sya#si saviqtA &amp;si# | </w:t>
      </w:r>
    </w:p>
    <w:p w14:paraId="5C05AC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1.8.16.1(40)-  saqviqtA | aqsiq | saqtyasa#vaH |</w:t>
      </w:r>
    </w:p>
    <w:p w14:paraId="60C0D5AE" w14:textId="034BE9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saqviqtA &amp;sya#si saviqtA sa#viqtA &amp;si# 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saviqtA sa#viqtA &amp;si# saqtyasa#vaH | </w:t>
      </w:r>
    </w:p>
    <w:p w14:paraId="60D25A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1.8.16.1(41)-  aqsiq | saqtyasa#vaH | brahmA(3)n |</w:t>
      </w:r>
    </w:p>
    <w:p w14:paraId="00DAC573" w14:textId="3587EB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63D570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1.8.16.1(42)-  saqtyasa#vaH | brahmA(3)n | tvam |</w:t>
      </w:r>
    </w:p>
    <w:p w14:paraId="0E44AAB5" w14:textId="3C5671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tvam tvam brahmA(3)n thsaqtyasa#vaH saqtyasa#v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tvam | </w:t>
      </w:r>
    </w:p>
    <w:p w14:paraId="7B5597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1.8.16.1(42)-  saqtyasa#vaH |</w:t>
      </w:r>
    </w:p>
    <w:p w14:paraId="1DA3E6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 w14:paraId="33BF19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1.8.16.1(43)-  brahmA(3)n | tvam | rAqjaqnn |</w:t>
      </w:r>
    </w:p>
    <w:p w14:paraId="4550D3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48DE5F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1.8.16.1(44)-  tvam | rAqjaqnn | braqhmA |</w:t>
      </w:r>
    </w:p>
    <w:p w14:paraId="15F6DA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tva(gm) rA#jan rAjaqn tvam tva(gm) rA#jan braqhmA braqhmA rA#jaqn tvam tva(gm) rA#jan braqhmA | </w:t>
      </w:r>
    </w:p>
    <w:p w14:paraId="3A39A7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1.8.16.1(45)-  rAqjaqnn | braqhmA | aqsiq |</w:t>
      </w:r>
    </w:p>
    <w:p w14:paraId="50CED3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299EFA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1.8.16.1(46)-  braqhmA | aqsiq | indra#H |</w:t>
      </w:r>
    </w:p>
    <w:p w14:paraId="52F9AA25" w14:textId="1097C4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braqhmA braqhmA &amp;sIndra#H | </w:t>
      </w:r>
    </w:p>
    <w:p w14:paraId="4F012E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1.8.16.1(47)-  aqsiq | indra#H | aqsiq |</w:t>
      </w:r>
    </w:p>
    <w:p w14:paraId="7B4F7B2F" w14:textId="1D0C63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335C6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1.8.16.1(48)-  indra#H | aqsiq | saqtyaujA$H |</w:t>
      </w:r>
    </w:p>
    <w:p w14:paraId="310F7255" w14:textId="7AF66D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saqtyaujA$H saqtyaujA# aqsIndraq indr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saqtyaujA$H | </w:t>
      </w:r>
    </w:p>
    <w:p w14:paraId="38A1E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1.8.16.1(49)-  aqsiq | saqtyaujA$H | brahmA(3)n |</w:t>
      </w:r>
    </w:p>
    <w:p w14:paraId="377022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aqsiq saqtyaujA$H saqtyaujA# asyasi saqtyaujAq brahmA(3)n brahmA(3)n thsaqtyaujA# asyasi saqtyaujAq brahmA(3)n | </w:t>
      </w:r>
    </w:p>
    <w:p w14:paraId="63DA3C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1.8.16.1(50)-  saqtyaujA$H | brahmA(3)n | tvam |</w:t>
      </w:r>
    </w:p>
    <w:p w14:paraId="464B40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tvam tvam brahmA(3)n thsaqtyaujA$H saqtyaujAq brahmA(3)n tvam | </w:t>
      </w:r>
    </w:p>
    <w:p w14:paraId="500045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1.8.16.1(50)-  saqtyaujA$H |</w:t>
      </w:r>
    </w:p>
    <w:p w14:paraId="3573E5C6" w14:textId="633E09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3A42B6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1.8.16.2(1)-  brahmA(3)n | tvam | rAqjaqnn |</w:t>
      </w:r>
    </w:p>
    <w:p w14:paraId="2C6D55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7966E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1.8.16.2(2)-  tvam | rAqjaqnn | braqhmA |</w:t>
      </w:r>
    </w:p>
    <w:p w14:paraId="7BF005A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42159F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1.8.16.2(3)-  rAqjaqnn | braqhmA | aqsiq |</w:t>
      </w:r>
    </w:p>
    <w:p w14:paraId="52A6F8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6A8DFB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1.8.16.2(4)-  braqhmA | aqsiq | miqtraH |</w:t>
      </w:r>
    </w:p>
    <w:p w14:paraId="63F25D95" w14:textId="586152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&amp;si#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braqhmA braqhmA &amp;si# miqtraH | </w:t>
      </w:r>
    </w:p>
    <w:p w14:paraId="63FCFB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1.8.16.2(5)-  aqsiq | miqtraH | aqsiq |</w:t>
      </w:r>
    </w:p>
    <w:p w14:paraId="7B50719D" w14:textId="19B15D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239CB4" w14:textId="5F338E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1.8.16.2(6)-  miqtraH | aqsiq |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</w:t>
      </w:r>
    </w:p>
    <w:p w14:paraId="693F8B37" w14:textId="5D0A2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miqtr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45CCB76A" w14:textId="0DAACA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1.8.16.2(7)-  aqsiq |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 brahmA(3)n |</w:t>
      </w:r>
    </w:p>
    <w:p w14:paraId="59A52FB4" w14:textId="24F329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3123F032" w14:textId="7C0C2B0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 brahmA(3)n | tvam |</w:t>
      </w:r>
    </w:p>
    <w:p w14:paraId="4AC285E8" w14:textId="205F8C8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brahmA(3)n tvam tvam brahmA(3)n thsuqS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brahmA(3)n tvam | </w:t>
      </w:r>
    </w:p>
    <w:p w14:paraId="2397E3A9" w14:textId="613333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va#H |</w:t>
      </w:r>
    </w:p>
    <w:p w14:paraId="15057DB9" w14:textId="0661CC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vaq iti# su - 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0EB4E5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1.8.16.2(9)-  brahmA(3)n | tvam | rAqjaqnn |</w:t>
      </w:r>
    </w:p>
    <w:p w14:paraId="4CE630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 w14:paraId="35D348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1.8.16.2(10)-  tvam | rAqjaqnn | braqhmA |</w:t>
      </w:r>
    </w:p>
    <w:p w14:paraId="05931C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 w14:paraId="77A6BA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1.8.16.2(11)-  rAqjaqnn | braqhmA | aqsiq |</w:t>
      </w:r>
    </w:p>
    <w:p w14:paraId="525302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 w14:paraId="559BF7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1.8.16.2(12)-  braqhmA | aqsiq | varu#NaH |</w:t>
      </w:r>
    </w:p>
    <w:p w14:paraId="5B8329F2" w14:textId="2E89B5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 &amp;sya#si braqhmA braqhmA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braqhmA braqhmA &amp;siq varu#NaH | </w:t>
      </w:r>
    </w:p>
    <w:p w14:paraId="51ED03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1.8.16.2(13)-  aqsiq | varu#NaH | aqsiq |</w:t>
      </w:r>
    </w:p>
    <w:p w14:paraId="0CAC367F" w14:textId="7508E6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5B356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1.8.16.2(14)-  varu#NaH | aqsiq | saqtyadha#rmA |</w:t>
      </w:r>
    </w:p>
    <w:p w14:paraId="0C033367" w14:textId="103AF4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saqtyadha#rmA saqtyadha#rmA &amp;siq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 saqtyadha#rmA | </w:t>
      </w:r>
    </w:p>
    <w:p w14:paraId="71D79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1.8.16.2(15)-  aqsiq | saqtyadha#rmA | indra#sya |</w:t>
      </w:r>
    </w:p>
    <w:p w14:paraId="77F9DABE" w14:textId="499786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saqtyadha#rmA saqtyadha#rmA &amp;syasi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saqtyadha#rmA &amp;syasi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47499E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1.8.16.2(16)-  saqtyadha#rmA | indra#sya | vajra#H |</w:t>
      </w:r>
    </w:p>
    <w:p w14:paraId="6E57B78B" w14:textId="72D3C3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 saqtyadha#rmA 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vajraq indra#sya saqtyadha#rmA </w:t>
      </w:r>
    </w:p>
    <w:p w14:paraId="362931A7" w14:textId="249026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6562AB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1.8.16.2(16)-  saqtyadha#rmA |</w:t>
      </w:r>
    </w:p>
    <w:p w14:paraId="15622901" w14:textId="0287C6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saqtyadhaqrm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71CBD4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1.8.16.2(17)-  indra#sya | vajra#H | aqsiq |</w:t>
      </w:r>
    </w:p>
    <w:p w14:paraId="33A6AA46" w14:textId="624939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DF1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1.8.16.2(18)-  vajra#H | aqsiq | vArtra#GnaH |</w:t>
      </w:r>
    </w:p>
    <w:p w14:paraId="57E7C89A" w14:textId="38967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&amp;siq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vajr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7207963B" w14:textId="5E0DD2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1.8.16.2(19)-  aqsiq | vArtra#GnaH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281B50EB" w14:textId="191E34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aqsiq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&amp;syasiq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FC0809" w14:textId="110B5F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1.8.16.2(20)-  vArtra#GnaH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71CD11BD" w14:textId="7F6633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vArtra#Gn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vArtra#Gnaq st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83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1.8.16.2(20)-  vArtra#GnaH |</w:t>
      </w:r>
    </w:p>
    <w:p w14:paraId="0A64C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583059AC" w14:textId="3AF892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raqddhyaq |</w:t>
      </w:r>
    </w:p>
    <w:p w14:paraId="51ECF553" w14:textId="7891FE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 raddhya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 | </w:t>
      </w:r>
    </w:p>
    <w:p w14:paraId="0A8C42D4" w14:textId="11C85D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1.8.16.2(22)-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raqddhyaq | diSa#H |</w:t>
      </w:r>
    </w:p>
    <w:p w14:paraId="41EC720B" w14:textId="0D850F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raqddhyaq raqddhyaq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raqddhyaq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raddhyaq diSa#H | </w:t>
      </w:r>
    </w:p>
    <w:p w14:paraId="26DFDE3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1.8.16.2(23)-  raqddhyaq | diSa#H | aqBi |</w:t>
      </w:r>
    </w:p>
    <w:p w14:paraId="755CFC75" w14:textId="475045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raddhyaq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raddhya raddhyaq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B4E06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1.8.16.2(24)-  diSa#H | aqBi | aqyam | (GS1.8-28)</w:t>
      </w:r>
    </w:p>
    <w:p w14:paraId="4B696D80" w14:textId="31212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&amp;Bya#ya maqya maqBi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&amp;Bya#yam | </w:t>
      </w:r>
    </w:p>
    <w:p w14:paraId="269AA9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1.8.16.2(25)-  aqBi | aqyam | rAjA$ | (GS1.8-28)</w:t>
      </w:r>
    </w:p>
    <w:p w14:paraId="1676E9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aqBya#ya maqya maqByA$(1q)Bya#ya(gm) rAjAq rAjAq &amp;ya maqByA$(1q)Bya#ya(gm) rAjA$ | </w:t>
      </w:r>
    </w:p>
    <w:p w14:paraId="6AE506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1.8.16.2(26)-  aqyam | rAjA$ | aqBUqt | (GS1.8-28)</w:t>
      </w:r>
    </w:p>
    <w:p w14:paraId="6F3B6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aqya(gm) rAjAq rAjAq &amp;ya maqya(gm) rAjA# &amp;BUdaBUqd rAjAq &amp;ya maqya(gm) rAjA# &amp;BUt | </w:t>
      </w:r>
    </w:p>
    <w:p w14:paraId="541CC73C" w14:textId="0C82E7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1.8.16.2(27)-  rAjA$ | aqBUqt |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(GS1.8-28)</w:t>
      </w:r>
    </w:p>
    <w:p w14:paraId="6F1424BB" w14:textId="4E70FA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rAjA# &amp;BUdaBUqd rAjAq rAjA# &amp;BUqth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a#BUqd rAjAq rAjA# &amp;BUqth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72D21543" w14:textId="7749E2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1.8.16.2(28)-  aqBUqt |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suma#~ggaqlA~M(4) | (GS1.8-28)</w:t>
      </w:r>
    </w:p>
    <w:p w14:paraId="0086AAF2" w14:textId="298722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a#BU daBUqth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</w:t>
      </w:r>
    </w:p>
    <w:p w14:paraId="4958C647" w14:textId="317E6B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a#BU daBUqth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suma#~ggaqlA~M(4) | </w:t>
      </w:r>
    </w:p>
    <w:p w14:paraId="6DBB6CC1" w14:textId="5DD189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suma#~ggaqlA~M(4) | satya#rAqjA(3)n || (GS1.8-28)</w:t>
      </w:r>
    </w:p>
    <w:p w14:paraId="4A48210C" w14:textId="50B82D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suma#~ggaqlA~M(4) satya#rAqjA(3)n thsatya#rAqjA(3)n thsuma#~ggaqlA~M(4)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suma#~ggaqlA~M(4) satya#rAqjA(3)n | </w:t>
      </w:r>
    </w:p>
    <w:p w14:paraId="4C28A9CB" w14:textId="4AF670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| (GS1.8-28)</w:t>
      </w:r>
    </w:p>
    <w:p w14:paraId="4F06A1D1" w14:textId="07FE13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qkA~M(4) itiq su - Sl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4C7ABD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1.8.16.2(30)-  suma#~ggaqlA~M(4) | satya#rAqjA(3)n || (GS1.8-28)</w:t>
      </w:r>
    </w:p>
    <w:p w14:paraId="1BBCD5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 w14:paraId="365518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1.8.16.2(30)-  suma#~ggaqlA~M(4) | (GS1.8-28)</w:t>
      </w:r>
    </w:p>
    <w:p w14:paraId="79A57E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 w14:paraId="5D0575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1.8.16.2(31)-  satya#rAqjA(3)n || (GS1.8-28)</w:t>
      </w:r>
    </w:p>
    <w:p w14:paraId="3585BE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 w14:paraId="66F94D93" w14:textId="72A94F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1.8.16.2(32)-  aqpAm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</w:t>
      </w:r>
    </w:p>
    <w:p w14:paraId="0522004F" w14:textId="53D13C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&amp;pA maqpAnnaptr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&amp;pA maqpAnnaptr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4728C80" w14:textId="5225AB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1.8.16.2(33)- 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UqrjaH |</w:t>
      </w:r>
    </w:p>
    <w:p w14:paraId="3984CE03" w14:textId="02833E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qrja UqrjaH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36E015D1" w14:textId="72F4C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1.8.16.2(34)-  svAhA$ | UqrjaH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DB1CCC4" w14:textId="181D0D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qrja UqrjaH svAhAq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naptra# UqrjaH svAhAq svAh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94CE0" w14:textId="14561E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1.8.16.2(35)-  UqrjaH |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</w:t>
      </w:r>
    </w:p>
    <w:p w14:paraId="34D706C4" w14:textId="32EE25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naptra# Uqrja 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naptra# Uqrja Uqrj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82B5B6E" w14:textId="2C4042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1.8.16.2(36)- 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svAhA$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25F56B6" w14:textId="76685B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naptr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8E7675" w14:textId="6F6647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1.8.16.2(37)-  svAhA$ |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34789" w14:textId="1B21B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C3539" w14:textId="136416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1.8.16.2(38)-  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1852BF79" w14:textId="26E690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8850C9" w14:textId="2C4E5C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3D9001F7" w14:textId="3542F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svAhAq svAhA#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8A83D7E" w14:textId="5142B7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BDFAB" w14:textId="44C658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D0753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1.8.16.2(40)-  svAhA$ ||</w:t>
      </w:r>
    </w:p>
    <w:p w14:paraId="1E2EA85D" w14:textId="4C0F74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EFDAD5B" w14:textId="693E62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64F07763" w14:textId="5BCB01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782110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1.8.17.1(2)-  aqShTAka#pAlam | niH | vaqpaqtiq |</w:t>
      </w:r>
    </w:p>
    <w:p w14:paraId="27857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455977A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1.8.17.1(2)-  aqShTAka#pAlam |</w:t>
      </w:r>
    </w:p>
    <w:p w14:paraId="145067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BA1B8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1.8.17.1(3)-  niH | vaqpaqtiq | hira#Nyam |</w:t>
      </w:r>
    </w:p>
    <w:p w14:paraId="3634F6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28F352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1.8.17.1(4)-  vaqpaqtiq | hira#Nyam | dakShi#NA |</w:t>
      </w:r>
    </w:p>
    <w:p w14:paraId="19C1F9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 w14:paraId="41882A6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1.8.17.1(5)-  hira#Nyam | dakShi#NA | sAqraqsvaqtam |</w:t>
      </w:r>
    </w:p>
    <w:p w14:paraId="1FCF34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sArasvaqta(gm) sA#rasvaqtam dakShi#NAq hira#Nyaq(gm)q hira#Nyaqm dakShi#NA sArasvaqtam | </w:t>
      </w:r>
    </w:p>
    <w:p w14:paraId="6B262A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1.8.17.1(6)-  dakShi#NA | sAqraqsvaqtam | caqrum |</w:t>
      </w:r>
    </w:p>
    <w:p w14:paraId="3226DD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 w14:paraId="181EA9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1.8.17.1(7)-  sAqraqsvaqtam | caqrum | vaqthsaqtaqrI |</w:t>
      </w:r>
    </w:p>
    <w:p w14:paraId="6B669E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~Mva#thsataqrI va#thsataqrI caqru(gm) sA#rasvaqta(gm) sA#rasvaqtam caqruM ~Mva#thsataqrI | </w:t>
      </w:r>
    </w:p>
    <w:p w14:paraId="5ACD4F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1.8.17.1(8)-  caqrum | vaqthsaqtaqrI | dakShi#NA |</w:t>
      </w:r>
    </w:p>
    <w:p w14:paraId="1180EF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dakShi#NAq dakShi#NA vathsataqrI caqrum caqruM ~Mva#thsataqrI dakShi#NA | </w:t>
      </w:r>
    </w:p>
    <w:p w14:paraId="1A7B58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1.8.17.1(9)-  vaqthsaqtaqrI | dakShi#NA | sAqviqtram |</w:t>
      </w:r>
    </w:p>
    <w:p w14:paraId="08F530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sAviqtra(gm) sA#viqtram dakShi#NA vathsataqrI va#thsataqrI dakShi#NA sAviqtram | </w:t>
      </w:r>
    </w:p>
    <w:p w14:paraId="4144CB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1.8.17.1(10)-  dakShi#NA | sAqviqtram | dvAda#SakapAlam |</w:t>
      </w:r>
    </w:p>
    <w:p w14:paraId="0738AE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 w14:paraId="247926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1.8.17.1(11)-  sAqviqtram | dvAda#SakapAlam | uqpaqddhvaqstaH |</w:t>
      </w:r>
    </w:p>
    <w:p w14:paraId="56D7FB0A" w14:textId="1F5B7A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sAqviqtram dvAda#SakapAlaqm dvAda#SakapAla(gm) sAviqtra(gm) sA#viqtram dvAda#SakapAla mupaddhvaqsta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dvAda#SakapAla(gm) sAviqtra(gm) sA#viqtram dvAda#SakapAla mupaddhvaqstaH | </w:t>
      </w:r>
    </w:p>
    <w:p w14:paraId="36C682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1.8.17.1(12)-  dvAda#SakapAlam | uqpaqddhvaqstaH | dakShi#NA |</w:t>
      </w:r>
    </w:p>
    <w:p w14:paraId="7885861A" w14:textId="0F7278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 mupaddhvaqsta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dvAda#SakapAlaqm dvAda#SakapAla mupaddhvaqst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dvAda#SakapAlaqm dvAda#SakapAla mupaddhvaqst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57687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1.8.17.1(12)-  dvAda#SakapAlam |</w:t>
      </w:r>
    </w:p>
    <w:p w14:paraId="1F420D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40E43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1.8.17.1(13)-  uqpaqddhvaqstaH | dakShi#NA | pauqShNam |</w:t>
      </w:r>
    </w:p>
    <w:p w14:paraId="7243FD9A" w14:textId="782E76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uqpaqddhvaqst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pauqShNam pauqShNam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paddhvaqsta u#paddhvaqst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pauqShNam | </w:t>
      </w:r>
    </w:p>
    <w:p w14:paraId="3564DF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1.8.17.1(13)-  uqpaqddhvaqstaH |</w:t>
      </w:r>
    </w:p>
    <w:p w14:paraId="79E0F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47B8FA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1.8.17.1(14)-  dakShi#NA | pauqShNam | caqrum |</w:t>
      </w:r>
    </w:p>
    <w:p w14:paraId="1E7E1D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 w14:paraId="673AB5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1.8.17.1(15)-  pauqShNam | caqrum | SyAqmaH |</w:t>
      </w:r>
    </w:p>
    <w:p w14:paraId="5259D0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pauqShNam caqrum caqrum pauqShNam pauqShNam caqru(gg) SyAqmaH SyAqmaScaqrum pauqShNam pauqShNam caqru(gg) SyAqmaH | </w:t>
      </w:r>
    </w:p>
    <w:p w14:paraId="5AB0C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1.8.17.1(16)-  caqrum | SyAqmaH | dakShi#NA |</w:t>
      </w:r>
    </w:p>
    <w:p w14:paraId="4A6989A3" w14:textId="680752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caqru(gg) SyAqmaH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 Scaqrum caqru(gg)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DD1FC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1.8.17.1(17)-  SyAqmaH | dakShi#NA | bAqrq.haqspaqtyam |</w:t>
      </w:r>
    </w:p>
    <w:p w14:paraId="0BE380C1" w14:textId="0ED4CE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bAr.haspaqtyam bA#r.haspaqtyam dakShi#NA SyAqmaH SyAqm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bAr.haspaqtyam | </w:t>
      </w:r>
    </w:p>
    <w:p w14:paraId="31CF35D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1.8.17.1(18)-  dakShi#NA | bAqrq.haqspaqtyam | caqrum |</w:t>
      </w:r>
    </w:p>
    <w:p w14:paraId="75516F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 w14:paraId="5020AE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1.8.17.1(19)-  bAqrq.haqspaqtyam | caqrum | SiqtiqpRuqShThaH |</w:t>
      </w:r>
    </w:p>
    <w:p w14:paraId="10E4DDE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 w14:paraId="37227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1.8.17.1(20)-  caqrum | SiqtiqpRuqShThaH | dakShi#NA |</w:t>
      </w:r>
    </w:p>
    <w:p w14:paraId="40218ACB" w14:textId="0383B4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Si#tipRuqShThaH Si#tipRuqShTha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1D65C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1.8.17.1(21)-  SiqtiqpRuqShThaH | dakShi#NA | aiqndram |</w:t>
      </w:r>
    </w:p>
    <w:p w14:paraId="779EAAB0" w14:textId="23069E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 maiqndram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dakShi#Naiqndram | </w:t>
      </w:r>
    </w:p>
    <w:p w14:paraId="1D072A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1.8.17.1(21)-  SiqtiqpRuqShThaH |</w:t>
      </w:r>
    </w:p>
    <w:p w14:paraId="36E923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28F2F12F" w14:textId="3F17A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1.8.17.1(22)-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0B1B5FC9" w14:textId="7BF54E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4364EFA" w14:textId="6B03D9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1.8.17.1(23)-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2280A610" w14:textId="137EEC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3C6F741A" w14:textId="6A76FC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dakShi#NA |</w:t>
      </w:r>
    </w:p>
    <w:p w14:paraId="1AC5DD71" w14:textId="3A552B0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dakShi#NAq dakShi#Nar.ShaqBa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3CD0348" w14:textId="31CE18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5B03A2B8" w14:textId="16074076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8644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1.8.17.1(25)-  RuqShaqBaH | dakShi#NA | vAqruqNam |</w:t>
      </w:r>
    </w:p>
    <w:p w14:paraId="7AF39D83" w14:textId="5CE1F0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vAruqNaM ~MvA#ruqNam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vAruqNam | </w:t>
      </w:r>
    </w:p>
    <w:p w14:paraId="6EEE98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1.8.17.1(26)-  dakShi#NA | vAqruqNam | daSa#kapAlam |</w:t>
      </w:r>
    </w:p>
    <w:p w14:paraId="526BFE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 w14:paraId="1408A9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1.8.17.1(27)-  vAqruqNam | daSa#kapAlam | maqhAni#raShTaH |</w:t>
      </w:r>
    </w:p>
    <w:p w14:paraId="2B5A28FA" w14:textId="5E646E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vAqruqNam daSa#kapAlaqm daSa#kapAlaM ~MvAruqNaM ~MvA#ruqNam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daSa#kapAlaM ~MvAruqNaM ~MvA#ruqNam daSa#kapAlam maqhAni#raShTaH | </w:t>
      </w:r>
    </w:p>
    <w:p w14:paraId="3CE2C4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1.8.17.1(28)-  daSa#kapAlam | maqhAni#raShTaH | dakShi#NA |</w:t>
      </w:r>
    </w:p>
    <w:p w14:paraId="628B0080" w14:textId="7C0B58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daSa#kapAlaqm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daSa#kapAlaqm daSa#kapAlam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099F18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1.8.17.1(28)-  daSa#kapAlam |</w:t>
      </w:r>
    </w:p>
    <w:p w14:paraId="377CA7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42CA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1.8.17.1(29)-  maqhAni#raShTaH | dakShi#NA | sauqmyam |</w:t>
      </w:r>
    </w:p>
    <w:p w14:paraId="00E5091A" w14:textId="06F119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dakShi#NA sauqmya(gm) sauqmyam dakShi#NA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dakShi#NA sauqmyam | </w:t>
      </w:r>
    </w:p>
    <w:p w14:paraId="6D9AD6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1.8.17.1(29)-  maqhAni#raShTaH |</w:t>
      </w:r>
    </w:p>
    <w:p w14:paraId="682105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55D6B5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1.8.17.1(30)-  dakShi#NA | sauqmyam | caqrum |</w:t>
      </w:r>
    </w:p>
    <w:p w14:paraId="290349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caqrum caqru(gm) sauqmyam dakShi#NAq dakShi#NA sauqmyam caqrum | </w:t>
      </w:r>
    </w:p>
    <w:p w14:paraId="7E1502A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1.8.17.1(31)-  sauqmyam | caqrum | baqBruH |</w:t>
      </w:r>
    </w:p>
    <w:p w14:paraId="0712D5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 w14:paraId="7884F3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1.8.17.1(32)-  caqrum | baqBruH | dakShi#NA |</w:t>
      </w:r>
    </w:p>
    <w:p w14:paraId="1F84E9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 w14:paraId="48ED4A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1.8.17.1(33)-  baqBruH | dakShi#NA | tvAqShTram |</w:t>
      </w:r>
    </w:p>
    <w:p w14:paraId="523CB7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tvAqShTram tvAqShTram dakShi#NA baqBrur baqBrur dakShi#NA tvAqShTram | </w:t>
      </w:r>
    </w:p>
    <w:p w14:paraId="7E4FA0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1.8.17.1(34)-  dakShi#NA | tvAqShTram | aqShTAka#pAlam |</w:t>
      </w:r>
    </w:p>
    <w:p w14:paraId="4FD388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 maqShTAka#pAla maqShTAka#pAlam tvAqShTram dakShi#NAq dakShi#NA tvAqShTra maqShTAka#pAlam | </w:t>
      </w:r>
    </w:p>
    <w:p w14:paraId="0122C2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1.8.17.1(35)-  tvAqShTram | aqShTAka#pAlam | SuqNThaH |</w:t>
      </w:r>
    </w:p>
    <w:p w14:paraId="2D89D8B8" w14:textId="5A411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tvAqShTra maqShTAka#pAla maqShTAka#pAlam tvAqShTram tvAqShTra maqShTAka#pAla(gm)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&amp;ShTAka#pAlam tvAqShTram tvAqShTra maqShTAka#pAla(gm) SuqNThaH | </w:t>
      </w:r>
    </w:p>
    <w:p w14:paraId="1C4BCD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1.8.17.1(36)-  aqShTAka#pAlam | SuqNThaH | dakShi#NA |</w:t>
      </w:r>
    </w:p>
    <w:p w14:paraId="23215253" w14:textId="241466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aqShTAka#pAla(gm)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&amp;ShTAka#pAla maqShTAka#pAla(gm)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05FF6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1.8.17.1(36)-  aqShTAka#pAlam |</w:t>
      </w:r>
    </w:p>
    <w:p w14:paraId="0C8F0B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6AD12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1.8.17.1(37)-  SuqNThaH | dakShi#NA | vaiqShNaqvam |</w:t>
      </w:r>
    </w:p>
    <w:p w14:paraId="18B4E8DB" w14:textId="41887E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vaiShNaqvaM ~Mvai$ShNaqvam dakShi#NA SuqNThaH SuqNTh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vaiShNaqvam | </w:t>
      </w:r>
    </w:p>
    <w:p w14:paraId="6F55C7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1.8.17.1(38)-  dakShi#NA | vaiqShNaqvam | triqkaqpAqlam |</w:t>
      </w:r>
    </w:p>
    <w:p w14:paraId="48CA4DE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tri#kapAqlam tri#kapAqlaM ~Mvai$ShNaqvam dakShi#NAq dakShi#NA vaiShNaqvam tri#kapAqlam | </w:t>
      </w:r>
    </w:p>
    <w:p w14:paraId="141B54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1.8.17.1(39)-  vaiqShNaqvam | triqkaqpAqlam | vAqmaqnaH |</w:t>
      </w:r>
    </w:p>
    <w:p w14:paraId="77830508" w14:textId="7C5D52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vaiqShNaqvam tri#kapAqlam tri#kapAqlaM ~Mvai$ShNaqvaM ~Mvai$ShNaqvam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~Mvai$ShNaqvaM ~Mvai$ShNaqvam tri#kapAqlaM ~MvA#maqnaH | </w:t>
      </w:r>
    </w:p>
    <w:p w14:paraId="7864F48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1.8.17.1(40)-  triqkaqpAqlam | vAqmaqnaH | dakShi#NA ||</w:t>
      </w:r>
    </w:p>
    <w:p w14:paraId="540592D1" w14:textId="24C53E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triqkaqpAqlaM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vAmaqna stri#kapAqlam tri#kapAqlaM ~MvA#maqn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4DE49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1.8.17.1(40)-  triqkaqpAqlam |</w:t>
      </w:r>
    </w:p>
    <w:p w14:paraId="0EB84F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4FD7AB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1.8.17.1(41)-  vAqmaqnaH | dakShi#NA ||</w:t>
      </w:r>
    </w:p>
    <w:p w14:paraId="1FC9DDB4" w14:textId="5CE2C4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vAmaqn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vA#maqn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E4AFCE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1.8.17.1(42)-  dakShi#NA ||</w:t>
      </w:r>
    </w:p>
    <w:p w14:paraId="3DD54B2A" w14:textId="5D2DE0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3AB15F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1.8.18.1(1)-  saqdyaH | dIqkShaqyaqntiq | saqdyaH |</w:t>
      </w:r>
    </w:p>
    <w:p w14:paraId="41B8EBFF" w14:textId="79A787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saqdyaH | </w:t>
      </w:r>
    </w:p>
    <w:p w14:paraId="6E426FA0" w14:textId="4662AC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1.8.18.1(2)-  dIqkShaqyaqntiq | saqdyaH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05C12CBD" w14:textId="2BA58C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dIqkShaqyaqntiq saqdyaH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dI$kShayanti dIkShayanti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EDDF971" w14:textId="5E18CC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1.8.18.1(3)-  saqdyaH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krIqNaqntiq |</w:t>
      </w:r>
    </w:p>
    <w:p w14:paraId="04B75964" w14:textId="03307A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saqdyaH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krINantiq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ma(gm)# saqdyaH saqdyaH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krINanti | </w:t>
      </w:r>
    </w:p>
    <w:p w14:paraId="08ED160B" w14:textId="65621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krIqNaqntiq | puqNDaqriqsraqjAm |</w:t>
      </w:r>
    </w:p>
    <w:p w14:paraId="0A7346C4" w14:textId="63F9484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krINantiq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krINanti puNDarisraqjAm pu#NDarisraqjAm krI#Nantiq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krINanti puNDarisraqjAm | </w:t>
      </w:r>
    </w:p>
    <w:p w14:paraId="036E8B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1.8.18.1(5)-  krIqNaqntiq | puqNDaqriqsraqjAm | pra |</w:t>
      </w:r>
    </w:p>
    <w:p w14:paraId="42E952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krIqNaqntiq puqNDaqriqsraqjAm pu#NDarisraqjAm krI#Nanti krINanti puNDarisraqjAm pra pra pu#NDarisraqjAm krI#Nanti krINanti puNDarisraqjAm pra | </w:t>
      </w:r>
    </w:p>
    <w:p w14:paraId="0C059B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1.8.18.1(6)-  puqNDaqriqsraqjAm | pra | yaqcCaqtiq |</w:t>
      </w:r>
    </w:p>
    <w:p w14:paraId="4E34CC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ya#cCati yacCatiq pra pu#NDarisraqjAm pu#NDarisraqjAm pra ya#cCati | </w:t>
      </w:r>
    </w:p>
    <w:p w14:paraId="5A8A83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1.8.18.1(7)-  pra | yaqcCaqtiq | daqSaBi#H |</w:t>
      </w:r>
    </w:p>
    <w:p w14:paraId="0EF280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ya#cCati yacCatiq pra pra ya#cCati daqSaBi#r daqSaBi#r yacCatiq pra pra ya#cCati daqSaBi#H | </w:t>
      </w:r>
    </w:p>
    <w:p w14:paraId="083D0F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1.8.18.1(8)-  yaqcCaqtiq | daqSaBi#H | vaqthsaqtaqraiH |</w:t>
      </w:r>
    </w:p>
    <w:p w14:paraId="2987B2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daqSaBi#r vathsataqrair va#thsataqrair daqSaBi#r yacCati yacCati daqSaBi#r vathsataqraiH | </w:t>
      </w:r>
    </w:p>
    <w:p w14:paraId="55DBC4BE" w14:textId="51FD63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1.8.18.1(9)-  daqSaBi#H | vaqthsaqtaqraiH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6B177E18" w14:textId="558486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daqSaBi#r vathsataqrair va#thsataqrair daqSaBi#r daqSaBi#r vathsataqraiH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daqSaBi#r daqSaBi#r vathsataqraiH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F4D4D1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1.8.18.1(9)-  daqSaBi#H |</w:t>
      </w:r>
    </w:p>
    <w:p w14:paraId="539334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 w14:paraId="5148BE23" w14:textId="098E47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1.8.18.1(10)-  vaqthsaqtaqraiH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krIqNAqtiq |</w:t>
      </w:r>
    </w:p>
    <w:p w14:paraId="6EB32FB6" w14:textId="14AF41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vaqthsaqtaqraiH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ma#m krINAti | </w:t>
      </w:r>
    </w:p>
    <w:p w14:paraId="6B3A41A4" w14:textId="57F710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krIqNAqtiq |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</w:t>
      </w:r>
    </w:p>
    <w:p w14:paraId="34F51967" w14:textId="6399AB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9DC62C1" w14:textId="0AEE54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1.8.18.1(12)-  krIqNAqtiq |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 Baqvaqtiq |</w:t>
      </w:r>
    </w:p>
    <w:p w14:paraId="56C553E3" w14:textId="2782D1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krIqNAqtiq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Bavati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krINAti krINAti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B301A22" w14:textId="596695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 Baqvaqtiq | Saqtam |</w:t>
      </w:r>
    </w:p>
    <w:p w14:paraId="2F676F0E" w14:textId="235533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Bavati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Bavati Saqta(gm) Saqtam Ba#vati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daSaqp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Bavati Saqtam | </w:t>
      </w:r>
    </w:p>
    <w:p w14:paraId="2E1C4AB9" w14:textId="710FAC2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ya#H |</w:t>
      </w:r>
    </w:p>
    <w:p w14:paraId="0E6B5E7F" w14:textId="14DF4D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daqSaqp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yaq iti# daSa - p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4814E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1.8.18.1(14)-  Baqvaqtiq | Saqtam | brAqhmaqNAH |</w:t>
      </w:r>
    </w:p>
    <w:p w14:paraId="64C6CE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Saqta(gm) Saqtam Ba#vati Bavati Saqtam brA$hmaqNA brA$hmaqNAH Saqtam Ba#vati Bavati Saqtam brA$hmaqNAH | </w:t>
      </w:r>
    </w:p>
    <w:p w14:paraId="39E197C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1.8.18.1(15)-  Saqtam | brAqhmaqNAH | piqbaqntiq |</w:t>
      </w:r>
    </w:p>
    <w:p w14:paraId="1E89776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pi#banti pibanti brAhmaqNAH Saqta(gm) Saqtam brA$hmaqNAH pi#banti | </w:t>
      </w:r>
    </w:p>
    <w:p w14:paraId="1AB776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1.8.18.1(16)-  brAqhmaqNAH | piqbaqntiq | saqptaqdaqSam |</w:t>
      </w:r>
    </w:p>
    <w:p w14:paraId="0B4147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saptadaqSa(gm) sa#ptadaqSam pi#banti brAhmaqNA brA$hmaqNAH pi#banti saptadaqSam | </w:t>
      </w:r>
    </w:p>
    <w:p w14:paraId="62712989" w14:textId="410A092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1.8.18.1(17)-  piqbaqntiq | saqptaqdaqSam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</w:t>
      </w:r>
    </w:p>
    <w:p w14:paraId="2A534FD4" w14:textId="6C538DA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piqbaqntiq saqptaqdaqSa(gm) sa#ptadaqSam pi#banti pibanti saptadaqSa(gg)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sa#ptadaqSam pi#banti pibanti saptadaqSa(gg)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92A306F" w14:textId="7F8EB5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1.8.18.1(18)-  saqptaqdaqSam |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 Baqvaqtiq |</w:t>
      </w:r>
    </w:p>
    <w:p w14:paraId="429109E9" w14:textId="752A58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saqptaqdaqSa(gg)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Bavati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51360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1.8.18.1(18)-  saqptaqdaqSam |</w:t>
      </w:r>
    </w:p>
    <w:p w14:paraId="208132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177908EC" w14:textId="1F6F8C9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1.8.18.1(19)- 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| Baqvaqtiq | prAqkAqSau |</w:t>
      </w:r>
    </w:p>
    <w:p w14:paraId="1958007B" w14:textId="226EF6F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Bavati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qtram Ba#vati prAkAqSau prA#kAqSau Ba#vati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qtra(gg) 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qtram Ba#vati prAkAqSau | </w:t>
      </w:r>
    </w:p>
    <w:p w14:paraId="601731BE" w14:textId="133F39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1.8.18.1(20)-  Baqvaqtiq | prAqkAqSau |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DC35AA" w14:textId="2B1F6E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prAqkAqSau prA#kAqSau Ba#vati Bavati prAkAqSA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Ba#vati Bavati prAkAqSA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03AD53" w14:textId="710A813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1.8.18.1(21)-  prAqkAqSau |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daqdAqtiq |</w:t>
      </w:r>
    </w:p>
    <w:p w14:paraId="0B1D18A8" w14:textId="606BC1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76478DCA" w14:textId="11A370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1.8.18.1(22)-  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daqdAqtiq | sraja$m |</w:t>
      </w:r>
    </w:p>
    <w:p w14:paraId="32177765" w14:textId="16C5F2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dadAtiq srajaq(gg)q sraja#m dadAtya 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&amp;ddhvaqryav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dadAtiq sraja$m | </w:t>
      </w:r>
    </w:p>
    <w:p w14:paraId="494C1EA7" w14:textId="758F16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1.8.18.1(23)-  daqdAqtiq | sraja$m |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0D905" w14:textId="28EC62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daqdAqtiq srajaq(gg)q sraja#m dadAti dadAtiq sraja# mudgAqtra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sraja#m dadAti dadAtiq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23AF5" w14:textId="7F640A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1.8.18.1(24)-  sraja$m |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ruqkmam |</w:t>
      </w:r>
    </w:p>
    <w:p w14:paraId="2E2C8DF0" w14:textId="09FA82A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sraja# mudgAqtra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srajaq(gg)q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ruqkma mu#dgAqtr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srajaq(gg)q sraja# mudgAqtr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ruqkmam | </w:t>
      </w:r>
    </w:p>
    <w:p w14:paraId="7E4E0E38" w14:textId="07828F4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1.8.18.1(25)- 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ruqkmam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38478FA" w14:textId="536E0F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ruqkma mu#dgAqtra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 mu#dgAqtra u#dgAqtr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1C165" w14:textId="59CDE0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1.8.18.1(25)-  uqdgAqtr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530D6" w14:textId="6DE04F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uqdgAqtra ityu#t - gAqtr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F3FDB" w14:textId="49D10B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1.8.18.1(26)-  ruqkmam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aSva$m |</w:t>
      </w:r>
    </w:p>
    <w:p w14:paraId="0FB1A4A8" w14:textId="480453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ruqkma(gm)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ruqkma(gm) ruqkma(gm)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2D066A51" w14:textId="2B8B9C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1.8.18.1(27)-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aSva$m |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6A29827C" w14:textId="2517D5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maSvaq(gm)q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tRupratihaqrtRuByA$M | </w:t>
      </w:r>
    </w:p>
    <w:p w14:paraId="557FBFD0" w14:textId="39DFF7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1.8.18.1(28)-  aSva$m |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 dvAda#Sa |</w:t>
      </w:r>
    </w:p>
    <w:p w14:paraId="20EE7691" w14:textId="6548CD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dvAda#Saq dvAda#Sa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 | </w:t>
      </w:r>
    </w:p>
    <w:p w14:paraId="774750A5" w14:textId="516EDAD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 dvAda#Sa | paqShThauqhIH |</w:t>
      </w:r>
    </w:p>
    <w:p w14:paraId="05EDBE16" w14:textId="08F1497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qtRuqpraqtiqhaqrtRuByAqM dvAda#Saq dvAda#Sa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tRupratihaqrtRuByAqM dvAda#Sa paShThauqhIH pa#ShThauqhIr dvAda#Sa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tRupratihaqrtRuByA$M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tRupratihaqrtRuByAqM dvAda#Sa paShThauqhIH | </w:t>
      </w:r>
    </w:p>
    <w:p w14:paraId="0CA1F417" w14:textId="14D0A6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3C1DBC45" w14:textId="19B444E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qtRuqpraqtiqhaqrtRuByAqmiti# prast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tRupratihaqrtRu - ByAqM | </w:t>
      </w:r>
    </w:p>
    <w:p w14:paraId="5BCC7975" w14:textId="40C933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1.8.18.1(30)-  dvAda#Sa | paqShThauqhIH |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E5C67E7" w14:textId="01733F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 paShThauqhIH pa#ShThauqhIr dvAda#Saq dvAda#Sa paShThauqhIr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paShThauqhIr dvAda#Saq dvAda#Sa paShThauqhIr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0AE00F" w14:textId="007DE9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1.8.18.1(31)-  paqShThauqhIH |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vaqSAm |</w:t>
      </w:r>
    </w:p>
    <w:p w14:paraId="1E4282CE" w14:textId="642BEC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~MvaqSAm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vaqSAm | </w:t>
      </w:r>
    </w:p>
    <w:p w14:paraId="78A0ED21" w14:textId="6E4444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1.8.18.1(32)- 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vaqSAm | maiqtrAqvaqruqNAya# |</w:t>
      </w:r>
    </w:p>
    <w:p w14:paraId="50B5F217" w14:textId="52E8C1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~MvaqSAm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vaqSAm mai$trAvaruqNAya# maitrAvaruqNAya# vaqSAm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braqhmaN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vaqSAm mai$trAvaruqNAya# | </w:t>
      </w:r>
    </w:p>
    <w:p w14:paraId="6F153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1.8.18.1(33)-  vaqSAm | maiqtrAqvaqruqNAya# | RuqShaqBam |</w:t>
      </w:r>
    </w:p>
    <w:p w14:paraId="1B70F1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vaqSAm mai$trAvaruqNAya# maitrAvaruqNAya# vaqSAM ~MvaqSAm mai$trAvaruqNAya# r.ShaqBa mRu#ShaqBam mai$trAvaruqNAya# vaqSAM ~MvaqSAm mai$trAvaruqNAya# r.ShaqBam | </w:t>
      </w:r>
    </w:p>
    <w:p w14:paraId="56FFC7C7" w14:textId="438093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1.8.18.1(34)-  maiqtrAqvaqruqNAya# | RuqShaqBam |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DA013D5" w14:textId="18E5FF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maiqtrAqvaqruqNAya# r.ShaqBa mRu#ShaqBam mai$trAvaruqNAya# maitrAvaruqNAya# r.ShaqBam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brAhmaNAcCaq(gm)qsina# RuShaqBam mai$trAvaruqNAya# maitrAvaruqNAya# r.ShaqBam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593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1.8.18.1(34)-  maiqtrAqvaqruqNAya# |</w:t>
      </w:r>
    </w:p>
    <w:p w14:paraId="49981CB1" w14:textId="1746F2F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maiqtrAqvaqruqNAy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6B919CEC" w14:textId="6C4E19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1.8.18.1(35)-  RuqShaqBam |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vAsa#sI |</w:t>
      </w:r>
    </w:p>
    <w:p w14:paraId="4C3DF5C8" w14:textId="1E3057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brAhmaNAcCaq(gm)qsina# RuShaqBa mRu#ShaqBam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vAsa#sIq vAsa#sI brAhmaNAcCaq(gm)qsina# RuShaqBa mRu#ShaqBam brA$hmaNAcCaq(gm)qsin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000AD0CD" w14:textId="0B0E3D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1.8.18.1(36)-  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vAsa#sI |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</w:t>
      </w:r>
    </w:p>
    <w:p w14:paraId="39F90577" w14:textId="523AD9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brAqhmaqNAqcCaq(gm)qsin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vAsa#sIq vAsa#sI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brAhmaNAcCaq(gm)qsin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qtRuByA$m | </w:t>
      </w:r>
    </w:p>
    <w:p w14:paraId="21537A87" w14:textId="4EDAB7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1.8.18.1(37)-  vAsa#sI |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 sthUri# |</w:t>
      </w:r>
    </w:p>
    <w:p w14:paraId="1A905B6C" w14:textId="0F263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sthUriq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 ~MvAsa#sIq vAsa#sI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qtRuByAq(gg)q sthUri# | </w:t>
      </w:r>
    </w:p>
    <w:p w14:paraId="2F0FF1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1.8.18.1(37)-  vAsa#sI |</w:t>
      </w:r>
    </w:p>
    <w:p w14:paraId="11B2E5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1709DEFE" w14:textId="59371A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 sthUri# | yaqvAqciqtam |</w:t>
      </w:r>
    </w:p>
    <w:p w14:paraId="70BC83BF" w14:textId="745569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sthUriq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qtRuByAq(gg)q sthUri# yavAciqtaM ~Mya#vAciqta(gg) sthUri#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qtRuByA$n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qtRuByAq(gg)q sthUri# yavAciqtam | </w:t>
      </w:r>
    </w:p>
    <w:p w14:paraId="0B172F8D" w14:textId="524311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qtRuByA$m |</w:t>
      </w:r>
    </w:p>
    <w:p w14:paraId="1387DCC3" w14:textId="4138F09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qShTAqp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qtRuByAqmiti# 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ShTAp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qtRu - ByAqm | </w:t>
      </w:r>
    </w:p>
    <w:p w14:paraId="5E2CE2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1.8.18.1(39)-  sthUri# | yaqvAqciqtam | aqcCAqvAqkAya# |</w:t>
      </w:r>
    </w:p>
    <w:p w14:paraId="7AFD3B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 ma#cCAvAqkAyA$ cCAvAqkAya# yavAciqta(gg) sthUriq sthUri# yavAciqta ma#cCAvAqkAya# | </w:t>
      </w:r>
    </w:p>
    <w:p w14:paraId="5FDBDC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1.8.18.1(40)-  yaqvAqciqtam | aqcCAqvAqkAya# | aqnaqDvAha$m |</w:t>
      </w:r>
    </w:p>
    <w:p w14:paraId="10A6A9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naqDvAha# manaqDvAha# </w:t>
      </w:r>
    </w:p>
    <w:p w14:paraId="64B281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macCAvAqkAya# yavAciqtaM ~Mya#vAciqta ma#cCAvAqkAyA# naqDvAha$m | </w:t>
      </w:r>
    </w:p>
    <w:p w14:paraId="2F1055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1.8.18.1(40)-  yaqvAqciqtam |</w:t>
      </w:r>
    </w:p>
    <w:p w14:paraId="20BE6D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 w14:paraId="44842441" w14:textId="60DCF4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1.8.18.1(41)-  aqcCAqvAqkAya# | aqnaqDvAha$m |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C6FA77C" w14:textId="4788F2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aqcCAqvAqkAyA# naqDvAha# manaqDvAha# macCAvAqkAyA$ cCAvAqkAyA# 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macCAvAqkAyA$ cCAvAqkAyA# 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8F9AC" w14:textId="3096E1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1.8.18.1(42)-  aqnaqDvAha$m |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BAqrgaqvaH |</w:t>
      </w:r>
    </w:p>
    <w:p w14:paraId="760EE2BE" w14:textId="1B27AE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BArgaqvaH | </w:t>
      </w:r>
    </w:p>
    <w:p w14:paraId="341D9A1F" w14:textId="7F4021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BAqrgaqvaH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</w:t>
      </w:r>
    </w:p>
    <w:p w14:paraId="6EAE74D8" w14:textId="3902803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&amp;gnIdh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5C57DA7" w14:textId="6A6383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4723AD1" w14:textId="283E30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aqgnIdhaq itya#gni - 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476B3F" w14:textId="11C0D2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1.8.18.1(44)-  BAqrgaqvaH |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Baqvaqtiq |</w:t>
      </w:r>
    </w:p>
    <w:p w14:paraId="17EA2B87" w14:textId="109866D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BA$rgaqv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 Bavati | </w:t>
      </w:r>
    </w:p>
    <w:p w14:paraId="0D949324" w14:textId="52457E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1.8.18.1(45)- 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tA$ | Baqvaqtiq | SrAqyaqntIya$m |</w:t>
      </w:r>
    </w:p>
    <w:p w14:paraId="17DD8F4B" w14:textId="7DA7AC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tA# Bavati SrAyaqntIya(gg)# SrAyaqntIya#m Bavatiq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tAq 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tA# Bavati SrAyaqntIya$m | </w:t>
      </w:r>
    </w:p>
    <w:p w14:paraId="29CEE1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1.8.18.1(46)-  Baqvaqtiq | SrAqyaqntIya$m | braqhmaqsAqmam |</w:t>
      </w:r>
    </w:p>
    <w:p w14:paraId="009E66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SrAyaqntIya#m brahmasAqmam bra#hmasAqma(gg) SrA#yaqntIya#m Bavati Bavati SrAyaqntIya#m brahmasAqmam | </w:t>
      </w:r>
    </w:p>
    <w:p w14:paraId="57CB73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1.8.18.1(47)-  SrAqyaqntIya$m | braqhmaqsAqmam | Baqvaqtiq |</w:t>
      </w:r>
    </w:p>
    <w:p w14:paraId="332C3F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Ba#vati Bavati brahmasAqma(gg) SrA#yaqntIya(gg)# SrAyaqntIya#m brahmasAqmam Ba#vati | </w:t>
      </w:r>
    </w:p>
    <w:p w14:paraId="437E414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1.8.18.1(48)-  braqhmaqsAqmam | Baqvaqtiq | vAqraqvaqntIya$m |</w:t>
      </w:r>
    </w:p>
    <w:p w14:paraId="5D9B49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vAravaqntIya#M ~MvAravaqntIya#m Bavati brahmasAqmam bra#hmasAqmam Ba#vati vAravaqntIya$m | </w:t>
      </w:r>
    </w:p>
    <w:p w14:paraId="296999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1.8.18.1(48)-  braqhmaqsAqmam |</w:t>
      </w:r>
    </w:p>
    <w:p w14:paraId="53263D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7D0A604D" w14:textId="751DF9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1.8.18.1(49)-  Baqvaqtiq | vAqraqvaqntIya$m |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</w:t>
      </w:r>
    </w:p>
    <w:p w14:paraId="121D660F" w14:textId="272D17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Baqvaqtiq vAqraqvaqntIya#M ~MvAravaqntIya#m Bavati Bavati 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Bavati Bavati 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masAqmam | </w:t>
      </w:r>
    </w:p>
    <w:p w14:paraId="0CE0F923" w14:textId="7A8525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1.8.18.1(50)-  vAqraqvaqntIya$m |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 sAqraqsvaqtIH |</w:t>
      </w:r>
    </w:p>
    <w:p w14:paraId="2DC26339" w14:textId="34A581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vAqraqvaqntIya#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masAqma(gm) sA#rasvaqtIH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masAqma(gm) sA#rasvaqtIH | </w:t>
      </w:r>
    </w:p>
    <w:p w14:paraId="15653B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1.8.18.1(50)-  vAqraqvaqntIya$m |</w:t>
      </w:r>
    </w:p>
    <w:p w14:paraId="67A1D3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 w14:paraId="462DECCF" w14:textId="26C6AC2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 sAqraqsvaqtIH | aqpaH |</w:t>
      </w:r>
    </w:p>
    <w:p w14:paraId="6AE2AE25" w14:textId="0112F0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qmaqsAqma(gm) sA#rasvaqtIH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masAqma(gm) sA#rasvaqtIraqp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sA#rasvaqtI ra#gniShT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masAqma ma#gniShT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masAqma(gm) sA#rasvaqtIraqpaH | </w:t>
      </w:r>
    </w:p>
    <w:p w14:paraId="153F9F54" w14:textId="31BFA85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 |</w:t>
      </w:r>
    </w:p>
    <w:p w14:paraId="44D023EB" w14:textId="494E34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aqgniqShT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qmaqsAqmamitya#gniShT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- sAqmam | </w:t>
      </w:r>
    </w:p>
    <w:p w14:paraId="7FFED6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1.8.18.1(52)-  sAqraqsvaqtIH | aqpaH | gRuqhNAqtiq ||</w:t>
      </w:r>
    </w:p>
    <w:p w14:paraId="6E72D8D8" w14:textId="1661DC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sAqraqsvaqtI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&amp;paH sA#rasvaqtIH sA#rasvaqtI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gRuhNAtyaqpaH sA#rasvaqtIH sA#rasvaqtI raqp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46F5CA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1.8.18.1(53)-  aqpaH | gRuqhNAqtiq ||</w:t>
      </w:r>
    </w:p>
    <w:p w14:paraId="5E6D6AEC" w14:textId="36E426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gRuhNAtyaqp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&amp;p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26ABC7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1.8.18.1(54)-  gRuqhNAqtiq ||</w:t>
      </w:r>
    </w:p>
    <w:p w14:paraId="270916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2AD7A49" w14:textId="05CCBED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74390893" w14:textId="6420B2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4B0AE9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1.8.19.1(2)-  aqShTAka#pAlam | niH | vaqpaqtiq |</w:t>
      </w:r>
    </w:p>
    <w:p w14:paraId="7CA28A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0299B3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1.8.19.1(2)-  aqShTAka#pAlam |</w:t>
      </w:r>
    </w:p>
    <w:p w14:paraId="5D8C34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6C027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1.8.19.1(3)-  niH | vaqpaqtiq | hira#Nyam |</w:t>
      </w:r>
    </w:p>
    <w:p w14:paraId="74A5FD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 w14:paraId="1F0D2F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1.8.19.1(4)-  vaqpaqtiq | hira#Nyam | dakShi#NA |</w:t>
      </w:r>
    </w:p>
    <w:p w14:paraId="57EE6B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 w14:paraId="7093DD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1.8.19.1(5)-  hira#Nyam | dakShi#NA | aiqndram |</w:t>
      </w:r>
    </w:p>
    <w:p w14:paraId="73B373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 w14:paraId="4650A43E" w14:textId="137F68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1.8.19.1(6)-  dakShi#NA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EB9AA21" w14:textId="6EF42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dakShi#Naiqndra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maiqndram dakShi#NAq dakShi#Naiqndra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3C07207" w14:textId="5C311D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1.8.19.1(7)-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18E35FAC" w14:textId="5AB8F0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65D9F6E4" w14:textId="167A72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RuqShaqBaH | dakShi#NA |</w:t>
      </w:r>
    </w:p>
    <w:p w14:paraId="75E16583" w14:textId="1758850A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dakShi#NAq dakShi#Nar.ShaqBa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30046E0" w14:textId="17337D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CABFBFC" w14:textId="1A6D3761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CEEA8A6" w14:textId="6B4D0D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1.8.19.1(9)-  RuqShaqBaH | dakShi#NA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3AC8A153" w14:textId="2F7426B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dakShi#Nar.ShaqBa Ru#ShaqB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DE1CFC2" w14:textId="36ED9E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1.8.19.1(10)-  dakShi#NA |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</w:t>
      </w:r>
    </w:p>
    <w:p w14:paraId="1AEC20D1" w14:textId="42B264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6FB3B582" w14:textId="2CB494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caqrum | piqSa~ggI$ |</w:t>
      </w:r>
    </w:p>
    <w:p w14:paraId="5C473649" w14:textId="49A3C14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caqrum piqSa~ggI# piqSa~ggI# caqruM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~Mvai$Svad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caqrum piqSa~ggI$ | </w:t>
      </w:r>
    </w:p>
    <w:p w14:paraId="32FA6450" w14:textId="20154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4AE72A14" w14:textId="01EED0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qvamiti# vaiSva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14613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1.8.19.1(12)-  caqrum | piqSa~ggI$ | paqShThauqhI |</w:t>
      </w:r>
    </w:p>
    <w:p w14:paraId="18543A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piqSa~ggI# piqSa~ggI# caqrum caqrum piqSa~ggI# paShThauqhI pa#ShThauqhI piqSa~ggI# caqrum caqrum piqSa~ggI# paShThauqhI | </w:t>
      </w:r>
    </w:p>
    <w:p w14:paraId="725317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1.8.19.1(13)-  piqSa~ggI$ | paqShThauqhI | dakShi#NA |</w:t>
      </w:r>
    </w:p>
    <w:p w14:paraId="78C805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dakShi#NAq dakShi#NA paShThauqhI piqSa~ggI# piqSa~ggI# paShThauqhI dakShi#NA | </w:t>
      </w:r>
    </w:p>
    <w:p w14:paraId="2C7D70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1.8.19.1(14)-  paqShThauqhI | dakShi#NA | maiqtrAqvaqruqNIm |</w:t>
      </w:r>
    </w:p>
    <w:p w14:paraId="6360A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maitrAvaruqNIm mai$trAvaruqNIm dakShi#NA paShThauqhI pa#ShThauqhI dakShi#NA maitrAvaruqNIm | </w:t>
      </w:r>
    </w:p>
    <w:p w14:paraId="0DFA6D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1.8.19.1(15)-  dakShi#NA | maiqtrAqvaqruqNIm | AqmikShA$m |</w:t>
      </w:r>
    </w:p>
    <w:p w14:paraId="5B3731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 mAqmikShA# mAqmikShA$m maitrAvaruqNIm dakShi#NAq dakShi#NA maitrAvaruqNI mAqmikShA$m | </w:t>
      </w:r>
    </w:p>
    <w:p w14:paraId="6F7EF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1.8.19.1(16)-  maiqtrAqvaqruqNIm | AqmikShA$m | vaqSA |</w:t>
      </w:r>
    </w:p>
    <w:p w14:paraId="74C12C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~MvaqSA vaqSA &amp;&amp;mikShA$m maitrAvaruqNIm mai$trAvaruqNI mAqmikShA$M ~MvaqSA | </w:t>
      </w:r>
    </w:p>
    <w:p w14:paraId="31E3C0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1.8.19.1(16)-  maiqtrAqvaqruqNIm |</w:t>
      </w:r>
    </w:p>
    <w:p w14:paraId="095261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86378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1.8.19.1(17)-  AqmikShA$m | vaqSA | dakShi#NA |</w:t>
      </w:r>
    </w:p>
    <w:p w14:paraId="5B00D2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dakShi#NAq dakShi#NA vaqSA &amp;&amp;mikShA# mAqmikShA$M ~MvaqSA dakShi#NA | </w:t>
      </w:r>
    </w:p>
    <w:p w14:paraId="499676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1.8.19.1(18)-  vaqSA | dakShi#NA | bAqrq.haqspaqtyam |</w:t>
      </w:r>
    </w:p>
    <w:p w14:paraId="2C403B2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vaqSA dakShi#NAq dakShi#NA vaqSA vaqSA dakShi#NA bAr.haspaqtyam bA#r.haspaqtyam dakShi#NA vaqSA vaqSA dakShi#NA bAr.haspaqtyam | </w:t>
      </w:r>
    </w:p>
    <w:p w14:paraId="3729C7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1.8.19.1(19)-  dakShi#NA | bAqrq.haqspaqtyam | caqrum |</w:t>
      </w:r>
    </w:p>
    <w:p w14:paraId="58C4D6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 w14:paraId="126E2A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1.8.19.1(20)-  bAqrq.haqspaqtyam | caqrum | SiqtiqpRuqShThaH |</w:t>
      </w:r>
    </w:p>
    <w:p w14:paraId="276B2D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 w14:paraId="55AEAD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1.8.19.1(21)-  caqrum | SiqtiqpRuqShThaH | dakShi#NA |</w:t>
      </w:r>
    </w:p>
    <w:p w14:paraId="29361939" w14:textId="730DC6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caqru(gm) Si#tipRuqShThaH Si#tipRuqShTha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 Scaqrum caqru(gm)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1B7267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1.8.19.1(22)-  SiqtiqpRuqShThaH | dakShi#NA | AqdiqtyAm |</w:t>
      </w:r>
    </w:p>
    <w:p w14:paraId="0F0A3FED" w14:textId="5503062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SiqtiqpRuqShTh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 mA#diqtyAm dakShi#NA SitipRuqShThaH Si#tipRuqShTh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&amp;&amp;diqtyAm | </w:t>
      </w:r>
    </w:p>
    <w:p w14:paraId="174323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1.8.19.1(22)-  SiqtiqpRuqShThaH |</w:t>
      </w:r>
    </w:p>
    <w:p w14:paraId="05B55B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198B2A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1.8.19.1(23)-  dakShi#NA | AqdiqtyAm | maqlq.hAm |</w:t>
      </w:r>
    </w:p>
    <w:p w14:paraId="0AE1E0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maqlq.hAm maqlq.hA mA#diqtyAm dakShi#NAq dakShi#NA &amp;&amp;diqtyAm maqlq.hAm | </w:t>
      </w:r>
    </w:p>
    <w:p w14:paraId="167242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1.8.19.1(24)-  AqdiqtyAm | maqlq.hAm | gaqrBiNI$m |</w:t>
      </w:r>
    </w:p>
    <w:p w14:paraId="38729C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gaqrBiNI$m gaqrBiNI$m maqlq.hA mA#diqtyA mA#diqtyAm maqlq.hAm gaqrBiNI$m | </w:t>
      </w:r>
    </w:p>
    <w:p w14:paraId="1FFC62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1.8.19.1(25)-  maqlq.hAm | gaqrBiNI$m | A |</w:t>
      </w:r>
    </w:p>
    <w:p w14:paraId="306E1A5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gaqrBiNIq mA gaqrBiNI$m maqlq.hAm maqlq.hAm gaqrBiNIq mA | </w:t>
      </w:r>
    </w:p>
    <w:p w14:paraId="0AF454D2" w14:textId="1D0D7C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1.8.19.1(26)-  gaqrBiNI$m |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5A66A307" w14:textId="3ADC4F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gaqrBiNIq mA gaqrBiNI$m gaqrBiNIq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gaqrBiNI$m gaqrBiNIq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919DD" w14:textId="62FAF9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1.8.19.1(27)- 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mAqruqtIm |</w:t>
      </w:r>
    </w:p>
    <w:p w14:paraId="5CB1F05A" w14:textId="4D0DE3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mA#ruqtIm ~Mla#Bataq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| </w:t>
      </w:r>
    </w:p>
    <w:p w14:paraId="315E87F6" w14:textId="5C6317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1.8.19.1(28)- 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mAqruqtIm | pRuS~ji$m |</w:t>
      </w:r>
    </w:p>
    <w:p w14:paraId="1292A4FD" w14:textId="49B94E2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mAqruqtIm mA#ruqtIm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pRuS~jiqm pRuS~ji#m mAruqtIm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mAruqtIm pRuS~ji$m | </w:t>
      </w:r>
    </w:p>
    <w:p w14:paraId="1ED02F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1.8.19.1(29)-  mAqruqtIm | pRuS~ji$m | paqShThauqhIm |</w:t>
      </w:r>
    </w:p>
    <w:p w14:paraId="33B5D8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pRuS~ji#m paShThauqhIm pa#ShThauqhIm pRuS~ji#m mAruqtIm mA#ruqtIm pRuS~ji#m paShThauqhIm | </w:t>
      </w:r>
    </w:p>
    <w:p w14:paraId="62313F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1.8.19.1(30)-  pRuS~ji$m | paqShThauqhIm | aqSviByA$m |</w:t>
      </w:r>
    </w:p>
    <w:p w14:paraId="166015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 maqSviByA# maqSviByA$m paShThauqhIm pRuS~jiqm pRuS~ji#m paShThauqhI maqSviByA$m | </w:t>
      </w:r>
    </w:p>
    <w:p w14:paraId="7F14BE8E" w14:textId="17A345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1.8.19.1(31)-  paqShThauqhIm | aqSviByA$m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F532F" w14:textId="594BF9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paqShThauqhI maqSviByA# maqSviByA$m paShThauqhIm pa#ShThauqhI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&amp;SviByA$m paShThauqhIm pa#ShThauqhI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706D1" w14:textId="517B4F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1.8.19.1(32)-  aqSviByA$m |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421D6A79" w14:textId="0BA261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D8A89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1.8.19.1(32)-  aqSviByA$m |</w:t>
      </w:r>
    </w:p>
    <w:p w14:paraId="46B7F9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AE6F9A6" w14:textId="2848E5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1.8.19.1(33)- 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A040F00" w14:textId="6C9E2A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78C04797" w14:textId="3F86C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1.8.19.1(34)-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niH |</w:t>
      </w:r>
    </w:p>
    <w:p w14:paraId="03876ED6" w14:textId="2A23D5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dvAda#SakapAlaqnnir Nir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dvAda#SakapAlaqnniH | </w:t>
      </w:r>
    </w:p>
    <w:p w14:paraId="7DB3A8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1.8.19.1(35)-  dvAda#SakapAlam | niH | vaqpaqtiq |</w:t>
      </w:r>
    </w:p>
    <w:p w14:paraId="704DC5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dvAda#SakapAlaqnnir va#pati vapatiq nir dvAda#SakapAlaqm dvAda#SakapAlaqnnir va#pati | </w:t>
      </w:r>
    </w:p>
    <w:p w14:paraId="72A2A7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1.8.19.1(35)-  dvAda#SakapAlam |</w:t>
      </w:r>
    </w:p>
    <w:p w14:paraId="650270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99F6229" w14:textId="57B8B1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1.8.19.1(36)-  niH | vaqpaqtiq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57597" w14:textId="038841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nir va#pati vapatiq nir Nir va#patiq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vapatiq nir Nir va#patiq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D12A0" w14:textId="561FA3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1.8.19.1(37)-  vaqpaqtiq |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6BC045C3" w14:textId="43902A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vaqpaqtiq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1282D" w14:textId="1D66DE5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1.8.19.1(38)- 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caqrum |</w:t>
      </w:r>
    </w:p>
    <w:p w14:paraId="40AF1433" w14:textId="0AB857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caqrum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sara#svat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17A6B7CE" w14:textId="592EA4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6140D" w14:textId="6F43A0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caqrum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caqru(gm) sa#tyaqvAc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satyaqvAc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C3C19" w14:textId="717233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5EBA4AD8" w14:textId="0D3D17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saqtyaqvAcaq iti# satya - vAc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D6306A" w14:textId="01C0A2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1.8.19.1(40)-  caqrum |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30C1438" w14:textId="6AB226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11708DA6" w14:textId="507CD6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1.8.19.1(41)-  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</w:t>
      </w:r>
    </w:p>
    <w:p w14:paraId="25F6E2F6" w14:textId="4341A4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sa#viqtr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B6DC00D" w14:textId="782BCF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1.8.19.1(42)-  saqtyapra#savAya |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0C6D6D8B" w14:textId="0A413AE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dvAda#SakapAlaqm dvAda#SakapAlam </w:t>
      </w:r>
      <w:r w:rsidRPr="00C03ED5">
        <w:rPr>
          <w:rFonts w:cs="Arial"/>
          <w:szCs w:val="28"/>
          <w:lang w:bidi="ta-IN"/>
          <w14:ligatures w14:val="standardContextual"/>
        </w:rPr>
        <w:lastRenderedPageBreak/>
        <w:t>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5D10378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1.8.19.1(42)-  saqtyapra#savAya |</w:t>
      </w:r>
    </w:p>
    <w:p w14:paraId="522EFB33" w14:textId="196404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saqtyapra#savAqy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6F67C677" w14:textId="0983D3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1.8.19.1(43)-  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qDASa$m | dvAda#SakapAlam | tiqsRuqdhaqnvam |</w:t>
      </w:r>
    </w:p>
    <w:p w14:paraId="7B35B57E" w14:textId="795BA7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qDASaqm dvAda#SakapAlam tisRudhaqnvam ti#sRudhaqnvam dvAda#SakapAlam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qDASa#m pur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qDASaqm dvAda#SakapAlam tisRudhaqnvam | </w:t>
      </w:r>
    </w:p>
    <w:p w14:paraId="5680A3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1.8.19.1(44)-  dvAda#SakapAlam | tiqsRuqdhaqnvam | SuqShkaqdRuqtiH |</w:t>
      </w:r>
    </w:p>
    <w:p w14:paraId="1FFEE2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tisRudhaqnva(gm) Su#ShkadRuqtiH Su#ShkadRuqti sti#sRudhaqnvam dvAda#SakapAlaqm dvAda#SakapAlam tisRudhaqnva(gm) Su#ShkadRuqtiH | </w:t>
      </w:r>
    </w:p>
    <w:p w14:paraId="103CC8D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1.8.19.1(44)-  dvAda#SakapAlam |</w:t>
      </w:r>
    </w:p>
    <w:p w14:paraId="06F0C4C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DB9F1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1.8.19.1(45)-  tiqsRuqdhaqnvam | SuqShkaqdRuqtiH | dakShi#NA ||</w:t>
      </w:r>
    </w:p>
    <w:p w14:paraId="417BCB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Su#ShkadRuqtir dakShi#NAq dakShi#NA SuShkadRuqti sti#sRudhaqnvam ti#sRudhaqnva(gm) Su#ShkadRuqtir dakShi#NA | </w:t>
      </w:r>
    </w:p>
    <w:p w14:paraId="453FD5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1.8.19.1(45)-  tiqsRuqdhaqnvam |</w:t>
      </w:r>
    </w:p>
    <w:p w14:paraId="3CFCCB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4927AC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1.8.19.1(46)-  SuqShkaqdRuqtiH | dakShi#NA ||</w:t>
      </w:r>
    </w:p>
    <w:p w14:paraId="1204D7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 w14:paraId="5ECBEF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1.8.19.1(46)-  SuqShkaqdRuqtiH |</w:t>
      </w:r>
    </w:p>
    <w:p w14:paraId="50BDCB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 w14:paraId="1C265C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1.8.19.1(47)-  dakShi#NA ||</w:t>
      </w:r>
    </w:p>
    <w:p w14:paraId="06AFA901" w14:textId="4CE630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BF3333A" w14:textId="4BEA3FC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1.8.20.1(1)-  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5C0103D2" w14:textId="345B3C4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maqShTAka#pAlaqnnir NiraqShTAka#pAla mAgn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qya mA$gn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qya maqShTAka#pAlaqnniH | </w:t>
      </w:r>
    </w:p>
    <w:p w14:paraId="2DFC81A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1.8.20.1(2)-  aqShTAka#pAlam | niH | vaqpaqtiq |</w:t>
      </w:r>
    </w:p>
    <w:p w14:paraId="4B05DE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 w14:paraId="3B30B70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1.8.20.1(2)-  aqShTAka#pAlam |</w:t>
      </w:r>
    </w:p>
    <w:p w14:paraId="56EA838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DC583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1.8.20.1(3)-  niH | vaqpaqtiq | sauqmyam |</w:t>
      </w:r>
    </w:p>
    <w:p w14:paraId="1D4AFA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 w14:paraId="608A8F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1.8.20.1(4)-  vaqpaqtiq | sauqmyam | caqrum |</w:t>
      </w:r>
    </w:p>
    <w:p w14:paraId="3E9EBD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vaqpaqtiq sauqmya(gm) sauqmyaM ~Mva#pati vapati sauqmyam caqrum caqru(gm) sauqmyaM ~Mva#pati vapati sauqmyam caqrum | </w:t>
      </w:r>
    </w:p>
    <w:p w14:paraId="6AE5AB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1.8.20.1(5)-  sauqmyam | caqrum | sAqviqtram |</w:t>
      </w:r>
    </w:p>
    <w:p w14:paraId="0802C1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 w14:paraId="6CC444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1.8.20.1(6)-  caqrum | sAqviqtram | dvAda#SakapAlam |</w:t>
      </w:r>
    </w:p>
    <w:p w14:paraId="409409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 w14:paraId="0A3DDE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1.8.20.1(7)-  sAqviqtram | dvAda#SakapAlam | bAqrq.haqspaqtyam |</w:t>
      </w:r>
    </w:p>
    <w:p w14:paraId="0289D9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bAr.haspaqtyam bA#r.haspaqtyam dvAda#SakapAla(gm) sAviqtra(gm) sA#viqtram dvAda#SakapAlam bAr.haspaqtyam | </w:t>
      </w:r>
    </w:p>
    <w:p w14:paraId="7D794D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1.8.20.1(8)-  dvAda#SakapAlam | bAqrq.haqspaqtyam | caqrum |</w:t>
      </w:r>
    </w:p>
    <w:p w14:paraId="319F3E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caqrum caqrum bA#r.haspaqtyam dvAda#SakapAlaqm dvAda#SakapAlam bAr.haspaqtyam caqrum | </w:t>
      </w:r>
    </w:p>
    <w:p w14:paraId="453B45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1.8.20.1(8)-  dvAda#SakapAlam |</w:t>
      </w:r>
    </w:p>
    <w:p w14:paraId="0DD9C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67DD7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1.8.20.1(9)-  bAqrq.haqspaqtyam | caqrum | tvAqShTram |</w:t>
      </w:r>
    </w:p>
    <w:p w14:paraId="54B198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tvAqShTram tvAqShTram caqrum bA#r.haspaqtyam bA#r.haspaqtyam caqrum tvAqShTram | </w:t>
      </w:r>
    </w:p>
    <w:p w14:paraId="3C25C6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1.8.20.1(10)-  caqrum | tvAqShTram | aqShTAka#pAlam |</w:t>
      </w:r>
    </w:p>
    <w:p w14:paraId="103897B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tvAqShTram tvAqShTram caqrum caqrum tvAqShTra maqShTAka#pAla maqShTAka#pAlam tvAqShTram caqrum caqrum tvAqShTra maqShTAka#pAlam | </w:t>
      </w:r>
    </w:p>
    <w:p w14:paraId="6621E3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1.8.20.1(11)-  tvAqShTram | aqShTAka#pAlam | vaiqSvAqnaqram |</w:t>
      </w:r>
    </w:p>
    <w:p w14:paraId="3D3408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~MvaiSvAnaqraM ~Mvai$SvAnaqra maqShTAka#pAlam tvAqShTram tvAqShTra maqShTAka#pAlaM ~MvaiSvAnaqram | </w:t>
      </w:r>
    </w:p>
    <w:p w14:paraId="1035E03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1.8.20.1(12)-  aqShTAka#pAlam | vaiqSvAqnaqram | dvAda#SakapAlam |</w:t>
      </w:r>
    </w:p>
    <w:p w14:paraId="7DE6E0F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dvAda#SakapAlaqm dvAda#SakapAlaM ~MvaiSvAnaqra maqShTAka#pAla maqShTAka#pAlaM ~MvaiSvAnaqram dvAda#SakapAlam | </w:t>
      </w:r>
    </w:p>
    <w:p w14:paraId="1D5229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1.8.20.1(12)-  aqShTAka#pAlam |</w:t>
      </w:r>
    </w:p>
    <w:p w14:paraId="740704E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C54DA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1.8.20.1(13)-  vaiqSvAqnaqram | dvAda#SakapAlam | dakShi#NaH |</w:t>
      </w:r>
    </w:p>
    <w:p w14:paraId="6E4B873E" w14:textId="02D4E6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vaiqSvAqnaqram dvAda#SakapAlaqm dvAda#SakapAlaM ~MvaiSvAnaqraM ~Mvai$SvAnaqram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dvAda#SakapAlaM ~MvaiSvAnaqraM ~Mvai$SvAnaqram dvAda#SakapAlaqm dakShi#NaH | </w:t>
      </w:r>
    </w:p>
    <w:p w14:paraId="62904F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1.8.20.1(14)-  dvAda#SakapAlam | dakShi#NaH | raqthaqvAqhaqnaqvAqhaH |</w:t>
      </w:r>
    </w:p>
    <w:p w14:paraId="55583C59" w14:textId="72E4E5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dvAda#SakapAlaqm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dvAda#SakapAlaqm dvAda#SakapAlaqm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351014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1.8.20.1(14)-  dvAda#SakapAlam |</w:t>
      </w:r>
    </w:p>
    <w:p w14:paraId="44DEEC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71FFA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1.8.20.1(15)-  dakShi#NaH | raqthaqvAqhaqnaqvAqhaH | dakShi#NA |</w:t>
      </w:r>
    </w:p>
    <w:p w14:paraId="60DB7924" w14:textId="61929B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dakShi#N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EC34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1.8.20.1(16)-  raqthaqvAqhaqnaqvAqhaH | dakShi#NA | sAqraqsvaqtam |</w:t>
      </w:r>
    </w:p>
    <w:p w14:paraId="03AE18E6" w14:textId="253693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raqthaqvAqhaqnaqvAqh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sArasvaqta(gm) sA#rasvaqtam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sArasvaqtam | </w:t>
      </w:r>
    </w:p>
    <w:p w14:paraId="48FDD9D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1.8.20.1(16)-  raqthaqvAqhaqnaqvAqhaH |</w:t>
      </w:r>
    </w:p>
    <w:p w14:paraId="4D99EB7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24EBD5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1.8.20.1(17)-  dakShi#NA | sAqraqsvaqtam | caqrum |</w:t>
      </w:r>
    </w:p>
    <w:p w14:paraId="066E61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 w14:paraId="53AB65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1.8.20.1(18)-  sAqraqsvaqtam | caqrum | niH |</w:t>
      </w:r>
    </w:p>
    <w:p w14:paraId="716EDD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caqrunnir NiScaqru(gm) sA#rasvaqta(gm) sA#rasvaqtam caqrunniH | </w:t>
      </w:r>
    </w:p>
    <w:p w14:paraId="4544610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1.8.20.1(19)-  caqrum | niH | vaqpaqtiq |</w:t>
      </w:r>
    </w:p>
    <w:p w14:paraId="6B4B2FA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caqrunnir Ni Scaqrum caqrunnir va#pati vapatiq ni Scaqrum caqrunnir va#pati | </w:t>
      </w:r>
    </w:p>
    <w:p w14:paraId="3E70A31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1.8.20.1(20)-  niH | vaqpaqtiq | pauqShNam |</w:t>
      </w:r>
    </w:p>
    <w:p w14:paraId="022C85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pauqShNam pauqShNaM ~Mva#patiq nir Nir va#pati pauqShNam | </w:t>
      </w:r>
    </w:p>
    <w:p w14:paraId="00F89D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1.8.20.1(21)-  vaqpaqtiq | pauqShNam | caqrum |</w:t>
      </w:r>
    </w:p>
    <w:p w14:paraId="5CBF6C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caqrum caqrum pauqShNaM ~Mva#pati vapati pauqShNam caqrum | </w:t>
      </w:r>
    </w:p>
    <w:p w14:paraId="369F42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1.8.20.1(22)-  pauqShNam | caqrum | maiqtram |</w:t>
      </w:r>
    </w:p>
    <w:p w14:paraId="16D223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pauqShNam caqrum caqrum pauqShNam pauqShNam caqrum maiqtram maiqtram caqrum pauqShNam pauqShNam caqrum maiqtram | </w:t>
      </w:r>
    </w:p>
    <w:p w14:paraId="16B0DF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1.8.20.1(23)-  caqrum | maiqtram | caqrum |</w:t>
      </w:r>
    </w:p>
    <w:p w14:paraId="1A7258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maiqtram maiqtram caqrum caqrum maiqtram caqrum caqrum maiqtram caqrum caqrum maiqtram caqrum | </w:t>
      </w:r>
    </w:p>
    <w:p w14:paraId="2FB31E1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1.8.20.1(24)-  maiqtram | caqrum | vAqruqNam |</w:t>
      </w:r>
    </w:p>
    <w:p w14:paraId="05969C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maiqtram caqrum caqrum maiqtram maiqtram caqruM ~MvA#ruqNaM ~MvA#ruqNam caqrum maiqtram maiqtram caqruM ~MvA#ruqNam | </w:t>
      </w:r>
    </w:p>
    <w:p w14:paraId="7E0DC1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1.8.20.1(25)-  caqrum | vAqruqNam | caqrum |</w:t>
      </w:r>
    </w:p>
    <w:p w14:paraId="70CBE4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caqruM ~MvA#ruqNaM ~MvA#ruqNam caqrum caqruM ~MvA#ruqNam caqrum caqruM ~MvA#ruqNam caqrum caqruM ~MvA#ruqNam caqrum | </w:t>
      </w:r>
    </w:p>
    <w:p w14:paraId="5907676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1.8.20.1(26)-  vAqruqNam | caqrum | kShaiqtraqpaqtyam |</w:t>
      </w:r>
    </w:p>
    <w:p w14:paraId="0C1644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kShai$trapaqtyam kShai$trapaqtyam caqruM ~MvA#ruqNaM ~MvA#ruqNam caqrum kShai$trapaqtyam | </w:t>
      </w:r>
    </w:p>
    <w:p w14:paraId="4D5E99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1.8.20.1(27)-  caqrum | kShaiqtraqpaqtyam | caqrum |</w:t>
      </w:r>
    </w:p>
    <w:p w14:paraId="4140252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caqrum caqrum kShai$trapaqtyam caqrum caqrum kShai$trapaqtyam caqrum | </w:t>
      </w:r>
    </w:p>
    <w:p w14:paraId="54DEC39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1.8.20.1(28)-  kShaiqtraqpaqtyam | caqrum | Aqdiqtyam |</w:t>
      </w:r>
    </w:p>
    <w:p w14:paraId="0101E0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 mA#diqtya mA#diqtyam caqrum kShai$trapaqtyam kShai$trapaqtyam caqru mA#diqtyam | </w:t>
      </w:r>
    </w:p>
    <w:p w14:paraId="4004EF2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1.8.20.1(28)-  kShaiqtraqpaqtyam |</w:t>
      </w:r>
    </w:p>
    <w:p w14:paraId="1856DD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576F9C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1.8.20.1(29)-  caqrum | Aqdiqtyam | caqrum |</w:t>
      </w:r>
    </w:p>
    <w:p w14:paraId="6FD5B69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caqru mA#diqtya mA#diqtyam caqrum caqru mA#diqtyam caqrum caqru mA#diqtyam caqrum caqru mA#diqtyam caqrum | </w:t>
      </w:r>
    </w:p>
    <w:p w14:paraId="74C9E7B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1.8.20.1(30)-  Aqdiqtyam | caqrum | utta#raH |</w:t>
      </w:r>
    </w:p>
    <w:p w14:paraId="00CB27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Aqdiqtyam caqrum caqru mA#diqtya mA#diqtyam caqru mutta#raq utta#ra Scaqru mA#diqtya mA#diqtyam caqru mutta#raH | </w:t>
      </w:r>
    </w:p>
    <w:p w14:paraId="0CC5B8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1.8.20.1(31)-  caqrum | utta#raH | raqthaqvAqhaqnaqvAqhaH |</w:t>
      </w:r>
    </w:p>
    <w:p w14:paraId="185091E8" w14:textId="2EAA65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caqru mutta#raq utta#ra Scaqrum caqru mutta#r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ra#thavAhanavAqha utta#ra Scaqrum caqru mutta#r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65FA3E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1.8.20.1(32)-  utta#raH | raqthaqvAqhaqnaqvAqhaH | dakShi#NA ||</w:t>
      </w:r>
    </w:p>
    <w:p w14:paraId="4C2B1C80" w14:textId="3F9C6C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ra#thavAhanavAqha utta#raq 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rathavAhanavAqha utta#raq utta#r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2CF13D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1.8.20.1(32)-  utta#raH |</w:t>
      </w:r>
    </w:p>
    <w:p w14:paraId="3DC7CF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57F19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1.8.20.1(33)-  raqthaqvAqhaqnaqvAqhaH | dakShi#NA ||</w:t>
      </w:r>
    </w:p>
    <w:p w14:paraId="67F5816D" w14:textId="6D1E8A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raqthaqvAqhaqnaqvAqh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07327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1.8.20.1(33)-  raqthaqvAqhaqnaqvAqhaH |</w:t>
      </w:r>
    </w:p>
    <w:p w14:paraId="6CC467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45C0271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1.8.20.1(34)-  dakShi#NA ||</w:t>
      </w:r>
    </w:p>
    <w:p w14:paraId="77A9B364" w14:textId="1DC70C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453E9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1.8.21.1(1)-  svAqdvIm | tvAq | svAqdunA$ |</w:t>
      </w:r>
    </w:p>
    <w:p w14:paraId="622197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svAqdvIm tvA$ tvA svAqdvI(gg) svAqdvIm tvA$ svAqdunA$ svAqdunA$ tvA svAqdvI(gg) svAqdvIm tvA$ svAqdunA$ | </w:t>
      </w:r>
    </w:p>
    <w:p w14:paraId="3DCC76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1.8.21.1(2)-  tvAq | svAqdunA$ | tIqvrAm |</w:t>
      </w:r>
    </w:p>
    <w:p w14:paraId="67FDC9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tvAq svAqdunA$ svAqdunA$ tvA tvA svAqdunA# tIqvrAm tIqvrA(gg) svAqdunA$ tvA tvA svAqdunA# tIqvrAm | </w:t>
      </w:r>
    </w:p>
    <w:p w14:paraId="0E268FE2" w14:textId="1A21AC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1.8.21.1(3)-  svAqdunA$ | tIqvrAm |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</w:t>
      </w:r>
    </w:p>
    <w:p w14:paraId="786A86AC" w14:textId="0864BB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svAqdunA# tIqvrAm tIqvrA(gg) svAqdunA$ svAqdunA#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tIqvrA(gg) svAqdunA$ svAqdunA#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BD6FD1" w14:textId="01EE37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1.8.21.1(4)-  tIqvrAm |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aqmRutA$m |</w:t>
      </w:r>
    </w:p>
    <w:p w14:paraId="63777E2A" w14:textId="4A3FD4B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tIqvrAm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tIqvrAm tIqvrAm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mRutA$m | </w:t>
      </w:r>
    </w:p>
    <w:p w14:paraId="7A2FF7E8" w14:textId="66403E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1.8.21.1(5)- 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 aqmRutA$m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1D4679A4" w14:textId="2C5E21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mRutA$m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tIqvr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 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B553E2" w14:textId="062626E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1.8.21.1(6)-  aqmRutA$m |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sRuqjAmi# |</w:t>
      </w:r>
    </w:p>
    <w:p w14:paraId="4E5FCDA2" w14:textId="5ADDD1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nAqmRutA# maqmRutA#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sRuqjAmi#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mRutA# maqmRutA# maqmRut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sRuqjAmi# | </w:t>
      </w:r>
    </w:p>
    <w:p w14:paraId="4C609319" w14:textId="4C6379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1.8.21.1(7)-  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sRuqjAmi# | sam |</w:t>
      </w:r>
    </w:p>
    <w:p w14:paraId="2FF7F85B" w14:textId="350055A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sRuqjAmi#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sRuqjAmiq sa(gm) sa(gm) sRuqjAmyaq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mRut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sRuqjAmiq sam | </w:t>
      </w:r>
    </w:p>
    <w:p w14:paraId="56FF7F78" w14:textId="71648EA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1.8.21.1(8)-  sRuqjAmi# | sam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22C9F237" w14:textId="5701F4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sRuqjAmiq sa(gm) sa(gm) sRuqjAmi# sRuqjAmiq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sRuqjAmi# sRuqjAmiq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5DF6BB" w14:textId="735D99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1.8.21.1(9)-  sam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07CF3A1B" w14:textId="01B40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sa(gm) sa(gm)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F4CCF1" w14:textId="35C3CA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1.8.21.1(10)-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aqsiq |</w:t>
      </w:r>
    </w:p>
    <w:p w14:paraId="5166F6B1" w14:textId="4950672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612C687" w14:textId="604F0B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1.8.21.1(11)-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aqsiq | aqSviByA$m |</w:t>
      </w:r>
    </w:p>
    <w:p w14:paraId="49572E44" w14:textId="347A6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 &amp;syaqSviByA# maqSviByA# masiq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$ &amp;syaqSviByA$m | </w:t>
      </w:r>
    </w:p>
    <w:p w14:paraId="3096BF0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1.8.21.1(12)-  aqsiq | aqSviByA$m | paqcyaqsvaq |</w:t>
      </w:r>
    </w:p>
    <w:p w14:paraId="222BE8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aqsyaq SviByA# maqSviByA# masyasyaq SviByA$m pacyasva pacyasvAq SviByA# masyasyaq SviByA$m pacyasva | </w:t>
      </w:r>
    </w:p>
    <w:p w14:paraId="098D13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1.8.21.1(13)-  aqSviByA$m | paqcyaqsvaq | sara#svatyai |</w:t>
      </w:r>
    </w:p>
    <w:p w14:paraId="042652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pacyasvaq sara#svatyaiq sara#svatyai pacyasvAq SviByA# maqSviByA$m pacyasvaq sara#svatyai | </w:t>
      </w:r>
    </w:p>
    <w:p w14:paraId="4D2E99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1.8.21.1(13)-  aqSviByA$m |</w:t>
      </w:r>
    </w:p>
    <w:p w14:paraId="0FCF0F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594C2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1.8.21.1(14)-  paqcyaqsvaq | sara#svatyai | paqcyaqsvaq |</w:t>
      </w:r>
    </w:p>
    <w:p w14:paraId="06FF5B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pacyasva pacyasvaq sara#svatyai pacyasva pacyasvaq sara#svatyai pacyasva | </w:t>
      </w:r>
    </w:p>
    <w:p w14:paraId="0D602F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1.8.21.1(15)-  sara#svatyai | paqcyaqsvaq | indrA#ya |</w:t>
      </w:r>
    </w:p>
    <w:p w14:paraId="3E19E70A" w14:textId="7BF7AE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sara#svatyai pacyasva pacyasvaq sara#svatyaiq sara#svatyai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pacyasvaq sara#svatyaiq sara#svatyai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02C140BB" w14:textId="1AE5CA6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1.8.21.1(16)-  paqcyaqsvaq |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4ADCEE18" w14:textId="14E701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pacyasva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indrA#ya pacyasva pacyaqsv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A6F65A" w14:textId="41E4287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1.8.21.1(17)-  indrA#ya |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paqcyaqsvaq |</w:t>
      </w:r>
    </w:p>
    <w:p w14:paraId="584586D4" w14:textId="4498EFD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pacyasva suqtrAMNaq indrAqy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pacyasva | </w:t>
      </w:r>
    </w:p>
    <w:p w14:paraId="7E524C54" w14:textId="4E724A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paqcyaqsvaq | puqnAtu# |</w:t>
      </w:r>
    </w:p>
    <w:p w14:paraId="36472023" w14:textId="7F7A1D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pacyasva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pacyasva puqnAtu# puqnAtu# pacyasva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pacyasva puqnAtu# | </w:t>
      </w:r>
    </w:p>
    <w:p w14:paraId="61A8AEA9" w14:textId="635065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F418255" w14:textId="22AC47D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suqtrAMNaq iti# su - trAMN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31B0CD" w14:textId="7DCA99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1.8.21.1(19)-  paqcyaqsvaq | puqnAtu#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0586B9C" w14:textId="628C74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paqcyaqsvaq puqnAtu# puqnAtu# pacyasva pacyasva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pacyasva pacyasva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50FEB" w14:textId="5E22AE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1.8.21.1(20)-  puqnAtu# |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paqriqsruta$m |</w:t>
      </w:r>
    </w:p>
    <w:p w14:paraId="57E098D0" w14:textId="7D0D1AC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pariqsruta$m | </w:t>
      </w:r>
    </w:p>
    <w:p w14:paraId="5E5359DF" w14:textId="112CC5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1.8.21.1(21)- 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paqriqsruta$m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</w:t>
      </w:r>
    </w:p>
    <w:p w14:paraId="3EABB8F2" w14:textId="584C96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paqriqsruta#m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CE2FC32" w14:textId="44232A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1.8.21.1(22)-  paqriqsruta$m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sUrya#sya |</w:t>
      </w:r>
    </w:p>
    <w:p w14:paraId="0AF1F3AB" w14:textId="358A9D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maq(gm)q sUrya#sya | </w:t>
      </w:r>
    </w:p>
    <w:p w14:paraId="7F1D91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1.8.21.1(22)-  paqriqsruta$m |</w:t>
      </w:r>
    </w:p>
    <w:p w14:paraId="2C50C1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 w14:paraId="3127F226" w14:textId="206D2B0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ma$m | sUrya#sya | duqhiqtA ||</w:t>
      </w:r>
    </w:p>
    <w:p w14:paraId="64816E60" w14:textId="03F197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sUrya#sya duhiqtA du#hiqtA sUrya#syaq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maq(gm)q sUrya#sya duhiqtA | </w:t>
      </w:r>
    </w:p>
    <w:p w14:paraId="547439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1.8.21.1(24)-  sUrya#sya | duqhiqtA ||</w:t>
      </w:r>
    </w:p>
    <w:p w14:paraId="09C19D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 w14:paraId="63B20C2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1.8.21.1(25)-  duqhiqtA ||</w:t>
      </w:r>
    </w:p>
    <w:p w14:paraId="4089229D" w14:textId="3D2F7F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duqhiqt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duhiqtA | </w:t>
      </w:r>
    </w:p>
    <w:p w14:paraId="6801B0D5" w14:textId="091AF2C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1.8.21.1(26)- 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SaSva#tA | tanA$ ||</w:t>
      </w:r>
    </w:p>
    <w:p w14:paraId="23E9C661" w14:textId="70123CC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SaSva#tAq SaSva#tAq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SaSva#tAq tanAq tanAq SaSva#tAq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#Naq vAr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#Naq SaSva#tAq tanA$ | </w:t>
      </w:r>
    </w:p>
    <w:p w14:paraId="5A6C39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1.8.21.1(27)-  SaSva#tA | tanA$ ||</w:t>
      </w:r>
    </w:p>
    <w:p w14:paraId="04E2E6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 w14:paraId="0FBD44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1.8.21.1(28)-  tanA$ ||</w:t>
      </w:r>
    </w:p>
    <w:p w14:paraId="6AEB70EA" w14:textId="12EC41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tanA$ | </w:t>
      </w:r>
    </w:p>
    <w:p w14:paraId="6557B36C" w14:textId="4B5138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1.8.21.1(29)-  vAqyuH | pUqtaH |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</w:t>
      </w:r>
    </w:p>
    <w:p w14:paraId="708B1E28" w14:textId="51CF24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vAqyuH pUqtaH pUqt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vAqyur vAqyuH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vAqyur vAqyuH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10E243" w14:textId="5496C2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1.8.21.1(30)-  pUqtaH |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praqtya~g |</w:t>
      </w:r>
    </w:p>
    <w:p w14:paraId="36C4F663" w14:textId="701636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pUqtaH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pUqtaH pUqtaH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|</w:t>
      </w:r>
    </w:p>
    <w:p w14:paraId="3D2D09D5" w14:textId="5CC5C4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1.8.21.1(31)- 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| praqtya~g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</w:t>
      </w:r>
    </w:p>
    <w:p w14:paraId="03DF105E" w14:textId="39E830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#Na paqvitr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#Na </w:t>
      </w:r>
    </w:p>
    <w:p w14:paraId="1F838D6A" w14:textId="22595B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4D4D5E1" w14:textId="63BC12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1.8.21.1(32)-  praqtya~g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441DDF52" w14:textId="361451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praqtya~g praqtya~gKs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490D2AAD" w14:textId="1B0EDEE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192AF92E" w14:textId="1500D30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ati#drutaqH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20A6146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1.8.21.1(34)-  ati#drutaH || (PS-11.17,GS1.8-29)</w:t>
      </w:r>
    </w:p>
    <w:p w14:paraId="1E68AF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 w14:paraId="31290D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1.8.21.1(35)-  indra#sya | yujya#H | saKA$ ||</w:t>
      </w:r>
    </w:p>
    <w:p w14:paraId="0EE71102" w14:textId="7A393E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indra#syaq yujy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yujyaq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yujyaqH saKAq saKAq yujyaq indraqsy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ndra#syaq yujyaqH saKA$ | </w:t>
      </w:r>
    </w:p>
    <w:p w14:paraId="518426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1.8.21.1(36)-  yujya#H | saKA$ ||</w:t>
      </w:r>
    </w:p>
    <w:p w14:paraId="55BE8176" w14:textId="5D85B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yujyaqH saKAq saKAq yujy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yujyaqH saKA$ | </w:t>
      </w:r>
    </w:p>
    <w:p w14:paraId="087960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1.8.21.1(37)-  saKA$ ||</w:t>
      </w:r>
    </w:p>
    <w:p w14:paraId="3381EAF6" w14:textId="26D78E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saK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1A1FBC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1.8.21.1(38)-  kuqvit | aq~gga | yava#mantaH | (GS1.8-30)</w:t>
      </w:r>
    </w:p>
    <w:p w14:paraId="4E83F2C1" w14:textId="31BB73D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kuqvidaq~ggA~gga kuqvit kuqvidaq~gga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&amp;~gga kuqvit kuqvidaq~gga yava#mantaH | </w:t>
      </w:r>
    </w:p>
    <w:p w14:paraId="3704A4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1.8.21.1(39)-  aq~gga | yava#mantaH | yava$m | (GS1.8-30)</w:t>
      </w:r>
    </w:p>
    <w:p w14:paraId="4818C9BF" w14:textId="5AF5CB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&amp;~ggA~gga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yavaqM ~MyavaqM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&amp;~ggA~gga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7A007CB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1.8.21.1(40)-  yava#mantaH | yava$m | ciqt | (GS1.8-30)</w:t>
      </w:r>
    </w:p>
    <w:p w14:paraId="7FBDCB53" w14:textId="28D22B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yavaqM ~MyavaqM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 cic ciqd yavaqM ~Myava#mant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yava#mant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yava#m cit | </w:t>
      </w:r>
    </w:p>
    <w:p w14:paraId="2F2E34C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1.8.21.1(40)-  yava#mantaH | (GS1.8-30)</w:t>
      </w:r>
    </w:p>
    <w:p w14:paraId="1AAA7E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19C392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1.8.21.1(41)-  yava$m | ciqt | yathA$ | (GS1.8-30)</w:t>
      </w:r>
    </w:p>
    <w:p w14:paraId="7ED138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 w14:paraId="3B7F77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1.8.21.1(42)-  ciqt | yathA$ | dAnti# | (GS1.8-30)</w:t>
      </w:r>
    </w:p>
    <w:p w14:paraId="242248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 w14:paraId="5252E6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1.8.21.1(43)-  yathA$ | dAnti# | aqnuqpUqrvam | (GS1.8-30)</w:t>
      </w:r>
    </w:p>
    <w:p w14:paraId="515487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yathAq dAntiq dAntiq yathAq yathAq dAntya#nupUqrva ma#nupUqrvam dAntiq yathAq yathAq dAntya#nupUqrvam | </w:t>
      </w:r>
    </w:p>
    <w:p w14:paraId="32DEA3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1.8.21.1(44)-  dAnti# | aqnuqpUqrvam | viqyUya# || (GS1.8-30)</w:t>
      </w:r>
    </w:p>
    <w:p w14:paraId="2220E4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dAntya#nupUqrva ma#nupUqrvam dAntiq dAntya#nupUqrvaM ~MviqyUya# viqyUyA#nupUqrvam dAntiq dAntya#nupUqrvaM ~MviqyUya# | </w:t>
      </w:r>
    </w:p>
    <w:p w14:paraId="62DCED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1.8.21.1(45)-  aqnuqpUqrvam | viqyUya# || (GS1.8-30)</w:t>
      </w:r>
    </w:p>
    <w:p w14:paraId="507FF4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 w14:paraId="57CE03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1.8.21.1(45)-  aqnuqpUqrvam | (GS1.8-30)</w:t>
      </w:r>
    </w:p>
    <w:p w14:paraId="156CFB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110474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1.8.21.1(46)-  viqyUya# || (GS1.8-30)</w:t>
      </w:r>
    </w:p>
    <w:p w14:paraId="72EB10CF" w14:textId="3FE0584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viqyUy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3EF0C332" w14:textId="66F38F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ha#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kRuqNuqtaq | (GS1.8-30)</w:t>
      </w:r>
    </w:p>
    <w:p w14:paraId="357D2184" w14:textId="3E3125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hai#ShA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 miqh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hai#ShAm kRuNuta kRuNutaiShA miqh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hai#ShAm kRuNuta | </w:t>
      </w:r>
    </w:p>
    <w:p w14:paraId="1C7BA251" w14:textId="7CE3EC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ha# | (GS1.8-30)</w:t>
      </w:r>
    </w:p>
    <w:p w14:paraId="4E0EBD57" w14:textId="0EF3DD2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26828A20" w14:textId="7A105E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1.8.21.1(48)-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qShAqm | kRuqNuqtaq |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(GS1.8-30)</w:t>
      </w:r>
    </w:p>
    <w:p w14:paraId="78F9A718" w14:textId="1FD1E204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qShAqm kRuqNuqtaq kRuqNuqtaiqShAq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qShAqm kRuqNuqtaq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ja#nAni kRuNutaiShA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ShAm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1C8C29C6" w14:textId="763F26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1.8.21.1(49)-  kRuqNuqtaq |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(GS1.8-30)</w:t>
      </w:r>
    </w:p>
    <w:p w14:paraId="482B53B1" w14:textId="58E07E3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kRuqNuqtaq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kRuNuta kRuNutaq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kRuNuta kRuNutaq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68112" w14:textId="3D4C02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1.8.21.1(50)- 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 |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baqrq.hiSha#H | (GS1.8-30)</w:t>
      </w:r>
    </w:p>
    <w:p w14:paraId="63026C39" w14:textId="07B719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B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ja#nAniq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6EFEBAFE" w14:textId="0EC3C51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1.8.21.1(51)- 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baqrq.hiSha#H |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</w:t>
      </w:r>
    </w:p>
    <w:p w14:paraId="3D589EE1" w14:textId="6C0BC4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0BD3FA47" w14:textId="3CD886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1.8.21.1(52)-  baqrq.hiSha#H |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 na |</w:t>
      </w:r>
    </w:p>
    <w:p w14:paraId="5E3535C8" w14:textId="1EC6E41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baqrq.hiSh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#vRuktiqnna | </w:t>
      </w:r>
    </w:p>
    <w:p w14:paraId="3A5D1824" w14:textId="239DD6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 na | jaqgmuH ||</w:t>
      </w:r>
    </w:p>
    <w:p w14:paraId="2073F8CB" w14:textId="15666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#vRuktiqnna jaqgmur jaqgmur na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#vRuktiqn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#vRuktiqnna jaqgmuH | </w:t>
      </w:r>
    </w:p>
    <w:p w14:paraId="1C1C43D0" w14:textId="15C5BA5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#vRuktim |</w:t>
      </w:r>
    </w:p>
    <w:p w14:paraId="036241A8" w14:textId="107846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6B7D7B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1.8.21.1(54)-  na | jaqgmuH ||</w:t>
      </w:r>
    </w:p>
    <w:p w14:paraId="47EE7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22C2A9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1.8.21.1(55)-  jaqgmuH ||</w:t>
      </w:r>
    </w:p>
    <w:p w14:paraId="20E2D9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39ADD6C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1.8.21.1(56)-  AqSviqnam | dhUqmram | A |</w:t>
      </w:r>
    </w:p>
    <w:p w14:paraId="5D14C7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AqSviqnam dhUqmram dhUqmra mA$Sviqna mA$Sviqnam dhUqmra mA dhUqmra mA$Sviqna mA$Sviqnam dhUqmra mA | </w:t>
      </w:r>
    </w:p>
    <w:p w14:paraId="01296550" w14:textId="2B0F00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1.8.21.1(57)-  dhUqmram |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2C205361" w14:textId="2CB4FF0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dhUqmra mA dhUqmram dhUqmra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dhUqmram dhUqmra mA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B753F" w14:textId="07B770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1.8.21.1(58)-  A |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sAqraqsvaqtam |</w:t>
      </w:r>
    </w:p>
    <w:p w14:paraId="713DE264" w14:textId="704F991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sArasvaqta(gm) sA#rasvaqtam ~Mla#Bataq A 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| </w:t>
      </w:r>
    </w:p>
    <w:p w14:paraId="6E22F928" w14:textId="6592D9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1.8.21.1(59)-  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sAqraqsvaqtam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</w:t>
      </w:r>
    </w:p>
    <w:p w14:paraId="4EBD63D9" w14:textId="6AE1BB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laqBaqt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sAqraqsvaqta(gm) sA#rasvaqtam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sA#rasvaqtam ~Mla#Bat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laBat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2AC6076" w14:textId="7B09C9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1.8.21.1(60)-  sAqraqsvaqtam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 aiqndram |</w:t>
      </w:r>
    </w:p>
    <w:p w14:paraId="39FD6689" w14:textId="112C2E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sAqraqsvaqtam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maiqndram | </w:t>
      </w:r>
    </w:p>
    <w:p w14:paraId="49535D2D" w14:textId="61996B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1.8.21.1(61)-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| aiqndram | RuqShaqBam |</w:t>
      </w:r>
    </w:p>
    <w:p w14:paraId="1E2A6529" w14:textId="55C0CFB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 maiqndra mRu#ShaqBa mRu#ShaqBa maiqndram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qSha maiqndra mRu#ShaqBam | </w:t>
      </w:r>
    </w:p>
    <w:p w14:paraId="5B7799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1.8.21.1(62)-  aiqndram | RuqShaqBam | aiqndram |</w:t>
      </w:r>
    </w:p>
    <w:p w14:paraId="163F37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maiqndra maiqndra mRu#ShaqBa maiqndra maiqndra mRu#ShaqBa maiqndram | </w:t>
      </w:r>
    </w:p>
    <w:p w14:paraId="124B3C4A" w14:textId="2CFBF1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1.8.21.1(63)-  RuqShaqBam |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6B548D71" w14:textId="0CAC24B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RuqShaqBa maiqndra maiqndra mRu#ShaqBa mRu#ShaqBa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mRu#ShaqBa mRu#ShaqBa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5C3087C" w14:textId="77D588A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1.8.21.1(64)-  aiqndram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6294E32" w14:textId="795DCD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kA#daSakapAlaqnnir Nir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kA#daSakapAlaqnniH | </w:t>
      </w:r>
    </w:p>
    <w:p w14:paraId="39A9A324" w14:textId="36536CB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 niH | vaqpaqtiq |</w:t>
      </w:r>
    </w:p>
    <w:p w14:paraId="3BE460CA" w14:textId="70B9F70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kA#daSakapAlaqnnir va#pati vapatiq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kA#daSakapAlaqnnir va#pati | </w:t>
      </w:r>
    </w:p>
    <w:p w14:paraId="4361EE83" w14:textId="43BEEB9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kA#daSakapAlam |</w:t>
      </w:r>
    </w:p>
    <w:p w14:paraId="1F07FC39" w14:textId="32E0C422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063C8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1.8.21.1(66)-  niH | vaqpaqtiq | sAqviqtram |</w:t>
      </w:r>
    </w:p>
    <w:p w14:paraId="5EFCE2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 va#pati vapatiq nir Nir va#pati sAviqtra(gm) sA#viqtraM ~Mva#patiq nir Nir va#pati sAviqtram | </w:t>
      </w:r>
    </w:p>
    <w:p w14:paraId="2689FF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1.8.21.1(67)-  vaqpaqtiq | sAqviqtram | dvAda#SakapAlam |</w:t>
      </w:r>
    </w:p>
    <w:p w14:paraId="172CD0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dvAda#SakapAlaqm dvAda#SakapAla(gm) sAviqtraM ~Mva#pati vapati sAviqtram dvAda#SakapAlam | </w:t>
      </w:r>
    </w:p>
    <w:p w14:paraId="2D4CE25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1.8.21.1(68)-  sAqviqtram | dvAda#SakapAlam | vAqruqNam |</w:t>
      </w:r>
    </w:p>
    <w:p w14:paraId="799512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~MvAruqNaM ~MvA#ruqNam dvAda#SakapAla(gm) sAviqtra(gm) sA#viqtram dvAda#SakapAlaM ~MvAruqNam | </w:t>
      </w:r>
    </w:p>
    <w:p w14:paraId="66E932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1.8.21.1(69)-  dvAda#SakapAlam | vAqruqNam | daSa#kapAlam |</w:t>
      </w:r>
    </w:p>
    <w:p w14:paraId="1B3DAD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daSa#kapAlaqm daSa#kapAlaM ~MvAruqNam dvAda#SakapAlaqm dvAda#SakapAlaM ~MvAruqNam daSa#kapAlam | </w:t>
      </w:r>
    </w:p>
    <w:p w14:paraId="28358B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1.8.21.1(69)-  dvAda#SakapAlam |</w:t>
      </w:r>
    </w:p>
    <w:p w14:paraId="2942CB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292BFF1" w14:textId="51DDBA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1.8.21.1(70)-  vAqruqNam | daSa#kapAlam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</w:t>
      </w:r>
    </w:p>
    <w:p w14:paraId="52DA22F1" w14:textId="155BF5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vAqruqNam daSa#kapAlaqm daSa#kapAlaM ~MvAruqNaM ~MvA#ruqNam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daSa#kapAlaM ~MvAruqNaM ~MvA#ruqNam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| </w:t>
      </w:r>
    </w:p>
    <w:p w14:paraId="157B5FB5" w14:textId="4F1AA07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1.8.21.1(71)-  daSa#kapAlam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 piqtaqraqH |</w:t>
      </w:r>
    </w:p>
    <w:p w14:paraId="3913594D" w14:textId="097500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pitaraH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pitaraH | </w:t>
      </w:r>
    </w:p>
    <w:p w14:paraId="3655C1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1.8.21.1(71)-  daSa#kapAlam |</w:t>
      </w:r>
    </w:p>
    <w:p w14:paraId="12F8C5B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6CC5DB10" w14:textId="4E834D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 piqtaqraqH | tRuqpNuqtaq |</w:t>
      </w:r>
    </w:p>
    <w:p w14:paraId="7D71EFFE" w14:textId="58F7A5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pitaraH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pitara stRupNuta tRupNuta pitaraqH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ma#pratIkAH pitara stRupNuta | </w:t>
      </w:r>
    </w:p>
    <w:p w14:paraId="1710D4CB" w14:textId="0F36957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ma#pratIkAH |</w:t>
      </w:r>
    </w:p>
    <w:p w14:paraId="7BC02A69" w14:textId="0FC35A3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ma#pratIkAq itiq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 - praqtIqkAqH | </w:t>
      </w:r>
    </w:p>
    <w:p w14:paraId="162806F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1.8.21.1(73)-  piqtaqraqH | tRuqpNuqtaq | vaDa#bA |</w:t>
      </w:r>
    </w:p>
    <w:p w14:paraId="189FFF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vaDa#bAq vaDa#bA tRupNuta pitaraH pitara stRupNutaq vaDa#bA | </w:t>
      </w:r>
    </w:p>
    <w:p w14:paraId="4D1146E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1.8.21.1(74)-  tRuqpNuqtaq | vaDa#bA | dakShi#NA ||</w:t>
      </w:r>
    </w:p>
    <w:p w14:paraId="2ADA96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vaDa#bAq dakShi#NAq dakShi#NAq vaDa#bA tRupNuta tRupNutaq vaDa#bAq dakShi#NA | </w:t>
      </w:r>
    </w:p>
    <w:p w14:paraId="1ECA24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1.8.21.1(75)-  vaDa#bA | dakShi#NA ||</w:t>
      </w:r>
    </w:p>
    <w:p w14:paraId="4BDB866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 w14:paraId="3FBF06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1.8.21.1(76)-  dakShi#NA ||</w:t>
      </w:r>
    </w:p>
    <w:p w14:paraId="1E69B02D" w14:textId="39E995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dakShiqN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579866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1.8.22.1(1)-  agnA#viShNU | mahi# | tat | (GS1.8-31)</w:t>
      </w:r>
    </w:p>
    <w:p w14:paraId="0CB404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tat tan mahyagnA#viShNUq agnA#viShNUq mahiq tat | </w:t>
      </w:r>
    </w:p>
    <w:p w14:paraId="7119A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1.8.22.1(1)-  agnA#viShNU | (GS1.8-31)</w:t>
      </w:r>
    </w:p>
    <w:p w14:paraId="010E9A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28521D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1.8.22.1(2)-  mahi# | tat | vAqm | (GS1.8-31)</w:t>
      </w:r>
    </w:p>
    <w:p w14:paraId="714261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mahiq tat tan mahiq mahiq tad vA$M ~MvAqm tan mahiq mahiq tad vA$m | </w:t>
      </w:r>
    </w:p>
    <w:p w14:paraId="1AAD45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1.8.22.1(3)-  tat | vAqm | maqhiqtvam | (GS1.8-31)</w:t>
      </w:r>
    </w:p>
    <w:p w14:paraId="045F78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 vA$M ~MvAqm tat tad vA$m mahiqtvam ma#hiqtvaM ~MvAqm tat tad vA$m mahiqtvam | </w:t>
      </w:r>
    </w:p>
    <w:p w14:paraId="5DACE7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1.8.22.1(4)-  vAqm | maqhiqtvam | vIqtam |</w:t>
      </w:r>
    </w:p>
    <w:p w14:paraId="4D3C76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maqhiqtvam ma#hiqtvaM ~MvA$M ~MvAm mahiqtvaM ~MvIqtaM ~MvIqtam ma#hiqtvaM ~MvA$M ~MvAm mahiqtvaM ~MvIqtam | </w:t>
      </w:r>
    </w:p>
    <w:p w14:paraId="23960C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1.8.22.1(5)-  maqhiqtvam | vIqtam | GRuqtasya# |</w:t>
      </w:r>
    </w:p>
    <w:p w14:paraId="4E66A8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GRuqtasya# GRuqtasya# vIqtam ma#hiqtvam ma#hiqtvaM ~MvIqtam GRuqtasya# | </w:t>
      </w:r>
    </w:p>
    <w:p w14:paraId="5368A0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1.8.22.1(5)-  maqhiqtvam |</w:t>
      </w:r>
    </w:p>
    <w:p w14:paraId="6FDFE27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7AFF0F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1.8.22.1(6)-  vIqtam | GRuqtasya# | guhyA#ni |</w:t>
      </w:r>
    </w:p>
    <w:p w14:paraId="260729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GRuqtasyaq guhyA#niq guhyA#ni GRuqtasya# vIqtaM ~MvIqtam GRuqtasyaq guhyA#ni | </w:t>
      </w:r>
    </w:p>
    <w:p w14:paraId="7BC7F6B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1.8.22.1(7)-  GRuqtasya# | guhyA#ni | nAma# ||</w:t>
      </w:r>
    </w:p>
    <w:p w14:paraId="414FB2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guhyA#niq nAmaq nAmaq guhyA#ni GRuqtasya# GRuqtasyaq guhyA#niq nAma# | </w:t>
      </w:r>
    </w:p>
    <w:p w14:paraId="2991F0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1.8.22.1(8)-  guhyA#ni | nAma# ||</w:t>
      </w:r>
    </w:p>
    <w:p w14:paraId="5EB7892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 w14:paraId="421637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1.8.22.1(9)-  nAma# ||</w:t>
      </w:r>
    </w:p>
    <w:p w14:paraId="696A4C83" w14:textId="042916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E062A03" w14:textId="30F186F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saqpta | ratnA$ |</w:t>
      </w:r>
    </w:p>
    <w:p w14:paraId="3D86888F" w14:textId="5237C3D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saqpta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ratnAq ratnA# saqpta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saqpta ratnA$ | </w:t>
      </w:r>
    </w:p>
    <w:p w14:paraId="6D31BD1F" w14:textId="6DA92E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15309" w14:textId="38A8A15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#damaq itiq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- daqm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4B55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1.8.22.1(11)-  saqpta | ratnA$ | dadhA#nA |</w:t>
      </w:r>
    </w:p>
    <w:p w14:paraId="70093EA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saqpta ratnAq ratnA# saqpta saqpta ratnAq dadhA#nAq dadhA#nAq ratnA# saqpta saqpta ratnAq dadhA#nA | </w:t>
      </w:r>
    </w:p>
    <w:p w14:paraId="2DB4D84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1.8.22.1(12)-  ratnA$ | dadhA#nA | prati# |</w:t>
      </w:r>
    </w:p>
    <w:p w14:paraId="0DDA90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ratnAq dadhA#nAq dadhA#nAq ratnAq ratnAq dadhA#nAq pratiq pratiq dadhA#nAq ratnAq ratnAq dadhA#nAq prati# | </w:t>
      </w:r>
    </w:p>
    <w:p w14:paraId="14E3CE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1.8.22.1(13)-  dadhA#nA | prati# | vAqm |</w:t>
      </w:r>
    </w:p>
    <w:p w14:paraId="026F95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dadhA#nAq pratiq pratiq dadhA#nAq dadhA#nAq prati# vAM ~MvAqm pratiq dadhA#nAq dadhA#nAq prati# vAm | </w:t>
      </w:r>
    </w:p>
    <w:p w14:paraId="0DBADA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1.8.22.1(14)-  prati# | vAqm | jiqhvA |</w:t>
      </w:r>
    </w:p>
    <w:p w14:paraId="54641E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 w14:paraId="1FEB5F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1.8.22.1(15)-  vAqm | jiqhvA | GRuqtam |</w:t>
      </w:r>
    </w:p>
    <w:p w14:paraId="23C2DC7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 w14:paraId="0590D9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1.8.22.1(16)-  jiqhvA | GRuqtam | A |</w:t>
      </w:r>
    </w:p>
    <w:p w14:paraId="20EBA7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jiqhvA GRuqtam GRuqtam jiqhvA jiqhvA GRuqta mA GRuqtam jiqhvA jiqhvA GRuqta mA | </w:t>
      </w:r>
    </w:p>
    <w:p w14:paraId="0B93E943" w14:textId="6DC147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1.8.22.1(17)-  GRuqtam | A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44685B3F" w14:textId="1387C7D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 mA GRuqtam GRuqta mA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qdA GRuqtam GRuqta mA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816AA8" w14:textId="1E2247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1.8.22.1(18)-  A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69E5A903" w14:textId="5215A4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qdA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A91CD34" w14:textId="1961C2E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1.8.22.1(19)- 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367A1A0F" w14:textId="7ECF81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qditi#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4686F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1.8.22.1(20)-  agnA#viShNU | mahi# | dhAma# |</w:t>
      </w:r>
    </w:p>
    <w:p w14:paraId="7DB3AF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dhAmaq dhAmaq mahyagnA#viShNUq agnA#viShNUq mahiq dhAma# | </w:t>
      </w:r>
    </w:p>
    <w:p w14:paraId="714F8E5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1.8.22.1(20)-  agnA#viShNU |</w:t>
      </w:r>
    </w:p>
    <w:p w14:paraId="141398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4EC8E0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1.8.22.1(21)-  mahi# | dhAma# | priqyam |</w:t>
      </w:r>
    </w:p>
    <w:p w14:paraId="0B5F61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mahiq dhAmaq dhAmaq mahiq mahiq dhAma# priqyam priqyam dhAmaq mahiq mahiq dhAma# priqyam | </w:t>
      </w:r>
    </w:p>
    <w:p w14:paraId="6533F3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1.8.22.1(22)-  dhAma# | priqyam | vAqm |</w:t>
      </w:r>
    </w:p>
    <w:p w14:paraId="15156A8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dhAma# priqyam priqyam dhAmaq dhAma# priqyaM ~MvA$M ~MvAm priqyam dhAmaq dhAma# priqyaM ~MvA$m | </w:t>
      </w:r>
    </w:p>
    <w:p w14:paraId="71A3D7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1.8.22.1(23)-  priqyam | vAqm | vIqthaH |</w:t>
      </w:r>
    </w:p>
    <w:p w14:paraId="35A0F74C" w14:textId="344050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priqyaM ~MvA$M ~MvAm priqyam priqyaM ~MvA$M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priqyam priqyaM ~MvA$M ~MvIqthaH | </w:t>
      </w:r>
    </w:p>
    <w:p w14:paraId="7B3BE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1.8.22.1(24)-  vAqm | vIqthaH | GRuqtasya# |</w:t>
      </w:r>
    </w:p>
    <w:p w14:paraId="4502391B" w14:textId="78FA08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~MvAM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vA$M ~MvAM ~MvIqth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0155A6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1.8.22.1(25)-  vIqthaH | GRuqtasya# | guhyA$ |</w:t>
      </w:r>
    </w:p>
    <w:p w14:paraId="4DF20EC4" w14:textId="1689BC2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GRuqtasyaq guhyAq guhyA# GRuqtasya#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GRuqtasyaq guhyA$ | </w:t>
      </w:r>
    </w:p>
    <w:p w14:paraId="5A2D5D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1.8.22.1(26)-  GRuqtasya# | guhyA$ | juqShAqNA ||</w:t>
      </w:r>
    </w:p>
    <w:p w14:paraId="19605D9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GRuqtasyaq guhyAq guhyA# GRuqtasya# GRuqtasyaq guhyA# juShAqNA ju#ShAqNA guhyA# GRuqtasya# GRuqtasyaq guhyA# juShAqNA | </w:t>
      </w:r>
    </w:p>
    <w:p w14:paraId="20F21E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1.8.22.1(27)-  guhyA$ | juqShAqNA ||</w:t>
      </w:r>
    </w:p>
    <w:p w14:paraId="039A2E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 w14:paraId="4CFB0AC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1.8.22.1(28)-  juqShAqNA ||</w:t>
      </w:r>
    </w:p>
    <w:p w14:paraId="55DA95DE" w14:textId="6814FC9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juShAqNA | </w:t>
      </w:r>
    </w:p>
    <w:p w14:paraId="3DB44A5A" w14:textId="7A404DB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suqShTuqtIH | vAqvRuqdhAqnA |</w:t>
      </w:r>
    </w:p>
    <w:p w14:paraId="48953D54" w14:textId="08F359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suShTuqtIH su#ShTuqtIr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suShTuqtIr vA#vRudhAqnA vA#vRudhAqnA su#ShTuqtIr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suShTuqtIr vA#vRudhAqnA | </w:t>
      </w:r>
    </w:p>
    <w:p w14:paraId="205EA92B" w14:textId="7CB16DD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C8E71" w14:textId="1C2140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#damaq itiq dam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- daqm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416B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1.8.22.1(30)-  suqShTuqtIH | vAqvRuqdhAqnA | prati# |</w:t>
      </w:r>
    </w:p>
    <w:p w14:paraId="41BC6D2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pratiq prati# vAvRudhAqnA su#ShTuqtIH su#ShTuqtIr vA#vRudhAqnA prati# | </w:t>
      </w:r>
    </w:p>
    <w:p w14:paraId="74B4A1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1.8.22.1(30)-  suqShTuqtIH |</w:t>
      </w:r>
    </w:p>
    <w:p w14:paraId="50B1E7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 w14:paraId="540B52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1.8.22.1(31)-  vAqvRuqdhAqnA | prati# | vAqm |</w:t>
      </w:r>
    </w:p>
    <w:p w14:paraId="51743D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vAM ~MvAqm prati# vAvRudhAqnA vA#vRudhAqnA prati# vAm | </w:t>
      </w:r>
    </w:p>
    <w:p w14:paraId="7368CF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1.8.22.1(32)-  prati# | vAqm | jiqhvA |</w:t>
      </w:r>
    </w:p>
    <w:p w14:paraId="16FC16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 w14:paraId="5FFCC5F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1.8.22.1(33)-  vAqm | jiqhvA | GRuqtam |</w:t>
      </w:r>
    </w:p>
    <w:p w14:paraId="7F43D7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 w14:paraId="689F94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1.8.22.1(34)-  jiqhvA | GRuqtam | ut |</w:t>
      </w:r>
    </w:p>
    <w:p w14:paraId="4D092D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jiqhvA GRuqtam GRuqtam jiqhvA jiqhvA GRuqta mudud GRuqtam jiqhvA jiqhvA GRuqta mut | </w:t>
      </w:r>
    </w:p>
    <w:p w14:paraId="74125F2E" w14:textId="48C4B5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1.8.22.1(35)-  GRuqtam | ut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7FDA5387" w14:textId="2A2C74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 mudud GRuqtam GRuqta muc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qdud GRuqtam GRuqta muc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C370EE" w14:textId="4E28F5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1.8.22.1(36)-  ut |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65D04349" w14:textId="5FD8F0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c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duduc ca#raNy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B225DC" w14:textId="26CDD0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1.8.22.1(37)-  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 ||</w:t>
      </w:r>
    </w:p>
    <w:p w14:paraId="2A631056" w14:textId="355813B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caqraqNy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qditi# caraNy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767B8D" w14:textId="15897BF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1.8.22.1(38)-  pra | naqH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</w:t>
      </w:r>
    </w:p>
    <w:p w14:paraId="1D6EA592" w14:textId="31514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naqH pra 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naqH pra pra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8D2813F" w14:textId="47FED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1.8.22.1(39)-  naqH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sara#svatI |</w:t>
      </w:r>
    </w:p>
    <w:p w14:paraId="7EB511FE" w14:textId="1DA4F9C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sara#svatI | </w:t>
      </w:r>
    </w:p>
    <w:p w14:paraId="038041C0" w14:textId="39E8529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sara#svatI |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</w:t>
      </w:r>
    </w:p>
    <w:p w14:paraId="6A671B9E" w14:textId="248F090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9B776F" w14:textId="039867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1.8.22.1(41)-  sara#svatI |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37419A8B" w14:textId="4EBA9EE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6AD28954" w14:textId="30E83C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1.8.22.1(42)- 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29EB5C9E" w14:textId="57D8C5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#Biqr vAj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454CF20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1.8.22.1(43)-  vAqjinI#vatI ||</w:t>
      </w:r>
    </w:p>
    <w:p w14:paraId="33EE3E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 w14:paraId="55EFF2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1.8.22.1(44)-  dhIqnAm | aqviqtrI | aqvaqtuq ||</w:t>
      </w:r>
    </w:p>
    <w:p w14:paraId="7137A0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dhIqnA ma#viqtrya#viqtrI dhIqnAm dhIqnA ma#viqtrya#va tvava tvaviqtrI dhIqnAm dhIqnA ma#viqtrya#vatu | </w:t>
      </w:r>
    </w:p>
    <w:p w14:paraId="7E16F89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1.8.22.1(45)-  aqviqtrI | aqvaqtuq ||</w:t>
      </w:r>
    </w:p>
    <w:p w14:paraId="524BC2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aqviq trya#va tvavatvaviq trya#viq trya#vatu | </w:t>
      </w:r>
    </w:p>
    <w:p w14:paraId="3F6036A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1.8.22.1(46)-  aqvaqtuq ||</w:t>
      </w:r>
    </w:p>
    <w:p w14:paraId="691E6F6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4FA4931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1.8.22.1(47)-  A | naqH | diqvaH |</w:t>
      </w:r>
    </w:p>
    <w:p w14:paraId="77ACB16C" w14:textId="7B263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71F800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1.8.22.1(48)-  naqH | diqvaH | bRuqhaqtaH |</w:t>
      </w:r>
    </w:p>
    <w:p w14:paraId="4E7FA03A" w14:textId="08E2AFB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| </w:t>
      </w:r>
    </w:p>
    <w:p w14:paraId="1132AB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1.8.22.1(49)-  diqvaH | bRuqhaqtaH | parva#tAt |</w:t>
      </w:r>
    </w:p>
    <w:p w14:paraId="5FE79D69" w14:textId="205830D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parva#tAqt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parva#tAt | </w:t>
      </w:r>
    </w:p>
    <w:p w14:paraId="538EA80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1.8.22.1(50)-  bRuqhaqtaH | parva#tAt | A |</w:t>
      </w:r>
    </w:p>
    <w:p w14:paraId="22D1CB93" w14:textId="609BD5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bRuqhaqtaH parva#tAqt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parva#tAqdA parva#tAd bRuhaqt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bRu#haqtaH parva#tAqdA | </w:t>
      </w:r>
    </w:p>
    <w:p w14:paraId="657B79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1.8.22.2(1)-  parva#tAt | A | sara#svatI |</w:t>
      </w:r>
    </w:p>
    <w:p w14:paraId="4CF11F0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parva#tAqdA parva#tAqt parva#tAqdA sara#svatIq sara#svaqtyA parva#tAqt parva#tAqdA sara#svatI | </w:t>
      </w:r>
    </w:p>
    <w:p w14:paraId="59414A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1.8.22.2(2)-  A | sara#svatI | yaqjaqtA |</w:t>
      </w:r>
    </w:p>
    <w:p w14:paraId="38C3D3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 sara#svatIq sara#svaqtyA sara#svatI yajaqtA ya#jaqtA sara#svaqtyA sara#svatI yajaqtA | </w:t>
      </w:r>
    </w:p>
    <w:p w14:paraId="4BA8218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1.8.22.2(3)-  sara#svatI | yaqjaqtA | gaqntuq |</w:t>
      </w:r>
    </w:p>
    <w:p w14:paraId="0C1BB7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ga#ntu gantu yajaqtA sara#svatIq sara#svatI yajaqtA ga#ntu | </w:t>
      </w:r>
    </w:p>
    <w:p w14:paraId="1E65FE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1.8.22.2(4)-  yaqjaqtA | gaqntuq | yaqj~jam ||</w:t>
      </w:r>
    </w:p>
    <w:p w14:paraId="49DF3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yaqjaqtA ga#ntu gantu yajaqtA ya#jaqtA ga#ntu yaqj~jaM ~Myaqj~jam ga#ntu yajaqtA ya#jaqtA ga#ntu yaqj~jam | </w:t>
      </w:r>
    </w:p>
    <w:p w14:paraId="13F0C5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1.8.22.2(5)-  gaqntuq | yaqj~jam ||</w:t>
      </w:r>
    </w:p>
    <w:p w14:paraId="16E671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 w14:paraId="21901E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1.8.22.2(6)-  yaqj~jam ||</w:t>
      </w:r>
    </w:p>
    <w:p w14:paraId="30DF3D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7F3EE6B1" w14:textId="1DE740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1.8.22.2(7)-  hava$m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juqjuqShAqNA |</w:t>
      </w:r>
    </w:p>
    <w:p w14:paraId="2B2517F4" w14:textId="7F68AD6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havaq(gm)q 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ju#juShAqNA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havaq(gm)q hava#m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ju#juShAqNA | </w:t>
      </w:r>
    </w:p>
    <w:p w14:paraId="4914A4A9" w14:textId="6FA22C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1.8.22.2(8)-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| juqjuqShAqNA | GRuqtAcI$ |</w:t>
      </w:r>
    </w:p>
    <w:p w14:paraId="37FDCA00" w14:textId="5EE50B9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ju#juShAqNA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ju#juShAqNA GRuqtAcI# GRuqtAcI# jujuShAqNA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qvI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qvI ju#juShAqNA GRuqtAcI$ | </w:t>
      </w:r>
    </w:p>
    <w:p w14:paraId="1E3B3D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1.8.22.2(9)-  juqjuqShAqNA | GRuqtAcI$ | SaqgmAm |</w:t>
      </w:r>
    </w:p>
    <w:p w14:paraId="61ACF6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juqjuqShAqNA GRuqtAcI# GRuqtAcI# jujuShAqNA ju#juShAqNA GRuqtAcI# SaqgmA(gm) SaqgmAm GRuqtAcI# jujuShAqNA ju#juShAqNA GRuqtAcI# SaqgmAm | </w:t>
      </w:r>
    </w:p>
    <w:p w14:paraId="436D89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1.8.22.2(10)-  GRuqtAcI$ | SaqgmAm | naqH |</w:t>
      </w:r>
    </w:p>
    <w:p w14:paraId="5C40A2DA" w14:textId="4654C3C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GRuqtAcI# SaqgmA(gm) SaqgmAm GRuqtAcI# GRuqtAcI#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naH SaqgmAm GRuqtAcI# GRuqtAcI# SaqgmAnna#H | </w:t>
      </w:r>
    </w:p>
    <w:p w14:paraId="36B47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1.8.22.2(11)-  SaqgmAm | naqH | vAca$m |</w:t>
      </w:r>
    </w:p>
    <w:p w14:paraId="4543792D" w14:textId="684374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naH SaqgmA(gm)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vAcaqM ~MvAca#nnaH SaqgmA(gm) SaqgmAnn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488C93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1.8.22.2(12)-  naqH | vAca$m | uqSaqtI |</w:t>
      </w:r>
    </w:p>
    <w:p w14:paraId="53FCF181" w14:textId="25BC72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vAcaqM ~MvAca#nn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vAca# muSaq tyu#SaqtI vAca#nn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vAca# muSaqtI | </w:t>
      </w:r>
    </w:p>
    <w:p w14:paraId="29C9C299" w14:textId="651A1C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1.8.22.2(13)-  vAca$m | uqSaqtI |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3C3B2E2A" w14:textId="01B8D4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vAca# muSaq tyu#SaqtI vAcaqM ~MvAca# muSaqtI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tUSaqtI vAcaqM ~MvAca# muSaqtI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566DF25" w14:textId="0311A1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1.8.22.2(14)-  uqSaqtI |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168B58C6" w14:textId="1A1287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tU Saqtyu#SaqtI SRu#N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AD95E98" w14:textId="0011BE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1.8.22.2(15)-  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qtuq ||</w:t>
      </w:r>
    </w:p>
    <w:p w14:paraId="000EF60B" w14:textId="094D847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SRuqN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qtviti# SRuN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901AB2F" w14:textId="0946E8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1.8.22.2(16)-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juqShasva# | naqH |</w:t>
      </w:r>
    </w:p>
    <w:p w14:paraId="301103D7" w14:textId="4EB5F3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naH | </w:t>
      </w:r>
    </w:p>
    <w:p w14:paraId="17CD277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1.8.22.2(17)-  juqShasva# | naqH | haqvyAni# |</w:t>
      </w:r>
    </w:p>
    <w:p w14:paraId="346F202C" w14:textId="286A0B7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| </w:t>
      </w:r>
    </w:p>
    <w:p w14:paraId="26321712" w14:textId="16C26C1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1.8.22.2(18)-  naqH | haqvyAni# |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6AABD445" w14:textId="6ACCFF3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haqvyAni#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haqvyAni#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5CFB46E3" w14:textId="764751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1.8.22.2(19)-  haqvyAni# |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2EDB5AEB" w14:textId="2B9DE1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vya haqvyAni# haqvyAni# viSvad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303BA4CA" w14:textId="024DAF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1.8.22.2(20)-  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qvyaq ||</w:t>
      </w:r>
    </w:p>
    <w:p w14:paraId="7B2DB4CB" w14:textId="408E84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viSva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qvyaq | </w:t>
      </w:r>
    </w:p>
    <w:p w14:paraId="237DC0AA" w14:textId="2A70D3D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1.8.22.2(21)-  rAsva# | ratnA#ni |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2A550969" w14:textId="1ABE857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rAsvaq ratnA#niq ratnA#niq rAsvaq rAsvaq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ratnA#niq rAsvaq rAsvaq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6B7D8" w14:textId="6F3CD9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1.8.22.2(22)-  ratnA#ni |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68D7A3DF" w14:textId="7CB986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ratnA#niq ratnA#ni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B68A03" w14:textId="6FFC8E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1.8.22.2(23)- 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||</w:t>
      </w:r>
    </w:p>
    <w:p w14:paraId="7CD9736C" w14:textId="4D9185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dAqSuShaq iti# dAqSuSh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DEA60" w14:textId="5411B4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1.8.22.2(24)-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|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</w:t>
      </w:r>
    </w:p>
    <w:p w14:paraId="25852D55" w14:textId="1831138E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#vAya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#vAya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#vAya | </w:t>
      </w:r>
    </w:p>
    <w:p w14:paraId="0128E229" w14:textId="7B75C3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1.8.22.2(25)- 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1878EEED" w14:textId="1A9D2B8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piqtr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2BE22" w14:textId="344FE07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yaqj~jaiH |</w:t>
      </w:r>
    </w:p>
    <w:p w14:paraId="36F500FF" w14:textId="49EB912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yaqj~jaiH | </w:t>
      </w:r>
    </w:p>
    <w:p w14:paraId="70340263" w14:textId="08BC4A4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#vAya |</w:t>
      </w:r>
    </w:p>
    <w:p w14:paraId="164C824F" w14:textId="1E46B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viqSvad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#vAqy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viqSva -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qvAqyaq | </w:t>
      </w:r>
    </w:p>
    <w:p w14:paraId="102FCB5F" w14:textId="3CD47F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1.8.22.2(27)- 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yaqj~jaiH |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</w:t>
      </w:r>
    </w:p>
    <w:p w14:paraId="1499B79B" w14:textId="3970D01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vRuShN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2582B5" w14:textId="4966063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1.8.22.2(28)-  yaqj~jaiH |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 nama#sA |</w:t>
      </w:r>
    </w:p>
    <w:p w14:paraId="02144BF3" w14:textId="5D60957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maq nama#sAq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yaqj~jair yaqj~jair vi#dh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 nama#sA | </w:t>
      </w:r>
    </w:p>
    <w:p w14:paraId="5FB255DC" w14:textId="709A5A6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1.8.22.2(29)-  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| nama#sA | haqvirBi#H || (GS1.8-32)</w:t>
      </w:r>
    </w:p>
    <w:p w14:paraId="5794B5AF" w14:textId="6CC0F8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qmaq nama#sAq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maq nama#sA haqvirBi#r. haqvirBiqr nama#sA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vidh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maq nama#sA haqvirBi#H | </w:t>
      </w:r>
    </w:p>
    <w:p w14:paraId="7F0AE6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1.8.22.2(30)-  nama#sA | haqvirBi#H || (GS1.8-32)</w:t>
      </w:r>
    </w:p>
    <w:p w14:paraId="6038790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 w14:paraId="718745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1.8.22.2(31)-  haqvirBi#H || (GS1.8-32)</w:t>
      </w:r>
    </w:p>
    <w:p w14:paraId="6D8E926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11938935" w14:textId="4AB28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1.8.22.2(32)-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suqpraqjAH | vIqrava#ntaH |</w:t>
      </w:r>
    </w:p>
    <w:p w14:paraId="64037F9B" w14:textId="0662E87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supraqjAH su#praqjA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vIqrava#ntaH supraqjA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supraqjA vIqrava#ntaH | </w:t>
      </w:r>
    </w:p>
    <w:p w14:paraId="754356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1.8.22.2(33)-  suqpraqjAH | vIqrava#ntaH | vaqyam |</w:t>
      </w:r>
    </w:p>
    <w:p w14:paraId="336767C6" w14:textId="3E4D36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vIqrava#ntaH supraqjAH su#praqjA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~MvaqyaM ~MvIqrava#ntaH supraqjAH su#praqjA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2104DF8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1.8.22.2(33)-  suqpraqjAH |</w:t>
      </w:r>
    </w:p>
    <w:p w14:paraId="53006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512EE5B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1.8.22.2(34)-  vIqrava#ntaH | vaqyam | syAqmaq |</w:t>
      </w:r>
    </w:p>
    <w:p w14:paraId="0F2EC8D1" w14:textId="622A3A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vaqyaM ~MvaqyaM ~MvIqrava#nt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vaqya(gg) syA#ma syAma vaqyaM ~MvIqrava#nt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vaqya(gg) syA#ma | </w:t>
      </w:r>
    </w:p>
    <w:p w14:paraId="10DAA3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1.8.22.2(34)-  vIqrava#ntaH |</w:t>
      </w:r>
    </w:p>
    <w:p w14:paraId="2EC56A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 w14:paraId="66A2F7F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1.8.22.2(35)-  vaqyam | syAqmaq | pata#yaH |</w:t>
      </w:r>
    </w:p>
    <w:p w14:paraId="150F5C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0952F2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1.8.22.2(36)-  syAqmaq | pata#yaH | raqyIqNAm ||</w:t>
      </w:r>
    </w:p>
    <w:p w14:paraId="4E3A2786" w14:textId="0716AB6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280B133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1.8.22.2(37)-  pata#yaH | raqyIqNAm ||</w:t>
      </w:r>
    </w:p>
    <w:p w14:paraId="4BED5FDA" w14:textId="4522884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6C8308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1.8.22.2(38)-  raqyIqNAm ||</w:t>
      </w:r>
    </w:p>
    <w:p w14:paraId="79E952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0701FC4A" w14:textId="483EEC8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1.8.22.2(39)- 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ati# | yat | (GS1.8-33)</w:t>
      </w:r>
    </w:p>
    <w:p w14:paraId="72384D11" w14:textId="0DEAA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atyatiq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atiq yad yadatiq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bRuha#spat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atiq yat | </w:t>
      </w:r>
    </w:p>
    <w:p w14:paraId="74F1692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1.8.22.2(40)-  ati# | yat | aqryaH | (GS1.8-33)</w:t>
      </w:r>
    </w:p>
    <w:p w14:paraId="6C5AFCD0" w14:textId="34117D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atiq yad yadatyatiq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yadatyatiq yadaqryaH | </w:t>
      </w:r>
    </w:p>
    <w:p w14:paraId="79A1B2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1.8.22.2(41)-  yat | aqryaH | ar.hA$t | (GS1.8-33)</w:t>
      </w:r>
    </w:p>
    <w:p w14:paraId="4B3935C7" w14:textId="390A15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ar.hAq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yad yadaqry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ar.hA$t | </w:t>
      </w:r>
    </w:p>
    <w:p w14:paraId="6CD0FA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1.8.22.2(42)-  aqryaH | ar.hA$t | dyuqmat | (GS1.8-33)</w:t>
      </w:r>
    </w:p>
    <w:p w14:paraId="28146CC8" w14:textId="24949F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ar.hAq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ar.hA$d dyuqmad dyuqma dar.hA# daqry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aqry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ar.hA$d dyuqmat | </w:t>
      </w:r>
    </w:p>
    <w:p w14:paraId="329DFBE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1.8.22.2(43)-  ar.hA$t | dyuqmat | viqBAti# | (GS1.8-33)</w:t>
      </w:r>
    </w:p>
    <w:p w14:paraId="71D60FE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ar.hA$d dyuqmad dyuqma dar.hAq dar.hA$d dyuqmad viqBAti# viqBAti# dyuqma dar.hAq dar.hA$d dyuqmad viqBAti# | </w:t>
      </w:r>
    </w:p>
    <w:p w14:paraId="3C2C1C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1.8.22.2(44)-  dyuqmat | viqBAti# | kratu#mat |</w:t>
      </w:r>
    </w:p>
    <w:p w14:paraId="035609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dyuqmad viqBAti# viqBAti# dyuqmad dyuqmad viqBAtiq kratu#maqt kratu#mad viqBAti# dyuqmad dyuqmad viqBAtiq kratu#mat | </w:t>
      </w:r>
    </w:p>
    <w:p w14:paraId="16C579B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1.8.22.2(44)-  dyuqmat |</w:t>
      </w:r>
    </w:p>
    <w:p w14:paraId="30DC3D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0C36CC8C" w14:textId="75CE25C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1.8.22.2(45)-  viqBAti# | kratu#mat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2D51E144" w14:textId="7025A84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viqBAtiq kratu#maqt kratu#mad viqBAti# viqBAtiq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kratu#mad viqBAti# viqBAtiq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3BAF5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1.8.22.2(45)-  viqBAti# |</w:t>
      </w:r>
    </w:p>
    <w:p w14:paraId="41C27A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 w14:paraId="5CF33D53" w14:textId="285D5E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1.8.22.2(46)-  kratu#mat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7A8487D1" w14:textId="2275AFE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#Shuq kratu#maqt kratu#maqj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5B67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1.8.22.2(46)-  kratu#mat |</w:t>
      </w:r>
    </w:p>
    <w:p w14:paraId="52B159E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 w14:paraId="78D302ED" w14:textId="7A4F0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1.8.22.2(47)- 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#Shu ||</w:t>
      </w:r>
    </w:p>
    <w:p w14:paraId="522442A5" w14:textId="186EF1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qShvitiq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41D9A3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1.8.22.2(48)-  yat | dIqdaya#t | Sava#sA |</w:t>
      </w:r>
    </w:p>
    <w:p w14:paraId="0EB22D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yad dIqdaya#d dIqdayaqd yad yad dIqdayaqc Cava#sAq Sava#sA dIqdayaqd yad yad dIqdayaqc Cava#sA | </w:t>
      </w:r>
    </w:p>
    <w:p w14:paraId="649630C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1.8.22.2(49)-  dIqdaya#t | Sava#sA | RuqtaqpraqjAqtaq |</w:t>
      </w:r>
    </w:p>
    <w:p w14:paraId="70D942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Cava#sartaprajAta rtaprajAtaq Sava#sA dIqdaya#d dIqdayaqc Cava#sartaprajAta | </w:t>
      </w:r>
    </w:p>
    <w:p w14:paraId="59CC2E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1.8.22.2(50)-  Sava#sA | RuqtaqpraqjAqtaq | tat |</w:t>
      </w:r>
    </w:p>
    <w:p w14:paraId="091679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Sava#sartaprajAtaq tat tadRu#taprajAtaq Sava#sAq Sava#sartaprajAtaq tat | </w:t>
      </w:r>
    </w:p>
    <w:p w14:paraId="3E47DA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1.8.22.3(1)-  RuqtaqpraqjAqtaq | tat | aqsmAsu# |</w:t>
      </w:r>
    </w:p>
    <w:p w14:paraId="658E11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RuqtaqpraqjAqtaq tat tadRu#taprajAta rtaprajAtaq tadaqsmA svaqsmAsuq tadRu#taprajAta rtaprajAtaq tadaqsmAsu# | </w:t>
      </w:r>
    </w:p>
    <w:p w14:paraId="165301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1.8.22.3(1)-  RuqtaqpraqjAqtaq |</w:t>
      </w:r>
    </w:p>
    <w:p w14:paraId="097ABD9F" w14:textId="0665AB6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RuqtaqpraqjAqt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tyRu#ta - praqjAqtaq | </w:t>
      </w:r>
    </w:p>
    <w:p w14:paraId="44C943C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1.8.22.3(2)-  tat | aqsmAsu# | dravi#Nam |</w:t>
      </w:r>
    </w:p>
    <w:p w14:paraId="783AA41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 w14:paraId="7CB56B3A" w14:textId="5AA891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1.8.22.3(3)-  aqsmAsu# | dravi#Nam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</w:t>
      </w:r>
    </w:p>
    <w:p w14:paraId="56DF99DD" w14:textId="6146CC8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aqsmAsuq dravi#Naqm dravi#Na maqsmA svaqsmAsuq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dravi#Na maqsmA svaqsmAsuq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B1E8E9F" w14:textId="428F2A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1.8.22.3(4)-  dravi#Nam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ciqtram ||</w:t>
      </w:r>
    </w:p>
    <w:p w14:paraId="3E5253B6" w14:textId="5E948F1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hiq dravi#Naqm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hi ciqtram ciqtram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#hiq dravi#Naqm dravi#Nam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776240CF" w14:textId="292150C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1.8.22.3(5)-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| ciqtram ||</w:t>
      </w:r>
    </w:p>
    <w:p w14:paraId="0F5D4149" w14:textId="4392240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qhiq ciqtram ciqtram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#hi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079E393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1.8.22.3(6)-  ciqtram ||</w:t>
      </w:r>
    </w:p>
    <w:p w14:paraId="5C0555C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53B7D37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1.8.22.3(7)-  A | naqH | miqtrAqvaqruqNAq |</w:t>
      </w:r>
    </w:p>
    <w:p w14:paraId="4E38237E" w14:textId="3151E7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mitrAvaruNA mitrAvaruNA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5AB6798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1.8.22.3(8)-  naqH | miqtrAqvaqruqNAq | GRuqtaiH |</w:t>
      </w:r>
    </w:p>
    <w:p w14:paraId="256036D0" w14:textId="40B33AA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miqtrAqvaqruqNAq miqtrAqvaqruqNAq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miqtrAqvaqruqNAq GRuqtair GRuqtair mi#trAvaruNA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mitrAvaruNA GRuqtaiH | </w:t>
      </w:r>
    </w:p>
    <w:p w14:paraId="772381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1.8.22.3(9)-  miqtrAqvaqruqNAq | GRuqtaiH | gavyU#tim |</w:t>
      </w:r>
    </w:p>
    <w:p w14:paraId="281BF35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GRuqtair gavyU#tiqm gavyU#tim GRuqtair mi#trAvaruNA mitrAvaruNA GRuqtair gavyU#tim | </w:t>
      </w:r>
    </w:p>
    <w:p w14:paraId="535271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1.8.22.3(9)-  miqtrAqvaqruqNAq |</w:t>
      </w:r>
    </w:p>
    <w:p w14:paraId="1CE567BF" w14:textId="68ED18C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27C9D7C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1.8.22.3(10)-  GRuqtaiH | gavyU#tim | uqkShaqtaqm ||</w:t>
      </w:r>
    </w:p>
    <w:p w14:paraId="05682C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 mukShata mukShataqm gavyU#tim GRuqtair GRuqtair gavyU#ti mukShatam | </w:t>
      </w:r>
    </w:p>
    <w:p w14:paraId="0874E6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1.8.22.3(11)-  gavyU#tim | uqkShaqtaqm ||</w:t>
      </w:r>
    </w:p>
    <w:p w14:paraId="07BDFF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1EEF50C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1.8.22.3(12)-  uqkShaqtaqm ||</w:t>
      </w:r>
    </w:p>
    <w:p w14:paraId="5DFB743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 w14:paraId="12A6D8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1.8.22.3(13)-  maddhvA$ | rajA(gm)#si | suqkraqtUq ||</w:t>
      </w:r>
    </w:p>
    <w:p w14:paraId="25C3AA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sukratU sukratUq rajA(gm)#siq maddhvAq maddhvAq rajA(gm)#si sukratU | </w:t>
      </w:r>
    </w:p>
    <w:p w14:paraId="5E813A7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1.8.22.3(14)-  rajA(gm)#si | suqkraqtUq ||</w:t>
      </w:r>
    </w:p>
    <w:p w14:paraId="1EAC9E1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 w14:paraId="5F393D9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1.8.22.3(15)-  suqkraqtUq ||</w:t>
      </w:r>
    </w:p>
    <w:p w14:paraId="31FD43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 w14:paraId="5C02C2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1.8.22.3(16)-  pra | bAqhavA$ | siqsRuqtaqm |</w:t>
      </w:r>
    </w:p>
    <w:p w14:paraId="70E34B1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bAqhavA# bAqhavAq pra pra bAqhavA# sisRuta(gm) sisRutam bAqhavAq pra pra bAqhavA# sisRutam | </w:t>
      </w:r>
    </w:p>
    <w:p w14:paraId="5AC3DD5C" w14:textId="7FFA9C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1.8.22.3(17)-  bAqhavA$ | siqsRuqtaqm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270FFAF3" w14:textId="00C8F5E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bAqhavA# sisRuta(gm) sisRutam bAqhavA# bAqhavA#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sisRutam bAqhavA# bAqhavA#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1AFEAA" w14:textId="25D91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1.8.22.3(18)-  siqsRuqtaqm |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naqH |</w:t>
      </w:r>
    </w:p>
    <w:p w14:paraId="45A8970D" w14:textId="4151584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siqsRuqtaqm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sisRuta(gm)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sisRuta(gm) sisRutam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6FB798A6" w14:textId="6C2F959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1.8.22.3(19)- 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naqH | A |</w:t>
      </w:r>
    </w:p>
    <w:p w14:paraId="71680AB8" w14:textId="01C7676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jIqvas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3F701C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1.8.22.3(20)-  naqH | A | naqH |</w:t>
      </w:r>
    </w:p>
    <w:p w14:paraId="4B0C8902" w14:textId="4CBAE0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3AF0EA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1.8.22.3(21)-  A | naqH | gavyU#tim |</w:t>
      </w:r>
    </w:p>
    <w:p w14:paraId="47648D07" w14:textId="5712F03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gavyU#tiqm gavyU#tinnaq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gavyU#tim | </w:t>
      </w:r>
    </w:p>
    <w:p w14:paraId="77832E2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1.8.22.3(22)-  naqH | gavyU#tim | uqkShaqtaqm |</w:t>
      </w:r>
    </w:p>
    <w:p w14:paraId="7E8E0ACB" w14:textId="4B25A0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gavyU#tiqm gavyU#tinn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gavyU#ti mukShata mukShataqm gavyU#tinn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gavyU#ti mukShatam | </w:t>
      </w:r>
    </w:p>
    <w:p w14:paraId="2A41075B" w14:textId="4782AC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1.8.22.3(23)-  gavyU#tim | uqkShaqtaqm |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1BC40068" w14:textId="3FA4D3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gavyU#ti mukShata mukShataqm gavyU#tiqm gavyU#ti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$kShataqm gavyU#tiqm gavyU#ti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506129" w14:textId="7C8F21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1.8.22.3(24)-  uqkShaqtaqm |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2BAC3165" w14:textId="0285893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uqkShaqtaqm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$kShata mukShatam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EFBED2" w14:textId="4911E8E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1.8.22.3(25)- 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 ||</w:t>
      </w:r>
    </w:p>
    <w:p w14:paraId="13782A93" w14:textId="59D7540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ti# GRuqt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060A4B" w14:textId="5FDCE9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1.8.22.3(26)-  A | naqH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</w:t>
      </w:r>
    </w:p>
    <w:p w14:paraId="76C59E42" w14:textId="056B4D9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naq 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540F7" w14:textId="21D0789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1.8.22.3(27)-  naqH |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Sraqvaqyaqtaqm |</w:t>
      </w:r>
    </w:p>
    <w:p w14:paraId="5FAA084A" w14:textId="2C0867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Sravayata(gg)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Sravayatam | </w:t>
      </w:r>
    </w:p>
    <w:p w14:paraId="190CE071" w14:textId="5020534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1.8.22.3(28)- 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| Sraqvaqyaqtaqm | yuqvAqnAq |</w:t>
      </w:r>
    </w:p>
    <w:p w14:paraId="1E0B1590" w14:textId="08C75D8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Sravayata(gg)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 SravayataM ~MyuvAnA yuvAnA Sravayataqm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jan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SravayataM ~MyuvAnA | </w:t>
      </w:r>
    </w:p>
    <w:p w14:paraId="2A46E5D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1.8.22.3(29)-  Sraqvaqyaqtaqm | yuqvAqnAq | Sruqtam |</w:t>
      </w:r>
    </w:p>
    <w:p w14:paraId="7CED441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Sruqta(gg) SruqtaM ~Myu#vAnA Sravayata(gg) SravayataM ~MyuvAnA Sruqtam | </w:t>
      </w:r>
    </w:p>
    <w:p w14:paraId="355A53BE" w14:textId="5ABA26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1.8.22.3(30)-  yuqvAqnAq | Sruqtam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654B5FC9" w14:textId="0BC3E20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yuqvAqnAq Sruqta(gg) SruqtaM ~Myu#vAnA yuvAnA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SruqtaM ~Myu#vAnA yuvAnA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691F7" w14:textId="7EEB90F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1.8.22.3(31)-  Sruqtam |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miqtrAqvaqruqNAq |</w:t>
      </w:r>
    </w:p>
    <w:p w14:paraId="6C3A7271" w14:textId="7A813BC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 mitrAvaruNA mitrAvaruNA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19453E5B" w14:textId="1E9993D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1.8.22.3(32)- 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miqtrAqvaqruqNAq | havA$ |</w:t>
      </w:r>
    </w:p>
    <w:p w14:paraId="1075F2B7" w14:textId="3D80686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miqtrAqvaqruqNAq miqtrAqvaqruqNAq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miqtrAqvaqruqNAq havAq havA# mitrAvaruNA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mitrAvaruNAq havA$ | </w:t>
      </w:r>
    </w:p>
    <w:p w14:paraId="17ED1F2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1.8.22.3(33)-  miqtrAqvaqruqNAq | havA$ | iqmA ||</w:t>
      </w:r>
    </w:p>
    <w:p w14:paraId="7ED14913" w14:textId="7CC4B3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miqtrAqvaqruqNAq havAq havA# mitrAvaruNA mitrAvaruNAq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havA# mitrAvaruNA mitrAvaruNAq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3DED4E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1.8.22.3(33)-  miqtrAqvaqruqNAq |</w:t>
      </w:r>
    </w:p>
    <w:p w14:paraId="53E17EC4" w14:textId="483B0C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miqtrAqvaqruqN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CC9182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1.8.22.3(34)-  havA$ | iqmA ||</w:t>
      </w:r>
    </w:p>
    <w:p w14:paraId="19B00F59" w14:textId="1BA8D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mA havAq hav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2497C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1.8.22.3(35)-  iqmA ||</w:t>
      </w:r>
    </w:p>
    <w:p w14:paraId="2848C2BE" w14:textId="4C3F07B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0A63C8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1.8.22.3(36)-  aqgnim | vaqH | pUqrvyam |</w:t>
      </w:r>
    </w:p>
    <w:p w14:paraId="3107B3D9" w14:textId="79039FE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aqgniM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aqgni maqgniM ~Mva#H pUqrvyam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aqgni maqgniM ~Mva#H pUqrvyam | </w:t>
      </w:r>
    </w:p>
    <w:p w14:paraId="0F8B54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1.8.22.3(37)-  vaqH | pUqrvyam | giqrA |</w:t>
      </w:r>
    </w:p>
    <w:p w14:paraId="6F24C78C" w14:textId="43FEC2F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vaqH pUqrvyam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vaH pUqrvyam giqrA giqrA pUqrvyaM ~Mv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vaH pUqrvyam giqrA | </w:t>
      </w:r>
    </w:p>
    <w:p w14:paraId="7108289D" w14:textId="72E80B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1.8.22.3(38)-  pUqrvyam | giqrA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</w:t>
      </w:r>
    </w:p>
    <w:p w14:paraId="610AF875" w14:textId="5628C1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pUqrvyam giqrA giqrA pUqrvyam pUqrvyam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pUqrvyam pUqrvyam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EA9038" w14:textId="3A74A4F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1.8.22.3(39)-  giqrA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</w:t>
      </w:r>
    </w:p>
    <w:p w14:paraId="4DABADE0" w14:textId="1665A8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giqrA giqrA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A5C31" w14:textId="512E250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1.8.22.3(40)-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|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vasU#nAm ||</w:t>
      </w:r>
    </w:p>
    <w:p w14:paraId="2FEF9A45" w14:textId="26B832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vasU#nAqM ~MvasU#nA mID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mI#D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15FE1413" w14:textId="7E164C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1.8.22.3(41)-  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| vasU#nAm ||</w:t>
      </w:r>
    </w:p>
    <w:p w14:paraId="4F54C98F" w14:textId="4C843B3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vasU#nAqM ~MvasU#nA mIDa ID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02C556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1.8.22.3(42)-  vasU#nAm ||</w:t>
      </w:r>
    </w:p>
    <w:p w14:paraId="679B21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457393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1.8.22.3(43)-  saqpaqryanta#H | puqruqpriqyam | miqtram |</w:t>
      </w:r>
    </w:p>
    <w:p w14:paraId="7DDCFD4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miqtram miqtram pu#rupriqya(gm) sa#paqryanta#H sapaqryanta#H purupriqyam miqtram | </w:t>
      </w:r>
    </w:p>
    <w:p w14:paraId="21EECA9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1.8.22.3(44)-  puqruqpriqyam | miqtram | na |</w:t>
      </w:r>
    </w:p>
    <w:p w14:paraId="60DFE0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miqtranna na miqtram pu#rupriqyam pu#rupriqyam miqtranna | </w:t>
      </w:r>
    </w:p>
    <w:p w14:paraId="07AAAA5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1.8.22.3(44)-  puqruqpriqyam |</w:t>
      </w:r>
    </w:p>
    <w:p w14:paraId="395613E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3645D976" w14:textId="753DD8A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1.8.22.3(45)-  miqtram | na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30B45038" w14:textId="7B84370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miqtranna na miqtram miqtranna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$traqsAdha#sam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traqsAdha#saqnna miqtram miqtranna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107651B5" w14:textId="1855B36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1.8.22.3(46)-  na |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26294CAB" w14:textId="711C16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$traqsAdha#sam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traqsAdha#saqnna na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196F13A4" w14:textId="15FDC7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1.8.22.3(47)- 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qtraqsAdha#sam ||</w:t>
      </w:r>
    </w:p>
    <w:p w14:paraId="5551340C" w14:textId="276A819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qtraqsAdha#saqmiti# kSh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tra - sAdha#sam | </w:t>
      </w:r>
    </w:p>
    <w:p w14:paraId="2746966A" w14:textId="0BC153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1.8.22.3(48)-  maqkShu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 ratha#H |</w:t>
      </w:r>
    </w:p>
    <w:p w14:paraId="5A05231E" w14:textId="4FA14C1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12212219" w14:textId="6EEA0A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 ratha#H | SUra#H |</w:t>
      </w:r>
    </w:p>
    <w:p w14:paraId="1C25D7A6" w14:textId="417FDE3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rathaqH SUra#H | </w:t>
      </w:r>
    </w:p>
    <w:p w14:paraId="72CEC87A" w14:textId="2C922C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qvava#taH |</w:t>
      </w:r>
    </w:p>
    <w:p w14:paraId="01EDF3F9" w14:textId="19FB625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qvava#taq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20B550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1.8.22.3(50)-  ratha#H | SUra#H | vAq |</w:t>
      </w:r>
    </w:p>
    <w:p w14:paraId="66DD3AED" w14:textId="45610AB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rathaqH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vAq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rathaqH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02A88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1.8.22.4(1)-  SUra#H | vAq | pRuqthsu |</w:t>
      </w:r>
    </w:p>
    <w:p w14:paraId="0AC11193" w14:textId="5E2E6A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vAq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vA pRuqthsu pRuqthsu vAq SUraqH SUr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vA pRuqthsu | </w:t>
      </w:r>
    </w:p>
    <w:p w14:paraId="2BCBE2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1.8.22.4(2)-  vAq | pRuqthsu | kAsu# |</w:t>
      </w:r>
    </w:p>
    <w:p w14:paraId="47BF5D9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vAq pRuqthsu pRuqthsu vA# vA pRuqthsu kAsuq kAsu# pRuqthsu vA# vA pRuqthsu kAsu# | </w:t>
      </w:r>
    </w:p>
    <w:p w14:paraId="13765B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1.8.22.4(3)-  pRuqthsu | kAsu# | ciqt ||</w:t>
      </w:r>
    </w:p>
    <w:p w14:paraId="3E994C9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pRuqthsu kAsuq kAsu# pRuqthsu pRuqthsu kAsu# cic ciqt kAsu# pRuqthsu pRuqthsu kAsu# cit | </w:t>
      </w:r>
    </w:p>
    <w:p w14:paraId="1A1C69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1.8.22.4(3)-  pRuqthsu |</w:t>
      </w:r>
    </w:p>
    <w:p w14:paraId="4EFC4D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4047324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1.8.22.4(4)-  kAsu# | ciqt ||</w:t>
      </w:r>
    </w:p>
    <w:p w14:paraId="065FAC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 w14:paraId="1F62B54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1.8.22.4(5)-  ciqt ||</w:t>
      </w:r>
    </w:p>
    <w:p w14:paraId="28D16F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05BA49B1" w14:textId="5B7D53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1.8.22.4(6)-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| yaH | it | (GS1.8-34)</w:t>
      </w:r>
    </w:p>
    <w:p w14:paraId="56A9AC58" w14:textId="2BD879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qvAnAqM ~My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qvAnAqM ~Mya idid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qvAnA$m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qvAnAqM ~Mya it | </w:t>
      </w:r>
    </w:p>
    <w:p w14:paraId="464589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1.8.22.4(7)-  yaH | it | mana#H | (GS1.8-34)</w:t>
      </w:r>
    </w:p>
    <w:p w14:paraId="74C38104" w14:textId="7787D4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idid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ya in mana#H | </w:t>
      </w:r>
    </w:p>
    <w:p w14:paraId="0B395B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1.8.22.4(8)-  it | mana#H | yaja#mAnaH | (GS1.8-34)</w:t>
      </w:r>
    </w:p>
    <w:p w14:paraId="327C2B8A" w14:textId="5DE077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manaq idin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09F2BF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1.8.22.4(9)-  mana#H | yaja#mAnaH | iya#kShati | (GS1.8-34)</w:t>
      </w:r>
    </w:p>
    <w:p w14:paraId="55678777" w14:textId="581F526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yaja#mAnaq iya#kShaqtI 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yaja#mAnaq iya#kShati | </w:t>
      </w:r>
    </w:p>
    <w:p w14:paraId="7FC4B20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1.8.22.4(10)-  yaja#mAnaH | iya#kShati | aqBi | (GS1.8-34)</w:t>
      </w:r>
    </w:p>
    <w:p w14:paraId="37EF840D" w14:textId="2FAA21F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yaja#mAnaq iya#kShaqtI 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yaja#mAnaq iya#kShatyaqBya# BIya#kShatiq yaja#mAn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yaja#mAnaq iya#kShatyaqBi | </w:t>
      </w:r>
    </w:p>
    <w:p w14:paraId="7AA9AC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1.8.22.4(11)-  iya#kShati | aqBi | it | (GS1.8-34)</w:t>
      </w:r>
    </w:p>
    <w:p w14:paraId="5A5648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iya#kSha tyaqBya#BIya# kShaqtIya#kSha tyaqBIdi daqBIya# kShaqtIya# kShatyaqBIt | </w:t>
      </w:r>
    </w:p>
    <w:p w14:paraId="3B19DAF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1.8.22.4(12)-  aqBi | it | aya#jvanaH | (GS1.8-34)</w:t>
      </w:r>
    </w:p>
    <w:p w14:paraId="69F1889F" w14:textId="349E4E4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aqBIdi daqBya#BI 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&amp;ya#jvanaq idaqBya#BI daya#jvanaH | </w:t>
      </w:r>
    </w:p>
    <w:p w14:paraId="72132EA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1.8.22.4(13)-  it | aya#jvanaH | Buqvaqt || (GS1.8-34)</w:t>
      </w:r>
    </w:p>
    <w:p w14:paraId="64F09B6C" w14:textId="3F2167A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&amp;ya#jvanaq idi daya#jvan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Buvad Buvaq daya#jvanaq idi daya#jvan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7D875C4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1.8.22.4(14)-  aya#jvanaH | Buqvaqt || (GS1.8-34)</w:t>
      </w:r>
    </w:p>
    <w:p w14:paraId="4CEB9B55" w14:textId="6376D7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Buvad Buvaq daya#jvaqn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&amp;ya#jvan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05B2E4D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1.8.22.4(15)-  Buqvaqt || (GS1.8-34)</w:t>
      </w:r>
    </w:p>
    <w:p w14:paraId="3B01171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33DECB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1.8.22.4(16)-  na | yaqjaqmAqnaq | riqShyaqsiq |</w:t>
      </w:r>
    </w:p>
    <w:p w14:paraId="0537B5C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ya#jamAna yajamAnaq na na ya#jamAna riShyasi riShyasi yajamAnaq na na ya#jamAna riShyasi | </w:t>
      </w:r>
    </w:p>
    <w:p w14:paraId="4544C97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1.8.22.4(17)-  yaqjaqmAqnaq | riqShyaqsiq | na |</w:t>
      </w:r>
    </w:p>
    <w:p w14:paraId="7AF29D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na na ri#Shyasi yajamAna yajamAna riShyasiq na | </w:t>
      </w:r>
    </w:p>
    <w:p w14:paraId="488FF5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1.8.22.4(18)-  riqShyaqsiq | na | suqnvAqnaq |</w:t>
      </w:r>
    </w:p>
    <w:p w14:paraId="55C4B2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riqShyaqsiq na na ri#Shyasi riShyasiq na su#nvAna sunvAnaq na ri#Shyasi riShyasiq na su#nvAna | </w:t>
      </w:r>
    </w:p>
    <w:p w14:paraId="7600977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1.8.22.4(19)-  na | suqnvAqnaq | na |</w:t>
      </w:r>
    </w:p>
    <w:p w14:paraId="0FBE93B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 su#nvAna sunvAnaq na na su#nvAnaq na na su#nvAnaq na na su#nvAnaq na | </w:t>
      </w:r>
    </w:p>
    <w:p w14:paraId="1D354F83" w14:textId="4101E42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1.8.22.4(20)-  suqnvAqnaq | 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21381661" w14:textId="37950C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suqnvAqnaq na na su#nvAna sunvAnaq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 su#nvAna sunvAnaq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F4D25" w14:textId="687A588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1.8.22.4(21)-  na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68FF7056" w14:textId="545E4B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na na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#vay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582AA" w14:textId="59ED6EF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1.8.22.4(22)-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||</w:t>
      </w:r>
    </w:p>
    <w:p w14:paraId="5EF26B0E" w14:textId="6DD5685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iti#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va -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01D3E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1.8.22.4(23)-  asa#t | atra# | suqvIrya$m |</w:t>
      </w:r>
    </w:p>
    <w:p w14:paraId="0229FF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asaq datrAtrA saqdasaq datra# suqvIrya(gm)# suqvIryaq matrA saqdasaq datra# suqvIrya$m | </w:t>
      </w:r>
    </w:p>
    <w:p w14:paraId="20381A1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1.8.22.4(24)-  atra# | suqvIrya$m | uqta |</w:t>
      </w:r>
    </w:p>
    <w:p w14:paraId="234EA281" w14:textId="18A5B6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atra# suqvIrya(gm)# suqvIryaq matrAtra# suqvIrya#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suqvIryaq matrAtra# suqvIrya# muqta | </w:t>
      </w:r>
    </w:p>
    <w:p w14:paraId="1ABD02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1.8.22.4(25)-  suqvIrya$m | uqta | tyat |</w:t>
      </w:r>
    </w:p>
    <w:p w14:paraId="60209D47" w14:textId="5F9EB52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suqvIrya# muqt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suqvIrya(gm)# suqvIrya# muqta tyat tyaduqta suqvIrya(gm)# suqvIrya# muqta tyat | </w:t>
      </w:r>
    </w:p>
    <w:p w14:paraId="5E3E98D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1.8.22.4(25)-  suqvIrya$m |</w:t>
      </w:r>
    </w:p>
    <w:p w14:paraId="227A47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8065F8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1.8.22.4(26)-  uqta | tyat | AqSvaSvi#yam || (GS1.8-35)</w:t>
      </w:r>
    </w:p>
    <w:p w14:paraId="378A8E0A" w14:textId="5D476D1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uqta tyat tyaduqt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ta tyadAqSvaSvi#ya mAqSvaSvi#yaqm tyaduqt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ta tyadAq SvaSvi#yam | </w:t>
      </w:r>
    </w:p>
    <w:p w14:paraId="5977D59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1.8.22.4(27)-  tyat | AqSvaSvi#yam || (GS1.8-35)</w:t>
      </w:r>
    </w:p>
    <w:p w14:paraId="654B13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tyadAqSvaSvi#ya mAqSva Svi#yaqm tyat tyadAq SvaSvi#yam | </w:t>
      </w:r>
    </w:p>
    <w:p w14:paraId="0C2E33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1.8.22.4(28)-  AqSvaSvi#yam || (GS1.8-35)</w:t>
      </w:r>
    </w:p>
    <w:p w14:paraId="637E5B0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 w14:paraId="0176412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1.8.22.4(29)-  naki#H | tam | karma#NA | (GS1.8-35)</w:t>
      </w:r>
    </w:p>
    <w:p w14:paraId="30AF59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nakiqSh Tam tannakiqr nakiqSh Tam karma#NAq karma#NAq tannakiqr nakiqSh Tam karma#NA | </w:t>
      </w:r>
    </w:p>
    <w:p w14:paraId="5201C5C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1.8.22.4(30)-  tam | karma#NA | naqSaqt | (GS1.8-35)</w:t>
      </w:r>
    </w:p>
    <w:p w14:paraId="290D2A5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 karma#NAq karma#NAq tam tam karma#NA naSan naSaqt karma#NAq tam tam karma#NA naSat | </w:t>
      </w:r>
    </w:p>
    <w:p w14:paraId="791F037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1.8.22.4(31)-  karma#NA | naqSaqt | na | (GS1.8-35)</w:t>
      </w:r>
    </w:p>
    <w:p w14:paraId="35D478E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karma#NA naSan naSaqt karma#NAq karma#NA naSaqn na na na#Saqt karma#NAq karma#NA naSaqn na | </w:t>
      </w:r>
    </w:p>
    <w:p w14:paraId="332EB7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1.8.22.4(32)-  naqSaqt | na | pra | (GS1.8-35)</w:t>
      </w:r>
    </w:p>
    <w:p w14:paraId="22422F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naqSaqn na na na#San naSaqn na pra pra Na na#San naSaqn na pra | </w:t>
      </w:r>
    </w:p>
    <w:p w14:paraId="6024E2FE" w14:textId="2C1F63E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1.8.22.4(33)-  na | pra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(GS1.8-35)</w:t>
      </w:r>
    </w:p>
    <w:p w14:paraId="02250B89" w14:textId="21848F4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pra pra Na na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Shaqt pra Na na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62383167" w14:textId="601F220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1.8.22.4(34)-  pra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na | (GS1.8-35)</w:t>
      </w:r>
    </w:p>
    <w:p w14:paraId="20CC23D3" w14:textId="3B64233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Shaqt pra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#Shaqn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#Shaqt pra pra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#Shaqn na | </w:t>
      </w:r>
    </w:p>
    <w:p w14:paraId="5287133E" w14:textId="717AEF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1.8.22.4(35)-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 | na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 (GS1.8-35)</w:t>
      </w:r>
    </w:p>
    <w:p w14:paraId="22FA1734" w14:textId="048EF68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qShaqn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Shaqn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#Shati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Shatiq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#Shad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Shaqn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6F58EC05" w14:textId="20630CC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1.8.22.4(36)-  na |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</w:t>
      </w:r>
    </w:p>
    <w:p w14:paraId="41637C9E" w14:textId="5FBADD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#Shati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Shatiq na na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20B09C88" w14:textId="050353B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1.8.22.4(37)- 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qShaqtiq ||</w:t>
      </w:r>
    </w:p>
    <w:p w14:paraId="3271CCCC" w14:textId="044EB9A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qShaqtIti# 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52CA7B3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1.8.22.4(38)-  upa# | kShaqraqntiq | sindha#vaH |</w:t>
      </w:r>
    </w:p>
    <w:p w14:paraId="3CE59CEF" w14:textId="5E0A0F2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upa# kSharanti kSharaqntyup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pa# kSharantiq sindha#vaqH sindha#vaH kSharaqntyup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pa# kSharantiq sindha#vaH | </w:t>
      </w:r>
    </w:p>
    <w:p w14:paraId="4FC26041" w14:textId="1C81391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1.8.22.4(39)-  kShaqraqntiq | sindha#vaH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</w:t>
      </w:r>
    </w:p>
    <w:p w14:paraId="6EF378E0" w14:textId="382C79C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kShaqraqntiq sindha#vaqH sindha#vaH kSharanti kSharantiq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sindha#vaH kSharanti kSharantiq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0D710C5C" w14:textId="66151A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1.8.22.4(40)-  sindha#vaH |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 IqjAqnam |</w:t>
      </w:r>
    </w:p>
    <w:p w14:paraId="44F3D6F3" w14:textId="64A2186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sindha#vaqH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 mI#jAqnam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qBuvaqH sindha#vaqH sindha#v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 IjAqnam | </w:t>
      </w:r>
    </w:p>
    <w:p w14:paraId="598A0496" w14:textId="6D1F761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 IqjAqnam | caq |</w:t>
      </w:r>
    </w:p>
    <w:p w14:paraId="1EDEE64E" w14:textId="01FE96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 mI#jAqnam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 IjAqnam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jAqnam ma#y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may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qBuva# IjAqnam ca# | </w:t>
      </w:r>
    </w:p>
    <w:p w14:paraId="683602D1" w14:textId="74368A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qBuva#H |</w:t>
      </w:r>
    </w:p>
    <w:p w14:paraId="7B170CE0" w14:textId="445205E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maqy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3E55DE5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1.8.22.4(42)-  IqjAqnam | caq | yaqkShyamA#Nam |</w:t>
      </w:r>
    </w:p>
    <w:p w14:paraId="7F4092B0" w14:textId="1990DE3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IqjAqnam ca#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jAqna mI#jAqnam ca# yaqkShyamA#NaM ~MyaqkShyamA#Nam c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jAqna mI#jAqnam ca# yaqkShyamA#Nam | </w:t>
      </w:r>
    </w:p>
    <w:p w14:paraId="6B48624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1.8.22.4(43)-  caq | yaqkShyamA#Nam | caq |</w:t>
      </w:r>
    </w:p>
    <w:p w14:paraId="52EEE67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ca ca yaqkShyamA#Nam ca ca yaqkShyamA#Nam ca | </w:t>
      </w:r>
    </w:p>
    <w:p w14:paraId="320CC870" w14:textId="17F590C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1.8.22.4(44)-  yaqkShyamA#Nam | caq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2F723CAB" w14:textId="1B30CA9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yaqkShyamA#Nam ca ca yaqkShyamA#NaM ~MyaqkShyamA#Nam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qnava#Sca yaqkShyamA#NaM ~MyaqkShyamA#Nam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4C8E26A4" w14:textId="7BEA659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1.8.22.4(45)-  caq |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046D361A" w14:textId="6FBA383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qnava#Sca ca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6CC132B9" w14:textId="70CA2C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1.8.22.4(46)- 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qnava#H ||</w:t>
      </w:r>
    </w:p>
    <w:p w14:paraId="4AC3D4A6" w14:textId="69C410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qnavaq iti# 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5C1BE7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1.8.22.4(47)-  pRuqNanta$m | caq | papu#rim |</w:t>
      </w:r>
    </w:p>
    <w:p w14:paraId="04B3E29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pRuqNanta#m ca ca pRuqNanta#m pRuqNanta#m caq papu#riqm papu#rim ca pRuqNanta#m pRuqNanta#m caq papu#rim | </w:t>
      </w:r>
    </w:p>
    <w:p w14:paraId="0408D0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1.8.22.4(48)-  caq | papu#rim | caq |</w:t>
      </w:r>
    </w:p>
    <w:p w14:paraId="61331B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caq papu#riqm papu#rim ca caq papu#rim ca caq papu#rim ca caq papu#rim ca | </w:t>
      </w:r>
    </w:p>
    <w:p w14:paraId="00A4CB6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1.8.22.4(49)-  papu#rim | caq | Sraqvaqsyava#H |</w:t>
      </w:r>
    </w:p>
    <w:p w14:paraId="4D1B34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papu#rim ca caq papu#riqm papu#rim ca Sravaqsyava#H Sravaqsyava#Scaq papu#riqm papu#rim ca Sravaqsyava#H | </w:t>
      </w:r>
    </w:p>
    <w:p w14:paraId="27C8AA7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1.8.22.4(50)-  caq | Sraqvaqsyava#H | GRuqtasya# |</w:t>
      </w:r>
    </w:p>
    <w:p w14:paraId="5840F099" w14:textId="35B565E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caq Sraqvaqsyava#H Sravaqsyava#Sca ca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GRuqtasya# GRuqtasya# Sravaqsyava#Sca ca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GRuqtasya# | </w:t>
      </w:r>
    </w:p>
    <w:p w14:paraId="4E5AF5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1.8.22.5(1)-  Sraqvaqsyava#H | GRuqtasya# | dhArA$H |</w:t>
      </w:r>
    </w:p>
    <w:p w14:paraId="12799FEB" w14:textId="663A8B2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Sraqvaqsyav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GRuqtasya# GRuqtasya# Sravaqsyava#H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GRuqtasyaq dhArAq dhArA# GRuqtasya# Sravaqsyava#H Sravaqsyav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GRuqtasyaq dhArA$H | </w:t>
      </w:r>
    </w:p>
    <w:p w14:paraId="5EF8BA0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1.8.22.5(2)-  GRuqtasya# | dhArA$H | upa# |</w:t>
      </w:r>
    </w:p>
    <w:p w14:paraId="0706BA6D" w14:textId="0964349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GRuqtasyaq dhArAq dhArA# GRuqtasya# GRuqtasyaq dhArAq 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paq dhArA# GRuqtasya# GRuqtasyaq dhArAq upa# | </w:t>
      </w:r>
    </w:p>
    <w:p w14:paraId="282AAD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1.8.22.5(3)-  dhArA$H | upa# | yaqntiq |</w:t>
      </w:r>
    </w:p>
    <w:p w14:paraId="084C39E5" w14:textId="01DEAC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dhArAq 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paq dhArAq dhArAq upa# yanti yaqntyupaq dhArAq dhArAq upa# yanti | </w:t>
      </w:r>
    </w:p>
    <w:p w14:paraId="6F55AD0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1.8.22.5(4)-  upa# | yaqntiq | viqSvata#H ||</w:t>
      </w:r>
    </w:p>
    <w:p w14:paraId="44DADCA6" w14:textId="63EB236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upa# yanti yaqntyup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pa# yanti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yaqntyup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pa# yanti viqSvata#H | </w:t>
      </w:r>
    </w:p>
    <w:p w14:paraId="1B4FABB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1.8.22.5(5)-  yaqntiq | viqSvata#H ||</w:t>
      </w:r>
    </w:p>
    <w:p w14:paraId="5A7A618B" w14:textId="199186A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yaqntiq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viqSvat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yanti yanti viqSvata#H | </w:t>
      </w:r>
    </w:p>
    <w:p w14:paraId="23FCECD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1.8.22.5(6)-  viqSvata#H ||</w:t>
      </w:r>
    </w:p>
    <w:p w14:paraId="391691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31D21736" w14:textId="18B9B0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 vi | vRuqhaqtaqm |</w:t>
      </w:r>
    </w:p>
    <w:p w14:paraId="63D14855" w14:textId="6B000F7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vi vi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vi vRu#hataM ~MvRuhataqM ~Mvi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mA#rudrAq vi vRu#hatam | </w:t>
      </w:r>
    </w:p>
    <w:p w14:paraId="6ED0DD49" w14:textId="3AD9342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</w:t>
      </w:r>
    </w:p>
    <w:p w14:paraId="5DC635C0" w14:textId="1C72555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1808E6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1.8.22.5(8)-  vi | vRuqhaqtaqm | viShU#cIm |</w:t>
      </w:r>
    </w:p>
    <w:p w14:paraId="288E47A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 vRu#hataM ~MvRuhataqM ~Mvi vi vRu#hataqM ~MviShU#cIqM ~MviShU#cIM ~MvRuhataqM ~Mvi vi vRu#hataqM ~MviShU#cIm | </w:t>
      </w:r>
    </w:p>
    <w:p w14:paraId="75601D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1.8.22.5(9)-  vRuqhaqtaqm | viShU#cIm | amI#vA |</w:t>
      </w:r>
    </w:p>
    <w:p w14:paraId="034EE7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~MviShU#cIq mamIqvA &amp;mI#vAq viShU#cIM ~MvRuhataM ~MvRuhataqM ~MviShU#cIq mamI#vA | </w:t>
      </w:r>
    </w:p>
    <w:p w14:paraId="051715F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1.8.22.5(10)-  viShU#cIm | amI#vA | yA | (GS1.8-36)</w:t>
      </w:r>
    </w:p>
    <w:p w14:paraId="61B2B8F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mamI#vAq yA yA &amp;mI#vAq viShU#cIqM ~MviShU#cIq mamI#vAq yA | </w:t>
      </w:r>
    </w:p>
    <w:p w14:paraId="206DCA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1.8.22.5(11)-  amI#vA | yA | naqH | (GS1.8-36)</w:t>
      </w:r>
    </w:p>
    <w:p w14:paraId="2F100C9F" w14:textId="33E7DE8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amI#vAq yA yA &amp;mIqvA &amp;mI#vAq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 &amp;mIqvA &amp;mI#vAq yA na#H | </w:t>
      </w:r>
    </w:p>
    <w:p w14:paraId="15C0ED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1.8.22.5(12)-  yA | naqH | gaya$m | (GS1.8-36)</w:t>
      </w:r>
    </w:p>
    <w:p w14:paraId="2569FADC" w14:textId="4A09B67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gayaqm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 yA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6DC97F91" w14:textId="19549D4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1.8.22.5(13)-  naqH | gaya$m |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662FDFF9" w14:textId="3D3F16A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gayaqm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Saq gaya#nn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55B04EDD" w14:textId="47FA075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1.8.22.5(14)-  gaya$m |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67CE5457" w14:textId="7DEC898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Saq gayaqm gaya# mAviqv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7186888F" w14:textId="43F153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1.8.22.5(15)-  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Sa# || (GS1.8-36)</w:t>
      </w:r>
    </w:p>
    <w:p w14:paraId="5131D8EC" w14:textId="083A188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tyA$ - viqv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005BC30F" w14:textId="528F057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1.8.22.5(16)- 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qthAqm | nir.Ru#tim |</w:t>
      </w:r>
    </w:p>
    <w:p w14:paraId="5B56CA73" w14:textId="27D4A47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 mAqra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thAqn nir.Ru#tiqn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 mAqra Aqr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bA#dh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thAqn nir.Ru#tim | </w:t>
      </w:r>
    </w:p>
    <w:p w14:paraId="2BA179DE" w14:textId="4D250CC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1.8.22.5(17)-  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qthAqm | nir.Ru#tim | paqrAqcaiH |</w:t>
      </w:r>
    </w:p>
    <w:p w14:paraId="6CCD0493" w14:textId="6E3EE6D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qthAqn nir.Ru#tiqn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thAqn nir.Ru#tim parAqcaiH pa#rAqcair nir.Ru#tim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thAm bAdh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thAqn nir.Ru#tim parAqcaiH | </w:t>
      </w:r>
    </w:p>
    <w:p w14:paraId="10356DD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1.8.22.5(18)-  nir.Ru#tim | paqrAqcaiH | kRuqtam |</w:t>
      </w:r>
    </w:p>
    <w:p w14:paraId="6CC2D2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nir.Ru#tim parAqcaiH pa#rAqcair nir.Ru#tiqn nir.Ru#tim parAqcaiH kRuqtam kRuqtam pa#rAqcair nir.Ru#tiqn nir.Ru#tim parAqcaiH kRuqtam | </w:t>
      </w:r>
    </w:p>
    <w:p w14:paraId="091FCC9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1.8.22.5(18)-  nir.Ru#tim |</w:t>
      </w:r>
    </w:p>
    <w:p w14:paraId="23F7825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950D9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1.8.22.5(19)-  paqrAqcaiH | kRuqtam | ciqt |</w:t>
      </w:r>
    </w:p>
    <w:p w14:paraId="5DACCBD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ci#c cit kRuqtam pa#rAqcaiH pa#rAqcaiH kRuqtam ci#t | </w:t>
      </w:r>
    </w:p>
    <w:p w14:paraId="4915D146" w14:textId="1D44D9F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22)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1.8.22.5(20)-  kRuqtam | ciqt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</w:t>
      </w:r>
    </w:p>
    <w:p w14:paraId="650A4B29" w14:textId="2CD6A83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kRuqtam ci#c cit kRuqtam kRuqtam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na#Scit kRuqtam kRuqtam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56F250D7" w14:textId="1F690C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23)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1.8.22.5(21)-  ciqt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pra |</w:t>
      </w:r>
    </w:p>
    <w:p w14:paraId="291425FE" w14:textId="3A2C5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na#Scic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naqH pra praina#Scic ciqd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05024B9B" w14:textId="7CE792B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24)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1.8.22.5(22)-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pra | muqmuqktaqm |</w:t>
      </w:r>
    </w:p>
    <w:p w14:paraId="441B33FA" w14:textId="369B9927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mu#muktam mumuktaqm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naqH pra mu#muktam | </w:t>
      </w:r>
    </w:p>
    <w:p w14:paraId="62A5E04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1.8.22.5(23)-  pra | muqmuqktaqm | aqsmat ||</w:t>
      </w:r>
    </w:p>
    <w:p w14:paraId="1099D13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pra mu#muktam mumuktaqm pra pra mu#mukta maqsma daqsman mu#muktaqm pra pra mu#mukta maqsmat | </w:t>
      </w:r>
    </w:p>
    <w:p w14:paraId="77FB36F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1.8.22.5(24)-  muqmuqktaqm | aqsmat ||</w:t>
      </w:r>
    </w:p>
    <w:p w14:paraId="7B79813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muqmuqktaq maqsma daqsman mu#muktam mumukta maqsmat | </w:t>
      </w:r>
    </w:p>
    <w:p w14:paraId="7F5F1E2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1.8.22.5(25)-  aqsmat ||</w:t>
      </w:r>
    </w:p>
    <w:p w14:paraId="7F15A6A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7CA70358" w14:textId="08BAFC9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mA#rudrA | yuqvam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</w:t>
      </w:r>
    </w:p>
    <w:p w14:paraId="2E384D77" w14:textId="6A2A98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yuqvaM ~Myuqva(gm)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yuqva(gm)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100A9DE" w14:textId="3459654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29)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mA#rudrA |</w:t>
      </w:r>
    </w:p>
    <w:p w14:paraId="5181891B" w14:textId="6036C11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mA#ruqdr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7175BA61" w14:textId="48E5EF2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30)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1.8.22.5(27)-  yuqvam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C18D1" w14:textId="5E5CFAF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qtAny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yuqvaM ~Myuqva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yuqvaM ~Myuqva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 nyaqsm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0F440" w14:textId="301CDB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31)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1.8.22.5(28)-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qtAni# |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1E370B6D" w14:textId="12B6041B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viSvAq viSvA#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40BE15B6" w14:textId="7A9806D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viSvA$ | taqnUShu# |</w:t>
      </w:r>
    </w:p>
    <w:p w14:paraId="5753BB09" w14:textId="4AB7356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viSvAq viSvA#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taqnUShu# taqnUShuq viSvA#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viSvA# taqnUShu# | </w:t>
      </w:r>
    </w:p>
    <w:p w14:paraId="423B32E5" w14:textId="299DF3D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40DF" w14:textId="2B810D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ityaqsm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1A85D" w14:textId="0F99765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1.8.22.5(30)-  viSvA$ | taqnUShu#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</w:t>
      </w:r>
    </w:p>
    <w:p w14:paraId="23D4F3A5" w14:textId="477596A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viSvA# taqnUShu# taqnUShuq viSvAq viSvA#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taqnUShuq viSvAq viSvA#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| </w:t>
      </w:r>
    </w:p>
    <w:p w14:paraId="3B93BE29" w14:textId="574B23B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1.8.22.5(31)-  taqnUShu# |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2DF2EDBB" w14:textId="18FFAF0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dhattam dhattam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taqnUShu# taqnUShu#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5B96F9AC" w14:textId="5D438A8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1.8.22.5(32)- 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49F5140D" w14:textId="7E478920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qShaqjAni# dhattam dhattam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ShaqjAni# B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5A0F05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1.8.22.5(33)-  dhaqttaqm ||</w:t>
      </w:r>
    </w:p>
    <w:p w14:paraId="0D4089E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7FF72A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1.8.22.5(34)-  ava# | syaqtaqm | muq~jcata$m |</w:t>
      </w:r>
    </w:p>
    <w:p w14:paraId="4830CF3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ava# syata(gg) syataq mavAva# syatam muq~jcata#m muq~jcata(gg)# syataq mavAva# syatam muq~jcata$m | </w:t>
      </w:r>
    </w:p>
    <w:p w14:paraId="1389359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39)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1.8.22.5(35)-  syaqtaqm | muq~jcata$m | yat |</w:t>
      </w:r>
    </w:p>
    <w:p w14:paraId="11D98A7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syaqtaqm muq~jcata#m muq~jcata(gg)# syata(gg) syatam muq~jcataqM ~Myad yan muq~jcata(gg)# syata(gg) syatam muq~jcataqM ~Myat | </w:t>
      </w:r>
    </w:p>
    <w:p w14:paraId="61A1E24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1.8.22.5(36)-  muq~jcata$m | yat | naqH |</w:t>
      </w:r>
    </w:p>
    <w:p w14:paraId="1A739378" w14:textId="6DD928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muq~jcataqM ~Myad yan muq~jcata#m muq~jcataqM ~Myan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yan muq~jcata#m muq~jcataqM ~Myan na#H | </w:t>
      </w:r>
    </w:p>
    <w:p w14:paraId="5EED20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1.8.22.5(37)-  yat | naqH | asti# |</w:t>
      </w:r>
    </w:p>
    <w:p w14:paraId="4A126F96" w14:textId="73690BC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astyasti#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yad yan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asti# | </w:t>
      </w:r>
    </w:p>
    <w:p w14:paraId="404FBB4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1.8.22.5(38)-  naqH | asti# | taqnUShu# |</w:t>
      </w:r>
    </w:p>
    <w:p w14:paraId="4DCFD726" w14:textId="0074DA8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astyasti#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 asti# taqnUShu# taqnUShvasti#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 asti# taqnUShu# | </w:t>
      </w:r>
    </w:p>
    <w:p w14:paraId="397DB6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1.8.22.5(39)-  asti# | taqnUShu# | baqddham |</w:t>
      </w:r>
    </w:p>
    <w:p w14:paraId="26D03E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asti# taqnUShu# taqnUShva styasti# taqnUShu# baqddham baqddham taqnUShva styasti# taqnUShu# baqddham | </w:t>
      </w:r>
    </w:p>
    <w:p w14:paraId="1DEEE6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1.8.22.5(40)-  taqnUShu# | baqddham | kRuqtam |</w:t>
      </w:r>
    </w:p>
    <w:p w14:paraId="7103CFC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kRuqtam kRuqtam baqddham taqnUShu# taqnUShu# baqddham kRuqtam | </w:t>
      </w:r>
    </w:p>
    <w:p w14:paraId="3A4818A2" w14:textId="4353F87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45)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1.8.22.5(41)-  baqddham | kRuqtam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</w:t>
      </w:r>
    </w:p>
    <w:p w14:paraId="7AE5CFFF" w14:textId="57D6F5B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baqddham kRuqtam kRuqtam baqddham baqddham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baqddham baqddham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5D695EF9" w14:textId="6FEA143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46)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1.8.22.5(42)-  kRuqtam |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aqsmat ||</w:t>
      </w:r>
    </w:p>
    <w:p w14:paraId="2E6D61AE" w14:textId="2788FB1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 aqsma daqsma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kRuqtam kRuqta m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35492747" w14:textId="45DE7BF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47)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1.8.22.5(43)-  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na#H | aqsmat ||</w:t>
      </w:r>
    </w:p>
    <w:p w14:paraId="5274AB2E" w14:textId="50CD36EF" w:rsidR="00C03ED5" w:rsidRPr="00C03ED5" w:rsidRDefault="0064771B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># 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03ED5" w:rsidRPr="00C03E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03ED5" w:rsidRPr="00C03ED5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60D7DC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1.8.22.5(44)-  aqsmat ||</w:t>
      </w:r>
    </w:p>
    <w:p w14:paraId="54249E5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1BDBBDA9" w14:textId="714410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 | jana#nA | raqyIqNAm |</w:t>
      </w:r>
    </w:p>
    <w:p w14:paraId="5807C380" w14:textId="46647BF6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jana#nAq jana#nAq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jana#nA rayIqNA(gm) ra#yIqNAm jana#nAq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mA#pUShaNAq jana#nA rayIqNAm | </w:t>
      </w:r>
    </w:p>
    <w:p w14:paraId="3CE3EDCD" w14:textId="1518FB6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mA#pUShaNA |</w:t>
      </w:r>
    </w:p>
    <w:p w14:paraId="0F26A552" w14:textId="0A5B34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mA#pUShaqN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tiq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58A0F81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1.8.22.5(46)-  jana#nA | raqyIqNAm | jana#nA |</w:t>
      </w:r>
    </w:p>
    <w:p w14:paraId="325A076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jana#nA rayIqNA(gm) ra#yIqNAm jana#nAq jana#nA rayIqNAm jana#nAq jana#nA rayIqNAm jana#nAq jana#nA rayIqNAm jana#nA | </w:t>
      </w:r>
    </w:p>
    <w:p w14:paraId="42DC03F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1.8.22.5(47)-  raqyIqNAm | jana#nA | diqvaH |</w:t>
      </w:r>
    </w:p>
    <w:p w14:paraId="0D900D7E" w14:textId="4CA61C5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raqyIqNAm jana#nAq jana#nA rayIqNA(gm) ra#yIqNAm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rayIqNA(gm) ra#yIqNAm jana#nA diqvaH | </w:t>
      </w:r>
    </w:p>
    <w:p w14:paraId="6A62658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1.8.22.5(48)-  jana#nA | diqvaH | jana#nA |</w:t>
      </w:r>
    </w:p>
    <w:p w14:paraId="5BDEB6B3" w14:textId="44071F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| </w:t>
      </w:r>
    </w:p>
    <w:p w14:paraId="0A13E1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1.8.22.5(49)-  diqvaH | jana#nA | pRuqthiqvyAH ||</w:t>
      </w:r>
    </w:p>
    <w:p w14:paraId="37B031E9" w14:textId="7873726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pRuthiqvyAH pRu#thiqvyA jana#nA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diqv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 jana#nA pRuthiqvyAH | </w:t>
      </w:r>
    </w:p>
    <w:p w14:paraId="7D7794B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1.8.22.5(50)-  jana#nA | pRuqthiqvyAH ||</w:t>
      </w:r>
    </w:p>
    <w:p w14:paraId="6F90AE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 w14:paraId="1C761C9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1.8.22.5(51)-  pRuqthiqvyAH ||</w:t>
      </w:r>
    </w:p>
    <w:p w14:paraId="7A344BA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43486F8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1.8.22.5(52)-  jAqtau | viSva#sya | Buva#nasya |</w:t>
      </w:r>
    </w:p>
    <w:p w14:paraId="4CECABD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jAqtau viSva#syaq viSva#sya jAqtau jAqtau viSva#syaq Buva#nasyaq Buva#nasyaq viSva#sya jAqtau jAqtau viSva#syaq Buva#nasya | </w:t>
      </w:r>
    </w:p>
    <w:p w14:paraId="2E8A6B92" w14:textId="29CD1DF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1.8.22.5(53)-  viSva#sya | Buva#nasya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</w:t>
      </w:r>
    </w:p>
    <w:p w14:paraId="0F4D868D" w14:textId="12C6CC5C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viSva#syaq Buva#nasyaq Buva#nasyaq viSva#syaq viSva#syaq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viSva#syaq viSva#syaq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qpau | </w:t>
      </w:r>
    </w:p>
    <w:p w14:paraId="2C2F7FC7" w14:textId="1B8922F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59)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1.8.22.5(54)-  Buva#nasya |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</w:t>
      </w:r>
    </w:p>
    <w:p w14:paraId="3545C3BE" w14:textId="5D2FCCA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Buva#nasyaq Buva#nasya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7330AE" w14:textId="67C9064A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1.8.22.5(55)- 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aqkRuqNvaqnn |</w:t>
      </w:r>
    </w:p>
    <w:p w14:paraId="6E1F6930" w14:textId="20AF6E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g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qpau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a#kRuNvann | </w:t>
      </w:r>
    </w:p>
    <w:p w14:paraId="46133872" w14:textId="232AC60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1.8.22.5(56)-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qvAH | aqkRuqNvaqnn | aqmRuta#sya |</w:t>
      </w:r>
    </w:p>
    <w:p w14:paraId="6A69375E" w14:textId="3C29CF0B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a#kRuNvan naqmRuta#syAq mRuta#syA kRuNvan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 a#kRuNvan naqmRuta#sya | </w:t>
      </w:r>
    </w:p>
    <w:p w14:paraId="617DF5B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1.8.22.5(57)-  aqkRuqNvaqnn | aqmRuta#sya | nABi$m ||</w:t>
      </w:r>
    </w:p>
    <w:p w14:paraId="3847CB1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naqmRuta#syaq nABiqnnABi# maqmRuta#syA kRuNvan nakRuNvan naqmRuta#syaq nABi$m | </w:t>
      </w:r>
    </w:p>
    <w:p w14:paraId="3546FCE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1.8.22.5(58)-  aqmRuta#sya | nABi$m ||</w:t>
      </w:r>
    </w:p>
    <w:p w14:paraId="7F6047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aqmRuta#syaq nABiqn nABi# maqmRuta#syAq mRuta#syaq nABi$m | </w:t>
      </w:r>
    </w:p>
    <w:p w14:paraId="2BA540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1.8.22.5(59)-  nABi$m ||</w:t>
      </w:r>
    </w:p>
    <w:p w14:paraId="7D95ACF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721AA0C7" w14:textId="212B365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1.8.22.5(60)-  iqmau |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| jAya#mAnau |</w:t>
      </w:r>
    </w:p>
    <w:p w14:paraId="0296F319" w14:textId="349903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viqmA viqmau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 viqmA viqmau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qvau jAya#mAnau | </w:t>
      </w:r>
    </w:p>
    <w:p w14:paraId="73F8C2D9" w14:textId="13B09A6E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1.8.22.5(61)- 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| jAya#mAnau | juqShaqntaq |</w:t>
      </w:r>
    </w:p>
    <w:p w14:paraId="2957E497" w14:textId="41A16E64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jAya#mAnau juShanta juShantaq jAya#mAnau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qvau d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qvau jAya#mAnau juShanta | </w:t>
      </w:r>
    </w:p>
    <w:p w14:paraId="2BE932A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1.8.22.5(62)-  jAya#mAnau | juqShaqntaq | iqmau |</w:t>
      </w:r>
    </w:p>
    <w:p w14:paraId="2C49C4B5" w14:textId="74AB719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jAya#mAnau juShanta juShantaq jAya#mAnauq jAya#mAnau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 viqmau ju#Shantaq jAya#mAnauq jAya#mAnau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250C0D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1.8.22.5(63)-  juqShaqntaq | iqmau | tamA(gm)#si |</w:t>
      </w:r>
    </w:p>
    <w:p w14:paraId="5A6FA93E" w14:textId="778F5C0D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juqShaqnt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 viqmau ju#Shanta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>q mau tamA(gm)#siq tamA(gm)#sIqmau ju#Shanta juShant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q mau tamA(gm)#si | </w:t>
      </w:r>
    </w:p>
    <w:p w14:paraId="08BC880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69)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1.8.22.5(64)-  iqmau | tamA(gm)#si | gUqhaqtAqm |</w:t>
      </w:r>
    </w:p>
    <w:p w14:paraId="43BAC8C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iqmau tamA(gm)#siq tamA(gm)#sIqmA viqmau tamA(gm)#si gUhatAm gUhatAqm tamA(gm)#sIqmA viqmau tamA(gm)#si gUhatAm | </w:t>
      </w:r>
    </w:p>
    <w:p w14:paraId="6FB59D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1.8.22.5(65)-  tamA(gm)#si | gUqhaqtAqm | aju#ShTA ||</w:t>
      </w:r>
    </w:p>
    <w:p w14:paraId="2575EEC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gUhatAq majuqShTA &amp;ju#ShTA gUhatAqm tamA(gm)#siq tamA(gm)#si gUhatAq maju#ShTA | </w:t>
      </w:r>
    </w:p>
    <w:p w14:paraId="3855BA2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1.8.22.5(66)-  gUqhaqtAqm | aju#ShTA ||</w:t>
      </w:r>
    </w:p>
    <w:p w14:paraId="4BD2778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 w14:paraId="6440535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72)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1.8.22.5(67)-  aju#ShTA ||</w:t>
      </w:r>
    </w:p>
    <w:p w14:paraId="12C99CD4" w14:textId="023EF943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ajuqShT</w:t>
      </w:r>
      <w:r w:rsidR="0064771B">
        <w:rPr>
          <w:rFonts w:cs="Arial"/>
          <w:szCs w:val="28"/>
          <w:lang w:bidi="ta-IN"/>
          <w14:ligatures w14:val="standardContextual"/>
        </w:rPr>
        <w:t>E</w:t>
      </w:r>
      <w:r w:rsidRPr="00C03ED5">
        <w:rPr>
          <w:rFonts w:cs="Arial"/>
          <w:szCs w:val="28"/>
          <w:lang w:bidi="ta-IN"/>
          <w14:ligatures w14:val="standardContextual"/>
        </w:rPr>
        <w:t xml:space="preserve">tyaju#ShTA | </w:t>
      </w:r>
    </w:p>
    <w:p w14:paraId="5B92264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73)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1.8.22.5(68)-  AqByAm | indra#H | paqkvam |</w:t>
      </w:r>
    </w:p>
    <w:p w14:paraId="10D3C45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AqByA mindraq indra# AqByA mAqByA mindra#H paqkvam paqkva mindra# AqByA mAqByA mindra#H paqkvam | </w:t>
      </w:r>
    </w:p>
    <w:p w14:paraId="2720272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74)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1.8.22.5(69)-  indra#H | paqkvam | AqmAsu# |</w:t>
      </w:r>
    </w:p>
    <w:p w14:paraId="178BE6E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indra#H paqkvam paqkva mindraq indra#H paqkva mAqmA svAqmAsu# paqkva mindraq indra#H paqkva mAqmAsu# | </w:t>
      </w:r>
    </w:p>
    <w:p w14:paraId="6D26FC6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75)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1.8.22.5(70)-  paqkvam | AqmAsu# | aqntaH |</w:t>
      </w:r>
    </w:p>
    <w:p w14:paraId="0BAE8B6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paqkva mAqmA svAqmAsu# paqkvam paqkva mAqmA svaqnta raqnta rAqmAsu# paqkvam paqkva mAqmA svaqntaH | </w:t>
      </w:r>
    </w:p>
    <w:p w14:paraId="4226FC68" w14:textId="5DCCFD8F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76)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1.8.22.5(71)-  AqmAsu# | aqntaH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</w:t>
      </w:r>
    </w:p>
    <w:p w14:paraId="6CAE03A3" w14:textId="7F15D41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AqmAsvaqnta raqnta rAqmA svAqmA svaqntaH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rAqmA svAqmA svaqntaH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#mApUqShaByA$m | </w:t>
      </w:r>
    </w:p>
    <w:p w14:paraId="6ACE6698" w14:textId="66CDE685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77)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1.8.22.5(72)-  aqntaH |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 jaqnaqt |</w:t>
      </w:r>
    </w:p>
    <w:p w14:paraId="0B42C218" w14:textId="2B38BAA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#mApUqShaByA$m janaj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mApUqShaByA# maqnta raqntaH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#mApUqShaByA$m janat | </w:t>
      </w:r>
    </w:p>
    <w:p w14:paraId="1B1CC35A" w14:textId="10DB668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78)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 jaqnaqt | uqsriyA#su ||</w:t>
      </w:r>
    </w:p>
    <w:p w14:paraId="397F02C0" w14:textId="66C70191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janaj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mApUqShaByA$m jana duqsriyA#sUq sriyA#su janath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mApUqShaByA(gm)#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mApUqShaByA$m janaduq sriyA#su | </w:t>
      </w:r>
    </w:p>
    <w:p w14:paraId="58995C49" w14:textId="77AA8F58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79)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qmAqpUqShaByA$m |</w:t>
      </w:r>
    </w:p>
    <w:p w14:paraId="0E7642E0" w14:textId="732D91A9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>qmAqpUqShaByAqmiti# s</w:t>
      </w:r>
      <w:r w:rsidR="0064771B">
        <w:rPr>
          <w:rFonts w:cs="Arial"/>
          <w:szCs w:val="28"/>
          <w:lang w:bidi="ta-IN"/>
          <w14:ligatures w14:val="standardContextual"/>
        </w:rPr>
        <w:t>O</w:t>
      </w:r>
      <w:r w:rsidRPr="00C03ED5">
        <w:rPr>
          <w:rFonts w:cs="Arial"/>
          <w:szCs w:val="28"/>
          <w:lang w:bidi="ta-IN"/>
          <w14:ligatures w14:val="standardContextual"/>
        </w:rPr>
        <w:t xml:space="preserve">mApUqSha - ByAqm | </w:t>
      </w:r>
    </w:p>
    <w:p w14:paraId="69F0437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80)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1.8.22.5(74)-  jaqnaqt | uqsriyA#su ||</w:t>
      </w:r>
    </w:p>
    <w:p w14:paraId="415A3AD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 xml:space="preserve">jaqnaq duqsriyA#sUq sriyA#su janaj jana duqsriyA#su | </w:t>
      </w:r>
    </w:p>
    <w:p w14:paraId="3D907D4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81)</w:t>
      </w:r>
      <w:r w:rsidRPr="00C03ED5">
        <w:rPr>
          <w:rFonts w:cs="Arial"/>
          <w:szCs w:val="28"/>
          <w:lang w:bidi="ta-IN"/>
          <w14:ligatures w14:val="standardContextual"/>
        </w:rPr>
        <w:tab/>
        <w:t>1.8.22.5(75)-  uqsriyA#su ||</w:t>
      </w:r>
    </w:p>
    <w:p w14:paraId="6B22326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 w14:paraId="19F57D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====== SuBam=====</w:t>
      </w:r>
    </w:p>
    <w:p w14:paraId="79DE711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A5B4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Summary stats:</w:t>
      </w:r>
    </w:p>
    <w:p w14:paraId="211CE6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CC0333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478D1F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A1BD19D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1.8.3.1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845488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1.8.4.1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FD45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1.8.4.2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355B3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9D4829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A2476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1.8.5.3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498FF0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1.8.6.1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7C582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1.8.6.2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4EBB3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1.8.7.1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C7202A8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1.8.7.2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DCA54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1.8.8.1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7BE2C4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5B5673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B44ED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1.8.9.3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7E51E5F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1.8.10.1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F019E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1.8.10.2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641DD55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78DFCB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25B6D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E49B05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1.8.12.3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F1BCFC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FEF1A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788ED3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1.8.13.3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B01C3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1.8.14.1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AE5D20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1.8.14.2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5379401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1.8.15.1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035BC1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1.8.15.2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87E5E89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1.8.16.1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FD518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1.8.16.2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B2CDAB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1.8.17.1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CF8D4E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1.8.18.1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F6C8F52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1.8.19.1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C34084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1.8.20.1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078EDEF3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lastRenderedPageBreak/>
        <w:t>1.8.21.1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F0BBF56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1.8.22.1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B7FC6A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1.8.22.2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D5B54DC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1.8.22.3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3D35A67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1.8.22.4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E40237F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1.8.22.5 :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4D9E7F33" w14:textId="45DE4B82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03ED5">
        <w:rPr>
          <w:rFonts w:cs="Arial"/>
          <w:szCs w:val="28"/>
          <w:lang w:bidi="ta-IN"/>
          <w14:ligatures w14:val="standardContextual"/>
        </w:rPr>
        <w:t>42 :</w:t>
      </w:r>
      <w:r w:rsidRPr="00C03ED5">
        <w:rPr>
          <w:rFonts w:cs="Arial"/>
          <w:szCs w:val="28"/>
          <w:lang w:bidi="ta-IN"/>
          <w14:ligatures w14:val="standardContextual"/>
        </w:rPr>
        <w:tab/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367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03ED5">
        <w:rPr>
          <w:rFonts w:cs="Arial"/>
          <w:szCs w:val="28"/>
          <w:lang w:bidi="ta-IN"/>
          <w14:ligatures w14:val="standardContextual"/>
        </w:rPr>
        <w:tab/>
        <w:t xml:space="preserve"> 2094  2450</w:t>
      </w:r>
    </w:p>
    <w:p w14:paraId="5482ACFB" w14:textId="77777777" w:rsidR="00C03ED5" w:rsidRPr="00C03ED5" w:rsidRDefault="00C03ED5" w:rsidP="00C03E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CEA076" w14:textId="77777777" w:rsidR="00DB09D4" w:rsidRPr="00C03ED5" w:rsidRDefault="00DB09D4">
      <w:pPr>
        <w:rPr>
          <w:rFonts w:cs="Arial"/>
          <w:szCs w:val="28"/>
        </w:rPr>
      </w:pPr>
    </w:p>
    <w:sectPr w:rsidR="00DB09D4" w:rsidRPr="00C03ED5" w:rsidSect="00574E1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D5"/>
    <w:rsid w:val="00574E1C"/>
    <w:rsid w:val="0064771B"/>
    <w:rsid w:val="00C03ED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3C54"/>
  <w15:chartTrackingRefBased/>
  <w15:docId w15:val="{7442D0F6-6733-4E57-AD9A-07CE2D2F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173</Pages>
  <Words>54882</Words>
  <Characters>312834</Characters>
  <Application>Microsoft Office Word</Application>
  <DocSecurity>0</DocSecurity>
  <Lines>2606</Lines>
  <Paragraphs>733</Paragraphs>
  <ScaleCrop>false</ScaleCrop>
  <Company/>
  <LinksUpToDate>false</LinksUpToDate>
  <CharactersWithSpaces>366983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2024-03-05T10:51:00Z</dcterms:created>
  <dcterms:modified xsi:type="dcterms:W3CDTF">2024-03-05T10:53:00Z</dcterms:modified>
</cp:coreProperties>
</file>