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70E4D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859B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  <w:gridCol w:w="141"/>
      </w:tblGrid>
      <w:tr w:rsidR="007D7229" w:rsidRPr="00720DFA" w14:paraId="655BC21B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62140239" w14:textId="77777777" w:rsidR="007D7229" w:rsidRPr="00720DFA" w:rsidRDefault="007D722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7D7229" w:rsidRPr="00720DFA" w:rsidRDefault="007D722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22F49" w:rsidRPr="00922F49" w14:paraId="4F63F7D5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492775E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|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09E207DE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Z©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0E766B80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72913C9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¤¤d—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</w:t>
            </w:r>
          </w:p>
          <w:p w14:paraId="0CE2185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</w:p>
          <w:p w14:paraId="7006B7C2" w14:textId="48CD73D9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  <w:p w14:paraId="4CC4786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|</w:t>
            </w:r>
          </w:p>
          <w:p w14:paraId="1464C3D6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7D78A769" w14:textId="78B9A31C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rêI | </w:t>
            </w:r>
          </w:p>
          <w:p w14:paraId="19E1CEA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2BF44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|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254702D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Zi—p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 „p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qzj—¥Ç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27D8B06E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33927C62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 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</w:t>
            </w:r>
          </w:p>
          <w:p w14:paraId="31C78471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</w:p>
          <w:p w14:paraId="3EF52D4C" w14:textId="15BA93DF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  <w:p w14:paraId="5ED7A56F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|</w:t>
            </w:r>
          </w:p>
          <w:p w14:paraId="3A72DA8D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1CFC4E4D" w14:textId="63371C3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rê ¥iK—KexmI ¤¤dª.E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¥iK—KexmI K£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rêI | </w:t>
            </w:r>
          </w:p>
          <w:p w14:paraId="06C1AF05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D7229" w:rsidRPr="007B2B63" w14:paraId="52B81D78" w14:textId="77777777" w:rsidTr="005B2791">
        <w:trPr>
          <w:gridAfter w:val="1"/>
          <w:wAfter w:w="141" w:type="dxa"/>
        </w:trPr>
        <w:tc>
          <w:tcPr>
            <w:tcW w:w="7308" w:type="dxa"/>
          </w:tcPr>
          <w:p w14:paraId="57165867" w14:textId="77777777" w:rsidR="007D7229" w:rsidRPr="00922F4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GK—KexmI | öe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sõx©— | </w:t>
            </w:r>
          </w:p>
          <w:p w14:paraId="5C465CBC" w14:textId="13A25EAA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82924C" w14:textId="4E35AD35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GK—KexmI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tpxi¥t | </w:t>
            </w:r>
          </w:p>
          <w:p w14:paraId="09D18F3A" w14:textId="649602BF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cs="BRH Malayalam Extra"/>
                <w:color w:val="000000"/>
                <w:szCs w:val="40"/>
              </w:rPr>
              <w:t>12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8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3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D7229">
              <w:rPr>
                <w:rFonts w:cs="BRH Malayalam Extra"/>
                <w:color w:val="000000"/>
                <w:szCs w:val="40"/>
              </w:rPr>
              <w:t>1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D7229">
              <w:rPr>
                <w:rFonts w:cs="BRH Malayalam Extra"/>
                <w:color w:val="000000"/>
                <w:szCs w:val="40"/>
              </w:rPr>
              <w:t>9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87518AE" w14:textId="77777777" w:rsidR="007D7229" w:rsidRP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sõx—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©. tpxi¥t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tpxi¥t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tpxi¥t </w:t>
            </w:r>
          </w:p>
          <w:p w14:paraId="3E1F794C" w14:textId="5B7F381F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D72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D72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  <w:tc>
          <w:tcPr>
            <w:tcW w:w="7230" w:type="dxa"/>
          </w:tcPr>
          <w:p w14:paraId="2027EFEA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GK—KexmI | 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sõx©— | </w:t>
            </w:r>
          </w:p>
          <w:p w14:paraId="19F42829" w14:textId="6C8AB3FD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2DAEF6" w14:textId="372BB95A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GK—KexmI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¥dK—Kexm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¥iK—KexmI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| </w:t>
            </w:r>
          </w:p>
          <w:p w14:paraId="4FC92931" w14:textId="77777777" w:rsidR="007D7229" w:rsidRPr="004C4300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k¡Z—J |</w:t>
            </w:r>
          </w:p>
          <w:p w14:paraId="3ACC6497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tpxi¥t 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tpxi¥t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k¡¥Zx— 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k¡¥Zx— </w:t>
            </w:r>
          </w:p>
          <w:p w14:paraId="643699B6" w14:textId="77777777" w:rsidR="007D7229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tpxi¥t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tpxi¥t </w:t>
            </w:r>
          </w:p>
          <w:p w14:paraId="587D1C6B" w14:textId="263065C6" w:rsidR="007D7229" w:rsidRPr="005471B3" w:rsidRDefault="007D7229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k¡Z—J | </w:t>
            </w:r>
          </w:p>
        </w:tc>
      </w:tr>
      <w:tr w:rsidR="00922F49" w:rsidRPr="00922F49" w14:paraId="5D6E7B46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1DB8" w14:textId="5FE07CB2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lastRenderedPageBreak/>
              <w:t>22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s¡ |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C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2B8616D" w14:textId="3B865971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C¥öÉ öÉ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CöÉ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F7E2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22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3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16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s¡ |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C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(</w:t>
            </w:r>
            <w:r w:rsidRPr="00922F49">
              <w:rPr>
                <w:rFonts w:cs="BRH Malayalam Extra"/>
                <w:color w:val="FF0000"/>
                <w:szCs w:val="40"/>
              </w:rPr>
              <w:t>GS1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267E7C2C" w14:textId="2C22114E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C¥öÉ öÉ d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CöÉ | </w:t>
            </w:r>
          </w:p>
        </w:tc>
      </w:tr>
      <w:tr w:rsidR="007D7229" w:rsidRPr="007B2B63" w14:paraId="425CB212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94C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ekx˜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C039A1F" w14:textId="57D45A01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8DCA42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3C77B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37C8B8B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2A63F2D1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52E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652E9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576712B1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78CB62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D6D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CD6DA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29BB37" w14:textId="4294FD0D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04C9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ekx˜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2D460B" w14:textId="18776872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ekx—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ekx—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EE9B9B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E50896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67872E3E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</w:t>
            </w:r>
            <w:r w:rsidRPr="005876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4805F2DD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 B |</w:t>
            </w:r>
          </w:p>
          <w:p w14:paraId="2742E92B" w14:textId="77777777" w:rsidR="00CD6DA2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| </w:t>
            </w:r>
          </w:p>
          <w:p w14:paraId="5E0499B8" w14:textId="77777777" w:rsidR="00CD6DA2" w:rsidRPr="004C4300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0A63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001CC5" w14:textId="68BCA29A" w:rsidR="007D7229" w:rsidRPr="005471B3" w:rsidRDefault="00CD6DA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922F49" w14:paraId="49B5474D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270F" w14:textId="6CA61038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|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327F196E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 | </w:t>
            </w:r>
          </w:p>
          <w:p w14:paraId="50FF6687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¤¤rõ˜ | Ap— | A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Ig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GS1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-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792823CB" w14:textId="27B6E7B5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Apx˜Igx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Igxp—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Apx˜Ig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3C1" w14:textId="39C92CC1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|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77BD0BCA" w14:textId="77777777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rxj—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Ap— | </w:t>
            </w:r>
          </w:p>
          <w:p w14:paraId="2A7A4BEE" w14:textId="1ED2774A" w:rsidR="00994760" w:rsidRPr="00922F49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22F4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¤¤rõ˜ | Ap— | A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Ig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3F218FC" w14:textId="2EE3C49A" w:rsidR="007D7229" w:rsidRPr="005471B3" w:rsidRDefault="00994760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Apx˜Igx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Igxp—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922F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 </w:t>
            </w:r>
            <w:r w:rsidRPr="00922F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Apx˜Ig | </w:t>
            </w:r>
          </w:p>
        </w:tc>
      </w:tr>
      <w:tr w:rsidR="007D7229" w:rsidRPr="007B2B63" w14:paraId="09FB586B" w14:textId="77777777" w:rsidTr="005B2791">
        <w:trPr>
          <w:gridAfter w:val="1"/>
          <w:wAfter w:w="141" w:type="dxa"/>
          <w:trHeight w:val="282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C78" w14:textId="31BF8F61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120A5403" w14:textId="1CEC5196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145A22D" w14:textId="54606769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4A7D20F3" w14:textId="7C7CA0E7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Ig</w:t>
            </w:r>
            <w:r w:rsidRPr="008C11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C1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KI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CE0F" w14:textId="50C4BEA8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210B0C8F" w14:textId="26D308E7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ipxp—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3FED800C" w14:textId="09093F8B" w:rsidR="008C112A" w:rsidRPr="004C4300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3D65EB29" w14:textId="72FA041C" w:rsidR="007D7229" w:rsidRPr="005471B3" w:rsidRDefault="008C112A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gKI</w:t>
            </w:r>
            <w:r w:rsidRPr="00C33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öZõ—IgKI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</w:tc>
      </w:tr>
      <w:tr w:rsidR="00922F49" w:rsidRPr="00922F49" w14:paraId="58C69E5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1E0" w14:textId="73B44A39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30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28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öZõ—IgKI | j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s¡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ÊyI |</w:t>
            </w:r>
          </w:p>
          <w:p w14:paraId="71CD46FD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jRx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</w:t>
            </w:r>
          </w:p>
          <w:p w14:paraId="61FBD615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Êy(³§) s¡—M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</w:t>
            </w:r>
          </w:p>
          <w:p w14:paraId="62F60289" w14:textId="2A5A36FA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j—Rx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jRxi¥t </w:t>
            </w:r>
          </w:p>
          <w:p w14:paraId="430602DD" w14:textId="0B1914EF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9E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cs="BRH Malayalam Extra"/>
                <w:color w:val="FF0000"/>
                <w:szCs w:val="40"/>
              </w:rPr>
              <w:t>30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22F49">
              <w:rPr>
                <w:rFonts w:cs="BRH Malayalam Extra"/>
                <w:color w:val="FF0000"/>
                <w:szCs w:val="40"/>
              </w:rPr>
              <w:t>1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6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2F49">
              <w:rPr>
                <w:rFonts w:cs="BRH Malayalam Extra"/>
                <w:color w:val="FF0000"/>
                <w:szCs w:val="40"/>
              </w:rPr>
              <w:t>2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2F49">
              <w:rPr>
                <w:rFonts w:cs="BRH Malayalam Extra"/>
                <w:color w:val="FF0000"/>
                <w:szCs w:val="40"/>
              </w:rPr>
              <w:t>28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öZõ—IgKI | j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s¡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ÊyI |</w:t>
            </w:r>
          </w:p>
          <w:p w14:paraId="768E3C67" w14:textId="77777777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jRxi¥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</w:t>
            </w:r>
          </w:p>
          <w:p w14:paraId="4203BB4F" w14:textId="77777777" w:rsidR="00C633B6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jRxi¥t 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Êy(³§) s¡—M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</w:t>
            </w:r>
          </w:p>
          <w:p w14:paraId="4AF2F99F" w14:textId="2435947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j—Rxi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¥t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öZõ—Ig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KI öZõ—IgKI </w:t>
            </w:r>
            <w:r w:rsidRPr="00922F49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jRxi¥t </w:t>
            </w:r>
          </w:p>
          <w:p w14:paraId="58A8A4C9" w14:textId="5C44BC03" w:rsidR="00922F49" w:rsidRPr="00922F49" w:rsidRDefault="00922F49" w:rsidP="00922F4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s¡M</w:t>
            </w:r>
            <w:r w:rsidRPr="00922F4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22F4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ÊyI | </w:t>
            </w:r>
          </w:p>
        </w:tc>
      </w:tr>
      <w:tr w:rsidR="00C633B6" w:rsidRPr="00C633B6" w14:paraId="235BA4D6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2474" w14:textId="5FC97B8C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633B6">
              <w:rPr>
                <w:rFonts w:cs="BRH Malayalam Extra"/>
                <w:color w:val="FF0000"/>
                <w:szCs w:val="40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633B6">
              <w:rPr>
                <w:rFonts w:cs="BRH Malayalam Extra"/>
                <w:color w:val="FF0000"/>
                <w:szCs w:val="40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</w:rPr>
              <w:t>19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d¡J |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| </w:t>
            </w:r>
          </w:p>
          <w:p w14:paraId="0726C493" w14:textId="4F959AB3" w:rsid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ZI | </w:t>
            </w:r>
          </w:p>
          <w:p w14:paraId="44B0E332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754FF83E" w14:textId="395CB3FF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22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20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4C241F1E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6C33ECF0" w14:textId="1809D459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1F15B737" w14:textId="20CA9200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| 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ky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  <w:p w14:paraId="4FD433EE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red"/>
                <w:lang w:val="it-IT"/>
              </w:rPr>
              <w:t>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red"/>
                <w:lang w:val="it-IT"/>
              </w:rPr>
              <w:t>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ekyp£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4642354C" w14:textId="174870EF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3C5B" w14:textId="78BCC85E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d¡J |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4C1F7972" w14:textId="7D5FAB3E" w:rsid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ª—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¥c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d¡ª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0304A72F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6E82F389" w14:textId="5A395558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22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20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b±y—Yx |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3D64CEF9" w14:textId="77777777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EB922C1" w14:textId="68EF3F85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0F7721FB" w14:textId="5F64F162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C633B6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| 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ky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  <w:p w14:paraId="750386EA" w14:textId="51213BF1" w:rsidR="00C633B6" w:rsidRPr="00C633B6" w:rsidRDefault="00C633B6" w:rsidP="00C633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ekyp£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¤¤°õ—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e—kyp£</w:t>
            </w:r>
            <w:r w:rsidRPr="00C633B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C633B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¤¤°õ˜ | </w:t>
            </w:r>
          </w:p>
        </w:tc>
      </w:tr>
      <w:tr w:rsidR="005B2791" w:rsidRPr="005B2791" w14:paraId="66486FCB" w14:textId="77777777" w:rsidTr="005B2791">
        <w:trPr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AFB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0C5EB77F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 peZy 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ZzöÉx—jx </w:t>
            </w:r>
          </w:p>
          <w:p w14:paraId="55EEED57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˜ 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„(³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CöÉx—j peZy </w:t>
            </w:r>
          </w:p>
          <w:p w14:paraId="3B234430" w14:textId="28B22980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52FBB995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35C6B6EE" w14:textId="64DCBF71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¥P˜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„(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2364A094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 d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</w:t>
            </w:r>
          </w:p>
          <w:p w14:paraId="02376E7F" w14:textId="2F665EC4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(³§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„j¥Ëx— ¥dx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¡¥P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„(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³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„jË—J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C63E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5633A74E" w14:textId="77777777" w:rsid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 peZy 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ZzöÉx—jx </w:t>
            </w:r>
          </w:p>
          <w:p w14:paraId="04AE4A5B" w14:textId="77777777" w:rsid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CöÉx—j peZy </w:t>
            </w:r>
          </w:p>
          <w:p w14:paraId="25022DDD" w14:textId="16A64B95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pe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5FA63BFE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669E39D4" w14:textId="2D673384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¥jöÉx—jx(³§)¥tx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5F1D780B" w14:textId="77777777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B279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B2791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 d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</w:t>
            </w:r>
          </w:p>
          <w:p w14:paraId="2396ABC5" w14:textId="054E60D8" w:rsidR="005B2791" w:rsidRPr="005B2791" w:rsidRDefault="005B2791" w:rsidP="005B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¡¥P „(³§)—¥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„j¥Ëx— ¥dx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i(³§)—¥tx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¡¥P „(³§)—¥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5B279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5B279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„jË—J | </w:t>
            </w:r>
          </w:p>
        </w:tc>
      </w:tr>
      <w:tr w:rsidR="007D7229" w:rsidRPr="007B2B63" w14:paraId="111AB1E1" w14:textId="77777777" w:rsidTr="005B2791">
        <w:trPr>
          <w:gridAfter w:val="1"/>
          <w:wAfter w:w="141" w:type="dxa"/>
          <w:trHeight w:val="112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3BD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Bpy—¥Ë |</w:t>
            </w:r>
          </w:p>
          <w:p w14:paraId="0A7BB028" w14:textId="5923A575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3326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Zyjx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4916" w14:textId="77777777" w:rsidR="0033267E" w:rsidRPr="004C4300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Bpy—¥Ë |</w:t>
            </w:r>
          </w:p>
          <w:p w14:paraId="4621933F" w14:textId="0A00BB71" w:rsidR="007D7229" w:rsidRPr="005471B3" w:rsidRDefault="0033267E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0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0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</w:tr>
      <w:tr w:rsidR="007D7229" w:rsidRPr="007B2B63" w14:paraId="4172A4A4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35BA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Aj—sþ§a¢Y¦ |</w:t>
            </w:r>
          </w:p>
          <w:p w14:paraId="6D4A2544" w14:textId="77777777" w:rsidR="00721657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216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6463DA3" w14:textId="77777777" w:rsidR="00C633B6" w:rsidRPr="004C4300" w:rsidRDefault="00C633B6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F0347B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Dby—Z¦ |</w:t>
            </w:r>
          </w:p>
          <w:p w14:paraId="4826BDFC" w14:textId="1120E12D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325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A22" w14:textId="77777777" w:rsidR="00721657" w:rsidRPr="004C4300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Aj—sþ§a¢Y¦ |</w:t>
            </w:r>
          </w:p>
          <w:p w14:paraId="1F4BB43A" w14:textId="77777777" w:rsidR="00721657" w:rsidRDefault="00721657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1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26E5BC" w14:textId="77777777" w:rsidR="00C633B6" w:rsidRPr="004C4300" w:rsidRDefault="00C633B6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B7E4790" w14:textId="77777777" w:rsidR="00325B85" w:rsidRPr="004C4300" w:rsidRDefault="00325B8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Dby—Z¦ |</w:t>
            </w:r>
          </w:p>
          <w:p w14:paraId="11533DB3" w14:textId="356B3711" w:rsidR="007D7229" w:rsidRPr="005471B3" w:rsidRDefault="00325B85" w:rsidP="00E411F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BA103B9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757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70F84631" w14:textId="123AC004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FA9AB53" w14:textId="4873B3FA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46024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E2BA333" w14:textId="63FBE041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ps¡—J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C903D0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ps¡— </w:t>
            </w:r>
          </w:p>
          <w:p w14:paraId="086D6BF3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C571CCF" w14:textId="17A3F7F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791C08E6" w14:textId="77777777" w:rsidR="00EB541C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EB54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64F911A1" w14:textId="3CC5535E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6CD8C99B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2E42B7A" w14:textId="77777777" w:rsidR="00460247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rb§ ¥cxZx˜ </w:t>
            </w:r>
          </w:p>
          <w:p w14:paraId="5131DFF9" w14:textId="6664C667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4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0D3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016A3E89" w14:textId="691FAB6D" w:rsidR="00EB541C" w:rsidRPr="004C4300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B54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622EC49" w14:textId="51AD24A6" w:rsidR="007D7229" w:rsidRPr="005471B3" w:rsidRDefault="00EB541C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02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byZ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õ—Çky± - sZ§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930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ps¡—J | </w:t>
            </w:r>
          </w:p>
          <w:p w14:paraId="34E53DE4" w14:textId="215CD84E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78C63B2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rP§ 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ps¡—J q¡Py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rP§ </w:t>
            </w:r>
          </w:p>
          <w:p w14:paraId="3F03E8DA" w14:textId="3DE36452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Q¡—Py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9EA02D6" w14:textId="3FD98F90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ps¡—J |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17BBBEA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¥cxZx˜ | </w:t>
            </w:r>
          </w:p>
          <w:p w14:paraId="0009775E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02E4B044" w14:textId="3C890E1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76961EEA" w14:textId="77777777" w:rsidR="00460247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¥cxZx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398476F" w14:textId="53BB43B5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¥p—by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rb§ ¥cxZx˜ „„Ç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6942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6942B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b§§ ¥cxZx— ¥pby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rZ§ | </w:t>
            </w:r>
          </w:p>
          <w:p w14:paraId="43F94973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42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39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25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D8393F2" w14:textId="77777777" w:rsidR="00460247" w:rsidRPr="004C4300" w:rsidRDefault="00460247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  <w:p w14:paraId="64CF9C03" w14:textId="3934AD33" w:rsidR="007D7229" w:rsidRPr="005471B3" w:rsidRDefault="007D7229" w:rsidP="0046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D7229" w:rsidRPr="007B2B63" w14:paraId="01E32573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34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3C01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55D2505" w14:textId="4276A0A1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BFD087E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1621CEF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1421E041" w14:textId="153BB8F8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78998A2B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C01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3A82B3AC" w14:textId="4082E50A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2D6246F3" w14:textId="70F9CEFB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327D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B188183" w14:textId="77777777" w:rsidR="007D7229" w:rsidRPr="005471B3" w:rsidRDefault="007D7229" w:rsidP="00E411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FDA7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|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7545FD22" w14:textId="632464E3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k¡I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63F38E7" w14:textId="77777777" w:rsidR="00E411F1" w:rsidRPr="004C4300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0CF618" w14:textId="77777777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221311D7" w14:textId="2F33CADA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55CAF377" w14:textId="77777777" w:rsidR="003C011C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17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14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b±y—Yx | </w:t>
            </w:r>
          </w:p>
          <w:p w14:paraId="28CA9E94" w14:textId="35569626" w:rsidR="003C011C" w:rsidRPr="004C4300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|</w:t>
            </w:r>
          </w:p>
          <w:p w14:paraId="362D45FF" w14:textId="3A865F75" w:rsidR="007D7229" w:rsidRPr="005471B3" w:rsidRDefault="003C011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¤¤i˜öZxpk¡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YzI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 ¤¤iöZxpk¡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YzI | </w:t>
            </w:r>
          </w:p>
        </w:tc>
      </w:tr>
      <w:tr w:rsidR="007D7229" w:rsidRPr="007B2B63" w14:paraId="501EE4BA" w14:textId="77777777" w:rsidTr="005B2791">
        <w:trPr>
          <w:gridAfter w:val="1"/>
          <w:wAfter w:w="141" w:type="dxa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AFEB" w14:textId="2A7EE623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9BB9B5A" w14:textId="2D12C1FD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¥tt—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7D438DB4" w14:textId="77777777" w:rsidR="00725F42" w:rsidRPr="004C4300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015E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2207024" w14:textId="5008D11D" w:rsidR="007D7229" w:rsidRPr="005471B3" w:rsidRDefault="00725F42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8098" w14:textId="7E466D25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K£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99D92C8" w14:textId="4897ACA2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2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rxI K£Y¡Z K£Y¡¤¤Zrx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="006967A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="003C51F5"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K£Y¡Z | </w:t>
            </w:r>
          </w:p>
          <w:p w14:paraId="4D14B096" w14:textId="77777777" w:rsidR="00015EED" w:rsidRPr="004C4300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53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47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833A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(</w:t>
            </w:r>
            <w:r w:rsidRPr="004C4300">
              <w:rPr>
                <w:rFonts w:cs="BRH Malayalam Extra"/>
                <w:color w:val="000000"/>
                <w:szCs w:val="40"/>
              </w:rPr>
              <w:t>GS1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C4300">
              <w:rPr>
                <w:rFonts w:cs="BRH Malayalam Extra"/>
                <w:color w:val="000000"/>
                <w:szCs w:val="40"/>
              </w:rPr>
              <w:t>30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17AD3DF" w14:textId="7D4B158E" w:rsidR="007D7229" w:rsidRPr="005471B3" w:rsidRDefault="00015EED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75846ABA" w14:textId="77777777" w:rsidTr="005B2791">
        <w:trPr>
          <w:gridAfter w:val="1"/>
          <w:wAfter w:w="141" w:type="dxa"/>
          <w:trHeight w:val="335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DFA7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5A24EC" w14:textId="4486E87D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6DAE4D23" w14:textId="2D9DB754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p£—tZI | </w:t>
            </w:r>
          </w:p>
          <w:p w14:paraId="52D232BF" w14:textId="77777777" w:rsidR="003C51F5" w:rsidRPr="004C4300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C399A26" w14:textId="49899BC1" w:rsidR="007D7229" w:rsidRPr="005471B3" w:rsidRDefault="003C51F5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C0A0" w14:textId="77777777" w:rsidR="00E411F1" w:rsidRDefault="00E411F1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AA73781" w14:textId="253DADC9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 p£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B1E9A1F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</w:t>
            </w:r>
          </w:p>
          <w:p w14:paraId="57FEBFA3" w14:textId="034F7A9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p£—tZI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p£tZ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¥¥sxix—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¥sxix—k¡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 p£—tZI | </w:t>
            </w:r>
          </w:p>
          <w:p w14:paraId="630AB750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7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724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58DB70D4" w14:textId="312A9457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7229" w:rsidRPr="007B2B63" w14:paraId="0CC92920" w14:textId="77777777" w:rsidTr="005B2791">
        <w:trPr>
          <w:gridAfter w:val="1"/>
          <w:wAfter w:w="141" w:type="dxa"/>
          <w:trHeight w:val="334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0063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05828F99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</w:t>
            </w:r>
          </w:p>
          <w:p w14:paraId="26C58E9A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—k¡</w:t>
            </w:r>
            <w:r w:rsidRPr="0093638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44BDAE5F" w14:textId="7CCB854B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3BD745C2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936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3FF491E" w14:textId="2923B132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99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G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|</w:t>
            </w:r>
          </w:p>
          <w:p w14:paraId="6542086B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4C430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765CD1" w14:textId="77777777" w:rsidR="0093638C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¥dõ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Zxdy—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1518F40A" w14:textId="3149DB7F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Zxdy— | </w:t>
            </w:r>
          </w:p>
          <w:p w14:paraId="7956DAC7" w14:textId="77777777" w:rsidR="0093638C" w:rsidRPr="004C4300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cs="BRH Malayalam Extra"/>
                <w:color w:val="000000"/>
                <w:szCs w:val="40"/>
              </w:rPr>
              <w:t>29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C4300">
              <w:rPr>
                <w:rFonts w:cs="BRH Malayalam Extra"/>
                <w:color w:val="000000"/>
                <w:szCs w:val="40"/>
              </w:rPr>
              <w:t>1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8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22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C4300">
              <w:rPr>
                <w:rFonts w:cs="BRH Malayalam Extra"/>
                <w:color w:val="000000"/>
                <w:szCs w:val="40"/>
              </w:rPr>
              <w:t>5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C4300">
              <w:rPr>
                <w:rFonts w:cs="BRH Malayalam Extra"/>
                <w:color w:val="000000"/>
                <w:szCs w:val="40"/>
              </w:rPr>
              <w:t>26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C93A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23A5054D" w14:textId="5951A334" w:rsidR="007D7229" w:rsidRPr="005471B3" w:rsidRDefault="0093638C" w:rsidP="00E41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D5088A1" w:rsidR="007B2B63" w:rsidRDefault="00C863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19E95A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5774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5774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 w:rsidR="00157741"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EC91838" w14:textId="08076EF8" w:rsidR="00EA7EC2" w:rsidRPr="00157741" w:rsidRDefault="00157741" w:rsidP="00654DC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  <w:tc>
          <w:tcPr>
            <w:tcW w:w="5528" w:type="dxa"/>
          </w:tcPr>
          <w:p w14:paraId="63B315A7" w14:textId="42F7E440" w:rsidR="00654DC8" w:rsidRPr="00B96498" w:rsidRDefault="00157741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  <w:tc>
          <w:tcPr>
            <w:tcW w:w="5812" w:type="dxa"/>
          </w:tcPr>
          <w:p w14:paraId="40AF44DB" w14:textId="3AFC5041" w:rsidR="002B4CB2" w:rsidRPr="00072556" w:rsidRDefault="00157741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57741">
              <w:rPr>
                <w:rFonts w:cs="Arial"/>
                <w:b/>
                <w:bCs/>
                <w:color w:val="000000"/>
                <w:sz w:val="28"/>
                <w:szCs w:val="32"/>
              </w:rPr>
              <w:t>NIL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B361" w14:textId="77777777" w:rsidR="0048648B" w:rsidRDefault="0048648B" w:rsidP="001C43F2">
      <w:pPr>
        <w:spacing w:before="0" w:line="240" w:lineRule="auto"/>
      </w:pPr>
      <w:r>
        <w:separator/>
      </w:r>
    </w:p>
  </w:endnote>
  <w:endnote w:type="continuationSeparator" w:id="0">
    <w:p w14:paraId="4D4FC0A9" w14:textId="77777777" w:rsidR="0048648B" w:rsidRDefault="004864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7002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B066" w14:textId="77777777" w:rsidR="0048648B" w:rsidRDefault="0048648B" w:rsidP="001C43F2">
      <w:pPr>
        <w:spacing w:before="0" w:line="240" w:lineRule="auto"/>
      </w:pPr>
      <w:r>
        <w:separator/>
      </w:r>
    </w:p>
  </w:footnote>
  <w:footnote w:type="continuationSeparator" w:id="0">
    <w:p w14:paraId="78FDAAFB" w14:textId="77777777" w:rsidR="0048648B" w:rsidRDefault="004864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EE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3A59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57741"/>
    <w:rsid w:val="00182E9B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B6F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5B85"/>
    <w:rsid w:val="00327DD6"/>
    <w:rsid w:val="0033267E"/>
    <w:rsid w:val="003407DE"/>
    <w:rsid w:val="00387CC3"/>
    <w:rsid w:val="00393D7A"/>
    <w:rsid w:val="003A02CF"/>
    <w:rsid w:val="003A47EF"/>
    <w:rsid w:val="003C011C"/>
    <w:rsid w:val="003C019D"/>
    <w:rsid w:val="003C51F5"/>
    <w:rsid w:val="003D42ED"/>
    <w:rsid w:val="003D4DA3"/>
    <w:rsid w:val="004025E8"/>
    <w:rsid w:val="004037E1"/>
    <w:rsid w:val="00420C33"/>
    <w:rsid w:val="004440E1"/>
    <w:rsid w:val="00445ABA"/>
    <w:rsid w:val="00447A67"/>
    <w:rsid w:val="00460247"/>
    <w:rsid w:val="00461D7C"/>
    <w:rsid w:val="00461FBB"/>
    <w:rsid w:val="004705EC"/>
    <w:rsid w:val="00477F07"/>
    <w:rsid w:val="00480883"/>
    <w:rsid w:val="00486106"/>
    <w:rsid w:val="0048648B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2791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E98"/>
    <w:rsid w:val="00654DC8"/>
    <w:rsid w:val="00693D69"/>
    <w:rsid w:val="006942BC"/>
    <w:rsid w:val="006967A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4AF6"/>
    <w:rsid w:val="00720DFA"/>
    <w:rsid w:val="00721657"/>
    <w:rsid w:val="00725F42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5F4"/>
    <w:rsid w:val="007B56D6"/>
    <w:rsid w:val="007B78B8"/>
    <w:rsid w:val="007B7E70"/>
    <w:rsid w:val="007C6FF0"/>
    <w:rsid w:val="007C7B0D"/>
    <w:rsid w:val="007D3D20"/>
    <w:rsid w:val="007D7229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12A"/>
    <w:rsid w:val="008C1A9D"/>
    <w:rsid w:val="008D4112"/>
    <w:rsid w:val="008D602C"/>
    <w:rsid w:val="008E781F"/>
    <w:rsid w:val="008F39E2"/>
    <w:rsid w:val="00901ECD"/>
    <w:rsid w:val="00910FDD"/>
    <w:rsid w:val="0091368E"/>
    <w:rsid w:val="00922F49"/>
    <w:rsid w:val="0093638C"/>
    <w:rsid w:val="00952CDC"/>
    <w:rsid w:val="00952D9D"/>
    <w:rsid w:val="0095307B"/>
    <w:rsid w:val="00956FBF"/>
    <w:rsid w:val="0098321D"/>
    <w:rsid w:val="00984D9B"/>
    <w:rsid w:val="00990559"/>
    <w:rsid w:val="00994760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025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33B6"/>
    <w:rsid w:val="00C8221E"/>
    <w:rsid w:val="00C84D73"/>
    <w:rsid w:val="00C863CE"/>
    <w:rsid w:val="00C86555"/>
    <w:rsid w:val="00C92D2A"/>
    <w:rsid w:val="00C96F39"/>
    <w:rsid w:val="00CB468F"/>
    <w:rsid w:val="00CB5C62"/>
    <w:rsid w:val="00CC6E82"/>
    <w:rsid w:val="00CD15AA"/>
    <w:rsid w:val="00CD6DA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399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1F1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41C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2021-10-14T06:44:00Z</cp:lastPrinted>
  <dcterms:created xsi:type="dcterms:W3CDTF">2022-08-17T06:58:00Z</dcterms:created>
  <dcterms:modified xsi:type="dcterms:W3CDTF">2023-04-09T15:06:00Z</dcterms:modified>
</cp:coreProperties>
</file>