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E39E8" w14:textId="77777777"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14:paraId="1BB037B3" w14:textId="77777777"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2558D44" w14:textId="77777777"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37194F3B" w14:textId="77777777"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10168FE" w14:textId="77777777"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0E25BAF5" w14:textId="77777777" w:rsidR="00E203A9" w:rsidRDefault="00E203A9" w:rsidP="00CA6CB2">
      <w:pPr>
        <w:pStyle w:val="NoSpacing"/>
        <w:tabs>
          <w:tab w:val="left" w:pos="5741"/>
        </w:tabs>
      </w:pPr>
    </w:p>
    <w:p w14:paraId="588204F2" w14:textId="77777777" w:rsidR="00E203A9" w:rsidRDefault="00E203A9" w:rsidP="00CA6CB2">
      <w:pPr>
        <w:pStyle w:val="NoSpacing"/>
        <w:tabs>
          <w:tab w:val="left" w:pos="5741"/>
        </w:tabs>
      </w:pPr>
    </w:p>
    <w:p w14:paraId="0F049DBF" w14:textId="77777777" w:rsidR="00E203A9" w:rsidRDefault="00E203A9" w:rsidP="00CA6CB2">
      <w:pPr>
        <w:pStyle w:val="NoSpacing"/>
        <w:tabs>
          <w:tab w:val="left" w:pos="5741"/>
        </w:tabs>
      </w:pPr>
    </w:p>
    <w:p w14:paraId="3F245618" w14:textId="77777777" w:rsidR="00CA6CB2" w:rsidRPr="00CF13DA" w:rsidRDefault="00CA6CB2" w:rsidP="00CA6CB2">
      <w:pPr>
        <w:pStyle w:val="NoSpacing"/>
        <w:tabs>
          <w:tab w:val="left" w:pos="5741"/>
        </w:tabs>
      </w:pPr>
      <w:r w:rsidRPr="00CF13DA">
        <w:tab/>
      </w:r>
    </w:p>
    <w:p w14:paraId="7007A8EA" w14:textId="77777777"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0E7FCCF" w14:textId="77777777"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14:paraId="0EDA8F4F" w14:textId="77777777" w:rsidR="00CA6CB2" w:rsidRPr="00CF13DA" w:rsidRDefault="00CA6CB2" w:rsidP="00CA6CB2">
      <w:pPr>
        <w:pStyle w:val="NoSpacing"/>
        <w:tabs>
          <w:tab w:val="left" w:pos="5741"/>
        </w:tabs>
      </w:pPr>
    </w:p>
    <w:p w14:paraId="71B871C8" w14:textId="77777777" w:rsidR="00CA6CB2" w:rsidRPr="00CF13DA" w:rsidRDefault="00CA6CB2" w:rsidP="00CA6CB2">
      <w:pPr>
        <w:pStyle w:val="NoSpacing"/>
      </w:pPr>
    </w:p>
    <w:p w14:paraId="4BF20CAD" w14:textId="77777777"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14:paraId="1FDD2EFA"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035FF667"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37C8F22" w14:textId="77777777" w:rsidR="00CA6CB2" w:rsidRPr="002B677F" w:rsidRDefault="00CA6CB2" w:rsidP="00CA6CB2">
      <w:pPr>
        <w:rPr>
          <w:rFonts w:ascii="Arial" w:hAnsi="Arial" w:cs="BRH Malayalam Extra"/>
          <w:sz w:val="24"/>
          <w:szCs w:val="40"/>
        </w:rPr>
      </w:pPr>
    </w:p>
    <w:p w14:paraId="2C8BCA4B" w14:textId="77777777" w:rsidR="00CA6CB2" w:rsidRPr="002B677F" w:rsidRDefault="00CA6CB2" w:rsidP="00CA6CB2">
      <w:pPr>
        <w:rPr>
          <w:rFonts w:ascii="Arial" w:hAnsi="Arial" w:cs="BRH Malayalam Extra"/>
          <w:sz w:val="24"/>
          <w:szCs w:val="40"/>
        </w:rPr>
      </w:pPr>
    </w:p>
    <w:p w14:paraId="09DC68E7" w14:textId="77777777" w:rsidR="00CA6CB2" w:rsidRPr="002B677F" w:rsidRDefault="00CA6CB2" w:rsidP="00CA6CB2">
      <w:pPr>
        <w:rPr>
          <w:rFonts w:ascii="Arial" w:hAnsi="Arial" w:cs="BRH Malayalam Extra"/>
          <w:sz w:val="24"/>
          <w:szCs w:val="40"/>
        </w:rPr>
      </w:pPr>
    </w:p>
    <w:p w14:paraId="67B12E99" w14:textId="77777777" w:rsidR="00CA6CB2" w:rsidRPr="002B677F" w:rsidRDefault="00CA6CB2" w:rsidP="00CA6CB2">
      <w:pPr>
        <w:rPr>
          <w:rFonts w:ascii="Arial" w:hAnsi="Arial" w:cs="BRH Malayalam Extra"/>
          <w:sz w:val="24"/>
          <w:szCs w:val="40"/>
        </w:rPr>
      </w:pPr>
    </w:p>
    <w:p w14:paraId="135584C4" w14:textId="77777777" w:rsidR="00CA6CB2" w:rsidRPr="002B677F" w:rsidRDefault="00CA6CB2" w:rsidP="00CA6CB2">
      <w:pPr>
        <w:rPr>
          <w:rFonts w:ascii="Arial" w:hAnsi="Arial" w:cs="BRH Malayalam Extra"/>
          <w:sz w:val="24"/>
          <w:szCs w:val="40"/>
        </w:rPr>
      </w:pPr>
    </w:p>
    <w:p w14:paraId="52D31D3B" w14:textId="77777777" w:rsidR="00CA6CB2" w:rsidRPr="002B677F" w:rsidRDefault="00CA6CB2" w:rsidP="00CA6CB2">
      <w:pPr>
        <w:rPr>
          <w:rFonts w:ascii="Arial" w:hAnsi="Arial" w:cs="BRH Malayalam Extra"/>
          <w:sz w:val="24"/>
          <w:szCs w:val="40"/>
        </w:rPr>
      </w:pPr>
    </w:p>
    <w:p w14:paraId="08154BF6" w14:textId="77777777" w:rsidR="00CA6CB2" w:rsidRPr="002B677F" w:rsidRDefault="00CA6CB2" w:rsidP="00CA6CB2">
      <w:pPr>
        <w:rPr>
          <w:rFonts w:ascii="Arial" w:hAnsi="Arial" w:cs="BRH Malayalam Extra"/>
          <w:sz w:val="24"/>
          <w:szCs w:val="40"/>
        </w:rPr>
      </w:pPr>
    </w:p>
    <w:p w14:paraId="340FC295" w14:textId="77777777" w:rsidR="00CA6CB2" w:rsidRPr="002B677F" w:rsidRDefault="00CA6CB2" w:rsidP="00CA6CB2">
      <w:pPr>
        <w:rPr>
          <w:rFonts w:ascii="Arial" w:hAnsi="Arial" w:cs="BRH Malayalam Extra"/>
          <w:sz w:val="24"/>
          <w:szCs w:val="40"/>
        </w:rPr>
      </w:pPr>
    </w:p>
    <w:p w14:paraId="5BA89A08" w14:textId="77777777"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14:paraId="6E29FED1" w14:textId="77777777"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5C2196EE" w14:textId="77777777" w:rsidR="008A02BB" w:rsidRPr="005036E6" w:rsidRDefault="008A02BB" w:rsidP="008A02B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0FA7FDCF" w14:textId="77777777" w:rsidR="008A02BB" w:rsidRPr="005036E6"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3AC09D68" w14:textId="77777777" w:rsidR="008A02BB" w:rsidRPr="004D1528" w:rsidRDefault="008A02BB" w:rsidP="008A02B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Pr>
          <w:rFonts w:ascii="Arial" w:eastAsia="Calibri" w:hAnsi="Arial" w:cs="Arial"/>
          <w:b/>
          <w:bCs/>
          <w:sz w:val="28"/>
          <w:szCs w:val="28"/>
          <w:lang w:bidi="ta-IN"/>
        </w:rPr>
        <w:t>April</w:t>
      </w:r>
      <w:r w:rsidRPr="004D1528">
        <w:rPr>
          <w:rFonts w:ascii="Arial" w:eastAsia="Calibri" w:hAnsi="Arial" w:cs="Arial"/>
          <w:b/>
          <w:bCs/>
          <w:sz w:val="28"/>
          <w:szCs w:val="28"/>
          <w:lang w:bidi="ta-IN"/>
        </w:rPr>
        <w:t xml:space="preserve"> 3</w:t>
      </w:r>
      <w:r>
        <w:rPr>
          <w:rFonts w:ascii="Arial" w:eastAsia="Calibri" w:hAnsi="Arial" w:cs="Arial"/>
          <w:b/>
          <w:bCs/>
          <w:sz w:val="28"/>
          <w:szCs w:val="28"/>
          <w:lang w:bidi="ta-IN"/>
        </w:rPr>
        <w:t>0</w:t>
      </w:r>
      <w:r w:rsidRPr="004D1528">
        <w:rPr>
          <w:rFonts w:ascii="Arial" w:eastAsia="Calibri" w:hAnsi="Arial" w:cs="Arial"/>
          <w:b/>
          <w:bCs/>
          <w:sz w:val="28"/>
          <w:szCs w:val="28"/>
          <w:lang w:bidi="ta-IN"/>
        </w:rPr>
        <w:t>, 2023.</w:t>
      </w:r>
    </w:p>
    <w:p w14:paraId="0A6362E5" w14:textId="77777777" w:rsidR="008A02BB" w:rsidRPr="004D1528" w:rsidRDefault="008A02BB" w:rsidP="008A02BB">
      <w:pPr>
        <w:spacing w:after="0" w:line="240" w:lineRule="auto"/>
        <w:rPr>
          <w:rFonts w:ascii="Arial" w:eastAsia="Calibri" w:hAnsi="Arial" w:cs="Arial"/>
          <w:sz w:val="28"/>
          <w:szCs w:val="28"/>
          <w:lang w:bidi="ta-IN"/>
        </w:rPr>
      </w:pPr>
    </w:p>
    <w:p w14:paraId="21D5A2F1" w14:textId="77777777" w:rsidR="008A02BB" w:rsidRPr="004D1528" w:rsidRDefault="008A02BB" w:rsidP="008A02BB">
      <w:pPr>
        <w:numPr>
          <w:ilvl w:val="0"/>
          <w:numId w:val="7"/>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1BD8B06D" w14:textId="77777777" w:rsidR="008A02BB" w:rsidRPr="004D1528" w:rsidRDefault="008A02BB" w:rsidP="008A02BB">
      <w:pPr>
        <w:spacing w:after="0" w:line="240" w:lineRule="auto"/>
        <w:rPr>
          <w:rFonts w:ascii="Arial" w:eastAsia="Calibri" w:hAnsi="Arial" w:cs="Arial"/>
          <w:sz w:val="28"/>
          <w:szCs w:val="28"/>
          <w:lang w:bidi="ta-IN"/>
        </w:rPr>
      </w:pPr>
    </w:p>
    <w:p w14:paraId="62F4F3E7" w14:textId="77777777" w:rsidR="008A02BB" w:rsidRPr="00047B41" w:rsidRDefault="008A02BB" w:rsidP="008A02BB">
      <w:pPr>
        <w:numPr>
          <w:ilvl w:val="0"/>
          <w:numId w:val="7"/>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April</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15</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6A3DC87F" w14:textId="77777777" w:rsidR="008A02BB" w:rsidRPr="003745A7" w:rsidRDefault="008A02BB" w:rsidP="008A02BB">
      <w:pPr>
        <w:widowControl w:val="0"/>
        <w:autoSpaceDE w:val="0"/>
        <w:autoSpaceDN w:val="0"/>
        <w:adjustRightInd w:val="0"/>
        <w:spacing w:after="0" w:line="240" w:lineRule="auto"/>
        <w:rPr>
          <w:rFonts w:ascii="Arial" w:hAnsi="Arial" w:cs="BRH Devanagari Extra"/>
          <w:b/>
          <w:color w:val="000000"/>
          <w:sz w:val="32"/>
          <w:szCs w:val="40"/>
          <w:lang w:val="en-US"/>
        </w:rPr>
      </w:pPr>
    </w:p>
    <w:p w14:paraId="5F419956" w14:textId="77777777" w:rsidR="008A02BB" w:rsidRPr="00DD102F" w:rsidRDefault="008A02BB" w:rsidP="008A02BB">
      <w:pPr>
        <w:numPr>
          <w:ilvl w:val="0"/>
          <w:numId w:val="7"/>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72A452FA" w14:textId="77777777" w:rsidR="008A02BB"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25103FC0" w14:textId="77777777" w:rsidR="008A02BB"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7B6A7732" w14:textId="77777777" w:rsidR="008A02BB" w:rsidRPr="002F55B0" w:rsidRDefault="008A02BB" w:rsidP="008A02B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E6BC02F" w14:textId="77777777" w:rsidR="008A02BB" w:rsidRDefault="008A02BB" w:rsidP="008A02B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46B8B134" w14:textId="77777777" w:rsidR="008A02BB"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3672E179" w14:textId="77777777" w:rsidR="008A02BB" w:rsidRDefault="008A02BB" w:rsidP="008A02BB">
      <w:pPr>
        <w:widowControl w:val="0"/>
        <w:autoSpaceDE w:val="0"/>
        <w:autoSpaceDN w:val="0"/>
        <w:adjustRightInd w:val="0"/>
        <w:spacing w:after="0" w:line="240" w:lineRule="auto"/>
        <w:rPr>
          <w:rFonts w:ascii="Arial" w:hAnsi="Arial" w:cs="BRH Devanagari Extra"/>
          <w:color w:val="000000"/>
          <w:sz w:val="24"/>
          <w:szCs w:val="40"/>
        </w:rPr>
      </w:pPr>
    </w:p>
    <w:p w14:paraId="7040A0AB" w14:textId="77777777" w:rsidR="008A02BB" w:rsidRDefault="008A02BB" w:rsidP="008A02BB">
      <w:pPr>
        <w:spacing w:after="0" w:line="240" w:lineRule="auto"/>
        <w:ind w:right="720"/>
        <w:rPr>
          <w:rFonts w:ascii="Arial" w:hAnsi="Arial" w:cs="Arial"/>
          <w:b/>
          <w:sz w:val="32"/>
          <w:szCs w:val="32"/>
          <w:u w:val="single"/>
          <w:lang w:bidi="ta-IN"/>
        </w:rPr>
      </w:pPr>
    </w:p>
    <w:p w14:paraId="7A60A56C" w14:textId="77777777" w:rsidR="008A02BB" w:rsidRPr="00CB061F" w:rsidRDefault="008A02BB" w:rsidP="008A02B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8B71040" w14:textId="77777777" w:rsidR="008A02BB" w:rsidRPr="00DD102F" w:rsidRDefault="008A02BB" w:rsidP="008A02B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1F7565E" w14:textId="77777777" w:rsidR="00CA6CB2" w:rsidRPr="00DD102F" w:rsidRDefault="00CA6CB2" w:rsidP="00CA6CB2">
      <w:pPr>
        <w:spacing w:line="21" w:lineRule="atLeast"/>
        <w:ind w:right="722"/>
        <w:jc w:val="both"/>
        <w:rPr>
          <w:rFonts w:ascii="Arial" w:hAnsi="Arial" w:cs="Arial"/>
          <w:sz w:val="28"/>
          <w:szCs w:val="28"/>
        </w:rPr>
      </w:pPr>
    </w:p>
    <w:p w14:paraId="18B93C4D"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54B1BE2"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7D7972A2"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372FA045"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392454CD"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41D61F3A"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4E78DD58"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0DD05AAE"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0D33734C"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09DAD2ED"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2ADA76EF"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A118871"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2DAC13D2"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3D811EAE"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D82C651"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3CFEC161"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44D89AC"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7DA74061"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145DD296"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6E647604" w14:textId="77777777"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14:paraId="1F107A21" w14:textId="77777777"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562A156F" w14:textId="6043A49C"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5616B">
        <w:rPr>
          <w:b/>
          <w:webHidden/>
        </w:rPr>
        <w:t>6</w:t>
      </w:r>
      <w:r w:rsidR="00053F7B" w:rsidRPr="00053F7B">
        <w:rPr>
          <w:b/>
          <w:webHidden/>
        </w:rPr>
        <w:fldChar w:fldCharType="end"/>
      </w:r>
      <w:r w:rsidR="00053F7B" w:rsidRPr="00053F7B">
        <w:rPr>
          <w:rStyle w:val="Hyperlink"/>
          <w:b/>
        </w:rPr>
        <w:fldChar w:fldCharType="end"/>
      </w:r>
    </w:p>
    <w:p w14:paraId="27852E2C" w14:textId="0987C07C" w:rsidR="00053F7B" w:rsidRPr="00053F7B" w:rsidRDefault="00000000"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5616B">
          <w:rPr>
            <w:b/>
            <w:webHidden/>
          </w:rPr>
          <w:t>6</w:t>
        </w:r>
        <w:r w:rsidR="00053F7B" w:rsidRPr="00053F7B">
          <w:rPr>
            <w:b/>
            <w:webHidden/>
          </w:rPr>
          <w:fldChar w:fldCharType="end"/>
        </w:r>
      </w:hyperlink>
    </w:p>
    <w:p w14:paraId="3B492893" w14:textId="0E3911B8"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14:paraId="00A65A09" w14:textId="6D37F0F1"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14:paraId="08D8BB74" w14:textId="63877591"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14:paraId="7D9BFCBF" w14:textId="0AF1144B"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14:paraId="643C2C26" w14:textId="7DF2211C"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14:paraId="7376A0AB" w14:textId="43059EA0"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14:paraId="28FEAB6C" w14:textId="1383C678"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14:paraId="4D0305E8" w14:textId="5A8B596C"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14:paraId="08066D8D" w14:textId="263D4BFA"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14:paraId="79A56CA5" w14:textId="2D6D935B"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14:paraId="5A45FF82" w14:textId="1DC8F71F"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14:paraId="4A680AF2" w14:textId="0DADEB35"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14:paraId="1478D543" w14:textId="7A5D967E"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14:paraId="7A9A1BAA" w14:textId="43C249E2"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14:paraId="05244F09" w14:textId="061CABB5"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14:paraId="5CF8AC90" w14:textId="6E304CA3"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14:paraId="4B00F52A" w14:textId="63B7B8F7"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14:paraId="7ECA38D3" w14:textId="1A7004D7"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14:paraId="2EF2FE6C" w14:textId="19E3DEC6"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14:paraId="3B17542B" w14:textId="74DA5368"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14:paraId="0904D4C9" w14:textId="0D3CCE8B"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14:paraId="1963CA5C" w14:textId="6B8E6781"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5616B">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14:paraId="2456ECC3" w14:textId="77777777"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14:paraId="35C5B74D" w14:textId="77777777"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14:paraId="7D15E33B" w14:textId="77777777"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BBB3B9B" w14:textId="77777777" w:rsidR="00066064" w:rsidRPr="001B5A1F" w:rsidRDefault="00066064" w:rsidP="00066064">
      <w:pPr>
        <w:pStyle w:val="NoSpacing"/>
        <w:rPr>
          <w:sz w:val="20"/>
        </w:rPr>
      </w:pPr>
    </w:p>
    <w:p w14:paraId="68EA75CF"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5B67180"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2CF32C"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E79B740"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E77EB0B" w14:textId="77777777"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80C1D7" w14:textId="77777777"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14:paraId="4B991B76" w14:textId="77777777"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BBF6D36"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CD8750"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CCCC19C"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2C4454"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2B462F5F"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9415B8" w14:textId="77777777"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2121540"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1AC61730"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3C74453C"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5390DC7F"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7767DBD6"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66698991"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79CF5E02"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235666DE"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44B51B1B"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72DDA715"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3C5FCD63" w14:textId="77777777"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14:paraId="42571313" w14:textId="77777777"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1839E04"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151B853"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7191CD2"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297387DF"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503038D9" w14:textId="77777777"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501B791" w14:textId="77777777"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14:paraId="0DEC349C" w14:textId="77777777"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9AAEC9C" w14:textId="77777777"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D43EF64" w14:textId="77777777"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43BD8C" w14:textId="77777777"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14:paraId="5BCB8531" w14:textId="77777777"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9C180C5" w14:textId="77777777"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F75C27B" w14:textId="77777777"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3B2DC5F" w14:textId="77777777"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5FBD13BC" w14:textId="77777777"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14:paraId="73AAEA5C" w14:textId="77777777"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EDCE2B" w14:textId="77777777"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14:paraId="040B467B" w14:textId="77777777"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14:paraId="3F9B7DBA" w14:textId="77777777"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14:paraId="4B332661" w14:textId="77777777"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14:paraId="045440F7" w14:textId="77777777"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14:paraId="2F4D0286" w14:textId="77777777"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14:paraId="38668A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50D83BFA"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14:paraId="1281C64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14:paraId="179F7CB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Ad¡—i¤¤Zõ |</w:t>
      </w:r>
    </w:p>
    <w:p w14:paraId="5C7F33F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Ad¡—iZõx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CZõd¡—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14:paraId="16F893B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w:t>
      </w:r>
    </w:p>
    <w:p w14:paraId="5948CF24" w14:textId="77777777"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14:paraId="593F803A" w14:textId="77777777"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dyª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14:paraId="74271D5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14:paraId="1B9D7E8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040AE3EC" w14:textId="77777777" w:rsidR="00053F7B"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30D68C0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14:paraId="31C6EAB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14:paraId="372675B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597E0EFF" w14:textId="77777777"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12249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d¡J |</w:t>
      </w:r>
    </w:p>
    <w:p w14:paraId="57130B39" w14:textId="77777777" w:rsidR="00053F7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14:paraId="10A27D6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d¡J | </w:t>
      </w:r>
    </w:p>
    <w:p w14:paraId="44B176E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d¡J | b±y—Yx |</w:t>
      </w:r>
    </w:p>
    <w:p w14:paraId="672BC613" w14:textId="77777777"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p—eZy 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d¡ª </w:t>
      </w:r>
    </w:p>
    <w:p w14:paraId="155AA34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peZy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d¡ª b±y—Yx | </w:t>
      </w:r>
    </w:p>
    <w:p w14:paraId="5137264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d¡J | b±y—Yx | ¥j |</w:t>
      </w:r>
    </w:p>
    <w:p w14:paraId="4BC51856" w14:textId="77777777"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b±y—Yx </w:t>
      </w:r>
    </w:p>
    <w:p w14:paraId="6343763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 </w:t>
      </w:r>
    </w:p>
    <w:p w14:paraId="2E1A965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b±y—Yx | ¥j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w:t>
      </w:r>
    </w:p>
    <w:p w14:paraId="4D072FB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Zõº—J | </w:t>
      </w:r>
    </w:p>
    <w:p w14:paraId="27BEA00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¥j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 qiõx—jxJ |</w:t>
      </w:r>
    </w:p>
    <w:p w14:paraId="570EF66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 ¥j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qiõx—jxJ | </w:t>
      </w:r>
    </w:p>
    <w:p w14:paraId="740EB10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Zõº—J | qiõx—jxJ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qzj—¥Ç |</w:t>
      </w:r>
    </w:p>
    <w:p w14:paraId="72AAC99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Zõº—J 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qiõx—jx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qzj—¥Ç </w:t>
      </w:r>
      <w:r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qiõx—jxJ öe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Zõº—J öe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Zõº</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J qiõx—jx Ap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qzj—¥Ç | </w:t>
      </w:r>
    </w:p>
    <w:p w14:paraId="1D0564FA"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12</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10</w:t>
      </w:r>
      <w:r w:rsidR="004C4300" w:rsidRPr="008A02BB">
        <w:rPr>
          <w:rFonts w:ascii="BRH Malayalam Extra" w:hAnsi="BRH Malayalam Extra" w:cs="BRH Malayalam Extra"/>
          <w:sz w:val="32"/>
          <w:szCs w:val="40"/>
          <w:lang w:val="it-IT"/>
        </w:rPr>
        <w:t>)-  qiõx—jxJ | A</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qzj—¥Ç | ZI |</w:t>
      </w:r>
    </w:p>
    <w:p w14:paraId="72FF95AC" w14:textId="77777777" w:rsidR="0006315E"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qiõx—jx Ap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qiõx—jx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J qiõx—jx Ap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w:t>
      </w:r>
    </w:p>
    <w:p w14:paraId="521DD2EE"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ZI Zi—p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qiõx—jx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J qiõx—jx Ap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ZI | </w:t>
      </w:r>
    </w:p>
    <w:p w14:paraId="5D31E09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11</w:t>
      </w:r>
      <w:r w:rsidR="004C4300" w:rsidRPr="008A02BB">
        <w:rPr>
          <w:rFonts w:ascii="BRH Malayalam Extra" w:hAnsi="BRH Malayalam Extra" w:cs="BRH Malayalam Extra"/>
          <w:sz w:val="32"/>
          <w:szCs w:val="40"/>
          <w:lang w:val="it-IT"/>
        </w:rPr>
        <w:t>)-  A</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qzj—¥Ç | ZI |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w:t>
      </w:r>
    </w:p>
    <w:p w14:paraId="5D819216"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A</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ZI Zi—p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w:t>
      </w:r>
      <w:r w:rsidR="00935FD5" w:rsidRPr="008A02BB">
        <w:rPr>
          <w:rFonts w:ascii="BRH Malayalam Extra" w:hAnsi="BRH Malayalam Extra" w:cs="BRH Malayalam Extra"/>
          <w:sz w:val="32"/>
          <w:szCs w:val="40"/>
          <w:lang w:val="it-IT"/>
        </w:rPr>
        <w:t>I</w:t>
      </w:r>
      <w:r w:rsidRPr="008A02BB">
        <w:rPr>
          <w:rFonts w:ascii="BRH Malayalam Extra" w:hAnsi="BRH Malayalam Extra" w:cs="BRH Malayalam Extra"/>
          <w:sz w:val="32"/>
          <w:szCs w:val="40"/>
          <w:lang w:val="it-IT"/>
        </w:rPr>
        <w:t xml:space="preserve">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Zi—p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ZI | </w:t>
      </w:r>
    </w:p>
    <w:p w14:paraId="4ECE4DA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qzj—¥Ç |</w:t>
      </w:r>
    </w:p>
    <w:p w14:paraId="5B85DC94"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A</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qzj—Ç</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CZõ—p - qzj—¥Ç | </w:t>
      </w:r>
    </w:p>
    <w:p w14:paraId="396BFC99"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15</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12</w:t>
      </w:r>
      <w:r w:rsidR="004C4300" w:rsidRPr="008A02BB">
        <w:rPr>
          <w:rFonts w:ascii="BRH Malayalam Extra" w:hAnsi="BRH Malayalam Extra" w:cs="BRH Malayalam Extra"/>
          <w:sz w:val="32"/>
          <w:szCs w:val="40"/>
          <w:lang w:val="it-IT"/>
        </w:rPr>
        <w:t>)-  ZI |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 GK—KexmI |</w:t>
      </w:r>
    </w:p>
    <w:p w14:paraId="7EC64375"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ZI 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 ¥iK—Kexm</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¥iK—KexmI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ZI 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 ¥iK—KexmI | </w:t>
      </w:r>
    </w:p>
    <w:p w14:paraId="1716E37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16</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 GK—KexmI | K£</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rêI |</w:t>
      </w:r>
    </w:p>
    <w:p w14:paraId="6420AE08" w14:textId="77777777" w:rsidR="00053F7B"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 ¥iK—Kexm</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¥iK—KexmI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 ¥iK—KexmI </w:t>
      </w:r>
    </w:p>
    <w:p w14:paraId="54C16164"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 ¥iK—KexmI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¤¤dª</w:t>
      </w:r>
      <w:r w:rsidR="00935FD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 ¥iK—KexmI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rêI | </w:t>
      </w:r>
    </w:p>
    <w:p w14:paraId="19C2162B"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17</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w:t>
      </w:r>
    </w:p>
    <w:p w14:paraId="45D9251F"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ZiyZy— ¤¤dJ -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ZI | </w:t>
      </w:r>
    </w:p>
    <w:p w14:paraId="3671E443"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18</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14</w:t>
      </w:r>
      <w:r w:rsidR="004C4300" w:rsidRPr="008A02BB">
        <w:rPr>
          <w:rFonts w:ascii="BRH Malayalam Extra" w:hAnsi="BRH Malayalam Extra" w:cs="BRH Malayalam Extra"/>
          <w:sz w:val="32"/>
          <w:szCs w:val="40"/>
          <w:lang w:val="it-IT"/>
        </w:rPr>
        <w:t>)-  GK—KexmI | K£</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rêI | pxs—J |</w:t>
      </w:r>
    </w:p>
    <w:p w14:paraId="4A4EBB8D"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GK—KexmI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 ¥iK—Kexm</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¥iK—KexmI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rêI </w:t>
      </w:r>
      <w:r w:rsidRPr="008A02BB">
        <w:rPr>
          <w:rFonts w:ascii="BRH Devanagari Extra" w:hAnsi="BRH Devanagari Extra" w:cs="BRH Malayalam Extra"/>
          <w:sz w:val="28"/>
          <w:szCs w:val="40"/>
          <w:lang w:val="it-IT"/>
        </w:rPr>
        <w:t>Æ</w:t>
      </w:r>
      <w:r w:rsidRPr="008A02BB">
        <w:rPr>
          <w:rFonts w:ascii="BRH Malayalam Extra" w:hAnsi="BRH Malayalam Extra" w:cs="BRH Malayalam Extra"/>
          <w:sz w:val="32"/>
          <w:szCs w:val="40"/>
          <w:lang w:val="it-IT"/>
        </w:rPr>
        <w:t>px¥sx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pxs—J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rê ¥iK—Kexm</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¥iK—KexmI K£</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rêI </w:t>
      </w:r>
      <w:r w:rsidRPr="008A02BB">
        <w:rPr>
          <w:rFonts w:ascii="BRH Devanagari Extra" w:hAnsi="BRH Devanagari Extra" w:cs="BRH Malayalam Extra"/>
          <w:sz w:val="28"/>
          <w:szCs w:val="40"/>
          <w:lang w:val="it-IT"/>
        </w:rPr>
        <w:t>Æ</w:t>
      </w:r>
      <w:r w:rsidRPr="008A02BB">
        <w:rPr>
          <w:rFonts w:ascii="BRH Malayalam Extra" w:hAnsi="BRH Malayalam Extra" w:cs="BRH Malayalam Extra"/>
          <w:sz w:val="32"/>
          <w:szCs w:val="40"/>
          <w:lang w:val="it-IT"/>
        </w:rPr>
        <w:t xml:space="preserve">pxs—J | </w:t>
      </w:r>
    </w:p>
    <w:p w14:paraId="497DE89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GK—KexmI |</w:t>
      </w:r>
    </w:p>
    <w:p w14:paraId="7E4FBC1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53EEDD9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pxs—J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rêZ¢—rI |</w:t>
      </w:r>
    </w:p>
    <w:p w14:paraId="0DB909F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rêZ¢—r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pxs—J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rêZ¢—rI | </w:t>
      </w:r>
    </w:p>
    <w:p w14:paraId="0EBEE24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pxs—J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 b±y—Yx |</w:t>
      </w:r>
    </w:p>
    <w:p w14:paraId="4BFA959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pxs—J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b±y—Yx | </w:t>
      </w:r>
    </w:p>
    <w:p w14:paraId="674930E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 b±y—Yx | py |</w:t>
      </w:r>
    </w:p>
    <w:p w14:paraId="7DE6A59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 </w:t>
      </w:r>
    </w:p>
    <w:p w14:paraId="146CC77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rêZ¢—rI |</w:t>
      </w:r>
    </w:p>
    <w:p w14:paraId="2C2BE52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rêZ¢—r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2B02343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b±y—Yx | py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E99631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pzty— | </w:t>
      </w:r>
    </w:p>
    <w:p w14:paraId="2D7C408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py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sûxtx˜ |</w:t>
      </w:r>
    </w:p>
    <w:p w14:paraId="12C4519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pztz—ty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107AB9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sûxtx˜ | Bt¡—ZyI |</w:t>
      </w:r>
    </w:p>
    <w:p w14:paraId="4F29D92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sûx¥t—tzty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 </w:t>
      </w:r>
    </w:p>
    <w:p w14:paraId="137BAB1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sûxtx˜ | Bt¡—ZyI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w:t>
      </w:r>
    </w:p>
    <w:p w14:paraId="0A5F84F9"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14:paraId="0D7D025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YJ | </w:t>
      </w:r>
    </w:p>
    <w:p w14:paraId="0FCFEB8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Bt¡—ZyI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w:t>
      </w:r>
    </w:p>
    <w:p w14:paraId="368B295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ixt¡—ZyI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rJ | </w:t>
      </w:r>
    </w:p>
    <w:p w14:paraId="13BD577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Bt¡—ZyI |</w:t>
      </w:r>
    </w:p>
    <w:p w14:paraId="61D0D21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iyZõx -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2319554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DE8C40F" w14:textId="77777777" w:rsidR="00053F7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14:paraId="05B6295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 </w:t>
      </w:r>
    </w:p>
    <w:p w14:paraId="385C1F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1365275" w14:textId="77777777"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dyª.E¥Z dyª.E¥Z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w:t>
      </w:r>
    </w:p>
    <w:p w14:paraId="5C062CB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dyª.E¥Z | </w:t>
      </w:r>
    </w:p>
    <w:p w14:paraId="73EE5CF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w:t>
      </w:r>
    </w:p>
    <w:p w14:paraId="1A72676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dy—ª.E¥Z ¥Z ¥Z dyª.E¥Z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MJ | </w:t>
      </w:r>
    </w:p>
    <w:p w14:paraId="31F66A7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dy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h¢¥Z˜ |</w:t>
      </w:r>
    </w:p>
    <w:p w14:paraId="555FDF20" w14:textId="77777777" w:rsidR="00053F7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w:t>
      </w:r>
    </w:p>
    <w:p w14:paraId="59FFC4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 dyª.E¥Z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¥Mx h¢¥Z˜ | </w:t>
      </w:r>
    </w:p>
    <w:p w14:paraId="442D3E0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dy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16B107F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14:paraId="208BEA9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h¢¥Z˜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pyrô—Zz |</w:t>
      </w:r>
    </w:p>
    <w:p w14:paraId="32B2BA5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pyrô—Zz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h¢¥Z—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h¢¥Z—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pyrô—Zz | </w:t>
      </w:r>
    </w:p>
    <w:p w14:paraId="0DA319D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521E64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14:paraId="408B0D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14:paraId="31826ED8"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pyrô—Zz </w:t>
      </w:r>
      <w:r w:rsidRPr="008A02BB">
        <w:rPr>
          <w:rFonts w:ascii="BRH Malayalam Extra" w:hAnsi="BRH Malayalam Extra" w:cs="BRH Malayalam Extra"/>
          <w:color w:val="000000"/>
          <w:sz w:val="32"/>
          <w:szCs w:val="40"/>
        </w:rPr>
        <w:t>t</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pyrô— Zõsy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º | </w:t>
      </w:r>
    </w:p>
    <w:p w14:paraId="73E32A7C"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38</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30</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A</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sy</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 xml:space="preserve"> | i¡</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º | C</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iI |</w:t>
      </w:r>
    </w:p>
    <w:p w14:paraId="6CE1C4F7"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A</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sy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ºx sõ—sy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¥ºi iy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iI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ºx sõ—sy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¥ºiI | </w:t>
      </w:r>
    </w:p>
    <w:p w14:paraId="2C4E238E"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39</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31</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i</w:t>
      </w:r>
      <w:proofErr w:type="gramEnd"/>
      <w:r w:rsidR="004C4300" w:rsidRPr="008A02BB">
        <w:rPr>
          <w:rFonts w:ascii="BRH Malayalam Extra" w:hAnsi="BRH Malayalam Extra" w:cs="BRH Malayalam Extra"/>
          <w:color w:val="000000"/>
          <w:sz w:val="32"/>
          <w:szCs w:val="40"/>
        </w:rPr>
        <w:t>¡</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º | C</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iI | A(³§)t—sJ | (</w:t>
      </w:r>
      <w:r w:rsidR="00D22BE6" w:rsidRPr="008A02BB">
        <w:rPr>
          <w:rFonts w:ascii="Arial" w:hAnsi="Arial" w:cs="BRH Malayalam Extra"/>
          <w:color w:val="000000"/>
          <w:sz w:val="24"/>
          <w:szCs w:val="40"/>
        </w:rPr>
        <w:t>GS</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p>
    <w:p w14:paraId="4CB6C0B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¥ºi iy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iI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¥ºi i(³</w:t>
      </w:r>
      <w:proofErr w:type="gramStart"/>
      <w:r w:rsidRPr="008A02BB">
        <w:rPr>
          <w:rFonts w:ascii="BRH Malayalam Extra" w:hAnsi="BRH Malayalam Extra" w:cs="BRH Malayalam Extra"/>
          <w:color w:val="000000"/>
          <w:sz w:val="32"/>
          <w:szCs w:val="40"/>
        </w:rPr>
        <w:t>§)t</w:t>
      </w:r>
      <w:proofErr w:type="gramEnd"/>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¥sx „(³§)t—s 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iI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 i¡</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¥ºi i(³§)t—sJ |</w:t>
      </w:r>
      <w:r w:rsidRPr="0096438B">
        <w:rPr>
          <w:rFonts w:ascii="BRH Malayalam Extra" w:hAnsi="BRH Malayalam Extra" w:cs="BRH Malayalam Extra"/>
          <w:color w:val="000000"/>
          <w:sz w:val="32"/>
          <w:szCs w:val="40"/>
        </w:rPr>
        <w:t xml:space="preserve"> </w:t>
      </w:r>
    </w:p>
    <w:p w14:paraId="1A0D4824" w14:textId="77777777"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953E03" w14:textId="77777777" w:rsidR="0006315E" w:rsidRPr="0096438B"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789DA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16490">
        <w:rPr>
          <w:rFonts w:ascii="Arial" w:hAnsi="Arial" w:cs="BRH Malayalam Extra"/>
          <w:color w:val="000000"/>
          <w:sz w:val="24"/>
          <w:szCs w:val="40"/>
        </w:rPr>
        <w:lastRenderedPageBreak/>
        <w:t>40</w:t>
      </w:r>
      <w:r w:rsidR="004C4300" w:rsidRPr="00C16490">
        <w:rPr>
          <w:rFonts w:ascii="BRH Malayalam Extra" w:hAnsi="BRH Malayalam Extra" w:cs="BRH Malayalam Extra"/>
          <w:color w:val="000000"/>
          <w:sz w:val="32"/>
          <w:szCs w:val="40"/>
        </w:rPr>
        <w:t>)</w:t>
      </w:r>
      <w:r w:rsidR="004C4300" w:rsidRPr="00C16490">
        <w:rPr>
          <w:rFonts w:ascii="BRH Malayalam Extra" w:hAnsi="BRH Malayalam Extra" w:cs="BRH Malayalam Extra"/>
          <w:color w:val="000000"/>
          <w:sz w:val="32"/>
          <w:szCs w:val="40"/>
        </w:rPr>
        <w:tab/>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32</w:t>
      </w:r>
      <w:r w:rsidR="004C4300" w:rsidRPr="00C16490">
        <w:rPr>
          <w:rFonts w:ascii="BRH Malayalam Extra" w:hAnsi="BRH Malayalam Extra" w:cs="BRH Malayalam Extra"/>
          <w:color w:val="000000"/>
          <w:sz w:val="32"/>
          <w:szCs w:val="40"/>
        </w:rPr>
        <w:t>)</w:t>
      </w:r>
      <w:proofErr w:type="gramStart"/>
      <w:r w:rsidR="004C4300" w:rsidRPr="00C16490">
        <w:rPr>
          <w:rFonts w:ascii="BRH Malayalam Extra" w:hAnsi="BRH Malayalam Extra" w:cs="BRH Malayalam Extra"/>
          <w:color w:val="000000"/>
          <w:sz w:val="32"/>
          <w:szCs w:val="40"/>
        </w:rPr>
        <w:t>-  C</w:t>
      </w:r>
      <w:proofErr w:type="gramEnd"/>
      <w:r w:rsidR="000F4409" w:rsidRPr="00C16490">
        <w:rPr>
          <w:rFonts w:ascii="BRH Malayalam Extra" w:hAnsi="BRH Malayalam Extra" w:cs="BRH Malayalam Extra"/>
          <w:color w:val="000000"/>
          <w:sz w:val="26"/>
          <w:szCs w:val="40"/>
        </w:rPr>
        <w:t>–</w:t>
      </w:r>
      <w:r w:rsidR="004C4300" w:rsidRPr="00C16490">
        <w:rPr>
          <w:rFonts w:ascii="BRH Malayalam Extra" w:hAnsi="BRH Malayalam Extra" w:cs="BRH Malayalam Extra"/>
          <w:color w:val="000000"/>
          <w:sz w:val="32"/>
          <w:szCs w:val="40"/>
        </w:rPr>
        <w:t>iI | A(³§)t—sJ | sûxtx˜ | (</w:t>
      </w:r>
      <w:r w:rsidR="00D22BE6" w:rsidRPr="00C16490">
        <w:rPr>
          <w:rFonts w:ascii="Arial" w:hAnsi="Arial" w:cs="BRH Malayalam Extra"/>
          <w:color w:val="000000"/>
          <w:sz w:val="24"/>
          <w:szCs w:val="40"/>
        </w:rPr>
        <w:t>GS</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8</w:t>
      </w:r>
      <w:r w:rsidR="004C4300" w:rsidRPr="00C16490">
        <w:rPr>
          <w:rFonts w:ascii="BRH Malayalam Extra" w:hAnsi="BRH Malayalam Extra" w:cs="BRH Malayalam Extra"/>
          <w:color w:val="000000"/>
          <w:sz w:val="32"/>
          <w:szCs w:val="40"/>
        </w:rPr>
        <w:t>-</w:t>
      </w:r>
      <w:r w:rsidRPr="00C16490">
        <w:rPr>
          <w:rFonts w:ascii="Arial" w:hAnsi="Arial" w:cs="BRH Malayalam Extra"/>
          <w:color w:val="000000"/>
          <w:sz w:val="24"/>
          <w:szCs w:val="40"/>
        </w:rPr>
        <w:t>1</w:t>
      </w:r>
      <w:r w:rsidR="004C4300" w:rsidRPr="00C16490">
        <w:rPr>
          <w:rFonts w:ascii="BRH Malayalam Extra" w:hAnsi="BRH Malayalam Extra" w:cs="BRH Malayalam Extra"/>
          <w:color w:val="000000"/>
          <w:sz w:val="32"/>
          <w:szCs w:val="40"/>
        </w:rPr>
        <w:t>)</w:t>
      </w:r>
    </w:p>
    <w:p w14:paraId="20450216"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14:paraId="126DC7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188A8A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14:paraId="15E01DA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14:paraId="51DE30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14:paraId="540553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14:paraId="6B67A89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di—J | jJ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p>
    <w:p w14:paraId="02BC01DA"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 ¥jx 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b iy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bI </w:t>
      </w:r>
      <w:r w:rsidRPr="008A02BB">
        <w:rPr>
          <w:rFonts w:ascii="BRH Devanagari Extra" w:hAnsi="BRH Devanagari Extra" w:cs="BRH Malayalam Extra"/>
          <w:color w:val="000000"/>
          <w:sz w:val="28"/>
          <w:szCs w:val="40"/>
          <w:lang w:val="it-IT"/>
        </w:rPr>
        <w:t>Æ</w:t>
      </w:r>
      <w:r w:rsidRPr="008A02BB">
        <w:rPr>
          <w:rFonts w:ascii="BRH Malayalam Extra" w:hAnsi="BRH Malayalam Extra" w:cs="BRH Malayalam Extra"/>
          <w:color w:val="000000"/>
          <w:sz w:val="32"/>
          <w:szCs w:val="40"/>
          <w:lang w:val="it-IT"/>
        </w:rPr>
        <w:t>¥jx 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d¥ix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bI | </w:t>
      </w:r>
    </w:p>
    <w:p w14:paraId="019FBCE0"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44</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36</w:t>
      </w:r>
      <w:r w:rsidR="004C4300" w:rsidRPr="008A02BB">
        <w:rPr>
          <w:rFonts w:ascii="BRH Malayalam Extra" w:hAnsi="BRH Malayalam Extra" w:cs="BRH Malayalam Extra"/>
          <w:color w:val="000000"/>
          <w:sz w:val="32"/>
          <w:szCs w:val="40"/>
          <w:lang w:val="it-IT"/>
        </w:rPr>
        <w:t>)-  jJ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bI | 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Kxk— |</w:t>
      </w:r>
    </w:p>
    <w:p w14:paraId="681D8516"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b iy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bI </w:t>
      </w:r>
      <w:r w:rsidRPr="008A02BB">
        <w:rPr>
          <w:rFonts w:ascii="BRH Devanagari Extra" w:hAnsi="BRH Devanagari Extra" w:cs="BRH Malayalam Extra"/>
          <w:color w:val="000000"/>
          <w:sz w:val="28"/>
          <w:szCs w:val="40"/>
          <w:lang w:val="it-IT"/>
        </w:rPr>
        <w:t>Æ</w:t>
      </w:r>
      <w:r w:rsidRPr="008A02BB">
        <w:rPr>
          <w:rFonts w:ascii="BRH Malayalam Extra" w:hAnsi="BRH Malayalam Extra" w:cs="BRH Malayalam Extra"/>
          <w:color w:val="000000"/>
          <w:sz w:val="32"/>
          <w:szCs w:val="40"/>
          <w:lang w:val="it-IT"/>
        </w:rPr>
        <w:t>¥jx 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bI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Kxk—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Kx¥k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bI </w:t>
      </w:r>
      <w:r w:rsidRPr="008A02BB">
        <w:rPr>
          <w:rFonts w:ascii="BRH Devanagari Extra" w:hAnsi="BRH Devanagari Extra" w:cs="BRH Malayalam Extra"/>
          <w:color w:val="000000"/>
          <w:sz w:val="28"/>
          <w:szCs w:val="40"/>
          <w:lang w:val="it-IT"/>
        </w:rPr>
        <w:t>Æ</w:t>
      </w:r>
      <w:r w:rsidRPr="008A02BB">
        <w:rPr>
          <w:rFonts w:ascii="BRH Malayalam Extra" w:hAnsi="BRH Malayalam Extra" w:cs="BRH Malayalam Extra"/>
          <w:color w:val="000000"/>
          <w:sz w:val="32"/>
          <w:szCs w:val="40"/>
          <w:lang w:val="it-IT"/>
        </w:rPr>
        <w:t>¥jx j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bI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Kxk— | </w:t>
      </w:r>
    </w:p>
    <w:p w14:paraId="4F87982B"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45</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37</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C</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bI | 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Kxk— | B</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by</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ZõI |</w:t>
      </w:r>
    </w:p>
    <w:p w14:paraId="1FE58808" w14:textId="77777777" w:rsidR="00053F7B"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 iy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 ix—by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 iy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bI </w:t>
      </w:r>
    </w:p>
    <w:p w14:paraId="43A06FA6"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ZõI | </w:t>
      </w:r>
    </w:p>
    <w:p w14:paraId="7CE81DD9"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46</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38</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P</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Kxk— | B</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by</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ZõI | 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k¡I |</w:t>
      </w:r>
    </w:p>
    <w:p w14:paraId="6FCE1945" w14:textId="77777777" w:rsidR="00053F7B"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 ix—by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 ix—by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Kxk— </w:t>
      </w:r>
    </w:p>
    <w:p w14:paraId="50AC6D9E"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Kxkx—by</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ZõI 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k¡I | </w:t>
      </w:r>
    </w:p>
    <w:p w14:paraId="01F622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47</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39</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B</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by</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ZõI | 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k¡I | dyJ |</w:t>
      </w:r>
    </w:p>
    <w:p w14:paraId="5A95D1F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14:paraId="40A44E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A6401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14:paraId="69A8E0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14:paraId="0EC76D1C" w14:textId="77777777"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14:paraId="13B171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14:paraId="194C2F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14:paraId="1AC2AD0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973B0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263938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7C36CE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14:paraId="5DA16A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14:paraId="147F87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7B8F01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383629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10E9E0E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776534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14:paraId="00A6F87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14:paraId="2095861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234579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B492BE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14:paraId="01264674"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14:paraId="34697F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14:paraId="4E587C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14:paraId="33B37D02"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14:paraId="07CF7F7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14:paraId="3E597B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14:paraId="09D6643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14:paraId="00CFF5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14:paraId="4516FA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14:paraId="1D9E295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14:paraId="57A587A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14:paraId="045245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14:paraId="632FB1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tyk—YõI | b±y—Yx |</w:t>
      </w:r>
    </w:p>
    <w:p w14:paraId="37B3BB4A"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524C7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6F0437C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0FDCC58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393A098"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84B00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0A62AB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06594F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14:paraId="2B4D7ABD"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66A66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14:paraId="4ADAB0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14:paraId="42AB87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14:paraId="496791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14:paraId="2558D2E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14:paraId="5B9FDE0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1F14B06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7BFD8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14:paraId="15F3B0D6" w14:textId="77777777"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14:paraId="40D3B6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14:paraId="15043535" w14:textId="77777777"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p</w:t>
      </w:r>
      <w:proofErr w:type="gramEnd"/>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14:paraId="5D79F84F" w14:textId="77777777"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14:paraId="2B37E889" w14:textId="77777777"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b</w:t>
      </w:r>
      <w:proofErr w:type="gramEnd"/>
      <w:r w:rsidR="004C4300" w:rsidRPr="004A5A28">
        <w:rPr>
          <w:rFonts w:ascii="BRH Malayalam Extra" w:hAnsi="BRH Malayalam Extra" w:cs="BRH Malayalam Extra"/>
          <w:color w:val="000000"/>
          <w:sz w:val="32"/>
          <w:szCs w:val="40"/>
        </w:rPr>
        <w:t>±y—Yx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14:paraId="1AE09096" w14:textId="77777777"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14:paraId="3417828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14:paraId="04F7BCE1"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15C7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71A38DCF" w14:textId="77777777"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14:paraId="2A843FAD" w14:textId="77777777" w:rsidR="004C4300" w:rsidRPr="003A7F66"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ix˜¥²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14:paraId="2E8BA4E5"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bcy— |</w:t>
      </w:r>
    </w:p>
    <w:p w14:paraId="3E419EE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öÉI bcy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b¤¤cõ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öÉI bcy— | </w:t>
      </w:r>
    </w:p>
    <w:p w14:paraId="76793F0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14:paraId="2474FF1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3769CFC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bcy—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hJ |</w:t>
      </w:r>
    </w:p>
    <w:p w14:paraId="715492ED" w14:textId="77777777"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öÉI bcõ£—r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 E—r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 b¤¤cõ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w:t>
      </w:r>
    </w:p>
    <w:p w14:paraId="5495908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hJ | </w:t>
      </w:r>
    </w:p>
    <w:p w14:paraId="08D72DD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bcy—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14:paraId="420668EC" w14:textId="77777777" w:rsidR="0006315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 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bcy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bcy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bcõ£—r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¥hx </w:t>
      </w:r>
    </w:p>
    <w:p w14:paraId="0AF3FB1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14:paraId="4CF403D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w:t>
      </w:r>
    </w:p>
    <w:p w14:paraId="4843ECDA"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 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tõ£—r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 </w:t>
      </w:r>
    </w:p>
    <w:p w14:paraId="70E2454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b±y—Yx | </w:t>
      </w:r>
    </w:p>
    <w:p w14:paraId="3389A09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w:t>
      </w:r>
    </w:p>
    <w:p w14:paraId="41E1D5C8"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w:t>
      </w:r>
    </w:p>
    <w:p w14:paraId="0FD3443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 </w:t>
      </w:r>
    </w:p>
    <w:p w14:paraId="36EC63F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b±y—Yx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 bûxb—qKexmI |</w:t>
      </w:r>
    </w:p>
    <w:p w14:paraId="25C3FC3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bûxb—qKexmI | </w:t>
      </w:r>
    </w:p>
    <w:p w14:paraId="6AAF524C" w14:textId="77777777"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F50DA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²I | bûxb—qKexmI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6E1A2DB6"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w:t>
      </w:r>
    </w:p>
    <w:p w14:paraId="7D58A217"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bûxb—qKexm ¤¤iöÉx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 </w:t>
      </w:r>
    </w:p>
    <w:p w14:paraId="4C4F39A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16647C4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14:paraId="2800DF9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14:paraId="448DE93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1337A7A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5927D45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bûxb—qKexmI |</w:t>
      </w:r>
    </w:p>
    <w:p w14:paraId="6809CE3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5B381DA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14:paraId="12D70A3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14:paraId="5EB03C7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RJ | </w:t>
      </w:r>
    </w:p>
    <w:p w14:paraId="2A0D9D6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14:paraId="675CDE1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piyZy— ¤¤pqû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 </w:t>
      </w:r>
    </w:p>
    <w:p w14:paraId="70C04E5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w:t>
      </w:r>
    </w:p>
    <w:p w14:paraId="1C89B4AD" w14:textId="77777777" w:rsidR="004A5A2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w:t>
      </w:r>
    </w:p>
    <w:p w14:paraId="69E5015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a§sJ | </w:t>
      </w:r>
    </w:p>
    <w:p w14:paraId="1170BB0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a§sJ | b±y—Yx |</w:t>
      </w:r>
    </w:p>
    <w:p w14:paraId="2CC2AD6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RJ öe—ai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a§¥sx b±y—Yx | </w:t>
      </w:r>
    </w:p>
    <w:p w14:paraId="4383A11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öe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w:t>
      </w:r>
    </w:p>
    <w:p w14:paraId="2BC894B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CZy— öeai - RJ | </w:t>
      </w:r>
    </w:p>
    <w:p w14:paraId="48FD75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3E94DE2C"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14:paraId="701C20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020F9CB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BFBC6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4F1D18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BFF388C"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092948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FC671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14:paraId="4AF0E40D"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14:paraId="1669A7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14:paraId="6E4FB9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14:paraId="0398CFAA"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14:paraId="1863518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53C48D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b±y—Yx | sk—sû¤¤Zõ |</w:t>
      </w:r>
    </w:p>
    <w:p w14:paraId="64C25569"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E53950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14:paraId="37891F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284E2E4"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14:paraId="5F010FD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6C93166"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8F9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14:paraId="4F1364CB"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360E923E"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680D2D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14:paraId="5CA458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7DEB7A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6389A0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14:paraId="6478B00A"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14:paraId="050658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14:paraId="5F87DE3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14:paraId="7A65F392"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14:paraId="343E1C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14:paraId="4DD198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14:paraId="7CDE26E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7188A4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w:t>
      </w:r>
    </w:p>
    <w:p w14:paraId="221E57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011810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14:paraId="13334782"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14AEFD0" w14:textId="77777777"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14:paraId="22DEDCA3" w14:textId="77777777"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14:paraId="5AC321C8" w14:textId="77777777"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14:paraId="0AF3DF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48D4A108"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203284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14:paraId="4D067F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D5B1AEF"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B24F5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14:paraId="53E45B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7A9067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0EC00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48D5D8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4EE570B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5321BB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0149F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423CB7A2"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14:paraId="2E5D9B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5810C82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16DABED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60D7BC3B" w14:textId="77777777"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5D0EE1" w14:textId="77777777"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10B9B6"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B14B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189C7D9F"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468BF28F"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14:paraId="01E541D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531B086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4F1D4B14"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1D626F1"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FA0BBD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4544F6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177D4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D1A4C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14:paraId="64FC435D"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3CB141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14:paraId="773112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0A9B4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97608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402912CB"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02C2BEC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041E9C2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eëK—exmI |</w:t>
      </w:r>
    </w:p>
    <w:p w14:paraId="2558A02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eëK—exmI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eëK—exmI | </w:t>
      </w:r>
    </w:p>
    <w:p w14:paraId="5404631A" w14:textId="77777777"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ACBD3" w14:textId="77777777" w:rsidR="0006315E" w:rsidRPr="003523A7"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4A4B0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eëK—exmI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pzI |</w:t>
      </w:r>
    </w:p>
    <w:p w14:paraId="1A2DECB2" w14:textId="77777777" w:rsidR="004A5A28"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eëK—exmI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w:t>
      </w:r>
    </w:p>
    <w:p w14:paraId="6EDE1A4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eëK—exmI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pzI | </w:t>
      </w:r>
    </w:p>
    <w:p w14:paraId="59A2917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eëK—exmI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w:t>
      </w:r>
    </w:p>
    <w:p w14:paraId="4CB41E22" w14:textId="77777777" w:rsidR="004A5A28"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eëK—exm(³§)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eëK—exm(³§) </w:t>
      </w:r>
    </w:p>
    <w:p w14:paraId="34F4E14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eëK—exmI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 </w:t>
      </w:r>
    </w:p>
    <w:p w14:paraId="317271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0E8585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350A5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14:paraId="37DA515A"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14:paraId="4D6FB6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14:paraId="51A7C7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14:paraId="2CA5C4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14:paraId="6E61B0C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14:paraId="34C7A221"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14:paraId="69A38BC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14:paraId="423534B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14:paraId="0E335261" w14:textId="77777777"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14:paraId="61EC122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14:paraId="3882385E" w14:textId="77777777"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936D3" w14:textId="77777777" w:rsidR="004C4300" w:rsidRPr="001F6C5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C55">
        <w:rPr>
          <w:rFonts w:ascii="Arial" w:hAnsi="Arial" w:cs="BRH Malayalam Extra"/>
          <w:color w:val="000000"/>
          <w:sz w:val="24"/>
          <w:szCs w:val="40"/>
          <w:lang w:val="it-IT"/>
        </w:rPr>
        <w:lastRenderedPageBreak/>
        <w:t>22</w:t>
      </w:r>
      <w:r w:rsidR="004C4300" w:rsidRPr="001F6C55">
        <w:rPr>
          <w:rFonts w:ascii="BRH Malayalam Extra" w:hAnsi="BRH Malayalam Extra" w:cs="BRH Malayalam Extra"/>
          <w:color w:val="000000"/>
          <w:sz w:val="32"/>
          <w:szCs w:val="40"/>
          <w:lang w:val="it-IT"/>
        </w:rPr>
        <w:t>)</w:t>
      </w:r>
      <w:r w:rsidR="004C4300" w:rsidRPr="001F6C55">
        <w:rPr>
          <w:rFonts w:ascii="BRH Malayalam Extra" w:hAnsi="BRH Malayalam Extra" w:cs="BRH Malayalam Extra"/>
          <w:color w:val="000000"/>
          <w:sz w:val="32"/>
          <w:szCs w:val="40"/>
          <w:lang w:val="it-IT"/>
        </w:rPr>
        <w:tab/>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8</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2</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17</w:t>
      </w:r>
      <w:r w:rsidR="004C4300" w:rsidRPr="001F6C55">
        <w:rPr>
          <w:rFonts w:ascii="BRH Malayalam Extra" w:hAnsi="BRH Malayalam Extra" w:cs="BRH Malayalam Extra"/>
          <w:color w:val="000000"/>
          <w:sz w:val="32"/>
          <w:szCs w:val="40"/>
          <w:lang w:val="it-IT"/>
        </w:rPr>
        <w:t>)-  bõx</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px</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e£</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ay</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põ˜I |</w:t>
      </w:r>
    </w:p>
    <w:p w14:paraId="3A794433" w14:textId="77777777" w:rsidR="004C4300"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bõx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px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ay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põ—iyZy— bõxpx - 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ay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põ˜I | </w:t>
      </w:r>
    </w:p>
    <w:p w14:paraId="593A22A1" w14:textId="77777777" w:rsidR="004C4300" w:rsidRPr="0045616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Arial" w:hAnsi="Arial" w:cs="BRH Malayalam Extra"/>
          <w:color w:val="000000"/>
          <w:sz w:val="24"/>
          <w:szCs w:val="40"/>
          <w:lang w:val="it-IT"/>
        </w:rPr>
        <w:t>23</w:t>
      </w:r>
      <w:r w:rsidR="004C4300" w:rsidRPr="0045616B">
        <w:rPr>
          <w:rFonts w:ascii="BRH Malayalam Extra" w:hAnsi="BRH Malayalam Extra" w:cs="BRH Malayalam Extra"/>
          <w:color w:val="000000"/>
          <w:sz w:val="32"/>
          <w:szCs w:val="40"/>
          <w:lang w:val="it-IT"/>
        </w:rPr>
        <w:t>)</w:t>
      </w:r>
      <w:r w:rsidR="004C4300" w:rsidRPr="0045616B">
        <w:rPr>
          <w:rFonts w:ascii="BRH Malayalam Extra" w:hAnsi="BRH Malayalam Extra" w:cs="BRH Malayalam Extra"/>
          <w:color w:val="000000"/>
          <w:sz w:val="32"/>
          <w:szCs w:val="40"/>
          <w:lang w:val="it-IT"/>
        </w:rPr>
        <w:tab/>
      </w:r>
      <w:r w:rsidRPr="0045616B">
        <w:rPr>
          <w:rFonts w:ascii="Arial" w:hAnsi="Arial" w:cs="BRH Malayalam Extra"/>
          <w:color w:val="000000"/>
          <w:sz w:val="24"/>
          <w:szCs w:val="40"/>
          <w:lang w:val="it-IT"/>
        </w:rPr>
        <w:t>1</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8</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2</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1</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18</w:t>
      </w:r>
      <w:r w:rsidR="004C4300" w:rsidRPr="0045616B">
        <w:rPr>
          <w:rFonts w:ascii="BRH Malayalam Extra" w:hAnsi="BRH Malayalam Extra" w:cs="BRH Malayalam Extra"/>
          <w:color w:val="000000"/>
          <w:sz w:val="32"/>
          <w:szCs w:val="40"/>
          <w:lang w:val="it-IT"/>
        </w:rPr>
        <w:t>)-  GK—KexmI ||</w:t>
      </w:r>
    </w:p>
    <w:p w14:paraId="264F6CFB" w14:textId="77777777" w:rsidR="004C4300"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GK—Kexm</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iy¥ZõK— - K</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ex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m</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I | </w:t>
      </w:r>
    </w:p>
    <w:p w14:paraId="5014A1A3" w14:textId="77777777"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14:paraId="4289DCDB" w14:textId="77777777"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14:paraId="3DEA93F4" w14:textId="77777777"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14:paraId="6B3ABB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14:paraId="473EB2FD"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14:paraId="4B65775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14:paraId="0EA01FD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14:paraId="2FF36AA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14:paraId="284E7A4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iy±x˜I |</w:t>
      </w:r>
    </w:p>
    <w:p w14:paraId="65B6D7AD"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iy±x˜I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w:t>
      </w:r>
    </w:p>
    <w:p w14:paraId="327D03C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iy±x˜I | </w:t>
      </w:r>
    </w:p>
    <w:p w14:paraId="0106D3C5"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GKx—bqKexmI |</w:t>
      </w:r>
    </w:p>
    <w:p w14:paraId="7DF6E44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iy¥ZõKx—bq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03A1B04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iy±x˜I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YzI |</w:t>
      </w:r>
    </w:p>
    <w:p w14:paraId="6CF533E4"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w:t>
      </w:r>
    </w:p>
    <w:p w14:paraId="15D49B5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iy±x˜I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YzI | </w:t>
      </w:r>
    </w:p>
    <w:p w14:paraId="1857B5C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w:t>
      </w:r>
    </w:p>
    <w:p w14:paraId="77E4E848"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 </w:t>
      </w:r>
    </w:p>
    <w:p w14:paraId="23B00852" w14:textId="77777777" w:rsidR="004C4300" w:rsidRPr="00C1649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 </w:t>
      </w:r>
    </w:p>
    <w:p w14:paraId="333BF68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YzI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14:paraId="1E6C55A2" w14:textId="77777777" w:rsidR="008108E5" w:rsidRPr="00C16490" w:rsidRDefault="004C4300" w:rsidP="008108E5">
      <w:pPr>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p>
    <w:p w14:paraId="3D1DE61E" w14:textId="77777777" w:rsidR="004C4300" w:rsidRPr="00C16490" w:rsidRDefault="004C4300" w:rsidP="008108E5">
      <w:pPr>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YzI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14:paraId="3F11E491" w14:textId="77777777"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7A5615" w14:textId="77777777" w:rsidR="0006315E" w:rsidRPr="00C1649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45417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iy±x˜I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GK—KexmI |</w:t>
      </w:r>
    </w:p>
    <w:p w14:paraId="37EC4F6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iy±x˜I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¥iK—KexmI | </w:t>
      </w:r>
    </w:p>
    <w:p w14:paraId="7FAF545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GK—KexmI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w:t>
      </w:r>
    </w:p>
    <w:p w14:paraId="0444A991"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w:t>
      </w:r>
    </w:p>
    <w:p w14:paraId="5929C64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 </w:t>
      </w:r>
    </w:p>
    <w:p w14:paraId="32A7E71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GK—KexmI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E58FC4C"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w:t>
      </w:r>
    </w:p>
    <w:p w14:paraId="66D3F07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xml:space="preserve">. tpxi¥t | </w:t>
      </w:r>
    </w:p>
    <w:p w14:paraId="6BBDAF1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GK—KexmI |</w:t>
      </w:r>
    </w:p>
    <w:p w14:paraId="66F220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71CA3C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w:t>
      </w:r>
    </w:p>
    <w:p w14:paraId="7685199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 öeNx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w:t>
      </w:r>
      <w:r w:rsidR="000A637A" w:rsidRPr="00C16490">
        <w:rPr>
          <w:rFonts w:ascii="BRH Malayalam Extra" w:hAnsi="BRH Malayalam Extra" w:cs="BRH Malayalam Extra"/>
          <w:color w:val="000000"/>
          <w:sz w:val="32"/>
          <w:szCs w:val="40"/>
          <w:lang w:val="it-IT"/>
        </w:rPr>
        <w:t>—</w:t>
      </w:r>
      <w:r w:rsidRPr="00C16490">
        <w:rPr>
          <w:rFonts w:ascii="BRH Malayalam Extra" w:hAnsi="BRH Malayalam Extra" w:cs="BRH Malayalam Extra"/>
          <w:color w:val="000000"/>
          <w:sz w:val="32"/>
          <w:szCs w:val="40"/>
          <w:lang w:val="it-IT"/>
        </w:rPr>
        <w: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k¡Z—J | </w:t>
      </w:r>
    </w:p>
    <w:p w14:paraId="6B32E6A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sõx©— |</w:t>
      </w:r>
    </w:p>
    <w:p w14:paraId="1AC7952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sõx—dyZy— öe - Nx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sõx©— | </w:t>
      </w:r>
    </w:p>
    <w:p w14:paraId="75B2803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w:t>
      </w:r>
    </w:p>
    <w:p w14:paraId="5BEE9A6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tpxi¥t tpxi¥t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 </w:t>
      </w:r>
    </w:p>
    <w:p w14:paraId="6BA606C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I¥hY— |</w:t>
      </w:r>
    </w:p>
    <w:p w14:paraId="5B5FFF2D"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¹px—tsJ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w:t>
      </w:r>
    </w:p>
    <w:p w14:paraId="0CCD426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I¥hY— | </w:t>
      </w:r>
    </w:p>
    <w:p w14:paraId="397865B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¹px—tsJ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I¥hY—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¥Rxr—sJ ||</w:t>
      </w:r>
    </w:p>
    <w:p w14:paraId="5AE22B10"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¹px—tsJ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Kk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¹px—t¥sx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¹px—tsJ </w:t>
      </w:r>
    </w:p>
    <w:p w14:paraId="319AF701"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14:paraId="2102B4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14:paraId="7FCC177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14:paraId="53ACDE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9EAB10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14:paraId="2B968A1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14:paraId="493BD2A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14:paraId="170CD2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14:paraId="61ED47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14:paraId="66CE0DA2" w14:textId="77777777"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14:paraId="09EDE17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14:paraId="05F01F87" w14:textId="77777777"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w:t>
      </w:r>
      <w:proofErr w:type="gramEnd"/>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14:paraId="67F62A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69C8592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Arial" w:hAnsi="Arial" w:cs="BRH Malayalam Extra"/>
          <w:sz w:val="24"/>
          <w:szCs w:val="40"/>
        </w:rPr>
        <w:t>22</w:t>
      </w:r>
      <w:r w:rsidR="004C4300" w:rsidRPr="008A02BB">
        <w:rPr>
          <w:rFonts w:ascii="BRH Malayalam Extra" w:hAnsi="BRH Malayalam Extra" w:cs="BRH Malayalam Extra"/>
          <w:sz w:val="32"/>
          <w:szCs w:val="40"/>
        </w:rPr>
        <w:t>)</w:t>
      </w:r>
      <w:r w:rsidR="004C4300" w:rsidRPr="008A02BB">
        <w:rPr>
          <w:rFonts w:ascii="BRH Malayalam Extra" w:hAnsi="BRH Malayalam Extra" w:cs="BRH Malayalam Extra"/>
          <w:sz w:val="32"/>
          <w:szCs w:val="40"/>
        </w:rPr>
        <w:tab/>
      </w:r>
      <w:r w:rsidRPr="008A02BB">
        <w:rPr>
          <w:rFonts w:ascii="Arial" w:hAnsi="Arial" w:cs="BRH Malayalam Extra"/>
          <w:sz w:val="24"/>
          <w:szCs w:val="40"/>
        </w:rPr>
        <w:t>1</w:t>
      </w:r>
      <w:r w:rsidR="004C4300" w:rsidRPr="008A02BB">
        <w:rPr>
          <w:rFonts w:ascii="BRH Malayalam Extra" w:hAnsi="BRH Malayalam Extra" w:cs="BRH Malayalam Extra"/>
          <w:sz w:val="32"/>
          <w:szCs w:val="40"/>
        </w:rPr>
        <w:t>.</w:t>
      </w:r>
      <w:r w:rsidRPr="008A02BB">
        <w:rPr>
          <w:rFonts w:ascii="Arial" w:hAnsi="Arial" w:cs="BRH Malayalam Extra"/>
          <w:sz w:val="24"/>
          <w:szCs w:val="40"/>
        </w:rPr>
        <w:t>8</w:t>
      </w:r>
      <w:r w:rsidR="004C4300" w:rsidRPr="008A02BB">
        <w:rPr>
          <w:rFonts w:ascii="BRH Malayalam Extra" w:hAnsi="BRH Malayalam Extra" w:cs="BRH Malayalam Extra"/>
          <w:sz w:val="32"/>
          <w:szCs w:val="40"/>
        </w:rPr>
        <w:t>.</w:t>
      </w:r>
      <w:r w:rsidRPr="008A02BB">
        <w:rPr>
          <w:rFonts w:ascii="Arial" w:hAnsi="Arial" w:cs="BRH Malayalam Extra"/>
          <w:sz w:val="24"/>
          <w:szCs w:val="40"/>
        </w:rPr>
        <w:t>3</w:t>
      </w:r>
      <w:r w:rsidR="004C4300" w:rsidRPr="008A02BB">
        <w:rPr>
          <w:rFonts w:ascii="BRH Malayalam Extra" w:hAnsi="BRH Malayalam Extra" w:cs="BRH Malayalam Extra"/>
          <w:sz w:val="32"/>
          <w:szCs w:val="40"/>
        </w:rPr>
        <w:t>.</w:t>
      </w:r>
      <w:r w:rsidRPr="008A02BB">
        <w:rPr>
          <w:rFonts w:ascii="Arial" w:hAnsi="Arial" w:cs="BRH Malayalam Extra"/>
          <w:sz w:val="24"/>
          <w:szCs w:val="40"/>
        </w:rPr>
        <w:t>1</w:t>
      </w:r>
      <w:r w:rsidR="004C4300" w:rsidRPr="008A02BB">
        <w:rPr>
          <w:rFonts w:ascii="BRH Malayalam Extra" w:hAnsi="BRH Malayalam Extra" w:cs="BRH Malayalam Extra"/>
          <w:sz w:val="32"/>
          <w:szCs w:val="40"/>
        </w:rPr>
        <w:t>(</w:t>
      </w:r>
      <w:r w:rsidRPr="008A02BB">
        <w:rPr>
          <w:rFonts w:ascii="Arial" w:hAnsi="Arial" w:cs="BRH Malayalam Extra"/>
          <w:sz w:val="24"/>
          <w:szCs w:val="40"/>
        </w:rPr>
        <w:t>16</w:t>
      </w:r>
      <w:r w:rsidR="004C4300" w:rsidRPr="008A02BB">
        <w:rPr>
          <w:rFonts w:ascii="BRH Malayalam Extra" w:hAnsi="BRH Malayalam Extra" w:cs="BRH Malayalam Extra"/>
          <w:sz w:val="32"/>
          <w:szCs w:val="40"/>
        </w:rPr>
        <w:t>)</w:t>
      </w:r>
      <w:proofErr w:type="gramStart"/>
      <w:r w:rsidR="004C4300" w:rsidRPr="008A02BB">
        <w:rPr>
          <w:rFonts w:ascii="BRH Malayalam Extra" w:hAnsi="BRH Malayalam Extra" w:cs="BRH Malayalam Extra"/>
          <w:sz w:val="32"/>
          <w:szCs w:val="40"/>
        </w:rPr>
        <w:t>-  s</w:t>
      </w:r>
      <w:proofErr w:type="gramEnd"/>
      <w:r w:rsidR="004C4300" w:rsidRPr="008A02BB">
        <w:rPr>
          <w:rFonts w:ascii="BRH Malayalam Extra" w:hAnsi="BRH Malayalam Extra" w:cs="BRH Malayalam Extra"/>
          <w:sz w:val="32"/>
          <w:szCs w:val="40"/>
        </w:rPr>
        <w:t>¡ | d</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J | C</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öÉ</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 xml:space="preserve"> | (</w:t>
      </w:r>
      <w:r w:rsidR="00D22BE6" w:rsidRPr="008A02BB">
        <w:rPr>
          <w:rFonts w:ascii="Arial" w:hAnsi="Arial" w:cs="BRH Malayalam Extra"/>
          <w:sz w:val="24"/>
          <w:szCs w:val="40"/>
        </w:rPr>
        <w:t>GS</w:t>
      </w:r>
      <w:r w:rsidRPr="008A02BB">
        <w:rPr>
          <w:rFonts w:ascii="Arial" w:hAnsi="Arial" w:cs="BRH Malayalam Extra"/>
          <w:sz w:val="24"/>
          <w:szCs w:val="40"/>
        </w:rPr>
        <w:t>1</w:t>
      </w:r>
      <w:r w:rsidR="004C4300" w:rsidRPr="008A02BB">
        <w:rPr>
          <w:rFonts w:ascii="BRH Malayalam Extra" w:hAnsi="BRH Malayalam Extra" w:cs="BRH Malayalam Extra"/>
          <w:sz w:val="32"/>
          <w:szCs w:val="40"/>
        </w:rPr>
        <w:t>.</w:t>
      </w:r>
      <w:r w:rsidRPr="008A02BB">
        <w:rPr>
          <w:rFonts w:ascii="Arial" w:hAnsi="Arial" w:cs="BRH Malayalam Extra"/>
          <w:sz w:val="24"/>
          <w:szCs w:val="40"/>
        </w:rPr>
        <w:t>8</w:t>
      </w:r>
      <w:r w:rsidR="004C4300" w:rsidRPr="008A02BB">
        <w:rPr>
          <w:rFonts w:ascii="BRH Malayalam Extra" w:hAnsi="BRH Malayalam Extra" w:cs="BRH Malayalam Extra"/>
          <w:sz w:val="32"/>
          <w:szCs w:val="40"/>
        </w:rPr>
        <w:t>-</w:t>
      </w:r>
      <w:r w:rsidRPr="008A02BB">
        <w:rPr>
          <w:rFonts w:ascii="Arial" w:hAnsi="Arial" w:cs="BRH Malayalam Extra"/>
          <w:sz w:val="24"/>
          <w:szCs w:val="40"/>
        </w:rPr>
        <w:t>2</w:t>
      </w:r>
      <w:r w:rsidR="004C4300" w:rsidRPr="008A02BB">
        <w:rPr>
          <w:rFonts w:ascii="BRH Malayalam Extra" w:hAnsi="BRH Malayalam Extra" w:cs="BRH Malayalam Extra"/>
          <w:sz w:val="32"/>
          <w:szCs w:val="40"/>
        </w:rPr>
        <w:t>)</w:t>
      </w:r>
    </w:p>
    <w:p w14:paraId="4610BD94"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s¡ ¥</w:t>
      </w:r>
      <w:r w:rsidR="00935FD5" w:rsidRPr="008A02BB">
        <w:rPr>
          <w:rFonts w:ascii="BRH Malayalam Extra" w:hAnsi="BRH Malayalam Extra" w:cs="BRH Malayalam Extra"/>
          <w:sz w:val="32"/>
          <w:szCs w:val="40"/>
        </w:rPr>
        <w:t>d</w:t>
      </w:r>
      <w:r w:rsidRPr="008A02BB">
        <w:rPr>
          <w:rFonts w:ascii="BRH Malayalam Extra" w:hAnsi="BRH Malayalam Extra" w:cs="BRH Malayalam Extra"/>
          <w:sz w:val="32"/>
          <w:szCs w:val="40"/>
        </w:rPr>
        <w:t>x— d</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J s¡ s¡ </w:t>
      </w:r>
      <w:r w:rsidR="00935FD5" w:rsidRPr="008A02BB">
        <w:rPr>
          <w:rFonts w:ascii="BRH Malayalam Extra" w:hAnsi="BRH Malayalam Extra" w:cs="BRH Malayalam Extra"/>
          <w:sz w:val="32"/>
          <w:szCs w:val="40"/>
        </w:rPr>
        <w:t>d</w:t>
      </w:r>
      <w:r w:rsidRPr="008A02BB">
        <w:rPr>
          <w:rFonts w:ascii="BRH Malayalam Extra" w:hAnsi="BRH Malayalam Extra" w:cs="BRH Malayalam Extra"/>
          <w:sz w:val="32"/>
          <w:szCs w:val="40"/>
        </w:rPr>
        <w:t>— C¥öÉöÉ d</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J s¡ s¡ </w:t>
      </w:r>
      <w:r w:rsidR="00935FD5" w:rsidRPr="008A02BB">
        <w:rPr>
          <w:rFonts w:ascii="BRH Malayalam Extra" w:hAnsi="BRH Malayalam Extra" w:cs="BRH Malayalam Extra"/>
          <w:sz w:val="32"/>
          <w:szCs w:val="40"/>
        </w:rPr>
        <w:t>d</w:t>
      </w:r>
      <w:r w:rsidRPr="008A02BB">
        <w:rPr>
          <w:rFonts w:ascii="BRH Malayalam Extra" w:hAnsi="BRH Malayalam Extra" w:cs="BRH Malayalam Extra"/>
          <w:sz w:val="32"/>
          <w:szCs w:val="40"/>
        </w:rPr>
        <w:t xml:space="preserve">— CöÉ | </w:t>
      </w:r>
    </w:p>
    <w:p w14:paraId="0B45A824"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23</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3</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17</w:t>
      </w:r>
      <w:r w:rsidR="004C4300" w:rsidRPr="008A02BB">
        <w:rPr>
          <w:rFonts w:ascii="BRH Malayalam Extra" w:hAnsi="BRH Malayalam Extra" w:cs="BRH Malayalam Extra"/>
          <w:sz w:val="32"/>
          <w:szCs w:val="40"/>
          <w:lang w:val="it-IT"/>
        </w:rPr>
        <w:t>)-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J | C</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 xml:space="preserve"> | 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a§s¡ | (</w:t>
      </w:r>
      <w:r w:rsidR="00D22BE6" w:rsidRPr="008A02BB">
        <w:rPr>
          <w:rFonts w:ascii="Arial" w:hAnsi="Arial" w:cs="BRH Malayalam Extra"/>
          <w:sz w:val="24"/>
          <w:szCs w:val="40"/>
          <w:lang w:val="it-IT"/>
        </w:rPr>
        <w:t>GS</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2</w:t>
      </w:r>
      <w:r w:rsidR="004C4300" w:rsidRPr="008A02BB">
        <w:rPr>
          <w:rFonts w:ascii="BRH Malayalam Extra" w:hAnsi="BRH Malayalam Extra" w:cs="BRH Malayalam Extra"/>
          <w:sz w:val="32"/>
          <w:szCs w:val="40"/>
          <w:lang w:val="it-IT"/>
        </w:rPr>
        <w:t>)</w:t>
      </w:r>
    </w:p>
    <w:p w14:paraId="0A502A99"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¥dx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a§sûy—öÉ ¥dx d CöÉ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a§s¡ | </w:t>
      </w:r>
    </w:p>
    <w:p w14:paraId="407EE7EE"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24</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3</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18</w:t>
      </w:r>
      <w:r w:rsidR="004C4300" w:rsidRPr="008A02BB">
        <w:rPr>
          <w:rFonts w:ascii="BRH Malayalam Extra" w:hAnsi="BRH Malayalam Extra" w:cs="BRH Malayalam Extra"/>
          <w:sz w:val="32"/>
          <w:szCs w:val="40"/>
          <w:lang w:val="it-IT"/>
        </w:rPr>
        <w:t>)-  C</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 xml:space="preserve"> | 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a§s¡ | ¥b</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 xml:space="preserve"> | (</w:t>
      </w:r>
      <w:r w:rsidR="00D22BE6" w:rsidRPr="008A02BB">
        <w:rPr>
          <w:rFonts w:ascii="Arial" w:hAnsi="Arial" w:cs="BRH Malayalam Extra"/>
          <w:sz w:val="24"/>
          <w:szCs w:val="40"/>
          <w:lang w:val="it-IT"/>
        </w:rPr>
        <w:t>GS</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2</w:t>
      </w:r>
      <w:r w:rsidR="004C4300" w:rsidRPr="008A02BB">
        <w:rPr>
          <w:rFonts w:ascii="BRH Malayalam Extra" w:hAnsi="BRH Malayalam Extra" w:cs="BRH Malayalam Extra"/>
          <w:sz w:val="32"/>
          <w:szCs w:val="40"/>
          <w:lang w:val="it-IT"/>
        </w:rPr>
        <w:t>)</w:t>
      </w:r>
    </w:p>
    <w:p w14:paraId="5F945FB7" w14:textId="77777777" w:rsidR="0096438B"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öÉ</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a§sûy—¥öÉöÉ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 ¥b—p ¥bp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a§sûy—¥öÉöÉ 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a§s¡ </w:t>
      </w:r>
    </w:p>
    <w:p w14:paraId="5A28C98B"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 xml:space="preserve">¥b—p | </w:t>
      </w:r>
    </w:p>
    <w:p w14:paraId="69C8C012" w14:textId="77777777" w:rsidR="00FF40BA" w:rsidRPr="008A02BB" w:rsidRDefault="00FF40BA">
      <w:pPr>
        <w:widowControl w:val="0"/>
        <w:autoSpaceDE w:val="0"/>
        <w:autoSpaceDN w:val="0"/>
        <w:adjustRightInd w:val="0"/>
        <w:spacing w:after="0" w:line="240" w:lineRule="auto"/>
        <w:rPr>
          <w:rFonts w:ascii="BRH Malayalam Extra" w:hAnsi="BRH Malayalam Extra" w:cs="BRH Malayalam Extra"/>
          <w:sz w:val="32"/>
          <w:szCs w:val="40"/>
          <w:lang w:val="it-IT"/>
        </w:rPr>
      </w:pPr>
    </w:p>
    <w:p w14:paraId="557D65ED" w14:textId="77777777" w:rsidR="00FF40BA" w:rsidRPr="008A02BB" w:rsidRDefault="00FF40BA">
      <w:pPr>
        <w:widowControl w:val="0"/>
        <w:autoSpaceDE w:val="0"/>
        <w:autoSpaceDN w:val="0"/>
        <w:adjustRightInd w:val="0"/>
        <w:spacing w:after="0" w:line="240" w:lineRule="auto"/>
        <w:rPr>
          <w:rFonts w:ascii="BRH Malayalam Extra" w:hAnsi="BRH Malayalam Extra" w:cs="BRH Malayalam Extra"/>
          <w:sz w:val="32"/>
          <w:szCs w:val="40"/>
          <w:lang w:val="it-IT"/>
        </w:rPr>
      </w:pPr>
    </w:p>
    <w:p w14:paraId="46BC2AC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14:paraId="3BC32EC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¥b—p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pxsë¡— | </w:t>
      </w:r>
    </w:p>
    <w:p w14:paraId="49E556A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14:paraId="7E3991B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14:paraId="019805E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14:paraId="4027427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sëûsë¡—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sôxsë¡— ¥bp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së¡— sô | </w:t>
      </w:r>
    </w:p>
    <w:p w14:paraId="3D2D970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Asë¡— | sô</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p>
    <w:p w14:paraId="190733D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Asë¡— sô</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sôx sëûsë¡— sô ¥Z | </w:t>
      </w:r>
    </w:p>
    <w:p w14:paraId="445CB29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sô</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Ë§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p>
    <w:p w14:paraId="333B615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sô</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rôy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Ë§ | </w:t>
      </w:r>
    </w:p>
    <w:p w14:paraId="0812C37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Ë§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p>
    <w:p w14:paraId="52E26DA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 q¡—rôy© ¥Z ¥Z q¡rôy© 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jx | </w:t>
      </w:r>
    </w:p>
    <w:p w14:paraId="5396427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rôy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p>
    <w:p w14:paraId="4680A70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q¡—rôyT§ Q¡rôy© 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 </w:t>
      </w:r>
    </w:p>
    <w:p w14:paraId="50954CB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p>
    <w:p w14:paraId="0AAC6AF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¥jZõ—p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 </w:t>
      </w:r>
    </w:p>
    <w:p w14:paraId="1390237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ty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BADDD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ty ty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tõ—sõxsõ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tõ—sõ | </w:t>
      </w:r>
    </w:p>
    <w:p w14:paraId="7814A43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ty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w:t>
      </w:r>
    </w:p>
    <w:p w14:paraId="4AEBE6D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tõ—sõxsõ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X¡r—J | </w:t>
      </w:r>
    </w:p>
    <w:p w14:paraId="57035D1B"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17CBF2"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F7D56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14:paraId="0CC2F67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„sõxsõ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„sõxsõ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14:paraId="2E75D42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iz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X¡r—J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14:paraId="79579F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X¡¥rx—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14:paraId="318EBD1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põx ||</w:t>
      </w:r>
    </w:p>
    <w:p w14:paraId="4BF972E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¥põZy—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põx | </w:t>
      </w:r>
    </w:p>
    <w:p w14:paraId="3BBAB7D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pyrô—ZJ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pÉ—¥Z |</w:t>
      </w:r>
    </w:p>
    <w:p w14:paraId="052B0FAB"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6004C9D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pyrô—¥Zx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 | </w:t>
      </w:r>
    </w:p>
    <w:p w14:paraId="32BF47B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k¡Z—J | pÉ—¥Z | MzJ ||</w:t>
      </w:r>
    </w:p>
    <w:p w14:paraId="6F2E394C"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pÉ—¥Z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Mzª Mzª pÉ—¥Z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k¡¥Zx— </w:t>
      </w:r>
    </w:p>
    <w:p w14:paraId="5B591D4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14:paraId="04C62D8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pÉ—¥Z | MzJ ||</w:t>
      </w:r>
    </w:p>
    <w:p w14:paraId="41CE497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Mzª Mzª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pÉ—¥Z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14:paraId="21E66DB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3A7F66">
        <w:rPr>
          <w:rFonts w:ascii="Arial" w:hAnsi="Arial" w:cs="BRH Malayalam RN"/>
          <w:color w:val="000000"/>
          <w:sz w:val="24"/>
          <w:szCs w:val="40"/>
          <w:lang w:val="it-IT"/>
        </w:rPr>
        <w:t>41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34</w:t>
      </w:r>
      <w:r w:rsidR="004C4300" w:rsidRPr="003A7F66">
        <w:rPr>
          <w:rFonts w:ascii="BRH Malayalam RN" w:hAnsi="BRH Malayalam RN" w:cs="BRH Malayalam RN"/>
          <w:color w:val="000000"/>
          <w:sz w:val="32"/>
          <w:szCs w:val="40"/>
          <w:lang w:val="it-IT"/>
        </w:rPr>
        <w:t xml:space="preserve">)-  </w:t>
      </w:r>
      <w:r w:rsidR="004C4300" w:rsidRPr="003A7F66">
        <w:rPr>
          <w:rFonts w:ascii="BRH Malayalam Extra" w:hAnsi="BRH Malayalam Extra" w:cs="BRH Malayalam RN"/>
          <w:color w:val="000000"/>
          <w:sz w:val="32"/>
          <w:szCs w:val="40"/>
          <w:lang w:val="it-IT"/>
        </w:rPr>
        <w:t>MzJ ||</w:t>
      </w:r>
    </w:p>
    <w:p w14:paraId="200C0AD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MzkyZy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MzJ | </w:t>
      </w:r>
    </w:p>
    <w:p w14:paraId="0909335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Arial" w:hAnsi="Arial" w:cs="BRH Malayalam Extra"/>
          <w:sz w:val="24"/>
          <w:szCs w:val="40"/>
          <w:lang w:val="it-IT"/>
        </w:rPr>
        <w:t>42</w:t>
      </w:r>
      <w:r w:rsidR="004C4300" w:rsidRPr="003A7F66">
        <w:rPr>
          <w:rFonts w:ascii="BRH Malayalam Extra" w:hAnsi="BRH Malayalam Extra" w:cs="BRH Malayalam Extra"/>
          <w:sz w:val="32"/>
          <w:szCs w:val="40"/>
          <w:lang w:val="it-IT"/>
        </w:rPr>
        <w:t>)</w:t>
      </w:r>
      <w:r w:rsidR="004C4300" w:rsidRPr="003A7F66">
        <w:rPr>
          <w:rFonts w:ascii="BRH Malayalam Extra" w:hAnsi="BRH Malayalam Extra" w:cs="BRH Malayalam Extra"/>
          <w:sz w:val="32"/>
          <w:szCs w:val="40"/>
          <w:lang w:val="it-IT"/>
        </w:rPr>
        <w:tab/>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8</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1</w:t>
      </w:r>
      <w:r w:rsidR="004C4300" w:rsidRPr="003A7F66">
        <w:rPr>
          <w:rFonts w:ascii="BRH Malayalam Extra" w:hAnsi="BRH Malayalam Extra" w:cs="BRH Malayalam Extra"/>
          <w:sz w:val="32"/>
          <w:szCs w:val="40"/>
          <w:lang w:val="it-IT"/>
        </w:rPr>
        <w:t>(</w:t>
      </w:r>
      <w:r w:rsidRPr="003A7F66">
        <w:rPr>
          <w:rFonts w:ascii="Arial" w:hAnsi="Arial" w:cs="BRH Malayalam Extra"/>
          <w:sz w:val="24"/>
          <w:szCs w:val="40"/>
          <w:lang w:val="it-IT"/>
        </w:rPr>
        <w:t>35</w:t>
      </w:r>
      <w:r w:rsidR="004C4300" w:rsidRPr="003A7F66">
        <w:rPr>
          <w:rFonts w:ascii="BRH Malayalam Extra" w:hAnsi="BRH Malayalam Extra" w:cs="BRH Malayalam Extra"/>
          <w:sz w:val="32"/>
          <w:szCs w:val="40"/>
          <w:lang w:val="it-IT"/>
        </w:rPr>
        <w:t>)-  jZ§ | öMx¥i˜ | jZ§ |</w:t>
      </w:r>
    </w:p>
    <w:p w14:paraId="4102C0B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A7F66">
        <w:rPr>
          <w:rFonts w:ascii="BRH Malayalam Extra" w:hAnsi="BRH Malayalam Extra" w:cs="BRH Malayalam Extra"/>
          <w:sz w:val="32"/>
          <w:szCs w:val="40"/>
          <w:lang w:val="it-IT"/>
        </w:rPr>
        <w:t>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jb§ jb§ öMx¥i</w:t>
      </w:r>
      <w:r w:rsidR="000F4409" w:rsidRPr="003A7F66">
        <w:rPr>
          <w:rFonts w:ascii="BRH Malayalam Extra" w:hAnsi="BRH Malayalam Extra" w:cs="BRH Malayalam Extra"/>
          <w:sz w:val="26"/>
          <w:szCs w:val="40"/>
          <w:lang w:val="it-IT"/>
        </w:rPr>
        <w:t>–</w:t>
      </w:r>
      <w:r w:rsidRPr="003A7F66">
        <w:rPr>
          <w:rFonts w:ascii="BRH Malayalam Extra" w:hAnsi="BRH Malayalam Extra" w:cs="BRH Malayalam Extra"/>
          <w:sz w:val="32"/>
          <w:szCs w:val="40"/>
          <w:lang w:val="it-IT"/>
        </w:rPr>
        <w:t xml:space="preserve"> jZ§ | </w:t>
      </w:r>
    </w:p>
    <w:p w14:paraId="21A8AE0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43</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36</w:t>
      </w:r>
      <w:r w:rsidR="004C4300" w:rsidRPr="003523A7">
        <w:rPr>
          <w:rFonts w:ascii="BRH Malayalam Extra" w:hAnsi="BRH Malayalam Extra" w:cs="BRH Malayalam Extra"/>
          <w:sz w:val="32"/>
          <w:szCs w:val="40"/>
          <w:lang w:val="it-IT"/>
        </w:rPr>
        <w:t>)-  öMx¥i˜ | jZ§ | Ak—¥Yõ |</w:t>
      </w:r>
    </w:p>
    <w:p w14:paraId="5F28680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öMx¥i</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jbk—¥Yõ | </w:t>
      </w:r>
    </w:p>
    <w:p w14:paraId="2C2BC49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Arial" w:hAnsi="Arial" w:cs="BRH Malayalam Extra"/>
          <w:sz w:val="24"/>
          <w:szCs w:val="40"/>
          <w:lang w:val="it-IT"/>
        </w:rPr>
        <w:t>44</w:t>
      </w:r>
      <w:r w:rsidR="004C4300" w:rsidRPr="003523A7">
        <w:rPr>
          <w:rFonts w:ascii="BRH Malayalam Extra" w:hAnsi="BRH Malayalam Extra" w:cs="BRH Malayalam Extra"/>
          <w:sz w:val="32"/>
          <w:szCs w:val="40"/>
          <w:lang w:val="it-IT"/>
        </w:rPr>
        <w:t>)</w:t>
      </w:r>
      <w:r w:rsidR="004C4300" w:rsidRPr="003523A7">
        <w:rPr>
          <w:rFonts w:ascii="BRH Malayalam Extra" w:hAnsi="BRH Malayalam Extra" w:cs="BRH Malayalam Extra"/>
          <w:sz w:val="32"/>
          <w:szCs w:val="40"/>
          <w:lang w:val="it-IT"/>
        </w:rPr>
        <w:tab/>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8</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1</w:t>
      </w:r>
      <w:r w:rsidR="004C4300" w:rsidRPr="003523A7">
        <w:rPr>
          <w:rFonts w:ascii="BRH Malayalam Extra" w:hAnsi="BRH Malayalam Extra" w:cs="BRH Malayalam Extra"/>
          <w:sz w:val="32"/>
          <w:szCs w:val="40"/>
          <w:lang w:val="it-IT"/>
        </w:rPr>
        <w:t>(</w:t>
      </w:r>
      <w:r w:rsidRPr="003523A7">
        <w:rPr>
          <w:rFonts w:ascii="Arial" w:hAnsi="Arial" w:cs="BRH Malayalam Extra"/>
          <w:sz w:val="24"/>
          <w:szCs w:val="40"/>
          <w:lang w:val="it-IT"/>
        </w:rPr>
        <w:t>37</w:t>
      </w:r>
      <w:r w:rsidR="004C4300" w:rsidRPr="003523A7">
        <w:rPr>
          <w:rFonts w:ascii="BRH Malayalam Extra" w:hAnsi="BRH Malayalam Extra" w:cs="BRH Malayalam Extra"/>
          <w:sz w:val="32"/>
          <w:szCs w:val="40"/>
          <w:lang w:val="it-IT"/>
        </w:rPr>
        <w:t>)-  jZ§ | Ak—¥Yõ | jZ§ |</w:t>
      </w:r>
    </w:p>
    <w:p w14:paraId="262090F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3523A7">
        <w:rPr>
          <w:rFonts w:ascii="BRH Malayalam Extra" w:hAnsi="BRH Malayalam Extra" w:cs="BRH Malayalam Extra"/>
          <w:sz w:val="32"/>
          <w:szCs w:val="40"/>
          <w:lang w:val="it-IT"/>
        </w:rPr>
        <w:t>jbk</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¥Yõ „k—¥Yõ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jb§ jbk—¥Yõ</w:t>
      </w:r>
      <w:r w:rsidR="000F4409" w:rsidRPr="003523A7">
        <w:rPr>
          <w:rFonts w:ascii="BRH Malayalam Extra" w:hAnsi="BRH Malayalam Extra" w:cs="BRH Malayalam Extra"/>
          <w:sz w:val="26"/>
          <w:szCs w:val="40"/>
          <w:lang w:val="it-IT"/>
        </w:rPr>
        <w:t>–</w:t>
      </w:r>
      <w:r w:rsidRPr="003523A7">
        <w:rPr>
          <w:rFonts w:ascii="BRH Malayalam Extra" w:hAnsi="BRH Malayalam Extra" w:cs="BRH Malayalam Extra"/>
          <w:sz w:val="32"/>
          <w:szCs w:val="40"/>
          <w:lang w:val="it-IT"/>
        </w:rPr>
        <w:t xml:space="preserve"> jZ§ | </w:t>
      </w:r>
    </w:p>
    <w:p w14:paraId="4A674175"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46EF8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Ak—¥Yõ | jZ§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hxjx˜I |</w:t>
      </w:r>
    </w:p>
    <w:p w14:paraId="1A601FEE"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 „k—¥Yõ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¥Yõ </w:t>
      </w:r>
    </w:p>
    <w:p w14:paraId="74B5BA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14:paraId="7AB1BD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14:paraId="0FBC14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14:paraId="3D73E43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2207A246"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14:paraId="19E90E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CCCF2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D80C4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4FFCDA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325CE3C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09A279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14:paraId="24EDF32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14:paraId="5796A9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14:paraId="49F5C2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14:paraId="743679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14:paraId="68E9168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14:paraId="511350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14:paraId="6CF5D635"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14:paraId="2E278F6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EB4A49A"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1B8768"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663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14:paraId="55D6DE7D"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14:paraId="2F224B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51C03B7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14:paraId="56B652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2B7750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1B5683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60F14E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GK—sõ | Acy— |</w:t>
      </w:r>
    </w:p>
    <w:p w14:paraId="2463F37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14:paraId="298064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—sõ | Acy— | cªi—Yy |</w:t>
      </w:r>
    </w:p>
    <w:p w14:paraId="3DA58332"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1A6FB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14:paraId="4E0BD57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Acy</w:t>
      </w:r>
      <w:proofErr w:type="gramEnd"/>
      <w:r w:rsidR="004C4300" w:rsidRPr="004C4300">
        <w:rPr>
          <w:rFonts w:ascii="BRH Malayalam Extra" w:hAnsi="BRH Malayalam Extra" w:cs="BRH Malayalam Extra"/>
          <w:color w:val="000000"/>
          <w:sz w:val="32"/>
          <w:szCs w:val="40"/>
        </w:rPr>
        <w:t>— | cªi—Yy | Zsõ— |</w:t>
      </w:r>
    </w:p>
    <w:p w14:paraId="37080567"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C4007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cªi—Yy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Zsõ— | </w:t>
      </w:r>
    </w:p>
    <w:p w14:paraId="7F53542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cªi—Yy |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14:paraId="3ACF9A4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cªi—Yy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jR—dI | </w:t>
      </w:r>
    </w:p>
    <w:p w14:paraId="495F893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54</w:t>
      </w:r>
      <w:r w:rsidR="004C4300" w:rsidRPr="003A7F66">
        <w:rPr>
          <w:rFonts w:ascii="BRH Malayalam Extra" w:hAnsi="BRH Malayalam Extra" w:cs="BRH Malayalam Extra"/>
          <w:color w:val="000000"/>
          <w:sz w:val="32"/>
          <w:szCs w:val="40"/>
          <w:lang w:val="it-IT"/>
        </w:rPr>
        <w:t>)-  Zsõ—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11FC58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Zsõx—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jR—d isy | </w:t>
      </w:r>
    </w:p>
    <w:p w14:paraId="6AE93E2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14:paraId="110353D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isõsõ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 isy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47B40C9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jR—dI |</w:t>
      </w:r>
    </w:p>
    <w:p w14:paraId="6153BA2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jR—d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iyZõ—p - jR—dI | </w:t>
      </w:r>
    </w:p>
    <w:p w14:paraId="64190D9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sûxtx˜ ||</w:t>
      </w:r>
    </w:p>
    <w:p w14:paraId="302BF04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20AE1FD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sûxtx˜ ||</w:t>
      </w:r>
    </w:p>
    <w:p w14:paraId="5307AC6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sûx¥tZy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686EDC7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AöKË§— | Kªi—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K£Z—J |</w:t>
      </w:r>
    </w:p>
    <w:p w14:paraId="000BA4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K£Z—J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KªixöK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döK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Kªi— 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K£Z—J | </w:t>
      </w:r>
    </w:p>
    <w:p w14:paraId="59BD5C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508AF9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7E8E96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14:paraId="3F2100F8"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702EF3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14:paraId="543E55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14:paraId="767416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14:paraId="5E98DA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14:paraId="28FF6C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14:paraId="69F4FD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14:paraId="76C0FB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14:paraId="646ECC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14:paraId="099A99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14:paraId="0AF64F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14:paraId="265293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14:paraId="48EE42E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14:paraId="7789088E"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14:paraId="5F1A26B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14:paraId="094C59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14:paraId="511FE772"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isë—I 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 öe öexsë—I 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K£</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Zûx „së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I öe | </w:t>
      </w:r>
    </w:p>
    <w:p w14:paraId="4FFEE5CB"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76</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67</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Asë</w:t>
      </w:r>
      <w:proofErr w:type="gramEnd"/>
      <w:r w:rsidR="004C4300" w:rsidRPr="008A02BB">
        <w:rPr>
          <w:rFonts w:ascii="BRH Malayalam Extra" w:hAnsi="BRH Malayalam Extra" w:cs="BRH Malayalam Extra"/>
          <w:color w:val="000000"/>
          <w:sz w:val="32"/>
          <w:szCs w:val="40"/>
        </w:rPr>
        <w:t>˜I | öe | C</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 xml:space="preserve"> |</w:t>
      </w:r>
    </w:p>
    <w:p w14:paraId="00C26D6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Asë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 öe öexsë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isë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 ¥öe¥Z—Z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öexsë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isë</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I ¥öeZ— | </w:t>
      </w:r>
    </w:p>
    <w:p w14:paraId="3DEA9A12"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77</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68</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öe</w:t>
      </w:r>
      <w:proofErr w:type="gramEnd"/>
      <w:r w:rsidR="004C4300" w:rsidRPr="008A02BB">
        <w:rPr>
          <w:rFonts w:ascii="BRH Malayalam Extra" w:hAnsi="BRH Malayalam Extra" w:cs="BRH Malayalam Extra"/>
          <w:color w:val="000000"/>
          <w:sz w:val="32"/>
          <w:szCs w:val="40"/>
        </w:rPr>
        <w:t xml:space="preserve"> | C</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 xml:space="preserve"> | s¡</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J ||</w:t>
      </w:r>
    </w:p>
    <w:p w14:paraId="6C258618"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¥öe¥Z—Z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öe ¥öeZ— s¡bxdpJ s¡bxdp CZ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öe ¥öeZ— s¡bxdpJ | </w:t>
      </w:r>
    </w:p>
    <w:p w14:paraId="76963F0D"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78</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69</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C</w:t>
      </w:r>
      <w:proofErr w:type="gramEnd"/>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 xml:space="preserve"> | s¡</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J ||</w:t>
      </w:r>
    </w:p>
    <w:p w14:paraId="7CFDCB22"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s¡</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J s¡</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s¡</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J | </w:t>
      </w:r>
    </w:p>
    <w:p w14:paraId="2F66C978"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Arial" w:hAnsi="Arial" w:cs="BRH Malayalam Extra"/>
          <w:color w:val="000000"/>
          <w:sz w:val="24"/>
          <w:szCs w:val="40"/>
        </w:rPr>
        <w:t>79</w:t>
      </w:r>
      <w:r w:rsidR="004C4300" w:rsidRPr="008A02BB">
        <w:rPr>
          <w:rFonts w:ascii="BRH Malayalam Extra" w:hAnsi="BRH Malayalam Extra" w:cs="BRH Malayalam Extra"/>
          <w:color w:val="000000"/>
          <w:sz w:val="32"/>
          <w:szCs w:val="40"/>
        </w:rPr>
        <w:t>)</w:t>
      </w:r>
      <w:r w:rsidR="004C4300" w:rsidRPr="008A02BB">
        <w:rPr>
          <w:rFonts w:ascii="BRH Malayalam Extra" w:hAnsi="BRH Malayalam Extra" w:cs="BRH Malayalam Extra"/>
          <w:color w:val="000000"/>
          <w:sz w:val="32"/>
          <w:szCs w:val="40"/>
        </w:rPr>
        <w:tab/>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8</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3</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1</w:t>
      </w:r>
      <w:r w:rsidR="004C4300" w:rsidRPr="008A02BB">
        <w:rPr>
          <w:rFonts w:ascii="BRH Malayalam Extra" w:hAnsi="BRH Malayalam Extra" w:cs="BRH Malayalam Extra"/>
          <w:color w:val="000000"/>
          <w:sz w:val="32"/>
          <w:szCs w:val="40"/>
        </w:rPr>
        <w:t>(</w:t>
      </w:r>
      <w:r w:rsidRPr="008A02BB">
        <w:rPr>
          <w:rFonts w:ascii="Arial" w:hAnsi="Arial" w:cs="BRH Malayalam Extra"/>
          <w:color w:val="000000"/>
          <w:sz w:val="24"/>
          <w:szCs w:val="40"/>
        </w:rPr>
        <w:t>70</w:t>
      </w:r>
      <w:r w:rsidR="004C4300" w:rsidRPr="008A02BB">
        <w:rPr>
          <w:rFonts w:ascii="BRH Malayalam Extra" w:hAnsi="BRH Malayalam Extra" w:cs="BRH Malayalam Extra"/>
          <w:color w:val="000000"/>
          <w:sz w:val="32"/>
          <w:szCs w:val="40"/>
        </w:rPr>
        <w:t>)</w:t>
      </w:r>
      <w:proofErr w:type="gramStart"/>
      <w:r w:rsidR="004C4300" w:rsidRPr="008A02BB">
        <w:rPr>
          <w:rFonts w:ascii="BRH Malayalam Extra" w:hAnsi="BRH Malayalam Extra" w:cs="BRH Malayalam Extra"/>
          <w:color w:val="000000"/>
          <w:sz w:val="32"/>
          <w:szCs w:val="40"/>
        </w:rPr>
        <w:t>-  s</w:t>
      </w:r>
      <w:proofErr w:type="gramEnd"/>
      <w:r w:rsidR="004C4300" w:rsidRPr="008A02BB">
        <w:rPr>
          <w:rFonts w:ascii="BRH Malayalam Extra" w:hAnsi="BRH Malayalam Extra" w:cs="BRH Malayalam Extra"/>
          <w:color w:val="000000"/>
          <w:sz w:val="32"/>
          <w:szCs w:val="40"/>
        </w:rPr>
        <w:t>¡</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004C4300" w:rsidRPr="008A02BB">
        <w:rPr>
          <w:rFonts w:ascii="BRH Malayalam Extra" w:hAnsi="BRH Malayalam Extra" w:cs="BRH Malayalam Extra"/>
          <w:color w:val="000000"/>
          <w:sz w:val="32"/>
          <w:szCs w:val="40"/>
        </w:rPr>
        <w:t>J ||</w:t>
      </w:r>
    </w:p>
    <w:p w14:paraId="154BCCA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s¡</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CZy— s¡ - bx</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p</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J |</w:t>
      </w:r>
      <w:r w:rsidRPr="004C4300">
        <w:rPr>
          <w:rFonts w:ascii="BRH Malayalam Extra" w:hAnsi="BRH Malayalam Extra" w:cs="BRH Malayalam Extra"/>
          <w:color w:val="000000"/>
          <w:sz w:val="32"/>
          <w:szCs w:val="40"/>
        </w:rPr>
        <w:t xml:space="preserve"> </w:t>
      </w:r>
    </w:p>
    <w:p w14:paraId="17F6BDCB" w14:textId="77777777"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14:paraId="6FDBE524"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14:paraId="61F29275" w14:textId="77777777"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14:paraId="31E980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65F09AF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5A7670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0CCD0FAA"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14:paraId="31DEA1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44E3ED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w:t>
      </w:r>
    </w:p>
    <w:p w14:paraId="7717463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2EE40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191AB997"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14:paraId="314E8B0E" w14:textId="77777777"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14:paraId="2D39709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dyJ | </w:t>
      </w:r>
    </w:p>
    <w:p w14:paraId="0FA0A51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20EA86ED"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Yyk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dyª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6046F99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dyk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dyª p—eZy | </w:t>
      </w:r>
    </w:p>
    <w:p w14:paraId="1DE1878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ræxK—exmI |</w:t>
      </w:r>
    </w:p>
    <w:p w14:paraId="7019C51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ræx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27AB359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14:paraId="6E34804E"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w:t>
      </w:r>
    </w:p>
    <w:p w14:paraId="6F2B19F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6390B6E1"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1C4C9F4"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8464E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s¢¥kõ—Y |</w:t>
      </w:r>
    </w:p>
    <w:p w14:paraId="3320459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s¢¥kõ—Y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K(³§) s¢¥kõ—Y | </w:t>
      </w:r>
    </w:p>
    <w:p w14:paraId="781A90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2E34546A"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14:paraId="289730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4B1F83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14:paraId="13156F5F"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14:paraId="385E598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14:paraId="169DEEA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14:paraId="43D96F9C"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14:paraId="079B7F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14:paraId="737A045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2B04701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644C11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14:paraId="5548F0E2"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14:paraId="6A4DF893"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14:paraId="4C45FD8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ÆõÉy—¥d | </w:t>
      </w:r>
    </w:p>
    <w:p w14:paraId="341B69D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w:t>
      </w:r>
    </w:p>
    <w:p w14:paraId="1AB7985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k¡Z§ - 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105B655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¥dhõ—J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ÆõÉy—¥d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1D4CB05A"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¥dhõ—J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¥d¥hõx— </w:t>
      </w:r>
    </w:p>
    <w:p w14:paraId="2216211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¥dhõ—J sxÇe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45FF881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¥dhõ—J |</w:t>
      </w:r>
    </w:p>
    <w:p w14:paraId="7715421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sxI -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¥dhõ—J | </w:t>
      </w:r>
    </w:p>
    <w:p w14:paraId="0595FEE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ÆõÉy—¥d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w:t>
      </w:r>
    </w:p>
    <w:p w14:paraId="66605F0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ÆõÉy—¥d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k¡b§hõ—J | </w:t>
      </w:r>
    </w:p>
    <w:p w14:paraId="1A2B309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k¡b§hõ—J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cyhõ—J |</w:t>
      </w:r>
    </w:p>
    <w:p w14:paraId="05F4EE66"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cy¥hõx— </w:t>
      </w:r>
    </w:p>
    <w:p w14:paraId="206A801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cy¥hõx—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k¡b§¥hõx— M£t¥i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cyhõ—J | </w:t>
      </w:r>
    </w:p>
    <w:p w14:paraId="30C0E5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14:paraId="7337BFDD"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14:paraId="3CC86C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14:paraId="7008CD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14:paraId="1CC40AD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7E0FD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14:paraId="7D651D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14:paraId="2B36DC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14:paraId="72BED6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E28EA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sªpx</w:t>
      </w:r>
      <w:proofErr w:type="gramEnd"/>
      <w:r w:rsidR="004C4300" w:rsidRPr="004C4300">
        <w:rPr>
          <w:rFonts w:ascii="BRH Malayalam Extra" w:hAnsi="BRH Malayalam Extra" w:cs="BRH Malayalam Extra"/>
          <w:color w:val="000000"/>
          <w:sz w:val="32"/>
          <w:szCs w:val="40"/>
        </w:rPr>
        <w:t>—sxI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22C2CE40"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14:paraId="266F227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10896E45"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5814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51363E5"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14:paraId="33EC36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7E1DC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14:paraId="7EC39D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14:paraId="318FCB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48DEE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14:paraId="040FFE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14:paraId="749BAE4E"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14:paraId="137ADA7A"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e¢</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ªYx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 </w:t>
      </w:r>
    </w:p>
    <w:p w14:paraId="6B1C42C6"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21</w:t>
      </w:r>
      <w:r w:rsidR="004C4300" w:rsidRPr="00FC1CFC">
        <w:rPr>
          <w:rFonts w:ascii="BRH Malayalam Extra" w:hAnsi="BRH Malayalam Extra" w:cs="BRH Malayalam Extra"/>
          <w:color w:val="000000"/>
          <w:sz w:val="32"/>
          <w:szCs w:val="40"/>
          <w:lang w:val="it-IT"/>
        </w:rPr>
        <w:t>)-  b</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ekx˜ | 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w:t>
      </w:r>
    </w:p>
    <w:p w14:paraId="363A9892"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b</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eZ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bªpy bªpy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ekx— eZ | </w:t>
      </w:r>
    </w:p>
    <w:p w14:paraId="00FBEF9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ekx˜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w:t>
      </w:r>
      <w:r w:rsidR="000A637A" w:rsidRPr="0096438B">
        <w:rPr>
          <w:rFonts w:ascii="BRH Malayalam Extra" w:hAnsi="BRH Malayalam Extra" w:cs="BRH Malayalam Extra"/>
          <w:color w:val="000000"/>
          <w:sz w:val="32"/>
          <w:szCs w:val="40"/>
          <w:lang w:val="it-IT"/>
        </w:rPr>
        <w:t xml:space="preserve">s¡e¢˜ªYx </w:t>
      </w:r>
      <w:r w:rsidR="004C4300" w:rsidRPr="0096438B">
        <w:rPr>
          <w:rFonts w:ascii="BRH Malayalam Extra" w:hAnsi="BRH Malayalam Extra" w:cs="BRH Malayalam Extra"/>
          <w:color w:val="000000"/>
          <w:sz w:val="32"/>
          <w:szCs w:val="40"/>
          <w:lang w:val="it-IT"/>
        </w:rPr>
        <w:t>|</w:t>
      </w:r>
    </w:p>
    <w:p w14:paraId="5C22F91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ekx— eZ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ekx— eZ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s¡e¢˜ªYx | </w:t>
      </w:r>
    </w:p>
    <w:p w14:paraId="44BB295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0A637A" w:rsidRPr="00C16490">
        <w:rPr>
          <w:rFonts w:ascii="BRH Malayalam Extra" w:hAnsi="BRH Malayalam Extra" w:cs="BRH Malayalam Extra"/>
          <w:color w:val="000000"/>
          <w:sz w:val="32"/>
          <w:szCs w:val="40"/>
          <w:lang w:val="it-IT"/>
        </w:rPr>
        <w:t>s¡e¢˜ªYx</w:t>
      </w:r>
      <w:r w:rsidR="004C4300" w:rsidRPr="00C16490">
        <w:rPr>
          <w:rFonts w:ascii="BRH Malayalam Extra" w:hAnsi="BRH Malayalam Extra" w:cs="BRH Malayalam Extra"/>
          <w:color w:val="000000"/>
          <w:sz w:val="32"/>
          <w:szCs w:val="40"/>
          <w:lang w:val="it-IT"/>
        </w:rPr>
        <w:t xml:space="preserve"> | e¡d—J |</w:t>
      </w:r>
    </w:p>
    <w:p w14:paraId="5B2E048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 eZ eZ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 eZ eZ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e¡d—J | </w:t>
      </w:r>
    </w:p>
    <w:p w14:paraId="0F70E75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xml:space="preserve">)-  </w:t>
      </w:r>
      <w:r w:rsidR="000A637A" w:rsidRPr="00C16490">
        <w:rPr>
          <w:rFonts w:ascii="BRH Malayalam Extra" w:hAnsi="BRH Malayalam Extra" w:cs="BRH Malayalam Extra"/>
          <w:color w:val="000000"/>
          <w:sz w:val="32"/>
          <w:szCs w:val="40"/>
          <w:lang w:val="it-IT"/>
        </w:rPr>
        <w:t xml:space="preserve">s¡e¢˜ªYx </w:t>
      </w:r>
      <w:r w:rsidR="004C4300" w:rsidRPr="00C16490">
        <w:rPr>
          <w:rFonts w:ascii="BRH Malayalam Extra" w:hAnsi="BRH Malayalam Extra" w:cs="BRH Malayalam Extra"/>
          <w:color w:val="000000"/>
          <w:sz w:val="32"/>
          <w:szCs w:val="40"/>
          <w:lang w:val="it-IT"/>
        </w:rPr>
        <w:t>| e¡d—J | B |</w:t>
      </w:r>
    </w:p>
    <w:p w14:paraId="7968D4B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s¡e¢˜ªYx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 | </w:t>
      </w:r>
    </w:p>
    <w:p w14:paraId="45B47872"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7D87D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xml:space="preserve">)-  </w:t>
      </w:r>
      <w:r w:rsidR="000A637A" w:rsidRPr="00C16490">
        <w:rPr>
          <w:rFonts w:ascii="BRH Malayalam Extra" w:hAnsi="BRH Malayalam Extra" w:cs="BRH Malayalam Extra"/>
          <w:color w:val="000000"/>
          <w:sz w:val="32"/>
          <w:szCs w:val="40"/>
          <w:lang w:val="it-IT"/>
        </w:rPr>
        <w:t xml:space="preserve">s¡e¢˜ªYx </w:t>
      </w:r>
      <w:r w:rsidR="004C4300" w:rsidRPr="00C16490">
        <w:rPr>
          <w:rFonts w:ascii="BRH Malayalam Extra" w:hAnsi="BRH Malayalam Extra" w:cs="BRH Malayalam Extra"/>
          <w:color w:val="000000"/>
          <w:sz w:val="32"/>
          <w:szCs w:val="40"/>
          <w:lang w:val="it-IT"/>
        </w:rPr>
        <w:t>|</w:t>
      </w:r>
    </w:p>
    <w:p w14:paraId="65D1994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s¡e¢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ª¥YZy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s¡ - 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ªYx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 </w:t>
      </w:r>
    </w:p>
    <w:p w14:paraId="34F10B09"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33</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25</w:t>
      </w:r>
      <w:r w:rsidR="004C4300" w:rsidRPr="008A02BB">
        <w:rPr>
          <w:rFonts w:ascii="BRH Malayalam Extra" w:hAnsi="BRH Malayalam Extra" w:cs="BRH Malayalam Extra"/>
          <w:color w:val="000000"/>
          <w:sz w:val="32"/>
          <w:szCs w:val="40"/>
          <w:lang w:val="it-IT"/>
        </w:rPr>
        <w:t>)-  e¡d—J | B | e</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1E41297F"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kx 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kx e—Z 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Zx 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e¡d</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kx e—Z | </w:t>
      </w:r>
    </w:p>
    <w:p w14:paraId="44E19CB7"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34</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26</w:t>
      </w:r>
      <w:r w:rsidR="004C4300" w:rsidRPr="008A02BB">
        <w:rPr>
          <w:rFonts w:ascii="BRH Malayalam Extra" w:hAnsi="BRH Malayalam Extra" w:cs="BRH Malayalam Extra"/>
          <w:color w:val="000000"/>
          <w:sz w:val="32"/>
          <w:szCs w:val="40"/>
          <w:lang w:val="it-IT"/>
        </w:rPr>
        <w:t>)-  B | e</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1E45FF6F"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B e—Z 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Zx e—Z | </w:t>
      </w:r>
    </w:p>
    <w:p w14:paraId="7E650ED3"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35</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27</w:t>
      </w:r>
      <w:r w:rsidR="004C4300" w:rsidRPr="008A02BB">
        <w:rPr>
          <w:rFonts w:ascii="BRH Malayalam Extra" w:hAnsi="BRH Malayalam Extra" w:cs="BRH Malayalam Extra"/>
          <w:color w:val="000000"/>
          <w:sz w:val="32"/>
          <w:szCs w:val="40"/>
          <w:lang w:val="it-IT"/>
        </w:rPr>
        <w:t>)-  e</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05F6BC2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e</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¥ZZy— eZ | </w:t>
      </w:r>
    </w:p>
    <w:p w14:paraId="659BDAAF"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36</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28</w:t>
      </w:r>
      <w:r w:rsidR="004C4300" w:rsidRPr="008A02BB">
        <w:rPr>
          <w:rFonts w:ascii="BRH Malayalam Extra" w:hAnsi="BRH Malayalam Extra" w:cs="BRH Malayalam Extra"/>
          <w:color w:val="000000"/>
          <w:sz w:val="32"/>
          <w:szCs w:val="40"/>
          <w:lang w:val="it-IT"/>
        </w:rPr>
        <w:t>)-  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sïx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py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p>
    <w:p w14:paraId="27215B38"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¥sï¥p—p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sïx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pzp—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sïx 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¥sïp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 </w:t>
      </w:r>
    </w:p>
    <w:p w14:paraId="45B53F8C"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37</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29</w:t>
      </w:r>
      <w:r w:rsidR="004C4300" w:rsidRPr="008A02BB">
        <w:rPr>
          <w:rFonts w:ascii="BRH Malayalam Extra" w:hAnsi="BRH Malayalam Extra" w:cs="BRH Malayalam Extra"/>
          <w:color w:val="000000"/>
          <w:sz w:val="32"/>
          <w:szCs w:val="40"/>
          <w:lang w:val="it-IT"/>
        </w:rPr>
        <w:t>)-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py | öKz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Yx</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¤¤t</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w:t>
      </w:r>
      <w:r w:rsidR="004C4300" w:rsidRPr="008A02BB">
        <w:rPr>
          <w:rFonts w:ascii="BRH Malayalam Extra" w:hAnsi="BRH Malayalam Extra" w:cs="BRH Malayalam Extra"/>
          <w:color w:val="000000"/>
          <w:sz w:val="32"/>
          <w:szCs w:val="40"/>
          <w:lang w:val="it-IT"/>
        </w:rPr>
        <w:t>)</w:t>
      </w:r>
    </w:p>
    <w:p w14:paraId="5553AD48" w14:textId="77777777" w:rsidR="008108E5"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pz¥p—p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öKz—Yxp¤¤t öKzYxp¤¤t</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pz¥p—p</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py </w:t>
      </w:r>
    </w:p>
    <w:p w14:paraId="062B91A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öKz—Yxp¤¤t |</w:t>
      </w:r>
      <w:r w:rsidRPr="00C16490">
        <w:rPr>
          <w:rFonts w:ascii="BRH Malayalam Extra" w:hAnsi="BRH Malayalam Extra" w:cs="BRH Malayalam Extra"/>
          <w:color w:val="000000"/>
          <w:sz w:val="32"/>
          <w:szCs w:val="40"/>
          <w:lang w:val="it-IT"/>
        </w:rPr>
        <w:t xml:space="preserve"> </w:t>
      </w:r>
    </w:p>
    <w:p w14:paraId="5080709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py |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Cr˜I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14:paraId="6A6D1DE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öKz—Yxp¤¤t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iyr—I öKzYxp¤¤t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 py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Cr˜I | </w:t>
      </w:r>
    </w:p>
    <w:p w14:paraId="77215C8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öKz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Cr˜I | D¦ªR˜I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14:paraId="55E825B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iyr—I öKzYxp¤¤t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r w:rsidR="008108E5" w:rsidRPr="00C16490">
        <w:rPr>
          <w:rFonts w:ascii="Times New Roman" w:hAnsi="Times New Roman"/>
          <w:color w:val="000000"/>
          <w:sz w:val="32"/>
          <w:szCs w:val="40"/>
          <w:lang w:val="it-IT"/>
        </w:rPr>
        <w:t>‘</w:t>
      </w:r>
      <w:r w:rsidRPr="00C16490">
        <w:rPr>
          <w:rFonts w:ascii="BRH Malayalam Extra" w:hAnsi="BRH Malayalam Extra" w:cs="BRH Malayalam Extra"/>
          <w:color w:val="000000"/>
          <w:sz w:val="32"/>
          <w:szCs w:val="40"/>
          <w:lang w:val="it-IT"/>
        </w:rPr>
        <w:t>iyr—I öKzYxp¤¤t öKzYxptx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i¢ªR˜I | </w:t>
      </w:r>
    </w:p>
    <w:p w14:paraId="45FC135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Cr˜I | D¦ªR˜I |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p>
    <w:p w14:paraId="727E77A5" w14:textId="77777777"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qZöK¥Zx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78C0F7F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iyr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i¢ªR(³§)— qZöK¥Zx | </w:t>
      </w:r>
    </w:p>
    <w:p w14:paraId="1DF6994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D¦ªR˜I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1862EFB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D¦ªR(³§)— qZöK¥Zx qZöK¥Zx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D¦ªR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i¢ªR(³§)— qZöK¥Zx | </w:t>
      </w:r>
    </w:p>
    <w:p w14:paraId="26931EC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7511070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qZ - 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14:paraId="29472A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2A2DA92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14:paraId="34BF22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239485D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14:paraId="13E08C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288B8D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14:paraId="0CB6EE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60D730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14:paraId="3A753EC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3EF5AD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14:paraId="721F782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3C515C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14:paraId="185420A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6E75C3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14:paraId="36D6B9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6693CD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14:paraId="4F3AF31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14:paraId="238C353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4E319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74356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14:paraId="5D504D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14:paraId="6CB29F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14:paraId="1BA935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14:paraId="457AC67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14:paraId="121BA0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8F9E0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14:paraId="352247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F2E22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14:paraId="27F3DB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14:paraId="514122A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14:paraId="4ADAF6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14:paraId="4D42736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14:paraId="0952C7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7BAA9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14:paraId="5F03615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14:paraId="1FBB1C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14:paraId="684713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9CE7C5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14:paraId="5185785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8666DD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C8F6D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56D5B4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14:paraId="4F53AFEC"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90D79C"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AC64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3B9B1A4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484B8B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14:paraId="153D37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6896ECD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0107DB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14:paraId="257BB1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14:paraId="154563B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20E8C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14:paraId="2337A559"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14:paraId="28CF1705"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14:paraId="2BB2E82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14:paraId="0982083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C82CD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14:paraId="212519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274190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95FE0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0E3B3DFE"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14:paraId="11C5F76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2B0810E"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53EC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14:paraId="469558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14:paraId="6A662DC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6CF7893A"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14:paraId="6F5877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2FDAEB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7C981AAF"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7244A6C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4EBE2B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709CA0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43C6F0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420FA9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6DE5AD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1F3BDF7C"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56F94F4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14:paraId="3562DE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D0D759F"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8660F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14:paraId="7E67F1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74AA597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636B000"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AC964"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DCCF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5D1346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477E43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51F38C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74F23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0215ED52"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14:paraId="1E3E07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4CB2B9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7F90D6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728D8B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3B25191B"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1940F375"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14:paraId="6BC890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85831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A77BD74"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1EABD6A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1573B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A94A3D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35DF5C6"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8D24"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F55A3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14:paraId="7A93F741" w14:textId="77777777"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198166B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14:paraId="144D1A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D107C4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C7D788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14:paraId="6484C14E" w14:textId="77777777" w:rsidR="008108E5"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p>
    <w:p w14:paraId="53F8C25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14:paraId="0945AC1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²I | GKx—bqKexmI |</w:t>
      </w:r>
    </w:p>
    <w:p w14:paraId="50E72E84"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4FF0611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¥iKx—bqKexm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¤¤i˜öÉx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² ¥iKx—bqKexmI | </w:t>
      </w:r>
    </w:p>
    <w:p w14:paraId="53C9486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 GKx—bqKexmI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14:paraId="6BEAA4B3"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14:paraId="23BD63B6" w14:textId="77777777" w:rsidR="008108E5"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 ¤¤i˜öÉx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 </w:t>
      </w:r>
    </w:p>
    <w:p w14:paraId="33A6FA2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öÉI | </w:t>
      </w:r>
    </w:p>
    <w:p w14:paraId="27D8B85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²I |</w:t>
      </w:r>
    </w:p>
    <w:p w14:paraId="40249E3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²iy¤¤Zõ˜öÉ -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²I | </w:t>
      </w:r>
    </w:p>
    <w:p w14:paraId="57D6C88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GKx—bqKexmI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65D79205"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öÉI </w:t>
      </w:r>
    </w:p>
    <w:p w14:paraId="1A09C5C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03F41AD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GKx—bqKexmI |</w:t>
      </w:r>
    </w:p>
    <w:p w14:paraId="46B7480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00533A25"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A4BC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14:paraId="1E68C1F8" w14:textId="77777777" w:rsidR="008108E5"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p>
    <w:p w14:paraId="33E6184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¤¤p˜qûKªi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14:paraId="1D3EF9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GK—KexmI ||</w:t>
      </w:r>
    </w:p>
    <w:p w14:paraId="13F36799"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14:paraId="7BDA175E" w14:textId="77777777" w:rsidR="008108E5"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¥iK—Kexm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¤¤p˜qûKªi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 </w:t>
      </w:r>
    </w:p>
    <w:p w14:paraId="78BF799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¥iK—KexmI | </w:t>
      </w:r>
    </w:p>
    <w:p w14:paraId="64A88D3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GK—KexmI ||</w:t>
      </w:r>
    </w:p>
    <w:p w14:paraId="313E5E7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¤¤p˜qûKªi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¥iK—KexmI | </w:t>
      </w:r>
    </w:p>
    <w:p w14:paraId="40BA826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14:paraId="4E2A53D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YiyZy— ¤¤pqû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ªYI | </w:t>
      </w:r>
    </w:p>
    <w:p w14:paraId="48DFE49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GK—KexmI ||</w:t>
      </w:r>
    </w:p>
    <w:p w14:paraId="5051E54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70D69063" w14:textId="77777777"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14:paraId="726E28DD"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14:paraId="07228CB7" w14:textId="77777777"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14:paraId="537D07A5" w14:textId="77777777"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w:t>
      </w:r>
      <w:proofErr w:type="gramEnd"/>
      <w:r w:rsidR="004C4300" w:rsidRPr="00180549">
        <w:rPr>
          <w:rFonts w:ascii="BRH Malayalam Extra" w:hAnsi="BRH Malayalam Extra" w:cs="BRH Malayalam Extra"/>
          <w:sz w:val="32"/>
          <w:szCs w:val="40"/>
        </w:rPr>
        <w:t>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14:paraId="7E9B237F" w14:textId="77777777"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14:paraId="20ADC82F" w14:textId="77777777"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ey</w:t>
      </w:r>
      <w:proofErr w:type="gramEnd"/>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14:paraId="45E56F17"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14:paraId="0DE3B22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14:paraId="733652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14:paraId="05F91B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14:paraId="409FAB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14:paraId="4870FC9D"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19801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14:paraId="2F7ABB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27C3EC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14:paraId="4381B38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w:t>
      </w:r>
    </w:p>
    <w:p w14:paraId="61D154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6AA5C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14:paraId="40B4D47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14:paraId="7446D0B5" w14:textId="77777777"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1B1E7"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D2D86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14:paraId="23C43644"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14:paraId="3962A28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14:paraId="1802B8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3B6D69C2"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14:paraId="6F7F0E17"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14:paraId="784C87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14:paraId="2AFD29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4D2441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2EE25B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0529F61D"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14:paraId="35D36A17" w14:textId="77777777"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14:paraId="0A99BDA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14:paraId="470C866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468D11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CD6240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14:paraId="2E311D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14:paraId="2D57B5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14:paraId="18E7F7E3"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14:paraId="161D7FD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14:paraId="04BDC2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14:paraId="7EEDDE4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675A5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14:paraId="6A4ECFEB"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14:paraId="6C8B4E0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14:paraId="373D2C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14:paraId="40DB290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14:paraId="32C1AB1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w:t>
      </w:r>
    </w:p>
    <w:p w14:paraId="4ACD5803" w14:textId="77777777"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M§¥c </w:t>
      </w:r>
    </w:p>
    <w:p w14:paraId="42B64FF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 Ahypx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ÈI | </w:t>
      </w:r>
    </w:p>
    <w:p w14:paraId="6725BD1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dõx—¤¤j |</w:t>
      </w:r>
    </w:p>
    <w:p w14:paraId="2DD52FA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CZõ—hy - 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dõx—¤¤j | </w:t>
      </w:r>
    </w:p>
    <w:p w14:paraId="6692920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M§¥c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14:paraId="1FFA023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14:paraId="5534F89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ÈI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6C317A3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È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14:paraId="412992A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2EAE27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ZZ ZZ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ZZ | </w:t>
      </w:r>
    </w:p>
    <w:p w14:paraId="37FE96A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14:paraId="3CE6006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 ¥Z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14:paraId="5EAA155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E01344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Z—Z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P— | </w:t>
      </w:r>
    </w:p>
    <w:p w14:paraId="4F3F257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w:t>
      </w:r>
    </w:p>
    <w:p w14:paraId="448D1D5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 </w:t>
      </w:r>
    </w:p>
    <w:p w14:paraId="74ACA8D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ZûxI | Ad¡— |</w:t>
      </w:r>
    </w:p>
    <w:p w14:paraId="1ED720F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 id¡— | </w:t>
      </w:r>
    </w:p>
    <w:p w14:paraId="3E17A4B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ZûxI |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14:paraId="2C1751F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Zûx idûd¡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ZûxI Zûx i¥dû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14:paraId="15B0DEE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Ad¡—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D6514A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 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bdû¥dû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 </w:t>
      </w:r>
    </w:p>
    <w:p w14:paraId="69D5E30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D7311E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¥Z— eyZxit eyZxit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¥Z— eyZxit | </w:t>
      </w:r>
    </w:p>
    <w:p w14:paraId="5283AC8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07DB0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0F922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14:paraId="40A6CD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14:paraId="5A1831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D40EB4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14:paraId="6E8EDE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A0940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004AA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14:paraId="5E16CA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14:paraId="2B6A73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14:paraId="2DF097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14:paraId="01F623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AöZ— |</w:t>
      </w:r>
    </w:p>
    <w:p w14:paraId="5AB062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14:paraId="3BCBD4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15999F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14:paraId="4198D4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14:paraId="1F2EAC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14:paraId="5C892C2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1570B2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14:paraId="1F83B2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14:paraId="1A62B010" w14:textId="77777777"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i—ÉÆû(³§) </w:t>
      </w:r>
    </w:p>
    <w:p w14:paraId="5709231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iÉÆûI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j—axhx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 </w:t>
      </w:r>
    </w:p>
    <w:p w14:paraId="1493011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669CC45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jax -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14:paraId="2725FFC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É£q˜I | Zûx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7D3110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Zûx Zûx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É£q—I iÉÆûI iÉÆû(³§) s¡s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É£q—I Zûx | </w:t>
      </w:r>
    </w:p>
    <w:p w14:paraId="7741CE5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w:t>
      </w:r>
    </w:p>
    <w:p w14:paraId="329545C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É£q(³§)— s¡s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É£q—I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 </w:t>
      </w:r>
    </w:p>
    <w:p w14:paraId="23A1E3D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É£q˜I |</w:t>
      </w:r>
    </w:p>
    <w:p w14:paraId="14AE8A1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É£q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 - 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É£q˜I | </w:t>
      </w:r>
    </w:p>
    <w:p w14:paraId="06F39BA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w:t>
      </w:r>
    </w:p>
    <w:p w14:paraId="4AA6F13E"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Zûx˜ Zûx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Zûx˜ Zûx </w:t>
      </w:r>
    </w:p>
    <w:p w14:paraId="0181AB5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iN—pË§ | </w:t>
      </w:r>
    </w:p>
    <w:p w14:paraId="669818C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jI | iN—pË§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ity— ||</w:t>
      </w:r>
    </w:p>
    <w:p w14:paraId="73FC60A3"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341455A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iN—p©.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jI iN—p© iÉyrz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ity— | </w:t>
      </w:r>
    </w:p>
    <w:p w14:paraId="0B27056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47</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iN</w:t>
      </w:r>
      <w:proofErr w:type="gramEnd"/>
      <w:r w:rsidR="004C4300" w:rsidRPr="0096438B">
        <w:rPr>
          <w:rFonts w:ascii="BRH Malayalam Extra" w:hAnsi="BRH Malayalam Extra" w:cs="BRH Malayalam Extra"/>
          <w:color w:val="000000"/>
          <w:sz w:val="32"/>
          <w:szCs w:val="40"/>
        </w:rPr>
        <w:t>—pË§ | i</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14:paraId="7306B4B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iN—p©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14:paraId="635036E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48</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37</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iN</w:t>
      </w:r>
      <w:proofErr w:type="gramEnd"/>
      <w:r w:rsidR="004C4300" w:rsidRPr="0096438B">
        <w:rPr>
          <w:rFonts w:ascii="BRH Malayalam Extra" w:hAnsi="BRH Malayalam Extra" w:cs="BRH Malayalam Extra"/>
          <w:color w:val="000000"/>
          <w:sz w:val="32"/>
          <w:szCs w:val="40"/>
        </w:rPr>
        <w:t>—pË§ |</w:t>
      </w:r>
    </w:p>
    <w:p w14:paraId="17566AE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iN—p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ËyZy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 iN— - p</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Ë§ | </w:t>
      </w:r>
    </w:p>
    <w:p w14:paraId="6950AC0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Arial" w:hAnsi="Arial" w:cs="BRH Malayalam Extra"/>
          <w:color w:val="000000"/>
          <w:sz w:val="24"/>
          <w:szCs w:val="40"/>
        </w:rPr>
        <w:t>49</w:t>
      </w:r>
      <w:r w:rsidR="004C4300" w:rsidRPr="0096438B">
        <w:rPr>
          <w:rFonts w:ascii="BRH Malayalam Extra" w:hAnsi="BRH Malayalam Extra" w:cs="BRH Malayalam Extra"/>
          <w:color w:val="000000"/>
          <w:sz w:val="32"/>
          <w:szCs w:val="40"/>
        </w:rPr>
        <w:t>)</w:t>
      </w:r>
      <w:r w:rsidR="004C4300" w:rsidRPr="0096438B">
        <w:rPr>
          <w:rFonts w:ascii="BRH Malayalam Extra" w:hAnsi="BRH Malayalam Extra" w:cs="BRH Malayalam Extra"/>
          <w:color w:val="000000"/>
          <w:sz w:val="32"/>
          <w:szCs w:val="40"/>
        </w:rPr>
        <w:tab/>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8</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5</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1</w:t>
      </w:r>
      <w:r w:rsidR="004C4300" w:rsidRPr="0096438B">
        <w:rPr>
          <w:rFonts w:ascii="BRH Malayalam Extra" w:hAnsi="BRH Malayalam Extra" w:cs="BRH Malayalam Extra"/>
          <w:color w:val="000000"/>
          <w:sz w:val="32"/>
          <w:szCs w:val="40"/>
        </w:rPr>
        <w:t>(</w:t>
      </w:r>
      <w:r w:rsidRPr="0096438B">
        <w:rPr>
          <w:rFonts w:ascii="Arial" w:hAnsi="Arial" w:cs="BRH Malayalam Extra"/>
          <w:color w:val="000000"/>
          <w:sz w:val="24"/>
          <w:szCs w:val="40"/>
        </w:rPr>
        <w:t>38</w:t>
      </w:r>
      <w:r w:rsidR="004C4300" w:rsidRPr="0096438B">
        <w:rPr>
          <w:rFonts w:ascii="BRH Malayalam Extra" w:hAnsi="BRH Malayalam Extra" w:cs="BRH Malayalam Extra"/>
          <w:color w:val="000000"/>
          <w:sz w:val="32"/>
          <w:szCs w:val="40"/>
        </w:rPr>
        <w:t>)</w:t>
      </w:r>
      <w:proofErr w:type="gramStart"/>
      <w:r w:rsidR="004C4300" w:rsidRPr="0096438B">
        <w:rPr>
          <w:rFonts w:ascii="BRH Malayalam Extra" w:hAnsi="BRH Malayalam Extra" w:cs="BRH Malayalam Extra"/>
          <w:color w:val="000000"/>
          <w:sz w:val="32"/>
          <w:szCs w:val="40"/>
        </w:rPr>
        <w:t>-  i</w:t>
      </w:r>
      <w:proofErr w:type="gramEnd"/>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004C4300" w:rsidRPr="0096438B">
        <w:rPr>
          <w:rFonts w:ascii="BRH Malayalam Extra" w:hAnsi="BRH Malayalam Extra" w:cs="BRH Malayalam Extra"/>
          <w:color w:val="000000"/>
          <w:sz w:val="32"/>
          <w:szCs w:val="40"/>
        </w:rPr>
        <w:t>ity— ||</w:t>
      </w:r>
    </w:p>
    <w:p w14:paraId="56E3C57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6438B">
        <w:rPr>
          <w:rFonts w:ascii="BRH Malayalam Extra" w:hAnsi="BRH Malayalam Extra" w:cs="BRH Malayalam Extra"/>
          <w:color w:val="000000"/>
          <w:sz w:val="32"/>
          <w:szCs w:val="40"/>
        </w:rPr>
        <w:t>i</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Éy</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itzZy— iÉyrz</w:t>
      </w:r>
      <w:r w:rsidR="000F4409" w:rsidRPr="0096438B">
        <w:rPr>
          <w:rFonts w:ascii="BRH Malayalam Extra" w:hAnsi="BRH Malayalam Extra" w:cs="BRH Malayalam Extra"/>
          <w:color w:val="000000"/>
          <w:sz w:val="26"/>
          <w:szCs w:val="40"/>
        </w:rPr>
        <w:t>–</w:t>
      </w:r>
      <w:r w:rsidRPr="0096438B">
        <w:rPr>
          <w:rFonts w:ascii="BRH Malayalam Extra" w:hAnsi="BRH Malayalam Extra" w:cs="BRH Malayalam Extra"/>
          <w:color w:val="000000"/>
          <w:sz w:val="32"/>
          <w:szCs w:val="40"/>
        </w:rPr>
        <w:t xml:space="preserve">ity— | </w:t>
      </w:r>
    </w:p>
    <w:p w14:paraId="7B1BEA1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öe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ªYp—Ê¡kJ |</w:t>
      </w:r>
    </w:p>
    <w:p w14:paraId="78EFFEC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öe öe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ªYp—Ê¡kJ | </w:t>
      </w:r>
    </w:p>
    <w:p w14:paraId="2A0DAEF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w:t>
      </w:r>
    </w:p>
    <w:p w14:paraId="69FF47F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ªYp—Ê¡¥kx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ªYp—Ê¡kJ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ZJ | </w:t>
      </w:r>
    </w:p>
    <w:p w14:paraId="0179056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 së¡</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ZJ | 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1AD13A7B"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14:paraId="67BD300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jx—sy jxsy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ªYp—Ê¡kJ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jx—sy | </w:t>
      </w:r>
    </w:p>
    <w:p w14:paraId="5FE8CD2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ªYp—Ê¡kJ |</w:t>
      </w:r>
    </w:p>
    <w:p w14:paraId="0114424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ªYp—Ê¡k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013EFB68"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3F69F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së¡</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w:t>
      </w:r>
    </w:p>
    <w:p w14:paraId="63D051D9" w14:textId="77777777"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 jxsy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w:t>
      </w:r>
    </w:p>
    <w:p w14:paraId="49E0D6C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ZJ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 </w:t>
      </w:r>
    </w:p>
    <w:p w14:paraId="519BC40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pqx©— | Ad¡— ||</w:t>
      </w:r>
    </w:p>
    <w:p w14:paraId="5FBBAAB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 jxsy jxsy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14:paraId="3D91F3F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pqx©— | Ad¡— ||</w:t>
      </w:r>
    </w:p>
    <w:p w14:paraId="23494CB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Adûd¡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pqx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Ad¡— | </w:t>
      </w:r>
    </w:p>
    <w:p w14:paraId="4E11816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Ad¡— ||</w:t>
      </w:r>
    </w:p>
    <w:p w14:paraId="109DC2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AdûyZõd¡— | </w:t>
      </w:r>
    </w:p>
    <w:p w14:paraId="0F4AEF23"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58</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46</w:t>
      </w:r>
      <w:r w:rsidR="004C4300" w:rsidRPr="008A02BB">
        <w:rPr>
          <w:rFonts w:ascii="BRH Malayalam Extra" w:hAnsi="BRH Malayalam Extra" w:cs="BRH Malayalam Extra"/>
          <w:color w:val="000000"/>
          <w:sz w:val="32"/>
          <w:szCs w:val="40"/>
          <w:lang w:val="it-IT"/>
        </w:rPr>
        <w:t>)-  ¥jxRx˜ | d¡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48C4D5AD"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dûy—¥öÉöÉ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dûy—öÉ | </w:t>
      </w:r>
    </w:p>
    <w:p w14:paraId="42461E0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59</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47</w:t>
      </w:r>
      <w:r w:rsidR="004C4300" w:rsidRPr="008A02BB">
        <w:rPr>
          <w:rFonts w:ascii="BRH Malayalam Extra" w:hAnsi="BRH Malayalam Extra" w:cs="BRH Malayalam Extra"/>
          <w:color w:val="000000"/>
          <w:sz w:val="32"/>
          <w:szCs w:val="40"/>
          <w:lang w:val="it-IT"/>
        </w:rPr>
        <w:t>)-  d¡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16FA8D4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dûy—¥öÉöÉ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dûy—öÉ ¥Z Z CöÉ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dûy—öÉ ¥Z | </w:t>
      </w:r>
    </w:p>
    <w:p w14:paraId="250B4A2B"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60</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48</w:t>
      </w:r>
      <w:r w:rsidR="004C4300" w:rsidRPr="008A02BB">
        <w:rPr>
          <w:rFonts w:ascii="BRH Malayalam Extra" w:hAnsi="BRH Malayalam Extra" w:cs="BRH Malayalam Extra"/>
          <w:color w:val="000000"/>
          <w:sz w:val="32"/>
          <w:szCs w:val="40"/>
          <w:lang w:val="it-IT"/>
        </w:rPr>
        <w:t>)-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tkz˜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3D2917E2"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Z C¥öÉöÉ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 </w:t>
      </w:r>
    </w:p>
    <w:p w14:paraId="6C85FEC8"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61</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49</w:t>
      </w:r>
      <w:r w:rsidR="004C4300" w:rsidRPr="008A02BB">
        <w:rPr>
          <w:rFonts w:ascii="BRH Malayalam Extra" w:hAnsi="BRH Malayalam Extra" w:cs="BRH Malayalam Extra"/>
          <w:color w:val="000000"/>
          <w:sz w:val="32"/>
          <w:szCs w:val="40"/>
          <w:lang w:val="it-IT"/>
        </w:rPr>
        <w:t>)-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tkz˜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6B8C3C02"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¥Z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 </w:t>
      </w:r>
    </w:p>
    <w:p w14:paraId="7DE7149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62</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50</w:t>
      </w:r>
      <w:r w:rsidR="004C4300" w:rsidRPr="008A02BB">
        <w:rPr>
          <w:rFonts w:ascii="BRH Malayalam Extra" w:hAnsi="BRH Malayalam Extra" w:cs="BRH Malayalam Extra"/>
          <w:color w:val="000000"/>
          <w:sz w:val="32"/>
          <w:szCs w:val="40"/>
          <w:lang w:val="it-IT"/>
        </w:rPr>
        <w:t>)-  tkz˜ || (</w:t>
      </w:r>
      <w:r w:rsidR="00D22BE6" w:rsidRPr="008A02BB">
        <w:rPr>
          <w:rFonts w:ascii="Arial" w:hAnsi="Arial" w:cs="BRH Malayalam Extra"/>
          <w:color w:val="000000"/>
          <w:sz w:val="24"/>
          <w:szCs w:val="40"/>
          <w:lang w:val="it-IT"/>
        </w:rPr>
        <w:t>GS</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7</w:t>
      </w:r>
      <w:r w:rsidR="004C4300" w:rsidRPr="008A02BB">
        <w:rPr>
          <w:rFonts w:ascii="BRH Malayalam Extra" w:hAnsi="BRH Malayalam Extra" w:cs="BRH Malayalam Extra"/>
          <w:color w:val="000000"/>
          <w:sz w:val="32"/>
          <w:szCs w:val="40"/>
          <w:lang w:val="it-IT"/>
        </w:rPr>
        <w:t>)</w:t>
      </w:r>
    </w:p>
    <w:p w14:paraId="250D7BB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14:paraId="114FB80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A±Ë§— | Aiz—ibÇ | ty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3A53C64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 </w:t>
      </w:r>
    </w:p>
    <w:p w14:paraId="3AE959B2"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22D05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Aiz—ibÇ | ty | Ap—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439F68C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tõpxp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tõp— | </w:t>
      </w:r>
    </w:p>
    <w:p w14:paraId="5584807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ty | Ap— |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57409E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tõpxp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 tõp—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jxJ | </w:t>
      </w:r>
    </w:p>
    <w:p w14:paraId="651D100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Ap— |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26FCF65F"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Apxp—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A—c¢rZx c¢rZ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Apxp— </w:t>
      </w:r>
    </w:p>
    <w:p w14:paraId="518470D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A—c¢rZ | </w:t>
      </w:r>
    </w:p>
    <w:p w14:paraId="60E9587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öey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p>
    <w:p w14:paraId="72F2E8A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A—c¢rZx c¢rZ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jxJ öey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jx A—c¢rZ | </w:t>
      </w:r>
    </w:p>
    <w:p w14:paraId="6BD517D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8FFF7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¥ZZõ—c¢rZ | </w:t>
      </w:r>
    </w:p>
    <w:p w14:paraId="3ED65BA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A¥sëx—rZ | sûhx—dpJ | pyöex˜J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14:paraId="4087878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„¥sëx—r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„¥sëx—r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¥sëx—rZ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pyöex˜J | </w:t>
      </w:r>
    </w:p>
    <w:p w14:paraId="2A67797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sûhx—dpJ | pyöex˜J | dpy—rçjx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14:paraId="5EACD819"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27EB248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sûhx—d¥px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 </w:t>
      </w:r>
    </w:p>
    <w:p w14:paraId="02E61D8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sûhx—dpJ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14:paraId="5107718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sûhx—dp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 -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259B055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pyöex˜J | dpy—rçjx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p>
    <w:p w14:paraId="4728950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pyöex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 | </w:t>
      </w:r>
    </w:p>
    <w:p w14:paraId="7AEAE14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dpy—rçjx | 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 ||</w:t>
      </w:r>
    </w:p>
    <w:p w14:paraId="1FD1143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 dpy—rçjx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dpy—rçjx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 | </w:t>
      </w:r>
    </w:p>
    <w:p w14:paraId="33008D0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 ||</w:t>
      </w:r>
    </w:p>
    <w:p w14:paraId="372EBDE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ZzZy—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Zz | </w:t>
      </w:r>
    </w:p>
    <w:p w14:paraId="17380C87"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13</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12</w:t>
      </w:r>
      <w:r w:rsidR="004C4300" w:rsidRPr="008A02BB">
        <w:rPr>
          <w:rFonts w:ascii="BRH Malayalam Extra" w:hAnsi="BRH Malayalam Extra" w:cs="BRH Malayalam Extra"/>
          <w:color w:val="000000"/>
          <w:sz w:val="32"/>
          <w:szCs w:val="40"/>
          <w:lang w:val="it-IT"/>
        </w:rPr>
        <w:t>)-  ¥jxRx˜ | d¡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5C456711"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dûy—¥öÉöÉ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¥jxRx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dûy—öÉ | </w:t>
      </w:r>
    </w:p>
    <w:p w14:paraId="6D8FD0B6"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14</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13</w:t>
      </w:r>
      <w:r w:rsidR="004C4300" w:rsidRPr="008A02BB">
        <w:rPr>
          <w:rFonts w:ascii="BRH Malayalam Extra" w:hAnsi="BRH Malayalam Extra" w:cs="BRH Malayalam Extra"/>
          <w:color w:val="000000"/>
          <w:sz w:val="32"/>
          <w:szCs w:val="40"/>
          <w:lang w:val="it-IT"/>
        </w:rPr>
        <w:t>)-  d¡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w:t>
      </w:r>
    </w:p>
    <w:p w14:paraId="4146D8A4"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dûy—¥öÉöÉ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dûy—öÉ ¥Z Z CöÉ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d¡ dûy—öÉ ¥Z | </w:t>
      </w:r>
    </w:p>
    <w:p w14:paraId="55F1F59A"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15</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14</w:t>
      </w:r>
      <w:r w:rsidR="004C4300" w:rsidRPr="008A02BB">
        <w:rPr>
          <w:rFonts w:ascii="BRH Malayalam Extra" w:hAnsi="BRH Malayalam Extra" w:cs="BRH Malayalam Extra"/>
          <w:color w:val="000000"/>
          <w:sz w:val="32"/>
          <w:szCs w:val="40"/>
          <w:lang w:val="it-IT"/>
        </w:rPr>
        <w:t>)-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tkz˜ ||</w:t>
      </w:r>
    </w:p>
    <w:p w14:paraId="3E67EF9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Z C¥öÉöÉ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 </w:t>
      </w:r>
    </w:p>
    <w:p w14:paraId="34600545"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16</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15</w:t>
      </w:r>
      <w:r w:rsidR="004C4300" w:rsidRPr="008A02BB">
        <w:rPr>
          <w:rFonts w:ascii="BRH Malayalam Extra" w:hAnsi="BRH Malayalam Extra" w:cs="BRH Malayalam Extra"/>
          <w:color w:val="000000"/>
          <w:sz w:val="32"/>
          <w:szCs w:val="40"/>
          <w:lang w:val="it-IT"/>
        </w:rPr>
        <w:t>)-  ¥Z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tkz˜ ||</w:t>
      </w:r>
    </w:p>
    <w:p w14:paraId="62B6FA7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¥Z ¥Z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tkz˜ | </w:t>
      </w:r>
    </w:p>
    <w:p w14:paraId="20B45FC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17</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16</w:t>
      </w:r>
      <w:r w:rsidR="004C4300" w:rsidRPr="008A02BB">
        <w:rPr>
          <w:rFonts w:ascii="BRH Malayalam Extra" w:hAnsi="BRH Malayalam Extra" w:cs="BRH Malayalam Extra"/>
          <w:color w:val="000000"/>
          <w:sz w:val="32"/>
          <w:szCs w:val="40"/>
          <w:lang w:val="it-IT"/>
        </w:rPr>
        <w:t>)-  tkz˜ ||</w:t>
      </w:r>
    </w:p>
    <w:p w14:paraId="42CA60D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tkz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tkz˜ | </w:t>
      </w:r>
    </w:p>
    <w:p w14:paraId="68F2810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A±Ë§—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Aiz—ibÇ |</w:t>
      </w:r>
    </w:p>
    <w:p w14:paraId="3A4DEB9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„iz—ibÇ | </w:t>
      </w:r>
    </w:p>
    <w:p w14:paraId="5A53390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Aiz—ibÇ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45C0689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017A0E0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Aiz—ibÇ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AZz—Z£eÇ |</w:t>
      </w:r>
    </w:p>
    <w:p w14:paraId="4279D958"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Çx </w:t>
      </w:r>
    </w:p>
    <w:p w14:paraId="5793EFE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iz—ibÇ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„Zz—Z£eÇ | </w:t>
      </w:r>
    </w:p>
    <w:p w14:paraId="6166EAD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AZz—Z£eÇ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444C6BB0"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w:t>
      </w:r>
    </w:p>
    <w:p w14:paraId="42CC052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w:t>
      </w:r>
    </w:p>
    <w:p w14:paraId="27EE3DD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lastRenderedPageBreak/>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79C78CC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AZz—Z£eÇ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Aiz—i£RÇ |</w:t>
      </w:r>
    </w:p>
    <w:p w14:paraId="77701A5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„Zz—Z£e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Zz—Z£eÇ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„iz—i£RÇ | </w:t>
      </w:r>
    </w:p>
    <w:p w14:paraId="22B02FA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 Aiz—i£RÇ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5C204F90"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Z¥kx </w:t>
      </w:r>
    </w:p>
    <w:p w14:paraId="5E992ED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35A7AF2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Aiz—i£RÇ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7CF8117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Z¥kx „iz—i£R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 iz—i£RÇ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53C3AE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Zk—J ||</w:t>
      </w:r>
    </w:p>
    <w:p w14:paraId="1509052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Zk—J | </w:t>
      </w:r>
    </w:p>
    <w:p w14:paraId="1616FDDD"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26</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25</w:t>
      </w:r>
      <w:r w:rsidR="004C4300" w:rsidRPr="008A02BB">
        <w:rPr>
          <w:rFonts w:ascii="BRH Malayalam Extra" w:hAnsi="BRH Malayalam Extra" w:cs="BRH Malayalam Extra"/>
          <w:color w:val="000000"/>
          <w:sz w:val="32"/>
          <w:szCs w:val="40"/>
          <w:lang w:val="it-IT"/>
        </w:rPr>
        <w:t>)-  ekx˜ |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ey</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J |</w:t>
      </w:r>
    </w:p>
    <w:p w14:paraId="0B15BB37"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e¥k—¥ZZ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ekx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e¥k—Z eyZkJ eyZk CZ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ekx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e¥k—Z eyZkJ | </w:t>
      </w:r>
    </w:p>
    <w:p w14:paraId="5BBBDBBC"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27</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5</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26</w:t>
      </w:r>
      <w:r w:rsidR="004C4300" w:rsidRPr="008A02BB">
        <w:rPr>
          <w:rFonts w:ascii="BRH Malayalam Extra" w:hAnsi="BRH Malayalam Extra" w:cs="BRH Malayalam Extra"/>
          <w:color w:val="000000"/>
          <w:sz w:val="32"/>
          <w:szCs w:val="40"/>
          <w:lang w:val="it-IT"/>
        </w:rPr>
        <w:t>)-  C</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ey</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J | ¥sx</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iõx</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J |</w:t>
      </w:r>
    </w:p>
    <w:p w14:paraId="50E9A253" w14:textId="77777777" w:rsidR="00180549"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¥sx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iõx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¥sx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iõx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C</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w:t>
      </w:r>
    </w:p>
    <w:p w14:paraId="2E051AA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ey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Z</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k</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¥sx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iõx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J |</w:t>
      </w:r>
      <w:r w:rsidRPr="00C16490">
        <w:rPr>
          <w:rFonts w:ascii="BRH Malayalam Extra" w:hAnsi="BRH Malayalam Extra" w:cs="BRH Malayalam Extra"/>
          <w:color w:val="000000"/>
          <w:sz w:val="32"/>
          <w:szCs w:val="40"/>
          <w:lang w:val="it-IT"/>
        </w:rPr>
        <w:t xml:space="preserve"> </w:t>
      </w:r>
    </w:p>
    <w:p w14:paraId="14DB491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w:t>
      </w:r>
    </w:p>
    <w:p w14:paraId="3B90A0F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eyZkJ eyZkJ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¤¤kJ | </w:t>
      </w:r>
    </w:p>
    <w:p w14:paraId="367C363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ayhy—J |</w:t>
      </w:r>
    </w:p>
    <w:p w14:paraId="5638B9F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¥sx˜iõxJ ¥sxiõx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ayhy—J | </w:t>
      </w:r>
    </w:p>
    <w:p w14:paraId="594223D9"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6618BE" w14:textId="77777777" w:rsidR="00FF40BA" w:rsidRPr="00C1649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013D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ayhy—J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ª¤¤põJ ||</w:t>
      </w:r>
    </w:p>
    <w:p w14:paraId="15968271"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ª¤¤põJ </w:t>
      </w:r>
    </w:p>
    <w:p w14:paraId="4A16E04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ª¤¤põJ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¤¤kª M—Ihz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ayhy—J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ª¤¤põJ | </w:t>
      </w:r>
    </w:p>
    <w:p w14:paraId="6AA6B23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14:paraId="18110C6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14:paraId="6115AC6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ayhy—J |</w:t>
      </w:r>
    </w:p>
    <w:p w14:paraId="1782BA5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 - 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14:paraId="0D34535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ª¤¤põJ ||</w:t>
      </w:r>
    </w:p>
    <w:p w14:paraId="2B6CC92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ª¤¤põkyZy—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ª¤¤põJ | </w:t>
      </w:r>
    </w:p>
    <w:p w14:paraId="076DB3A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Aa—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004C4300" w:rsidRPr="003523A7">
        <w:rPr>
          <w:rFonts w:ascii="BRH Malayalam Extra" w:hAnsi="BRH Malayalam Extra" w:cs="BRH Malayalam Extra"/>
          <w:color w:val="000000"/>
          <w:sz w:val="32"/>
          <w:szCs w:val="40"/>
          <w:lang w:val="it-IT"/>
        </w:rPr>
        <w:t>©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böZx©— |</w:t>
      </w:r>
    </w:p>
    <w:p w14:paraId="16913F39"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daxax—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FF40BA" w:rsidRPr="003523A7">
        <w:rPr>
          <w:rFonts w:ascii="BRH Malayalam Extra" w:hAnsi="BRH Malayalam Extra" w:cs="BRH Malayalam Extra"/>
          <w:b/>
          <w:color w:val="000000"/>
          <w:sz w:val="32"/>
          <w:szCs w:val="40"/>
          <w:lang w:val="it-IT"/>
        </w:rPr>
        <w:t>££</w:t>
      </w:r>
      <w:r w:rsidRPr="003523A7">
        <w:rPr>
          <w:rFonts w:ascii="BRH Malayalam Extra" w:hAnsi="BRH Malayalam Extra" w:cs="BRH Malayalam Extra"/>
          <w:color w:val="000000"/>
          <w:sz w:val="32"/>
          <w:szCs w:val="40"/>
          <w:lang w:val="it-IT"/>
        </w:rPr>
        <w:t>©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böZx˜© a§s¡py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böZx˜© </w:t>
      </w:r>
    </w:p>
    <w:p w14:paraId="5D331A5D" w14:textId="77777777"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14:paraId="0C874585" w14:textId="77777777"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ey</w:t>
      </w:r>
      <w:proofErr w:type="gramEnd"/>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14:paraId="3C82A9BA"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14:paraId="7BB61710"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14:paraId="139FC07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14:paraId="72A869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41D227C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14:paraId="364CEF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40895B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14:paraId="707995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Aey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035B80F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14:paraId="686F3302" w14:textId="77777777"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04C52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0B0CDC9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02BB">
        <w:rPr>
          <w:rFonts w:ascii="BRH Malayalam Extra" w:hAnsi="BRH Malayalam Extra" w:cs="BRH Malayalam Extra"/>
          <w:color w:val="000000"/>
          <w:sz w:val="32"/>
          <w:szCs w:val="40"/>
        </w:rPr>
        <w:t>C</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Z</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 ¥ZZ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¥j ¥j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 ¥ZZ j</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¥id</w:t>
      </w:r>
      <w:r w:rsidR="000F4409" w:rsidRPr="008A02BB">
        <w:rPr>
          <w:rFonts w:ascii="BRH Malayalam Extra" w:hAnsi="BRH Malayalam Extra" w:cs="BRH Malayalam Extra"/>
          <w:color w:val="000000"/>
          <w:sz w:val="26"/>
          <w:szCs w:val="40"/>
        </w:rPr>
        <w:t>–</w:t>
      </w:r>
      <w:r w:rsidRPr="008A02BB">
        <w:rPr>
          <w:rFonts w:ascii="BRH Malayalam Extra" w:hAnsi="BRH Malayalam Extra" w:cs="BRH Malayalam Extra"/>
          <w:color w:val="000000"/>
          <w:sz w:val="32"/>
          <w:szCs w:val="40"/>
        </w:rPr>
        <w:t xml:space="preserve"> ¥j |</w:t>
      </w:r>
      <w:r w:rsidRPr="004C4300">
        <w:rPr>
          <w:rFonts w:ascii="BRH Malayalam Extra" w:hAnsi="BRH Malayalam Extra" w:cs="BRH Malayalam Extra"/>
          <w:color w:val="000000"/>
          <w:sz w:val="32"/>
          <w:szCs w:val="40"/>
        </w:rPr>
        <w:t xml:space="preserve"> </w:t>
      </w:r>
    </w:p>
    <w:p w14:paraId="07782C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284797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14:paraId="5D845A4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14:paraId="398973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14:paraId="692B3C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14:paraId="3AABF01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14:paraId="712606E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14:paraId="5AE4C63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14:paraId="1595A3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ib</w:t>
      </w:r>
      <w:proofErr w:type="gramEnd"/>
      <w:r w:rsidR="004C4300" w:rsidRPr="004C4300">
        <w:rPr>
          <w:rFonts w:ascii="BRH Malayalam Extra" w:hAnsi="BRH Malayalam Extra" w:cs="BRH Malayalam Extra"/>
          <w:color w:val="000000"/>
          <w:sz w:val="32"/>
          <w:szCs w:val="40"/>
        </w:rPr>
        <w:t>—Çy ||</w:t>
      </w:r>
    </w:p>
    <w:p w14:paraId="28A74B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14:paraId="34F99EE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id—J | d¡ | B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14:paraId="6752F2E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d¡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dûx | </w:t>
      </w:r>
    </w:p>
    <w:p w14:paraId="743DEEC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 | B | 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p>
    <w:p w14:paraId="06FDEDC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dûx d¡ dûx t¡—pxi¥t t¡pxit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d¡ dûx t¡—pxi¥t | </w:t>
      </w:r>
    </w:p>
    <w:p w14:paraId="5696FE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B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¥sd—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p>
    <w:p w14:paraId="79AB51FE" w14:textId="77777777" w:rsidR="00180549"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t¡—pxi¥t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w:t>
      </w:r>
    </w:p>
    <w:p w14:paraId="3C75788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¥sd— t¡pxit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t¡—pxi¥t dxkxq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¥sd— | </w:t>
      </w:r>
    </w:p>
    <w:p w14:paraId="019DCB9B"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8B6C1"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7BB7F" w14:textId="77777777" w:rsidR="00FF40BA" w:rsidRPr="003523A7" w:rsidRDefault="00FF40B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D0AAA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dx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¥sd— | ¥sëx¥i—d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p>
    <w:p w14:paraId="3F2F8AA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 t¡pxi¥t t¡pxi¥t dxkxq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¥sëx¥i—d | </w:t>
      </w:r>
    </w:p>
    <w:p w14:paraId="1DE6A03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 ¥sëx¥i—d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339CB093"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 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¥sd— </w:t>
      </w:r>
    </w:p>
    <w:p w14:paraId="1D2ECE6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dxkxq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27B0CE1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¥sëx¥i—d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4DFE4B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 P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Yx(MÞ§) ¥sëx¥i—d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¥sëx¥i—d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P— | </w:t>
      </w:r>
    </w:p>
    <w:p w14:paraId="5C55DA1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iÍ—hyJ ||</w:t>
      </w:r>
    </w:p>
    <w:p w14:paraId="649D1C4B" w14:textId="77777777" w:rsidR="00180549"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 P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iÍ—hyÒ 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p>
    <w:p w14:paraId="7A5344F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iÍ—hyJ | </w:t>
      </w:r>
    </w:p>
    <w:p w14:paraId="6789516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iÍ—hyJ ||</w:t>
      </w:r>
    </w:p>
    <w:p w14:paraId="1A05CE7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iÍ—hy 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iÍ—hyJ | </w:t>
      </w:r>
    </w:p>
    <w:p w14:paraId="6BCF6FF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iÍ—hyJ ||</w:t>
      </w:r>
    </w:p>
    <w:p w14:paraId="10075FC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iÍ—hy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iÍ— - 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05F2115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B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328EF0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 d— G¥ZûZ¡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 d— GZ¡ | </w:t>
      </w:r>
    </w:p>
    <w:p w14:paraId="30AD081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id—J |</w:t>
      </w:r>
    </w:p>
    <w:p w14:paraId="791C068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 GZ¡ ¥dx d GZ¡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id—J | </w:t>
      </w:r>
    </w:p>
    <w:p w14:paraId="4334A29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id—J | e¡d—J |</w:t>
      </w:r>
    </w:p>
    <w:p w14:paraId="554E8AC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 G¥ZûZ¡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 G¥ZûZ¡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e¡d—J | </w:t>
      </w:r>
    </w:p>
    <w:p w14:paraId="412F64F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id—J | e¡d—J | öK¥Zû˜ |</w:t>
      </w:r>
    </w:p>
    <w:p w14:paraId="52411BB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öK¥Zû˜ | </w:t>
      </w:r>
    </w:p>
    <w:p w14:paraId="26D0257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e¡d—J | öK¥Zû˜ | b±x—j |</w:t>
      </w:r>
    </w:p>
    <w:p w14:paraId="1A3A7A70" w14:textId="77777777" w:rsidR="004C4300" w:rsidRPr="00C1649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 </w:t>
      </w:r>
    </w:p>
    <w:p w14:paraId="5077C83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öK¥Zû˜ | b±x—j |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14:paraId="1E49DD2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öK¥Zû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14:paraId="12B5C07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b±x—j |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14:paraId="61A6526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b±x—j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14:paraId="44B40ED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Rz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 ||</w:t>
      </w:r>
    </w:p>
    <w:p w14:paraId="4AAA044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Rz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 | </w:t>
      </w:r>
    </w:p>
    <w:p w14:paraId="7772FE2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¥RõxK§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s¢kõ˜I |</w:t>
      </w:r>
    </w:p>
    <w:p w14:paraId="118CAFE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¥RõxK§ 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¥RõxM§ ¥RõxK§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¥RõxM§ ¥RõxK§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s¢kõ˜I | </w:t>
      </w:r>
    </w:p>
    <w:p w14:paraId="5D45F2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14:paraId="5F83B5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14:paraId="5AD6AA7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14:paraId="785695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14:paraId="2CB472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14:paraId="218F0E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14:paraId="0838F3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14:paraId="0BE4FA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14:paraId="6A7D72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14:paraId="699715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14:paraId="64243A5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14:paraId="5CDEF871"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14:paraId="70EDE2E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14:paraId="7126F90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bbx—Z¡ | ¤¤bpõ—J |</w:t>
      </w:r>
    </w:p>
    <w:p w14:paraId="7F2B9F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14:paraId="478015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—Z¡ | ¤¤bpõ—J | Rd—J ||</w:t>
      </w:r>
    </w:p>
    <w:p w14:paraId="17C4A5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14:paraId="6E13408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¤bpõ—J | Rd—J ||</w:t>
      </w:r>
    </w:p>
    <w:p w14:paraId="739F142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14:paraId="38D4A3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—J ||</w:t>
      </w:r>
    </w:p>
    <w:p w14:paraId="50948A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14:paraId="6D9B0E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08B64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14:paraId="2E9ADAB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5C567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14:paraId="011091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39F6C6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14:paraId="460E9691" w14:textId="77777777"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B3145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jZ§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14:paraId="491F208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jb§ jb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14:paraId="4A2F77E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Çky—±I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1A173D0C" w14:textId="77777777" w:rsidR="00180549"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¥ZxZ </w:t>
      </w:r>
    </w:p>
    <w:p w14:paraId="088DB95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Çky—±I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14:paraId="400B4EF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w:t>
      </w:r>
    </w:p>
    <w:p w14:paraId="0CE11AD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bõxI | </w:t>
      </w:r>
    </w:p>
    <w:p w14:paraId="32CFA46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bõxI | jZ§ |</w:t>
      </w:r>
    </w:p>
    <w:p w14:paraId="62E2549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bõxI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jb§ jb§ bõx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¥ZxZ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jZ§ | </w:t>
      </w:r>
    </w:p>
    <w:p w14:paraId="1FD3EA8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bõxI | jZ§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w:t>
      </w:r>
    </w:p>
    <w:p w14:paraId="1FD9872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jb§ bõxI bõxI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Zk˜I | </w:t>
      </w:r>
    </w:p>
    <w:p w14:paraId="7721AC0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jZ§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Zk˜I |</w:t>
      </w:r>
    </w:p>
    <w:p w14:paraId="61D1FE88" w14:textId="77777777" w:rsidR="00180549"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Zk—I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jb§ j© </w:t>
      </w:r>
    </w:p>
    <w:p w14:paraId="501E8DD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 </w:t>
      </w:r>
    </w:p>
    <w:p w14:paraId="3F3409D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Zk˜I | ey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Zk˜I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A6A07F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 px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Zk—I ey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 xml:space="preserve">px | </w:t>
      </w:r>
    </w:p>
    <w:p w14:paraId="60C09B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5829821F"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14:paraId="4B71C8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729F1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4F1CB3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B2503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75F408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DEF83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14:paraId="589C9BD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14:paraId="0B1315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14:paraId="762C57D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14:paraId="1E31CC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Zsôx</w:t>
      </w:r>
      <w:proofErr w:type="gramEnd"/>
      <w:r w:rsidR="004C4300" w:rsidRPr="004C4300">
        <w:rPr>
          <w:rFonts w:ascii="BRH Malayalam Extra" w:hAnsi="BRH Malayalam Extra" w:cs="BRH Malayalam Extra"/>
          <w:color w:val="000000"/>
          <w:sz w:val="32"/>
          <w:szCs w:val="40"/>
        </w:rPr>
        <w:t>˜Z§ | Gd—sJ | Mxª.t—eZõJ |</w:t>
      </w:r>
    </w:p>
    <w:p w14:paraId="7791B4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14:paraId="2BBE656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—sJ | Mxª.t—eZõJ | öe |</w:t>
      </w:r>
    </w:p>
    <w:p w14:paraId="424612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14:paraId="1534A4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F971C37"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32224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14:paraId="4FDC372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w:t>
      </w:r>
    </w:p>
    <w:p w14:paraId="4E3C86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30370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360923D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17B071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14:paraId="66EE0C49"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14:paraId="555A43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14:paraId="02D9B6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754B14AF"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14:paraId="5C656A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9A3260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42F7C80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36C2297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jxdy</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14:paraId="51BE4B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14:paraId="0C65EB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14:paraId="3D08173E"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A70708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14:paraId="4699BE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14:paraId="131D4F8C" w14:textId="77777777"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14:paraId="6681584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14:paraId="0B24219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ixI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ds˜I ||</w:t>
      </w:r>
    </w:p>
    <w:p w14:paraId="04286AA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ixI ix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ds˜I | </w:t>
      </w:r>
    </w:p>
    <w:p w14:paraId="1D8F69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14:paraId="21D8944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14:paraId="0CBC99F2" w14:textId="77777777"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14:paraId="3A6A96F5" w14:textId="77777777"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14:paraId="262DF7C4" w14:textId="77777777"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14:paraId="4C86EDF9" w14:textId="77777777"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14:paraId="6F644624" w14:textId="77777777"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14:paraId="74E3C75D" w14:textId="77777777"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14:paraId="61643764" w14:textId="77777777"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14:paraId="5CADD3DD" w14:textId="77777777"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14:paraId="13A5ABA4" w14:textId="77777777"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14:paraId="55B66AB3" w14:textId="77777777"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GK</w:t>
      </w:r>
      <w:proofErr w:type="gramEnd"/>
      <w:r w:rsidR="004C4300" w:rsidRPr="004D11E3">
        <w:rPr>
          <w:rFonts w:ascii="BRH Malayalam Extra" w:hAnsi="BRH Malayalam Extra" w:cs="BRH Malayalam Extra"/>
          <w:sz w:val="32"/>
          <w:szCs w:val="40"/>
        </w:rPr>
        <w:t>—Kexmx©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14:paraId="522830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14:paraId="6AE2A9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—Kexmx© |</w:t>
      </w:r>
    </w:p>
    <w:p w14:paraId="147D96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31016B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14:paraId="1E78ABE9" w14:textId="77777777"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14:paraId="1667BC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14:paraId="24C96032" w14:textId="77777777" w:rsidR="004C4300" w:rsidRPr="001F6C5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C55">
        <w:rPr>
          <w:rFonts w:ascii="Arial" w:hAnsi="Arial" w:cs="BRH Malayalam Extra"/>
          <w:color w:val="000000"/>
          <w:sz w:val="24"/>
          <w:szCs w:val="40"/>
          <w:lang w:val="it-IT"/>
        </w:rPr>
        <w:t>6</w:t>
      </w:r>
      <w:r w:rsidR="004C4300" w:rsidRPr="001F6C55">
        <w:rPr>
          <w:rFonts w:ascii="BRH Malayalam Extra" w:hAnsi="BRH Malayalam Extra" w:cs="BRH Malayalam Extra"/>
          <w:color w:val="000000"/>
          <w:sz w:val="32"/>
          <w:szCs w:val="40"/>
          <w:lang w:val="it-IT"/>
        </w:rPr>
        <w:t>)</w:t>
      </w:r>
      <w:r w:rsidR="004C4300" w:rsidRPr="001F6C55">
        <w:rPr>
          <w:rFonts w:ascii="BRH Malayalam Extra" w:hAnsi="BRH Malayalam Extra" w:cs="BRH Malayalam Extra"/>
          <w:color w:val="000000"/>
          <w:sz w:val="32"/>
          <w:szCs w:val="40"/>
          <w:lang w:val="it-IT"/>
        </w:rPr>
        <w:tab/>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8</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6</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4</w:t>
      </w:r>
      <w:r w:rsidR="004C4300" w:rsidRPr="001F6C55">
        <w:rPr>
          <w:rFonts w:ascii="BRH Malayalam Extra" w:hAnsi="BRH Malayalam Extra" w:cs="BRH Malayalam Extra"/>
          <w:color w:val="000000"/>
          <w:sz w:val="32"/>
          <w:szCs w:val="40"/>
          <w:lang w:val="it-IT"/>
        </w:rPr>
        <w:t>)-  p</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e</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Zy</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 xml:space="preserve"> | GK˜I | AZy—ky°I |</w:t>
      </w:r>
    </w:p>
    <w:p w14:paraId="5C7C196E" w14:textId="77777777" w:rsidR="00DC2494"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p</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¥ZõK</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¥iK—I </w:t>
      </w:r>
      <w:r w:rsidRPr="0045616B">
        <w:rPr>
          <w:rFonts w:ascii="BRH Devanagari Extra" w:hAnsi="BRH Devanagari Extra" w:cs="BRH Malayalam Extra"/>
          <w:color w:val="000000"/>
          <w:sz w:val="28"/>
          <w:szCs w:val="40"/>
          <w:lang w:val="it-IT"/>
        </w:rPr>
        <w:t>Æ</w:t>
      </w:r>
      <w:r w:rsidRPr="0045616B">
        <w:rPr>
          <w:rFonts w:ascii="BRH Malayalam Extra" w:hAnsi="BRH Malayalam Extra" w:cs="BRH Malayalam Extra"/>
          <w:color w:val="000000"/>
          <w:sz w:val="32"/>
          <w:szCs w:val="40"/>
          <w:lang w:val="it-IT"/>
        </w:rPr>
        <w:t>peZy pe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¥ZõK</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iZy—ky°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iZy—ky°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¥iK—I </w:t>
      </w:r>
      <w:r w:rsidRPr="0045616B">
        <w:rPr>
          <w:rFonts w:ascii="BRH Devanagari Extra" w:hAnsi="BRH Devanagari Extra" w:cs="BRH Malayalam Extra"/>
          <w:color w:val="000000"/>
          <w:sz w:val="28"/>
          <w:szCs w:val="40"/>
          <w:lang w:val="it-IT"/>
        </w:rPr>
        <w:t>Æ</w:t>
      </w:r>
      <w:r w:rsidRPr="0045616B">
        <w:rPr>
          <w:rFonts w:ascii="BRH Malayalam Extra" w:hAnsi="BRH Malayalam Extra" w:cs="BRH Malayalam Extra"/>
          <w:color w:val="000000"/>
          <w:sz w:val="32"/>
          <w:szCs w:val="40"/>
          <w:lang w:val="it-IT"/>
        </w:rPr>
        <w:t>peZy</w:t>
      </w:r>
    </w:p>
    <w:p w14:paraId="1FE884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14:paraId="363B7F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˜I | AZy—ky°I | jxp—ÇJ |</w:t>
      </w:r>
    </w:p>
    <w:p w14:paraId="238E48E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14:paraId="248F2F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14:paraId="242FE8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14:paraId="5CE811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14:paraId="4DED7B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w:t>
      </w:r>
    </w:p>
    <w:p w14:paraId="2AB5978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38363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jxp</w:t>
      </w:r>
      <w:proofErr w:type="gramEnd"/>
      <w:r w:rsidR="004C4300" w:rsidRPr="004C4300">
        <w:rPr>
          <w:rFonts w:ascii="BRH Malayalam Extra" w:hAnsi="BRH Malayalam Extra" w:cs="BRH Malayalam Extra"/>
          <w:color w:val="000000"/>
          <w:sz w:val="32"/>
          <w:szCs w:val="40"/>
        </w:rPr>
        <w:t>—ÇJ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14:paraId="32815BB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14:paraId="27A955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14:paraId="2630A313"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14:paraId="32ECD1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14:paraId="421E3A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sôJ</w:t>
      </w:r>
      <w:proofErr w:type="gramEnd"/>
      <w:r w:rsidR="004C4300" w:rsidRPr="004C4300">
        <w:rPr>
          <w:rFonts w:ascii="BRH Malayalam Extra" w:hAnsi="BRH Malayalam Extra" w:cs="BRH Malayalam Extra"/>
          <w:color w:val="000000"/>
          <w:sz w:val="32"/>
          <w:szCs w:val="40"/>
        </w:rPr>
        <w:t xml:space="preserve"> | ¥Zhõ—J | KI |</w:t>
      </w:r>
    </w:p>
    <w:p w14:paraId="1CAD430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14:paraId="3DF129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67D5CC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14:paraId="100FE5B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KI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w:t>
      </w:r>
    </w:p>
    <w:p w14:paraId="4CEB48F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i—Kk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KI 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 </w:t>
      </w:r>
    </w:p>
    <w:p w14:paraId="795BC04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w:t>
      </w:r>
    </w:p>
    <w:p w14:paraId="4FECC16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i—Kk iKkI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 | </w:t>
      </w:r>
    </w:p>
    <w:p w14:paraId="48C57E3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qªi—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B86E07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qªix˜sõsy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dx(³§) qªix—sy | </w:t>
      </w:r>
    </w:p>
    <w:p w14:paraId="605EE83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qªi—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qªi— |</w:t>
      </w:r>
    </w:p>
    <w:p w14:paraId="33FF40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 | </w:t>
      </w:r>
    </w:p>
    <w:p w14:paraId="62576326"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838291"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4E5B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qªi— | jR—ixdsõ |</w:t>
      </w:r>
    </w:p>
    <w:p w14:paraId="0D5E878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qªix˜sõsy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 | </w:t>
      </w:r>
    </w:p>
    <w:p w14:paraId="7E82609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qªi— | jR—ixdsõ | qªi— |</w:t>
      </w:r>
    </w:p>
    <w:p w14:paraId="6AC18309"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jR—ixdsõ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qªi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CCCD10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 </w:t>
      </w:r>
    </w:p>
    <w:p w14:paraId="787AD9F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jR—ixdsõ |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1C07F6CD" w14:textId="77777777"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7893E0E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 </w:t>
      </w:r>
    </w:p>
    <w:p w14:paraId="5C26D96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qªi—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96E163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qªi—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jPâ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qªi— ¥i jPâ | </w:t>
      </w:r>
    </w:p>
    <w:p w14:paraId="6F56E36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w:t>
      </w:r>
    </w:p>
    <w:p w14:paraId="735E61F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¥i ¥i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¤¤PâK—J | </w:t>
      </w:r>
    </w:p>
    <w:p w14:paraId="06E2586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Pâ</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w:t>
      </w:r>
    </w:p>
    <w:p w14:paraId="3466C03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¤¤p¥Kx— jPâ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¤¤PâK—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 </w:t>
      </w:r>
    </w:p>
    <w:p w14:paraId="64E7B79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GK—J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w:t>
      </w:r>
    </w:p>
    <w:p w14:paraId="287A367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GK—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öbJ | </w:t>
      </w:r>
    </w:p>
    <w:p w14:paraId="7388C95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öbJ | d |</w:t>
      </w:r>
    </w:p>
    <w:p w14:paraId="61A246A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d d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¥öbx d | </w:t>
      </w:r>
    </w:p>
    <w:p w14:paraId="297D92B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 d | bûy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Zzjx—j |</w:t>
      </w:r>
    </w:p>
    <w:p w14:paraId="51716D36"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d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 bûy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¥öbx </w:t>
      </w:r>
    </w:p>
    <w:p w14:paraId="0777937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Zzjx—j | </w:t>
      </w:r>
    </w:p>
    <w:p w14:paraId="11606CA9"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35469E"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E2F03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d | bûy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Zzjx—j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E265F7F"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 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Z¥Ó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512A6C1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 d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Zzjx—j Z¥Ó | </w:t>
      </w:r>
    </w:p>
    <w:p w14:paraId="6381B05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bûy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Zzjx—j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w:t>
      </w:r>
    </w:p>
    <w:p w14:paraId="01577285"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Z¥Ó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w:t>
      </w:r>
    </w:p>
    <w:p w14:paraId="12D11B8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së—¥Ó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bûy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Zzjx—j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L¡J | </w:t>
      </w:r>
    </w:p>
    <w:p w14:paraId="7B19E14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2AE396CE"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së—¥Ó 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së—¥Ó </w:t>
      </w:r>
    </w:p>
    <w:p w14:paraId="781D156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ZÓ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 | </w:t>
      </w:r>
    </w:p>
    <w:p w14:paraId="0ECB15F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20158C6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¥së— k¡öb k¡öb Z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 ¥së— k¡öb | </w:t>
      </w:r>
    </w:p>
    <w:p w14:paraId="75B81AB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w:t>
      </w:r>
    </w:p>
    <w:p w14:paraId="32E4D8E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¥Z ¥Z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q¡J | </w:t>
      </w:r>
    </w:p>
    <w:p w14:paraId="1061353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 ZI |</w:t>
      </w:r>
    </w:p>
    <w:p w14:paraId="7C42392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k¡—öb k¡öb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sëI | </w:t>
      </w:r>
    </w:p>
    <w:p w14:paraId="1398127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q¡J | ZI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C086193"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sëI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w:t>
      </w:r>
    </w:p>
    <w:p w14:paraId="78942D2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sëI R¡—rsû | </w:t>
      </w:r>
    </w:p>
    <w:p w14:paraId="6795087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ZI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w:t>
      </w:r>
    </w:p>
    <w:p w14:paraId="5B7261DE"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ZI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ZI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ZI </w:t>
      </w:r>
    </w:p>
    <w:p w14:paraId="4E217B0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ZI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rJ | </w:t>
      </w:r>
    </w:p>
    <w:p w14:paraId="7579C5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5B9FCEFC"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R¡—rsû R¡r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R¡—rsû </w:t>
      </w:r>
    </w:p>
    <w:p w14:paraId="1CD4928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 </w:t>
      </w:r>
    </w:p>
    <w:p w14:paraId="220738D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A1C4F2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¥Z— k¡öb k¡öb Z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 ¥Z— k¡öb | </w:t>
      </w:r>
    </w:p>
    <w:p w14:paraId="7B1428E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w:t>
      </w:r>
    </w:p>
    <w:p w14:paraId="4F71510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k¡—öb ¥Z ¥Z k¡öb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MJ | </w:t>
      </w:r>
    </w:p>
    <w:p w14:paraId="493E34D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 |</w:t>
      </w:r>
    </w:p>
    <w:p w14:paraId="727CDD09"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k¡—öb k¡öb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k¡—öb k¡öb </w:t>
      </w:r>
    </w:p>
    <w:p w14:paraId="3B389B6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 | </w:t>
      </w:r>
    </w:p>
    <w:p w14:paraId="05AF99D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hx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 | sûösx˜ |</w:t>
      </w:r>
    </w:p>
    <w:p w14:paraId="3CAE710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14:paraId="0B32E6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14:paraId="3ACCDE00"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06D81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14:paraId="6401EA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sûösx</w:t>
      </w:r>
      <w:proofErr w:type="gramEnd"/>
      <w:r w:rsidR="004C4300" w:rsidRPr="004C4300">
        <w:rPr>
          <w:rFonts w:ascii="BRH Malayalam Extra" w:hAnsi="BRH Malayalam Extra" w:cs="BRH Malayalam Extra"/>
          <w:color w:val="000000"/>
          <w:sz w:val="32"/>
          <w:szCs w:val="40"/>
        </w:rPr>
        <w:t>˜ | AIgy—Kjx | ZI |</w:t>
      </w:r>
    </w:p>
    <w:p w14:paraId="388C19B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14:paraId="71C356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14:paraId="6DD852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AIgy</w:t>
      </w:r>
      <w:proofErr w:type="gramEnd"/>
      <w:r w:rsidR="004C4300" w:rsidRPr="004C4300">
        <w:rPr>
          <w:rFonts w:ascii="BRH Malayalam Extra" w:hAnsi="BRH Malayalam Extra" w:cs="BRH Malayalam Extra"/>
          <w:color w:val="000000"/>
          <w:sz w:val="32"/>
          <w:szCs w:val="40"/>
        </w:rPr>
        <w:t>—Kjx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EEFE771"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48E96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14:paraId="1D42756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14:paraId="199F7519"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14:paraId="155BF0C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14:paraId="03312B69"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5B0D33"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161D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14:paraId="3B85A5CB"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14:paraId="113641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14:paraId="696E37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14:paraId="4464793B"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14:paraId="5D8BA9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14:paraId="51E3D8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¥p˜ | Aqûx—j | e¡k¡—rxj |</w:t>
      </w:r>
    </w:p>
    <w:p w14:paraId="2CE97F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14:paraId="14D412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Aqûx</w:t>
      </w:r>
      <w:proofErr w:type="gramEnd"/>
      <w:r w:rsidR="004C4300" w:rsidRPr="004C4300">
        <w:rPr>
          <w:rFonts w:ascii="BRH Malayalam Extra" w:hAnsi="BRH Malayalam Extra" w:cs="BRH Malayalam Extra"/>
          <w:color w:val="000000"/>
          <w:sz w:val="32"/>
          <w:szCs w:val="40"/>
        </w:rPr>
        <w:t>—j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14:paraId="26DD2FD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14:paraId="0E823A4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14:paraId="3501AAF4"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14:paraId="1C0816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14:paraId="7D4982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14:paraId="082A6EE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14:paraId="5EEE25C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14:paraId="712C3F8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14:paraId="498DD7AA" w14:textId="77777777"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BRH Malayalam Extra" w:hAnsi="BRH Malayalam Extra" w:cs="BRH Malayalam Extra"/>
          <w:color w:val="000000"/>
          <w:sz w:val="32"/>
          <w:szCs w:val="40"/>
        </w:rPr>
        <w:t>A¥ax— 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 i</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i¥ax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A¥ax— 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sôhõ—I ¥hr</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RI ¥h—r</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 i</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i¥ax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A¥ax— 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sôhõ—I ¥hr</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RI | </w:t>
      </w:r>
    </w:p>
    <w:p w14:paraId="61976275" w14:textId="77777777" w:rsidR="004C4300" w:rsidRPr="002C7A4F"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Arial" w:hAnsi="Arial" w:cs="BRH Malayalam Extra"/>
          <w:color w:val="000000"/>
          <w:sz w:val="24"/>
          <w:szCs w:val="40"/>
        </w:rPr>
        <w:t>51</w:t>
      </w:r>
      <w:r w:rsidR="004C4300" w:rsidRPr="002C7A4F">
        <w:rPr>
          <w:rFonts w:ascii="BRH Malayalam Extra" w:hAnsi="BRH Malayalam Extra" w:cs="BRH Malayalam Extra"/>
          <w:color w:val="000000"/>
          <w:sz w:val="32"/>
          <w:szCs w:val="40"/>
        </w:rPr>
        <w:t>)</w:t>
      </w:r>
      <w:r w:rsidR="004C4300" w:rsidRPr="002C7A4F">
        <w:rPr>
          <w:rFonts w:ascii="BRH Malayalam Extra" w:hAnsi="BRH Malayalam Extra" w:cs="BRH Malayalam Extra"/>
          <w:color w:val="000000"/>
          <w:sz w:val="32"/>
          <w:szCs w:val="40"/>
        </w:rPr>
        <w:tab/>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8</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6</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47</w:t>
      </w:r>
      <w:r w:rsidR="004C4300" w:rsidRPr="002C7A4F">
        <w:rPr>
          <w:rFonts w:ascii="BRH Malayalam Extra" w:hAnsi="BRH Malayalam Extra" w:cs="BRH Malayalam Extra"/>
          <w:color w:val="000000"/>
          <w:sz w:val="32"/>
          <w:szCs w:val="40"/>
        </w:rPr>
        <w:t>)</w:t>
      </w:r>
      <w:proofErr w:type="gramStart"/>
      <w:r w:rsidR="004C4300" w:rsidRPr="002C7A4F">
        <w:rPr>
          <w:rFonts w:ascii="BRH Malayalam Extra" w:hAnsi="BRH Malayalam Extra" w:cs="BRH Malayalam Extra"/>
          <w:color w:val="000000"/>
          <w:sz w:val="32"/>
          <w:szCs w:val="40"/>
        </w:rPr>
        <w:t>-  A</w:t>
      </w:r>
      <w:proofErr w:type="gramEnd"/>
      <w:r w:rsidR="004C4300" w:rsidRPr="002C7A4F">
        <w:rPr>
          <w:rFonts w:ascii="BRH Malayalam Extra" w:hAnsi="BRH Malayalam Extra" w:cs="BRH Malayalam Extra"/>
          <w:color w:val="000000"/>
          <w:sz w:val="32"/>
          <w:szCs w:val="40"/>
        </w:rPr>
        <w:t>¥ax˜ |</w:t>
      </w:r>
    </w:p>
    <w:p w14:paraId="07A90A35" w14:textId="77777777"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BRH Malayalam Extra" w:hAnsi="BRH Malayalam Extra" w:cs="BRH Malayalam Extra"/>
          <w:color w:val="000000"/>
          <w:sz w:val="32"/>
          <w:szCs w:val="40"/>
        </w:rPr>
        <w:t>A¥ax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 CZõ¥ax˜ | </w:t>
      </w:r>
    </w:p>
    <w:p w14:paraId="7AF955B6" w14:textId="77777777" w:rsidR="004D11E3" w:rsidRPr="002C7A4F"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A2BBD" w14:textId="77777777" w:rsidR="004C4300" w:rsidRPr="002C7A4F"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Arial" w:hAnsi="Arial" w:cs="BRH Malayalam Extra"/>
          <w:color w:val="000000"/>
          <w:sz w:val="24"/>
          <w:szCs w:val="40"/>
        </w:rPr>
        <w:lastRenderedPageBreak/>
        <w:t>52</w:t>
      </w:r>
      <w:r w:rsidR="004C4300" w:rsidRPr="002C7A4F">
        <w:rPr>
          <w:rFonts w:ascii="BRH Malayalam Extra" w:hAnsi="BRH Malayalam Extra" w:cs="BRH Malayalam Extra"/>
          <w:color w:val="000000"/>
          <w:sz w:val="32"/>
          <w:szCs w:val="40"/>
        </w:rPr>
        <w:t>)</w:t>
      </w:r>
      <w:r w:rsidR="004C4300" w:rsidRPr="002C7A4F">
        <w:rPr>
          <w:rFonts w:ascii="BRH Malayalam Extra" w:hAnsi="BRH Malayalam Extra" w:cs="BRH Malayalam Extra"/>
          <w:color w:val="000000"/>
          <w:sz w:val="32"/>
          <w:szCs w:val="40"/>
        </w:rPr>
        <w:tab/>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8</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6</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1</w:t>
      </w:r>
      <w:r w:rsidR="004C4300" w:rsidRPr="002C7A4F">
        <w:rPr>
          <w:rFonts w:ascii="BRH Malayalam Extra" w:hAnsi="BRH Malayalam Extra" w:cs="BRH Malayalam Extra"/>
          <w:color w:val="000000"/>
          <w:sz w:val="32"/>
          <w:szCs w:val="40"/>
        </w:rPr>
        <w:t>(</w:t>
      </w:r>
      <w:r w:rsidRPr="002C7A4F">
        <w:rPr>
          <w:rFonts w:ascii="Arial" w:hAnsi="Arial" w:cs="BRH Malayalam Extra"/>
          <w:color w:val="000000"/>
          <w:sz w:val="24"/>
          <w:szCs w:val="40"/>
        </w:rPr>
        <w:t>48</w:t>
      </w:r>
      <w:r w:rsidR="004C4300" w:rsidRPr="002C7A4F">
        <w:rPr>
          <w:rFonts w:ascii="BRH Malayalam Extra" w:hAnsi="BRH Malayalam Extra" w:cs="BRH Malayalam Extra"/>
          <w:color w:val="000000"/>
          <w:sz w:val="32"/>
          <w:szCs w:val="40"/>
        </w:rPr>
        <w:t>)</w:t>
      </w:r>
      <w:proofErr w:type="gramStart"/>
      <w:r w:rsidR="004C4300" w:rsidRPr="002C7A4F">
        <w:rPr>
          <w:rFonts w:ascii="BRH Malayalam Extra" w:hAnsi="BRH Malayalam Extra" w:cs="BRH Malayalam Extra"/>
          <w:color w:val="000000"/>
          <w:sz w:val="32"/>
          <w:szCs w:val="40"/>
        </w:rPr>
        <w:t>-  A</w:t>
      </w:r>
      <w:proofErr w:type="gramEnd"/>
      <w:r w:rsidR="000F4409" w:rsidRPr="002C7A4F">
        <w:rPr>
          <w:rFonts w:ascii="BRH Malayalam Extra" w:hAnsi="BRH Malayalam Extra" w:cs="BRH Malayalam Extra"/>
          <w:color w:val="000000"/>
          <w:sz w:val="26"/>
          <w:szCs w:val="40"/>
        </w:rPr>
        <w:t>–</w:t>
      </w:r>
      <w:r w:rsidR="004C4300" w:rsidRPr="002C7A4F">
        <w:rPr>
          <w:rFonts w:ascii="BRH Malayalam Extra" w:hAnsi="BRH Malayalam Extra" w:cs="BRH Malayalam Extra"/>
          <w:color w:val="000000"/>
          <w:sz w:val="32"/>
          <w:szCs w:val="40"/>
        </w:rPr>
        <w:t>sôhõ˜I | ¥h</w:t>
      </w:r>
      <w:r w:rsidR="000F4409" w:rsidRPr="002C7A4F">
        <w:rPr>
          <w:rFonts w:ascii="BRH Malayalam Extra" w:hAnsi="BRH Malayalam Extra" w:cs="BRH Malayalam Extra"/>
          <w:color w:val="000000"/>
          <w:sz w:val="26"/>
          <w:szCs w:val="40"/>
        </w:rPr>
        <w:t>–</w:t>
      </w:r>
      <w:r w:rsidR="004C4300" w:rsidRPr="002C7A4F">
        <w:rPr>
          <w:rFonts w:ascii="BRH Malayalam Extra" w:hAnsi="BRH Malayalam Extra" w:cs="BRH Malayalam Extra"/>
          <w:color w:val="000000"/>
          <w:sz w:val="32"/>
          <w:szCs w:val="40"/>
        </w:rPr>
        <w:t>r</w:t>
      </w:r>
      <w:r w:rsidR="000F4409" w:rsidRPr="002C7A4F">
        <w:rPr>
          <w:rFonts w:ascii="BRH Malayalam Extra" w:hAnsi="BRH Malayalam Extra" w:cs="BRH Malayalam Extra"/>
          <w:color w:val="000000"/>
          <w:sz w:val="26"/>
          <w:szCs w:val="40"/>
        </w:rPr>
        <w:t>–</w:t>
      </w:r>
      <w:r w:rsidR="004C4300" w:rsidRPr="002C7A4F">
        <w:rPr>
          <w:rFonts w:ascii="BRH Malayalam Extra" w:hAnsi="BRH Malayalam Extra" w:cs="BRH Malayalam Extra"/>
          <w:color w:val="000000"/>
          <w:sz w:val="32"/>
          <w:szCs w:val="40"/>
        </w:rPr>
        <w:t>RI | s¡¥h—rRI |</w:t>
      </w:r>
    </w:p>
    <w:p w14:paraId="004CDEFC" w14:textId="77777777"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s¡¥h—rR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20131D8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s¡¥h—rRI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sôhõ—I ¥hr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R(³§) s¡¥h—rRI | </w:t>
      </w:r>
    </w:p>
    <w:p w14:paraId="18615FF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sôhõ˜I |</w:t>
      </w:r>
    </w:p>
    <w:p w14:paraId="6AAAB83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 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3269954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s¡¥h—rRI | jax˜ |</w:t>
      </w:r>
    </w:p>
    <w:p w14:paraId="1791B93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s¡¥h—rRI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RI ¥h—r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R(³§) s¡¥h—rR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jax˜ | </w:t>
      </w:r>
    </w:p>
    <w:p w14:paraId="4C7A36D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 jax˜ | As—Zy ||</w:t>
      </w:r>
    </w:p>
    <w:p w14:paraId="079685C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jax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Zõs—Zy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jax „s—Zy | </w:t>
      </w:r>
    </w:p>
    <w:p w14:paraId="3496516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s¡¥h—rRI |</w:t>
      </w:r>
    </w:p>
    <w:p w14:paraId="05BD7B7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s¡¥h—rR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 - ¥h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5135592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As—Zy ||</w:t>
      </w:r>
    </w:p>
    <w:p w14:paraId="06AAAC8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14:paraId="5CA96BB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—Zy ||</w:t>
      </w:r>
    </w:p>
    <w:p w14:paraId="6A963F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14:paraId="211EFE8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¤¤rõ˜ |</w:t>
      </w:r>
    </w:p>
    <w:p w14:paraId="3D183B71" w14:textId="77777777"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w:t>
      </w:r>
    </w:p>
    <w:p w14:paraId="65AD3E2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¤¤rõ˜ | </w:t>
      </w:r>
    </w:p>
    <w:p w14:paraId="42376CA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634F81B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MiyZy— s¡ - MI | </w:t>
      </w:r>
    </w:p>
    <w:p w14:paraId="7C2FC415"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8256D5"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4A174C"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4</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rxj— |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14:paraId="736CAA5A"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rxj—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 | </w:t>
      </w:r>
    </w:p>
    <w:p w14:paraId="2AD0468B"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6</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5</w:t>
      </w:r>
      <w:r w:rsidR="004C4300" w:rsidRPr="00FC1CFC">
        <w:rPr>
          <w:rFonts w:ascii="BRH Malayalam Extra" w:hAnsi="BRH Malayalam Extra" w:cs="BRH Malayalam Extra"/>
          <w:color w:val="000000"/>
          <w:sz w:val="32"/>
          <w:szCs w:val="40"/>
          <w:lang w:val="it-IT"/>
        </w:rPr>
        <w:t>)-  ¥i</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¤¤rõ˜ | Ap—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Ig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11</w:t>
      </w:r>
      <w:r w:rsidR="004C4300" w:rsidRPr="00FC1CFC">
        <w:rPr>
          <w:rFonts w:ascii="BRH Malayalam Extra" w:hAnsi="BRH Malayalam Extra" w:cs="BRH Malayalam Extra"/>
          <w:color w:val="000000"/>
          <w:sz w:val="32"/>
          <w:szCs w:val="40"/>
          <w:lang w:val="it-IT"/>
        </w:rPr>
        <w:t>)</w:t>
      </w:r>
    </w:p>
    <w:p w14:paraId="132F021D" w14:textId="77777777" w:rsidR="003734B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 Apxp—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rõx</w:t>
      </w:r>
      <w:r w:rsidR="003734B2" w:rsidRPr="00FC1CFC">
        <w:rPr>
          <w:rFonts w:ascii="BRH Malayalam Extra" w:hAnsi="BRH Malayalam Extra" w:cs="BRH Malayalam Extra"/>
          <w:color w:val="000000"/>
          <w:sz w:val="32"/>
          <w:szCs w:val="40"/>
          <w:lang w:val="it-IT"/>
        </w:rPr>
        <w:t>—</w:t>
      </w:r>
      <w:r w:rsidRPr="00FC1CFC">
        <w:rPr>
          <w:rFonts w:ascii="BRH Malayalam Extra" w:hAnsi="BRH Malayalam Extra" w:cs="BRH Malayalam Extra"/>
          <w:color w:val="000000"/>
          <w:sz w:val="32"/>
          <w:szCs w:val="40"/>
          <w:lang w:val="it-IT"/>
        </w:rPr>
        <w:t xml:space="preserve"> Apx˜Igx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 Igxp— ¥i</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¤¤rõ— </w:t>
      </w:r>
    </w:p>
    <w:p w14:paraId="0D70CE2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rõx</w:t>
      </w:r>
      <w:r w:rsidR="003734B2" w:rsidRPr="00C16490">
        <w:rPr>
          <w:rFonts w:ascii="BRH Malayalam Extra" w:hAnsi="BRH Malayalam Extra" w:cs="BRH Malayalam Extra"/>
          <w:color w:val="000000"/>
          <w:sz w:val="32"/>
          <w:szCs w:val="40"/>
          <w:lang w:val="it-IT"/>
        </w:rPr>
        <w:t>—</w:t>
      </w:r>
      <w:r w:rsidR="003734B2" w:rsidRPr="00C16490">
        <w:rPr>
          <w:rFonts w:ascii="BRH Malayalam Extra" w:hAnsi="BRH Malayalam Extra" w:cs="BRH Malayalam Extra"/>
          <w:color w:val="000000"/>
          <w:sz w:val="26"/>
          <w:szCs w:val="40"/>
          <w:lang w:val="it-IT"/>
        </w:rPr>
        <w:t xml:space="preserve"> </w:t>
      </w:r>
      <w:r w:rsidRPr="00C16490">
        <w:rPr>
          <w:rFonts w:ascii="BRH Malayalam Extra" w:hAnsi="BRH Malayalam Extra" w:cs="BRH Malayalam Extra"/>
          <w:color w:val="000000"/>
          <w:sz w:val="32"/>
          <w:szCs w:val="40"/>
          <w:lang w:val="it-IT"/>
        </w:rPr>
        <w:t xml:space="preserve">Apx˜Ig | </w:t>
      </w:r>
    </w:p>
    <w:p w14:paraId="3BA284A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Ap—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p>
    <w:p w14:paraId="64C8524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Apx˜Igx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Igx pxpx˜Ig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Igx pxpx˜Ig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öbI | </w:t>
      </w:r>
    </w:p>
    <w:p w14:paraId="740A97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14:paraId="556CDF5E"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14:paraId="4CC1F69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14:paraId="481D9F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14:paraId="3377F94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14:paraId="1CA2AC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14:paraId="27B7DBF6"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w:t>
      </w:r>
      <w:proofErr w:type="gramEnd"/>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 xml:space="preserve"> | Ap—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14:paraId="537E40BC"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 pxpx—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 byitõ byi</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tõp—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 </w:t>
      </w:r>
    </w:p>
    <w:p w14:paraId="2D865A5E"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Ap</w:t>
      </w:r>
      <w:proofErr w:type="gramEnd"/>
      <w:r w:rsidR="004C4300" w:rsidRPr="00FC1CFC">
        <w:rPr>
          <w:rFonts w:ascii="BRH Malayalam Extra" w:hAnsi="BRH Malayalam Extra" w:cs="BRH Malayalam Extra"/>
          <w:color w:val="000000"/>
          <w:sz w:val="32"/>
          <w:szCs w:val="40"/>
        </w:rPr>
        <w:t>—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14:paraId="16459B79" w14:textId="77777777" w:rsidR="004D11E3"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 ipxp—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w:t>
      </w:r>
    </w:p>
    <w:p w14:paraId="076A23D6"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 xml:space="preserve">öZõ—IgKI | </w:t>
      </w:r>
    </w:p>
    <w:p w14:paraId="0DED8909"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pI | öZõ—IgKI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11</w:t>
      </w:r>
      <w:r w:rsidR="004C4300" w:rsidRPr="00FC1CFC">
        <w:rPr>
          <w:rFonts w:ascii="BRH Malayalam Extra" w:hAnsi="BRH Malayalam Extra" w:cs="BRH Malayalam Extra"/>
          <w:color w:val="000000"/>
          <w:sz w:val="32"/>
          <w:szCs w:val="40"/>
        </w:rPr>
        <w:t>)</w:t>
      </w:r>
    </w:p>
    <w:p w14:paraId="6CAECBE6"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öZõ—IgKI</w:t>
      </w:r>
      <w:r w:rsidR="00C3358D"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öZõ—IgKI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pI ¥b</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pI öZõ—IgKI | </w:t>
      </w:r>
    </w:p>
    <w:p w14:paraId="08D12826"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13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6</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öZõ</w:t>
      </w:r>
      <w:proofErr w:type="gramEnd"/>
      <w:r w:rsidR="004C4300" w:rsidRPr="00FC1CFC">
        <w:rPr>
          <w:rFonts w:ascii="BRH Malayalam Extra" w:hAnsi="BRH Malayalam Extra" w:cs="BRH Malayalam Extra"/>
          <w:color w:val="000000"/>
          <w:sz w:val="32"/>
          <w:szCs w:val="40"/>
        </w:rPr>
        <w:t>—IgKI ||</w:t>
      </w:r>
    </w:p>
    <w:p w14:paraId="5AFDFB5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öZõ—IgK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iyZy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öZy - 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Ig</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I |</w:t>
      </w:r>
      <w:r w:rsidRPr="004C4300">
        <w:rPr>
          <w:rFonts w:ascii="BRH Malayalam Extra" w:hAnsi="BRH Malayalam Extra" w:cs="BRH Malayalam Extra"/>
          <w:color w:val="000000"/>
          <w:sz w:val="32"/>
          <w:szCs w:val="40"/>
        </w:rPr>
        <w:t xml:space="preserve"> </w:t>
      </w:r>
    </w:p>
    <w:p w14:paraId="5CA11C83"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CFC5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14:paraId="5CE604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14:paraId="7F3927D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14:paraId="4EBAA3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14:paraId="690ED1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öqj—sJ | Kk—Z§ | jax˜ |</w:t>
      </w:r>
    </w:p>
    <w:p w14:paraId="788699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14:paraId="5EBF54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6D18BAB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14:paraId="68BEE1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14:paraId="7DCF9E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14:paraId="20F159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14:paraId="6614F86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14:paraId="4D8B41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psõ</w:t>
      </w:r>
      <w:proofErr w:type="gramEnd"/>
      <w:r w:rsidR="004C4300" w:rsidRPr="004C4300">
        <w:rPr>
          <w:rFonts w:ascii="BRH Malayalam Extra" w:hAnsi="BRH Malayalam Extra" w:cs="BRH Malayalam Extra"/>
          <w:color w:val="000000"/>
          <w:sz w:val="32"/>
          <w:szCs w:val="40"/>
        </w:rPr>
        <w:t>—sJ | Kk—Z§ | jax˜ |</w:t>
      </w:r>
    </w:p>
    <w:p w14:paraId="724C10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14:paraId="6B1C2B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32AE7F8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14:paraId="6B602ED8"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F20083"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0A9F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14:paraId="70863F12"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14:paraId="692E90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14:paraId="3A5EB55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14:paraId="5E5FA9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14:paraId="16E3D3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14:paraId="3D2A0FB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14:paraId="11A99E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14:paraId="3326BF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14:paraId="7084DB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33F280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14:paraId="79440D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14:paraId="42BBE18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14:paraId="3CC7DD4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14:paraId="5A80891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14:paraId="101910B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14:paraId="2CA283D6"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põ</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p</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sx</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jjx</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byZy— py - A</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p</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sx</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jjx˜Z§ | </w:t>
      </w:r>
    </w:p>
    <w:p w14:paraId="71A8764A"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Arial" w:hAnsi="Arial" w:cs="BRH Malayalam Extra"/>
          <w:sz w:val="24"/>
          <w:szCs w:val="40"/>
        </w:rPr>
        <w:t>30</w:t>
      </w:r>
      <w:r w:rsidR="004C4300" w:rsidRPr="008A02BB">
        <w:rPr>
          <w:rFonts w:ascii="BRH Malayalam Extra" w:hAnsi="BRH Malayalam Extra" w:cs="BRH Malayalam Extra"/>
          <w:sz w:val="32"/>
          <w:szCs w:val="40"/>
        </w:rPr>
        <w:t>)</w:t>
      </w:r>
      <w:r w:rsidR="004C4300" w:rsidRPr="008A02BB">
        <w:rPr>
          <w:rFonts w:ascii="BRH Malayalam Extra" w:hAnsi="BRH Malayalam Extra" w:cs="BRH Malayalam Extra"/>
          <w:sz w:val="32"/>
          <w:szCs w:val="40"/>
        </w:rPr>
        <w:tab/>
      </w:r>
      <w:r w:rsidRPr="008A02BB">
        <w:rPr>
          <w:rFonts w:ascii="Arial" w:hAnsi="Arial" w:cs="BRH Malayalam Extra"/>
          <w:sz w:val="24"/>
          <w:szCs w:val="40"/>
        </w:rPr>
        <w:t>1</w:t>
      </w:r>
      <w:r w:rsidR="004C4300" w:rsidRPr="008A02BB">
        <w:rPr>
          <w:rFonts w:ascii="BRH Malayalam Extra" w:hAnsi="BRH Malayalam Extra" w:cs="BRH Malayalam Extra"/>
          <w:sz w:val="32"/>
          <w:szCs w:val="40"/>
        </w:rPr>
        <w:t>.</w:t>
      </w:r>
      <w:r w:rsidRPr="008A02BB">
        <w:rPr>
          <w:rFonts w:ascii="Arial" w:hAnsi="Arial" w:cs="BRH Malayalam Extra"/>
          <w:sz w:val="24"/>
          <w:szCs w:val="40"/>
        </w:rPr>
        <w:t>8</w:t>
      </w:r>
      <w:r w:rsidR="004C4300" w:rsidRPr="008A02BB">
        <w:rPr>
          <w:rFonts w:ascii="BRH Malayalam Extra" w:hAnsi="BRH Malayalam Extra" w:cs="BRH Malayalam Extra"/>
          <w:sz w:val="32"/>
          <w:szCs w:val="40"/>
        </w:rPr>
        <w:t>.</w:t>
      </w:r>
      <w:r w:rsidRPr="008A02BB">
        <w:rPr>
          <w:rFonts w:ascii="Arial" w:hAnsi="Arial" w:cs="BRH Malayalam Extra"/>
          <w:sz w:val="24"/>
          <w:szCs w:val="40"/>
        </w:rPr>
        <w:t>6</w:t>
      </w:r>
      <w:r w:rsidR="004C4300" w:rsidRPr="008A02BB">
        <w:rPr>
          <w:rFonts w:ascii="BRH Malayalam Extra" w:hAnsi="BRH Malayalam Extra" w:cs="BRH Malayalam Extra"/>
          <w:sz w:val="32"/>
          <w:szCs w:val="40"/>
        </w:rPr>
        <w:t>.</w:t>
      </w:r>
      <w:r w:rsidRPr="008A02BB">
        <w:rPr>
          <w:rFonts w:ascii="Arial" w:hAnsi="Arial" w:cs="BRH Malayalam Extra"/>
          <w:sz w:val="24"/>
          <w:szCs w:val="40"/>
        </w:rPr>
        <w:t>2</w:t>
      </w:r>
      <w:r w:rsidR="004C4300" w:rsidRPr="008A02BB">
        <w:rPr>
          <w:rFonts w:ascii="BRH Malayalam Extra" w:hAnsi="BRH Malayalam Extra" w:cs="BRH Malayalam Extra"/>
          <w:sz w:val="32"/>
          <w:szCs w:val="40"/>
        </w:rPr>
        <w:t>(</w:t>
      </w:r>
      <w:r w:rsidRPr="008A02BB">
        <w:rPr>
          <w:rFonts w:ascii="Arial" w:hAnsi="Arial" w:cs="BRH Malayalam Extra"/>
          <w:sz w:val="24"/>
          <w:szCs w:val="40"/>
        </w:rPr>
        <w:t>28</w:t>
      </w:r>
      <w:r w:rsidR="004C4300" w:rsidRPr="008A02BB">
        <w:rPr>
          <w:rFonts w:ascii="BRH Malayalam Extra" w:hAnsi="BRH Malayalam Extra" w:cs="BRH Malayalam Extra"/>
          <w:sz w:val="32"/>
          <w:szCs w:val="40"/>
        </w:rPr>
        <w:t>)</w:t>
      </w:r>
      <w:proofErr w:type="gramStart"/>
      <w:r w:rsidR="004C4300" w:rsidRPr="008A02BB">
        <w:rPr>
          <w:rFonts w:ascii="BRH Malayalam Extra" w:hAnsi="BRH Malayalam Extra" w:cs="BRH Malayalam Extra"/>
          <w:sz w:val="32"/>
          <w:szCs w:val="40"/>
        </w:rPr>
        <w:t>-  öZõ</w:t>
      </w:r>
      <w:proofErr w:type="gramEnd"/>
      <w:r w:rsidR="004C4300" w:rsidRPr="008A02BB">
        <w:rPr>
          <w:rFonts w:ascii="BRH Malayalam Extra" w:hAnsi="BRH Malayalam Extra" w:cs="BRH Malayalam Extra"/>
          <w:sz w:val="32"/>
          <w:szCs w:val="40"/>
        </w:rPr>
        <w:t>—IgKI | j</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Rx</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i</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¥t</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 xml:space="preserve"> | s¡</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M</w:t>
      </w:r>
      <w:r w:rsidR="000F4409" w:rsidRPr="008A02BB">
        <w:rPr>
          <w:rFonts w:ascii="BRH Malayalam Extra" w:hAnsi="BRH Malayalam Extra" w:cs="BRH Malayalam Extra"/>
          <w:sz w:val="26"/>
          <w:szCs w:val="40"/>
        </w:rPr>
        <w:t>–</w:t>
      </w:r>
      <w:r w:rsidR="004C4300" w:rsidRPr="008A02BB">
        <w:rPr>
          <w:rFonts w:ascii="BRH Malayalam Extra" w:hAnsi="BRH Malayalam Extra" w:cs="BRH Malayalam Extra"/>
          <w:sz w:val="32"/>
          <w:szCs w:val="40"/>
        </w:rPr>
        <w:t>ÊyI |</w:t>
      </w:r>
    </w:p>
    <w:p w14:paraId="66CEF502" w14:textId="77777777" w:rsidR="00DC2494"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 xml:space="preserve">öZõ—IgKI </w:t>
      </w:r>
      <w:r w:rsidRPr="008A02BB">
        <w:rPr>
          <w:rFonts w:ascii="BRH Devanagari Extra" w:hAnsi="BRH Devanagari Extra" w:cs="BRH Malayalam Extra"/>
          <w:sz w:val="28"/>
          <w:szCs w:val="40"/>
        </w:rPr>
        <w:t>Æ</w:t>
      </w:r>
      <w:r w:rsidRPr="008A02BB">
        <w:rPr>
          <w:rFonts w:ascii="BRH Malayalam Extra" w:hAnsi="BRH Malayalam Extra" w:cs="BRH Malayalam Extra"/>
          <w:sz w:val="32"/>
          <w:szCs w:val="40"/>
        </w:rPr>
        <w:t>jRxi¥t jRxi¥t</w:t>
      </w:r>
      <w:r w:rsidR="00063976"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 öZõ—Ig</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KI öZõ—IgKI </w:t>
      </w:r>
      <w:r w:rsidRPr="008A02BB">
        <w:rPr>
          <w:rFonts w:ascii="BRH Devanagari Extra" w:hAnsi="BRH Devanagari Extra" w:cs="BRH Malayalam Extra"/>
          <w:sz w:val="28"/>
          <w:szCs w:val="40"/>
        </w:rPr>
        <w:t>Æ</w:t>
      </w:r>
      <w:r w:rsidRPr="008A02BB">
        <w:rPr>
          <w:rFonts w:ascii="BRH Malayalam Extra" w:hAnsi="BRH Malayalam Extra" w:cs="BRH Malayalam Extra"/>
          <w:sz w:val="32"/>
          <w:szCs w:val="40"/>
        </w:rPr>
        <w:t xml:space="preserve">jRxi¥t </w:t>
      </w:r>
    </w:p>
    <w:p w14:paraId="2C9A3EF2" w14:textId="77777777" w:rsidR="00DC2494"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s¡M</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Êy(³§) s¡—M</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ÊyI </w:t>
      </w:r>
      <w:r w:rsidRPr="008A02BB">
        <w:rPr>
          <w:rFonts w:ascii="BRH Devanagari Extra" w:hAnsi="BRH Devanagari Extra" w:cs="BRH Malayalam Extra"/>
          <w:sz w:val="28"/>
          <w:szCs w:val="40"/>
        </w:rPr>
        <w:t>Æ</w:t>
      </w:r>
      <w:r w:rsidRPr="008A02BB">
        <w:rPr>
          <w:rFonts w:ascii="BRH Malayalam Extra" w:hAnsi="BRH Malayalam Extra" w:cs="BRH Malayalam Extra"/>
          <w:sz w:val="32"/>
          <w:szCs w:val="40"/>
        </w:rPr>
        <w:t>j—Rxi¥t</w:t>
      </w:r>
      <w:r w:rsidR="00063976"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 öZõ—Ig</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KI öZõ—IgKI </w:t>
      </w:r>
      <w:r w:rsidRPr="008A02BB">
        <w:rPr>
          <w:rFonts w:ascii="BRH Devanagari Extra" w:hAnsi="BRH Devanagari Extra" w:cs="BRH Malayalam Extra"/>
          <w:sz w:val="28"/>
          <w:szCs w:val="40"/>
        </w:rPr>
        <w:t>Æ</w:t>
      </w:r>
      <w:r w:rsidRPr="008A02BB">
        <w:rPr>
          <w:rFonts w:ascii="BRH Malayalam Extra" w:hAnsi="BRH Malayalam Extra" w:cs="BRH Malayalam Extra"/>
          <w:sz w:val="32"/>
          <w:szCs w:val="40"/>
        </w:rPr>
        <w:t xml:space="preserve">jRxi¥t </w:t>
      </w:r>
    </w:p>
    <w:p w14:paraId="346D8F0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s¡M</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ÊyI | </w:t>
      </w:r>
    </w:p>
    <w:p w14:paraId="6A13B8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14:paraId="119E08B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6C06E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14:paraId="4F509D0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14:paraId="62A5E5BF"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14:paraId="116BAB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14:paraId="6A8DE3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14:paraId="6056933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14:paraId="745A50F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14:paraId="47E0DF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14:paraId="18DC04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14:paraId="4BB1C9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14:paraId="7E864C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14:paraId="012243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14:paraId="1A745A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14:paraId="7CD2838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14:paraId="330BE6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14:paraId="6A84B45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00876D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14:paraId="5FC38672"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99EAD"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1943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14:paraId="433E065F"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14:paraId="3D8731C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14:paraId="068D227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14:paraId="6F6F14A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ix i¡—±zj i¡±zj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„i£Zx˜Z§ | </w:t>
      </w:r>
    </w:p>
    <w:p w14:paraId="13782F1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14:paraId="04B2AEA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„i£Zx—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ix „i£Zx˜Z§ | </w:t>
      </w:r>
    </w:p>
    <w:p w14:paraId="55E3838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i£Zx˜Z§ ||</w:t>
      </w:r>
    </w:p>
    <w:p w14:paraId="1439AEB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i£Zx˜Z§ | </w:t>
      </w:r>
    </w:p>
    <w:p w14:paraId="03F109D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rJ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114132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¥Z— k¡öb k¡öb Z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 ¥Z— k¡öb | </w:t>
      </w:r>
    </w:p>
    <w:p w14:paraId="0A300EB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w:t>
      </w:r>
    </w:p>
    <w:p w14:paraId="70B1883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¥Z ¥Z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MJ | </w:t>
      </w:r>
    </w:p>
    <w:p w14:paraId="65C3FBA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hx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MJ | ZI |</w:t>
      </w:r>
    </w:p>
    <w:p w14:paraId="2A9AF73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 sëI ZI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 k¡—öb k¡öb hx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 sëI | </w:t>
      </w:r>
    </w:p>
    <w:p w14:paraId="1609B00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hx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MJ |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0CB2A9E1"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 sëI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hx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 </w:t>
      </w:r>
    </w:p>
    <w:p w14:paraId="3D2BCC1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sëI R¡—rsû | </w:t>
      </w:r>
    </w:p>
    <w:p w14:paraId="544186C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ZI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¥Zd— |</w:t>
      </w:r>
    </w:p>
    <w:p w14:paraId="70DBE311"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ZI R¡—rsû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¥Zd— R¡rsû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ZI ZI </w:t>
      </w:r>
    </w:p>
    <w:p w14:paraId="3EA3098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 </w:t>
      </w:r>
    </w:p>
    <w:p w14:paraId="0FB12762"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409BF1"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AB2F0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¥Zd—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w:t>
      </w:r>
    </w:p>
    <w:p w14:paraId="3137645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 R¡rsû R¡rsû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¥sd— | </w:t>
      </w:r>
    </w:p>
    <w:p w14:paraId="3511978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¥Zd—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¥sd—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kJ |</w:t>
      </w:r>
    </w:p>
    <w:p w14:paraId="7EEDFC4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kJ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¥sd—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kJ | </w:t>
      </w:r>
    </w:p>
    <w:p w14:paraId="0AF4873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¥sd—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w:t>
      </w:r>
    </w:p>
    <w:p w14:paraId="61F404D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¥sd—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i¢R—pZJ | </w:t>
      </w:r>
    </w:p>
    <w:p w14:paraId="696AD7B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kJ | i¢R—pZJ | AZy—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14:paraId="42E1797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„ZõZy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i¢R—pZJ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i¢R—p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„Zy— | </w:t>
      </w:r>
    </w:p>
    <w:p w14:paraId="5EFEA89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i¢R—pZJ |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14:paraId="6A96B68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tõZy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i¢R—p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„Zz—ty | </w:t>
      </w:r>
    </w:p>
    <w:p w14:paraId="32E5DED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i¢R—pZJ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p>
    <w:p w14:paraId="37A2D0F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i¢R—pZ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i¢R— -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14:paraId="7C37A56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AZy— |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Ap—ZZcdûx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p>
    <w:p w14:paraId="7DD0CB5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AZz—tz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dûx „p—ZZc¥dû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tõZõZz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tõp—ZZcdûx | </w:t>
      </w:r>
    </w:p>
    <w:p w14:paraId="4E16872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Ap—ZZcdûx | eydx—KtsëJ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p>
    <w:p w14:paraId="514AB675" w14:textId="77777777"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tõp—ZZc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dûx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14:paraId="3A468C8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eydx—Kt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¥sëx „p—ZZc¥dûtz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tõp—ZZcdûx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eydx—KtsëJ | </w:t>
      </w:r>
    </w:p>
    <w:p w14:paraId="3F8B0C90" w14:textId="77777777"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6DB625" w14:textId="77777777" w:rsidR="004D11E3" w:rsidRPr="0096438B"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F18E6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C16490">
        <w:rPr>
          <w:rFonts w:ascii="Arial" w:hAnsi="Arial" w:cs="BRH Malayalam Extra"/>
          <w:color w:val="000000"/>
          <w:sz w:val="24"/>
          <w:szCs w:val="40"/>
          <w:lang w:val="it-IT"/>
        </w:rPr>
        <w:lastRenderedPageBreak/>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xml:space="preserve">)-  Ap—ZZcdûx | eydx—KtsëJ | K£Ày—pxsxJ || </w:t>
      </w:r>
      <w:r w:rsidR="004C4300" w:rsidRPr="00C16490">
        <w:rPr>
          <w:rFonts w:ascii="BRH Malayalam Extra" w:hAnsi="BRH Malayalam Extra" w:cs="BRH Malayalam Extra"/>
          <w:color w:val="000000"/>
          <w:sz w:val="28"/>
          <w:szCs w:val="40"/>
          <w:lang w:val="it-IT"/>
        </w:rPr>
        <w:t>(</w:t>
      </w:r>
      <w:r w:rsidR="00D22BE6" w:rsidRPr="00C16490">
        <w:rPr>
          <w:rFonts w:ascii="Arial" w:hAnsi="Arial" w:cs="BRH Malayalam Extra"/>
          <w:color w:val="000000"/>
          <w:szCs w:val="40"/>
          <w:lang w:val="it-IT"/>
        </w:rPr>
        <w:t>GS</w:t>
      </w:r>
      <w:r w:rsidRPr="00C16490">
        <w:rPr>
          <w:rFonts w:ascii="Arial" w:hAnsi="Arial" w:cs="BRH Malayalam Extra"/>
          <w:color w:val="000000"/>
          <w:szCs w:val="40"/>
          <w:lang w:val="it-IT"/>
        </w:rPr>
        <w:t>1</w:t>
      </w:r>
      <w:r w:rsidR="004C4300" w:rsidRPr="00C16490">
        <w:rPr>
          <w:rFonts w:ascii="BRH Malayalam Extra" w:hAnsi="BRH Malayalam Extra" w:cs="BRH Malayalam Extra"/>
          <w:color w:val="000000"/>
          <w:sz w:val="28"/>
          <w:szCs w:val="40"/>
          <w:lang w:val="it-IT"/>
        </w:rPr>
        <w:t>.</w:t>
      </w:r>
      <w:r w:rsidRPr="00C16490">
        <w:rPr>
          <w:rFonts w:ascii="Arial" w:hAnsi="Arial" w:cs="BRH Malayalam Extra"/>
          <w:color w:val="000000"/>
          <w:szCs w:val="40"/>
          <w:lang w:val="it-IT"/>
        </w:rPr>
        <w:t>8</w:t>
      </w:r>
      <w:r w:rsidR="004C4300" w:rsidRPr="00C16490">
        <w:rPr>
          <w:rFonts w:ascii="BRH Malayalam Extra" w:hAnsi="BRH Malayalam Extra" w:cs="BRH Malayalam Extra"/>
          <w:color w:val="000000"/>
          <w:sz w:val="28"/>
          <w:szCs w:val="40"/>
          <w:lang w:val="it-IT"/>
        </w:rPr>
        <w:t>-</w:t>
      </w:r>
      <w:r w:rsidRPr="00C16490">
        <w:rPr>
          <w:rFonts w:ascii="Arial" w:hAnsi="Arial" w:cs="BRH Malayalam Extra"/>
          <w:color w:val="000000"/>
          <w:szCs w:val="40"/>
          <w:lang w:val="it-IT"/>
        </w:rPr>
        <w:t>12</w:t>
      </w:r>
      <w:r w:rsidR="004C4300" w:rsidRPr="00C16490">
        <w:rPr>
          <w:rFonts w:ascii="BRH Malayalam Extra" w:hAnsi="BRH Malayalam Extra" w:cs="BRH Malayalam Extra"/>
          <w:color w:val="000000"/>
          <w:sz w:val="28"/>
          <w:szCs w:val="40"/>
          <w:lang w:val="it-IT"/>
        </w:rPr>
        <w:t>)</w:t>
      </w:r>
    </w:p>
    <w:p w14:paraId="40EF9FB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¥sëx „p—ZZc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 „p—ZZcdûx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¥sëx „p—ZZc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 „p—ZZcdûx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K£Ày—pxsxJ | </w:t>
      </w:r>
    </w:p>
    <w:p w14:paraId="43CE003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Ap—ZZcdûx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p>
    <w:p w14:paraId="50EB6A0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Ap—ZZc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¥dûZõp—ZZ -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14:paraId="724EF71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eydx—KtsëJ | K£Ày—pxsxJ ||</w:t>
      </w:r>
    </w:p>
    <w:p w14:paraId="5A6A0CD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K£Ày—pxsxJ | </w:t>
      </w:r>
    </w:p>
    <w:p w14:paraId="317A714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eydx—KtsëJ |</w:t>
      </w:r>
    </w:p>
    <w:p w14:paraId="4158E2A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eydx—Ktsë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eydx—K -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09FCC29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K£Ày—pxsxJ ||</w:t>
      </w:r>
    </w:p>
    <w:p w14:paraId="40C1059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K£Ày—pxsx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K£Ày—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48009F04" w14:textId="77777777"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14:paraId="5AE12D86"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14:paraId="0B9C5C0D" w14:textId="77777777"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14:paraId="088427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50EE3B5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14:paraId="5E6760C1"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14:paraId="3EF7B8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4069738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²I |</w:t>
      </w:r>
    </w:p>
    <w:p w14:paraId="2880BE8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²iy¤¤Zõ˜öÉ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²I | </w:t>
      </w:r>
    </w:p>
    <w:p w14:paraId="6E1B2B3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2356EBA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bûxb—qKexmI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¤¤pqû¥b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589C12F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bûxb—qKexmI |</w:t>
      </w:r>
    </w:p>
    <w:p w14:paraId="769002F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bûxb—qKexm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bûxb—q -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0DCDAB6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CöÉx—j |</w:t>
      </w:r>
    </w:p>
    <w:p w14:paraId="2635256C" w14:textId="77777777"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iyöÉx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 xml:space="preserve">x—j </w:t>
      </w:r>
    </w:p>
    <w:p w14:paraId="5FE9710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¤¤p˜qû¥b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 iyöÉx—j | </w:t>
      </w:r>
    </w:p>
    <w:p w14:paraId="19A12C3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w:t>
      </w:r>
    </w:p>
    <w:p w14:paraId="572A60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piyZy— ¤¤pqû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 </w:t>
      </w:r>
    </w:p>
    <w:p w14:paraId="0FB28D7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CöÉx—j |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w:t>
      </w:r>
    </w:p>
    <w:p w14:paraId="4FE8D18F"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w:t>
      </w:r>
    </w:p>
    <w:p w14:paraId="31BC4CE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öÉx—j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iyöÉx—j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szkx—j | </w:t>
      </w:r>
    </w:p>
    <w:p w14:paraId="1FDF916A"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DA5244"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92F4D5"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C7926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CöÉx—j |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w:t>
      </w:r>
    </w:p>
    <w:p w14:paraId="5B4953F6"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szkx—j </w:t>
      </w:r>
    </w:p>
    <w:p w14:paraId="2726E19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14:paraId="19A8C31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q¡dx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szkx—j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bûxb—qKexmI |</w:t>
      </w:r>
    </w:p>
    <w:p w14:paraId="7A51C29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szkx—j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 </w:t>
      </w:r>
    </w:p>
    <w:p w14:paraId="2DA213C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bûxb—qKexmI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w:t>
      </w:r>
    </w:p>
    <w:p w14:paraId="3DDCE6A6"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5E893ABB"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w:t>
      </w:r>
    </w:p>
    <w:p w14:paraId="519EFC4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 </w:t>
      </w:r>
    </w:p>
    <w:p w14:paraId="5B40787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bûxb—qKexmI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 ej—J |</w:t>
      </w:r>
    </w:p>
    <w:p w14:paraId="535B780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ej—J | </w:t>
      </w:r>
    </w:p>
    <w:p w14:paraId="771880D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bûxb—qKexmI |</w:t>
      </w:r>
    </w:p>
    <w:p w14:paraId="0214230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bûxb—q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598FC84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põ˜I | ej—J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w:t>
      </w:r>
    </w:p>
    <w:p w14:paraId="7C037A1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e¥jx— 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põ—I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kõI | </w:t>
      </w:r>
    </w:p>
    <w:p w14:paraId="2C6F2EC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ej—J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 GK—KexmI |</w:t>
      </w:r>
    </w:p>
    <w:p w14:paraId="4062562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 ¥iK—Kexm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kõI ej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ej—J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kõ ¥iK—KexmI | </w:t>
      </w:r>
    </w:p>
    <w:p w14:paraId="178F98B8"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E2850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kõI | GK—KexmI | bûx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5F1795D2"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14:paraId="26DB7F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4DB3F5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14:paraId="0BDC24D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14:paraId="177EA48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14:paraId="70798C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202A3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14:paraId="3A3C2FF3"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20855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04BB25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1AA63A7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761D86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szk</w:t>
      </w:r>
      <w:proofErr w:type="gramEnd"/>
      <w:r w:rsidR="004C4300" w:rsidRPr="004C4300">
        <w:rPr>
          <w:rFonts w:ascii="BRH Malayalam Extra" w:hAnsi="BRH Malayalam Extra" w:cs="BRH Malayalam Extra"/>
          <w:color w:val="000000"/>
          <w:sz w:val="32"/>
          <w:szCs w:val="40"/>
        </w:rPr>
        <w:t>˜I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65BFA63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045861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4DA04276"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14:paraId="18228B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003F1C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104621BF"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14:paraId="6D8947D8"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14:paraId="46961F2A"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3657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7C075BA"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D7115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14:paraId="16659E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5384E77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CB025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14:paraId="7C8C6016"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14:paraId="304F1F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14:paraId="667F41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AFE16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0ADD6B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81302E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3C62F1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3AE79F5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62D86D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23E7D7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14:paraId="104835B3"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3D40D1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14:paraId="7AAB00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14:paraId="0D429DD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14:paraId="4FADF3AE"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6A4B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14:paraId="0BD9A0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14:paraId="36E2A81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056D6EA"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0E7FAC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2F8F8F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14:paraId="34731D8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3F41888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14:paraId="5020A3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14:paraId="0F35DE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14:paraId="20B41C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38A609E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14:paraId="54D6A6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49B2F71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14:paraId="71BD7A1A"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14:paraId="0D022E5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14:paraId="27B93D1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14:paraId="086961A4"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14:paraId="4DD392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14:paraId="48AB85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14:paraId="7733D0A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9D8873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14:paraId="22C7F5DD"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2FF1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14:paraId="0652BF5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14:paraId="2F8400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14:paraId="760554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14:paraId="458C0372"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14:paraId="276D025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14:paraId="1C00440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14:paraId="513DF0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14:paraId="5043D8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14:paraId="55CED1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14:paraId="7A4AE4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14:paraId="261B6C9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14:paraId="05209FD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14:paraId="4F9FBDB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E3CDB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14:paraId="3FC0CA61"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14:paraId="6220D09D"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14:paraId="1FF00E0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14:paraId="5756C0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14:paraId="362CF4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14:paraId="75A1CED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14:paraId="5B8958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14:paraId="3F061E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14:paraId="68DF8A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62C5D2D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14:paraId="5A3770A7"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14:paraId="1BE9A6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14:paraId="6DB7F61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a§sb—J |</w:t>
      </w:r>
    </w:p>
    <w:p w14:paraId="4569142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Òx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eÒxZ§ - sb—J | </w:t>
      </w:r>
    </w:p>
    <w:p w14:paraId="6B369B0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À</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sb—J | pk¡—Y¥döZxJ |</w:t>
      </w:r>
    </w:p>
    <w:p w14:paraId="28E6D967"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sb—J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Z£¥d˜öZxJ </w:t>
      </w:r>
    </w:p>
    <w:p w14:paraId="3B2F072E"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 DÀk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pk¡—Y¥döZxJ | </w:t>
      </w:r>
    </w:p>
    <w:p w14:paraId="1633437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Z£¥d˜öZxJ |</w:t>
      </w:r>
    </w:p>
    <w:p w14:paraId="47B0A25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Z£¥d˜öZx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5E51E47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 pk¡—Y¥döZxJ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rb—J |</w:t>
      </w:r>
    </w:p>
    <w:p w14:paraId="06B572EF" w14:textId="77777777"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7A06F0E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 DÀk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pk¡—Y¥döZx Deky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rb—J | </w:t>
      </w:r>
    </w:p>
    <w:p w14:paraId="77556D1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sb—J |</w:t>
      </w:r>
    </w:p>
    <w:p w14:paraId="2347FA9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CZõ¡—Àk - sb—J | </w:t>
      </w:r>
    </w:p>
    <w:p w14:paraId="1B64E22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pk¡—Y¥döZxJ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w:t>
      </w:r>
    </w:p>
    <w:p w14:paraId="0844923E"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9AAFE1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sðZy—¥döZxJ | </w:t>
      </w:r>
    </w:p>
    <w:p w14:paraId="3FE34AB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pk¡—Y¥döZxJ |</w:t>
      </w:r>
    </w:p>
    <w:p w14:paraId="0DB73B4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 -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496B08D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w:t>
      </w:r>
    </w:p>
    <w:p w14:paraId="2A3EC9FE"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sðZy—¥döZx </w:t>
      </w:r>
    </w:p>
    <w:p w14:paraId="45D7DD5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 Deky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tY—J | </w:t>
      </w:r>
    </w:p>
    <w:p w14:paraId="0553BBD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rb—J |</w:t>
      </w:r>
    </w:p>
    <w:p w14:paraId="785AAB8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CZõ¡—eky - sb—J | </w:t>
      </w:r>
    </w:p>
    <w:p w14:paraId="49744F1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 ¥Z |</w:t>
      </w:r>
    </w:p>
    <w:p w14:paraId="0E0BCE00"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75EA8DE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 </w:t>
      </w:r>
    </w:p>
    <w:p w14:paraId="4252775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sðZy—¥döZxJ |</w:t>
      </w:r>
    </w:p>
    <w:p w14:paraId="70B9F74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sðZy—¥döZx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 -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295096D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tY—J | ¥Z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14:paraId="13B6ADF7"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¥së </w:t>
      </w:r>
    </w:p>
    <w:p w14:paraId="623C8EA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14:paraId="4838B5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14:paraId="429D37C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14:paraId="2471E061"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B9B2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1F6E5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14:paraId="07BD6A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14:paraId="089F2D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14:paraId="5D9C540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514F70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14:paraId="6F9E727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C995E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14:paraId="12C55B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14:paraId="38569E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14:paraId="6E05798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¥Zhõ—J | di—J |</w:t>
      </w:r>
    </w:p>
    <w:p w14:paraId="6314D90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¥së¥hõx— „pÇûpÇ¡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14:paraId="31D7EF3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¥Zhõ—J | di—J | ¥Zhõ—J |</w:t>
      </w:r>
    </w:p>
    <w:p w14:paraId="43FFDD0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¥sëhõ—J | </w:t>
      </w:r>
    </w:p>
    <w:p w14:paraId="49CE3DA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di—J | ¥Zhõ—J | sûxtx˜ |</w:t>
      </w:r>
    </w:p>
    <w:p w14:paraId="0820757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¥Z¥hõx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¥sëhõ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sûxtx˜ | </w:t>
      </w:r>
    </w:p>
    <w:p w14:paraId="6047B78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¥Zhõ—J | sûxtx˜ | si¢—XI |</w:t>
      </w:r>
    </w:p>
    <w:p w14:paraId="3A590A6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¥sëhõ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si¢—XI | </w:t>
      </w:r>
    </w:p>
    <w:p w14:paraId="04F06F54"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EBAA8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sûxtx˜ | si¢—XI | k±—J |</w:t>
      </w:r>
    </w:p>
    <w:p w14:paraId="69FAD68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k±—J | </w:t>
      </w:r>
    </w:p>
    <w:p w14:paraId="5705348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 k±—J | sÉ—M§cI |</w:t>
      </w:r>
    </w:p>
    <w:p w14:paraId="7DBC714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sÉ—M§cI | </w:t>
      </w:r>
    </w:p>
    <w:p w14:paraId="4151F1D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si¢—XI |</w:t>
      </w:r>
    </w:p>
    <w:p w14:paraId="7FB8223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5605990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k±—J | sÉ—M§cI | k±—J |</w:t>
      </w:r>
    </w:p>
    <w:p w14:paraId="2FCBB37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k±—J | </w:t>
      </w:r>
    </w:p>
    <w:p w14:paraId="34B1095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w:t>
      </w:r>
    </w:p>
    <w:p w14:paraId="06BF328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bI | </w:t>
      </w:r>
    </w:p>
    <w:p w14:paraId="7002578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sÉ—M§cI |</w:t>
      </w:r>
    </w:p>
    <w:p w14:paraId="24E4EB3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sÉ—M§c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7D20DC6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k±—J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14:paraId="70B4F89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14:paraId="69B1C5A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w:t>
      </w:r>
    </w:p>
    <w:p w14:paraId="63F8307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t(³§) k±—J | </w:t>
      </w:r>
    </w:p>
    <w:p w14:paraId="43684A2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k±—J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w:t>
      </w:r>
    </w:p>
    <w:p w14:paraId="12F19CD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„hõ—hy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„hy | </w:t>
      </w:r>
    </w:p>
    <w:p w14:paraId="5A1B1323"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BA0B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14:paraId="0B59A7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14:paraId="097E37E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hy |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A3249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14:paraId="0646AEA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sI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²¥j˜ |</w:t>
      </w:r>
    </w:p>
    <w:p w14:paraId="60A7A47F" w14:textId="77777777" w:rsidR="004D11E3"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 b—txiy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sI b—tx 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btxiy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s(³§) </w:t>
      </w:r>
    </w:p>
    <w:p w14:paraId="1A5E75D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²¥j˜ | </w:t>
      </w:r>
    </w:p>
    <w:p w14:paraId="34DB09C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14:paraId="5211EC6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btxiy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 btxiy btx iõ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 </w:t>
      </w:r>
    </w:p>
    <w:p w14:paraId="14A6391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w:t>
      </w:r>
    </w:p>
    <w:p w14:paraId="47E8871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sûxtx˜ | </w:t>
      </w:r>
    </w:p>
    <w:p w14:paraId="3E923FA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w:t>
      </w:r>
    </w:p>
    <w:p w14:paraId="0BA02D5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ixj— | </w:t>
      </w:r>
    </w:p>
    <w:p w14:paraId="1AF8A71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14:paraId="502E1B0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CZy— k±J - ¥Nï | </w:t>
      </w:r>
    </w:p>
    <w:p w14:paraId="13D0C6C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sûxtx˜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w:t>
      </w:r>
    </w:p>
    <w:p w14:paraId="4B674A5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 </w:t>
      </w:r>
    </w:p>
    <w:p w14:paraId="549CABD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pk¡—Yxj |</w:t>
      </w:r>
    </w:p>
    <w:p w14:paraId="19798A6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pk¡—Yxj | </w:t>
      </w:r>
    </w:p>
    <w:p w14:paraId="66BFAB2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pk¡—Yxj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14:paraId="62168655"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52C52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14:paraId="606320D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pk¡—Yxj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b¡p—sû¥Z |</w:t>
      </w:r>
    </w:p>
    <w:p w14:paraId="55F00B55"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74EFA84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 </w:t>
      </w:r>
    </w:p>
    <w:p w14:paraId="2918657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b¡p—sû¥Z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14:paraId="27F88761"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046E5A3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 </w:t>
      </w:r>
    </w:p>
    <w:p w14:paraId="1888093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b¡p—sû¥Z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w:t>
      </w:r>
    </w:p>
    <w:p w14:paraId="35D6218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b¡p—sû¥Z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b¡p—sû¥Z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sûxtx˜ | </w:t>
      </w:r>
    </w:p>
    <w:p w14:paraId="72D1FC4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 sûxtx˜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14:paraId="7CC7483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¥Nï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14:paraId="042B4B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¥Nï |</w:t>
      </w:r>
    </w:p>
    <w:p w14:paraId="0BFADF1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Nï CZy— k±J - ¥Nï | </w:t>
      </w:r>
    </w:p>
    <w:p w14:paraId="324D141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sûxtx˜ |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ka—J |</w:t>
      </w:r>
    </w:p>
    <w:p w14:paraId="520808E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ka—J | </w:t>
      </w:r>
    </w:p>
    <w:p w14:paraId="19494967" w14:textId="77777777" w:rsidR="004D11E3" w:rsidRPr="00C1649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91A79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ka—J | b±y—Yx |</w:t>
      </w:r>
    </w:p>
    <w:p w14:paraId="0DD74E6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ka—J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öe—ræypx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17E6C91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w:t>
      </w:r>
    </w:p>
    <w:p w14:paraId="0BBE2A4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tzZy— öeræy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 </w:t>
      </w:r>
    </w:p>
    <w:p w14:paraId="1968262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ka—J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w:t>
      </w:r>
    </w:p>
    <w:p w14:paraId="4B8D846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k¥ax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 </w:t>
      </w:r>
    </w:p>
    <w:p w14:paraId="0F1C7CF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52F3EA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Zûx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Zûx | </w:t>
      </w:r>
    </w:p>
    <w:p w14:paraId="7277FC4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Z¡J |</w:t>
      </w:r>
    </w:p>
    <w:p w14:paraId="00151598"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Zûx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Z¡J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sëûx—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psõ— </w:t>
      </w:r>
    </w:p>
    <w:p w14:paraId="43EA22E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psõ— Zûx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Z¡J | </w:t>
      </w:r>
    </w:p>
    <w:p w14:paraId="084940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7D4C78C5" w14:textId="77777777"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79C212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253994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14:paraId="2D0A2C8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14:paraId="7A5B3C4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14:paraId="1923D4E5"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14:paraId="0EAB271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14:paraId="57076549" w14:textId="77777777"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589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224231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6068BF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14:paraId="2D78AB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14:paraId="09518FA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14:paraId="1900E73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14:paraId="52B2F1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14:paraId="35F661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7FB527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14:paraId="0F978B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14:paraId="43DDF8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tsëx</w:t>
      </w:r>
      <w:proofErr w:type="gramEnd"/>
      <w:r w:rsidR="004C4300" w:rsidRPr="004C4300">
        <w:rPr>
          <w:rFonts w:ascii="BRH Malayalam Extra" w:hAnsi="BRH Malayalam Extra" w:cs="BRH Malayalam Extra"/>
          <w:color w:val="000000"/>
          <w:sz w:val="32"/>
          <w:szCs w:val="40"/>
        </w:rPr>
        <w:t>˜hõxI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14:paraId="359CB89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14:paraId="58614B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7A78E03"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14:paraId="61FFDC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14:paraId="2FAEE1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63183594"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14:paraId="32CC680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cI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cI R¡—¥txiy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66BE9DCA"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84DC3" w14:textId="77777777" w:rsidR="004D11E3" w:rsidRPr="003A7F66" w:rsidRDefault="004D11E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8C039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k±—J |</w:t>
      </w:r>
    </w:p>
    <w:p w14:paraId="0C7271DA"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 </w:t>
      </w:r>
    </w:p>
    <w:p w14:paraId="1D86827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R¡—¥txiy R¡¥txiy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Z(³§) k±—J | </w:t>
      </w:r>
    </w:p>
    <w:p w14:paraId="4C474FD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k±—J | Ap—cyrô |</w:t>
      </w:r>
    </w:p>
    <w:p w14:paraId="66CED1A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k¥±x „p—cy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rôx p—cyrô</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k¥±x—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Z(³§) k¥±x „p—cyrô | </w:t>
      </w:r>
    </w:p>
    <w:p w14:paraId="274EF39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k±—J | Ap—cyrô | k±—J |</w:t>
      </w:r>
    </w:p>
    <w:p w14:paraId="1AE42A4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 „p—cy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k±—J | </w:t>
      </w:r>
    </w:p>
    <w:p w14:paraId="3E3766C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Ap—cyrô | k±—J | jZ§ |</w:t>
      </w:r>
    </w:p>
    <w:p w14:paraId="6E6F7AFF"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 „p—cy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k¥±x </w:t>
      </w:r>
    </w:p>
    <w:p w14:paraId="45CE6F2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„p—cy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rôx p—cyrô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 </w:t>
      </w:r>
    </w:p>
    <w:p w14:paraId="1B8A7E2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k±—J | jZ§ | p¥së˜ |</w:t>
      </w:r>
    </w:p>
    <w:p w14:paraId="2B15D83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p¥së˜ | </w:t>
      </w:r>
    </w:p>
    <w:p w14:paraId="00136A4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jZ§ | p¥së˜ | ZZ§ |</w:t>
      </w:r>
    </w:p>
    <w:p w14:paraId="03DFF7A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 </w:t>
      </w:r>
    </w:p>
    <w:p w14:paraId="422CE32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  p¥së˜ | ZZ§ | b±y—Yx ||</w:t>
      </w:r>
    </w:p>
    <w:p w14:paraId="4F12ADE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Zb§ b±y—Yx | </w:t>
      </w:r>
    </w:p>
    <w:p w14:paraId="1AA6EFD5"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114B8198"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18B75513"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4C477DDD"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6DB45775"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3A8C0AFB"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298E132E"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4A8296F0" w14:textId="77777777" w:rsidR="004D11E3" w:rsidRPr="00C16490" w:rsidRDefault="004D11E3">
      <w:pPr>
        <w:widowControl w:val="0"/>
        <w:autoSpaceDE w:val="0"/>
        <w:autoSpaceDN w:val="0"/>
        <w:adjustRightInd w:val="0"/>
        <w:spacing w:after="0" w:line="240" w:lineRule="auto"/>
        <w:rPr>
          <w:rFonts w:ascii="Arial" w:hAnsi="Arial" w:cs="BRH Malayalam Extra"/>
          <w:color w:val="000000"/>
          <w:sz w:val="24"/>
          <w:szCs w:val="40"/>
          <w:lang w:val="it-IT"/>
        </w:rPr>
      </w:pPr>
    </w:p>
    <w:p w14:paraId="0EE55D1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ZZ§ | b±y—Yx ||</w:t>
      </w:r>
    </w:p>
    <w:p w14:paraId="1031F8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Zb§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ZZ§ Zb§ b±y—Yx | </w:t>
      </w:r>
    </w:p>
    <w:p w14:paraId="682687D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b±y—Yx ||</w:t>
      </w:r>
    </w:p>
    <w:p w14:paraId="293524D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76D3CDC8" w14:textId="77777777"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14:paraId="368A64E6" w14:textId="77777777"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14:paraId="764D8D1D" w14:textId="77777777"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14:paraId="182B8F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14:paraId="5A23F5C0"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0979C9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14:paraId="436039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14:paraId="5D86323A"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0041BBCF" w14:textId="77777777"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4CE94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14:paraId="3420AA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43AD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14:paraId="135AEC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223F6D0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645885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w:t>
      </w:r>
    </w:p>
    <w:p w14:paraId="648C6EA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 </w:t>
      </w:r>
    </w:p>
    <w:p w14:paraId="7A7E296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Ad¡—i¤¤Zõ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14:paraId="55063BD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id¡—i¤¤Zõ peZy pe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Zõd¡—i¤¤Zõ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14:paraId="6B336E0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14:paraId="2F107C66" w14:textId="77777777" w:rsidR="004D11E3"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w:t>
      </w:r>
    </w:p>
    <w:p w14:paraId="2681331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Ad¡—i¤¤Zõ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14:paraId="4591D19F" w14:textId="77777777" w:rsidR="00680ACF" w:rsidRPr="003523A7"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23998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Ad¡—i¤¤Zõ |</w:t>
      </w:r>
    </w:p>
    <w:p w14:paraId="1EC6996E"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Ad¡—iZõx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CZõd¡—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14:paraId="43F8D75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14:paraId="3C692DC5" w14:textId="77777777" w:rsidR="004D11E3"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k¡(³§) </w:t>
      </w:r>
    </w:p>
    <w:p w14:paraId="2A0DB54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14:paraId="6AEF84E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w:t>
      </w:r>
    </w:p>
    <w:p w14:paraId="01C9BF2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Kx¤¤j—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¤¤mõ | </w:t>
      </w:r>
    </w:p>
    <w:p w14:paraId="33B5ED3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65593DF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2BAB941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¤¤mõ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w:t>
      </w:r>
    </w:p>
    <w:p w14:paraId="705DCC69"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5977DAF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sy—dzpx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¤¤mõ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¤¤tû˜ | </w:t>
      </w:r>
    </w:p>
    <w:p w14:paraId="66183BA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4AB459AB"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¤¤tû— </w:t>
      </w:r>
    </w:p>
    <w:p w14:paraId="03E0C83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616DD0A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¤¤tû˜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w:t>
      </w:r>
    </w:p>
    <w:p w14:paraId="4CEB6FDD" w14:textId="77777777" w:rsidR="004D11E3"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7F2F442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¤¤tû—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 | </w:t>
      </w:r>
    </w:p>
    <w:p w14:paraId="5356885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 Mxp¦˜ |</w:t>
      </w:r>
    </w:p>
    <w:p w14:paraId="39B8B13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 Mxp¦˜ | </w:t>
      </w:r>
    </w:p>
    <w:p w14:paraId="7D74703C"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02B06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 | Mxp¦˜ | b±y—Yx |</w:t>
      </w:r>
    </w:p>
    <w:p w14:paraId="3D36039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iy—a¡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5C35475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Mxp¦˜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02FDF1D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Mxp¦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6334029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w:t>
      </w:r>
    </w:p>
    <w:p w14:paraId="5D548F9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 </w:t>
      </w:r>
    </w:p>
    <w:p w14:paraId="10153C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 dyJ |</w:t>
      </w:r>
    </w:p>
    <w:p w14:paraId="19BD8C4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ix˜²x¤¤prê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14:paraId="17BC557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2F279AD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piyZõx˜²x -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1D6CC19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GKx—bqKexmI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04B854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14:paraId="1C44392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GKx—bqKexmI |</w:t>
      </w:r>
    </w:p>
    <w:p w14:paraId="0051508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4A8B303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58C4D03F"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p>
    <w:p w14:paraId="1175E0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7226B9C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w:t>
      </w:r>
    </w:p>
    <w:p w14:paraId="52B2CCE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 ¤¤ZõöÉx¤¤prê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 </w:t>
      </w:r>
    </w:p>
    <w:p w14:paraId="306CB03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GKx—bqKexmI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54AFE03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¤¤i˜öÉx¤¤prê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7A39F32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¤F</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w:t>
      </w:r>
    </w:p>
    <w:p w14:paraId="1C31F01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¤F</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piy¤¤Zõ˜öÉx -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 </w:t>
      </w:r>
    </w:p>
    <w:p w14:paraId="42D482C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GKx—bqKexmI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pI |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mI |</w:t>
      </w:r>
    </w:p>
    <w:p w14:paraId="6DAA5074"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GKx—bqKexmI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39DD608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¤¤prê</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pI öZy—Kex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mI | </w:t>
      </w:r>
    </w:p>
    <w:p w14:paraId="7CCC4A7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GKx—bqKexmI |</w:t>
      </w:r>
    </w:p>
    <w:p w14:paraId="4452B9D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34B110F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14:paraId="07E426ED" w14:textId="77777777"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14:paraId="56B6141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14:paraId="222E50F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14:paraId="65E5B31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14:paraId="3813F6CF" w14:textId="77777777"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F0364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4A5FC5F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14:paraId="5739A19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b±y—Yx |</w:t>
      </w:r>
    </w:p>
    <w:p w14:paraId="58F80A8C" w14:textId="77777777" w:rsidR="00680ACF"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tz b±y—Yx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b±y—Yx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w:t>
      </w:r>
    </w:p>
    <w:p w14:paraId="3EB972A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px—i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tz b±y—Yx | </w:t>
      </w:r>
    </w:p>
    <w:p w14:paraId="6B7049A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 | b±y—Yx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14:paraId="4DC79052"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 </w:t>
      </w:r>
    </w:p>
    <w:p w14:paraId="7BF87A3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14:paraId="0675ADC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b±y—Yx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w:t>
      </w:r>
    </w:p>
    <w:p w14:paraId="6B9899C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 </w:t>
      </w:r>
    </w:p>
    <w:p w14:paraId="5851975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 dyJ |</w:t>
      </w:r>
    </w:p>
    <w:p w14:paraId="4D27588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dyª Yy¥kKx—bqKexm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i²z¥rx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dyJ | </w:t>
      </w:r>
    </w:p>
    <w:p w14:paraId="797C9CF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14:paraId="3C9EB31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iyZõ—²z -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14:paraId="2F48F02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GKx—bqKexmI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C3161C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dy¥kKx—bqKexm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14:paraId="2D81F5A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GKx—bqKexmI |</w:t>
      </w:r>
    </w:p>
    <w:p w14:paraId="6DBABF8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30522AB5"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D300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14:paraId="55695BC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14:paraId="45F3DC0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w:t>
      </w:r>
    </w:p>
    <w:p w14:paraId="374DE658"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28A8EF7"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peZzöÉx¥sx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589B812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¥iKx—bqKexmI | </w:t>
      </w:r>
    </w:p>
    <w:p w14:paraId="60B5C24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 GKx—bqKexmI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w:t>
      </w:r>
    </w:p>
    <w:p w14:paraId="37EBF2B8"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 </w:t>
      </w:r>
    </w:p>
    <w:p w14:paraId="71CB422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 iyöÉx¥sx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iõI | </w:t>
      </w:r>
    </w:p>
    <w:p w14:paraId="1DB5ACA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izj˜I |</w:t>
      </w:r>
    </w:p>
    <w:p w14:paraId="5DAE793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öÉx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iyZz˜öÉx - ¥sx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izj˜I | </w:t>
      </w:r>
    </w:p>
    <w:p w14:paraId="096DCD7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GKx—bqKexmI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546FF977"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¥iKx—bqKexm(³§) </w:t>
      </w:r>
    </w:p>
    <w:p w14:paraId="66C21CA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3FD2050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GKx—bqKexmI |</w:t>
      </w:r>
    </w:p>
    <w:p w14:paraId="771735D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5078FBE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iõI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w:t>
      </w:r>
    </w:p>
    <w:p w14:paraId="4C63B5F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iõI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öh¡J | </w:t>
      </w:r>
    </w:p>
    <w:p w14:paraId="284791CE"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B1489A"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3B21B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 b±y—Yx |</w:t>
      </w:r>
    </w:p>
    <w:p w14:paraId="2F889D21"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 </w:t>
      </w:r>
    </w:p>
    <w:p w14:paraId="2700D14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öh¡ª b±y—Yx | </w:t>
      </w:r>
    </w:p>
    <w:p w14:paraId="656A80C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öh¡J | b±y—Yx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w:t>
      </w:r>
    </w:p>
    <w:p w14:paraId="41DABA77"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rê(³§) </w:t>
      </w:r>
    </w:p>
    <w:p w14:paraId="7F304A3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öh¡ª 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rêI | </w:t>
      </w:r>
    </w:p>
    <w:p w14:paraId="7A9BD16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b±y—Yx |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46BE64AB"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w:t>
      </w:r>
    </w:p>
    <w:p w14:paraId="1128C9C4" w14:textId="77777777" w:rsidR="00DC2494"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w:t>
      </w:r>
    </w:p>
    <w:p w14:paraId="64D12F4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480FB72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¥sx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dyJ |</w:t>
      </w:r>
    </w:p>
    <w:p w14:paraId="1DF1E60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k¡Ëyª YyÒ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rê(³§) ¥sx—ixe¦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k¡ËyJ | </w:t>
      </w:r>
    </w:p>
    <w:p w14:paraId="641351D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5438A6F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rêiyZy— ¥sxix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14:paraId="1C6AFC9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dyJ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4F6A28E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YyÒ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k¡Ëyª p—eZy peZy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dyÒ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k¡Ëyª p—eZy | </w:t>
      </w:r>
    </w:p>
    <w:p w14:paraId="36AF977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09523B2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14:paraId="32B4CE6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14:paraId="5D5EB02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pe¤¤ZõöÉxe¦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14:paraId="14981871" w14:textId="77777777" w:rsidR="00680ACF" w:rsidRPr="003A7F66"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EE65D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39C5CB30" w14:textId="77777777" w:rsidR="00680ACF"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14:paraId="7410C15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¤¤i˜öÉxe¦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14:paraId="41D6C6D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679790B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rêiy¤¤Zõ˜öÉx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 </w:t>
      </w:r>
    </w:p>
    <w:p w14:paraId="3C973EB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114E50A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0478931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qõx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iJ |</w:t>
      </w:r>
    </w:p>
    <w:p w14:paraId="20AEFE2C" w14:textId="77777777" w:rsidR="00680ACF"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iJ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Ò</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rêI </w:t>
      </w:r>
    </w:p>
    <w:p w14:paraId="74598F4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k¡(MÞ§) qõx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iJ | </w:t>
      </w:r>
    </w:p>
    <w:p w14:paraId="2ADAD14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b±y—Yx |</w:t>
      </w:r>
    </w:p>
    <w:p w14:paraId="279BE1C5"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22310CE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 b±y—Yx | </w:t>
      </w:r>
    </w:p>
    <w:p w14:paraId="4EC88E3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b±y—Yx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7F05032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 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7E572FA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b±y—Yx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bûxb—qKexmI |</w:t>
      </w:r>
    </w:p>
    <w:p w14:paraId="71CC324B"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41B2679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bûxb—qKexmI | </w:t>
      </w:r>
    </w:p>
    <w:p w14:paraId="743D3843"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A460D1"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232325" w14:textId="77777777" w:rsidR="00680ACF" w:rsidRPr="00C1649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08079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bûxb—qKexmI | dyJ |</w:t>
      </w:r>
    </w:p>
    <w:p w14:paraId="4E186B86"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19E1BF96"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Yyª bûxb—qKexmI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¤¤p˜qûxd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047F910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14:paraId="2CEC2BA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bûxb—qKexmI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B52E17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Yyª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p—eZy | </w:t>
      </w:r>
    </w:p>
    <w:p w14:paraId="35A120A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bûxb—qKexmI |</w:t>
      </w:r>
    </w:p>
    <w:p w14:paraId="016E489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bûxb—qKexm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bûxb—q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7EE46D5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tyk—YõI |</w:t>
      </w:r>
    </w:p>
    <w:p w14:paraId="1C44DA83"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87FA27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 </w:t>
      </w:r>
    </w:p>
    <w:p w14:paraId="7389798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tyk—YõI | b±y—Yx |</w:t>
      </w:r>
    </w:p>
    <w:p w14:paraId="7C078A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b±y—Yx | </w:t>
      </w:r>
    </w:p>
    <w:p w14:paraId="484DD13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tyk—YõI | b±y—Yx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w:t>
      </w:r>
    </w:p>
    <w:p w14:paraId="6C60339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tyk—Yõ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 </w:t>
      </w:r>
    </w:p>
    <w:p w14:paraId="41A76D4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b±y—Yx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w:t>
      </w:r>
    </w:p>
    <w:p w14:paraId="4F177BAE"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p>
    <w:p w14:paraId="52F0A1F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 </w:t>
      </w:r>
    </w:p>
    <w:p w14:paraId="7482862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4E625971" w14:textId="77777777" w:rsidR="00680ACF"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2E0E2FE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714F667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Aqû—J |</w:t>
      </w:r>
    </w:p>
    <w:p w14:paraId="0E1A9EA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 iqû—J | </w:t>
      </w:r>
    </w:p>
    <w:p w14:paraId="2E4521C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ij˜I |</w:t>
      </w:r>
    </w:p>
    <w:p w14:paraId="2D2E3A4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iyZy— jp - ij˜I | </w:t>
      </w:r>
    </w:p>
    <w:p w14:paraId="617E348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Aqû—J | b±y—Yx ||</w:t>
      </w:r>
    </w:p>
    <w:p w14:paraId="41B1A8C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„qû— 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 i¥qûx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57A4F20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  Aqû—J | b±y—Yx ||</w:t>
      </w:r>
    </w:p>
    <w:p w14:paraId="6DE5A3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„¥qûx „¥qûx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1DB2BF4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  b±y—Yx ||</w:t>
      </w:r>
    </w:p>
    <w:p w14:paraId="6D6017D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 </w:t>
      </w:r>
    </w:p>
    <w:p w14:paraId="1A7ED31F" w14:textId="77777777"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14:paraId="0E75FB3F" w14:textId="77777777"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14:paraId="5F344F17" w14:textId="77777777"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14:paraId="74CB0F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14:paraId="2D2B162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68FCA8D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14:paraId="3FE6D4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5768870"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7F5CF3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14:paraId="2BF736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14:paraId="45EF7F83"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FFB99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14:paraId="424A5B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39A5EBE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2D5827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29EB96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4E0C778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14:paraId="4F5317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41BBEA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14:paraId="611175E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14:paraId="75E647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1E4D7A9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1D6462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2F32D0F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4B86A1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14:paraId="06DBECC6"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E1724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14:paraId="18F325E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14:paraId="4301CB8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14:paraId="36EA1E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4EA435D6" w14:textId="77777777"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CB22850"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9C149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7720FB1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474DA6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90AB3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14:paraId="7A90A12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14:paraId="198313E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14:paraId="549EA04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14:paraId="647812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14:paraId="6D79B72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717341F4"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14:paraId="6DB62D3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00F28A41" w14:textId="77777777"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AE9449"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7BA8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20DAE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1F4C2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14:paraId="25D1CE8B"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7CED730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14:paraId="3C62BD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3317DE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35B05E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4A2A9EB3"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14:paraId="601727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73635BF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14:paraId="45CC7E7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14:paraId="511C13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14:paraId="3D142E5F" w14:textId="77777777" w:rsidR="00D75AFD" w:rsidRPr="008A02BB"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8A02BB">
        <w:rPr>
          <w:rFonts w:ascii="BRH Malayalam Extra" w:hAnsi="BRH Malayalam Extra" w:cs="BRH Malayalam Extra"/>
          <w:sz w:val="32"/>
          <w:szCs w:val="40"/>
        </w:rPr>
        <w:t>¥c</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d¡ª b±y—Yx</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 xml:space="preserve"> b±y—Yx ¥c</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d¡ª ¥c</w:t>
      </w:r>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d¡ª b±y—Yx ¤¤</w:t>
      </w:r>
      <w:proofErr w:type="gramStart"/>
      <w:r w:rsidRPr="008A02BB">
        <w:rPr>
          <w:rFonts w:ascii="BRH Malayalam Extra" w:hAnsi="BRH Malayalam Extra" w:cs="BRH Malayalam Extra"/>
          <w:sz w:val="32"/>
          <w:szCs w:val="40"/>
        </w:rPr>
        <w:t>dª.E</w:t>
      </w:r>
      <w:proofErr w:type="gramEnd"/>
      <w:r w:rsidR="000F4409" w:rsidRPr="008A02BB">
        <w:rPr>
          <w:rFonts w:ascii="BRH Malayalam Extra" w:hAnsi="BRH Malayalam Extra" w:cs="BRH Malayalam Extra"/>
          <w:sz w:val="26"/>
          <w:szCs w:val="40"/>
        </w:rPr>
        <w:t>–</w:t>
      </w:r>
      <w:r w:rsidRPr="008A02BB">
        <w:rPr>
          <w:rFonts w:ascii="BRH Malayalam Extra" w:hAnsi="BRH Malayalam Extra" w:cs="BRH Malayalam Extra"/>
          <w:sz w:val="32"/>
          <w:szCs w:val="40"/>
        </w:rPr>
        <w:t>Z</w:t>
      </w:r>
      <w:r w:rsidR="00D75AFD" w:rsidRPr="008A02BB">
        <w:rPr>
          <w:rFonts w:ascii="BRH Malayalam Extra" w:hAnsi="BRH Malayalam Extra" w:cs="BRH Malayalam Extra"/>
          <w:sz w:val="32"/>
          <w:szCs w:val="40"/>
        </w:rPr>
        <w:t>I</w:t>
      </w:r>
      <w:r w:rsidRPr="008A02BB">
        <w:rPr>
          <w:rFonts w:ascii="BRH Malayalam Extra" w:hAnsi="BRH Malayalam Extra" w:cs="BRH Malayalam Extra"/>
          <w:sz w:val="32"/>
          <w:szCs w:val="40"/>
        </w:rPr>
        <w:t xml:space="preserve"> </w:t>
      </w:r>
    </w:p>
    <w:p w14:paraId="4A43B905"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b±y—Yx ¥c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d¡ª ¥c</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d¡ª b±y—Yx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ZI | </w:t>
      </w:r>
    </w:p>
    <w:p w14:paraId="231DCBBC"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22</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9</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20</w:t>
      </w:r>
      <w:r w:rsidR="004C4300" w:rsidRPr="008A02BB">
        <w:rPr>
          <w:rFonts w:ascii="BRH Malayalam Extra" w:hAnsi="BRH Malayalam Extra" w:cs="BRH Malayalam Extra"/>
          <w:sz w:val="32"/>
          <w:szCs w:val="40"/>
          <w:lang w:val="it-IT"/>
        </w:rPr>
        <w:t>)-  b±y—Yx |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 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k¡I | (</w:t>
      </w:r>
      <w:r w:rsidR="00D22BE6" w:rsidRPr="008A02BB">
        <w:rPr>
          <w:rFonts w:ascii="Arial" w:hAnsi="Arial" w:cs="BRH Malayalam Extra"/>
          <w:sz w:val="24"/>
          <w:szCs w:val="40"/>
          <w:lang w:val="it-IT"/>
        </w:rPr>
        <w:t>GS</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w:t>
      </w:r>
    </w:p>
    <w:p w14:paraId="491DB9BF" w14:textId="77777777" w:rsidR="00D75AFD"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b±y—Yx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w:t>
      </w:r>
      <w:r w:rsidR="00C44EC7" w:rsidRPr="008A02BB">
        <w:rPr>
          <w:rFonts w:ascii="BRH Malayalam Extra" w:hAnsi="BRH Malayalam Extra" w:cs="BRH Malayalam Extra"/>
          <w:sz w:val="32"/>
          <w:szCs w:val="40"/>
          <w:lang w:val="it-IT"/>
        </w:rPr>
        <w:t>I</w:t>
      </w:r>
      <w:r w:rsidRPr="008A02BB">
        <w:rPr>
          <w:rFonts w:ascii="BRH Malayalam Extra" w:hAnsi="BRH Malayalam Extra" w:cs="BRH Malayalam Extra"/>
          <w:sz w:val="32"/>
          <w:szCs w:val="40"/>
          <w:lang w:val="it-IT"/>
        </w:rPr>
        <w:t xml:space="preserve"> ¤¤dª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b±y—Yx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b±y—Yx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k¡I </w:t>
      </w:r>
    </w:p>
    <w:p w14:paraId="146BB50C"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w:t>
      </w:r>
      <w:r w:rsidR="00C44EC7" w:rsidRPr="008A02BB">
        <w:rPr>
          <w:rFonts w:ascii="BRH Malayalam Extra" w:hAnsi="BRH Malayalam Extra" w:cs="BRH Malayalam Extra"/>
          <w:sz w:val="32"/>
          <w:szCs w:val="40"/>
          <w:lang w:val="it-IT"/>
        </w:rPr>
        <w:t xml:space="preserve">I </w:t>
      </w:r>
      <w:r w:rsidRPr="008A02BB">
        <w:rPr>
          <w:rFonts w:ascii="BRH Malayalam Extra" w:hAnsi="BRH Malayalam Extra" w:cs="BRH Malayalam Extra"/>
          <w:sz w:val="32"/>
          <w:szCs w:val="40"/>
          <w:lang w:val="it-IT"/>
        </w:rPr>
        <w:t>¤¤</w:t>
      </w:r>
      <w:r w:rsidR="00C44EC7" w:rsidRPr="008A02BB">
        <w:rPr>
          <w:rFonts w:ascii="BRH Malayalam Extra" w:hAnsi="BRH Malayalam Extra" w:cs="BRH Malayalam Extra"/>
          <w:sz w:val="32"/>
          <w:szCs w:val="40"/>
          <w:lang w:val="it-IT"/>
        </w:rPr>
        <w:t>d</w:t>
      </w:r>
      <w:r w:rsidRPr="008A02BB">
        <w:rPr>
          <w:rFonts w:ascii="BRH Malayalam Extra" w:hAnsi="BRH Malayalam Extra" w:cs="BRH Malayalam Extra"/>
          <w:sz w:val="32"/>
          <w:szCs w:val="40"/>
          <w:lang w:val="it-IT"/>
        </w:rPr>
        <w:t>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b±y—Yx</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 b±y—Yx ¤¤dª.E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k¡I | </w:t>
      </w:r>
    </w:p>
    <w:p w14:paraId="030D4CFA"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Arial" w:hAnsi="Arial" w:cs="BRH Malayalam Extra"/>
          <w:sz w:val="24"/>
          <w:szCs w:val="40"/>
          <w:lang w:val="it-IT"/>
        </w:rPr>
        <w:t>23</w:t>
      </w:r>
      <w:r w:rsidR="004C4300" w:rsidRPr="008A02BB">
        <w:rPr>
          <w:rFonts w:ascii="BRH Malayalam Extra" w:hAnsi="BRH Malayalam Extra" w:cs="BRH Malayalam Extra"/>
          <w:sz w:val="32"/>
          <w:szCs w:val="40"/>
          <w:lang w:val="it-IT"/>
        </w:rPr>
        <w:t>)</w:t>
      </w:r>
      <w:r w:rsidR="004C4300" w:rsidRPr="008A02BB">
        <w:rPr>
          <w:rFonts w:ascii="BRH Malayalam Extra" w:hAnsi="BRH Malayalam Extra" w:cs="BRH Malayalam Extra"/>
          <w:sz w:val="32"/>
          <w:szCs w:val="40"/>
          <w:lang w:val="it-IT"/>
        </w:rPr>
        <w:tab/>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9</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21</w:t>
      </w:r>
      <w:r w:rsidR="004C4300" w:rsidRPr="008A02BB">
        <w:rPr>
          <w:rFonts w:ascii="BRH Malayalam Extra" w:hAnsi="BRH Malayalam Extra" w:cs="BRH Malayalam Extra"/>
          <w:sz w:val="32"/>
          <w:szCs w:val="40"/>
          <w:lang w:val="it-IT"/>
        </w:rPr>
        <w:t>)-  ¤¤d</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ZI | 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k¡I | e</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ky</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p£</w:t>
      </w:r>
      <w:r w:rsidR="000F4409" w:rsidRPr="008A02BB">
        <w:rPr>
          <w:rFonts w:ascii="BRH Malayalam Extra" w:hAnsi="BRH Malayalam Extra" w:cs="BRH Malayalam Extra"/>
          <w:sz w:val="26"/>
          <w:szCs w:val="40"/>
          <w:lang w:val="it-IT"/>
        </w:rPr>
        <w:t>–</w:t>
      </w:r>
      <w:r w:rsidR="004C4300" w:rsidRPr="008A02BB">
        <w:rPr>
          <w:rFonts w:ascii="BRH Malayalam Extra" w:hAnsi="BRH Malayalam Extra" w:cs="BRH Malayalam Extra"/>
          <w:sz w:val="32"/>
          <w:szCs w:val="40"/>
          <w:lang w:val="it-IT"/>
        </w:rPr>
        <w:t>¤¤°õ˜ | (</w:t>
      </w:r>
      <w:r w:rsidR="00D22BE6" w:rsidRPr="008A02BB">
        <w:rPr>
          <w:rFonts w:ascii="Arial" w:hAnsi="Arial" w:cs="BRH Malayalam Extra"/>
          <w:sz w:val="24"/>
          <w:szCs w:val="40"/>
          <w:lang w:val="it-IT"/>
        </w:rPr>
        <w:t>GS</w:t>
      </w:r>
      <w:r w:rsidRPr="008A02BB">
        <w:rPr>
          <w:rFonts w:ascii="Arial" w:hAnsi="Arial" w:cs="BRH Malayalam Extra"/>
          <w:sz w:val="24"/>
          <w:szCs w:val="40"/>
          <w:lang w:val="it-IT"/>
        </w:rPr>
        <w:t>1</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8</w:t>
      </w:r>
      <w:r w:rsidR="004C4300" w:rsidRPr="008A02BB">
        <w:rPr>
          <w:rFonts w:ascii="BRH Malayalam Extra" w:hAnsi="BRH Malayalam Extra" w:cs="BRH Malayalam Extra"/>
          <w:sz w:val="32"/>
          <w:szCs w:val="40"/>
          <w:lang w:val="it-IT"/>
        </w:rPr>
        <w:t>-</w:t>
      </w:r>
      <w:r w:rsidRPr="008A02BB">
        <w:rPr>
          <w:rFonts w:ascii="Arial" w:hAnsi="Arial" w:cs="BRH Malayalam Extra"/>
          <w:sz w:val="24"/>
          <w:szCs w:val="40"/>
          <w:lang w:val="it-IT"/>
        </w:rPr>
        <w:t>13</w:t>
      </w:r>
      <w:r w:rsidR="004C4300" w:rsidRPr="008A02BB">
        <w:rPr>
          <w:rFonts w:ascii="BRH Malayalam Extra" w:hAnsi="BRH Malayalam Extra" w:cs="BRH Malayalam Extra"/>
          <w:sz w:val="32"/>
          <w:szCs w:val="40"/>
          <w:lang w:val="it-IT"/>
        </w:rPr>
        <w:t>)</w:t>
      </w:r>
    </w:p>
    <w:p w14:paraId="304ECE77" w14:textId="77777777" w:rsidR="00671FC6"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¤¤d</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ª</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w:t>
      </w:r>
      <w:r w:rsidR="00C44EC7" w:rsidRPr="008A02BB">
        <w:rPr>
          <w:rFonts w:ascii="BRH Malayalam Extra" w:hAnsi="BRH Malayalam Extra" w:cs="BRH Malayalam Extra"/>
          <w:sz w:val="32"/>
          <w:szCs w:val="40"/>
          <w:lang w:val="it-IT"/>
        </w:rPr>
        <w:t>I</w:t>
      </w:r>
      <w:r w:rsidRPr="008A02BB">
        <w:rPr>
          <w:rFonts w:ascii="BRH Malayalam Extra" w:hAnsi="BRH Malayalam Extra" w:cs="BRH Malayalam Extra"/>
          <w:sz w:val="32"/>
          <w:szCs w:val="40"/>
          <w:lang w:val="it-IT"/>
        </w:rPr>
        <w:t xml:space="preserve"> ¤¤dª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w:t>
      </w:r>
      <w:r w:rsidR="00C44EC7" w:rsidRPr="008A02BB">
        <w:rPr>
          <w:rFonts w:ascii="BRH Malayalam Extra" w:hAnsi="BRH Malayalam Extra" w:cs="BRH Malayalam Extra"/>
          <w:sz w:val="32"/>
          <w:szCs w:val="40"/>
          <w:lang w:val="it-IT"/>
        </w:rPr>
        <w:t>I</w:t>
      </w:r>
      <w:r w:rsidRPr="008A02BB">
        <w:rPr>
          <w:rFonts w:ascii="BRH Malayalam Extra" w:hAnsi="BRH Malayalam Extra" w:cs="BRH Malayalam Extra"/>
          <w:sz w:val="32"/>
          <w:szCs w:val="40"/>
          <w:lang w:val="it-IT"/>
        </w:rPr>
        <w:t xml:space="preserve"> ¤¤dª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k¡I e—kyp£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¤¤°õ— </w:t>
      </w:r>
    </w:p>
    <w:p w14:paraId="5A537530"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8A02BB">
        <w:rPr>
          <w:rFonts w:ascii="BRH Malayalam Extra" w:hAnsi="BRH Malayalam Extra" w:cs="BRH Malayalam Extra"/>
          <w:sz w:val="32"/>
          <w:szCs w:val="40"/>
          <w:lang w:val="it-IT"/>
        </w:rPr>
        <w:t>ekyp£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¤¤°õ—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w:t>
      </w:r>
      <w:r w:rsidR="00C44EC7" w:rsidRPr="008A02BB">
        <w:rPr>
          <w:rFonts w:ascii="BRH Malayalam Extra" w:hAnsi="BRH Malayalam Extra" w:cs="BRH Malayalam Extra"/>
          <w:sz w:val="32"/>
          <w:szCs w:val="40"/>
          <w:lang w:val="it-IT"/>
        </w:rPr>
        <w:t xml:space="preserve">I </w:t>
      </w:r>
      <w:r w:rsidRPr="008A02BB">
        <w:rPr>
          <w:rFonts w:ascii="BRH Malayalam Extra" w:hAnsi="BRH Malayalam Extra" w:cs="BRH Malayalam Extra"/>
          <w:sz w:val="32"/>
          <w:szCs w:val="40"/>
          <w:lang w:val="it-IT"/>
        </w:rPr>
        <w:t>¤¤</w:t>
      </w:r>
      <w:r w:rsidR="00C44EC7" w:rsidRPr="008A02BB">
        <w:rPr>
          <w:rFonts w:ascii="BRH Malayalam Extra" w:hAnsi="BRH Malayalam Extra" w:cs="BRH Malayalam Extra"/>
          <w:sz w:val="32"/>
          <w:szCs w:val="40"/>
          <w:lang w:val="it-IT"/>
        </w:rPr>
        <w:t>d</w:t>
      </w:r>
      <w:r w:rsidRPr="008A02BB">
        <w:rPr>
          <w:rFonts w:ascii="BRH Malayalam Extra" w:hAnsi="BRH Malayalam Extra" w:cs="BRH Malayalam Extra"/>
          <w:sz w:val="32"/>
          <w:szCs w:val="40"/>
          <w:lang w:val="it-IT"/>
        </w:rPr>
        <w:t>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w:t>
      </w:r>
      <w:r w:rsidR="00C44EC7" w:rsidRPr="008A02BB">
        <w:rPr>
          <w:rFonts w:ascii="BRH Malayalam Extra" w:hAnsi="BRH Malayalam Extra" w:cs="BRH Malayalam Extra"/>
          <w:sz w:val="32"/>
          <w:szCs w:val="40"/>
          <w:lang w:val="it-IT"/>
        </w:rPr>
        <w:t xml:space="preserve">I </w:t>
      </w:r>
      <w:r w:rsidRPr="008A02BB">
        <w:rPr>
          <w:rFonts w:ascii="BRH Malayalam Extra" w:hAnsi="BRH Malayalam Extra" w:cs="BRH Malayalam Extra"/>
          <w:sz w:val="32"/>
          <w:szCs w:val="40"/>
          <w:lang w:val="it-IT"/>
        </w:rPr>
        <w:t>¤¤</w:t>
      </w:r>
      <w:r w:rsidR="00C44EC7" w:rsidRPr="008A02BB">
        <w:rPr>
          <w:rFonts w:ascii="BRH Malayalam Extra" w:hAnsi="BRH Malayalam Extra" w:cs="BRH Malayalam Extra"/>
          <w:sz w:val="32"/>
          <w:szCs w:val="40"/>
          <w:lang w:val="it-IT"/>
        </w:rPr>
        <w:t>d</w:t>
      </w:r>
      <w:r w:rsidRPr="008A02BB">
        <w:rPr>
          <w:rFonts w:ascii="BRH Malayalam Extra" w:hAnsi="BRH Malayalam Extra" w:cs="BRH Malayalam Extra"/>
          <w:sz w:val="32"/>
          <w:szCs w:val="40"/>
          <w:lang w:val="it-IT"/>
        </w:rPr>
        <w:t>ª</w:t>
      </w:r>
      <w:r w:rsidR="00CB7865" w:rsidRPr="008A02BB">
        <w:rPr>
          <w:rFonts w:ascii="BRH Malayalam Extra" w:hAnsi="BRH Malayalam Extra" w:cs="BRH Malayalam Extra"/>
          <w:sz w:val="32"/>
          <w:szCs w:val="40"/>
          <w:lang w:val="it-IT"/>
        </w:rPr>
        <w:t>—</w:t>
      </w:r>
      <w:r w:rsidRPr="008A02BB">
        <w:rPr>
          <w:rFonts w:ascii="BRH Malayalam Extra" w:hAnsi="BRH Malayalam Extra" w:cs="BRH Malayalam Extra"/>
          <w:sz w:val="32"/>
          <w:szCs w:val="40"/>
          <w:lang w:val="it-IT"/>
        </w:rPr>
        <w:t>.E</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ZI 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k¡I e—kyp£</w:t>
      </w:r>
      <w:r w:rsidR="000F4409" w:rsidRPr="008A02BB">
        <w:rPr>
          <w:rFonts w:ascii="BRH Malayalam Extra" w:hAnsi="BRH Malayalam Extra" w:cs="BRH Malayalam Extra"/>
          <w:sz w:val="26"/>
          <w:szCs w:val="40"/>
          <w:lang w:val="it-IT"/>
        </w:rPr>
        <w:t>–</w:t>
      </w:r>
      <w:r w:rsidRPr="008A02BB">
        <w:rPr>
          <w:rFonts w:ascii="BRH Malayalam Extra" w:hAnsi="BRH Malayalam Extra" w:cs="BRH Malayalam Extra"/>
          <w:sz w:val="32"/>
          <w:szCs w:val="40"/>
          <w:lang w:val="it-IT"/>
        </w:rPr>
        <w:t xml:space="preserve">¤¤°õ˜ | </w:t>
      </w:r>
    </w:p>
    <w:p w14:paraId="4EC387A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14:paraId="3E37197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ZiyZy— ¤¤dJ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62D9766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p>
    <w:p w14:paraId="4BA0046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e—kyp£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 | </w:t>
      </w:r>
    </w:p>
    <w:p w14:paraId="54D63CC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rêxdx˜I |</w:t>
      </w:r>
    </w:p>
    <w:p w14:paraId="39E6C289"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14:paraId="64C1E19A"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rêxdx˜I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ekyp£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 </w:t>
      </w:r>
    </w:p>
    <w:p w14:paraId="7CF8B6F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rêxdx˜I | </w:t>
      </w:r>
    </w:p>
    <w:p w14:paraId="6C913D9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 |</w:t>
      </w:r>
    </w:p>
    <w:p w14:paraId="1AF575F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°õx— CZy— eky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 | </w:t>
      </w:r>
    </w:p>
    <w:p w14:paraId="55BA8A8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rêxdx˜I | öpz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14:paraId="706106B3" w14:textId="77777777"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w:t>
      </w:r>
    </w:p>
    <w:p w14:paraId="554B00E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rêxdx˜I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rêxdx˜I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öpztz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14:paraId="396F86B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w:t>
      </w:r>
    </w:p>
    <w:p w14:paraId="068F4B83"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p>
    <w:p w14:paraId="425082D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 </w:t>
      </w:r>
    </w:p>
    <w:p w14:paraId="25B7FF9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w:t>
      </w:r>
    </w:p>
    <w:p w14:paraId="1ED5385F"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14:paraId="74E0594B"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Ldy—ªhyËI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 </w:t>
      </w:r>
    </w:p>
    <w:p w14:paraId="5DCE88B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 | </w:t>
      </w:r>
    </w:p>
    <w:p w14:paraId="575F6856"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328A41"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EE9F6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w:t>
      </w:r>
    </w:p>
    <w:p w14:paraId="486515D2"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w:t>
      </w:r>
    </w:p>
    <w:p w14:paraId="6902F20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 </w:t>
      </w:r>
    </w:p>
    <w:p w14:paraId="310AEC9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Ldy—ªhyËI |</w:t>
      </w:r>
    </w:p>
    <w:p w14:paraId="0B239A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Ldy—ªhyË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iyZy—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L - 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6FE8103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 b±y—Yx |</w:t>
      </w:r>
    </w:p>
    <w:p w14:paraId="34C2751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Ux b±y—Yx | </w:t>
      </w:r>
    </w:p>
    <w:p w14:paraId="23135AF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Ux |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14:paraId="3895542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Ux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14:paraId="53CA2C4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b±y—Yx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14:paraId="0E110D37"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 </w:t>
      </w:r>
    </w:p>
    <w:p w14:paraId="3F34A8A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ix¥²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jI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 „„¥²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14:paraId="62371F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14:paraId="77B7D65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14:paraId="62A7730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14:paraId="4CF45A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553B699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14:paraId="634DB9F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37E40D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42F424DC" w14:textId="77777777" w:rsidR="004C4300" w:rsidRPr="002C7A4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C7A4F">
        <w:rPr>
          <w:rFonts w:ascii="BRH Malayalam Extra" w:hAnsi="BRH Malayalam Extra" w:cs="BRH Malayalam Extra"/>
          <w:color w:val="000000"/>
          <w:sz w:val="32"/>
          <w:szCs w:val="40"/>
        </w:rPr>
        <w:t>A</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ræxK—exm</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iyZõ</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ræx - K</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ex</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m</w:t>
      </w:r>
      <w:r w:rsidR="000F4409" w:rsidRPr="002C7A4F">
        <w:rPr>
          <w:rFonts w:ascii="BRH Malayalam Extra" w:hAnsi="BRH Malayalam Extra" w:cs="BRH Malayalam Extra"/>
          <w:color w:val="000000"/>
          <w:sz w:val="26"/>
          <w:szCs w:val="40"/>
        </w:rPr>
        <w:t>–</w:t>
      </w:r>
      <w:r w:rsidRPr="002C7A4F">
        <w:rPr>
          <w:rFonts w:ascii="BRH Malayalam Extra" w:hAnsi="BRH Malayalam Extra" w:cs="BRH Malayalam Extra"/>
          <w:color w:val="000000"/>
          <w:sz w:val="32"/>
          <w:szCs w:val="40"/>
        </w:rPr>
        <w:t xml:space="preserve">I | </w:t>
      </w:r>
    </w:p>
    <w:p w14:paraId="2B36DC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14:paraId="72B1EB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14:paraId="2EAB35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14:paraId="7935E7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14:paraId="23EE2E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14:paraId="038533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2810D4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14:paraId="28BD97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14:paraId="0C7537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14:paraId="07E8243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6FC1B0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14:paraId="74AADD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14:paraId="59F4384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14:paraId="091EE9E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14:paraId="020050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14:paraId="611897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076759DE"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14:paraId="22EF4E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5193F4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14:paraId="341C1B9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55ACFDD"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E515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14:paraId="2A7B416A"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14:paraId="5589527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14:paraId="102D08E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14:paraId="2ABB5AD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7097AF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063BA9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39DEFD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14:paraId="3A9FE39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2EB3D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35A9C8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14:paraId="4D7228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14:paraId="2F92B1AF"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14:paraId="29B74F2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14:paraId="786571E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66D05F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62E2DF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14:paraId="34960C3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B605C8B"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B3F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14:paraId="2247472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2381A4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14:paraId="3F9063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14:paraId="213C29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14:paraId="1C1D578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14:paraId="2CB286C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14:paraId="57E9E3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42CB6E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1168070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5EE32223"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4AA17D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304CB0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14:paraId="092B10D8"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5431E5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14:paraId="19316D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1830672F"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14:paraId="13F32E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733A50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1F21170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537CFF9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14:paraId="7D664FD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14:paraId="591110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14:paraId="7EBF00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14:paraId="008557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14:paraId="167E66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14:paraId="0A3F13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14:paraId="30CE6C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14:paraId="7A2990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14:paraId="2787153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14:paraId="0446289E"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14:paraId="1290E1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14:paraId="5B14D8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49C7563B"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14:paraId="7F43E2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6A5C37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6ED69B5A"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14:paraId="3A12B5A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14:paraId="7ACF4EC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7E0E58A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bûy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076CAEC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bûy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14:paraId="6F7AD31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14:paraId="5601641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0E6A7418"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24F482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14:paraId="533000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73A069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6C0F5D0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14:paraId="247116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14:paraId="2183E1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14:paraId="5B7D4BCE"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70D1FA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14:paraId="427935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14:paraId="3EF7CC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14:paraId="437FE0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1BE2B8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63CC2EF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14:paraId="2B334D6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14:paraId="6A2CD8F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558D055A"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14:paraId="1E13245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5F64EA00"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71F3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14:paraId="5789908E"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14:paraId="537B87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14:paraId="4510ED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14:paraId="3581ED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14:paraId="5493A6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14:paraId="3F78A0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14:paraId="11A9A2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14:paraId="33BD99C4"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14:paraId="0BC0BC8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14:paraId="7C0CAB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0D2CA81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05398A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B80F6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D720AF8"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4B1BC3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32340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14:paraId="7A74D7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14:paraId="6F7E50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14:paraId="5BF4A6D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14:paraId="53B145DE" w14:textId="77777777"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D245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14:paraId="67C499E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14:paraId="7C5224C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esõ— |</w:t>
      </w:r>
    </w:p>
    <w:p w14:paraId="76593CD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e¥sõZõ—±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esõ— | </w:t>
      </w:r>
    </w:p>
    <w:p w14:paraId="58808CA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gm—J | Dbûx—kJ |</w:t>
      </w:r>
    </w:p>
    <w:p w14:paraId="56A1B112"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g¥mx—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g¥mx— </w:t>
      </w:r>
    </w:p>
    <w:p w14:paraId="1412F2C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gm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Dbûx—kJ | </w:t>
      </w:r>
    </w:p>
    <w:p w14:paraId="35F8A41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gm—J | Dbûx—kJ | b±y—Yx |</w:t>
      </w:r>
    </w:p>
    <w:p w14:paraId="1EBB0FF9" w14:textId="77777777" w:rsidR="00D75AF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¥Yxbûx—kJ </w:t>
      </w:r>
    </w:p>
    <w:p w14:paraId="0960773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gm—J 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gm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Dbûx—¥kx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14:paraId="54CAFFF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Dbûx—kJ | b±y—Yx | CöÉx—j |</w:t>
      </w:r>
    </w:p>
    <w:p w14:paraId="0ACB0918"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2A28871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Dbûx—¥kx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¥YöÉx—j | </w:t>
      </w:r>
    </w:p>
    <w:p w14:paraId="6FD2EE4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Dbûx—kJ |</w:t>
      </w:r>
    </w:p>
    <w:p w14:paraId="0A0C9FE5" w14:textId="77777777" w:rsidR="004C4300" w:rsidRPr="00C16490" w:rsidRDefault="004C4300">
      <w:pPr>
        <w:widowControl w:val="0"/>
        <w:autoSpaceDE w:val="0"/>
        <w:autoSpaceDN w:val="0"/>
        <w:adjustRightInd w:val="0"/>
        <w:spacing w:after="0" w:line="240" w:lineRule="auto"/>
        <w:rPr>
          <w:rFonts w:ascii="Arial" w:hAnsi="Arial" w:cs="Arial"/>
          <w:color w:val="000000"/>
          <w:sz w:val="32"/>
          <w:szCs w:val="40"/>
          <w:lang w:val="it-IT"/>
        </w:rPr>
      </w:pPr>
      <w:r w:rsidRPr="00C16490">
        <w:rPr>
          <w:rFonts w:ascii="BRH Malayalam Extra" w:hAnsi="BRH Malayalam Extra" w:cs="BRH Malayalam Extra"/>
          <w:color w:val="000000"/>
          <w:sz w:val="32"/>
          <w:szCs w:val="40"/>
          <w:lang w:val="it-IT"/>
        </w:rPr>
        <w:t>Dbûx—k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CZõ¡Z§ -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215ED65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b±y—Yx | CöÉx—j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w:t>
      </w:r>
    </w:p>
    <w:p w14:paraId="4E52237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b±y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¥YöÉx</w:t>
      </w:r>
      <w:r w:rsidR="000F4409" w:rsidRPr="008A02BB">
        <w:rPr>
          <w:rFonts w:ascii="BRH Malayalam Extra" w:hAnsi="BRH Malayalam Extra" w:cs="BRH Malayalam Extra"/>
          <w:color w:val="000000"/>
          <w:sz w:val="26"/>
          <w:szCs w:val="40"/>
          <w:lang w:val="it-IT"/>
        </w:rPr>
        <w:t>–</w:t>
      </w:r>
      <w:r w:rsidR="00E71D2E" w:rsidRPr="008A02BB">
        <w:rPr>
          <w:rFonts w:ascii="BRH Malayalam Extra" w:hAnsi="BRH Malayalam Extra" w:cs="BRH Malayalam Extra"/>
          <w:color w:val="000000"/>
          <w:sz w:val="32"/>
          <w:szCs w:val="40"/>
          <w:lang w:val="it-IT"/>
        </w:rPr>
        <w:t xml:space="preserve"> ¥jöÉ</w:t>
      </w:r>
      <w:r w:rsidRPr="008A02BB">
        <w:rPr>
          <w:rFonts w:ascii="BRH Malayalam Extra" w:hAnsi="BRH Malayalam Extra" w:cs="BRH Malayalam Extra"/>
          <w:color w:val="000000"/>
          <w:sz w:val="32"/>
          <w:szCs w:val="40"/>
          <w:lang w:val="it-IT"/>
        </w:rPr>
        <w:t>x—j</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b±y—Yx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b±y</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¥YöÉx—j s¡</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öZxI¥Y— s¡</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öZxIY</w:t>
      </w:r>
      <w:r w:rsidR="000F4409" w:rsidRPr="008A02BB">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w:t>
      </w:r>
    </w:p>
    <w:p w14:paraId="4026A3B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CöÉx—j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w:t>
      </w:r>
    </w:p>
    <w:p w14:paraId="256321A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14:paraId="671002A0"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419BF9"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09963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GKx—bqKexmI |</w:t>
      </w:r>
    </w:p>
    <w:p w14:paraId="06D4B871"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öZxI¥Y— </w:t>
      </w:r>
    </w:p>
    <w:p w14:paraId="29B46F3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 </w:t>
      </w:r>
    </w:p>
    <w:p w14:paraId="0A1B523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öZxI¥Y˜ |</w:t>
      </w:r>
    </w:p>
    <w:p w14:paraId="552EF66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 - öZxI¥Y˜ | </w:t>
      </w:r>
    </w:p>
    <w:p w14:paraId="05AEC99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GKx—bqKexmI | öeZy— |</w:t>
      </w:r>
    </w:p>
    <w:p w14:paraId="1D799F32"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öe¥ZõKx—bqKexmI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5DDD111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öeZy— | </w:t>
      </w:r>
    </w:p>
    <w:p w14:paraId="04E6581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GKx—bqKexmI | öeZy— | dyJ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14:paraId="13CEE41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öe¥ZõKx—bqKexm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Yyr§ öe¥ZõKx—bqKexm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dyJ | </w:t>
      </w:r>
    </w:p>
    <w:p w14:paraId="03112FD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GKx—bqKexmI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14:paraId="4565B4C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GKx—bqKexm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iy¥ZõKx—bq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69D6314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öeZy—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14:paraId="592D7DF5"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Yyr§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dyr§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14601E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dyª p—eZy | </w:t>
      </w:r>
    </w:p>
    <w:p w14:paraId="35C5172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CöÉx—j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p>
    <w:p w14:paraId="6516DBA8"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38F5B2B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ZzöÉx—j | </w:t>
      </w:r>
    </w:p>
    <w:p w14:paraId="44D60BE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CöÉx—j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i¡¥P˜ |</w:t>
      </w:r>
    </w:p>
    <w:p w14:paraId="62931BD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sz w:val="32"/>
          <w:szCs w:val="40"/>
          <w:lang w:val="it-IT"/>
        </w:rPr>
        <w:t>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ZzöÉx</w:t>
      </w:r>
      <w:r w:rsidR="000F4409" w:rsidRPr="00E756F5">
        <w:rPr>
          <w:rFonts w:ascii="BRH Malayalam Extra" w:hAnsi="BRH Malayalam Extra" w:cs="BRH Malayalam Extra"/>
          <w:sz w:val="26"/>
          <w:szCs w:val="40"/>
          <w:lang w:val="it-IT"/>
        </w:rPr>
        <w:t>–</w:t>
      </w:r>
      <w:r w:rsidR="00E71D2E" w:rsidRPr="00E756F5">
        <w:rPr>
          <w:rFonts w:ascii="BRH Malayalam Extra" w:hAnsi="BRH Malayalam Extra" w:cs="BRH Malayalam Extra"/>
          <w:sz w:val="32"/>
          <w:szCs w:val="40"/>
          <w:lang w:val="it-IT"/>
        </w:rPr>
        <w:t xml:space="preserve"> ¥jöÉ</w:t>
      </w:r>
      <w:r w:rsidRPr="00E756F5">
        <w:rPr>
          <w:rFonts w:ascii="BRH Malayalam Extra" w:hAnsi="BRH Malayalam Extra" w:cs="BRH Malayalam Extra"/>
          <w:sz w:val="32"/>
          <w:szCs w:val="40"/>
          <w:lang w:val="it-IT"/>
        </w:rPr>
        <w:t>x—j peZy pe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ZzöÉx—jx (³§)¥tx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 „(³§)</w:t>
      </w:r>
      <w:r w:rsidR="003C3D28" w:rsidRPr="00E756F5">
        <w:rPr>
          <w:rFonts w:ascii="BRH Malayalam Extra" w:hAnsi="BRH Malayalam Extra" w:cs="BRH Malayalam Extra"/>
          <w:sz w:val="32"/>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w:t>
      </w:r>
      <w:r w:rsidRPr="00C16490">
        <w:rPr>
          <w:rFonts w:ascii="BRH Malayalam Extra" w:hAnsi="BRH Malayalam Extra" w:cs="BRH Malayalam Extra"/>
          <w:color w:val="000000"/>
          <w:sz w:val="32"/>
          <w:szCs w:val="40"/>
          <w:lang w:val="it-IT"/>
        </w:rPr>
        <w:t>CöÉx—j peZy pe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ZzöÉx—jx (³§)¥tx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i¡¥P˜ | </w:t>
      </w:r>
    </w:p>
    <w:p w14:paraId="40A0FF05"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lastRenderedPageBreak/>
        <w:t>41</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9</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32</w:t>
      </w:r>
      <w:r w:rsidR="004C4300" w:rsidRPr="00E756F5">
        <w:rPr>
          <w:rFonts w:ascii="BRH Malayalam Extra" w:hAnsi="BRH Malayalam Extra" w:cs="BRH Malayalam Extra"/>
          <w:sz w:val="32"/>
          <w:szCs w:val="40"/>
          <w:lang w:val="it-IT"/>
        </w:rPr>
        <w:t>)-  CöÉx—j |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(³§)</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i¡¥P˜ |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jI |</w:t>
      </w:r>
    </w:p>
    <w:p w14:paraId="7B6447D1" w14:textId="77777777" w:rsidR="00D64C2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CöÉx—jx (³§)¥tx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 „(³§)</w:t>
      </w:r>
      <w:r w:rsidR="003C3D28" w:rsidRPr="00E756F5">
        <w:rPr>
          <w:rFonts w:ascii="BRH Malayalam Extra" w:hAnsi="BRH Malayalam Extra" w:cs="BRH Malayalam Extra"/>
          <w:sz w:val="32"/>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CöÉx</w:t>
      </w:r>
      <w:r w:rsidR="000F4409" w:rsidRPr="00E756F5">
        <w:rPr>
          <w:rFonts w:ascii="BRH Malayalam Extra" w:hAnsi="BRH Malayalam Extra" w:cs="BRH Malayalam Extra"/>
          <w:sz w:val="26"/>
          <w:szCs w:val="40"/>
          <w:lang w:val="it-IT"/>
        </w:rPr>
        <w:t>–</w:t>
      </w:r>
      <w:r w:rsidR="00E71D2E" w:rsidRPr="00E756F5">
        <w:rPr>
          <w:rFonts w:ascii="BRH Malayalam Extra" w:hAnsi="BRH Malayalam Extra" w:cs="BRH Malayalam Extra"/>
          <w:sz w:val="32"/>
          <w:szCs w:val="40"/>
          <w:lang w:val="it-IT"/>
        </w:rPr>
        <w:t xml:space="preserve"> ¥jöÉ</w:t>
      </w:r>
      <w:r w:rsidRPr="00E756F5">
        <w:rPr>
          <w:rFonts w:ascii="BRH Malayalam Extra" w:hAnsi="BRH Malayalam Extra" w:cs="BRH Malayalam Extra"/>
          <w:sz w:val="32"/>
          <w:szCs w:val="40"/>
          <w:lang w:val="it-IT"/>
        </w:rPr>
        <w:t>x—jx(³§)¥tx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w:t>
      </w:r>
    </w:p>
    <w:p w14:paraId="5124176F"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„j 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j i(³§)—¥tx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CöÉx</w:t>
      </w:r>
      <w:r w:rsidR="000F4409" w:rsidRPr="00E756F5">
        <w:rPr>
          <w:rFonts w:ascii="BRH Malayalam Extra" w:hAnsi="BRH Malayalam Extra" w:cs="BRH Malayalam Extra"/>
          <w:sz w:val="26"/>
          <w:szCs w:val="40"/>
          <w:lang w:val="it-IT"/>
        </w:rPr>
        <w:t>–</w:t>
      </w:r>
      <w:r w:rsidR="00E71D2E" w:rsidRPr="00E756F5">
        <w:rPr>
          <w:rFonts w:ascii="BRH Malayalam Extra" w:hAnsi="BRH Malayalam Extra" w:cs="BRH Malayalam Extra"/>
          <w:sz w:val="32"/>
          <w:szCs w:val="40"/>
          <w:lang w:val="it-IT"/>
        </w:rPr>
        <w:t xml:space="preserve"> ¥jöÉ</w:t>
      </w:r>
      <w:r w:rsidRPr="00E756F5">
        <w:rPr>
          <w:rFonts w:ascii="BRH Malayalam Extra" w:hAnsi="BRH Malayalam Extra" w:cs="BRH Malayalam Extra"/>
          <w:sz w:val="32"/>
          <w:szCs w:val="40"/>
          <w:lang w:val="it-IT"/>
        </w:rPr>
        <w:t>x—jx(³§)¥tx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„jI | </w:t>
      </w:r>
    </w:p>
    <w:p w14:paraId="70A3D690"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42</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9</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33</w:t>
      </w:r>
      <w:r w:rsidR="004C4300" w:rsidRPr="00E756F5">
        <w:rPr>
          <w:rFonts w:ascii="BRH Malayalam Extra" w:hAnsi="BRH Malayalam Extra" w:cs="BRH Malayalam Extra"/>
          <w:sz w:val="32"/>
          <w:szCs w:val="40"/>
          <w:lang w:val="it-IT"/>
        </w:rPr>
        <w:t>)-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(³§)</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i¡¥P˜ |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jI | d</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J |</w:t>
      </w:r>
    </w:p>
    <w:p w14:paraId="586B38F7" w14:textId="77777777" w:rsidR="00D75AFD"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A</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(³§)</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 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j i(³§)—¥tx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 „(³§)</w:t>
      </w:r>
      <w:r w:rsidR="003C3D28" w:rsidRPr="00E756F5">
        <w:rPr>
          <w:rFonts w:ascii="BRH Malayalam Extra" w:hAnsi="BRH Malayalam Extra" w:cs="BRH Malayalam Extra"/>
          <w:sz w:val="32"/>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„j¥Ëx— </w:t>
      </w:r>
    </w:p>
    <w:p w14:paraId="24752FE0"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¥dx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 i(³§)—¥tx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 „(³§)</w:t>
      </w:r>
      <w:r w:rsidR="003C3D28" w:rsidRPr="00E756F5">
        <w:rPr>
          <w:rFonts w:ascii="BRH Malayalam Extra" w:hAnsi="BRH Malayalam Extra" w:cs="BRH Malayalam Extra"/>
          <w:sz w:val="32"/>
          <w:szCs w:val="40"/>
          <w:lang w:val="it-IT"/>
        </w:rPr>
        <w:t>—</w:t>
      </w:r>
      <w:r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i¡¥P</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„jË—J | </w:t>
      </w:r>
    </w:p>
    <w:p w14:paraId="3EBA7D8A"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43</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9</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33</w:t>
      </w:r>
      <w:r w:rsidR="004C4300" w:rsidRPr="00E756F5">
        <w:rPr>
          <w:rFonts w:ascii="BRH Malayalam Extra" w:hAnsi="BRH Malayalam Extra" w:cs="BRH Malayalam Extra"/>
          <w:sz w:val="32"/>
          <w:szCs w:val="40"/>
          <w:lang w:val="it-IT"/>
        </w:rPr>
        <w:t>)-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(³§)</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¥tx</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i¡¥P˜ |</w:t>
      </w:r>
    </w:p>
    <w:p w14:paraId="136EF6D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CZõ(³§)—tJ - i¡¥P˜ | </w:t>
      </w:r>
    </w:p>
    <w:p w14:paraId="22FF88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14:paraId="4012D8D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2E15E84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14:paraId="197CD7C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14:paraId="656E4A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14:paraId="53226C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14:paraId="6AAD78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14:paraId="1C016D4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14:paraId="7DC923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14:paraId="285D9A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14:paraId="29FAD9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14:paraId="1769DA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52E6B9B7"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14:paraId="786F93F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6B8C7F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0814005D"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025EA6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14:paraId="04340C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5BDC0E3B"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14:paraId="241AE4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36C20B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D3BF4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14:paraId="102AAD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14:paraId="505738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14:paraId="3D1F33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70F4A98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75182C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14:paraId="3B698A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14:paraId="5AF7FC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14:paraId="76A0CB0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14:paraId="11996D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14:paraId="45FE93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14:paraId="526766B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14:paraId="63DB7854" w14:textId="77777777"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14:paraId="75A41B2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14:paraId="33B2DC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14:paraId="6FB91D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2BBF00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59755180"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14:paraId="04C46EF9"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14:paraId="7EE207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403DC0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14:paraId="1C0DDD1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14:paraId="5AE6995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14:paraId="5B9643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14:paraId="2EA860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14:paraId="0C8F3C1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14:paraId="6E00AB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14:paraId="2AB963B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14:paraId="2534731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682F6D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7E9534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Bqû—¥Á | ex¥öZ˜ |</w:t>
      </w:r>
    </w:p>
    <w:p w14:paraId="3D02A47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14:paraId="296B3C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Bqû</w:t>
      </w:r>
      <w:proofErr w:type="gramEnd"/>
      <w:r w:rsidR="004C4300" w:rsidRPr="004C4300">
        <w:rPr>
          <w:rFonts w:ascii="BRH Malayalam Extra" w:hAnsi="BRH Malayalam Extra" w:cs="BRH Malayalam Extra"/>
          <w:color w:val="000000"/>
          <w:sz w:val="32"/>
          <w:szCs w:val="40"/>
        </w:rPr>
        <w:t>—¥Á | ex¥öZ˜ | PZ¡—ösþ°¦ |</w:t>
      </w:r>
    </w:p>
    <w:p w14:paraId="11F220E4"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0E4779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14:paraId="27CB93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4C4300" w:rsidRPr="004C4300">
        <w:rPr>
          <w:rFonts w:ascii="BRH Malayalam Extra" w:hAnsi="BRH Malayalam Extra" w:cs="BRH Malayalam Extra"/>
          <w:color w:val="000000"/>
          <w:sz w:val="32"/>
          <w:szCs w:val="40"/>
        </w:rPr>
        <w:t>¥öZ˜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14:paraId="47EC13F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14:paraId="46C670E0"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5E517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14:paraId="00B6A5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14:paraId="79FD2FF5"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125D0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14:paraId="22C545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w:t>
      </w:r>
    </w:p>
    <w:p w14:paraId="04FD1A1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CDD96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14:paraId="5BF46371"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14:paraId="4997DE03"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14:paraId="622CEB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14:paraId="7053D2E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Ëx¤¤j˜ |</w:t>
      </w:r>
    </w:p>
    <w:p w14:paraId="5AD00C9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sûjI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Ëx¤¤j˜ | </w:t>
      </w:r>
    </w:p>
    <w:p w14:paraId="7A7EE65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qxLx—¤¤j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7156DB36"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w:t>
      </w:r>
    </w:p>
    <w:p w14:paraId="2C24978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ªYxT§ QxLx—¤¤j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qxLx—¤¤j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ªYx(MÞ§)Ò— | </w:t>
      </w:r>
    </w:p>
    <w:p w14:paraId="12D6326C" w14:textId="77777777"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590FEF" w14:textId="77777777" w:rsidR="00D75AFD" w:rsidRPr="003523A7"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C50E3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14:paraId="17BFAF13"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ªYx(MÞ§)Ò— P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ªYx(MÞ§) ÒxK—ªYx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w:t>
      </w:r>
    </w:p>
    <w:p w14:paraId="2FAC23E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ªYx©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ªYx(MÞ§) ÒxK—ªYx© | </w:t>
      </w:r>
    </w:p>
    <w:p w14:paraId="79E9162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14:paraId="7E039E78"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6BE36CB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 xml:space="preserve">PxK—ªYx(MÞ§)Ò | </w:t>
      </w:r>
    </w:p>
    <w:p w14:paraId="0ECF4DF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AK—ªYx©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14:paraId="41EF360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AK—ªYx(MÞ§)Ò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mx(MÞ§)Òx K—ªYx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dK—ªYx(MÞ§)Ò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 | </w:t>
      </w:r>
    </w:p>
    <w:p w14:paraId="10F88BF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mx© | py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p>
    <w:p w14:paraId="2A1DC837" w14:textId="77777777" w:rsidR="00D75AF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mx(MÞ§)Ò— P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mx©. py py Z—¾¡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mx(MÞ§)Ò— </w:t>
      </w:r>
    </w:p>
    <w:p w14:paraId="53969EC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py | </w:t>
      </w:r>
    </w:p>
    <w:p w14:paraId="545605F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¾¡</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mx© | py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14:paraId="0330C8FA"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py py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py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w:t>
      </w:r>
    </w:p>
    <w:p w14:paraId="019AE14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mx© Z—¾¡</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mx©. py Py—d¡jxZ§ | </w:t>
      </w:r>
    </w:p>
    <w:p w14:paraId="2DC1656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py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¥j |</w:t>
      </w:r>
    </w:p>
    <w:p w14:paraId="6F5C97AC" w14:textId="77777777" w:rsidR="00D75AF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py py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¥j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py </w:t>
      </w:r>
    </w:p>
    <w:p w14:paraId="4E339E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 ¥j | </w:t>
      </w:r>
    </w:p>
    <w:p w14:paraId="2D51A44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w:t>
      </w:r>
    </w:p>
    <w:p w14:paraId="3017E1C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¥j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Py—d¡jxP§ Pyd¡jx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ªYxJ | </w:t>
      </w:r>
    </w:p>
    <w:p w14:paraId="1F3C782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 sJ |</w:t>
      </w:r>
    </w:p>
    <w:p w14:paraId="6DDAAEE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ªYxJ s s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ªYx ¥j ¥j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ªYxJ sJ | </w:t>
      </w:r>
    </w:p>
    <w:p w14:paraId="7975F231" w14:textId="77777777" w:rsidR="00D75AFD" w:rsidRPr="00C1649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D94D3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ªYxJ | sJ | ej—sy |</w:t>
      </w:r>
    </w:p>
    <w:p w14:paraId="77751EB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14:paraId="632808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14:paraId="11CCB5E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14:paraId="756C1A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14:paraId="4F30D7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14:paraId="1FBF24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14:paraId="02E7D8FC" w14:textId="77777777"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37BDB8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14:paraId="11A22C7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AK—ªYxJ | sJ |</w:t>
      </w:r>
    </w:p>
    <w:p w14:paraId="15913205"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E389A4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14:paraId="5C841D1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—ªYxJ | sJ | B¥Rõ˜ |</w:t>
      </w:r>
    </w:p>
    <w:p w14:paraId="535CE0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14:paraId="2D151D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14:paraId="1E2112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14:paraId="75E0D3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4D21FD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2BF8BA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14:paraId="001870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14:paraId="44AE7B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4B233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14:paraId="736139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73E612B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5C6824B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14:paraId="225613B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14:paraId="5B3E4D8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14:paraId="003056C3" w14:textId="77777777"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14:paraId="597D24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14:paraId="30FB60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36B36FD7"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14:paraId="1CD65F8D"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14:paraId="671C72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4970B0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14:paraId="0339B5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14:paraId="57FD83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14:paraId="33B24FC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14:paraId="5AAB8FC2" w14:textId="77777777"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6F9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14:paraId="407ECB9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14:paraId="5B55FA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14:paraId="0C85BCF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01AE161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0E91133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6E9C0A8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14:paraId="734D38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748C0D8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3BF0667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14:paraId="1096A18B"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14:paraId="7DC016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14:paraId="4D2F17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14:paraId="22AE7D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1B1B5BF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14:paraId="03A4AA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5F3126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14:paraId="7BA810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9836C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14:paraId="41ECAFA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01BFAFB" w14:textId="77777777"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14:paraId="3C782A14" w14:textId="77777777"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14:paraId="68F31243" w14:textId="77777777"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14:paraId="50107B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2367F4FA" w14:textId="77777777"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14:paraId="662DE333" w14:textId="77777777"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„²¥j—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te—Z¥j </w:t>
      </w:r>
    </w:p>
    <w:p w14:paraId="0972073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Wxq˜I | </w:t>
      </w:r>
    </w:p>
    <w:p w14:paraId="768B0A0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14:paraId="4F0D0BA8"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w:t>
      </w:r>
    </w:p>
    <w:p w14:paraId="428506C5"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w:t>
      </w:r>
    </w:p>
    <w:p w14:paraId="04618C2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ræxK—exmI | </w:t>
      </w:r>
    </w:p>
    <w:p w14:paraId="2D49C2A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14:paraId="01BD536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14:paraId="5734EB2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Wxq˜I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w:t>
      </w:r>
    </w:p>
    <w:p w14:paraId="242F4B56"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14:paraId="4569E3E1"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Wxq—I e¡¥kx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Wxq— </w:t>
      </w:r>
    </w:p>
    <w:p w14:paraId="0A580D1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ËyJ | </w:t>
      </w:r>
    </w:p>
    <w:p w14:paraId="6EFA5FA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6355E85"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Yyk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877D2B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Ëyª p—eZy | </w:t>
      </w:r>
    </w:p>
    <w:p w14:paraId="47DC358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ræxK—exmI |</w:t>
      </w:r>
    </w:p>
    <w:p w14:paraId="65FEAE4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ræxK—exm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iyZõ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ræx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 </w:t>
      </w:r>
    </w:p>
    <w:p w14:paraId="7671782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dyJ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w:t>
      </w:r>
    </w:p>
    <w:p w14:paraId="7A1BEC4C"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p—eZy 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dyª Yyª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C45285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dyª Yyª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 </w:t>
      </w:r>
    </w:p>
    <w:p w14:paraId="2429F191" w14:textId="77777777" w:rsidR="00D44600" w:rsidRPr="00C1649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251E9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43137BAB"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p>
    <w:p w14:paraId="5D7C2FD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peZy peZy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0044AB2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rêxdx˜I |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¥sxix—j |</w:t>
      </w:r>
    </w:p>
    <w:p w14:paraId="656661F6"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p>
    <w:p w14:paraId="23C90B1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rêxdx˜I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rêxdx˜I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Yx(³§) ¥sxix—j | </w:t>
      </w:r>
    </w:p>
    <w:p w14:paraId="72BA2DD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öpz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 ¥sxix—j |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14:paraId="6B7E7B4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 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öpz—tz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14:paraId="6E4D61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¥sxix—j |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29A77F43"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w:t>
      </w:r>
    </w:p>
    <w:p w14:paraId="19C9E71D"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w:t>
      </w:r>
    </w:p>
    <w:p w14:paraId="71B3F8B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205A1CC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pd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w:t>
      </w:r>
    </w:p>
    <w:p w14:paraId="3C0F38CA"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p>
    <w:p w14:paraId="2F027B3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k¡I | </w:t>
      </w:r>
    </w:p>
    <w:p w14:paraId="0D3CF08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qõx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k¡I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w:t>
      </w:r>
    </w:p>
    <w:p w14:paraId="75E429D4"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w:t>
      </w:r>
    </w:p>
    <w:p w14:paraId="4D25B27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K(MÞ§) qõx—ix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k¡(³§)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 </w:t>
      </w:r>
    </w:p>
    <w:p w14:paraId="3A3C29D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14:paraId="311EEAB0"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14:paraId="0A1E2EE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14:paraId="42F9A9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7EDD41E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14:paraId="0936FB9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1D5F79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14:paraId="72CC7C53"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14:paraId="29CA741D"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14:paraId="56D54F08"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5045BF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14:paraId="1EC5B4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14:paraId="21BC379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4CAE00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14:paraId="4A65CF0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EC4E8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14:paraId="2317B0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14:paraId="5EE71E9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14:paraId="638E3A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14:paraId="6278C59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E41CE2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D8DCD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14:paraId="541A87E7"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14:paraId="18DC84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14:paraId="5ECA9B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14:paraId="1DBEB703"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14:paraId="387F9D72"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14:paraId="12C7F07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14:paraId="1B60B4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80270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09A47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9C0A4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6E6F56E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14:paraId="406606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14:paraId="251B19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14:paraId="1BB015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14:paraId="4D481D4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14:paraId="6297A6CC"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14:paraId="6EE6CBE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14:paraId="272A51E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14:paraId="1D9539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14:paraId="00CEA5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12B99F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625E8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7658049"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14:paraId="7BF74A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9037C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14:paraId="75BB2A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14:paraId="2855D0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14:paraId="7F3696B0"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 xml:space="preserve">x—j </w:t>
      </w:r>
    </w:p>
    <w:p w14:paraId="6C3FD3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14:paraId="67A48F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2F13F860"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14:paraId="2C2C395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37A191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14:paraId="4C523177"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14:paraId="084081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14:paraId="2DA807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14:paraId="22316193"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14:paraId="5B7905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14:paraId="4CDE0C7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14:paraId="7D91CF4E"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DCAD081"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8ADD7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14:paraId="5039E5D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583453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A7B38D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14:paraId="144068E6"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14:paraId="0604FC66"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14:paraId="08539B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14:paraId="0A7DFA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14:paraId="1DFF64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9B019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14:paraId="23C97EB8"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14:paraId="040F175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14:paraId="51FF04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F5A91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1080970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14:paraId="302E06E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14:paraId="70CB00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14:paraId="36D232F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14:paraId="38F9C9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14:paraId="61C0A846"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14:paraId="3704729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14:paraId="40AD4A5F" w14:textId="77777777"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0B02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878D4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E73E63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cªi—eZ¥j |</w:t>
      </w:r>
    </w:p>
    <w:p w14:paraId="3F5441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14:paraId="1E6B0DD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14:paraId="0BFE8F3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ij—I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k¡(³§) s—py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14:paraId="3FC97EA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ij˜I |</w:t>
      </w:r>
    </w:p>
    <w:p w14:paraId="300CE40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iyZy— jp - ij˜I | </w:t>
      </w:r>
    </w:p>
    <w:p w14:paraId="799490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380DB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14:paraId="116542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14:paraId="74BEFE8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14:paraId="5E36F9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7E07CA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14:paraId="0BE614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14:paraId="14AF13E8"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14:paraId="1B9B64F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14:paraId="337D9F6A" w14:textId="77777777"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59821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14:paraId="05E1A63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14:paraId="3CB28C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14:paraId="28CFB7B7"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14:paraId="43C79FE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14:paraId="5C4E32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14:paraId="3EE665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14:paraId="27BE57C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14:paraId="4C39EA12" w14:textId="77777777"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14:paraId="64D595A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14:paraId="70DAC45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te—ZzdxI |</w:t>
      </w:r>
    </w:p>
    <w:p w14:paraId="13AC136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4B722F5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¥sxi—J | pd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sðZz—dxI |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öbJ |</w:t>
      </w:r>
    </w:p>
    <w:p w14:paraId="768DED6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¥öbx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¥sx¥ix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sðZz—dx(³§)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öbJ | </w:t>
      </w:r>
    </w:p>
    <w:p w14:paraId="3DDA2E8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pd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sðZz—dxI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öbJ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w:t>
      </w:r>
    </w:p>
    <w:p w14:paraId="76372F2E" w14:textId="77777777" w:rsidR="00D446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 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sðZz—dx(³§)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öbJ </w:t>
      </w:r>
    </w:p>
    <w:p w14:paraId="3E19DE83" w14:textId="77777777" w:rsidR="00D446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dx(³§)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¥öbx 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sðZz—dx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sðZz—dx(³§) </w:t>
      </w:r>
    </w:p>
    <w:p w14:paraId="017A298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dxI | </w:t>
      </w:r>
    </w:p>
    <w:p w14:paraId="4697BCA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öbJ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dxI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w:t>
      </w:r>
    </w:p>
    <w:p w14:paraId="462DAE6F" w14:textId="77777777" w:rsidR="00D446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ª </w:t>
      </w:r>
    </w:p>
    <w:p w14:paraId="6189B41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dx(³§)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¥öbx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öbJ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sðZy—J | </w:t>
      </w:r>
    </w:p>
    <w:p w14:paraId="7ACF839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dxI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w:t>
      </w:r>
    </w:p>
    <w:p w14:paraId="05F73303"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sðZy—ª </w:t>
      </w:r>
    </w:p>
    <w:p w14:paraId="776CABC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sðZy—J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e—q¢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 </w:t>
      </w:r>
    </w:p>
    <w:p w14:paraId="1F06687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 CöÉ—J |</w:t>
      </w:r>
    </w:p>
    <w:p w14:paraId="53E1F3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PxI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sðZy—ª </w:t>
      </w:r>
    </w:p>
    <w:p w14:paraId="1E47224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 iyöÉ—J | </w:t>
      </w:r>
    </w:p>
    <w:p w14:paraId="29FBFC0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  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PxI | CöÉ—J |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w:t>
      </w:r>
    </w:p>
    <w:p w14:paraId="42FF7AE5"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iy¥öÉx— </w:t>
      </w:r>
    </w:p>
    <w:p w14:paraId="5E1A76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PxI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 iy¥öÉx˜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rçxdx˜I | </w:t>
      </w:r>
    </w:p>
    <w:p w14:paraId="383E78F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  CöÉ—J |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w:t>
      </w:r>
    </w:p>
    <w:p w14:paraId="4FB339C7"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 </w:t>
      </w:r>
    </w:p>
    <w:p w14:paraId="29BC5AE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iyöÉ</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C¥öÉx˜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öZJ | </w:t>
      </w:r>
    </w:p>
    <w:p w14:paraId="39F891C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rçxdx˜I |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w:t>
      </w:r>
    </w:p>
    <w:p w14:paraId="0FFC95A6"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Zõxdx(³§)— </w:t>
      </w:r>
    </w:p>
    <w:p w14:paraId="6805B0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¥Rõ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Zõxdx˜I | </w:t>
      </w:r>
    </w:p>
    <w:p w14:paraId="3D4E75D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 pk¡—YJ |</w:t>
      </w:r>
    </w:p>
    <w:p w14:paraId="060B284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Zõxdx(³§)—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pk¡—¥Yx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pk¡—YJ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 xml:space="preserve">pk¡—YJ | </w:t>
      </w:r>
    </w:p>
    <w:p w14:paraId="7513D7B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Zõxdx˜I | pk¡—YJ | cªi—eZzdxI |</w:t>
      </w:r>
    </w:p>
    <w:p w14:paraId="15489295"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C2C09A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14:paraId="607B86B0" w14:textId="77777777"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EAF6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cªi—eZzdxI | ¥j |</w:t>
      </w:r>
    </w:p>
    <w:p w14:paraId="39F27623" w14:textId="77777777"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14:paraId="25AADE4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pk¡—¥Yx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 </w:t>
      </w:r>
    </w:p>
    <w:p w14:paraId="271E212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cªi—eZzdxI |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14:paraId="49EAF3CA" w14:textId="77777777"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 ¥b—px ¥bpx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55977AA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¥b—pxJ | </w:t>
      </w:r>
    </w:p>
    <w:p w14:paraId="2F4A271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  cªi—eZzdxI |</w:t>
      </w:r>
    </w:p>
    <w:p w14:paraId="4AC9D0C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cªi—eZzdx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cªi—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3B5B4A1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s¡p—J |</w:t>
      </w:r>
    </w:p>
    <w:p w14:paraId="38355DF8" w14:textId="77777777" w:rsidR="00FE2E4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 ¥b—px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¥j ¥b—px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s¡¥px— ¥bpx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 </w:t>
      </w:r>
    </w:p>
    <w:p w14:paraId="7262CD3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s¡p—J | </w:t>
      </w:r>
    </w:p>
    <w:p w14:paraId="53683DF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Ó |</w:t>
      </w:r>
    </w:p>
    <w:p w14:paraId="611E8F3D" w14:textId="77777777" w:rsidR="00D64C2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¥bpx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Ó </w:t>
      </w:r>
    </w:p>
    <w:p w14:paraId="6C69F4D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¥bpx ¥bpx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 </w:t>
      </w:r>
    </w:p>
    <w:p w14:paraId="37E1F81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Ó | ¥Z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72F6DE5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Ó Ó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Ó ¥Z ¥Z Ó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s¡¥px— ¥bp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Ó ¥Z | </w:t>
      </w:r>
    </w:p>
    <w:p w14:paraId="03BDCAD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s¡p—J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231A616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¥bp - s¡p—J | </w:t>
      </w:r>
    </w:p>
    <w:p w14:paraId="4617B67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Ó | ¥Z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16BEB07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Ó ¥Z ¥Z Ó Ó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Ó Ó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iI | </w:t>
      </w:r>
    </w:p>
    <w:p w14:paraId="2C85A86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¥Z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1E99DD45"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iI ¥Z Z 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0FCA6AD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YI | </w:t>
      </w:r>
    </w:p>
    <w:p w14:paraId="6371C4F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iI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öZxj—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1E9D6802"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öZxjx— </w:t>
      </w:r>
    </w:p>
    <w:p w14:paraId="17ABE46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 | </w:t>
      </w:r>
    </w:p>
    <w:p w14:paraId="386513F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öZxj—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w:t>
      </w:r>
      <w:r w:rsidR="00D22BE6" w:rsidRPr="00C16490">
        <w:rPr>
          <w:rFonts w:ascii="Arial" w:hAnsi="Arial" w:cs="BRH Malayalam Extra"/>
          <w:color w:val="000000"/>
          <w:sz w:val="24"/>
          <w:szCs w:val="40"/>
          <w:lang w:val="it-IT"/>
        </w:rPr>
        <w:t>GS</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p>
    <w:p w14:paraId="18BAA898"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w:t>
      </w:r>
    </w:p>
    <w:p w14:paraId="4BE290DB" w14:textId="77777777" w:rsidR="00FE2E4D"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 s¡pÆû(³§) s¡pÆû 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öZxjx— 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 ix—i¡rõxj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 </w:t>
      </w:r>
    </w:p>
    <w:p w14:paraId="4DDBFFE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i—diy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öZxj— s¡pÆûI | </w:t>
      </w:r>
    </w:p>
    <w:p w14:paraId="0BF4C1F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47C20F66" w14:textId="77777777"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s¡pÆû(³§)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öZxj— s¡pÆûI </w:t>
      </w:r>
    </w:p>
    <w:p w14:paraId="7AD5A0C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s¡—pÆû idiy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öZxjx— diy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öZxj— s¡pÆûI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14:paraId="7085111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14:paraId="3BEE48E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Æû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s¡—pÆû(³§) s¡pÆûI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14:paraId="3F6F5E6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2E8617EC"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6950858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511FB9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14:paraId="491F305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14:paraId="4C8D6D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14:paraId="68A2BB8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4600216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0E0D2DBB"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A007D9" w14:textId="77777777"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9CA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14:paraId="07A933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14:paraId="013273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14:paraId="0774F66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2D1D426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14:paraId="56895A39"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14:paraId="6E5715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14:paraId="1DCDDD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DAC91F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14:paraId="6068D5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14:paraId="30C4F4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0ED874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20F88D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14:paraId="7A6BE2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14:paraId="17DB30D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14:paraId="4EEC901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6460140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14:paraId="54EE06D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14:paraId="4A8886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14:paraId="72A818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14:paraId="35B3540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14:paraId="3BAC66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14:paraId="5FE2D0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14:paraId="1B5AE6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0936C9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14:paraId="15E1AC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14:paraId="0D909B0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öeZy— | ZõZ§ |</w:t>
      </w:r>
    </w:p>
    <w:p w14:paraId="7F9713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14:paraId="61D076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ZõZ§ | dxi— |</w:t>
      </w:r>
    </w:p>
    <w:p w14:paraId="15690BF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14:paraId="79FC65C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14:paraId="62DA8BB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14:paraId="752DE8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14:paraId="7D4BE8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3419EC"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14:paraId="3DD371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14:paraId="73BF34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14:paraId="095E5D1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14:paraId="0424F71F" w14:textId="77777777"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291E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14:paraId="5987D8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14:paraId="4B8C8F6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sûxI</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14:paraId="6A66B3B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14:paraId="010873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14:paraId="3C43EC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14D15C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14:paraId="3EC71C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14:paraId="77929B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14:paraId="4E584A2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2C22234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14:paraId="34AFEB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14:paraId="5BDC1B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14:paraId="2613B3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CD37BD9"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14:paraId="384327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14:paraId="036143C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öpZõx˜J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w:t>
      </w:r>
    </w:p>
    <w:p w14:paraId="4571748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öpZõx— Ah¢ix 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i—Í</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tõi—Í tõh¢i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öpZõx— Ah¢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ix i—Íty | </w:t>
      </w:r>
    </w:p>
    <w:p w14:paraId="2C90D72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w:t>
      </w:r>
    </w:p>
    <w:p w14:paraId="4B99F6A3"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14:paraId="6C97A96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i—Íty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ZJ | </w:t>
      </w:r>
    </w:p>
    <w:p w14:paraId="114A944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Ai—Íty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w:t>
      </w:r>
    </w:p>
    <w:p w14:paraId="75267886"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14:paraId="5FEA90A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14:paraId="44BB7CA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w:t>
      </w:r>
    </w:p>
    <w:p w14:paraId="67AAF347" w14:textId="77777777" w:rsidR="00FE2E4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 </w:t>
      </w:r>
    </w:p>
    <w:p w14:paraId="2443E35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 | </w:t>
      </w:r>
    </w:p>
    <w:p w14:paraId="5B75D78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Zsõ— | dxi— | sª¥p˜ |</w:t>
      </w:r>
    </w:p>
    <w:p w14:paraId="52D9213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ªZsõ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sª¥p˜ | </w:t>
      </w:r>
    </w:p>
    <w:p w14:paraId="6EDD15E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sª¥p˜ | öpxZx˜J |</w:t>
      </w:r>
    </w:p>
    <w:p w14:paraId="329DF23F"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0631EB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14:paraId="259D7B4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w:t>
      </w:r>
      <w:proofErr w:type="gramEnd"/>
      <w:r w:rsidR="004C4300" w:rsidRPr="004C4300">
        <w:rPr>
          <w:rFonts w:ascii="BRH Malayalam Extra" w:hAnsi="BRH Malayalam Extra" w:cs="BRH Malayalam Extra"/>
          <w:color w:val="000000"/>
          <w:sz w:val="32"/>
          <w:szCs w:val="40"/>
        </w:rPr>
        <w:t>¥p˜ | öpxZx˜J | pk¡—Ysõ |</w:t>
      </w:r>
    </w:p>
    <w:p w14:paraId="258EA9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14:paraId="6CF877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öpxZx</w:t>
      </w:r>
      <w:proofErr w:type="gramEnd"/>
      <w:r w:rsidR="004C4300" w:rsidRPr="004C4300">
        <w:rPr>
          <w:rFonts w:ascii="BRH Malayalam Extra" w:hAnsi="BRH Malayalam Extra" w:cs="BRH Malayalam Extra"/>
          <w:color w:val="000000"/>
          <w:sz w:val="32"/>
          <w:szCs w:val="40"/>
        </w:rPr>
        <w:t>˜J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1311DA1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14:paraId="2EE786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14:paraId="032A80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14:paraId="109EB9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14:paraId="3432450C"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78F9E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14:paraId="2BB0FC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14:paraId="3FD4798C"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14:paraId="5547B3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14:paraId="3AC48F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21CA7590"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 G¤¤p</w:t>
      </w:r>
      <w:r w:rsidR="000F4409" w:rsidRPr="00E756F5">
        <w:rPr>
          <w:rFonts w:ascii="BRH Malayalam Extra" w:hAnsi="BRH Malayalam Extra" w:cs="BRH Malayalam Extra"/>
          <w:color w:val="000000"/>
          <w:sz w:val="26"/>
          <w:szCs w:val="40"/>
        </w:rPr>
        <w:t>–</w:t>
      </w:r>
      <w:r w:rsidR="00DA10D1"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¥k¤¤p˜ª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 G¤¤p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kkx—Zy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ikx—Zy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¥i¤¤p˜ª</w:t>
      </w:r>
      <w:r w:rsidRPr="004C4300">
        <w:rPr>
          <w:rFonts w:ascii="BRH Malayalam Extra" w:hAnsi="BRH Malayalam Extra" w:cs="BRH Malayalam Extra"/>
          <w:color w:val="000000"/>
          <w:sz w:val="32"/>
          <w:szCs w:val="40"/>
        </w:rPr>
        <w:t xml:space="preserve"> </w:t>
      </w:r>
    </w:p>
    <w:p w14:paraId="6F0CE8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14:paraId="5D3FA8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6E2A4D4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14:paraId="67E45D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3ED7C8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14:paraId="77370D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16131CA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14:paraId="763FF9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14:paraId="0F50CF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2A474339"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14:paraId="0AEAAB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14:paraId="67B9F79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645C6785"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14:paraId="47FC49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14:paraId="349630E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00DFAE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14:paraId="204637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40C82F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5AD618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6283F0FB"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14:paraId="7AC0B7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14:paraId="4E4146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394A77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öZy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¥Zx R—ky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ixY—I Rky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ixY—I öZy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Z</w:t>
      </w:r>
      <w:r w:rsidR="002648F0"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ösëy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¥Zx R—ky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ixY—¥Ëx ¥dx Rky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ixY—I</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14:paraId="78C89A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14:paraId="42D2A01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14:paraId="255411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14:paraId="253CE7C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14:paraId="2C9591F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14:paraId="010E94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14:paraId="27522A83"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14:paraId="1635A6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14:paraId="23330A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821166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14:paraId="2864EDE8"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7AAFB" w14:textId="77777777"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746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14:paraId="1BA734E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78A6465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1DE5FE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14:paraId="1B56E9F0"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14:paraId="705961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14:paraId="2FEFC04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BB0FBF4"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14:paraId="6FBE790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14:paraId="79362D5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14:paraId="2E76C2D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14:paraId="1D1E8B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37CD1C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14:paraId="52BBEF7B"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0EDF19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14:paraId="1FF358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58667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14:paraId="2038E0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11B06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14:paraId="44CF5B06"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61E3D516"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7C729A02"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538B49F1"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21A08F46"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27A53969"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089847D7" w14:textId="77777777"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14:paraId="5508BC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14:paraId="4B3A19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EEA6A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1F194EF"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14:paraId="3BEB763B" w14:textId="77777777"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14:paraId="5323945E"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FB94F"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14:paraId="6B74D966" w14:textId="77777777"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14:paraId="7CC505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2D7AA5F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14:paraId="553CC68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1798D07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14:paraId="5C81E0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7D9A49E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14:paraId="231201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04D267F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14:paraId="16EA94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403F32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14:paraId="5377DE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14:paraId="38AEFD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14:paraId="2C52A3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14:paraId="7969C28D"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9598A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14:paraId="2B1FF3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03D22948"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14:paraId="30864E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2B8614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1DD91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14:paraId="3C1662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14:paraId="41DA3ACE"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14:paraId="6C0EB7D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14:paraId="0BB0A0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14:paraId="121C95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14:paraId="6D9595F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EA6A136"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14:paraId="798359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14:paraId="3F1DB3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14:paraId="718051B1"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 xml:space="preserve">MÞ§)— </w:t>
      </w:r>
    </w:p>
    <w:p w14:paraId="62CAF4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14:paraId="1F0C0C4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14:paraId="2C3F46B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14:paraId="12880B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14:paraId="081FE3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14:paraId="4A66AE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03367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14:paraId="2F10E4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14:paraId="3618FA2D" w14:textId="77777777"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742677C"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14:paraId="498909C4"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4878A6" w14:textId="77777777"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946F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234DA6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0AABB3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14:paraId="70DD10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14:paraId="6BBFFEE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14:paraId="3FA3B4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w:t>
      </w:r>
    </w:p>
    <w:p w14:paraId="065323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E7B27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5B6E63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4A9C9C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14:paraId="20ADD6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14:paraId="4815EF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14:paraId="0CA065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w:t>
      </w:r>
    </w:p>
    <w:p w14:paraId="005652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AA418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441541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14:paraId="6944C0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ixÉx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14:paraId="0DA764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14:paraId="69C4A5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817B621"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0B2E1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14:paraId="698AC9A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pxqx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14:paraId="0C66FC2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14:paraId="65E3A2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8D6712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5BF2DA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14:paraId="1246FC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qKû</w:t>
      </w:r>
      <w:proofErr w:type="gramEnd"/>
      <w:r w:rsidR="004C4300" w:rsidRPr="004C4300">
        <w:rPr>
          <w:rFonts w:ascii="BRH Malayalam Extra" w:hAnsi="BRH Malayalam Extra" w:cs="BRH Malayalam Extra"/>
          <w:color w:val="000000"/>
          <w:sz w:val="32"/>
          <w:szCs w:val="40"/>
        </w:rPr>
        <w:t>—kzJ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14:paraId="48498B8F"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87BBD4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14:paraId="4E18F5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E8E3B5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14:paraId="218823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14:paraId="7ED207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14:paraId="5A8024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14:paraId="01143E6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14:paraId="00ABE89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14:paraId="5E07A30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60640A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14:paraId="18EA66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14:paraId="73698E0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14:paraId="3379FE6E"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2286D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14:paraId="499AFD5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14:paraId="59F668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14:paraId="5D11B5D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14:paraId="0B796C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C4D8F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14:paraId="5699A4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14:paraId="5F3615C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14:paraId="38ED60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14:paraId="05AD7AAA"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ex(MÞ§) Ó— Óx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ex(MÞ§) Ó— </w:t>
      </w:r>
    </w:p>
    <w:p w14:paraId="6B476F3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Óx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ex ¥ixr—czdxI | </w:t>
      </w:r>
    </w:p>
    <w:p w14:paraId="2E81CE2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exI | Hxr—czdxI | ks—J |</w:t>
      </w:r>
    </w:p>
    <w:p w14:paraId="44CE3A62"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36A28C6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Hxr—czdx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¥ixr—czdx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ks—J | </w:t>
      </w:r>
    </w:p>
    <w:p w14:paraId="14F049B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Hxr—czdxI |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6148E19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¥ixr—czdx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 | </w:t>
      </w:r>
    </w:p>
    <w:p w14:paraId="4402940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ks—J |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w:t>
      </w:r>
    </w:p>
    <w:p w14:paraId="31F693C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ks—J Ó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ks—J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eJ | </w:t>
      </w:r>
    </w:p>
    <w:p w14:paraId="5B9050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  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pzJ |</w:t>
      </w:r>
    </w:p>
    <w:p w14:paraId="4A6A273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eJ Ó— Óx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pzJ | </w:t>
      </w:r>
    </w:p>
    <w:p w14:paraId="6570072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pzJ | ic¡—iZzJ |</w:t>
      </w:r>
    </w:p>
    <w:p w14:paraId="15CE712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pzª ic¡—iZzJ | </w:t>
      </w:r>
    </w:p>
    <w:p w14:paraId="2BD6C74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pzJ | ic¡—iZzJ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w:t>
      </w:r>
    </w:p>
    <w:p w14:paraId="69A86CF3" w14:textId="77777777"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pzª ic¡—iZz kM£t§Y© </w:t>
      </w:r>
    </w:p>
    <w:p w14:paraId="7D6884E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pzª ic¡—iZz kM£t§YË§ | </w:t>
      </w:r>
    </w:p>
    <w:p w14:paraId="2DBFC84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ic¡—iZzJ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D¦ªR—sûZzJ |</w:t>
      </w:r>
    </w:p>
    <w:p w14:paraId="3173C395" w14:textId="77777777"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122F8E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 kM£t§Y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d¢ªR—sûZzJ | </w:t>
      </w:r>
    </w:p>
    <w:p w14:paraId="75B3A49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ic¡—iZzJ |</w:t>
      </w:r>
    </w:p>
    <w:p w14:paraId="07BDF33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ic¡—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1D27A3C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Ë§ | D¦ªR—sûZzJ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w:t>
      </w:r>
    </w:p>
    <w:p w14:paraId="14C3B2C3" w14:textId="77777777"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32AD9AA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 kM£t§Y© dM£t§Y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s¢jx—j | </w:t>
      </w:r>
    </w:p>
    <w:p w14:paraId="49132B9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D¦ªR—sûZzJ |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 PyZx—dxJ ||</w:t>
      </w:r>
    </w:p>
    <w:p w14:paraId="7F7C5D20" w14:textId="77777777" w:rsidR="0075743E"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w:t>
      </w:r>
    </w:p>
    <w:p w14:paraId="610D9EF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ÒyZx—dx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¥jxªR—sûZz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k¢ªR—sûZz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PyZx—dxJ | </w:t>
      </w:r>
    </w:p>
    <w:p w14:paraId="6297696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kx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s¢jx—j | PyZx—dxJ ||</w:t>
      </w:r>
    </w:p>
    <w:p w14:paraId="65B2824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ÒyZx—dx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 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s¢jx—j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PyZx—dxJ | </w:t>
      </w:r>
    </w:p>
    <w:p w14:paraId="0C3DE2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14:paraId="3D364E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14:paraId="678164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14:paraId="69F4AB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14:paraId="6A687F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14:paraId="45F8C64E"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14:paraId="73DC7FF7"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14:paraId="6D261A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14:paraId="69D625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14:paraId="577C116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14:paraId="4DB3B877"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14:paraId="02B87B3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14:paraId="7A5C63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4567894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14:paraId="300A85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14:paraId="1EC05E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54F1E9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14:paraId="5FA66ED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14:paraId="0EF75C5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14:paraId="429D4E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CöÉ˜I | Ad—jË§ |</w:t>
      </w:r>
    </w:p>
    <w:p w14:paraId="27EB34C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14:paraId="055437A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14:paraId="0AE772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˜I | Ad—jË§ | AZy— |</w:t>
      </w:r>
    </w:p>
    <w:p w14:paraId="6C2A50B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E669CCC"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14:paraId="319A19BF"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A93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—jË§ | AZy— | Akx—ZzJ ||</w:t>
      </w:r>
    </w:p>
    <w:p w14:paraId="7F66AF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14:paraId="2156104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Akx—ZzJ ||</w:t>
      </w:r>
    </w:p>
    <w:p w14:paraId="7DBBB1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14:paraId="24A424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—ZzJ ||</w:t>
      </w:r>
    </w:p>
    <w:p w14:paraId="48188CC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14:paraId="70DD7F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14:paraId="7C6081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14:paraId="1D5B7C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14:paraId="59D26BA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14:paraId="78799E9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CC50EE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14:paraId="5ED9488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14:paraId="50C014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14:paraId="73E7C1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1CE77E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14:paraId="77FD0F6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14:paraId="4244E3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7D09E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14:paraId="495497B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14:paraId="4D4DB28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14:paraId="38C6DD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14:paraId="4038E05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14:paraId="61041B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14:paraId="7592E9C1" w14:textId="77777777"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14:paraId="201E86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14:paraId="4E1E94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6374C1C"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14:paraId="126F8D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14:paraId="5C883B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14E99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14:paraId="6F5EB3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F08803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14:paraId="242AE318" w14:textId="77777777"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14:paraId="1C56DCE6" w14:textId="77777777"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14:paraId="4B651A7A" w14:textId="77777777"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14:paraId="00B599A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¥bpz˜J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w:t>
      </w:r>
    </w:p>
    <w:p w14:paraId="51D3912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C73581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14:paraId="300712A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sI | ic¡—iZzJ |</w:t>
      </w:r>
    </w:p>
    <w:p w14:paraId="1A63F95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sI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ic¡—iZz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ix—e Be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sI ic¡—iZzJ | </w:t>
      </w:r>
    </w:p>
    <w:p w14:paraId="0860986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sI | ic¡—iZzJ | ic¡—iZzhyJ |</w:t>
      </w:r>
    </w:p>
    <w:p w14:paraId="7CC38A8B" w14:textId="77777777"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ic¡—iZzhy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w:t>
      </w:r>
    </w:p>
    <w:p w14:paraId="74A7029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s(³§) sI ic¡—iZz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 ic¡—iZzhyJ | </w:t>
      </w:r>
    </w:p>
    <w:p w14:paraId="461C0E4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 ic¡—iZzhyJ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3D5CEAD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ic¡—iZzhyJ s£RõÆû(³§) s£RõÆû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ic¡—iZzhy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ic¡—iZzhyJ s£RõÆûI | </w:t>
      </w:r>
    </w:p>
    <w:p w14:paraId="30AA68F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ic¡—iZzJ |</w:t>
      </w:r>
    </w:p>
    <w:p w14:paraId="148A89C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ic¡—iZz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ic¡—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14:paraId="21D559C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ic¡—iZzhyJ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Æû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ity— |</w:t>
      </w:r>
    </w:p>
    <w:p w14:paraId="10E2457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ic¡—iZzhyJ s£RõÆû(³§)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ic¡—iZzhyJ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ity—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ic¡—iZzhyJ s£RõÆû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ity— | </w:t>
      </w:r>
    </w:p>
    <w:p w14:paraId="538FD11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ic¡—iZzhyJ |</w:t>
      </w:r>
    </w:p>
    <w:p w14:paraId="4F54C6D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ic¡—iZzhy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ic¡— -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025D8A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14:paraId="598B29F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14:paraId="4AD654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14:paraId="1B67687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14:paraId="691E45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14:paraId="4957CEDC"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14:paraId="48A7B2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14:paraId="646863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14:paraId="13C450E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14:paraId="6D6016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14:paraId="1A47D2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06F89B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14:paraId="62024F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14:paraId="0DAFBE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14:paraId="2A32FE5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w:t>
      </w:r>
    </w:p>
    <w:p w14:paraId="015517D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88170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14:paraId="58C871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14:paraId="1CB60B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ity— | pªP—J |</w:t>
      </w:r>
    </w:p>
    <w:p w14:paraId="0EE3C7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14:paraId="535AF5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14:paraId="637A0E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14:paraId="5C99DA8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14:paraId="156152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14:paraId="51A6A9B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14:paraId="01CA2B6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3EEBD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14:paraId="38E681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w:t>
      </w:r>
      <w:proofErr w:type="gramEnd"/>
      <w:r w:rsidR="004C4300" w:rsidRPr="004C4300">
        <w:rPr>
          <w:rFonts w:ascii="BRH Malayalam Extra" w:hAnsi="BRH Malayalam Extra" w:cs="BRH Malayalam Extra"/>
          <w:color w:val="000000"/>
          <w:sz w:val="32"/>
          <w:szCs w:val="40"/>
        </w:rPr>
        <w:t>—ZzJ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DFF25BB"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405764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14:paraId="73B96B8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14:paraId="2B5F395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F279F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14:paraId="2E0D13B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w:t>
      </w:r>
    </w:p>
    <w:p w14:paraId="46B9CEE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14397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14:paraId="79147E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14:paraId="22336E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14:paraId="2A2B47B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14:paraId="596AD3CD"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4C52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14:paraId="750B180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5A56B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14:paraId="7622BEC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2DFD839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71AE84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4F1D65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14:paraId="35C08C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14:paraId="36D25A7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EE50C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14:paraId="740E13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14:paraId="5B1CFDFE"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14:paraId="0248EB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14:paraId="426FA7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508614A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14:paraId="42D35B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14:paraId="415902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14:paraId="0ECB51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14:paraId="28FC95C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14:paraId="7D09DF7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14:paraId="7ECE7D3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14:paraId="52A7A989"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1FC9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F919AA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14:paraId="7FE6DC8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14:paraId="56A7C59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14:paraId="7D533C4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14:paraId="7D3CE3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14:paraId="23E934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14:paraId="448D14A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14:paraId="735D7F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14:paraId="64E91E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14:paraId="5E3320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14:paraId="6A6392E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14:paraId="0907CC17"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14:paraId="0B2D40D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¥öÉY—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14:paraId="621DFBB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sûxtx˜ |</w:t>
      </w:r>
    </w:p>
    <w:p w14:paraId="334F1D8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7D2CDA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14:paraId="3CB8D0CC"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14:paraId="192EED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14:paraId="385C83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14:paraId="50385AA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CFAD86B" w14:textId="77777777"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14:paraId="5E4D3E3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14:paraId="54597AE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14:paraId="07CDF5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14:paraId="034924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14:paraId="27FAE7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14:paraId="5F7F47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14:paraId="30D5A0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14:paraId="0E7491D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14:paraId="290C42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14:paraId="5652592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14:paraId="3032696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14:paraId="1903996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14:paraId="3A1FA7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14:paraId="6B6514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14:paraId="1FC59C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14:paraId="7B0B499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14:paraId="7B13D29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14:paraId="4283D5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14:paraId="569FDB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14:paraId="4DBAE884"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14:paraId="1676EF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14:paraId="6BBD195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14:paraId="5082F09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4A5552D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sõ¡p—J | psx—dJ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p>
    <w:p w14:paraId="46579E2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14:paraId="2A5A2F4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psx—dJ ||</w:t>
      </w:r>
    </w:p>
    <w:p w14:paraId="60D4A81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psx—d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psx—dJ | </w:t>
      </w:r>
    </w:p>
    <w:p w14:paraId="5941200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sëõx—s¡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pk¡—YJ |</w:t>
      </w:r>
    </w:p>
    <w:p w14:paraId="32772DD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 P¥öK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 Ò¥öK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sëõx—s¡ P¥öK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pk¡—YJ | </w:t>
      </w:r>
    </w:p>
    <w:p w14:paraId="2126AE3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pk¡—YJ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cÓ˜I |</w:t>
      </w:r>
    </w:p>
    <w:p w14:paraId="63F6E373" w14:textId="77777777"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cÓ(³§)—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1180A0B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pk¡—Y Ò¥öK P¥öK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pk¡—YJ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cÓ˜I | </w:t>
      </w:r>
    </w:p>
    <w:p w14:paraId="0EA1B86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14:paraId="6D2C75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14:paraId="5DA961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14:paraId="45FC2495"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cÓ(³§)—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cÓ—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ex(³§) qyq¡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w:t>
      </w:r>
    </w:p>
    <w:p w14:paraId="751436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14:paraId="23704D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14:paraId="26497F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CB9F5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14:paraId="350B472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14:paraId="0CB46F91"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28D87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qyq</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14:paraId="1704BE9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14:paraId="2C11A3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14:paraId="3BB9F3E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14:paraId="67CF907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14:paraId="20E530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376AC4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14:paraId="4ABC0FE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14:paraId="2BBA47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447009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14:paraId="52EEB7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14:paraId="2B1526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Dmò</w:t>
      </w:r>
      <w:proofErr w:type="gramEnd"/>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14:paraId="6574A731"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14:paraId="473EF6F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14:paraId="559443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14:paraId="33FC0D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14:paraId="6795A1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273B7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14:paraId="5C4464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14:paraId="46E34A8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14:paraId="18AFDA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14:paraId="2D6764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14:paraId="72871B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14:paraId="444356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14:paraId="665F24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14:paraId="6B0422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14:paraId="18AFC3E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14:paraId="29FB9F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14:paraId="351E2E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14:paraId="61FDAF8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5C446F9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14:paraId="4878E21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14:paraId="60878D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14:paraId="4B5CFF6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BE52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14:paraId="2572DA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14:paraId="424468F2"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14:paraId="557AD904"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E444C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14:paraId="242F1D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3E783D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14:paraId="25EB838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14:paraId="5721F6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14:paraId="4CFDADD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14:paraId="3B02C05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39881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14:paraId="3CA053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6DA09EF3"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14:paraId="45FECB4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14:paraId="5ACA79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14:paraId="24A141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59639B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14:paraId="5D5C94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14:paraId="43A8F1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14:paraId="43350F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14:paraId="659D21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580C13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14:paraId="6257D7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5EF429D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7F4ED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6A3E7E2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14:paraId="7A7B5A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14:paraId="694F2F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14:paraId="1DD715F6"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F72488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14:paraId="3E55F5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w:t>
      </w:r>
    </w:p>
    <w:p w14:paraId="02C97C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Bpy—¥Ë</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CZ</w:t>
      </w:r>
      <w:r w:rsidR="00C3358D"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xpy—¥Ë |</w:t>
      </w:r>
      <w:r w:rsidRPr="004C4300">
        <w:rPr>
          <w:rFonts w:ascii="BRH Malayalam Extra" w:hAnsi="BRH Malayalam Extra" w:cs="BRH Malayalam Extra"/>
          <w:color w:val="000000"/>
          <w:sz w:val="32"/>
          <w:szCs w:val="40"/>
        </w:rPr>
        <w:t xml:space="preserve"> </w:t>
      </w:r>
    </w:p>
    <w:p w14:paraId="06B3E24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14:paraId="3DFBD0D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14:paraId="0088019F"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14:paraId="7CB2F16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14:paraId="77E4B3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1BB6A21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487428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2B47D37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14:paraId="7D88B6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00BFDC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14:paraId="5B77B2D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A149DE7"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FA63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14:paraId="57D7B5F0"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14:paraId="096B9F4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14:paraId="00CAB1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14:paraId="7B019604"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14:paraId="06E501A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14:paraId="1A7C4B5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14:paraId="2D6317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14:paraId="4D97F3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595E6FCC"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16F3CB3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14:paraId="21C8AC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14:paraId="2A97B6B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14:paraId="194A2F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4E10F09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AEB0C9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14:paraId="2650374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6E669BC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14:paraId="7173F9F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sx px—i¡rõxj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YJ | </w:t>
      </w:r>
    </w:p>
    <w:p w14:paraId="094941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5A569AC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14:paraId="477D14B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14:paraId="2491A34D" w14:textId="77777777"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3298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6A10D3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14:paraId="2284D7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14:paraId="5D4F226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14:paraId="3FE6C65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14:paraId="1354E9E7"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14:paraId="3B9E10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14:paraId="39D9662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sôyË§ | 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¥öræ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643009C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„sôy©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sôy©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¥öræ i—t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 </w:t>
      </w:r>
    </w:p>
    <w:p w14:paraId="21F418E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  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¥öræ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öZxj— |</w:t>
      </w:r>
    </w:p>
    <w:p w14:paraId="2C6CD25A" w14:textId="77777777" w:rsidR="007574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öZxj—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 </w:t>
      </w:r>
    </w:p>
    <w:p w14:paraId="65CE9E8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¥öræ i—t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öZxj— | </w:t>
      </w:r>
    </w:p>
    <w:p w14:paraId="42A3DCE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öZxj—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235F9265"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247FF0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5B45C6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14:paraId="1EE0215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14:paraId="176CC17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14:paraId="424662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214616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18C87E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14:paraId="5EB2CA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14:paraId="0C1D4E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14:paraId="5B5CA33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0BEE3C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14:paraId="4DA0BF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14:paraId="2ACC340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6F3A5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14:paraId="7C0F3D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14:paraId="6FBA6BF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DCC15A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9669E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14:paraId="70EBB0F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14:paraId="1CF160BB"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14:paraId="7318AD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14CFFFA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14:paraId="0A8F07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14:paraId="2C2839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14:paraId="1E3474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14:paraId="5D68CE2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14:paraId="18BA2C4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14:paraId="39406A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14:paraId="775280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14:paraId="332330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14:paraId="67F93F2B"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FF939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14:paraId="772A4302"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61</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49</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kxRx</w:t>
      </w:r>
      <w:proofErr w:type="gramEnd"/>
      <w:r w:rsidR="004C4300" w:rsidRPr="00E756F5">
        <w:rPr>
          <w:rFonts w:ascii="BRH Malayalam Extra" w:hAnsi="BRH Malayalam Extra" w:cs="BRH Malayalam Extra"/>
          <w:color w:val="000000"/>
          <w:sz w:val="32"/>
          <w:szCs w:val="40"/>
        </w:rPr>
        <w:t>˜ | CöÉ—sõ | pöR—J |</w:t>
      </w:r>
    </w:p>
    <w:p w14:paraId="2B599B04" w14:textId="77777777" w:rsidR="0075743E"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kx¥RöÉ</w:t>
      </w:r>
      <w:r w:rsidR="000F4409" w:rsidRPr="00E756F5">
        <w:rPr>
          <w:rFonts w:ascii="BRH Malayalam Extra" w:hAnsi="BRH Malayalam Extra" w:cs="BRH Malayalam Extra"/>
          <w:color w:val="000000"/>
          <w:sz w:val="26"/>
          <w:szCs w:val="40"/>
        </w:rPr>
        <w:t>–</w:t>
      </w:r>
      <w:r w:rsidR="002648F0"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kxRx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kx¥RöÉ—sõ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kxRx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w:t>
      </w:r>
    </w:p>
    <w:p w14:paraId="279CA286"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kx¥RöÉ—sõ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pöR—J | </w:t>
      </w:r>
    </w:p>
    <w:p w14:paraId="3F13BFC1"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62</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50</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CöÉ</w:t>
      </w:r>
      <w:proofErr w:type="gramEnd"/>
      <w:r w:rsidR="004C4300" w:rsidRPr="00E756F5">
        <w:rPr>
          <w:rFonts w:ascii="BRH Malayalam Extra" w:hAnsi="BRH Malayalam Extra" w:cs="BRH Malayalam Extra"/>
          <w:color w:val="000000"/>
          <w:sz w:val="32"/>
          <w:szCs w:val="40"/>
        </w:rPr>
        <w:t>—sõ | pöR—J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73B0171E" w14:textId="77777777" w:rsidR="002648F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E756F5">
        <w:rPr>
          <w:rFonts w:ascii="BRH Malayalam Extra" w:hAnsi="BRH Malayalam Extra" w:cs="BRH Malayalam Extra"/>
          <w:color w:val="000000"/>
          <w:sz w:val="32"/>
          <w:szCs w:val="40"/>
        </w:rPr>
        <w:t>CöÉ—sõ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w:t>
      </w:r>
      <w:r w:rsidR="000F4409" w:rsidRPr="00E756F5">
        <w:rPr>
          <w:rFonts w:ascii="BRH Malayalam Extra" w:hAnsi="BRH Malayalam Extra" w:cs="BRH Malayalam Extra"/>
          <w:color w:val="000000"/>
          <w:sz w:val="26"/>
          <w:szCs w:val="40"/>
        </w:rPr>
        <w:t>–</w:t>
      </w:r>
      <w:r w:rsidR="002648F0"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 „sõsy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w:t>
      </w:r>
      <w:r w:rsidR="000F4409" w:rsidRPr="00E756F5">
        <w:rPr>
          <w:rFonts w:ascii="BRH Malayalam Extra" w:hAnsi="BRH Malayalam Extra" w:cs="BRH Malayalam Extra"/>
          <w:color w:val="000000"/>
          <w:sz w:val="26"/>
          <w:szCs w:val="40"/>
        </w:rPr>
        <w:t>–</w:t>
      </w:r>
    </w:p>
    <w:p w14:paraId="4573C9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 „sy |</w:t>
      </w:r>
      <w:r w:rsidRPr="004C4300">
        <w:rPr>
          <w:rFonts w:ascii="BRH Malayalam Extra" w:hAnsi="BRH Malayalam Extra" w:cs="BRH Malayalam Extra"/>
          <w:color w:val="000000"/>
          <w:sz w:val="32"/>
          <w:szCs w:val="40"/>
        </w:rPr>
        <w:t xml:space="preserve"> </w:t>
      </w:r>
    </w:p>
    <w:p w14:paraId="05F666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14:paraId="58C618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14:paraId="4297B0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14:paraId="504ADB2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2C6A3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14:paraId="797411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74D8C1F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14:paraId="3A971A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14:paraId="51E9D3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25FCAD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7FF6862E"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F86834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566627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2813F53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14:paraId="20B243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14:paraId="71D7320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14:paraId="67A6DEE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14:paraId="07C326B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14:paraId="64B0A3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78AC1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14:paraId="51312D5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66A670D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1A441E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14:paraId="425DB2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14:paraId="1F8FFC6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Ó</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1D3408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Ó— Ó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14:paraId="50605D7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w:t>
      </w:r>
    </w:p>
    <w:p w14:paraId="1BEE0B4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 </w:t>
      </w:r>
    </w:p>
    <w:p w14:paraId="163357FF" w14:textId="77777777" w:rsidR="0075743E" w:rsidRPr="003A7F66" w:rsidRDefault="007574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383C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Zõº˜I |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w:t>
      </w:r>
    </w:p>
    <w:p w14:paraId="49A2BD89"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ix ix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Zõº—I ix ix </w:t>
      </w:r>
    </w:p>
    <w:p w14:paraId="034E079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Zõº—I ex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14:paraId="6386D98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öe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Zõº˜I | ex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75381BC"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w:t>
      </w:r>
      <w:r w:rsidR="00D64C20" w:rsidRPr="003A7F66">
        <w:rPr>
          <w:rFonts w:ascii="BRH Malayalam Extra" w:hAnsi="BRH Malayalam Extra" w:cs="BRH Malayalam Extra"/>
          <w:color w:val="000000"/>
          <w:sz w:val="32"/>
          <w:szCs w:val="40"/>
          <w:lang w:val="it-IT"/>
        </w:rPr>
        <w:t xml:space="preserve"> </w:t>
      </w:r>
    </w:p>
    <w:p w14:paraId="69A4DF8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Zõº—I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 ix˜ | </w:t>
      </w:r>
    </w:p>
    <w:p w14:paraId="75208D9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w:t>
      </w:r>
    </w:p>
    <w:p w14:paraId="7CE4DF9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 </w:t>
      </w:r>
    </w:p>
    <w:p w14:paraId="7362F9A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Zy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kõº˜I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dûº˜I |</w:t>
      </w:r>
    </w:p>
    <w:p w14:paraId="370F5182"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ix ix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kõº—I ix ix </w:t>
      </w:r>
    </w:p>
    <w:p w14:paraId="61B6AEB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kõº— 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dûº˜I | </w:t>
      </w:r>
    </w:p>
    <w:p w14:paraId="385A393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kõº˜I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dûº˜I | ix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851C16D" w14:textId="77777777" w:rsidR="007574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„dûº—I </w:t>
      </w:r>
    </w:p>
    <w:p w14:paraId="7376799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kõº—I 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 </w:t>
      </w:r>
    </w:p>
    <w:p w14:paraId="2324888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dûº˜I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B966CB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dûº—I ix exZ exZ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„dûº—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dûº—I ix exZ | </w:t>
      </w:r>
    </w:p>
    <w:p w14:paraId="64D4D7B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14:paraId="54641BE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14:paraId="1F9090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7F97982"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14:paraId="08B716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14:paraId="72E4B8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B98428E"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14:paraId="2B3E1A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14:paraId="0880F8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14:paraId="56C3F03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14:paraId="35E2E97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14:paraId="5D2417C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14:paraId="4CB136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14:paraId="458143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B04419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14:paraId="3D549F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14:paraId="726CA94A"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14:paraId="4DA771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14:paraId="2BB7FC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C4F5B8B"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14:paraId="1B77C5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14:paraId="5CD250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14:paraId="0B65B80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851B35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14:paraId="515AFA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14:paraId="2A4093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14:paraId="0A7675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14:paraId="7D8E7F76"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14:paraId="5EBCC2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14:paraId="0A7DE9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w:t>
      </w:r>
    </w:p>
    <w:p w14:paraId="1B679D9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116A5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14:paraId="0CDE60D9"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A3622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14:paraId="19D64E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14:paraId="4D993708"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9E108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14:paraId="19185A6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14:paraId="565005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14:paraId="56ECAC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 Dby—Z¦ | s¢kõ—sõ |</w:t>
      </w:r>
    </w:p>
    <w:p w14:paraId="50B46A6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463CA9D"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360BBE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14:paraId="61158913"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Aj</w:t>
      </w:r>
      <w:proofErr w:type="gramEnd"/>
      <w:r w:rsidR="004C4300" w:rsidRPr="00FC1CFC">
        <w:rPr>
          <w:rFonts w:ascii="BRH Malayalam Extra" w:hAnsi="BRH Malayalam Extra" w:cs="BRH Malayalam Extra"/>
          <w:color w:val="000000"/>
          <w:sz w:val="32"/>
          <w:szCs w:val="40"/>
        </w:rPr>
        <w:t>—sþ§a¢Y¦ |</w:t>
      </w:r>
    </w:p>
    <w:p w14:paraId="123876FF"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Aj—sþ§a¢Yx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3A763E" w:rsidRPr="00FC1CFC">
        <w:rPr>
          <w:rFonts w:ascii="BRH Malayalam Extra" w:hAnsi="BRH Malayalam Extra" w:cs="BRH Malayalam Extra"/>
          <w:color w:val="000000"/>
          <w:sz w:val="32"/>
          <w:szCs w:val="40"/>
        </w:rPr>
        <w:t>Z</w:t>
      </w:r>
      <w:r w:rsidR="003A763E"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j—J - Ó¢</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14:paraId="1B39C6FE"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 s¢kõ—sõ | B |</w:t>
      </w:r>
    </w:p>
    <w:p w14:paraId="1293B426"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p¡by—Z¦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sõx | </w:t>
      </w:r>
    </w:p>
    <w:p w14:paraId="4772E049"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Dby</w:t>
      </w:r>
      <w:proofErr w:type="gramEnd"/>
      <w:r w:rsidR="004C4300" w:rsidRPr="00FC1CFC">
        <w:rPr>
          <w:rFonts w:ascii="BRH Malayalam Extra" w:hAnsi="BRH Malayalam Extra" w:cs="BRH Malayalam Extra"/>
          <w:color w:val="000000"/>
          <w:sz w:val="32"/>
          <w:szCs w:val="40"/>
        </w:rPr>
        <w:t>—Z¦ |</w:t>
      </w:r>
    </w:p>
    <w:p w14:paraId="1D131921"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Dby—Zx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1E6334" w:rsidRPr="00FC1CFC">
        <w:rPr>
          <w:rFonts w:ascii="BRH Malayalam Extra" w:hAnsi="BRH Malayalam Extra" w:cs="BRH Malayalam Extra"/>
          <w:color w:val="000000"/>
          <w:sz w:val="32"/>
          <w:szCs w:val="40"/>
        </w:rPr>
        <w:t>Z</w:t>
      </w:r>
      <w:r w:rsidR="001E6334" w:rsidRPr="00FC1CFC">
        <w:rPr>
          <w:rFonts w:ascii="BRH Malayalam Extra" w:hAnsi="BRH Malayalam Extra" w:cs="BRH Malayalam Extra"/>
          <w:color w:val="000000"/>
          <w:sz w:val="32"/>
          <w:szCs w:val="32"/>
        </w:rPr>
        <w:t>õ</w:t>
      </w:r>
      <w:r w:rsidRPr="00FC1CFC">
        <w:rPr>
          <w:rFonts w:ascii="BRH Malayalam Extra" w:hAnsi="BRH Malayalam Extra" w:cs="BRH Malayalam Extra"/>
          <w:color w:val="000000"/>
          <w:sz w:val="32"/>
          <w:szCs w:val="40"/>
        </w:rPr>
        <w:t>¡Z§ - C</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 </w:t>
      </w:r>
    </w:p>
    <w:p w14:paraId="00B7BAD8"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s</w:t>
      </w:r>
      <w:proofErr w:type="gramEnd"/>
      <w:r w:rsidR="004C4300" w:rsidRPr="00FC1CFC">
        <w:rPr>
          <w:rFonts w:ascii="BRH Malayalam Extra" w:hAnsi="BRH Malayalam Extra" w:cs="BRH Malayalam Extra"/>
          <w:color w:val="000000"/>
          <w:sz w:val="32"/>
          <w:szCs w:val="40"/>
        </w:rPr>
        <w:t>¢kõ—sõ | B | ¥kx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Z</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I |</w:t>
      </w:r>
    </w:p>
    <w:p w14:paraId="23879842" w14:textId="77777777" w:rsidR="0075743E"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¥kx—tZ(³§) ¥kxtZ</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ix s¢kõ—sõ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w:t>
      </w:r>
    </w:p>
    <w:p w14:paraId="23E8E0C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s¢kõ</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sõx ¥kx—tZI |</w:t>
      </w:r>
      <w:r w:rsidRPr="004C4300">
        <w:rPr>
          <w:rFonts w:ascii="BRH Malayalam Extra" w:hAnsi="BRH Malayalam Extra" w:cs="BRH Malayalam Extra"/>
          <w:color w:val="000000"/>
          <w:sz w:val="32"/>
          <w:szCs w:val="40"/>
        </w:rPr>
        <w:t xml:space="preserve"> </w:t>
      </w:r>
    </w:p>
    <w:p w14:paraId="3803747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796DBD7" w14:textId="77777777"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14:paraId="717CC5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14:paraId="5AC055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FA981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44C8C4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14:paraId="651A3D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14:paraId="3AA5D6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14:paraId="071443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14:paraId="2F6A55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MªZ</w:t>
      </w:r>
      <w:proofErr w:type="gramEnd"/>
      <w:r w:rsidR="004C4300" w:rsidRPr="004C4300">
        <w:rPr>
          <w:rFonts w:ascii="BRH Malayalam Extra" w:hAnsi="BRH Malayalam Extra" w:cs="BRH Malayalam Extra"/>
          <w:color w:val="000000"/>
          <w:sz w:val="32"/>
          <w:szCs w:val="40"/>
        </w:rPr>
        <w:t>˜I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1D55771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së¥Zx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 Ò±xaxI P±xax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MªZ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ZZ— Ò±xaxI | </w:t>
      </w:r>
    </w:p>
    <w:p w14:paraId="72C70E2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  ZZ—J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Aby—ZyI |</w:t>
      </w:r>
    </w:p>
    <w:p w14:paraId="597651E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ZZ— Ò±xaxI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P±xax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sëZ— Ò±xax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iby—ZyI | </w:t>
      </w:r>
    </w:p>
    <w:p w14:paraId="2B31924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Aby—ZyI | byZy˜I |</w:t>
      </w:r>
    </w:p>
    <w:p w14:paraId="27C60CA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iby—ZyI P±xaxI P±xax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 </w:t>
      </w:r>
    </w:p>
    <w:p w14:paraId="73DF5DF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Aby—ZyI |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B24D8FF" w14:textId="77777777" w:rsidR="007574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2FA589A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byZy—I P | </w:t>
      </w:r>
    </w:p>
    <w:p w14:paraId="7C9F7FE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byZy˜I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0DFB64E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byZy—I 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byZy—I P | </w:t>
      </w:r>
    </w:p>
    <w:p w14:paraId="005B394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6B2261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¥PZy— P | </w:t>
      </w:r>
    </w:p>
    <w:p w14:paraId="3B6B7E59" w14:textId="77777777"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14:paraId="25DADD39" w14:textId="77777777"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14:paraId="586592B8" w14:textId="77777777"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14:paraId="4BBA93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FC616F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14:paraId="7D6AD6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14:paraId="06BD23E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14:paraId="2116DF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14:paraId="057CE3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14:paraId="2330355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B79FE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14:paraId="621417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14:paraId="37CB27F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14:paraId="07C915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83D84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14:paraId="7B238F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1E371885"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2B461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1D1C04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14:paraId="56E39873" w14:textId="77777777"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14:paraId="745C6A7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14:paraId="186D2648" w14:textId="77777777"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263E9"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9FAD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BD48D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44AC7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14:paraId="63D2CF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14:paraId="296F9F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14:paraId="3A4D3D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14:paraId="402E3A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14:paraId="4891DB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14:paraId="1EAA3CD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03EBBC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5A2929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14:paraId="48DD5C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14:paraId="6F3571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14:paraId="704D76BA"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14:paraId="66D0C1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14:paraId="71A85FB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14:paraId="636BF14D"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14:paraId="3F14F54F"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14:paraId="2213A57A" w14:textId="77777777"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C001A0"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B3B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w:t>
      </w:r>
      <w:proofErr w:type="gramEnd"/>
      <w:r w:rsidR="004C4300" w:rsidRPr="004C4300">
        <w:rPr>
          <w:rFonts w:ascii="BRH Malayalam Extra" w:hAnsi="BRH Malayalam Extra" w:cs="BRH Malayalam Extra"/>
          <w:color w:val="000000"/>
          <w:sz w:val="32"/>
          <w:szCs w:val="40"/>
        </w:rPr>
        <w:t>—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14:paraId="1D0312A7"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19EF540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14:paraId="0D7775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14:paraId="3AEB0FBF"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66C7E34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14:paraId="1D682E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0BE9F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14:paraId="6BF6E0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14:paraId="7913632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14:paraId="77CF24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0C4E79A"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14:paraId="7CF5F2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14:paraId="025BBCB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14:paraId="1463CA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14:paraId="5362C4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F0E1E0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14:paraId="2BA337F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QÉ—sxI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14:paraId="2FA7639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QÉ—sx ipZûpZ¡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QÉ—sx ipZ¡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14:paraId="43A35AD0" w14:textId="77777777"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FACAF" w14:textId="77777777" w:rsidR="00D42AAB" w:rsidRPr="003A7F66"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F0AE9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 ¥sëxi—J |</w:t>
      </w:r>
    </w:p>
    <w:p w14:paraId="3B66717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qJ ¥sëxi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¥sëxi—J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¥qx— „pZûpZ¡ eºb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¥sëxi—J | </w:t>
      </w:r>
    </w:p>
    <w:p w14:paraId="641B5B7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qJ |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w:t>
      </w:r>
    </w:p>
    <w:p w14:paraId="089196E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º</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e—ºb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tZ§ | </w:t>
      </w:r>
    </w:p>
    <w:p w14:paraId="545753F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qJ |</w:t>
      </w:r>
    </w:p>
    <w:p w14:paraId="353C229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º</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 CZy— eº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qJ | </w:t>
      </w:r>
    </w:p>
    <w:p w14:paraId="5F07ACC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¥sëxi—J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tZ§ | sxi— |</w:t>
      </w:r>
    </w:p>
    <w:p w14:paraId="447B6744"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tb§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¥sëxi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¥sëx¥ix—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ta§ sxi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ta§ </w:t>
      </w:r>
      <w:r w:rsidRPr="00E756F5">
        <w:rPr>
          <w:rFonts w:ascii="BRH Malayalam Extra" w:hAnsi="BRH Malayalam Extra" w:cs="BRH Malayalam Extra"/>
          <w:color w:val="000000"/>
          <w:sz w:val="32"/>
          <w:szCs w:val="40"/>
          <w:lang w:val="it-IT"/>
        </w:rPr>
        <w:t>¥sëxi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 ¥sëx¥ix—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ta§ sxi— | </w:t>
      </w:r>
    </w:p>
    <w:p w14:paraId="4D357EE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29</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13</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25</w:t>
      </w:r>
      <w:r w:rsidR="004C4300" w:rsidRPr="00E756F5">
        <w:rPr>
          <w:rFonts w:ascii="BRH Malayalam Extra" w:hAnsi="BRH Malayalam Extra" w:cs="BRH Malayalam Extra"/>
          <w:color w:val="000000"/>
          <w:sz w:val="32"/>
          <w:szCs w:val="40"/>
          <w:lang w:val="it-IT"/>
        </w:rPr>
        <w:t>)-  g£</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tZ§ | sxi— | CöÉ—J |</w:t>
      </w:r>
    </w:p>
    <w:p w14:paraId="18527701"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ta§ sxi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sxi—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tb§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ta§ sx¥iöÉ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 sxi—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tb§ g£</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ta§ sx¥iöÉ—J | </w:t>
      </w:r>
    </w:p>
    <w:p w14:paraId="2EAC2A5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30</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13</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26</w:t>
      </w:r>
      <w:r w:rsidR="004C4300" w:rsidRPr="00E756F5">
        <w:rPr>
          <w:rFonts w:ascii="BRH Malayalam Extra" w:hAnsi="BRH Malayalam Extra" w:cs="BRH Malayalam Extra"/>
          <w:color w:val="000000"/>
          <w:sz w:val="32"/>
          <w:szCs w:val="40"/>
          <w:lang w:val="it-IT"/>
        </w:rPr>
        <w:t>)-  sxi— | CöÉ—J | ¥b</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pZx˜ |</w:t>
      </w:r>
    </w:p>
    <w:p w14:paraId="1DE148AA" w14:textId="77777777" w:rsidR="00D42AAB"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sx¥iöÉ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 sxi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sx¥i¥öÉx—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 sxi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sx¥i¥öÉx— </w:t>
      </w:r>
    </w:p>
    <w:p w14:paraId="66AD5B4D"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pZx˜ | </w:t>
      </w:r>
    </w:p>
    <w:p w14:paraId="239485FF"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31</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13</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27</w:t>
      </w:r>
      <w:r w:rsidR="004C4300" w:rsidRPr="00E756F5">
        <w:rPr>
          <w:rFonts w:ascii="BRH Malayalam Extra" w:hAnsi="BRH Malayalam Extra" w:cs="BRH Malayalam Extra"/>
          <w:color w:val="000000"/>
          <w:sz w:val="32"/>
          <w:szCs w:val="40"/>
          <w:lang w:val="it-IT"/>
        </w:rPr>
        <w:t>)-  CöÉ—J | ¥b</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pZx˜ | ±</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öZI |</w:t>
      </w:r>
    </w:p>
    <w:p w14:paraId="13E5462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C¥öÉx—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C¥öÉx—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pZx˜ ±</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öZI ±</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öZI ¥b</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p¥ZöÉ</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C¥öÉx—</w:t>
      </w:r>
      <w:r w:rsidRPr="00C16490">
        <w:rPr>
          <w:rFonts w:ascii="BRH Malayalam Extra" w:hAnsi="BRH Malayalam Extra" w:cs="BRH Malayalam Extra"/>
          <w:color w:val="000000"/>
          <w:sz w:val="32"/>
          <w:szCs w:val="40"/>
          <w:lang w:val="it-IT"/>
        </w:rPr>
        <w:t xml:space="preserve">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 </w:t>
      </w:r>
    </w:p>
    <w:p w14:paraId="5DC0263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 öbpy—YI |</w:t>
      </w:r>
    </w:p>
    <w:p w14:paraId="2F862D92"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w:t>
      </w:r>
    </w:p>
    <w:p w14:paraId="498F18F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 </w:t>
      </w:r>
    </w:p>
    <w:p w14:paraId="11BDE79E" w14:textId="77777777"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6B661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öZI | öbpy—YI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w:t>
      </w:r>
    </w:p>
    <w:p w14:paraId="5C38B4C8"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067C457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öbpy—YI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öZI ±</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 </w:t>
      </w:r>
    </w:p>
    <w:p w14:paraId="68825DF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öbpy—YI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 B |</w:t>
      </w:r>
    </w:p>
    <w:p w14:paraId="6C5AD3B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öbpy—YI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 </w:t>
      </w:r>
    </w:p>
    <w:p w14:paraId="73792C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 B |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AB2272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Zy—rç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kxR—I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ix Zy—rç | </w:t>
      </w:r>
    </w:p>
    <w:p w14:paraId="6F95F1F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kxR˜I |</w:t>
      </w:r>
    </w:p>
    <w:p w14:paraId="666F896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iyZy— py - kxR˜I | </w:t>
      </w:r>
    </w:p>
    <w:p w14:paraId="5FF7597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B |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RM—Zz |</w:t>
      </w:r>
    </w:p>
    <w:p w14:paraId="2F30C9C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 Zy—rç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rçx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 </w:t>
      </w:r>
    </w:p>
    <w:p w14:paraId="7DBAC2E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RM—Zz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0D49E79"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Zyrç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Zyrç Zyrç</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77D0270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 xml:space="preserve">RM—Zz Zûx | </w:t>
      </w:r>
    </w:p>
    <w:p w14:paraId="0777062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RM—Zz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QÉ—sxI |</w:t>
      </w:r>
    </w:p>
    <w:p w14:paraId="7C34B34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RM—Zz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QÉ—sxI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RM—Zz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QÉ—sxI | </w:t>
      </w:r>
    </w:p>
    <w:p w14:paraId="0CCF91B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QÉ—sxI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2155C4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QÉ—sxI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 ipZûpZ¡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QÉ—sxI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QÉ—sx ipZ¡ | </w:t>
      </w:r>
    </w:p>
    <w:p w14:paraId="588167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14:paraId="77603E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14:paraId="425173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14:paraId="49C5EAB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14:paraId="48CB8C8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14:paraId="43DB33D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14:paraId="4B61AC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14:paraId="7D1652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14:paraId="5C6A95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14:paraId="7FEE013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14:paraId="68B254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14:paraId="1C5A0C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14:paraId="4597EF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14:paraId="70C5F45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14:paraId="753B5A4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14:paraId="0102A013"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14:paraId="5CC3A3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14:paraId="585FE6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14:paraId="7217EA9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14:paraId="1A909561"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BF65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pyU</w:t>
      </w:r>
      <w:proofErr w:type="gramEnd"/>
      <w:r w:rsidR="004C4300" w:rsidRPr="004C4300">
        <w:rPr>
          <w:rFonts w:ascii="BRH Malayalam Extra" w:hAnsi="BRH Malayalam Extra" w:cs="BRH Malayalam Extra"/>
          <w:color w:val="000000"/>
          <w:sz w:val="32"/>
          <w:szCs w:val="40"/>
        </w:rPr>
        <w:t>§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44B738E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14:paraId="440FBC8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2AC07E7B"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35C0FCB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47AADB2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00A570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14:paraId="65CAA3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2A00DA4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14:paraId="7DC2A6C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2F857A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14:paraId="2EC43D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398A41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14:paraId="080C9A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668CAF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14:paraId="3E233C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14:paraId="68E1DEC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14:paraId="3C2BFD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14:paraId="7E9C06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14:paraId="42B913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14:paraId="5130206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14:paraId="3E57E5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14:paraId="4D1B007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14:paraId="1FEDCE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14:paraId="011C40C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14:paraId="33ED6FF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14:paraId="36ED9C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14:paraId="5492B4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1B198465"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14:paraId="3CF8D0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14:paraId="305C5AB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14:paraId="620FF2AB"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14:paraId="18DD77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14:paraId="032DA5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14:paraId="0922212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14:paraId="7D5E43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14:paraId="244182A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14:paraId="003CE941"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CD0DC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14:paraId="449630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14:paraId="50CB04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w:t>
      </w:r>
      <w:proofErr w:type="gramEnd"/>
      <w:r w:rsidR="004C4300" w:rsidRPr="004C4300">
        <w:rPr>
          <w:rFonts w:ascii="BRH Malayalam Extra" w:hAnsi="BRH Malayalam Extra" w:cs="BRH Malayalam Extra"/>
          <w:color w:val="000000"/>
          <w:sz w:val="32"/>
          <w:szCs w:val="40"/>
        </w:rPr>
        <w:t>˜I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14:paraId="1776C2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14:paraId="4218A1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14:paraId="45F9709D"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0D6216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14:paraId="06FA49D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AF08A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14:paraId="0910CE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14:paraId="64C9F0C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14:paraId="3226A2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F3DF917"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14:paraId="5789A5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14:paraId="56981C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14:paraId="249B47CF"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14:paraId="741E862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 sëûx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QÉ—sxI | </w:t>
      </w:r>
    </w:p>
    <w:p w14:paraId="520D314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Zûx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QÉ—sxI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5F274F2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ipZûpZ¡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QÉ—sxI Zûx Zûx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QÉ—sx ipZ¡ | </w:t>
      </w:r>
    </w:p>
    <w:p w14:paraId="02152C8C" w14:textId="77777777"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5A9702" w14:textId="77777777" w:rsidR="00D42AAB" w:rsidRPr="003523A7"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FD84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  QÉ—sxI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ösëy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 |</w:t>
      </w:r>
    </w:p>
    <w:p w14:paraId="76F9279A" w14:textId="77777777"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QÉ—sx ipZûpZ¡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 </w:t>
      </w:r>
    </w:p>
    <w:p w14:paraId="4F7129C6" w14:textId="77777777" w:rsidR="00D42AAB"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öZy—YpöZjösëy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qx p—pZ¡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QÉ—sx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QÉ—sx ipZ¡ ö</w:t>
      </w:r>
    </w:p>
    <w:p w14:paraId="435C737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 </w:t>
      </w:r>
    </w:p>
    <w:p w14:paraId="4CC64A3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 ¥sëxi¦˜ |</w:t>
      </w:r>
    </w:p>
    <w:p w14:paraId="6E1ACDDD"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qx p—pZûpZ¡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qx </w:t>
      </w:r>
    </w:p>
    <w:p w14:paraId="155890F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p—pZûpZ¡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¥sëxi¦˜ | </w:t>
      </w:r>
    </w:p>
    <w:p w14:paraId="01BE535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 ¥sëxi¦˜ |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14:paraId="7D8FCA87"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w:t>
      </w:r>
    </w:p>
    <w:p w14:paraId="1059976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öZy—YpöZjösëy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14:paraId="58122CA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öZy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q¦ |</w:t>
      </w:r>
    </w:p>
    <w:p w14:paraId="4C47BB2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qxpyZy— öZyYp - öZ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ösëy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q¦ | </w:t>
      </w:r>
    </w:p>
    <w:p w14:paraId="76E4127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¥sëxi¦˜ |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sxi—dz |</w:t>
      </w:r>
    </w:p>
    <w:p w14:paraId="26A4979A"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w:t>
      </w:r>
    </w:p>
    <w:p w14:paraId="1358AFE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¥sëxi¦—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sxi—dz | </w:t>
      </w:r>
    </w:p>
    <w:p w14:paraId="4C6143A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 sxi—dz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w:t>
      </w:r>
    </w:p>
    <w:p w14:paraId="4A6C43FD"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w:t>
      </w:r>
    </w:p>
    <w:p w14:paraId="36792C35"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 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w:t>
      </w:r>
    </w:p>
    <w:p w14:paraId="61A1CB4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qx˜Kûk¤¤kp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sðZy—J | </w:t>
      </w:r>
    </w:p>
    <w:p w14:paraId="1700AE27" w14:textId="77777777"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25C09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qx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 |</w:t>
      </w:r>
    </w:p>
    <w:p w14:paraId="135A6A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CZy— qxKûk - ¤¤k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 </w:t>
      </w:r>
    </w:p>
    <w:p w14:paraId="0EB19DF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sxi—dz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w:t>
      </w:r>
    </w:p>
    <w:p w14:paraId="4F0588F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pZx˜ | </w:t>
      </w:r>
    </w:p>
    <w:p w14:paraId="2265023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sxi—dz |</w:t>
      </w:r>
    </w:p>
    <w:p w14:paraId="1813BE1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sxi—dz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sxi—dz | </w:t>
      </w:r>
    </w:p>
    <w:p w14:paraId="486F7F3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sðZy—J |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pªP—J |</w:t>
      </w:r>
    </w:p>
    <w:p w14:paraId="786F860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sðZy—ª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pªP—J | </w:t>
      </w:r>
    </w:p>
    <w:p w14:paraId="6975340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¥b</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pZx˜ | pªP—J | öbpy—YI |</w:t>
      </w:r>
    </w:p>
    <w:p w14:paraId="5059ABA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 ¥b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pZx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öbpy—YI | </w:t>
      </w:r>
    </w:p>
    <w:p w14:paraId="1B1B584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pªP—J | öbpy—YI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b£</w:t>
      </w:r>
      <w:r w:rsidR="001E6334" w:rsidRPr="00C16490">
        <w:rPr>
          <w:rFonts w:ascii="BRH Malayalam Extra" w:hAnsi="BRH Malayalam Extra" w:cs="BRH Malayalam Extra"/>
          <w:color w:val="000000"/>
          <w:sz w:val="32"/>
          <w:szCs w:val="40"/>
          <w:lang w:val="it-IT"/>
        </w:rPr>
        <w:t xml:space="preserve">O§§ </w:t>
      </w:r>
      <w:r w:rsidR="004C4300" w:rsidRPr="00C16490">
        <w:rPr>
          <w:rFonts w:ascii="BRH Malayalam Extra" w:hAnsi="BRH Malayalam Extra" w:cs="BRH Malayalam Extra"/>
          <w:color w:val="000000"/>
          <w:sz w:val="32"/>
          <w:szCs w:val="40"/>
          <w:lang w:val="it-IT"/>
        </w:rPr>
        <w:t>|</w:t>
      </w:r>
    </w:p>
    <w:p w14:paraId="031736A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w:t>
      </w:r>
      <w:r w:rsidR="00B80D27" w:rsidRPr="00C16490">
        <w:rPr>
          <w:rFonts w:ascii="BRH Malayalam Extra" w:hAnsi="BRH Malayalam Extra" w:cs="BRH Malayalam Extra"/>
          <w:color w:val="000000"/>
          <w:sz w:val="32"/>
          <w:szCs w:val="40"/>
          <w:lang w:val="it-IT"/>
        </w:rPr>
        <w:t xml:space="preserve">O§§ </w:t>
      </w:r>
      <w:r w:rsidRPr="00C16490">
        <w:rPr>
          <w:rFonts w:ascii="BRH Malayalam Extra" w:hAnsi="BRH Malayalam Extra" w:cs="BRH Malayalam Extra"/>
          <w:color w:val="000000"/>
          <w:sz w:val="32"/>
          <w:szCs w:val="40"/>
          <w:lang w:val="it-IT"/>
        </w:rPr>
        <w:t>Oz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pª¥Px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b£O§ | </w:t>
      </w:r>
    </w:p>
    <w:p w14:paraId="2C984C6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xml:space="preserve">)-  öbpy—YI | </w:t>
      </w:r>
      <w:r w:rsidR="001E6334" w:rsidRPr="00C16490">
        <w:rPr>
          <w:rFonts w:ascii="BRH Malayalam Extra" w:hAnsi="BRH Malayalam Extra" w:cs="BRH Malayalam Extra"/>
          <w:color w:val="000000"/>
          <w:sz w:val="32"/>
          <w:szCs w:val="40"/>
          <w:lang w:val="it-IT"/>
        </w:rPr>
        <w:t>C¦</w:t>
      </w:r>
      <w:r w:rsidR="001E6334" w:rsidRPr="00C16490">
        <w:rPr>
          <w:rFonts w:ascii="BRH Malayalam Extra" w:hAnsi="BRH Malayalam Extra" w:cs="BRH Malayalam Extra"/>
          <w:color w:val="000000"/>
          <w:sz w:val="26"/>
          <w:szCs w:val="40"/>
          <w:lang w:val="it-IT"/>
        </w:rPr>
        <w:t>–</w:t>
      </w:r>
      <w:r w:rsidR="001E6334" w:rsidRPr="00C16490">
        <w:rPr>
          <w:rFonts w:ascii="BRH Malayalam Extra" w:hAnsi="BRH Malayalam Extra" w:cs="BRH Malayalam Extra"/>
          <w:color w:val="000000"/>
          <w:sz w:val="32"/>
          <w:szCs w:val="40"/>
          <w:lang w:val="it-IT"/>
        </w:rPr>
        <w:t xml:space="preserve">b£O§§ </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9B7096B"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Oz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öbpy—Y iz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P—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b£O§ öbpy—Y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w:t>
      </w:r>
    </w:p>
    <w:p w14:paraId="2DF13918"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öbpy—Y iz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14:paraId="1A2824CA"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26</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C¦</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b£</w:t>
      </w:r>
      <w:bookmarkStart w:id="21" w:name="_Hlk121950459"/>
      <w:r w:rsidR="001E6334" w:rsidRPr="00FC1CFC">
        <w:rPr>
          <w:rFonts w:ascii="BRH Malayalam Extra" w:hAnsi="BRH Malayalam Extra" w:cs="BRH Malayalam Extra"/>
          <w:color w:val="000000"/>
          <w:sz w:val="32"/>
          <w:szCs w:val="40"/>
          <w:lang w:val="it-IT"/>
        </w:rPr>
        <w:t xml:space="preserve">O§§ </w:t>
      </w:r>
      <w:bookmarkEnd w:id="21"/>
      <w:r w:rsidR="001E6334" w:rsidRPr="00FC1CFC">
        <w:rPr>
          <w:rFonts w:ascii="BRH Malayalam Extra" w:hAnsi="BRH Malayalam Extra" w:cs="BRH Malayalam Extra"/>
          <w:color w:val="000000"/>
          <w:sz w:val="32"/>
          <w:szCs w:val="40"/>
          <w:lang w:val="it-IT"/>
        </w:rPr>
        <w:t xml:space="preserve">| </w:t>
      </w:r>
      <w:r w:rsidR="004C4300" w:rsidRPr="00FC1CFC">
        <w:rPr>
          <w:rFonts w:ascii="BRH Malayalam Extra" w:hAnsi="BRH Malayalam Extra" w:cs="BRH Malayalam Extra"/>
          <w:color w:val="000000"/>
          <w:sz w:val="32"/>
          <w:szCs w:val="40"/>
          <w:lang w:val="it-IT"/>
        </w:rPr>
        <w:t>(</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11180F69" w14:textId="77777777" w:rsidR="00D42AAB"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C¦</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 xml:space="preserve">O§§ </w:t>
      </w:r>
      <w:r w:rsidRPr="00FC1CFC">
        <w:rPr>
          <w:rFonts w:ascii="BRH Malayalam Extra" w:hAnsi="BRH Malayalam Extra" w:cs="BRH Malayalam Extra"/>
          <w:color w:val="000000"/>
          <w:sz w:val="32"/>
          <w:szCs w:val="40"/>
          <w:lang w:val="it-IT"/>
        </w:rPr>
        <w:t>Oz</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w:t>
      </w:r>
    </w:p>
    <w:p w14:paraId="6313E132"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14:paraId="0CB321E5"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32</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27</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A</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4F2802C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w:t>
      </w:r>
      <w:r w:rsidRPr="003A7F66">
        <w:rPr>
          <w:rFonts w:ascii="BRH Malayalam Extra" w:hAnsi="BRH Malayalam Extra" w:cs="BRH Malayalam Extra"/>
          <w:color w:val="000000"/>
          <w:sz w:val="32"/>
          <w:szCs w:val="40"/>
          <w:lang w:val="it-IT"/>
        </w:rPr>
        <w:t xml:space="preserve"> </w:t>
      </w:r>
    </w:p>
    <w:p w14:paraId="4CFFECDA"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lastRenderedPageBreak/>
        <w:t>33</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28</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A</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dõx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 </w:t>
      </w:r>
      <w:r w:rsidR="004C4300"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G</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112E4F80"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A</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Px˜dõx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O—dõx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14:paraId="38AC8EFB"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34</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29</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4EF616D6"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¤¤P</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 xml:space="preserve">b£O§ P— | </w:t>
      </w:r>
    </w:p>
    <w:p w14:paraId="51D6FFE9"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35</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30</w:t>
      </w:r>
      <w:r w:rsidR="004C4300" w:rsidRPr="00FC1CFC">
        <w:rPr>
          <w:rFonts w:ascii="BRH Malayalam Extra" w:hAnsi="BRH Malayalam Extra" w:cs="BRH Malayalam Extra"/>
          <w:color w:val="000000"/>
          <w:sz w:val="32"/>
          <w:szCs w:val="40"/>
          <w:lang w:val="it-IT"/>
        </w:rPr>
        <w:t xml:space="preserve">)-  </w:t>
      </w:r>
      <w:r w:rsidR="001E6334" w:rsidRPr="00FC1CFC">
        <w:rPr>
          <w:rFonts w:ascii="BRH Malayalam Extra" w:hAnsi="BRH Malayalam Extra" w:cs="BRH Malayalam Extra"/>
          <w:color w:val="000000"/>
          <w:sz w:val="32"/>
          <w:szCs w:val="40"/>
          <w:lang w:val="it-IT"/>
        </w:rPr>
        <w:t>G</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Zx</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öe</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Zy</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b£</w:t>
      </w:r>
      <w:r w:rsidR="001E6334" w:rsidRPr="00FC1CFC">
        <w:rPr>
          <w:rFonts w:ascii="BRH Malayalam Extra" w:hAnsi="BRH Malayalam Extra" w:cs="BRH Malayalam Extra"/>
          <w:color w:val="000000"/>
          <w:sz w:val="32"/>
          <w:szCs w:val="40"/>
          <w:lang w:val="it-IT"/>
        </w:rPr>
        <w:t>O§</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40246443"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BRH Malayalam Extra" w:hAnsi="BRH Malayalam Extra" w:cs="BRH Malayalam Extra"/>
          <w:color w:val="000000"/>
          <w:sz w:val="32"/>
          <w:szCs w:val="40"/>
          <w:lang w:val="it-IT"/>
        </w:rPr>
        <w:t>G</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¥O—Zx</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b£O§ P— öeZy</w:t>
      </w:r>
      <w:r w:rsidR="000F4409" w:rsidRPr="00FC1CFC">
        <w:rPr>
          <w:rFonts w:ascii="BRH Malayalam Extra" w:hAnsi="BRH Malayalam Extra" w:cs="BRH Malayalam Extra"/>
          <w:color w:val="000000"/>
          <w:sz w:val="26"/>
          <w:szCs w:val="40"/>
          <w:lang w:val="it-IT"/>
        </w:rPr>
        <w:t>–</w:t>
      </w:r>
      <w:r w:rsidRPr="00FC1CFC">
        <w:rPr>
          <w:rFonts w:ascii="BRH Malayalam Extra" w:hAnsi="BRH Malayalam Extra" w:cs="BRH Malayalam Extra"/>
          <w:color w:val="000000"/>
          <w:sz w:val="32"/>
          <w:szCs w:val="40"/>
          <w:lang w:val="it-IT"/>
        </w:rPr>
        <w:t>b£</w:t>
      </w:r>
      <w:r w:rsidR="00B80D27" w:rsidRPr="00FC1CFC">
        <w:rPr>
          <w:rFonts w:ascii="BRH Malayalam Extra" w:hAnsi="BRH Malayalam Extra" w:cs="BRH Malayalam Extra"/>
          <w:color w:val="000000"/>
          <w:sz w:val="32"/>
          <w:szCs w:val="40"/>
          <w:lang w:val="it-IT"/>
        </w:rPr>
        <w:t>O§§</w:t>
      </w:r>
      <w:r w:rsidRPr="00FC1CFC">
        <w:rPr>
          <w:rFonts w:ascii="BRH Malayalam Extra" w:hAnsi="BRH Malayalam Extra" w:cs="BRH Malayalam Extra"/>
          <w:color w:val="000000"/>
          <w:sz w:val="32"/>
          <w:szCs w:val="40"/>
          <w:lang w:val="it-IT"/>
        </w:rPr>
        <w:t xml:space="preserve"> | </w:t>
      </w:r>
    </w:p>
    <w:p w14:paraId="4F27374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C1CFC">
        <w:rPr>
          <w:rFonts w:ascii="Arial" w:hAnsi="Arial" w:cs="BRH Malayalam Extra"/>
          <w:color w:val="000000"/>
          <w:sz w:val="24"/>
          <w:szCs w:val="40"/>
          <w:lang w:val="it-IT"/>
        </w:rPr>
        <w:t>36</w:t>
      </w:r>
      <w:r w:rsidR="004C4300" w:rsidRPr="00FC1CFC">
        <w:rPr>
          <w:rFonts w:ascii="BRH Malayalam Extra" w:hAnsi="BRH Malayalam Extra" w:cs="BRH Malayalam Extra"/>
          <w:color w:val="000000"/>
          <w:sz w:val="32"/>
          <w:szCs w:val="40"/>
          <w:lang w:val="it-IT"/>
        </w:rPr>
        <w:t>)</w:t>
      </w:r>
      <w:r w:rsidR="004C4300" w:rsidRPr="00FC1CFC">
        <w:rPr>
          <w:rFonts w:ascii="BRH Malayalam Extra" w:hAnsi="BRH Malayalam Extra" w:cs="BRH Malayalam Extra"/>
          <w:color w:val="000000"/>
          <w:sz w:val="32"/>
          <w:szCs w:val="40"/>
          <w:lang w:val="it-IT"/>
        </w:rPr>
        <w:tab/>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13</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31</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1E6334" w:rsidRPr="00FC1CFC">
        <w:rPr>
          <w:rFonts w:ascii="BRH Malayalam Extra" w:hAnsi="BRH Malayalam Extra" w:cs="BRH Malayalam Extra"/>
          <w:color w:val="000000"/>
          <w:sz w:val="32"/>
          <w:szCs w:val="40"/>
          <w:lang w:val="it-IT"/>
        </w:rPr>
        <w:t>öe</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Zy</w:t>
      </w:r>
      <w:r w:rsidR="001E6334" w:rsidRPr="00FC1CFC">
        <w:rPr>
          <w:rFonts w:ascii="BRH Malayalam Extra" w:hAnsi="BRH Malayalam Extra" w:cs="BRH Malayalam Extra"/>
          <w:color w:val="000000"/>
          <w:sz w:val="26"/>
          <w:szCs w:val="40"/>
          <w:lang w:val="it-IT"/>
        </w:rPr>
        <w:t>–</w:t>
      </w:r>
      <w:r w:rsidR="001E6334" w:rsidRPr="00FC1CFC">
        <w:rPr>
          <w:rFonts w:ascii="BRH Malayalam Extra" w:hAnsi="BRH Malayalam Extra" w:cs="BRH Malayalam Extra"/>
          <w:color w:val="000000"/>
          <w:sz w:val="32"/>
          <w:szCs w:val="40"/>
          <w:lang w:val="it-IT"/>
        </w:rPr>
        <w:t xml:space="preserve">b£O§ </w:t>
      </w:r>
      <w:r w:rsidR="004C4300" w:rsidRPr="00FC1CFC">
        <w:rPr>
          <w:rFonts w:ascii="BRH Malayalam Extra" w:hAnsi="BRH Malayalam Extra" w:cs="BRH Malayalam Extra"/>
          <w:color w:val="000000"/>
          <w:sz w:val="32"/>
          <w:szCs w:val="40"/>
          <w:lang w:val="it-IT"/>
        </w:rPr>
        <w:t>| P</w:t>
      </w:r>
      <w:r w:rsidR="000F4409" w:rsidRPr="00FC1CFC">
        <w:rPr>
          <w:rFonts w:ascii="BRH Malayalam Extra" w:hAnsi="BRH Malayalam Extra" w:cs="BRH Malayalam Extra"/>
          <w:color w:val="000000"/>
          <w:sz w:val="26"/>
          <w:szCs w:val="40"/>
          <w:lang w:val="it-IT"/>
        </w:rPr>
        <w:t>–</w:t>
      </w:r>
      <w:r w:rsidR="004C4300" w:rsidRPr="00FC1CFC">
        <w:rPr>
          <w:rFonts w:ascii="BRH Malayalam Extra" w:hAnsi="BRH Malayalam Extra" w:cs="BRH Malayalam Extra"/>
          <w:color w:val="000000"/>
          <w:sz w:val="32"/>
          <w:szCs w:val="40"/>
          <w:lang w:val="it-IT"/>
        </w:rPr>
        <w:t xml:space="preserve"> | (</w:t>
      </w:r>
      <w:r w:rsidR="00D22BE6" w:rsidRPr="00FC1CFC">
        <w:rPr>
          <w:rFonts w:ascii="Arial" w:hAnsi="Arial" w:cs="BRH Malayalam Extra"/>
          <w:color w:val="000000"/>
          <w:sz w:val="24"/>
          <w:szCs w:val="40"/>
          <w:lang w:val="it-IT"/>
        </w:rPr>
        <w:t>GS</w:t>
      </w:r>
      <w:r w:rsidRPr="00FC1CFC">
        <w:rPr>
          <w:rFonts w:ascii="Arial" w:hAnsi="Arial" w:cs="BRH Malayalam Extra"/>
          <w:color w:val="000000"/>
          <w:sz w:val="24"/>
          <w:szCs w:val="40"/>
          <w:lang w:val="it-IT"/>
        </w:rPr>
        <w:t>1</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8</w:t>
      </w:r>
      <w:r w:rsidR="004C4300" w:rsidRPr="00FC1CFC">
        <w:rPr>
          <w:rFonts w:ascii="BRH Malayalam Extra" w:hAnsi="BRH Malayalam Extra" w:cs="BRH Malayalam Extra"/>
          <w:color w:val="000000"/>
          <w:sz w:val="32"/>
          <w:szCs w:val="40"/>
          <w:lang w:val="it-IT"/>
        </w:rPr>
        <w:t>-</w:t>
      </w:r>
      <w:r w:rsidRPr="00FC1CFC">
        <w:rPr>
          <w:rFonts w:ascii="Arial" w:hAnsi="Arial" w:cs="BRH Malayalam Extra"/>
          <w:color w:val="000000"/>
          <w:sz w:val="24"/>
          <w:szCs w:val="40"/>
          <w:lang w:val="it-IT"/>
        </w:rPr>
        <w:t>22</w:t>
      </w:r>
      <w:r w:rsidR="004C4300" w:rsidRPr="00FC1CFC">
        <w:rPr>
          <w:rFonts w:ascii="BRH Malayalam Extra" w:hAnsi="BRH Malayalam Extra" w:cs="BRH Malayalam Extra"/>
          <w:color w:val="000000"/>
          <w:sz w:val="32"/>
          <w:szCs w:val="40"/>
          <w:lang w:val="it-IT"/>
        </w:rPr>
        <w:t>)</w:t>
      </w:r>
    </w:p>
    <w:p w14:paraId="2E808FF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b£O§ P— P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b£O§ P— | </w:t>
      </w:r>
    </w:p>
    <w:p w14:paraId="151EA84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14:paraId="542B821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P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b£O§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14:paraId="242995D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xml:space="preserve">)-  </w:t>
      </w:r>
      <w:r w:rsidR="001E6334" w:rsidRPr="0096438B">
        <w:rPr>
          <w:rFonts w:ascii="BRH Malayalam Extra" w:hAnsi="BRH Malayalam Extra" w:cs="BRH Malayalam Extra"/>
          <w:color w:val="000000"/>
          <w:sz w:val="32"/>
          <w:szCs w:val="40"/>
          <w:lang w:val="it-IT"/>
        </w:rPr>
        <w:t>öe</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Zy</w:t>
      </w:r>
      <w:r w:rsidR="001E6334" w:rsidRPr="0096438B">
        <w:rPr>
          <w:rFonts w:ascii="BRH Malayalam Extra" w:hAnsi="BRH Malayalam Extra" w:cs="BRH Malayalam Extra"/>
          <w:color w:val="000000"/>
          <w:sz w:val="26"/>
          <w:szCs w:val="40"/>
          <w:lang w:val="it-IT"/>
        </w:rPr>
        <w:t>–</w:t>
      </w:r>
      <w:r w:rsidR="001E6334" w:rsidRPr="0096438B">
        <w:rPr>
          <w:rFonts w:ascii="BRH Malayalam Extra" w:hAnsi="BRH Malayalam Extra" w:cs="BRH Malayalam Extra"/>
          <w:color w:val="000000"/>
          <w:sz w:val="32"/>
          <w:szCs w:val="40"/>
          <w:lang w:val="it-IT"/>
        </w:rPr>
        <w:t xml:space="preserve">b£O§ </w:t>
      </w:r>
      <w:r w:rsidR="004C4300" w:rsidRPr="0096438B">
        <w:rPr>
          <w:rFonts w:ascii="BRH Malayalam Extra" w:hAnsi="BRH Malayalam Extra" w:cs="BRH Malayalam Extra"/>
          <w:color w:val="000000"/>
          <w:sz w:val="32"/>
          <w:szCs w:val="40"/>
          <w:lang w:val="it-IT"/>
        </w:rPr>
        <w:t>|</w:t>
      </w:r>
    </w:p>
    <w:p w14:paraId="6A659CB6"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b£µyZy— öeZy - b£</w:t>
      </w:r>
      <w:r w:rsidR="00FC1CFC" w:rsidRPr="00E756F5">
        <w:rPr>
          <w:rFonts w:ascii="BRH Malayalam Extra" w:hAnsi="BRH Malayalam Extra" w:cs="BRH Malayalam Extra"/>
          <w:sz w:val="32"/>
          <w:szCs w:val="40"/>
          <w:lang w:val="it-IT"/>
        </w:rPr>
        <w:t xml:space="preserve">O§ </w:t>
      </w:r>
      <w:r w:rsidRPr="00E756F5">
        <w:rPr>
          <w:rFonts w:ascii="BRH Malayalam Extra" w:hAnsi="BRH Malayalam Extra" w:cs="BRH Malayalam Extra"/>
          <w:sz w:val="32"/>
          <w:szCs w:val="40"/>
          <w:lang w:val="it-IT"/>
        </w:rPr>
        <w:t xml:space="preserve">| </w:t>
      </w:r>
    </w:p>
    <w:p w14:paraId="5739E2E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62C1E01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ZÒ— P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ZÒ— | </w:t>
      </w:r>
    </w:p>
    <w:p w14:paraId="42BF23C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iy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sIiy—ZJ |</w:t>
      </w:r>
    </w:p>
    <w:p w14:paraId="39CC7D6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 P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sIiy—ZJ | </w:t>
      </w:r>
    </w:p>
    <w:p w14:paraId="74F4D3A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sIiy—ZJ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6F67AC3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sIiy—ZÒ | </w:t>
      </w:r>
    </w:p>
    <w:p w14:paraId="7745B26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sIiy—ZJ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sh—kxJ ||</w:t>
      </w:r>
    </w:p>
    <w:p w14:paraId="47DB360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sIiy—ZÒ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sh—kxÒ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sIiy—ZÒ</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sh—kxJ | </w:t>
      </w:r>
    </w:p>
    <w:p w14:paraId="3FB54F9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sIiy—ZJ |</w:t>
      </w:r>
    </w:p>
    <w:p w14:paraId="29BB168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sIiy—Z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 - iy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095C9F4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sh—kxJ ||</w:t>
      </w:r>
    </w:p>
    <w:p w14:paraId="4158076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sh—kxÒ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sh—kxJ | </w:t>
      </w:r>
    </w:p>
    <w:p w14:paraId="6921616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sh—kxJ ||</w:t>
      </w:r>
    </w:p>
    <w:p w14:paraId="40A3460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sh—kx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 - h</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52C138B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w:t>
      </w:r>
    </w:p>
    <w:p w14:paraId="59A92EE6"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öK¥Rõx—ZyJ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 </w:t>
      </w:r>
    </w:p>
    <w:p w14:paraId="4A7921C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öK¥Rõx—ZyJ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öZ¥Rõx—ZyJ | </w:t>
      </w:r>
    </w:p>
    <w:p w14:paraId="241151D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q¡</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öK¥Rõx—ZyJ |</w:t>
      </w:r>
    </w:p>
    <w:p w14:paraId="477D85B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öK¥Rõx—Zy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 q¡</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öK - ¥Rõx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357E8FF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53651D0A"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öZ¥Rõx—ZyÒ </w:t>
      </w:r>
    </w:p>
    <w:p w14:paraId="6917F89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öZ¥Rõx—ZyÒ | </w:t>
      </w:r>
    </w:p>
    <w:p w14:paraId="57A8077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Zõ¥Rõx—ZyJ |</w:t>
      </w:r>
    </w:p>
    <w:p w14:paraId="6433B89F"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P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Zõ¥Rõx—ZyJ </w:t>
      </w:r>
    </w:p>
    <w:p w14:paraId="2F3E9BC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 Òy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öZ¥Rõx—ZyÒ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Zõ¥Rõx—ZyJ | </w:t>
      </w:r>
    </w:p>
    <w:p w14:paraId="0FEB105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  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öZ¥Rõx—ZyJ |</w:t>
      </w:r>
    </w:p>
    <w:p w14:paraId="47DE94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öZ¥Rõx—Zy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kyZy— 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 ¥Rõx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40F0E3A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Zõ¥Rõx—ZyJ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4595CA5"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Zõ¥Rõx—ZyJ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Zõ¥Rõx—ZyÒ P 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Zõ¥Rõx—ZyÒ </w:t>
      </w:r>
    </w:p>
    <w:p w14:paraId="234418E2"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14:paraId="067B6228" w14:textId="77777777"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715A05"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9742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14:paraId="16D40E00"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029DD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14:paraId="41257C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14:paraId="561FAA5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7D771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F235831"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FB1D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14:paraId="41B5FE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14:paraId="7DF361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14:paraId="7CFBFB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9FE34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14:paraId="5839C97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14:paraId="3BF2CA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14:paraId="6C59E10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F1A8D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14:paraId="48C1BD6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14:paraId="4B8B783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exÒ— P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ÒxZõ(³§)—tx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 ªZ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ÒxZõ(³§)—txJ | </w:t>
      </w:r>
    </w:p>
    <w:p w14:paraId="408F125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exJ |</w:t>
      </w:r>
    </w:p>
    <w:p w14:paraId="4BBEACC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ex CZõ£—Z - exJ | </w:t>
      </w:r>
    </w:p>
    <w:p w14:paraId="6CF82C9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AZõ(³§)—txJ ||</w:t>
      </w:r>
    </w:p>
    <w:p w14:paraId="07D3307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AZõ(³§)—txÒ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PxZõ(³§)—txJ | </w:t>
      </w:r>
    </w:p>
    <w:p w14:paraId="4BF7F5A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  AZõ(³§)—txJ ||</w:t>
      </w:r>
    </w:p>
    <w:p w14:paraId="029854D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AZõ(³§)—tx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CZõZy—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(³§)</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 </w:t>
      </w:r>
    </w:p>
    <w:p w14:paraId="28FAE2D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²¥j˜ | sûxtx˜ | ¥sxix—j |</w:t>
      </w:r>
    </w:p>
    <w:p w14:paraId="3BDE2BA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„²¥j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 | </w:t>
      </w:r>
    </w:p>
    <w:p w14:paraId="553E723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sûxtx˜ | ¥sxix—j | sûxtx˜ |</w:t>
      </w:r>
    </w:p>
    <w:p w14:paraId="57AFED0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¥sxix—j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 | </w:t>
      </w:r>
    </w:p>
    <w:p w14:paraId="132467C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¥sxix—j | sûxtx˜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 |</w:t>
      </w:r>
    </w:p>
    <w:p w14:paraId="76AF09E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 spy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 | </w:t>
      </w:r>
    </w:p>
    <w:p w14:paraId="341BA20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w:t>
      </w:r>
      <w:r w:rsidR="004C4300" w:rsidRPr="00C16490">
        <w:rPr>
          <w:rFonts w:ascii="BRH Malayalam Extra" w:hAnsi="BRH Malayalam Extra" w:cs="BRH Malayalam Extra"/>
          <w:color w:val="000000"/>
          <w:sz w:val="32"/>
          <w:szCs w:val="40"/>
          <w:lang w:val="it-IT"/>
        </w:rPr>
        <w:t>)-  sûxtx˜ |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sûxtx˜ |</w:t>
      </w:r>
    </w:p>
    <w:p w14:paraId="2322FE7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¥öZ sûxtx˜ | </w:t>
      </w:r>
    </w:p>
    <w:p w14:paraId="10890FF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¥öZ | sûxtx˜ | sk—sû¤¤Zõ |</w:t>
      </w:r>
    </w:p>
    <w:p w14:paraId="753676C8"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4577C0C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s—py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¥öZ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 | </w:t>
      </w:r>
    </w:p>
    <w:p w14:paraId="1E2A8DB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7</w:t>
      </w:r>
      <w:r w:rsidR="004C4300" w:rsidRPr="00C16490">
        <w:rPr>
          <w:rFonts w:ascii="BRH Malayalam Extra" w:hAnsi="BRH Malayalam Extra" w:cs="BRH Malayalam Extra"/>
          <w:color w:val="000000"/>
          <w:sz w:val="32"/>
          <w:szCs w:val="40"/>
          <w:lang w:val="it-IT"/>
        </w:rPr>
        <w:t>)-  sûxtx˜ | sk—sû¤¤Zõ | sûxtx˜ |</w:t>
      </w:r>
    </w:p>
    <w:p w14:paraId="618CA5D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6BC3E21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  sk—sû¤¤Zõ |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w:t>
      </w:r>
    </w:p>
    <w:p w14:paraId="54C50E7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sk—sû¤¤Zõ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 | </w:t>
      </w:r>
    </w:p>
    <w:p w14:paraId="26C85547" w14:textId="77777777" w:rsidR="00D42AAB" w:rsidRPr="00C1649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7C562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9</w:t>
      </w:r>
      <w:r w:rsidR="004C4300" w:rsidRPr="00C16490">
        <w:rPr>
          <w:rFonts w:ascii="BRH Malayalam Extra" w:hAnsi="BRH Malayalam Extra" w:cs="BRH Malayalam Extra"/>
          <w:color w:val="000000"/>
          <w:sz w:val="32"/>
          <w:szCs w:val="40"/>
          <w:lang w:val="it-IT"/>
        </w:rPr>
        <w:t>)-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 sûxtx˜ |</w:t>
      </w:r>
    </w:p>
    <w:p w14:paraId="33026D2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¥rê sûxtx˜ | </w:t>
      </w:r>
    </w:p>
    <w:p w14:paraId="7F21B67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10</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¥rê | sûxtx˜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w:t>
      </w:r>
    </w:p>
    <w:p w14:paraId="4B631DB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¥rê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sðZ—¥j | </w:t>
      </w:r>
    </w:p>
    <w:p w14:paraId="3478182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  sûxtx˜ |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sûxtx˜ |</w:t>
      </w:r>
    </w:p>
    <w:p w14:paraId="7E4350C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777DEBF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12</w:t>
      </w:r>
      <w:r w:rsidR="004C4300" w:rsidRPr="00C16490">
        <w:rPr>
          <w:rFonts w:ascii="BRH Malayalam Extra" w:hAnsi="BRH Malayalam Extra" w:cs="BRH Malayalam Extra"/>
          <w:color w:val="000000"/>
          <w:sz w:val="32"/>
          <w:szCs w:val="40"/>
          <w:lang w:val="it-IT"/>
        </w:rPr>
        <w:t>)-  g£t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sðZ—¥j | sûxtx˜ | CöÉx—j |</w:t>
      </w:r>
    </w:p>
    <w:p w14:paraId="34D2DD5E"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1883294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g£t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sðZ—¥j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 | </w:t>
      </w:r>
    </w:p>
    <w:p w14:paraId="7AD26EB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  sûxtx˜ | CöÉx—j | sûxtx˜ |</w:t>
      </w:r>
    </w:p>
    <w:p w14:paraId="75EF377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7530360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  CöÉx—j | sûxtx˜ | ¥Nxrx—j |</w:t>
      </w:r>
    </w:p>
    <w:p w14:paraId="5595D4B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CöÉx—j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sûx¥töÉx</w:t>
      </w:r>
      <w:r w:rsidR="000F4409" w:rsidRPr="00C16490">
        <w:rPr>
          <w:rFonts w:ascii="BRH Malayalam Extra" w:hAnsi="BRH Malayalam Extra" w:cs="BRH Malayalam Extra"/>
          <w:color w:val="000000"/>
          <w:sz w:val="26"/>
          <w:szCs w:val="40"/>
          <w:lang w:val="it-IT"/>
        </w:rPr>
        <w:t>–</w:t>
      </w:r>
      <w:r w:rsidR="00E71D2E" w:rsidRPr="00C16490">
        <w:rPr>
          <w:rFonts w:ascii="BRH Malayalam Extra" w:hAnsi="BRH Malayalam Extra" w:cs="BRH Malayalam Extra"/>
          <w:color w:val="000000"/>
          <w:sz w:val="32"/>
          <w:szCs w:val="40"/>
          <w:lang w:val="it-IT"/>
        </w:rPr>
        <w:t xml:space="preserve"> ¥jöÉ</w:t>
      </w:r>
      <w:r w:rsidRPr="00C16490">
        <w:rPr>
          <w:rFonts w:ascii="BRH Malayalam Extra" w:hAnsi="BRH Malayalam Extra" w:cs="BRH Malayalam Extra"/>
          <w:color w:val="000000"/>
          <w:sz w:val="32"/>
          <w:szCs w:val="40"/>
          <w:lang w:val="it-IT"/>
        </w:rPr>
        <w:t>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 | </w:t>
      </w:r>
    </w:p>
    <w:p w14:paraId="700DEAB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15</w:t>
      </w:r>
      <w:r w:rsidR="004C4300" w:rsidRPr="00C16490">
        <w:rPr>
          <w:rFonts w:ascii="BRH Malayalam Extra" w:hAnsi="BRH Malayalam Extra" w:cs="BRH Malayalam Extra"/>
          <w:color w:val="000000"/>
          <w:sz w:val="32"/>
          <w:szCs w:val="40"/>
          <w:lang w:val="it-IT"/>
        </w:rPr>
        <w:t>)-  sûxtx˜ | ¥Nxrx—j | sûxtx˜ |</w:t>
      </w:r>
    </w:p>
    <w:p w14:paraId="60F2227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4421A4E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  ¥Nxrx—j | sûxtx˜ | ¥qøxKx—j |</w:t>
      </w:r>
    </w:p>
    <w:p w14:paraId="59C0BC3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¥Nxrx—j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 | </w:t>
      </w:r>
    </w:p>
    <w:p w14:paraId="5201529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17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  sûxtx˜ | ¥qøxKx—j | sûxtx˜ |</w:t>
      </w:r>
    </w:p>
    <w:p w14:paraId="17CA1EB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4008D3E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18</w:t>
      </w:r>
      <w:r w:rsidR="004C4300" w:rsidRPr="00C16490">
        <w:rPr>
          <w:rFonts w:ascii="BRH Malayalam Extra" w:hAnsi="BRH Malayalam Extra" w:cs="BRH Malayalam Extra"/>
          <w:color w:val="000000"/>
          <w:sz w:val="32"/>
          <w:szCs w:val="40"/>
          <w:lang w:val="it-IT"/>
        </w:rPr>
        <w:t>)-  ¥qøxKx—j | sûxtx˜ | A(³§)qx—j |</w:t>
      </w:r>
    </w:p>
    <w:p w14:paraId="2DB6301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¥qøxKx—j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 | </w:t>
      </w:r>
    </w:p>
    <w:p w14:paraId="415ECC4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19</w:t>
      </w:r>
      <w:r w:rsidR="004C4300" w:rsidRPr="00C16490">
        <w:rPr>
          <w:rFonts w:ascii="BRH Malayalam Extra" w:hAnsi="BRH Malayalam Extra" w:cs="BRH Malayalam Extra"/>
          <w:color w:val="000000"/>
          <w:sz w:val="32"/>
          <w:szCs w:val="40"/>
          <w:lang w:val="it-IT"/>
        </w:rPr>
        <w:t>)-  sûxtx˜ | A(³§)qx—j | sûxtx˜ |</w:t>
      </w:r>
    </w:p>
    <w:p w14:paraId="6CCF79E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6E85C43A"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20</w:t>
      </w:r>
      <w:r w:rsidR="004C4300" w:rsidRPr="00C16490">
        <w:rPr>
          <w:rFonts w:ascii="BRH Malayalam Extra" w:hAnsi="BRH Malayalam Extra" w:cs="BRH Malayalam Extra"/>
          <w:color w:val="000000"/>
          <w:sz w:val="32"/>
          <w:szCs w:val="40"/>
          <w:lang w:val="it-IT"/>
        </w:rPr>
        <w:t>)-  A(³§)qx—j | sûxtx˜ | hMx—j |</w:t>
      </w:r>
    </w:p>
    <w:p w14:paraId="1CC5CF65" w14:textId="77777777" w:rsidR="00D42AAB"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6BB225F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„(³§)qx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 (³§)qx—j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 | </w:t>
      </w:r>
    </w:p>
    <w:p w14:paraId="2C6656A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21</w:t>
      </w:r>
      <w:r w:rsidR="004C4300" w:rsidRPr="00C16490">
        <w:rPr>
          <w:rFonts w:ascii="BRH Malayalam Extra" w:hAnsi="BRH Malayalam Extra" w:cs="BRH Malayalam Extra"/>
          <w:color w:val="000000"/>
          <w:sz w:val="32"/>
          <w:szCs w:val="40"/>
          <w:lang w:val="it-IT"/>
        </w:rPr>
        <w:t>)-  sûxtx˜ | hMx—j | sûxtx˜ |</w:t>
      </w:r>
    </w:p>
    <w:p w14:paraId="6D1654C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0CC00F0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22</w:t>
      </w:r>
      <w:r w:rsidR="004C4300" w:rsidRPr="00C16490">
        <w:rPr>
          <w:rFonts w:ascii="BRH Malayalam Extra" w:hAnsi="BRH Malayalam Extra" w:cs="BRH Malayalam Extra"/>
          <w:color w:val="000000"/>
          <w:sz w:val="32"/>
          <w:szCs w:val="40"/>
          <w:lang w:val="it-IT"/>
        </w:rPr>
        <w:t>)-  hMx—j | sûxtx˜ | ¥±öZ—sõ |</w:t>
      </w:r>
    </w:p>
    <w:p w14:paraId="3F0DF96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hMx—j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 | </w:t>
      </w:r>
    </w:p>
    <w:p w14:paraId="1626C20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23</w:t>
      </w:r>
      <w:r w:rsidR="004C4300" w:rsidRPr="00C16490">
        <w:rPr>
          <w:rFonts w:ascii="BRH Malayalam Extra" w:hAnsi="BRH Malayalam Extra" w:cs="BRH Malayalam Extra"/>
          <w:color w:val="000000"/>
          <w:sz w:val="32"/>
          <w:szCs w:val="40"/>
          <w:lang w:val="it-IT"/>
        </w:rPr>
        <w:t>)-  sûxtx˜ | ¥±öZ—sõ | eZ—¥j |</w:t>
      </w:r>
    </w:p>
    <w:p w14:paraId="67EE9B4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 | </w:t>
      </w:r>
    </w:p>
    <w:p w14:paraId="47C7BBA0"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24</w:t>
      </w:r>
      <w:r w:rsidR="004C4300" w:rsidRPr="00C16490">
        <w:rPr>
          <w:rFonts w:ascii="BRH Malayalam Extra" w:hAnsi="BRH Malayalam Extra" w:cs="BRH Malayalam Extra"/>
          <w:color w:val="000000"/>
          <w:sz w:val="32"/>
          <w:szCs w:val="40"/>
          <w:lang w:val="it-IT"/>
        </w:rPr>
        <w:t>)-  ¥±öZ—sõ | eZ—¥j | sûxtx˜ |</w:t>
      </w:r>
    </w:p>
    <w:p w14:paraId="5475B1E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¥±öZ—sõ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4235ECE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25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25</w:t>
      </w:r>
      <w:r w:rsidR="004C4300" w:rsidRPr="00C16490">
        <w:rPr>
          <w:rFonts w:ascii="BRH Malayalam Extra" w:hAnsi="BRH Malayalam Extra" w:cs="BRH Malayalam Extra"/>
          <w:color w:val="000000"/>
          <w:sz w:val="32"/>
          <w:szCs w:val="40"/>
          <w:lang w:val="it-IT"/>
        </w:rPr>
        <w:t>)-  eZ—¥j |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w:t>
      </w:r>
    </w:p>
    <w:p w14:paraId="29CDACB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 | </w:t>
      </w:r>
    </w:p>
    <w:p w14:paraId="5268943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26</w:t>
      </w:r>
      <w:r w:rsidR="004C4300" w:rsidRPr="00C16490">
        <w:rPr>
          <w:rFonts w:ascii="BRH Malayalam Extra" w:hAnsi="BRH Malayalam Extra" w:cs="BRH Malayalam Extra"/>
          <w:color w:val="000000"/>
          <w:sz w:val="32"/>
          <w:szCs w:val="40"/>
          <w:lang w:val="it-IT"/>
        </w:rPr>
        <w:t>)-  sûxtx˜ |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 sûxtx˜ |</w:t>
      </w:r>
    </w:p>
    <w:p w14:paraId="110A0B3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¤¤põ sûxtx˜ | </w:t>
      </w:r>
    </w:p>
    <w:p w14:paraId="495D410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e£</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¤¤põ |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Çky—±xj |</w:t>
      </w:r>
    </w:p>
    <w:p w14:paraId="19939F2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e£—ay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¤¤põ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 | </w:t>
      </w:r>
    </w:p>
    <w:p w14:paraId="4F4D623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Çky—±xj | sûxtx˜ |</w:t>
      </w:r>
    </w:p>
    <w:p w14:paraId="66BD1FD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„Çky—±xj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007C12E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32ED71BF"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14:paraId="5A3179B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371731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14:paraId="0FDFEA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14:paraId="1C41C7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14:paraId="227D0780"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14:paraId="319576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14:paraId="4DF273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s¢kõx—j | sûxtx˜ |</w:t>
      </w:r>
    </w:p>
    <w:p w14:paraId="6956A1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3B71C67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14:paraId="16D68C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14:paraId="3FC6E4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14:paraId="4C37E0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16A9BA1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14:paraId="085423C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14:paraId="1EED37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d±—¥öZhõJ | sûxtx˜ |</w:t>
      </w:r>
    </w:p>
    <w:p w14:paraId="0D7ACC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3AF72A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14:paraId="3716B57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14:paraId="7D3C22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14:paraId="06F3DA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14:paraId="541F3C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14:paraId="4D7038B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14:paraId="653DAE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14:paraId="0A4F2C4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14:paraId="1A621096"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302D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Hxr—czhõJ | sûxtx˜ |</w:t>
      </w:r>
    </w:p>
    <w:p w14:paraId="3D30BC5C"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1B6EF7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320E4E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14:paraId="69EB1D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14:paraId="7BCA30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w:t>
      </w:r>
    </w:p>
    <w:p w14:paraId="16B41F8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172972E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14:paraId="2C29D5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5C0355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14:paraId="06F2175D"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14:paraId="1077048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14:paraId="40F6972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14:paraId="4F11654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6967DB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14:paraId="506D836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1456812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14:paraId="55A659C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14:paraId="69CE7371" w14:textId="77777777"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2F9B9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14:paraId="2D705B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4A6C61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14:paraId="3AF20AAF"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14:paraId="7290C1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14:paraId="365860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14:paraId="777A6DC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14:paraId="2ED176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14:paraId="34C97F3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3121F1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14:paraId="7E337A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14:paraId="17FBFF0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14:paraId="39731AC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0FD78529" w14:textId="77777777"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14:paraId="5A1C3E33" w14:textId="77777777"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14:paraId="088B0F3C" w14:textId="77777777"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14:paraId="59D429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B385AD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14:paraId="7C012E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14:paraId="546EADF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14:paraId="3513ED77"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3</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3</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A</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Zp— | 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5889ABD2"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A</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Zpx˜sõsy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 ¥pp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Zpx˜sõsy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Z¥p—p | </w:t>
      </w:r>
    </w:p>
    <w:p w14:paraId="34917CF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4</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4</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Zp</w:t>
      </w:r>
      <w:proofErr w:type="gramEnd"/>
      <w:r w:rsidR="004C4300" w:rsidRPr="00E756F5">
        <w:rPr>
          <w:rFonts w:ascii="BRH Malayalam Extra" w:hAnsi="BRH Malayalam Extra" w:cs="BRH Malayalam Extra"/>
          <w:color w:val="000000"/>
          <w:sz w:val="32"/>
          <w:szCs w:val="40"/>
        </w:rPr>
        <w:t>— | 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¥i</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4C73FC3A"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Z¥p— ¥pp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Z¥p—p ¥i i Cp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Z¥p—p ¥i | </w:t>
      </w:r>
    </w:p>
    <w:p w14:paraId="18A0178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5</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5</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¥i</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Zûyry—J |</w:t>
      </w:r>
    </w:p>
    <w:p w14:paraId="50B2B948"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¥i</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Zûyry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sëûyry—ª i C¥pp ¥i</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Zûyry—J | </w:t>
      </w:r>
    </w:p>
    <w:p w14:paraId="737ADD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6</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6</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w:t>
      </w:r>
      <w:proofErr w:type="gramEnd"/>
      <w:r w:rsidR="004C4300" w:rsidRPr="00E756F5">
        <w:rPr>
          <w:rFonts w:ascii="BRH Malayalam Extra" w:hAnsi="BRH Malayalam Extra" w:cs="BRH Malayalam Extra"/>
          <w:color w:val="000000"/>
          <w:sz w:val="32"/>
          <w:szCs w:val="40"/>
        </w:rPr>
        <w:t>i</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Zûyry—J | h¢</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jx</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Z§ |</w:t>
      </w:r>
    </w:p>
    <w:p w14:paraId="4BA137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14:paraId="02E57C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14:paraId="38F45D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14:paraId="11C596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2173E8"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14:paraId="72686BA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i£Z— isy | </w:t>
      </w:r>
    </w:p>
    <w:p w14:paraId="2AF63CA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w:t>
      </w:r>
    </w:p>
    <w:p w14:paraId="4382D1C7" w14:textId="77777777"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isõ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 </w:t>
      </w:r>
    </w:p>
    <w:p w14:paraId="0CB68EB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¥ZõxJ | </w:t>
      </w:r>
    </w:p>
    <w:p w14:paraId="528DF10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10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10</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2A6363C5" w14:textId="77777777"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 k—sõsy </w:t>
      </w:r>
    </w:p>
    <w:p w14:paraId="41F73D1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¥Zõxª ix˜ | </w:t>
      </w:r>
    </w:p>
    <w:p w14:paraId="44EF112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¥ZõxJ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22725D7D" w14:textId="77777777" w:rsidR="00D42AA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ix— exty exty ix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¥Zõxª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¥Zõxª </w:t>
      </w:r>
    </w:p>
    <w:p w14:paraId="1879471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14:paraId="7FA956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14:paraId="1E76FCE9" w14:textId="77777777"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14:paraId="55D144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14:paraId="58320B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30074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14:paraId="13754CC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60EEF6B"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14:paraId="5603AB2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14:paraId="65C98B06" w14:textId="77777777" w:rsidR="004C4300" w:rsidRPr="001F6C5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C55">
        <w:rPr>
          <w:rFonts w:ascii="Arial" w:hAnsi="Arial" w:cs="BRH Malayalam Extra"/>
          <w:color w:val="000000"/>
          <w:sz w:val="24"/>
          <w:szCs w:val="40"/>
          <w:lang w:val="it-IT"/>
        </w:rPr>
        <w:t>15</w:t>
      </w:r>
      <w:r w:rsidR="004C4300" w:rsidRPr="001F6C55">
        <w:rPr>
          <w:rFonts w:ascii="BRH Malayalam Extra" w:hAnsi="BRH Malayalam Extra" w:cs="BRH Malayalam Extra"/>
          <w:color w:val="000000"/>
          <w:sz w:val="32"/>
          <w:szCs w:val="40"/>
          <w:lang w:val="it-IT"/>
        </w:rPr>
        <w:t>)</w:t>
      </w:r>
      <w:r w:rsidR="004C4300" w:rsidRPr="001F6C55">
        <w:rPr>
          <w:rFonts w:ascii="BRH Malayalam Extra" w:hAnsi="BRH Malayalam Extra" w:cs="BRH Malayalam Extra"/>
          <w:color w:val="000000"/>
          <w:sz w:val="32"/>
          <w:szCs w:val="40"/>
          <w:lang w:val="it-IT"/>
        </w:rPr>
        <w:tab/>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8</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14</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15</w:t>
      </w:r>
      <w:r w:rsidR="004C4300" w:rsidRPr="001F6C55">
        <w:rPr>
          <w:rFonts w:ascii="BRH Malayalam Extra" w:hAnsi="BRH Malayalam Extra" w:cs="BRH Malayalam Extra"/>
          <w:color w:val="000000"/>
          <w:sz w:val="32"/>
          <w:szCs w:val="40"/>
          <w:lang w:val="it-IT"/>
        </w:rPr>
        <w:t>)-  ix</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 xml:space="preserve"> | ex</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ty</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 xml:space="preserve"> | A¥p˜ræxJ |</w:t>
      </w:r>
    </w:p>
    <w:p w14:paraId="7FE7442F" w14:textId="77777777" w:rsidR="004C4300"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ix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ex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ty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ex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ty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ix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ix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ex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tõ¥p˜ræx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A¥p˜ræxJ exty ix ix ex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tõ¥p˜ræxJ | </w:t>
      </w:r>
    </w:p>
    <w:p w14:paraId="662FCB90" w14:textId="77777777" w:rsidR="004C4300" w:rsidRPr="008A02B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Arial" w:hAnsi="Arial" w:cs="BRH Malayalam Extra"/>
          <w:color w:val="000000"/>
          <w:sz w:val="24"/>
          <w:szCs w:val="40"/>
          <w:lang w:val="it-IT"/>
        </w:rPr>
        <w:t>16</w:t>
      </w:r>
      <w:r w:rsidR="004C4300" w:rsidRPr="008A02BB">
        <w:rPr>
          <w:rFonts w:ascii="BRH Malayalam Extra" w:hAnsi="BRH Malayalam Extra" w:cs="BRH Malayalam Extra"/>
          <w:color w:val="000000"/>
          <w:sz w:val="32"/>
          <w:szCs w:val="40"/>
          <w:lang w:val="it-IT"/>
        </w:rPr>
        <w:t>)</w:t>
      </w:r>
      <w:r w:rsidR="004C4300" w:rsidRPr="008A02BB">
        <w:rPr>
          <w:rFonts w:ascii="BRH Malayalam Extra" w:hAnsi="BRH Malayalam Extra" w:cs="BRH Malayalam Extra"/>
          <w:color w:val="000000"/>
          <w:sz w:val="32"/>
          <w:szCs w:val="40"/>
          <w:lang w:val="it-IT"/>
        </w:rPr>
        <w:tab/>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8</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14</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w:t>
      </w:r>
      <w:r w:rsidR="004C4300" w:rsidRPr="008A02BB">
        <w:rPr>
          <w:rFonts w:ascii="BRH Malayalam Extra" w:hAnsi="BRH Malayalam Extra" w:cs="BRH Malayalam Extra"/>
          <w:color w:val="000000"/>
          <w:sz w:val="32"/>
          <w:szCs w:val="40"/>
          <w:lang w:val="it-IT"/>
        </w:rPr>
        <w:t>(</w:t>
      </w:r>
      <w:r w:rsidRPr="008A02BB">
        <w:rPr>
          <w:rFonts w:ascii="Arial" w:hAnsi="Arial" w:cs="BRH Malayalam Extra"/>
          <w:color w:val="000000"/>
          <w:sz w:val="24"/>
          <w:szCs w:val="40"/>
          <w:lang w:val="it-IT"/>
        </w:rPr>
        <w:t>16</w:t>
      </w:r>
      <w:r w:rsidR="004C4300" w:rsidRPr="008A02BB">
        <w:rPr>
          <w:rFonts w:ascii="BRH Malayalam Extra" w:hAnsi="BRH Malayalam Extra" w:cs="BRH Malayalam Extra"/>
          <w:color w:val="000000"/>
          <w:sz w:val="32"/>
          <w:szCs w:val="40"/>
          <w:lang w:val="it-IT"/>
        </w:rPr>
        <w:t>)-  ex</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ty</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 xml:space="preserve"> | A¥p˜ræxJ | b</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É</w:t>
      </w:r>
      <w:r w:rsidR="000F4409" w:rsidRPr="008A02BB">
        <w:rPr>
          <w:rFonts w:ascii="BRH Malayalam Extra" w:hAnsi="BRH Malayalam Extra" w:cs="BRH Malayalam Extra"/>
          <w:color w:val="000000"/>
          <w:sz w:val="26"/>
          <w:szCs w:val="40"/>
          <w:lang w:val="it-IT"/>
        </w:rPr>
        <w:t>–</w:t>
      </w:r>
      <w:r w:rsidR="004C4300" w:rsidRPr="008A02BB">
        <w:rPr>
          <w:rFonts w:ascii="BRH Malayalam Extra" w:hAnsi="BRH Malayalam Extra" w:cs="BRH Malayalam Extra"/>
          <w:color w:val="000000"/>
          <w:sz w:val="32"/>
          <w:szCs w:val="40"/>
          <w:lang w:val="it-IT"/>
        </w:rPr>
        <w:t>q¢Kx˜J |</w:t>
      </w:r>
    </w:p>
    <w:p w14:paraId="52A14354" w14:textId="77777777" w:rsidR="004C4300" w:rsidRPr="008A02B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A02BB">
        <w:rPr>
          <w:rFonts w:ascii="BRH Malayalam Extra" w:hAnsi="BRH Malayalam Extra" w:cs="BRH Malayalam Extra"/>
          <w:color w:val="000000"/>
          <w:sz w:val="32"/>
          <w:szCs w:val="40"/>
          <w:lang w:val="it-IT"/>
        </w:rPr>
        <w:t>ex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tõ¥p˜ræx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A¥p˜ræxJ exty ex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tõ¥p˜ræx bÉ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q¢Kx— bÉ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q¢Kx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 A¥p˜ræxJ exty ex</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tõ¥p˜ræx bÉ</w:t>
      </w:r>
      <w:r w:rsidR="000F4409" w:rsidRPr="008A02BB">
        <w:rPr>
          <w:rFonts w:ascii="BRH Malayalam Extra" w:hAnsi="BRH Malayalam Extra" w:cs="BRH Malayalam Extra"/>
          <w:color w:val="000000"/>
          <w:sz w:val="26"/>
          <w:szCs w:val="40"/>
          <w:lang w:val="it-IT"/>
        </w:rPr>
        <w:t>–</w:t>
      </w:r>
      <w:r w:rsidRPr="008A02BB">
        <w:rPr>
          <w:rFonts w:ascii="BRH Malayalam Extra" w:hAnsi="BRH Malayalam Extra" w:cs="BRH Malayalam Extra"/>
          <w:color w:val="000000"/>
          <w:sz w:val="32"/>
          <w:szCs w:val="40"/>
          <w:lang w:val="it-IT"/>
        </w:rPr>
        <w:t xml:space="preserve">q¢Kx˜J | </w:t>
      </w:r>
    </w:p>
    <w:p w14:paraId="0FA0DC90" w14:textId="77777777" w:rsidR="004C4300" w:rsidRPr="001F6C5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C55">
        <w:rPr>
          <w:rFonts w:ascii="Arial" w:hAnsi="Arial" w:cs="BRH Malayalam Extra"/>
          <w:color w:val="000000"/>
          <w:sz w:val="24"/>
          <w:szCs w:val="40"/>
          <w:lang w:val="it-IT"/>
        </w:rPr>
        <w:t>17</w:t>
      </w:r>
      <w:r w:rsidR="004C4300" w:rsidRPr="001F6C55">
        <w:rPr>
          <w:rFonts w:ascii="BRH Malayalam Extra" w:hAnsi="BRH Malayalam Extra" w:cs="BRH Malayalam Extra"/>
          <w:color w:val="000000"/>
          <w:sz w:val="32"/>
          <w:szCs w:val="40"/>
          <w:lang w:val="it-IT"/>
        </w:rPr>
        <w:t>)</w:t>
      </w:r>
      <w:r w:rsidR="004C4300" w:rsidRPr="001F6C55">
        <w:rPr>
          <w:rFonts w:ascii="BRH Malayalam Extra" w:hAnsi="BRH Malayalam Extra" w:cs="BRH Malayalam Extra"/>
          <w:color w:val="000000"/>
          <w:sz w:val="32"/>
          <w:szCs w:val="40"/>
          <w:lang w:val="it-IT"/>
        </w:rPr>
        <w:tab/>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8</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14</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17</w:t>
      </w:r>
      <w:r w:rsidR="004C4300" w:rsidRPr="001F6C55">
        <w:rPr>
          <w:rFonts w:ascii="BRH Malayalam Extra" w:hAnsi="BRH Malayalam Extra" w:cs="BRH Malayalam Extra"/>
          <w:color w:val="000000"/>
          <w:sz w:val="32"/>
          <w:szCs w:val="40"/>
          <w:lang w:val="it-IT"/>
        </w:rPr>
        <w:t>)-  A¥p˜ræxJ | b</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É</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q¢Kx˜J | dyk—sëI |</w:t>
      </w:r>
    </w:p>
    <w:p w14:paraId="293A3B22" w14:textId="77777777" w:rsidR="00694212"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A¥p˜ræx bÉ</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q¢Kx— bÉ</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q¢Kx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A¥p˜ræx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A¥p˜ræx bÉ</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q¢Kx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dyk—së</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w:t>
      </w:r>
    </w:p>
    <w:p w14:paraId="39FB5162" w14:textId="77777777" w:rsidR="004C4300"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dyk—sëI bÉ</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q¢Kx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A¥p˜ræx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A¥p˜ræx bÉ</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q¢Kx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dyk—sëI | </w:t>
      </w:r>
    </w:p>
    <w:p w14:paraId="796DE1C2" w14:textId="77777777" w:rsidR="00694212" w:rsidRPr="0045616B"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7AC26C" w14:textId="77777777" w:rsidR="004C4300" w:rsidRPr="0045616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Arial" w:hAnsi="Arial" w:cs="BRH Malayalam Extra"/>
          <w:color w:val="000000"/>
          <w:sz w:val="24"/>
          <w:szCs w:val="40"/>
          <w:lang w:val="it-IT"/>
        </w:rPr>
        <w:lastRenderedPageBreak/>
        <w:t>18</w:t>
      </w:r>
      <w:r w:rsidR="004C4300" w:rsidRPr="0045616B">
        <w:rPr>
          <w:rFonts w:ascii="BRH Malayalam Extra" w:hAnsi="BRH Malayalam Extra" w:cs="BRH Malayalam Extra"/>
          <w:color w:val="000000"/>
          <w:sz w:val="32"/>
          <w:szCs w:val="40"/>
          <w:lang w:val="it-IT"/>
        </w:rPr>
        <w:t>)</w:t>
      </w:r>
      <w:r w:rsidR="004C4300" w:rsidRPr="0045616B">
        <w:rPr>
          <w:rFonts w:ascii="BRH Malayalam Extra" w:hAnsi="BRH Malayalam Extra" w:cs="BRH Malayalam Extra"/>
          <w:color w:val="000000"/>
          <w:sz w:val="32"/>
          <w:szCs w:val="40"/>
          <w:lang w:val="it-IT"/>
        </w:rPr>
        <w:tab/>
      </w:r>
      <w:r w:rsidRPr="0045616B">
        <w:rPr>
          <w:rFonts w:ascii="Arial" w:hAnsi="Arial" w:cs="BRH Malayalam Extra"/>
          <w:color w:val="000000"/>
          <w:sz w:val="24"/>
          <w:szCs w:val="40"/>
          <w:lang w:val="it-IT"/>
        </w:rPr>
        <w:t>1</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8</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14</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1</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17</w:t>
      </w:r>
      <w:r w:rsidR="004C4300" w:rsidRPr="0045616B">
        <w:rPr>
          <w:rFonts w:ascii="BRH Malayalam Extra" w:hAnsi="BRH Malayalam Extra" w:cs="BRH Malayalam Extra"/>
          <w:color w:val="000000"/>
          <w:sz w:val="32"/>
          <w:szCs w:val="40"/>
          <w:lang w:val="it-IT"/>
        </w:rPr>
        <w:t>)-  A¥p˜ræxJ |</w:t>
      </w:r>
    </w:p>
    <w:p w14:paraId="0B814EED" w14:textId="77777777" w:rsidR="004C4300"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A¥p˜ræx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 CZõp— - C</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ræx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J | </w:t>
      </w:r>
    </w:p>
    <w:p w14:paraId="7ABD9B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14:paraId="570699E4"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14:paraId="334A95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14:paraId="4F664D4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 di¡—¥PJ | qyk—J ||</w:t>
      </w:r>
    </w:p>
    <w:p w14:paraId="22AEC49B"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5B929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14:paraId="4B857F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w:t>
      </w:r>
    </w:p>
    <w:p w14:paraId="5B86BA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5AC072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¡—¥PJ | qyk—J ||</w:t>
      </w:r>
    </w:p>
    <w:p w14:paraId="23EAC7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14:paraId="00EBCF1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qyk</w:t>
      </w:r>
      <w:proofErr w:type="gramEnd"/>
      <w:r w:rsidR="004C4300" w:rsidRPr="004C4300">
        <w:rPr>
          <w:rFonts w:ascii="BRH Malayalam Extra" w:hAnsi="BRH Malayalam Extra" w:cs="BRH Malayalam Extra"/>
          <w:color w:val="000000"/>
          <w:sz w:val="32"/>
          <w:szCs w:val="40"/>
        </w:rPr>
        <w:t>—J ||</w:t>
      </w:r>
    </w:p>
    <w:p w14:paraId="7173F5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14:paraId="089A40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kxRx˜ | pk¡—YJ |</w:t>
      </w:r>
    </w:p>
    <w:p w14:paraId="20AFB3D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14:paraId="0F922E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14:paraId="761441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14:paraId="02345C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14:paraId="2DD81E6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14:paraId="57141729" w14:textId="77777777"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C96F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2C30D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14:paraId="2FED57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14:paraId="3F5166DF"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14:paraId="30E456D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s¡p—Ò</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14:paraId="42E3A00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s¡p—J |</w:t>
      </w:r>
    </w:p>
    <w:p w14:paraId="317E783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cªi - s¡p—J | </w:t>
      </w:r>
    </w:p>
    <w:p w14:paraId="5BD7C49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 ||</w:t>
      </w:r>
    </w:p>
    <w:p w14:paraId="7F9E3F3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¥j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14:paraId="74EC9ADD" w14:textId="77777777" w:rsidR="004C4300" w:rsidRPr="003A7F66" w:rsidRDefault="00915263">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3A7F66">
        <w:rPr>
          <w:rFonts w:ascii="Arial" w:hAnsi="Arial" w:cs="BRH Malayalam RN"/>
          <w:color w:val="000000"/>
          <w:sz w:val="24"/>
          <w:szCs w:val="40"/>
          <w:lang w:val="it-IT"/>
        </w:rPr>
        <w:t>31</w:t>
      </w:r>
      <w:r w:rsidR="004C4300" w:rsidRPr="003A7F66">
        <w:rPr>
          <w:rFonts w:ascii="BRH Malayalam RN" w:hAnsi="BRH Malayalam RN" w:cs="BRH Malayalam RN"/>
          <w:color w:val="000000"/>
          <w:sz w:val="32"/>
          <w:szCs w:val="40"/>
          <w:lang w:val="it-IT"/>
        </w:rPr>
        <w:t>)</w:t>
      </w:r>
      <w:r w:rsidR="004C4300" w:rsidRPr="003A7F66">
        <w:rPr>
          <w:rFonts w:ascii="BRH Malayalam RN" w:hAnsi="BRH Malayalam RN" w:cs="BRH Malayalam RN"/>
          <w:color w:val="000000"/>
          <w:sz w:val="32"/>
          <w:szCs w:val="40"/>
          <w:lang w:val="it-IT"/>
        </w:rPr>
        <w:tab/>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8</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14</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1</w:t>
      </w:r>
      <w:r w:rsidR="004C4300" w:rsidRPr="003A7F66">
        <w:rPr>
          <w:rFonts w:ascii="BRH Malayalam RN" w:hAnsi="BRH Malayalam RN" w:cs="BRH Malayalam RN"/>
          <w:color w:val="000000"/>
          <w:sz w:val="32"/>
          <w:szCs w:val="40"/>
          <w:lang w:val="it-IT"/>
        </w:rPr>
        <w:t>(</w:t>
      </w:r>
      <w:r w:rsidRPr="003A7F66">
        <w:rPr>
          <w:rFonts w:ascii="Arial" w:hAnsi="Arial" w:cs="BRH Malayalam RN"/>
          <w:color w:val="000000"/>
          <w:sz w:val="24"/>
          <w:szCs w:val="40"/>
          <w:lang w:val="it-IT"/>
        </w:rPr>
        <w:t>28</w:t>
      </w:r>
      <w:r w:rsidR="004C4300" w:rsidRPr="003A7F66">
        <w:rPr>
          <w:rFonts w:ascii="BRH Malayalam RN" w:hAnsi="BRH Malayalam RN" w:cs="BRH Malayalam RN"/>
          <w:color w:val="000000"/>
          <w:sz w:val="32"/>
          <w:szCs w:val="40"/>
          <w:lang w:val="it-IT"/>
        </w:rPr>
        <w:t>)-  ¥</w:t>
      </w:r>
      <w:r w:rsidR="004C4300" w:rsidRPr="003A7F66">
        <w:rPr>
          <w:rFonts w:ascii="BRH Malayalam Extra" w:hAnsi="BRH Malayalam Extra" w:cs="BRH Malayalam RN"/>
          <w:color w:val="000000"/>
          <w:sz w:val="32"/>
          <w:szCs w:val="40"/>
          <w:lang w:val="it-IT"/>
        </w:rPr>
        <w:t xml:space="preserve">j </w:t>
      </w:r>
      <w:r w:rsidR="004C4300" w:rsidRPr="003A7F66">
        <w:rPr>
          <w:rFonts w:ascii="BRH Malayalam RN" w:hAnsi="BRH Malayalam RN" w:cs="BRH Malayalam RN"/>
          <w:color w:val="000000"/>
          <w:sz w:val="32"/>
          <w:szCs w:val="40"/>
          <w:lang w:val="it-IT"/>
        </w:rPr>
        <w:t>||</w:t>
      </w:r>
    </w:p>
    <w:p w14:paraId="33FE07C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 | </w:t>
      </w:r>
    </w:p>
    <w:p w14:paraId="337DEC2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pxP˜I |</w:t>
      </w:r>
    </w:p>
    <w:p w14:paraId="00D9AC9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pxP˜I | </w:t>
      </w:r>
    </w:p>
    <w:p w14:paraId="39BE486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pxP˜I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14:paraId="53ECC926" w14:textId="77777777"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 xml:space="preserve">pxP—I </w:t>
      </w:r>
    </w:p>
    <w:p w14:paraId="3DED966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pxP(³§)— s¡pÇxI | </w:t>
      </w:r>
    </w:p>
    <w:p w14:paraId="5EB031A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pxP˜I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14:paraId="286DC902" w14:textId="77777777"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pxP(³§)—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pxP(³§)—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¥Z </w:t>
      </w:r>
    </w:p>
    <w:p w14:paraId="16C5167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pxP(³§)—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14:paraId="21FA8FD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246C298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14:paraId="64830440" w14:textId="77777777"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146F90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14:paraId="6ACC12A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 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14:paraId="31F36DD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öex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14:paraId="62CA030F" w14:textId="77777777"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Y(³§) s¡—pÇx(³§) s¡pÇxI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p>
    <w:p w14:paraId="7AE43F7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 ¥Z öex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Y(³§) s¡—pÇxI | </w:t>
      </w:r>
    </w:p>
    <w:p w14:paraId="2164DE4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öex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 |</w:t>
      </w:r>
    </w:p>
    <w:p w14:paraId="35B110D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s¡—pÇx(³§)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 ¥Z s¡—pÇxI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öex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 | </w:t>
      </w:r>
    </w:p>
    <w:p w14:paraId="64E0761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öex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YI |</w:t>
      </w:r>
    </w:p>
    <w:p w14:paraId="121EB2E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YiyZy— öe -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 </w:t>
      </w:r>
    </w:p>
    <w:p w14:paraId="3EC25FB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1DF163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14:paraId="26635BC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w:t>
      </w:r>
    </w:p>
    <w:p w14:paraId="4CC48C1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 </w:t>
      </w:r>
    </w:p>
    <w:p w14:paraId="2B3EAA3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14:paraId="1E15D13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 ¥së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P±¡—J s¡pÇxI | </w:t>
      </w:r>
    </w:p>
    <w:p w14:paraId="4608B3E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P±¡—J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w:t>
      </w:r>
    </w:p>
    <w:p w14:paraId="56EB6FBA" w14:textId="77777777"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P±¡—J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w:t>
      </w:r>
    </w:p>
    <w:p w14:paraId="212A0A3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Ò±¡—J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 </w:t>
      </w:r>
    </w:p>
    <w:p w14:paraId="64D78D9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C5ED17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s¡—pÇx(³§) s¡pÇx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¥Z ¥Z˜ | </w:t>
      </w:r>
    </w:p>
    <w:p w14:paraId="1C976BC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¥Z | ¥Z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¥öqxöZ˜I |</w:t>
      </w:r>
    </w:p>
    <w:p w14:paraId="780E49B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(MÞ§)</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 ¥Z ¥Z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¥öqxöZ˜I | </w:t>
      </w:r>
    </w:p>
    <w:p w14:paraId="572EF9E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¥öqxöZ˜I |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14:paraId="4036CA18"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s¡pÇx(³§) s¡pÇx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(MÞ§)</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¥öqxöZ—I ¥Z ¥Z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¥öqxöZ(³§)— s¡pÇxI | </w:t>
      </w:r>
    </w:p>
    <w:p w14:paraId="10F3E21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¥öqxöZ˜I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¥sxi—sõ |</w:t>
      </w:r>
    </w:p>
    <w:p w14:paraId="77368C36" w14:textId="77777777"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¥öqxöZ(³§)— s¡pÇx(³§)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w:t>
      </w:r>
    </w:p>
    <w:p w14:paraId="02ADE25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(MÞ§)</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¥öqxöZ(³§)— s¡pÇx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¥sxi—sõ | </w:t>
      </w:r>
    </w:p>
    <w:p w14:paraId="63D1CF3E"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44</w:t>
      </w:r>
      <w:r w:rsidR="004C4300" w:rsidRPr="00C16490">
        <w:rPr>
          <w:rFonts w:ascii="BRH Malayalam Extra" w:hAnsi="BRH Malayalam Extra" w:cs="BRH Malayalam Extra"/>
          <w:color w:val="000000"/>
          <w:sz w:val="32"/>
          <w:szCs w:val="40"/>
          <w:lang w:val="it-IT"/>
        </w:rPr>
        <w:t>)-  s¡</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 | ¥sxi—sõ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30865FB"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s¡pÇx(³§) s¡pÇx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s¡pÇx(³§) s¡pÇx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(³§)</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 </w:t>
      </w:r>
    </w:p>
    <w:p w14:paraId="743CFA3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  ¥sxi—sõ |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¥iïd— |</w:t>
      </w:r>
    </w:p>
    <w:p w14:paraId="6258EEDF"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¥sxi—sõ Zûx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¥sxi—sõ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¥iïd— | </w:t>
      </w:r>
    </w:p>
    <w:p w14:paraId="08D0C36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Zûx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bõ¡</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¥iïd—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hy |</w:t>
      </w:r>
    </w:p>
    <w:p w14:paraId="4BE4C02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hõ—hy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 Zûx Zûx bõ¡</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¥iïdx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hy | </w:t>
      </w:r>
    </w:p>
    <w:p w14:paraId="21AB5B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5E4E8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14:paraId="79CA78B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14:paraId="6786D428"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14:paraId="3A85F92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14:paraId="40B3C886" w14:textId="77777777"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08C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14:paraId="17BA0F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14:paraId="57EA7E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14:paraId="5A151907"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66DF8D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14:paraId="73EFF4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ZR—sx | s¢kõ—sõ | pªP—sx |</w:t>
      </w:r>
    </w:p>
    <w:p w14:paraId="578A3689"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C5B0DB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14:paraId="7C293D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pªP—sx | CöÉ—sõ |</w:t>
      </w:r>
    </w:p>
    <w:p w14:paraId="55172DF4"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pªP—sx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s¢kõ—sõ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s¢kõ—sõ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¥söÉ—sõ | </w:t>
      </w:r>
    </w:p>
    <w:p w14:paraId="754ABF95"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3</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3</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pªP</w:t>
      </w:r>
      <w:proofErr w:type="gramEnd"/>
      <w:r w:rsidR="004C4300" w:rsidRPr="00E756F5">
        <w:rPr>
          <w:rFonts w:ascii="BRH Malayalam Extra" w:hAnsi="BRH Malayalam Extra" w:cs="BRH Malayalam Extra"/>
          <w:color w:val="000000"/>
          <w:sz w:val="32"/>
          <w:szCs w:val="40"/>
        </w:rPr>
        <w:t>—sx | CöÉ—sõ | 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öÉy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¥jY— |</w:t>
      </w:r>
    </w:p>
    <w:p w14:paraId="4FA49E14" w14:textId="77777777" w:rsidR="00694212"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pªP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¥söÉ</w:t>
      </w:r>
      <w:r w:rsidR="000F4409" w:rsidRPr="00E756F5">
        <w:rPr>
          <w:rFonts w:ascii="BRH Malayalam Extra" w:hAnsi="BRH Malayalam Extra" w:cs="BRH Malayalam Extra"/>
          <w:color w:val="000000"/>
          <w:sz w:val="26"/>
          <w:szCs w:val="40"/>
        </w:rPr>
        <w:t>–</w:t>
      </w:r>
      <w:r w:rsidR="009D134C"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pªP—sx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¥Y˜öÉy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¥j¥Y </w:t>
      </w:r>
    </w:p>
    <w:p w14:paraId="79515548"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pªP—sx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pªP</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¥jY— | </w:t>
      </w:r>
    </w:p>
    <w:p w14:paraId="40419A3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4</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4</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CöÉ</w:t>
      </w:r>
      <w:proofErr w:type="gramEnd"/>
      <w:r w:rsidR="004C4300" w:rsidRPr="00E756F5">
        <w:rPr>
          <w:rFonts w:ascii="BRH Malayalam Extra" w:hAnsi="BRH Malayalam Extra" w:cs="BRH Malayalam Extra"/>
          <w:color w:val="000000"/>
          <w:sz w:val="32"/>
          <w:szCs w:val="40"/>
        </w:rPr>
        <w:t>—sõ | 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öÉy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¥jY— | iy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öZxpk¡—Y¥jxJ |</w:t>
      </w:r>
    </w:p>
    <w:p w14:paraId="2FC577DC"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CöÉ—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¥YöÉ</w:t>
      </w:r>
      <w:r w:rsidR="000F4409" w:rsidRPr="00E756F5">
        <w:rPr>
          <w:rFonts w:ascii="BRH Malayalam Extra" w:hAnsi="BRH Malayalam Extra" w:cs="BRH Malayalam Extra"/>
          <w:color w:val="000000"/>
          <w:sz w:val="26"/>
          <w:szCs w:val="40"/>
        </w:rPr>
        <w:t>–</w:t>
      </w:r>
      <w:r w:rsidR="009D134C"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öZxpk¡—Y¥jxª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 kyöÉy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¥YöÉ</w:t>
      </w:r>
      <w:r w:rsidR="000F4409" w:rsidRPr="00E756F5">
        <w:rPr>
          <w:rFonts w:ascii="BRH Malayalam Extra" w:hAnsi="BRH Malayalam Extra" w:cs="BRH Malayalam Extra"/>
          <w:color w:val="000000"/>
          <w:sz w:val="26"/>
          <w:szCs w:val="40"/>
        </w:rPr>
        <w:t>–</w:t>
      </w:r>
      <w:r w:rsidR="009D134C"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w:t>
      </w:r>
      <w:r w:rsidR="009D134C"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öZxpk¡—Y¥jxJ | </w:t>
      </w:r>
    </w:p>
    <w:p w14:paraId="45940AE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5</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5</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öÉy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¥jY— | iy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öZxpk¡—Y¥jxJ | pz</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¥kõ—Y |</w:t>
      </w:r>
    </w:p>
    <w:p w14:paraId="5B7289BE" w14:textId="77777777" w:rsidR="00694212"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öZxpk¡—Y¥jxª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 kyöÉy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 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¥jY— </w:t>
      </w:r>
    </w:p>
    <w:p w14:paraId="541B31B6"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öZxpk¡—Y¥jxª pz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¥kõ—Y pz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¥kõ—Y iy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öZxpk¡—Y¥jx kyöÉy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¥j¥Y˜</w:t>
      </w:r>
      <w:r w:rsidRPr="004C4300">
        <w:rPr>
          <w:rFonts w:ascii="BRH Malayalam Extra" w:hAnsi="BRH Malayalam Extra" w:cs="BRH Malayalam Extra"/>
          <w:color w:val="000000"/>
          <w:sz w:val="32"/>
          <w:szCs w:val="40"/>
        </w:rPr>
        <w:t xml:space="preserve"> </w:t>
      </w:r>
    </w:p>
    <w:p w14:paraId="324EFE5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14:paraId="1B8026AD" w14:textId="77777777"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5870E0" w14:textId="77777777"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EF3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14:paraId="06FD83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14:paraId="46A3E2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14:paraId="182660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14:paraId="133DEE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14:paraId="49F9C39A"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14:paraId="0DD1CE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14:paraId="44EFB3C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14:paraId="3ACFA35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14:paraId="4ABB261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14:paraId="08B10B2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14:paraId="0B04FBD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93DE41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14:paraId="3664D5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14:paraId="556BB659"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14:paraId="203F65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14:paraId="3B1658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14:paraId="633DFBF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5BF80081" w14:textId="77777777"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38438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lastRenderedPageBreak/>
        <w:t>14</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A</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AZy— | by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pJ | (</w:t>
      </w:r>
      <w:r w:rsidR="00D22BE6" w:rsidRPr="00E756F5">
        <w:rPr>
          <w:rFonts w:ascii="Arial" w:hAnsi="Arial" w:cs="BRH Malayalam Extra"/>
          <w:color w:val="000000"/>
          <w:sz w:val="24"/>
          <w:szCs w:val="40"/>
        </w:rPr>
        <w:t>GS</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
    <w:p w14:paraId="0D839D1D"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A</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sõ ZõZõ—</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sõZy—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„Zõ— sõ</w:t>
      </w:r>
      <w:r w:rsidR="000F4409" w:rsidRPr="00E756F5">
        <w:rPr>
          <w:rFonts w:ascii="BRH Malayalam Extra" w:hAnsi="BRH Malayalam Extra" w:cs="BRH Malayalam Extra"/>
          <w:color w:val="000000"/>
          <w:sz w:val="26"/>
          <w:szCs w:val="40"/>
        </w:rPr>
        <w:t>–</w:t>
      </w:r>
      <w:r w:rsidR="00031273"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pJ | </w:t>
      </w:r>
    </w:p>
    <w:p w14:paraId="0D2F19CF"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15</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13</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AZy</w:t>
      </w:r>
      <w:proofErr w:type="gramEnd"/>
      <w:r w:rsidR="004C4300" w:rsidRPr="00E756F5">
        <w:rPr>
          <w:rFonts w:ascii="BRH Malayalam Extra" w:hAnsi="BRH Malayalam Extra" w:cs="BRH Malayalam Extra"/>
          <w:color w:val="000000"/>
          <w:sz w:val="32"/>
          <w:szCs w:val="40"/>
        </w:rPr>
        <w:t>— | by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pJ | ex</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ty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w:t>
      </w:r>
      <w:r w:rsidR="00D22BE6" w:rsidRPr="00E756F5">
        <w:rPr>
          <w:rFonts w:ascii="Arial" w:hAnsi="Arial" w:cs="BRH Malayalam Extra"/>
          <w:color w:val="000000"/>
          <w:sz w:val="24"/>
          <w:szCs w:val="40"/>
        </w:rPr>
        <w:t>GS</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
    <w:p w14:paraId="62FDDD7C"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AZy—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„ZõZy—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 sðx—ty exty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„ZõZy—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p sðx—ty | </w:t>
      </w:r>
    </w:p>
    <w:p w14:paraId="4026BC3B"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by</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pJ | ex</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ty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s</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ixp—p£öZË§ | (</w:t>
      </w:r>
      <w:r w:rsidR="00D22BE6" w:rsidRPr="00E756F5">
        <w:rPr>
          <w:rFonts w:ascii="Arial" w:hAnsi="Arial" w:cs="BRH Malayalam Extra"/>
          <w:color w:val="000000"/>
          <w:sz w:val="24"/>
          <w:szCs w:val="40"/>
        </w:rPr>
        <w:t>GS</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
    <w:p w14:paraId="291009A3"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 sðx—ty exty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 sðx—ty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a§s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exty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¥px by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p sðx—ty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ixp—p£öZË§ | </w:t>
      </w:r>
    </w:p>
    <w:p w14:paraId="674E82C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17</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15</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ex</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ty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s</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ixp—p£öZË§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kxK§ | (</w:t>
      </w:r>
      <w:r w:rsidR="00D22BE6" w:rsidRPr="00E756F5">
        <w:rPr>
          <w:rFonts w:ascii="Arial" w:hAnsi="Arial" w:cs="BRH Malayalam Extra"/>
          <w:color w:val="000000"/>
          <w:sz w:val="24"/>
          <w:szCs w:val="40"/>
        </w:rPr>
        <w:t>GS</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
    <w:p w14:paraId="49FB56CB" w14:textId="77777777" w:rsidR="00694212"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ex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ty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a§s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exty exty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ixp—p£öZ© </w:t>
      </w:r>
    </w:p>
    <w:p w14:paraId="4A3D8F6C"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w:t>
      </w:r>
      <w:r w:rsidR="00DC00B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M—c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kxL§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exty exty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kxK§ | </w:t>
      </w:r>
    </w:p>
    <w:p w14:paraId="36B40EBB"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18</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s</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ixp—p£öZË§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c</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kxK§ | Dbz—PzJ |</w:t>
      </w:r>
    </w:p>
    <w:p w14:paraId="34A5F660"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M—c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kxL§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a§s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 M¡bz—Pz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k¡bz—Pz kc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kxL§ 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a§s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 dc</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kx M¡bz—PzJ | </w:t>
      </w:r>
    </w:p>
    <w:p w14:paraId="5DE97D91"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19</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s</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ixp—p£öZË§ |</w:t>
      </w:r>
    </w:p>
    <w:p w14:paraId="6183027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ixp—p£öZ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ËyZy— sI - Bp—p£öZË§ |</w:t>
      </w:r>
      <w:r w:rsidRPr="004C4300">
        <w:rPr>
          <w:rFonts w:ascii="BRH Malayalam Extra" w:hAnsi="BRH Malayalam Extra" w:cs="BRH Malayalam Extra"/>
          <w:color w:val="000000"/>
          <w:sz w:val="32"/>
          <w:szCs w:val="40"/>
        </w:rPr>
        <w:t xml:space="preserve"> </w:t>
      </w:r>
    </w:p>
    <w:p w14:paraId="7A023A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14:paraId="427B5A4C"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14:paraId="1143FC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14:paraId="783FC9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14:paraId="422941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14:paraId="43D2E49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Aty</w:t>
      </w:r>
      <w:proofErr w:type="gramEnd"/>
      <w:r w:rsidR="004C4300" w:rsidRPr="004C4300">
        <w:rPr>
          <w:rFonts w:ascii="BRH Malayalam Extra" w:hAnsi="BRH Malayalam Extra" w:cs="BRH Malayalam Extra"/>
          <w:color w:val="000000"/>
          <w:sz w:val="32"/>
          <w:szCs w:val="40"/>
        </w:rPr>
        <w:t>˜I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14:paraId="0C99016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14:paraId="64D77FE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14:paraId="3A5245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14:paraId="014F08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14:paraId="500CA3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14:paraId="0FD8DBA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14:paraId="0D6F937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14:paraId="0C7961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14:paraId="27AA9F77"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ºk—Çz</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kyZy— sI - Pk—ÇzJ | </w:t>
      </w:r>
    </w:p>
    <w:p w14:paraId="57B45A77"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27</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14</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23</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ZxJ</w:t>
      </w:r>
      <w:proofErr w:type="gramEnd"/>
      <w:r w:rsidR="004C4300" w:rsidRPr="00E756F5">
        <w:rPr>
          <w:rFonts w:ascii="BRH Malayalam Extra" w:hAnsi="BRH Malayalam Extra" w:cs="BRH Malayalam Extra"/>
          <w:color w:val="000000"/>
          <w:sz w:val="32"/>
          <w:szCs w:val="40"/>
        </w:rPr>
        <w:t xml:space="preserve"> | eªp—Zsõ | p£</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r</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hsõ— |</w:t>
      </w:r>
    </w:p>
    <w:p w14:paraId="3CFF76F3" w14:textId="77777777" w:rsidR="00694212"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ZxJ eªp—Zsõ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eªp—Zsõ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Zx</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sëxJ eªp—Zsõ p£r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hsõ— p£r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hsõ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w:t>
      </w:r>
    </w:p>
    <w:p w14:paraId="2F831B73"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eªp—Zsõ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Zx</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sëxJ eªp—Zsõ p£r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hsõ— | </w:t>
      </w:r>
    </w:p>
    <w:p w14:paraId="53C0D61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28</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14</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24</w:t>
      </w:r>
      <w:r w:rsidR="004C4300" w:rsidRPr="00E756F5">
        <w:rPr>
          <w:rFonts w:ascii="BRH Malayalam Extra" w:hAnsi="BRH Malayalam Extra" w:cs="BRH Malayalam Extra"/>
          <w:color w:val="000000"/>
          <w:sz w:val="32"/>
          <w:szCs w:val="40"/>
          <w:lang w:val="it-IT"/>
        </w:rPr>
        <w:t>)-  eªp—Zsõ | p£</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r</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hsõ— | e£</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¥rç |</w:t>
      </w:r>
    </w:p>
    <w:p w14:paraId="27E1AC2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eªp—Zsõ p£r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hsõ—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¥rç | </w:t>
      </w:r>
    </w:p>
    <w:p w14:paraId="17967425"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hsõ—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¥rç | dxp—J |</w:t>
      </w:r>
    </w:p>
    <w:p w14:paraId="01F25B5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dx¥px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dxp—J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¥rç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p£r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hsõ—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¥rç dxp—J | </w:t>
      </w:r>
    </w:p>
    <w:p w14:paraId="49A7501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¥rç | dxp—J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2B8EF6F" w14:textId="77777777" w:rsidR="00694212"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¥rç dxp— ÒkÇy PkÇy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dxp—J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¥rç </w:t>
      </w:r>
    </w:p>
    <w:p w14:paraId="7BC634B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¥rç dxp— ÒkÇy | </w:t>
      </w:r>
    </w:p>
    <w:p w14:paraId="7DE11D94" w14:textId="77777777"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38B38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31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27</w:t>
      </w:r>
      <w:r w:rsidR="004C4300" w:rsidRPr="00C16490">
        <w:rPr>
          <w:rFonts w:ascii="BRH Malayalam Extra" w:hAnsi="BRH Malayalam Extra" w:cs="BRH Malayalam Extra"/>
          <w:color w:val="000000"/>
          <w:sz w:val="32"/>
          <w:szCs w:val="40"/>
          <w:lang w:val="it-IT"/>
        </w:rPr>
        <w:t>)-  dxp—J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w:t>
      </w:r>
    </w:p>
    <w:p w14:paraId="5A4BDFC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dxp— ÒkÇy PkÇy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 ÒkÇy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dxp— ÒkÇy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syP—J | </w:t>
      </w:r>
    </w:p>
    <w:p w14:paraId="2BD5267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14:paraId="2B328F02"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Çy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 PkÇy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w:t>
      </w:r>
    </w:p>
    <w:p w14:paraId="4DA5146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ÒkÇy PkÇy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14:paraId="510C4A45"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14:paraId="5F8A224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syP—J 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 Cjx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14:paraId="5151657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29</w:t>
      </w:r>
      <w:r w:rsidR="004C4300" w:rsidRPr="00C16490">
        <w:rPr>
          <w:rFonts w:ascii="BRH Malayalam Extra" w:hAnsi="BRH Malayalam Extra" w:cs="BRH Malayalam Extra"/>
          <w:color w:val="000000"/>
          <w:sz w:val="32"/>
          <w:szCs w:val="40"/>
          <w:lang w:val="it-IT"/>
        </w:rPr>
        <w:t>)-  sû</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syP—J |</w:t>
      </w:r>
    </w:p>
    <w:p w14:paraId="3AAD789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syP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sû - syP—J | </w:t>
      </w:r>
    </w:p>
    <w:p w14:paraId="2BF913B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30</w:t>
      </w:r>
      <w:r w:rsidR="004C4300" w:rsidRPr="00C16490">
        <w:rPr>
          <w:rFonts w:ascii="BRH Malayalam Extra" w:hAnsi="BRH Malayalam Extra" w:cs="BRH Malayalam Extra"/>
          <w:color w:val="000000"/>
          <w:sz w:val="32"/>
          <w:szCs w:val="40"/>
          <w:lang w:val="it-IT"/>
        </w:rPr>
        <w:t>)-  C</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dxJ ||</w:t>
      </w:r>
    </w:p>
    <w:p w14:paraId="0D758CC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C</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dx CZz—jx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dxJ | </w:t>
      </w:r>
    </w:p>
    <w:p w14:paraId="71A5699B"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31</w:t>
      </w:r>
      <w:r w:rsidR="004C4300" w:rsidRPr="00C16490">
        <w:rPr>
          <w:rFonts w:ascii="BRH Malayalam Extra" w:hAnsi="BRH Malayalam Extra" w:cs="BRH Malayalam Extra"/>
          <w:color w:val="000000"/>
          <w:sz w:val="32"/>
          <w:szCs w:val="40"/>
          <w:lang w:val="it-IT"/>
        </w:rPr>
        <w:t>)-  k¡öb— | jZ§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1D1409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jb§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k¡öb</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¥Z˜ | </w:t>
      </w:r>
    </w:p>
    <w:p w14:paraId="03A6CBD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32</w:t>
      </w:r>
      <w:r w:rsidR="004C4300" w:rsidRPr="00C16490">
        <w:rPr>
          <w:rFonts w:ascii="BRH Malayalam Extra" w:hAnsi="BRH Malayalam Extra" w:cs="BRH Malayalam Extra"/>
          <w:color w:val="000000"/>
          <w:sz w:val="32"/>
          <w:szCs w:val="40"/>
          <w:lang w:val="it-IT"/>
        </w:rPr>
        <w:t>)-  jZ§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öKjy— |</w:t>
      </w:r>
    </w:p>
    <w:p w14:paraId="30E62CB4"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jb§ jZ§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 </w:t>
      </w:r>
    </w:p>
    <w:p w14:paraId="094DC11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33</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öKjy— | ek˜I |</w:t>
      </w:r>
    </w:p>
    <w:p w14:paraId="06F4948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öKjy—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 ¥Z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ek˜I | </w:t>
      </w:r>
    </w:p>
    <w:p w14:paraId="6FF3A3D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34</w:t>
      </w:r>
      <w:r w:rsidR="004C4300" w:rsidRPr="00C16490">
        <w:rPr>
          <w:rFonts w:ascii="BRH Malayalam Extra" w:hAnsi="BRH Malayalam Extra" w:cs="BRH Malayalam Extra"/>
          <w:color w:val="000000"/>
          <w:sz w:val="32"/>
          <w:szCs w:val="40"/>
          <w:lang w:val="it-IT"/>
        </w:rPr>
        <w:t>)-  öKjy— | ek˜I | dxi— |</w:t>
      </w:r>
    </w:p>
    <w:p w14:paraId="70E2296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öKjy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öKjz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Ëxi— | </w:t>
      </w:r>
    </w:p>
    <w:p w14:paraId="2F5C3A3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ek˜I | dxi— | Z¤¤sô˜ |</w:t>
      </w:r>
    </w:p>
    <w:p w14:paraId="00319D4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ek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Ëxi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 </w:t>
      </w:r>
    </w:p>
    <w:p w14:paraId="0A6AA194" w14:textId="77777777"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7C571E0" w14:textId="77777777"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AE6EB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dxi— | Z¤¤sô˜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w:t>
      </w:r>
    </w:p>
    <w:p w14:paraId="3AD93C1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ZI | </w:t>
      </w:r>
    </w:p>
    <w:p w14:paraId="3AE221C2"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Z¤¤sô˜ |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1035D13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i—sõsy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ZI Z¤¤sô</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Z¤¤sô—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 i—sy | </w:t>
      </w:r>
    </w:p>
    <w:p w14:paraId="7BA703B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j</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¥iræ˜I |</w:t>
      </w:r>
    </w:p>
    <w:p w14:paraId="514759A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i—sõsy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¥iræ—I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¥iræ— isy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Z(³§) 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 i—sy 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¥iræ˜I | </w:t>
      </w:r>
    </w:p>
    <w:p w14:paraId="394830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18B5B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14:paraId="7A50B3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4F03FA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14:paraId="0FC5A6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14:paraId="2C8510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7D1E84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AC999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14:paraId="42FF9C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 d | ZûZ§ |</w:t>
      </w:r>
    </w:p>
    <w:p w14:paraId="632B30A1" w14:textId="77777777" w:rsidR="00694212"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Zû© d 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0AF573C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 ZûZ§ | </w:t>
      </w:r>
    </w:p>
    <w:p w14:paraId="056719E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öeRx—e¥Z |</w:t>
      </w:r>
    </w:p>
    <w:p w14:paraId="5F592B0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öeRx—eZ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öeRx˜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14:paraId="7AD568C9" w14:textId="77777777" w:rsidR="00694212" w:rsidRPr="003A7F66"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21E9C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d | ZûZ§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Zxdy— |</w:t>
      </w:r>
    </w:p>
    <w:p w14:paraId="7812030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 ZûZ§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 ¥dõ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Zxdy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Zû© d d Zû¥b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Zxdy— | </w:t>
      </w:r>
    </w:p>
    <w:p w14:paraId="660C1DC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  ZûZ§ |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Zxdy—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dõJ |</w:t>
      </w:r>
    </w:p>
    <w:p w14:paraId="79DF587F" w14:textId="77777777" w:rsidR="00694212"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Zxdõ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¥dõx˜ „dõ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ZûZ§ </w:t>
      </w:r>
    </w:p>
    <w:p w14:paraId="0852EDF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Zû¥b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dõ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dõJ | </w:t>
      </w:r>
    </w:p>
    <w:p w14:paraId="70809B1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dõJ | pyqûx˜ |</w:t>
      </w:r>
    </w:p>
    <w:p w14:paraId="10CB74B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¥dõx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„dõ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¥dõx pyqûx˜ | </w:t>
      </w:r>
    </w:p>
    <w:p w14:paraId="6849478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46</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dõJ | pyqûx˜ |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w:t>
      </w:r>
    </w:p>
    <w:p w14:paraId="5E4AD97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¥dõx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„¥dõx˜ „¥dõx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„¥dõx˜ „¥dõx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Zxdy— | </w:t>
      </w:r>
    </w:p>
    <w:p w14:paraId="7885A3F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47</w:t>
      </w:r>
      <w:r w:rsidR="004C4300" w:rsidRPr="00C16490">
        <w:rPr>
          <w:rFonts w:ascii="BRH Malayalam Extra" w:hAnsi="BRH Malayalam Extra" w:cs="BRH Malayalam Extra"/>
          <w:color w:val="000000"/>
          <w:sz w:val="32"/>
          <w:szCs w:val="40"/>
          <w:lang w:val="it-IT"/>
        </w:rPr>
        <w:t>)-  pyqûx˜ |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 eky— |</w:t>
      </w:r>
    </w:p>
    <w:p w14:paraId="39F1011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pyqûx—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 </w:t>
      </w:r>
    </w:p>
    <w:p w14:paraId="6DC4BE6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48</w:t>
      </w:r>
      <w:r w:rsidR="004C4300" w:rsidRPr="00C16490">
        <w:rPr>
          <w:rFonts w:ascii="BRH Malayalam Extra" w:hAnsi="BRH Malayalam Extra" w:cs="BRH Malayalam Extra"/>
          <w:color w:val="000000"/>
          <w:sz w:val="32"/>
          <w:szCs w:val="40"/>
          <w:lang w:val="it-IT"/>
        </w:rPr>
        <w:t>)-  Rx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Zxdy— | eky— | Zx |</w:t>
      </w:r>
    </w:p>
    <w:p w14:paraId="2FCA565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eky—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 Rx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Zxdy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 </w:t>
      </w:r>
    </w:p>
    <w:p w14:paraId="005EC2BD"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49</w:t>
      </w:r>
      <w:r w:rsidR="004C4300" w:rsidRPr="00C16490">
        <w:rPr>
          <w:rFonts w:ascii="BRH Malayalam Extra" w:hAnsi="BRH Malayalam Extra" w:cs="BRH Malayalam Extra"/>
          <w:color w:val="000000"/>
          <w:sz w:val="32"/>
          <w:szCs w:val="40"/>
          <w:lang w:val="it-IT"/>
        </w:rPr>
        <w:t>)-  eky— | Zx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E61878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g—h¢p gh¢p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eky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g—h¢p | </w:t>
      </w:r>
    </w:p>
    <w:p w14:paraId="0E9A239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50</w:t>
      </w:r>
      <w:r w:rsidR="004C4300" w:rsidRPr="00C16490">
        <w:rPr>
          <w:rFonts w:ascii="BRH Malayalam Extra" w:hAnsi="BRH Malayalam Extra" w:cs="BRH Malayalam Extra"/>
          <w:color w:val="000000"/>
          <w:sz w:val="32"/>
          <w:szCs w:val="40"/>
          <w:lang w:val="it-IT"/>
        </w:rPr>
        <w:t>)-  Zx |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4A5400E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Zx g—h¢p gh¢p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Zx Zx g—h¢p | </w:t>
      </w:r>
    </w:p>
    <w:p w14:paraId="13B3FF8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51</w:t>
      </w:r>
      <w:r w:rsidR="004C4300" w:rsidRPr="00C16490">
        <w:rPr>
          <w:rFonts w:ascii="BRH Malayalam Extra" w:hAnsi="BRH Malayalam Extra" w:cs="BRH Malayalam Extra"/>
          <w:color w:val="000000"/>
          <w:sz w:val="32"/>
          <w:szCs w:val="40"/>
          <w:lang w:val="it-IT"/>
        </w:rPr>
        <w:t>)-  g</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7B5EB4CE"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g</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h¢</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¥pZy— gh¢p | </w:t>
      </w:r>
    </w:p>
    <w:p w14:paraId="7B4B5013" w14:textId="77777777" w:rsidR="00694212" w:rsidRPr="00C1649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4BD1E1"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59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jZ§Kx—ixJ |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w:t>
      </w:r>
    </w:p>
    <w:p w14:paraId="5EBF6AA5"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 ¥së ¥Z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 ¥së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w:t>
      </w:r>
    </w:p>
    <w:p w14:paraId="706B27D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jZ§Kx—ix ¥së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iJ | </w:t>
      </w:r>
    </w:p>
    <w:p w14:paraId="59E42C2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52</w:t>
      </w:r>
      <w:r w:rsidR="004C4300" w:rsidRPr="00C16490">
        <w:rPr>
          <w:rFonts w:ascii="BRH Malayalam Extra" w:hAnsi="BRH Malayalam Extra" w:cs="BRH Malayalam Extra"/>
          <w:color w:val="000000"/>
          <w:sz w:val="32"/>
          <w:szCs w:val="40"/>
          <w:lang w:val="it-IT"/>
        </w:rPr>
        <w:t>)-  jZ§Kx—ixJ |</w:t>
      </w:r>
    </w:p>
    <w:p w14:paraId="217EFEA2"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jZ§Kx—ix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jZ§ - Kx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 </w:t>
      </w:r>
    </w:p>
    <w:p w14:paraId="1FFB493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53</w:t>
      </w:r>
      <w:r w:rsidR="004C4300" w:rsidRPr="00C16490">
        <w:rPr>
          <w:rFonts w:ascii="BRH Malayalam Extra" w:hAnsi="BRH Malayalam Extra" w:cs="BRH Malayalam Extra"/>
          <w:color w:val="000000"/>
          <w:sz w:val="32"/>
          <w:szCs w:val="40"/>
          <w:lang w:val="it-IT"/>
        </w:rPr>
        <w:t>)-  ¥Z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ZZ§ |</w:t>
      </w:r>
    </w:p>
    <w:p w14:paraId="0635B8CD"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 ¥Z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sëZ§ ZR§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¥së— ¥Z </w:t>
      </w:r>
    </w:p>
    <w:p w14:paraId="55FF4BD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 sëZ§ | </w:t>
      </w:r>
    </w:p>
    <w:p w14:paraId="3E0C655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54</w:t>
      </w:r>
      <w:r w:rsidR="004C4300" w:rsidRPr="00C16490">
        <w:rPr>
          <w:rFonts w:ascii="BRH Malayalam Extra" w:hAnsi="BRH Malayalam Extra" w:cs="BRH Malayalam Extra"/>
          <w:color w:val="000000"/>
          <w:sz w:val="32"/>
          <w:szCs w:val="40"/>
          <w:lang w:val="it-IT"/>
        </w:rPr>
        <w:t>)-  R¡</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iJ | ZZ§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w:t>
      </w:r>
    </w:p>
    <w:p w14:paraId="7C99BC2F"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sëZ§ ZR§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¥ix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 së©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sëR§ 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¥ix </w:t>
      </w:r>
    </w:p>
    <w:p w14:paraId="30D54CA3"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R¡—t¡</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694212" w:rsidRPr="00C16490">
        <w:rPr>
          <w:rFonts w:ascii="BRH Malayalam Extra" w:hAnsi="BRH Malayalam Extra" w:cs="BRH Malayalam Extra"/>
          <w:color w:val="000000"/>
          <w:sz w:val="32"/>
          <w:szCs w:val="40"/>
          <w:lang w:val="it-IT"/>
        </w:rPr>
        <w:t xml:space="preserve"> </w:t>
      </w:r>
      <w:r w:rsidRPr="00C16490">
        <w:rPr>
          <w:rFonts w:ascii="BRH Malayalam Extra" w:hAnsi="BRH Malayalam Extra" w:cs="BRH Malayalam Extra"/>
          <w:color w:val="000000"/>
          <w:sz w:val="32"/>
          <w:szCs w:val="40"/>
          <w:lang w:val="it-IT"/>
        </w:rPr>
        <w:t xml:space="preserve">së© d—J | </w:t>
      </w:r>
    </w:p>
    <w:p w14:paraId="01E9E2E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55</w:t>
      </w:r>
      <w:r w:rsidR="004C4300" w:rsidRPr="00C16490">
        <w:rPr>
          <w:rFonts w:ascii="BRH Malayalam Extra" w:hAnsi="BRH Malayalam Extra" w:cs="BRH Malayalam Extra"/>
          <w:color w:val="000000"/>
          <w:sz w:val="32"/>
          <w:szCs w:val="40"/>
          <w:lang w:val="it-IT"/>
        </w:rPr>
        <w:t>)-  ZZ§ |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w:t>
      </w:r>
    </w:p>
    <w:p w14:paraId="04B2A20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Z© ¥dx—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sëZ§ Z© ¥dx— Asëûsë¡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sëZ§ Z© ¥dx— Asë¡ | </w:t>
      </w:r>
    </w:p>
    <w:p w14:paraId="53FE551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56</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w:t>
      </w:r>
    </w:p>
    <w:p w14:paraId="5F13117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sëû</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 ¥dx ¥dx Asë¡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 </w:t>
      </w:r>
    </w:p>
    <w:p w14:paraId="7991BCA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57</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w:t>
      </w:r>
      <w:r w:rsidR="00D22BE6" w:rsidRPr="00C16490">
        <w:rPr>
          <w:rFonts w:ascii="Arial" w:hAnsi="Arial" w:cs="BRH Malayalam Extra"/>
          <w:color w:val="000000"/>
          <w:sz w:val="24"/>
          <w:szCs w:val="40"/>
          <w:lang w:val="it-IT"/>
        </w:rPr>
        <w:t>PS</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17</w:t>
      </w:r>
      <w:r w:rsidR="004C4300" w:rsidRPr="00C16490">
        <w:rPr>
          <w:rFonts w:ascii="BRH Malayalam Extra" w:hAnsi="BRH Malayalam Extra" w:cs="BRH Malayalam Extra"/>
          <w:color w:val="000000"/>
          <w:sz w:val="32"/>
          <w:szCs w:val="40"/>
          <w:lang w:val="it-IT"/>
        </w:rPr>
        <w:t>)</w:t>
      </w:r>
    </w:p>
    <w:p w14:paraId="67000665"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së¡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i—sëûsë¡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 sõxi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i—sëûsë¡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j(MÞ§) sõx—i | </w:t>
      </w:r>
    </w:p>
    <w:p w14:paraId="070250E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66</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58</w:t>
      </w:r>
      <w:r w:rsidR="004C4300" w:rsidRPr="00C16490">
        <w:rPr>
          <w:rFonts w:ascii="BRH Malayalam Extra" w:hAnsi="BRH Malayalam Extra" w:cs="BRH Malayalam Extra"/>
          <w:color w:val="000000"/>
          <w:sz w:val="32"/>
          <w:szCs w:val="40"/>
          <w:lang w:val="it-IT"/>
        </w:rPr>
        <w:t>)-  p</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jI |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eZ—jJ |</w:t>
      </w:r>
    </w:p>
    <w:p w14:paraId="7EE632DC" w14:textId="77777777" w:rsidR="00694212"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 sõxi 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 eZ—jJ sõxi </w:t>
      </w:r>
    </w:p>
    <w:p w14:paraId="603A21AC"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jI </w:t>
      </w:r>
      <w:r w:rsidRPr="00C16490">
        <w:rPr>
          <w:rFonts w:ascii="BRH Devanagari Extra" w:hAnsi="BRH Devanagari Extra" w:cs="BRH Malayalam Extra"/>
          <w:color w:val="000000"/>
          <w:sz w:val="28"/>
          <w:szCs w:val="40"/>
          <w:lang w:val="it-IT"/>
        </w:rPr>
        <w:t>Æ</w:t>
      </w:r>
      <w:r w:rsidRPr="00C16490">
        <w:rPr>
          <w:rFonts w:ascii="BRH Malayalam Extra" w:hAnsi="BRH Malayalam Extra" w:cs="BRH Malayalam Extra"/>
          <w:color w:val="000000"/>
          <w:sz w:val="32"/>
          <w:szCs w:val="40"/>
          <w:lang w:val="it-IT"/>
        </w:rPr>
        <w:t>p</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j(MÞ§)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eZ—jJ | </w:t>
      </w:r>
    </w:p>
    <w:p w14:paraId="312AB826"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67</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59</w:t>
      </w:r>
      <w:r w:rsidR="004C4300" w:rsidRPr="00C16490">
        <w:rPr>
          <w:rFonts w:ascii="BRH Malayalam Extra" w:hAnsi="BRH Malayalam Extra" w:cs="BRH Malayalam Extra"/>
          <w:color w:val="000000"/>
          <w:sz w:val="32"/>
          <w:szCs w:val="40"/>
          <w:lang w:val="it-IT"/>
        </w:rPr>
        <w:t>)-  sõx</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eZ—jJ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4EE75C86"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sõx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eZ—jJ sõxi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eZ—jJ sõxi sõxi</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1CD56EE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68</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60</w:t>
      </w:r>
      <w:r w:rsidR="004C4300" w:rsidRPr="00C16490">
        <w:rPr>
          <w:rFonts w:ascii="BRH Malayalam Extra" w:hAnsi="BRH Malayalam Extra" w:cs="BRH Malayalam Extra"/>
          <w:color w:val="000000"/>
          <w:sz w:val="32"/>
          <w:szCs w:val="40"/>
          <w:lang w:val="it-IT"/>
        </w:rPr>
        <w:t>)-  eZ—jJ |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430C4ED0"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Yx(³§)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 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 eZ—¥jx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4A38528F"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69</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14</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61</w:t>
      </w:r>
      <w:r w:rsidR="004C4300" w:rsidRPr="00C16490">
        <w:rPr>
          <w:rFonts w:ascii="BRH Malayalam Extra" w:hAnsi="BRH Malayalam Extra" w:cs="BRH Malayalam Extra"/>
          <w:color w:val="000000"/>
          <w:sz w:val="32"/>
          <w:szCs w:val="40"/>
          <w:lang w:val="it-IT"/>
        </w:rPr>
        <w:t>)-  k</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YxI ||</w:t>
      </w:r>
    </w:p>
    <w:p w14:paraId="6DC41F59"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k</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YxiyZy— kjz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YxI | </w:t>
      </w:r>
    </w:p>
    <w:p w14:paraId="17F38CA6" w14:textId="77777777"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14:paraId="756784C2" w14:textId="77777777"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14:paraId="1F5CF91F" w14:textId="77777777" w:rsidR="00694212" w:rsidRPr="00E756F5"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E756F5">
        <w:lastRenderedPageBreak/>
        <w:t xml:space="preserve">Ad¡pxKI </w:t>
      </w:r>
      <w:r w:rsidRPr="00E756F5">
        <w:rPr>
          <w:lang w:val="en-US"/>
        </w:rPr>
        <w:t>15</w:t>
      </w:r>
      <w:r w:rsidRPr="00E756F5">
        <w:t xml:space="preserve"> - NdI</w:t>
      </w:r>
      <w:bookmarkEnd w:id="23"/>
      <w:r w:rsidRPr="00E756F5">
        <w:rPr>
          <w:u w:val="none"/>
        </w:rPr>
        <w:t xml:space="preserve"> </w:t>
      </w:r>
    </w:p>
    <w:p w14:paraId="4CCDCA71"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15</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CöÉ</w:t>
      </w:r>
      <w:proofErr w:type="gramEnd"/>
      <w:r w:rsidR="004C4300" w:rsidRPr="00E756F5">
        <w:rPr>
          <w:rFonts w:ascii="BRH Malayalam Extra" w:hAnsi="BRH Malayalam Extra" w:cs="BRH Malayalam Extra"/>
          <w:color w:val="000000"/>
          <w:sz w:val="32"/>
          <w:szCs w:val="40"/>
        </w:rPr>
        <w:t>—sõ | pöR—J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0DDC2307" w14:textId="77777777" w:rsidR="00031273" w:rsidRPr="00E756F5" w:rsidRDefault="004C430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E756F5">
        <w:rPr>
          <w:rFonts w:ascii="BRH Malayalam Extra" w:hAnsi="BRH Malayalam Extra" w:cs="BRH Malayalam Extra"/>
          <w:color w:val="000000"/>
          <w:sz w:val="32"/>
          <w:szCs w:val="40"/>
        </w:rPr>
        <w:t>CöÉ—sõ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w:t>
      </w:r>
      <w:r w:rsidR="000F4409" w:rsidRPr="00E756F5">
        <w:rPr>
          <w:rFonts w:ascii="BRH Malayalam Extra" w:hAnsi="BRH Malayalam Extra" w:cs="BRH Malayalam Extra"/>
          <w:color w:val="000000"/>
          <w:sz w:val="26"/>
          <w:szCs w:val="40"/>
        </w:rPr>
        <w:t>–</w:t>
      </w:r>
      <w:r w:rsidR="00031273" w:rsidRPr="00E756F5">
        <w:rPr>
          <w:rFonts w:ascii="BRH Malayalam Extra" w:hAnsi="BRH Malayalam Extra" w:cs="BRH Malayalam Extra"/>
          <w:color w:val="000000"/>
          <w:sz w:val="26"/>
          <w:szCs w:val="40"/>
        </w:rPr>
        <w:t xml:space="preserve"> </w:t>
      </w: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 „sõsy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CöÉ</w:t>
      </w:r>
      <w:r w:rsidR="000F4409" w:rsidRPr="00E756F5">
        <w:rPr>
          <w:rFonts w:ascii="BRH Malayalam Extra" w:hAnsi="BRH Malayalam Extra" w:cs="BRH Malayalam Extra"/>
          <w:color w:val="000000"/>
          <w:sz w:val="26"/>
          <w:szCs w:val="40"/>
        </w:rPr>
        <w:t>–</w:t>
      </w:r>
      <w:r w:rsidR="00031273" w:rsidRPr="00E756F5">
        <w:rPr>
          <w:rFonts w:ascii="BRH Malayalam Extra" w:hAnsi="BRH Malayalam Extra" w:cs="BRH Malayalam Extra"/>
          <w:color w:val="000000"/>
          <w:sz w:val="26"/>
          <w:szCs w:val="40"/>
        </w:rPr>
        <w:t xml:space="preserve"> </w:t>
      </w:r>
    </w:p>
    <w:p w14:paraId="51386C14"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¥sõöÉ—sõ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p¥öRx— „sy | </w:t>
      </w:r>
    </w:p>
    <w:p w14:paraId="7C971F5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15</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2</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pöR</w:t>
      </w:r>
      <w:proofErr w:type="gramEnd"/>
      <w:r w:rsidR="004C4300" w:rsidRPr="00E756F5">
        <w:rPr>
          <w:rFonts w:ascii="BRH Malayalam Extra" w:hAnsi="BRH Malayalam Extra" w:cs="BRH Malayalam Extra"/>
          <w:color w:val="000000"/>
          <w:sz w:val="32"/>
          <w:szCs w:val="40"/>
        </w:rPr>
        <w:t>—J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pxªöZ—NïJ |</w:t>
      </w:r>
    </w:p>
    <w:p w14:paraId="4C9B4C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14:paraId="7CDCB9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14:paraId="3AB888C7"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464125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14:paraId="1E2031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540988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14:paraId="0CBAAB6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14:paraId="704E3B9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04514AB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3DAC9C02"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1E9DB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23A1667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01E3CE47" w14:textId="77777777"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1B6D296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14:paraId="45D9087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14:paraId="32269DBD"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14:paraId="0E7E33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14:paraId="1A92444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85220FF"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14:paraId="01C8C23D"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14:paraId="0DD04B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14:paraId="0AE736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14:paraId="632C550A"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14:paraId="36C753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14:paraId="17C9DB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14:paraId="35EB770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14:paraId="2541AA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14:paraId="6335AB8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14:paraId="1D01AC5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3D40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14:paraId="1CE8DF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14:paraId="2CC4103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14:paraId="78AEB5B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14:paraId="617D2B7A"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14:paraId="19F9E1F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14:paraId="225F1AE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14:paraId="3598A72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14:paraId="3C524237"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C2FB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14:paraId="65425CF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14:paraId="3DF5F8E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14:paraId="205A891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4C4A02A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jx¥M—d | py¥rêx˜J | öKi—J |</w:t>
      </w:r>
    </w:p>
    <w:p w14:paraId="4E54D5E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14:paraId="279FB8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56FDA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14:paraId="1F1440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14:paraId="670BE4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4E47B8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14:paraId="3070F9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14:paraId="791DA0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09375DD"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14:paraId="341D5B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14:paraId="653EC60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14:paraId="343FDE3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14:paraId="113D844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14:paraId="00097C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14:paraId="06F559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D68E9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14:paraId="0CDF634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14:paraId="70F01C02"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66F6D7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14:paraId="3BC7FF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14:paraId="02B2AED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BEA7C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0DBE858C"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14:paraId="6115FDE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23BABA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4D8CA9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14:paraId="284E746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14:paraId="64D561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14:paraId="691988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14:paraId="139294B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14:paraId="795FD3EB"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DB59"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58E4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14:paraId="3C480C12"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14:paraId="3303D3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14:paraId="34DA66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14:paraId="39A40A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14:paraId="652CC55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id—J |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14:paraId="019B03A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t(³§) sI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 </w:t>
      </w:r>
    </w:p>
    <w:p w14:paraId="32E8EDB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w:t>
      </w:r>
    </w:p>
    <w:p w14:paraId="2CF49EF0"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14:paraId="3F821C2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14:paraId="7D7F579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¥jY—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w:t>
      </w:r>
    </w:p>
    <w:p w14:paraId="194FA288"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w:t>
      </w:r>
    </w:p>
    <w:p w14:paraId="1F1B064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iy—öÉy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¥kõ—Y | </w:t>
      </w:r>
    </w:p>
    <w:p w14:paraId="6ACBFD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¥jY—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¥kõ—Y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dxI |</w:t>
      </w:r>
    </w:p>
    <w:p w14:paraId="2EC60435" w14:textId="77777777"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p>
    <w:p w14:paraId="7D9C355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öÉy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¥jY—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¥kõ—Y eq¢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dxI | </w:t>
      </w:r>
    </w:p>
    <w:p w14:paraId="6CB79E3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¥kõ—Y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w:t>
      </w:r>
    </w:p>
    <w:p w14:paraId="5B3D08EE"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w:t>
      </w:r>
    </w:p>
    <w:p w14:paraId="4F8C7C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¥kõ—Y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dõ¡J | </w:t>
      </w:r>
    </w:p>
    <w:p w14:paraId="5B9BFB3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dxI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0A006E48"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dõ¡J 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dxI </w:t>
      </w:r>
    </w:p>
    <w:p w14:paraId="4D936DB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 k—sy | </w:t>
      </w:r>
    </w:p>
    <w:p w14:paraId="2BE4C9B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Zp— |</w:t>
      </w:r>
    </w:p>
    <w:p w14:paraId="031C43B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k—sõsy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Zpx—sy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 k—sy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Zp— | </w:t>
      </w:r>
    </w:p>
    <w:p w14:paraId="6E5E4DBE"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lastRenderedPageBreak/>
        <w:t>42</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36</w:t>
      </w:r>
      <w:r w:rsidR="004C4300" w:rsidRPr="00E756F5">
        <w:rPr>
          <w:rFonts w:ascii="BRH Malayalam Extra" w:hAnsi="BRH Malayalam Extra" w:cs="BRH Malayalam Extra"/>
          <w:color w:val="000000"/>
          <w:sz w:val="32"/>
          <w:szCs w:val="40"/>
          <w:lang w:val="it-IT"/>
        </w:rPr>
        <w:t>)-  A</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sy</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Zp— | C</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w:t>
      </w:r>
    </w:p>
    <w:p w14:paraId="32D96DCF"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A</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Zpx˜sõsy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 ¥pp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Zpx˜sõsy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Z¥p—p | </w:t>
      </w:r>
    </w:p>
    <w:p w14:paraId="5A566B73"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43</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37</w:t>
      </w:r>
      <w:r w:rsidR="004C4300" w:rsidRPr="00E756F5">
        <w:rPr>
          <w:rFonts w:ascii="BRH Malayalam Extra" w:hAnsi="BRH Malayalam Extra" w:cs="BRH Malayalam Extra"/>
          <w:color w:val="000000"/>
          <w:sz w:val="32"/>
          <w:szCs w:val="40"/>
          <w:lang w:val="it-IT"/>
        </w:rPr>
        <w:t>)-  Zp— | C</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w:t>
      </w:r>
    </w:p>
    <w:p w14:paraId="4064FF08"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Z¥p— ¥pp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Z¥p—p ¥i i Cp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Z¥p—p ¥i | </w:t>
      </w:r>
    </w:p>
    <w:p w14:paraId="7D98B117"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44</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38</w:t>
      </w:r>
      <w:r w:rsidR="004C4300" w:rsidRPr="00E756F5">
        <w:rPr>
          <w:rFonts w:ascii="BRH Malayalam Extra" w:hAnsi="BRH Malayalam Extra" w:cs="BRH Malayalam Extra"/>
          <w:color w:val="000000"/>
          <w:sz w:val="32"/>
          <w:szCs w:val="40"/>
          <w:lang w:val="it-IT"/>
        </w:rPr>
        <w:t>)-  C</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dõ¡J |</w:t>
      </w:r>
    </w:p>
    <w:p w14:paraId="65CEC1BB"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C</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dõ¡ª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dõ¡ª i— C¥pp ¥i i</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dõ¡J | </w:t>
      </w:r>
    </w:p>
    <w:p w14:paraId="47EAFED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45</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39</w:t>
      </w:r>
      <w:r w:rsidR="004C4300" w:rsidRPr="00E756F5">
        <w:rPr>
          <w:rFonts w:ascii="BRH Malayalam Extra" w:hAnsi="BRH Malayalam Extra" w:cs="BRH Malayalam Extra"/>
          <w:color w:val="000000"/>
          <w:sz w:val="32"/>
          <w:szCs w:val="40"/>
          <w:lang w:val="it-IT"/>
        </w:rPr>
        <w:t>)-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i</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dõ¡J | h¢</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jx</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Z§ |</w:t>
      </w:r>
    </w:p>
    <w:p w14:paraId="1D4085F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h¢—jxZ§ | </w:t>
      </w:r>
    </w:p>
    <w:p w14:paraId="4F60C74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dõ¡J | 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di—J |</w:t>
      </w:r>
    </w:p>
    <w:p w14:paraId="4EC9A125"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h¢—jxb§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h¢jx©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dõ¡ª </w:t>
      </w:r>
    </w:p>
    <w:p w14:paraId="2837E4A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dõ¡ª h¢—jx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di—J | </w:t>
      </w:r>
    </w:p>
    <w:p w14:paraId="034CB1B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41</w:t>
      </w:r>
      <w:r w:rsidR="004C4300" w:rsidRPr="003523A7">
        <w:rPr>
          <w:rFonts w:ascii="BRH Malayalam Extra" w:hAnsi="BRH Malayalam Extra" w:cs="BRH Malayalam Extra"/>
          <w:color w:val="000000"/>
          <w:sz w:val="32"/>
          <w:szCs w:val="40"/>
          <w:lang w:val="it-IT"/>
        </w:rPr>
        <w:t>)-  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di—J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w:t>
      </w:r>
    </w:p>
    <w:p w14:paraId="30499BE8" w14:textId="77777777"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d¥ix— h¢jxb§ 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d¥ix— h¢jxb§ </w:t>
      </w:r>
    </w:p>
    <w:p w14:paraId="12EEED8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h¢jx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d¥ix—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 | </w:t>
      </w:r>
    </w:p>
    <w:p w14:paraId="731A064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di—J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w:t>
      </w:r>
    </w:p>
    <w:p w14:paraId="487026F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d¥ix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 </w:t>
      </w:r>
    </w:p>
    <w:p w14:paraId="1193A2B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 | ix |</w:t>
      </w:r>
    </w:p>
    <w:p w14:paraId="67D6A0F8"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14:paraId="2FEA3D6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ix | </w:t>
      </w:r>
    </w:p>
    <w:p w14:paraId="4842AD8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 |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w:t>
      </w:r>
    </w:p>
    <w:p w14:paraId="4107D95A" w14:textId="77777777" w:rsidR="007B2F38"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 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 </w:t>
      </w:r>
    </w:p>
    <w:p w14:paraId="652A2C3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 ix „tI | </w:t>
      </w:r>
    </w:p>
    <w:p w14:paraId="1DEED748" w14:textId="77777777" w:rsidR="007B2F38" w:rsidRPr="003523A7" w:rsidRDefault="007B2F3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C5997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ix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w:t>
      </w:r>
    </w:p>
    <w:p w14:paraId="2D9CEF1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 „t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 ix „tI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Zk˜I | </w:t>
      </w:r>
    </w:p>
    <w:p w14:paraId="788D8AF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Zk˜I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pzI |</w:t>
      </w:r>
    </w:p>
    <w:p w14:paraId="691818D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pzI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tI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Zk—I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pzI | </w:t>
      </w:r>
    </w:p>
    <w:p w14:paraId="5C7EC3E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Zk˜I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w:t>
      </w:r>
    </w:p>
    <w:p w14:paraId="062E6B2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Zk—I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ty(³§)—syrI | </w:t>
      </w:r>
    </w:p>
    <w:p w14:paraId="3DD1A92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48</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pzI | 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 | ix |</w:t>
      </w:r>
    </w:p>
    <w:p w14:paraId="2F5261C2" w14:textId="77777777" w:rsidR="007B2F38"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ty(³§)—syr(³§)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pz(³§) ty(³§)—syr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ix ix ty(³§)—syrI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pzI e£—ay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pz(³§) </w:t>
      </w:r>
    </w:p>
    <w:p w14:paraId="067D12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14:paraId="073181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152642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14:paraId="20D8D3B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393F83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549831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DBBB195"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14:paraId="549883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14:paraId="7A029E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518C96C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14:paraId="19820A52"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D2A9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28AD54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14:paraId="1C8CFC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7D0827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14:paraId="452AE6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9DB93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14:paraId="17BE2A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7562B6E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14:paraId="670FE5B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7EC1B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14:paraId="67E075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28FFD48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14:paraId="7988E73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41A9D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14:paraId="5C19B2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0F071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14:paraId="033D317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5D9EFF7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14:paraId="37BB474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26AA77D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D¦ªM— 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sõ¢ªM¢ª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 </w:t>
      </w:r>
    </w:p>
    <w:p w14:paraId="74C42F0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254DC53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sõ¢ªR—I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D¦ªR— isõ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sõ¢ªR—I ¥i | </w:t>
      </w:r>
    </w:p>
    <w:p w14:paraId="339296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9A7AB4C" w14:textId="77777777"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7316FF">
        <w:rPr>
          <w:rFonts w:ascii="BRH Malayalam Extra" w:hAnsi="BRH Malayalam Extra" w:cs="BRH Malayalam Extra"/>
          <w:sz w:val="32"/>
          <w:szCs w:val="40"/>
          <w:lang w:val="it-IT"/>
        </w:rPr>
        <w:t>D¦ªR—I ¥i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¥cty i</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D¦ªR</w:t>
      </w:r>
      <w:r w:rsidR="000F4409" w:rsidRPr="007316FF">
        <w:rPr>
          <w:rFonts w:ascii="BRH Malayalam Extra" w:hAnsi="BRH Malayalam Extra" w:cs="BRH Malayalam Extra"/>
          <w:sz w:val="26"/>
          <w:szCs w:val="40"/>
          <w:lang w:val="it-IT"/>
        </w:rPr>
        <w:t>–</w:t>
      </w:r>
      <w:r w:rsidRPr="007316FF">
        <w:rPr>
          <w:rFonts w:ascii="BRH Malayalam Extra" w:hAnsi="BRH Malayalam Extra" w:cs="BRH Malayalam Extra"/>
          <w:sz w:val="32"/>
          <w:szCs w:val="40"/>
          <w:lang w:val="it-IT"/>
        </w:rPr>
        <w:t xml:space="preserve"> i¢ªR—I ¥i ¥cty | </w:t>
      </w:r>
    </w:p>
    <w:p w14:paraId="50633BEE" w14:textId="77777777"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w:t>
      </w:r>
      <w:proofErr w:type="gramEnd"/>
      <w:r w:rsidR="004C4300" w:rsidRPr="007316FF">
        <w:rPr>
          <w:rFonts w:ascii="BRH Malayalam Extra" w:hAnsi="BRH Malayalam Extra" w:cs="BRH Malayalam Extra"/>
          <w:sz w:val="32"/>
          <w:szCs w:val="40"/>
        </w:rPr>
        <w:t>i</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14:paraId="09FEF195" w14:textId="77777777"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¥i</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¥i ¥i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w:t>
      </w:r>
      <w:r w:rsidR="003C3D28" w:rsidRPr="007316FF">
        <w:rPr>
          <w:rFonts w:ascii="BRH Malayalam Extra" w:hAnsi="BRH Malayalam Extra" w:cs="BRH Malayalam Extra"/>
          <w:sz w:val="32"/>
          <w:szCs w:val="40"/>
        </w:rPr>
        <w:t>O§</w:t>
      </w:r>
      <w:r w:rsidRPr="007316FF">
        <w:rPr>
          <w:rFonts w:ascii="BRH Malayalam Extra" w:hAnsi="BRH Malayalam Extra" w:cs="BRH Malayalam Extra"/>
          <w:sz w:val="32"/>
          <w:szCs w:val="40"/>
        </w:rPr>
        <w:t xml:space="preserve">§ | </w:t>
      </w:r>
    </w:p>
    <w:p w14:paraId="1486859F" w14:textId="77777777"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16</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16</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w:t>
      </w:r>
      <w:proofErr w:type="gramEnd"/>
      <w:r w:rsidR="004C4300" w:rsidRPr="007316FF">
        <w:rPr>
          <w:rFonts w:ascii="BRH Malayalam Extra" w:hAnsi="BRH Malayalam Extra" w:cs="BRH Malayalam Extra"/>
          <w:sz w:val="32"/>
          <w:szCs w:val="40"/>
        </w:rPr>
        <w:t>c</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j¡</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14:paraId="07C0E9D9" w14:textId="77777777" w:rsidR="007B2F38"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¥c</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O—sõsy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j¡O§ ¥c—ty ¥cty</w:t>
      </w:r>
      <w:r w:rsidR="000F4409" w:rsidRPr="007316FF">
        <w:rPr>
          <w:rFonts w:ascii="BRH Malayalam Extra" w:hAnsi="BRH Malayalam Extra" w:cs="BRH Malayalam Extra"/>
          <w:sz w:val="26"/>
          <w:szCs w:val="40"/>
        </w:rPr>
        <w:t>–</w:t>
      </w:r>
      <w:r w:rsidRPr="007316FF">
        <w:rPr>
          <w:rFonts w:ascii="BRH Malayalam Extra" w:hAnsi="BRH Malayalam Extra" w:cs="BRH Malayalam Extra"/>
          <w:sz w:val="32"/>
          <w:szCs w:val="40"/>
        </w:rPr>
        <w:t xml:space="preserve"> </w:t>
      </w:r>
    </w:p>
    <w:p w14:paraId="0ED7EF72" w14:textId="77777777" w:rsidR="004C4300" w:rsidRPr="007316FF"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BRH Malayalam Extra" w:hAnsi="BRH Malayalam Extra" w:cs="BRH Malayalam Extra"/>
          <w:sz w:val="32"/>
          <w:szCs w:val="40"/>
        </w:rPr>
        <w:t xml:space="preserve">j¡O§ O—sy | </w:t>
      </w:r>
    </w:p>
    <w:p w14:paraId="0D099214" w14:textId="77777777" w:rsidR="004C4300" w:rsidRPr="007316FF"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7316FF">
        <w:rPr>
          <w:rFonts w:ascii="Arial" w:hAnsi="Arial" w:cs="BRH Malayalam Extra"/>
          <w:sz w:val="24"/>
          <w:szCs w:val="40"/>
        </w:rPr>
        <w:t>17</w:t>
      </w:r>
      <w:r w:rsidR="004C4300" w:rsidRPr="007316FF">
        <w:rPr>
          <w:rFonts w:ascii="BRH Malayalam Extra" w:hAnsi="BRH Malayalam Extra" w:cs="BRH Malayalam Extra"/>
          <w:sz w:val="32"/>
          <w:szCs w:val="40"/>
        </w:rPr>
        <w:t>)</w:t>
      </w:r>
      <w:r w:rsidR="004C4300" w:rsidRPr="007316FF">
        <w:rPr>
          <w:rFonts w:ascii="BRH Malayalam Extra" w:hAnsi="BRH Malayalam Extra" w:cs="BRH Malayalam Extra"/>
          <w:sz w:val="32"/>
          <w:szCs w:val="40"/>
        </w:rPr>
        <w:tab/>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15</w:t>
      </w:r>
      <w:r w:rsidR="004C4300" w:rsidRPr="007316FF">
        <w:rPr>
          <w:rFonts w:ascii="BRH Malayalam Extra" w:hAnsi="BRH Malayalam Extra" w:cs="BRH Malayalam Extra"/>
          <w:sz w:val="32"/>
          <w:szCs w:val="40"/>
        </w:rPr>
        <w:t>.</w:t>
      </w:r>
      <w:r w:rsidRPr="007316FF">
        <w:rPr>
          <w:rFonts w:ascii="Arial" w:hAnsi="Arial" w:cs="BRH Malayalam Extra"/>
          <w:sz w:val="24"/>
          <w:szCs w:val="40"/>
        </w:rPr>
        <w:t>2</w:t>
      </w:r>
      <w:r w:rsidR="004C4300" w:rsidRPr="007316FF">
        <w:rPr>
          <w:rFonts w:ascii="BRH Malayalam Extra" w:hAnsi="BRH Malayalam Extra" w:cs="BRH Malayalam Extra"/>
          <w:sz w:val="32"/>
          <w:szCs w:val="40"/>
        </w:rPr>
        <w:t>(</w:t>
      </w:r>
      <w:r w:rsidRPr="007316FF">
        <w:rPr>
          <w:rFonts w:ascii="Arial" w:hAnsi="Arial" w:cs="BRH Malayalam Extra"/>
          <w:sz w:val="24"/>
          <w:szCs w:val="40"/>
        </w:rPr>
        <w:t>17</w:t>
      </w:r>
      <w:r w:rsidR="004C4300" w:rsidRPr="007316FF">
        <w:rPr>
          <w:rFonts w:ascii="BRH Malayalam Extra" w:hAnsi="BRH Malayalam Extra" w:cs="BRH Malayalam Extra"/>
          <w:sz w:val="32"/>
          <w:szCs w:val="40"/>
        </w:rPr>
        <w:t>)</w:t>
      </w:r>
      <w:proofErr w:type="gramStart"/>
      <w:r w:rsidR="004C4300" w:rsidRPr="007316FF">
        <w:rPr>
          <w:rFonts w:ascii="BRH Malayalam Extra" w:hAnsi="BRH Malayalam Extra" w:cs="BRH Malayalam Extra"/>
          <w:sz w:val="32"/>
          <w:szCs w:val="40"/>
        </w:rPr>
        <w:t>-  j</w:t>
      </w:r>
      <w:proofErr w:type="gramEnd"/>
      <w:r w:rsidR="004C4300" w:rsidRPr="007316FF">
        <w:rPr>
          <w:rFonts w:ascii="BRH Malayalam Extra" w:hAnsi="BRH Malayalam Extra" w:cs="BRH Malayalam Extra"/>
          <w:sz w:val="32"/>
          <w:szCs w:val="40"/>
        </w:rPr>
        <w:t>¡</w:t>
      </w:r>
      <w:r w:rsidR="003C3D28" w:rsidRPr="007316FF">
        <w:rPr>
          <w:rFonts w:ascii="BRH Malayalam Extra" w:hAnsi="BRH Malayalam Extra" w:cs="BRH Malayalam Extra"/>
          <w:sz w:val="32"/>
          <w:szCs w:val="40"/>
        </w:rPr>
        <w:t>O§</w:t>
      </w:r>
      <w:r w:rsidR="004C4300" w:rsidRPr="007316FF">
        <w:rPr>
          <w:rFonts w:ascii="BRH Malayalam Extra" w:hAnsi="BRH Malayalam Extra" w:cs="BRH Malayalam Extra"/>
          <w:sz w:val="32"/>
          <w:szCs w:val="40"/>
        </w:rPr>
        <w:t>§ | A</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sy</w:t>
      </w:r>
      <w:r w:rsidR="000F4409" w:rsidRPr="007316FF">
        <w:rPr>
          <w:rFonts w:ascii="BRH Malayalam Extra" w:hAnsi="BRH Malayalam Extra" w:cs="BRH Malayalam Extra"/>
          <w:sz w:val="26"/>
          <w:szCs w:val="40"/>
        </w:rPr>
        <w:t>–</w:t>
      </w:r>
      <w:r w:rsidR="004C4300" w:rsidRPr="007316FF">
        <w:rPr>
          <w:rFonts w:ascii="BRH Malayalam Extra" w:hAnsi="BRH Malayalam Extra" w:cs="BRH Malayalam Extra"/>
          <w:sz w:val="32"/>
          <w:szCs w:val="40"/>
        </w:rPr>
        <w:t xml:space="preserve"> | pªP—J | (</w:t>
      </w:r>
      <w:r w:rsidR="00D22BE6" w:rsidRPr="007316FF">
        <w:rPr>
          <w:rFonts w:ascii="Arial" w:hAnsi="Arial" w:cs="BRH Malayalam Extra"/>
          <w:sz w:val="24"/>
          <w:szCs w:val="40"/>
        </w:rPr>
        <w:t>GS</w:t>
      </w:r>
      <w:r w:rsidRPr="007316FF">
        <w:rPr>
          <w:rFonts w:ascii="Arial" w:hAnsi="Arial" w:cs="BRH Malayalam Extra"/>
          <w:sz w:val="24"/>
          <w:szCs w:val="40"/>
        </w:rPr>
        <w:t>1</w:t>
      </w:r>
      <w:r w:rsidR="004C4300" w:rsidRPr="007316FF">
        <w:rPr>
          <w:rFonts w:ascii="BRH Malayalam Extra" w:hAnsi="BRH Malayalam Extra" w:cs="BRH Malayalam Extra"/>
          <w:sz w:val="32"/>
          <w:szCs w:val="40"/>
        </w:rPr>
        <w:t>.</w:t>
      </w:r>
      <w:r w:rsidRPr="007316FF">
        <w:rPr>
          <w:rFonts w:ascii="Arial" w:hAnsi="Arial" w:cs="BRH Malayalam Extra"/>
          <w:sz w:val="24"/>
          <w:szCs w:val="40"/>
        </w:rPr>
        <w:t>8</w:t>
      </w:r>
      <w:r w:rsidR="004C4300" w:rsidRPr="007316FF">
        <w:rPr>
          <w:rFonts w:ascii="BRH Malayalam Extra" w:hAnsi="BRH Malayalam Extra" w:cs="BRH Malayalam Extra"/>
          <w:sz w:val="32"/>
          <w:szCs w:val="40"/>
        </w:rPr>
        <w:t>-</w:t>
      </w:r>
      <w:r w:rsidRPr="007316FF">
        <w:rPr>
          <w:rFonts w:ascii="Arial" w:hAnsi="Arial" w:cs="BRH Malayalam Extra"/>
          <w:sz w:val="24"/>
          <w:szCs w:val="40"/>
        </w:rPr>
        <w:t>24</w:t>
      </w:r>
      <w:r w:rsidR="004C4300" w:rsidRPr="007316FF">
        <w:rPr>
          <w:rFonts w:ascii="BRH Malayalam Extra" w:hAnsi="BRH Malayalam Extra" w:cs="BRH Malayalam Extra"/>
          <w:sz w:val="32"/>
          <w:szCs w:val="40"/>
        </w:rPr>
        <w:t>)</w:t>
      </w:r>
    </w:p>
    <w:p w14:paraId="4335BC7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14:paraId="7F8B17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6065C7E"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D171A9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14:paraId="4A635A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088972B"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31C26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14:paraId="19F96E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111773B6"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BBEBB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14:paraId="6F2EC1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6FC4458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14:paraId="57ACC122"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7A14E3"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8012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ijy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7B581709"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14:paraId="7D789F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14:paraId="177A3C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477728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14:paraId="4149F9B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14:paraId="4DFE730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35904D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14:paraId="7BF4662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14:paraId="6A0025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14:paraId="22A70F6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E076E8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14:paraId="7E276DFB"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B320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14:paraId="77F8AB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14:paraId="19CD43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729732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14:paraId="2D7DE1B8"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14:paraId="51490F4F"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14:paraId="7ADD1DC4"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CBE0C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CöÉ—sõ | gmx—j |</w:t>
      </w:r>
    </w:p>
    <w:p w14:paraId="1B7A7C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14:paraId="450F7D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gmx—j | sûxtx˜ |</w:t>
      </w:r>
    </w:p>
    <w:p w14:paraId="7E507AD6"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08564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00E71D2E">
        <w:rPr>
          <w:rFonts w:ascii="BRH Malayalam Extra" w:hAnsi="BRH Malayalam Extra" w:cs="BRH Malayalam Extra"/>
          <w:color w:val="000000"/>
          <w:sz w:val="32"/>
          <w:szCs w:val="40"/>
        </w:rPr>
        <w:t xml:space="preserve"> ¥jöÉ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4860AC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gmx</w:t>
      </w:r>
      <w:proofErr w:type="gramEnd"/>
      <w:r w:rsidR="004C4300" w:rsidRPr="004C4300">
        <w:rPr>
          <w:rFonts w:ascii="BRH Malayalam Extra" w:hAnsi="BRH Malayalam Extra" w:cs="BRH Malayalam Extra"/>
          <w:color w:val="000000"/>
          <w:sz w:val="32"/>
          <w:szCs w:val="40"/>
        </w:rPr>
        <w:t>—j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14:paraId="3FC0AD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14:paraId="5DC7E3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14:paraId="5872D5AC"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14:paraId="487BFB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14:paraId="5774088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14:paraId="1977D8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25AF9B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14:paraId="5CDAAF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14:paraId="4C9688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14:paraId="460D4DC4"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14:paraId="076D3CF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14:paraId="04C94EC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39E05A8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14:paraId="6EFE8B6B"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lastRenderedPageBreak/>
        <w:t>38</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ps¡—J | A</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4C4300" w:rsidRPr="00FC1CFC">
        <w:rPr>
          <w:rFonts w:ascii="BRH Malayalam Extra" w:hAnsi="BRH Malayalam Extra" w:cs="BRH Malayalam Extra"/>
          <w:color w:val="000000"/>
          <w:sz w:val="32"/>
          <w:szCs w:val="40"/>
        </w:rPr>
        <w:t>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36376A8D" w14:textId="77777777" w:rsidR="00402A22"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p>
    <w:p w14:paraId="06FF859B"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ps¡—J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rP§ Q¡—Py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ps¡— kÇky±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Z§ | </w:t>
      </w:r>
    </w:p>
    <w:p w14:paraId="13B551BF"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37</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q</w:t>
      </w:r>
      <w:proofErr w:type="gramEnd"/>
      <w:r w:rsidR="004C4300"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2E0DB5F9"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q¡</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Py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q¡Py - sZ§ | </w:t>
      </w:r>
    </w:p>
    <w:p w14:paraId="5F0AE407"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38</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ps</w:t>
      </w:r>
      <w:proofErr w:type="gramEnd"/>
      <w:r w:rsidR="004C4300" w:rsidRPr="00FC1CFC">
        <w:rPr>
          <w:rFonts w:ascii="BRH Malayalam Extra" w:hAnsi="BRH Malayalam Extra" w:cs="BRH Malayalam Extra"/>
          <w:color w:val="000000"/>
          <w:sz w:val="32"/>
          <w:szCs w:val="40"/>
        </w:rPr>
        <w:t xml:space="preserve">¡—J | </w:t>
      </w:r>
      <w:r w:rsidR="00402A22" w:rsidRPr="00FC1CFC">
        <w:rPr>
          <w:rFonts w:ascii="BRH Malayalam Extra" w:hAnsi="BRH Malayalam Extra" w:cs="BRH Malayalam Extra"/>
          <w:color w:val="000000"/>
          <w:sz w:val="32"/>
          <w:szCs w:val="40"/>
        </w:rPr>
        <w:t>A</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3FDAC0D3"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ps¡</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ª ps¡— kÇky±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 ¥cxZx˜ | </w:t>
      </w:r>
    </w:p>
    <w:p w14:paraId="46244827"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78F0D06A" w14:textId="77777777" w:rsidR="007B2F38"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26"/>
          <w:szCs w:val="40"/>
        </w:rPr>
        <w:t>–</w:t>
      </w:r>
      <w:r w:rsidR="00BA6298"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„Çky</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 </w:t>
      </w:r>
      <w:r w:rsidR="003153D5" w:rsidRPr="00FC1CFC">
        <w:rPr>
          <w:rFonts w:ascii="BRH Malayalam Extra" w:hAnsi="BRH Malayalam Extra" w:cs="BRH Malayalam Extra"/>
          <w:color w:val="000000"/>
          <w:sz w:val="32"/>
          <w:szCs w:val="40"/>
        </w:rPr>
        <w:t>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b§</w:t>
      </w:r>
      <w:r w:rsidRPr="00FC1CFC">
        <w:rPr>
          <w:rFonts w:ascii="BRH Malayalam Extra" w:hAnsi="BRH Malayalam Extra" w:cs="BRH Malayalam Extra"/>
          <w:color w:val="000000"/>
          <w:sz w:val="32"/>
          <w:szCs w:val="40"/>
        </w:rPr>
        <w:t>§ ¥cxZx—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 </w:t>
      </w:r>
    </w:p>
    <w:p w14:paraId="497860F4"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 „</w:t>
      </w:r>
      <w:r w:rsidR="003153D5" w:rsidRPr="00FC1CFC">
        <w:rPr>
          <w:rFonts w:ascii="BRH Malayalam Extra" w:hAnsi="BRH Malayalam Extra" w:cs="BRH Malayalam Extra"/>
          <w:color w:val="000000"/>
          <w:sz w:val="32"/>
          <w:szCs w:val="40"/>
        </w:rPr>
        <w:t>„Çky±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 b</w:t>
      </w:r>
      <w:r w:rsidR="00402A22" w:rsidRPr="00FC1CFC">
        <w:rPr>
          <w:rFonts w:ascii="BRH Malayalam Extra" w:hAnsi="BRH Malayalam Extra" w:cs="BRH Malayalam Extra"/>
          <w:color w:val="000000"/>
          <w:sz w:val="32"/>
          <w:szCs w:val="40"/>
        </w:rPr>
        <w:t>—</w:t>
      </w:r>
      <w:r w:rsidR="003153D5" w:rsidRPr="00FC1CFC">
        <w:rPr>
          <w:rFonts w:ascii="BRH Malayalam Extra" w:hAnsi="BRH Malayalam Extra" w:cs="BRH Malayalam Extra"/>
          <w:color w:val="000000"/>
          <w:sz w:val="32"/>
          <w:szCs w:val="40"/>
        </w:rPr>
        <w:t>Çky±</w:t>
      </w:r>
      <w:r w:rsidR="003153D5"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003153D5" w:rsidRPr="00FC1CFC">
        <w:rPr>
          <w:rFonts w:ascii="BRH Malayalam Extra" w:hAnsi="BRH Malayalam Extra" w:cs="BRH Malayalam Extra"/>
          <w:color w:val="000000"/>
          <w:sz w:val="32"/>
          <w:szCs w:val="40"/>
        </w:rPr>
        <w:t xml:space="preserve">b§§ </w:t>
      </w:r>
      <w:r w:rsidRPr="00FC1CFC">
        <w:rPr>
          <w:rFonts w:ascii="BRH Malayalam Extra" w:hAnsi="BRH Malayalam Extra" w:cs="BRH Malayalam Extra"/>
          <w:color w:val="000000"/>
          <w:sz w:val="32"/>
          <w:szCs w:val="40"/>
        </w:rPr>
        <w:t>¥cxZx—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rZ§ | </w:t>
      </w:r>
    </w:p>
    <w:p w14:paraId="2A2C4097"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39</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xml:space="preserve">-  </w:t>
      </w:r>
      <w:r w:rsidR="00402A22" w:rsidRPr="00FC1CFC">
        <w:rPr>
          <w:rFonts w:ascii="BRH Malayalam Extra" w:hAnsi="BRH Malayalam Extra" w:cs="BRH Malayalam Extra"/>
          <w:color w:val="000000"/>
          <w:sz w:val="32"/>
          <w:szCs w:val="40"/>
        </w:rPr>
        <w:t>A</w:t>
      </w:r>
      <w:proofErr w:type="gramEnd"/>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Ç</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ky</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w:t>
      </w:r>
      <w:r w:rsidR="00402A22"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 xml:space="preserve">sZ§ </w:t>
      </w:r>
      <w:r w:rsidR="004C4300" w:rsidRPr="00FC1CFC">
        <w:rPr>
          <w:rFonts w:ascii="BRH Malayalam Extra" w:hAnsi="BRH Malayalam Extra" w:cs="BRH Malayalam Extra"/>
          <w:color w:val="000000"/>
          <w:sz w:val="32"/>
          <w:szCs w:val="40"/>
        </w:rPr>
        <w:t>|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7EB6B36C"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Ç</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ky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w:t>
      </w:r>
      <w:r w:rsidR="000F4409" w:rsidRPr="00FC1CFC">
        <w:rPr>
          <w:rFonts w:ascii="BRH Malayalam Extra" w:hAnsi="BRH Malayalam Extra" w:cs="BRH Malayalam Extra"/>
          <w:color w:val="000000"/>
          <w:sz w:val="26"/>
          <w:szCs w:val="40"/>
        </w:rPr>
        <w:t>–</w:t>
      </w:r>
      <w:r w:rsidR="00402A22" w:rsidRPr="00FC1CFC">
        <w:rPr>
          <w:rFonts w:ascii="BRH Malayalam Extra" w:hAnsi="BRH Malayalam Extra" w:cs="BRH Malayalam Extra"/>
          <w:color w:val="000000"/>
          <w:sz w:val="32"/>
          <w:szCs w:val="40"/>
        </w:rPr>
        <w:t>s</w:t>
      </w:r>
      <w:r w:rsidRPr="00FC1CFC">
        <w:rPr>
          <w:rFonts w:ascii="BRH Malayalam Extra" w:hAnsi="BRH Malayalam Extra" w:cs="BRH Malayalam Extra"/>
          <w:color w:val="000000"/>
          <w:sz w:val="32"/>
          <w:szCs w:val="40"/>
        </w:rPr>
        <w:t xml:space="preserve">byZõ—Çky± - sZ§ | </w:t>
      </w:r>
    </w:p>
    <w:p w14:paraId="420E3CE1"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43</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40</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txZx˜ | ¥p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37426D50"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¥cxZx</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¥txZx—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 bZy—ayJ | </w:t>
      </w:r>
    </w:p>
    <w:p w14:paraId="0A686D48"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44</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AZy—ayJ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6335271D"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sbZy—ayª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rb§ ¥p—by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r bZy—ayª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sZ§ | </w:t>
      </w:r>
    </w:p>
    <w:p w14:paraId="092A7A13"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45</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41</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w:t>
      </w:r>
      <w:proofErr w:type="gramEnd"/>
      <w:r w:rsidR="004C4300"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rZ§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3D99EC04" w14:textId="77777777" w:rsidR="004C4300" w:rsidRPr="00FC1CFC"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¥p</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by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rbyZy— ¥pby - sZ§ | </w:t>
      </w:r>
    </w:p>
    <w:p w14:paraId="5500295F" w14:textId="77777777" w:rsidR="004C4300" w:rsidRPr="00FC1CFC"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Arial" w:hAnsi="Arial" w:cs="BRH Malayalam Extra"/>
          <w:color w:val="000000"/>
          <w:sz w:val="24"/>
          <w:szCs w:val="40"/>
        </w:rPr>
        <w:t>46</w:t>
      </w:r>
      <w:r w:rsidR="004C4300" w:rsidRPr="00FC1CFC">
        <w:rPr>
          <w:rFonts w:ascii="BRH Malayalam Extra" w:hAnsi="BRH Malayalam Extra" w:cs="BRH Malayalam Extra"/>
          <w:color w:val="000000"/>
          <w:sz w:val="32"/>
          <w:szCs w:val="40"/>
        </w:rPr>
        <w:t>)</w:t>
      </w:r>
      <w:r w:rsidR="004C4300" w:rsidRPr="00FC1CFC">
        <w:rPr>
          <w:rFonts w:ascii="BRH Malayalam Extra" w:hAnsi="BRH Malayalam Extra" w:cs="BRH Malayalam Extra"/>
          <w:color w:val="000000"/>
          <w:sz w:val="32"/>
          <w:szCs w:val="40"/>
        </w:rPr>
        <w:tab/>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15</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42</w:t>
      </w:r>
      <w:r w:rsidR="004C4300" w:rsidRPr="00FC1CFC">
        <w:rPr>
          <w:rFonts w:ascii="BRH Malayalam Extra" w:hAnsi="BRH Malayalam Extra" w:cs="BRH Malayalam Extra"/>
          <w:color w:val="000000"/>
          <w:sz w:val="32"/>
          <w:szCs w:val="40"/>
        </w:rPr>
        <w:t>)</w:t>
      </w:r>
      <w:proofErr w:type="gramStart"/>
      <w:r w:rsidR="004C4300" w:rsidRPr="00FC1CFC">
        <w:rPr>
          <w:rFonts w:ascii="BRH Malayalam Extra" w:hAnsi="BRH Malayalam Extra" w:cs="BRH Malayalam Extra"/>
          <w:color w:val="000000"/>
          <w:sz w:val="32"/>
          <w:szCs w:val="40"/>
        </w:rPr>
        <w:t>-  AZy</w:t>
      </w:r>
      <w:proofErr w:type="gramEnd"/>
      <w:r w:rsidR="004C4300" w:rsidRPr="00FC1CFC">
        <w:rPr>
          <w:rFonts w:ascii="BRH Malayalam Extra" w:hAnsi="BRH Malayalam Extra" w:cs="BRH Malayalam Extra"/>
          <w:color w:val="000000"/>
          <w:sz w:val="32"/>
          <w:szCs w:val="40"/>
        </w:rPr>
        <w:t>—ayJ | b¡</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¥kx</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Y</w:t>
      </w:r>
      <w:r w:rsidR="000F4409" w:rsidRPr="00FC1CFC">
        <w:rPr>
          <w:rFonts w:ascii="BRH Malayalam Extra" w:hAnsi="BRH Malayalam Extra" w:cs="BRH Malayalam Extra"/>
          <w:color w:val="000000"/>
          <w:sz w:val="26"/>
          <w:szCs w:val="40"/>
        </w:rPr>
        <w:t>–</w:t>
      </w:r>
      <w:r w:rsidR="004C4300" w:rsidRPr="00FC1CFC">
        <w:rPr>
          <w:rFonts w:ascii="BRH Malayalam Extra" w:hAnsi="BRH Malayalam Extra" w:cs="BRH Malayalam Extra"/>
          <w:color w:val="000000"/>
          <w:sz w:val="32"/>
          <w:szCs w:val="40"/>
        </w:rPr>
        <w:t>sZ§ || (</w:t>
      </w:r>
      <w:r w:rsidR="00D22BE6" w:rsidRPr="00FC1CFC">
        <w:rPr>
          <w:rFonts w:ascii="Arial" w:hAnsi="Arial" w:cs="BRH Malayalam Extra"/>
          <w:color w:val="000000"/>
          <w:sz w:val="24"/>
          <w:szCs w:val="40"/>
        </w:rPr>
        <w:t>GS</w:t>
      </w:r>
      <w:r w:rsidRPr="00FC1CFC">
        <w:rPr>
          <w:rFonts w:ascii="Arial" w:hAnsi="Arial" w:cs="BRH Malayalam Extra"/>
          <w:color w:val="000000"/>
          <w:sz w:val="24"/>
          <w:szCs w:val="40"/>
        </w:rPr>
        <w:t>1</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8</w:t>
      </w:r>
      <w:r w:rsidR="004C4300" w:rsidRPr="00FC1CFC">
        <w:rPr>
          <w:rFonts w:ascii="BRH Malayalam Extra" w:hAnsi="BRH Malayalam Extra" w:cs="BRH Malayalam Extra"/>
          <w:color w:val="000000"/>
          <w:sz w:val="32"/>
          <w:szCs w:val="40"/>
        </w:rPr>
        <w:t>-</w:t>
      </w:r>
      <w:r w:rsidRPr="00FC1CFC">
        <w:rPr>
          <w:rFonts w:ascii="Arial" w:hAnsi="Arial" w:cs="BRH Malayalam Extra"/>
          <w:color w:val="000000"/>
          <w:sz w:val="24"/>
          <w:szCs w:val="40"/>
        </w:rPr>
        <w:t>25</w:t>
      </w:r>
      <w:r w:rsidR="004C4300" w:rsidRPr="00FC1CFC">
        <w:rPr>
          <w:rFonts w:ascii="BRH Malayalam Extra" w:hAnsi="BRH Malayalam Extra" w:cs="BRH Malayalam Extra"/>
          <w:color w:val="000000"/>
          <w:sz w:val="32"/>
          <w:szCs w:val="40"/>
        </w:rPr>
        <w:t>)</w:t>
      </w:r>
    </w:p>
    <w:p w14:paraId="02400C2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C1CFC">
        <w:rPr>
          <w:rFonts w:ascii="BRH Malayalam Extra" w:hAnsi="BRH Malayalam Extra" w:cs="BRH Malayalam Extra"/>
          <w:color w:val="000000"/>
          <w:sz w:val="32"/>
          <w:szCs w:val="40"/>
        </w:rPr>
        <w:t>AZy—ayª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sb§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 bZy—ay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 xml:space="preserve"> kZy—ayª b¡¥kxY</w:t>
      </w:r>
      <w:r w:rsidR="000F4409" w:rsidRPr="00FC1CFC">
        <w:rPr>
          <w:rFonts w:ascii="BRH Malayalam Extra" w:hAnsi="BRH Malayalam Extra" w:cs="BRH Malayalam Extra"/>
          <w:color w:val="000000"/>
          <w:sz w:val="26"/>
          <w:szCs w:val="40"/>
        </w:rPr>
        <w:t>–</w:t>
      </w:r>
      <w:r w:rsidRPr="00FC1CFC">
        <w:rPr>
          <w:rFonts w:ascii="BRH Malayalam Extra" w:hAnsi="BRH Malayalam Extra" w:cs="BRH Malayalam Extra"/>
          <w:color w:val="000000"/>
          <w:sz w:val="32"/>
          <w:szCs w:val="40"/>
        </w:rPr>
        <w:t>sZ§ |</w:t>
      </w:r>
      <w:r w:rsidRPr="004C4300">
        <w:rPr>
          <w:rFonts w:ascii="BRH Malayalam Extra" w:hAnsi="BRH Malayalam Extra" w:cs="BRH Malayalam Extra"/>
          <w:color w:val="000000"/>
          <w:sz w:val="32"/>
          <w:szCs w:val="40"/>
        </w:rPr>
        <w:t xml:space="preserve"> </w:t>
      </w:r>
    </w:p>
    <w:p w14:paraId="6E1E6065"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6500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23BFB8C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14:paraId="0D20A4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384546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14:paraId="54BA04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7F5A26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14:paraId="4091170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192CD9AF"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14:paraId="68A7D1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14:paraId="0913C4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565879E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14:paraId="1B48C70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¥põx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5207BE37"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14:paraId="0E1935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14:paraId="7814EAD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55833AD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sbyZõ£—Z - sZ§ | </w:t>
      </w:r>
    </w:p>
    <w:p w14:paraId="2675FFA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  ¥põx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sZ§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gãxJ |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14:paraId="17DCD1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14:paraId="0D5A374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590891D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14:paraId="38CFAB2A"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E63DBB" w14:textId="77777777"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DAEFB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14:paraId="122C50C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gãx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 E—Z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RxJ | </w:t>
      </w:r>
    </w:p>
    <w:p w14:paraId="492476D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gãxJ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16F073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gãx CZõ—e§ - RxJ | </w:t>
      </w:r>
    </w:p>
    <w:p w14:paraId="2195251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14:paraId="71BD318E"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E—Z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 A—öby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RxJ | </w:t>
      </w:r>
    </w:p>
    <w:p w14:paraId="02230FF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¥Mx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p>
    <w:p w14:paraId="1629636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Rx CZy— ¥Mx - RxJ | </w:t>
      </w:r>
    </w:p>
    <w:p w14:paraId="4CD76858"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60</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15</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50</w:t>
      </w:r>
      <w:r w:rsidR="004C4300" w:rsidRPr="00E756F5">
        <w:rPr>
          <w:rFonts w:ascii="BRH Malayalam Extra" w:hAnsi="BRH Malayalam Extra" w:cs="BRH Malayalam Extra"/>
          <w:sz w:val="32"/>
          <w:szCs w:val="40"/>
          <w:lang w:val="it-IT"/>
        </w:rPr>
        <w:t>)-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RxJ |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öby</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RxJ |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ZI | (</w:t>
      </w:r>
      <w:r w:rsidR="00D22BE6" w:rsidRPr="00E756F5">
        <w:rPr>
          <w:rFonts w:ascii="Arial" w:hAnsi="Arial" w:cs="BRH Malayalam Extra"/>
          <w:sz w:val="24"/>
          <w:szCs w:val="40"/>
          <w:lang w:val="it-IT"/>
        </w:rPr>
        <w:t>GS</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25</w:t>
      </w:r>
      <w:r w:rsidR="004C4300" w:rsidRPr="00E756F5">
        <w:rPr>
          <w:rFonts w:ascii="BRH Malayalam Extra" w:hAnsi="BRH Malayalam Extra" w:cs="BRH Malayalam Extra"/>
          <w:sz w:val="32"/>
          <w:szCs w:val="40"/>
          <w:lang w:val="it-IT"/>
        </w:rPr>
        <w:t>)</w:t>
      </w:r>
    </w:p>
    <w:p w14:paraId="7ECAE775" w14:textId="77777777" w:rsidR="004C4300" w:rsidRPr="00E756F5" w:rsidRDefault="004C4300" w:rsidP="00122CBC">
      <w:pPr>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 </w:t>
      </w:r>
      <w:r w:rsidR="00122CBC" w:rsidRPr="00E756F5">
        <w:rPr>
          <w:rFonts w:ascii="BRH Malayalam Extra" w:hAnsi="BRH Malayalam Extra" w:cs="BRH Malayalam Extra"/>
          <w:sz w:val="32"/>
          <w:szCs w:val="40"/>
          <w:lang w:val="it-IT"/>
        </w:rPr>
        <w:t>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 i—öby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ZI | </w:t>
      </w:r>
    </w:p>
    <w:p w14:paraId="491E7E7F"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61</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15</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50</w:t>
      </w:r>
      <w:r w:rsidR="004C4300" w:rsidRPr="00E756F5">
        <w:rPr>
          <w:rFonts w:ascii="BRH Malayalam Extra" w:hAnsi="BRH Malayalam Extra" w:cs="BRH Malayalam Extra"/>
          <w:sz w:val="32"/>
          <w:szCs w:val="40"/>
          <w:lang w:val="it-IT"/>
        </w:rPr>
        <w:t>)-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RxJ | (</w:t>
      </w:r>
      <w:r w:rsidR="00D22BE6" w:rsidRPr="00E756F5">
        <w:rPr>
          <w:rFonts w:ascii="Arial" w:hAnsi="Arial" w:cs="BRH Malayalam Extra"/>
          <w:sz w:val="24"/>
          <w:szCs w:val="40"/>
          <w:lang w:val="it-IT"/>
        </w:rPr>
        <w:t>GS</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25</w:t>
      </w:r>
      <w:r w:rsidR="004C4300" w:rsidRPr="00E756F5">
        <w:rPr>
          <w:rFonts w:ascii="BRH Malayalam Extra" w:hAnsi="BRH Malayalam Extra" w:cs="BRH Malayalam Extra"/>
          <w:sz w:val="32"/>
          <w:szCs w:val="40"/>
          <w:lang w:val="it-IT"/>
        </w:rPr>
        <w:t>)</w:t>
      </w:r>
    </w:p>
    <w:p w14:paraId="31E7A5E1"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Rx CZõ£—Z - RxJ | </w:t>
      </w:r>
    </w:p>
    <w:p w14:paraId="1ED3771E"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62</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15</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51</w:t>
      </w:r>
      <w:r w:rsidR="004C4300" w:rsidRPr="00E756F5">
        <w:rPr>
          <w:rFonts w:ascii="BRH Malayalam Extra" w:hAnsi="BRH Malayalam Extra" w:cs="BRH Malayalam Extra"/>
          <w:sz w:val="32"/>
          <w:szCs w:val="40"/>
          <w:lang w:val="it-IT"/>
        </w:rPr>
        <w:t>)-  A</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öby</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RxJ |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ZI | g£</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tZ§ || (</w:t>
      </w:r>
      <w:r w:rsidR="00D22BE6" w:rsidRPr="00E756F5">
        <w:rPr>
          <w:rFonts w:ascii="Arial" w:hAnsi="Arial" w:cs="BRH Malayalam Extra"/>
          <w:sz w:val="24"/>
          <w:szCs w:val="40"/>
          <w:lang w:val="it-IT"/>
        </w:rPr>
        <w:t>GS</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25</w:t>
      </w:r>
      <w:r w:rsidR="004C4300" w:rsidRPr="00E756F5">
        <w:rPr>
          <w:rFonts w:ascii="BRH Malayalam Extra" w:hAnsi="BRH Malayalam Extra" w:cs="BRH Malayalam Extra"/>
          <w:sz w:val="32"/>
          <w:szCs w:val="40"/>
          <w:lang w:val="it-IT"/>
        </w:rPr>
        <w:t>)</w:t>
      </w:r>
    </w:p>
    <w:p w14:paraId="318D6D3A" w14:textId="77777777" w:rsidR="007B2F38"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A</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 </w:t>
      </w:r>
      <w:r w:rsidR="00122CBC" w:rsidRPr="00E756F5">
        <w:rPr>
          <w:rFonts w:ascii="BRH Malayalam Extra" w:hAnsi="BRH Malayalam Extra" w:cs="BRH Malayalam Extra"/>
          <w:sz w:val="32"/>
          <w:szCs w:val="40"/>
          <w:lang w:val="it-IT"/>
        </w:rPr>
        <w:t>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 i—öby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ZI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tb§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tb£</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 i—öby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Rx </w:t>
      </w:r>
    </w:p>
    <w:p w14:paraId="19A40DCF"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A—öby</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Rx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ZI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tZ§ | </w:t>
      </w:r>
    </w:p>
    <w:p w14:paraId="45B2797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6AEABE1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 CZõ—öby - RxJ | </w:t>
      </w:r>
    </w:p>
    <w:p w14:paraId="4A8A8B56"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40103124"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483A162F"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7771D652"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65381268"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3326FB1F"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797C97D8"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3BDA3387" w14:textId="77777777" w:rsidR="007B2F38" w:rsidRPr="003A7F66" w:rsidRDefault="007B2F38">
      <w:pPr>
        <w:widowControl w:val="0"/>
        <w:autoSpaceDE w:val="0"/>
        <w:autoSpaceDN w:val="0"/>
        <w:adjustRightInd w:val="0"/>
        <w:spacing w:after="0" w:line="240" w:lineRule="auto"/>
        <w:rPr>
          <w:rFonts w:ascii="Arial" w:hAnsi="Arial" w:cs="BRH Malayalam Extra"/>
          <w:color w:val="000000"/>
          <w:sz w:val="24"/>
          <w:szCs w:val="40"/>
          <w:lang w:val="it-IT"/>
        </w:rPr>
      </w:pPr>
    </w:p>
    <w:p w14:paraId="3CF797D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p>
    <w:p w14:paraId="0188C5C3"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ZI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tb§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tb£</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 </w:t>
      </w:r>
      <w:r w:rsidR="00122CBC" w:rsidRPr="00E756F5">
        <w:rPr>
          <w:rFonts w:ascii="BRH Malayalam Extra" w:hAnsi="BRH Malayalam Extra" w:cs="BRH Malayalam Extra"/>
          <w:sz w:val="32"/>
          <w:szCs w:val="40"/>
          <w:lang w:val="it-IT"/>
        </w:rPr>
        <w:t>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ZI g£</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tZ§ | </w:t>
      </w:r>
    </w:p>
    <w:p w14:paraId="7717753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53</w:t>
      </w:r>
      <w:r w:rsidR="004C4300" w:rsidRPr="003A7F66">
        <w:rPr>
          <w:rFonts w:ascii="BRH Malayalam Extra" w:hAnsi="BRH Malayalam Extra" w:cs="BRH Malayalam Extra"/>
          <w:color w:val="000000"/>
          <w:sz w:val="32"/>
          <w:szCs w:val="40"/>
          <w:lang w:val="it-IT"/>
        </w:rPr>
        <w:t>)-  g£</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 ||</w:t>
      </w:r>
    </w:p>
    <w:p w14:paraId="59F8EC1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tbyZy— g£</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 | </w:t>
      </w:r>
    </w:p>
    <w:p w14:paraId="3D851DD2" w14:textId="77777777"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14:paraId="36D5CC5E" w14:textId="77777777"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14:paraId="430E0C23" w14:textId="77777777"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14:paraId="0CF47A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14:paraId="1A05934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14:paraId="62F0BF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90091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14:paraId="35ED60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14:paraId="6E8A4442" w14:textId="77777777"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9699601"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pk¡—¥Yx „sy</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sI | </w:t>
      </w:r>
    </w:p>
    <w:p w14:paraId="72AC924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4</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sy</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 xml:space="preserve"> | sI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tI |</w:t>
      </w:r>
    </w:p>
    <w:p w14:paraId="6174BFE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14:paraId="56F2E28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sI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w:t>
      </w:r>
    </w:p>
    <w:p w14:paraId="3EEA08B3"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14:paraId="335C8DD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py¤¤qû˜J | </w:t>
      </w:r>
    </w:p>
    <w:p w14:paraId="00B9A67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tI | py¤¤qû˜J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14:paraId="6D347374" w14:textId="77777777" w:rsidR="00732DD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py¤¤qû—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¤¤pª py¤¤qû— </w:t>
      </w:r>
    </w:p>
    <w:p w14:paraId="103E20E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py¤¤qû˜ª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¤¤pJ | </w:t>
      </w:r>
    </w:p>
    <w:p w14:paraId="3A8020C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py¤¤qû˜J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¤¤pJ | ±</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öZsõ— |</w:t>
      </w:r>
    </w:p>
    <w:p w14:paraId="6076E968" w14:textId="77777777" w:rsidR="00732DD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w:t>
      </w:r>
    </w:p>
    <w:p w14:paraId="4CE5169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öZsõ—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¤¤pª py¤¤qû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py¤¤qû˜ª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¤¤pJ ±</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öZsõ— | </w:t>
      </w:r>
    </w:p>
    <w:p w14:paraId="0B9FA61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öZsõ— | dxhy—J |</w:t>
      </w:r>
    </w:p>
    <w:p w14:paraId="06B2E1E0" w14:textId="77777777" w:rsidR="00732DD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 dxhy—J </w:t>
      </w:r>
    </w:p>
    <w:p w14:paraId="178FFFF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¤¤pª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¤¤pJ ±</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dxhy—J | </w:t>
      </w:r>
    </w:p>
    <w:p w14:paraId="0A5BFD1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6099BC6"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14:paraId="39A9BFC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14:paraId="402F7F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14:paraId="79393B29"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dxhy—ksy </w:t>
      </w:r>
      <w:r w:rsidRPr="00E756F5">
        <w:rPr>
          <w:rFonts w:ascii="BRH Malayalam Extra" w:hAnsi="BRH Malayalam Extra" w:cs="BRH Malayalam Extra"/>
          <w:color w:val="000000"/>
          <w:sz w:val="32"/>
          <w:szCs w:val="40"/>
        </w:rPr>
        <w:t>±</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öZsõ— | </w:t>
      </w:r>
    </w:p>
    <w:p w14:paraId="239F92AD"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11</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11</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A</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 ±</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öZsõ— | ¥jxdy—J |</w:t>
      </w:r>
    </w:p>
    <w:p w14:paraId="3BCAB736" w14:textId="77777777" w:rsidR="00732DDE"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A</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öZsõx˜</w:t>
      </w:r>
      <w:r w:rsidR="00031273"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sõsy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ª ¥jxdy—J </w:t>
      </w:r>
    </w:p>
    <w:p w14:paraId="6AE36D94"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öZsõx˜</w:t>
      </w:r>
      <w:r w:rsidR="00D729BF" w:rsidRPr="00E756F5">
        <w:rPr>
          <w:rFonts w:ascii="BRH Malayalam Extra" w:hAnsi="BRH Malayalam Extra" w:cs="BRH Malayalam Extra"/>
          <w:color w:val="000000"/>
          <w:sz w:val="32"/>
          <w:szCs w:val="40"/>
        </w:rPr>
        <w:t xml:space="preserve"> </w:t>
      </w:r>
      <w:r w:rsidRPr="00E756F5">
        <w:rPr>
          <w:rFonts w:ascii="BRH Malayalam Extra" w:hAnsi="BRH Malayalam Extra" w:cs="BRH Malayalam Extra"/>
          <w:color w:val="000000"/>
          <w:sz w:val="32"/>
          <w:szCs w:val="40"/>
        </w:rPr>
        <w:t>sõsy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¥jxdy—J | </w:t>
      </w:r>
    </w:p>
    <w:p w14:paraId="31EFB43D"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r w:rsidR="004C4300" w:rsidRPr="00E756F5">
        <w:rPr>
          <w:rFonts w:ascii="BRH Malayalam Extra" w:hAnsi="BRH Malayalam Extra" w:cs="BRH Malayalam Extra"/>
          <w:color w:val="000000"/>
          <w:sz w:val="32"/>
          <w:szCs w:val="40"/>
        </w:rPr>
        <w:tab/>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8</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16</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w:t>
      </w:r>
      <w:r w:rsidR="004C4300" w:rsidRPr="00E756F5">
        <w:rPr>
          <w:rFonts w:ascii="BRH Malayalam Extra" w:hAnsi="BRH Malayalam Extra" w:cs="BRH Malayalam Extra"/>
          <w:color w:val="000000"/>
          <w:sz w:val="32"/>
          <w:szCs w:val="40"/>
        </w:rPr>
        <w:t>(</w:t>
      </w:r>
      <w:r w:rsidRPr="00E756F5">
        <w:rPr>
          <w:rFonts w:ascii="Arial" w:hAnsi="Arial" w:cs="BRH Malayalam Extra"/>
          <w:color w:val="000000"/>
          <w:sz w:val="24"/>
          <w:szCs w:val="40"/>
        </w:rPr>
        <w:t>12</w:t>
      </w:r>
      <w:r w:rsidR="004C4300" w:rsidRPr="00E756F5">
        <w:rPr>
          <w:rFonts w:ascii="BRH Malayalam Extra" w:hAnsi="BRH Malayalam Extra" w:cs="BRH Malayalam Extra"/>
          <w:color w:val="000000"/>
          <w:sz w:val="32"/>
          <w:szCs w:val="40"/>
        </w:rPr>
        <w:t>)</w:t>
      </w:r>
      <w:proofErr w:type="gramStart"/>
      <w:r w:rsidR="004C4300" w:rsidRPr="00E756F5">
        <w:rPr>
          <w:rFonts w:ascii="BRH Malayalam Extra" w:hAnsi="BRH Malayalam Extra" w:cs="BRH Malayalam Extra"/>
          <w:color w:val="000000"/>
          <w:sz w:val="32"/>
          <w:szCs w:val="40"/>
        </w:rPr>
        <w:t>-  ±</w:t>
      </w:r>
      <w:proofErr w:type="gramEnd"/>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öZsõ— | ¥jxdy—J | A</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sy</w:t>
      </w:r>
      <w:r w:rsidR="000F4409" w:rsidRPr="00E756F5">
        <w:rPr>
          <w:rFonts w:ascii="BRH Malayalam Extra" w:hAnsi="BRH Malayalam Extra" w:cs="BRH Malayalam Extra"/>
          <w:color w:val="000000"/>
          <w:sz w:val="26"/>
          <w:szCs w:val="40"/>
        </w:rPr>
        <w:t>–</w:t>
      </w:r>
      <w:r w:rsidR="004C4300" w:rsidRPr="00E756F5">
        <w:rPr>
          <w:rFonts w:ascii="BRH Malayalam Extra" w:hAnsi="BRH Malayalam Extra" w:cs="BRH Malayalam Extra"/>
          <w:color w:val="000000"/>
          <w:sz w:val="32"/>
          <w:szCs w:val="40"/>
        </w:rPr>
        <w:t xml:space="preserve"> |</w:t>
      </w:r>
    </w:p>
    <w:p w14:paraId="53E24A2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6F5">
        <w:rPr>
          <w:rFonts w:ascii="BRH Malayalam Extra" w:hAnsi="BRH Malayalam Extra" w:cs="BRH Malayalam Extra"/>
          <w:color w:val="000000"/>
          <w:sz w:val="32"/>
          <w:szCs w:val="40"/>
        </w:rPr>
        <w:t>±</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ª ¥jxdy—J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 ±</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öZsõ</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 ksõsy</w:t>
      </w:r>
      <w:r w:rsidR="000F4409" w:rsidRPr="00E756F5">
        <w:rPr>
          <w:rFonts w:ascii="BRH Malayalam Extra" w:hAnsi="BRH Malayalam Extra" w:cs="BRH Malayalam Extra"/>
          <w:color w:val="000000"/>
          <w:sz w:val="26"/>
          <w:szCs w:val="40"/>
        </w:rPr>
        <w:t>–</w:t>
      </w:r>
      <w:r w:rsidRPr="00E756F5">
        <w:rPr>
          <w:rFonts w:ascii="BRH Malayalam Extra" w:hAnsi="BRH Malayalam Extra" w:cs="BRH Malayalam Extra"/>
          <w:color w:val="000000"/>
          <w:sz w:val="32"/>
          <w:szCs w:val="40"/>
        </w:rPr>
        <w:t xml:space="preserve"> ¥jxdy—J</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14:paraId="2B4454C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14:paraId="7775F5A4"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35D85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14:paraId="35C8C98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14:paraId="72E752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14:paraId="2F54BC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60E00A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14:paraId="0DF981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37E31F3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14:paraId="1F30BD66"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DEAB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186CD97A"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14:paraId="22DFD7B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006267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5A3826FC"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73C82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14:paraId="275D4D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417604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14:paraId="6794A5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14:paraId="4C998D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39E950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6D412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14:paraId="50C5ACB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4A804F4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14:paraId="376D82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14:paraId="7F28B5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14:paraId="57CB64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0DF66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14:paraId="05778D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5687EEAD"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14:paraId="37DC50B1"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07B1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14:paraId="054E93DF"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14:paraId="328B912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14:paraId="2F4D49E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3192BF6"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7B85E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14:paraId="3714D25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14:paraId="34D51B2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14:paraId="6E7EB9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14:paraId="0EA113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14:paraId="547C387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14:paraId="3C9054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14:paraId="0814EF1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14:paraId="262422E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535C264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14:paraId="11353F46"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42C90C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14:paraId="35FF49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14:paraId="1DA4944F"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14:paraId="4DDA6C12"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70D26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14:paraId="3645319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14:paraId="178BEB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14:paraId="6DD1E8A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14:paraId="28D7A85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14:paraId="7461B85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63E9DE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14:paraId="1E0179F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14:paraId="39B03A8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14:paraId="38C2A31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14:paraId="1DF867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5DA1BD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14:paraId="20DDFE3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14:paraId="7F6DD4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14:paraId="33913F1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62EF46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14:paraId="32630E74"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2E355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10C1CD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75EC37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22240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14:paraId="76FFDAC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14:paraId="507A17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14:paraId="76F2299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14:paraId="43334BF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14:paraId="21F549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14:paraId="5A144AE4"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789F9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14:paraId="63319F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14:paraId="01BF50C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38BA7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3FAABF8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14:paraId="148382E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14:paraId="14429D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14:paraId="5AAEB9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7C14B5A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14:paraId="418A73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14:paraId="77765FDC"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14:paraId="134863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14:paraId="5B2494E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57220F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14:paraId="266767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14:paraId="67FC01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14:paraId="49DB52A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14:paraId="7DFEA3D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14:paraId="2CE03A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14:paraId="312D96C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14:paraId="3CFD1DF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14:paraId="55735A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457254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4E2F589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14:paraId="09656CD3" w14:textId="77777777"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0C8C55"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705C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14:paraId="68A394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14:paraId="668145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84F6DC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14:paraId="6A337F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14:paraId="54BAB5C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14:paraId="19DBCEF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09F7408"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14:paraId="203327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14:paraId="657A913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14:paraId="2A222182"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14:paraId="7A6C3DF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14:paraId="2592CA8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14:paraId="0B6FAE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14:paraId="568CE75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14:paraId="7693827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14:paraId="1401003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14:paraId="0572614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14:paraId="1009A63A" w14:textId="77777777"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3AA7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14:paraId="2E3CC9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14:paraId="6D07B4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14:paraId="5BAE5A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14:paraId="4ADB93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4ADA8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14:paraId="7513752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14:paraId="06820887"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14:paraId="458DCEB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14:paraId="6C408B7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33227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14:paraId="3628BF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14:paraId="543B55C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14:paraId="03568C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14:paraId="2A62C3AC"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14:paraId="29F965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14:paraId="5FA8FC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14:paraId="70E2009C"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534AFDE" w14:textId="683F1C45"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14:paraId="614BBE7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14:paraId="31D623B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7F24C01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FEA8E1F"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14:paraId="245B0BA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14:paraId="53DB286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14:paraId="19AA321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14:paraId="314F7B9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14:paraId="5143FE6E"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884A7D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14:paraId="5428A4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634D23B"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371DF4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14:paraId="628E6E7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14:paraId="0D30D1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4EAA82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¥Zd—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940F8D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¥Zd— ¥i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kÆõ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¥Zd— ¥i kÆõ | </w:t>
      </w:r>
    </w:p>
    <w:p w14:paraId="2C973DC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byq—J |</w:t>
      </w:r>
    </w:p>
    <w:p w14:paraId="412AB85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by¥qx— kÆõ ¥i ¥i kÆõ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byq—J | </w:t>
      </w:r>
    </w:p>
    <w:p w14:paraId="1EEDC2E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Æõ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byq—J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w:t>
      </w:r>
    </w:p>
    <w:p w14:paraId="225B231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14:paraId="0E72C4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byq</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63DFA9C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14:paraId="16824C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1FCC36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14:paraId="784229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1D4B57B9"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14:paraId="6E71268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14:paraId="05E0E0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1F2333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14:paraId="2476ED4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14:paraId="017A6D61" w14:textId="77777777"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14:paraId="50C2E3E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14:paraId="5FACE6B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A—h¢ bh¢</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14:paraId="071BAD5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24"/>
          <w:szCs w:val="40"/>
          <w:lang w:val="it-IT"/>
        </w:rPr>
      </w:pP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xml:space="preserve">)© || </w:t>
      </w:r>
      <w:r w:rsidR="004C4300" w:rsidRPr="003A7F66">
        <w:rPr>
          <w:rFonts w:ascii="BRH Malayalam Extra" w:hAnsi="BRH Malayalam Extra" w:cs="BRH Malayalam Extra"/>
          <w:color w:val="000000"/>
          <w:sz w:val="24"/>
          <w:szCs w:val="40"/>
          <w:lang w:val="it-IT"/>
        </w:rPr>
        <w:t>(</w:t>
      </w:r>
      <w:r w:rsidR="00D22BE6" w:rsidRPr="003A7F66">
        <w:rPr>
          <w:rFonts w:ascii="Arial" w:hAnsi="Arial" w:cs="BRH Malayalam Extra"/>
          <w:color w:val="000000"/>
          <w:sz w:val="20"/>
          <w:szCs w:val="40"/>
          <w:lang w:val="it-IT"/>
        </w:rPr>
        <w:t>GS</w:t>
      </w:r>
      <w:r w:rsidRPr="003A7F66">
        <w:rPr>
          <w:rFonts w:ascii="Arial" w:hAnsi="Arial" w:cs="BRH Malayalam Extra"/>
          <w:color w:val="000000"/>
          <w:sz w:val="20"/>
          <w:szCs w:val="40"/>
          <w:lang w:val="it-IT"/>
        </w:rPr>
        <w:t>1</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8</w:t>
      </w:r>
      <w:r w:rsidR="004C4300" w:rsidRPr="003A7F66">
        <w:rPr>
          <w:rFonts w:ascii="BRH Malayalam Extra" w:hAnsi="BRH Malayalam Extra" w:cs="BRH Malayalam Extra"/>
          <w:color w:val="000000"/>
          <w:sz w:val="24"/>
          <w:szCs w:val="40"/>
          <w:lang w:val="it-IT"/>
        </w:rPr>
        <w:t>-</w:t>
      </w:r>
      <w:r w:rsidRPr="003A7F66">
        <w:rPr>
          <w:rFonts w:ascii="Arial" w:hAnsi="Arial" w:cs="BRH Malayalam Extra"/>
          <w:color w:val="000000"/>
          <w:sz w:val="20"/>
          <w:szCs w:val="40"/>
          <w:lang w:val="it-IT"/>
        </w:rPr>
        <w:t>28</w:t>
      </w:r>
      <w:r w:rsidR="004C4300" w:rsidRPr="003A7F66">
        <w:rPr>
          <w:rFonts w:ascii="BRH Malayalam Extra" w:hAnsi="BRH Malayalam Extra" w:cs="BRH Malayalam Extra"/>
          <w:color w:val="000000"/>
          <w:sz w:val="24"/>
          <w:szCs w:val="40"/>
          <w:lang w:val="it-IT"/>
        </w:rPr>
        <w:t>)</w:t>
      </w:r>
    </w:p>
    <w:p w14:paraId="4BD662B6" w14:textId="77777777"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14:paraId="7A95B41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14:paraId="5C2B87C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s¡¥qøx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14:paraId="0D042BC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¥qøx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14:paraId="740FD59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14:paraId="1E8113F0" w14:textId="77777777" w:rsidR="005D5B1B"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a§s¡i—O§M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w:t>
      </w:r>
    </w:p>
    <w:p w14:paraId="58E6A63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14:paraId="238294F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s¡i—O§M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mx</w:t>
      </w:r>
      <w:r w:rsidR="004C4300" w:rsidRPr="003A7F66">
        <w:rPr>
          <w:rFonts w:ascii="BRH Devanagari Extra" w:hAnsi="BRH Devanagari Extra" w:cs="BRH Malayalam Extra"/>
          <w:color w:val="000000"/>
          <w:sz w:val="28"/>
          <w:szCs w:val="40"/>
          <w:lang w:val="it-IT"/>
        </w:rPr>
        <w:t>Æ</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14:paraId="639AC36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s¡i—O§M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 -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mx</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w:t>
      </w:r>
      <w:r w:rsidR="00915263" w:rsidRPr="003A7F66">
        <w:rPr>
          <w:rFonts w:ascii="Arial" w:hAnsi="Arial" w:cs="BRH Malayalam Extra"/>
          <w:color w:val="000000"/>
          <w:sz w:val="24"/>
          <w:szCs w:val="40"/>
          <w:lang w:val="it-IT"/>
        </w:rPr>
        <w:t>4</w:t>
      </w:r>
      <w:r w:rsidRPr="003A7F66">
        <w:rPr>
          <w:rFonts w:ascii="BRH Malayalam Extra" w:hAnsi="BRH Malayalam Extra" w:cs="BRH Malayalam Extra"/>
          <w:color w:val="000000"/>
          <w:sz w:val="32"/>
          <w:szCs w:val="40"/>
          <w:lang w:val="it-IT"/>
        </w:rPr>
        <w:t xml:space="preserve">) | </w:t>
      </w:r>
    </w:p>
    <w:p w14:paraId="4346BB7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sZõ—kx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w:t>
      </w:r>
    </w:p>
    <w:p w14:paraId="0B93239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sZõ—kx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)dyZy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sZõ— - 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w:t>
      </w:r>
      <w:r w:rsidR="00915263" w:rsidRPr="003A7F66">
        <w:rPr>
          <w:rFonts w:ascii="Arial" w:hAnsi="Arial" w:cs="BRH Malayalam Extra"/>
          <w:color w:val="000000"/>
          <w:sz w:val="24"/>
          <w:szCs w:val="40"/>
          <w:lang w:val="it-IT"/>
        </w:rPr>
        <w:t>3</w:t>
      </w:r>
      <w:r w:rsidRPr="003A7F66">
        <w:rPr>
          <w:rFonts w:ascii="BRH Malayalam Extra" w:hAnsi="BRH Malayalam Extra" w:cs="BRH Malayalam Extra"/>
          <w:color w:val="000000"/>
          <w:sz w:val="32"/>
          <w:szCs w:val="40"/>
          <w:lang w:val="it-IT"/>
        </w:rPr>
        <w:t xml:space="preserve">)© | </w:t>
      </w:r>
    </w:p>
    <w:p w14:paraId="26C943C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exI | d¥öeë˜ | sûxtx˜ |</w:t>
      </w:r>
    </w:p>
    <w:p w14:paraId="12390C2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exË¥öeë</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sûxtx˜ | </w:t>
      </w:r>
    </w:p>
    <w:p w14:paraId="3194AB4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d¥öeë˜ | sûxtx˜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ªRJ |</w:t>
      </w:r>
    </w:p>
    <w:p w14:paraId="2F7BC4F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 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ªRJ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d¥öeë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sûx¥tx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ªRJ | </w:t>
      </w:r>
    </w:p>
    <w:p w14:paraId="3A3F3EF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sûxtx˜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ªRJ | d¥öeë˜ |</w:t>
      </w:r>
    </w:p>
    <w:p w14:paraId="275EAB3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ª¥Rx d¥öeë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döeë—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ªRJ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sûx¥tx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ª¥Rx d¥öeë˜ | </w:t>
      </w:r>
    </w:p>
    <w:p w14:paraId="75DC67D9"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40</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35</w:t>
      </w:r>
      <w:r w:rsidR="004C4300" w:rsidRPr="00C16490">
        <w:rPr>
          <w:rFonts w:ascii="BRH Malayalam Extra" w:hAnsi="BRH Malayalam Extra" w:cs="BRH Malayalam Extra"/>
          <w:color w:val="000000"/>
          <w:sz w:val="32"/>
          <w:szCs w:val="40"/>
          <w:lang w:val="it-IT"/>
        </w:rPr>
        <w:t>)-  D¦</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ªRJ | d¥öeë˜ | sûxtx˜ |</w:t>
      </w:r>
    </w:p>
    <w:p w14:paraId="2388F97A"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 D¦</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ª¥Rx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58D78AB8"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41</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36</w:t>
      </w:r>
      <w:r w:rsidR="004C4300" w:rsidRPr="00C16490">
        <w:rPr>
          <w:rFonts w:ascii="BRH Malayalam Extra" w:hAnsi="BRH Malayalam Extra" w:cs="BRH Malayalam Extra"/>
          <w:color w:val="000000"/>
          <w:sz w:val="32"/>
          <w:szCs w:val="40"/>
          <w:lang w:val="it-IT"/>
        </w:rPr>
        <w:t>)-  d¥öeë˜ |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w:t>
      </w:r>
    </w:p>
    <w:p w14:paraId="5FF1A708"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d¥öeë</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 </w:t>
      </w:r>
    </w:p>
    <w:p w14:paraId="54A1D737"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42</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37</w:t>
      </w:r>
      <w:r w:rsidR="004C4300" w:rsidRPr="00C16490">
        <w:rPr>
          <w:rFonts w:ascii="BRH Malayalam Extra" w:hAnsi="BRH Malayalam Extra" w:cs="BRH Malayalam Extra"/>
          <w:color w:val="000000"/>
          <w:sz w:val="32"/>
          <w:szCs w:val="40"/>
          <w:lang w:val="it-IT"/>
        </w:rPr>
        <w:t>)-  sûxtx˜ |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14:paraId="5FCA35B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te—Z¥j | </w:t>
      </w:r>
    </w:p>
    <w:p w14:paraId="688A819C"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43</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38</w:t>
      </w:r>
      <w:r w:rsidR="004C4300" w:rsidRPr="00C16490">
        <w:rPr>
          <w:rFonts w:ascii="BRH Malayalam Extra" w:hAnsi="BRH Malayalam Extra" w:cs="BRH Malayalam Extra"/>
          <w:color w:val="000000"/>
          <w:sz w:val="32"/>
          <w:szCs w:val="40"/>
          <w:lang w:val="it-IT"/>
        </w:rPr>
        <w:t>)-  A</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²¥j˜ |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sûxtx˜ ||</w:t>
      </w:r>
    </w:p>
    <w:p w14:paraId="249B198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A</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„²¥j—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3C2DFCD6" w14:textId="77777777" w:rsidR="007802A1" w:rsidRPr="00C16490" w:rsidRDefault="007802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D2F6AC4"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lastRenderedPageBreak/>
        <w:t>44</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 sûxtx˜ ||</w:t>
      </w:r>
    </w:p>
    <w:p w14:paraId="4F1FE4C7"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sûxtx˜ | </w:t>
      </w:r>
    </w:p>
    <w:p w14:paraId="15987EA3" w14:textId="77777777" w:rsidR="004C4300" w:rsidRPr="00C1649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Arial" w:hAnsi="Arial" w:cs="BRH Malayalam Extra"/>
          <w:color w:val="000000"/>
          <w:sz w:val="24"/>
          <w:szCs w:val="40"/>
          <w:lang w:val="it-IT"/>
        </w:rPr>
        <w:t>45</w:t>
      </w:r>
      <w:r w:rsidR="004C4300" w:rsidRPr="00C16490">
        <w:rPr>
          <w:rFonts w:ascii="BRH Malayalam Extra" w:hAnsi="BRH Malayalam Extra" w:cs="BRH Malayalam Extra"/>
          <w:color w:val="000000"/>
          <w:sz w:val="32"/>
          <w:szCs w:val="40"/>
          <w:lang w:val="it-IT"/>
        </w:rPr>
        <w:t>)</w:t>
      </w:r>
      <w:r w:rsidR="004C4300" w:rsidRPr="00C16490">
        <w:rPr>
          <w:rFonts w:ascii="BRH Malayalam Extra" w:hAnsi="BRH Malayalam Extra" w:cs="BRH Malayalam Extra"/>
          <w:color w:val="000000"/>
          <w:sz w:val="32"/>
          <w:szCs w:val="40"/>
          <w:lang w:val="it-IT"/>
        </w:rPr>
        <w:tab/>
      </w:r>
      <w:r w:rsidRPr="00C16490">
        <w:rPr>
          <w:rFonts w:ascii="Arial" w:hAnsi="Arial" w:cs="BRH Malayalam Extra"/>
          <w:color w:val="000000"/>
          <w:sz w:val="24"/>
          <w:szCs w:val="40"/>
          <w:lang w:val="it-IT"/>
        </w:rPr>
        <w:t>1</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8</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16</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2</w:t>
      </w:r>
      <w:r w:rsidR="004C4300" w:rsidRPr="00C16490">
        <w:rPr>
          <w:rFonts w:ascii="BRH Malayalam Extra" w:hAnsi="BRH Malayalam Extra" w:cs="BRH Malayalam Extra"/>
          <w:color w:val="000000"/>
          <w:sz w:val="32"/>
          <w:szCs w:val="40"/>
          <w:lang w:val="it-IT"/>
        </w:rPr>
        <w:t>(</w:t>
      </w:r>
      <w:r w:rsidRPr="00C16490">
        <w:rPr>
          <w:rFonts w:ascii="Arial" w:hAnsi="Arial" w:cs="BRH Malayalam Extra"/>
          <w:color w:val="000000"/>
          <w:sz w:val="24"/>
          <w:szCs w:val="40"/>
          <w:lang w:val="it-IT"/>
        </w:rPr>
        <w:t>39</w:t>
      </w:r>
      <w:r w:rsidR="004C4300" w:rsidRPr="00C16490">
        <w:rPr>
          <w:rFonts w:ascii="BRH Malayalam Extra" w:hAnsi="BRH Malayalam Extra" w:cs="BRH Malayalam Extra"/>
          <w:color w:val="000000"/>
          <w:sz w:val="32"/>
          <w:szCs w:val="40"/>
          <w:lang w:val="it-IT"/>
        </w:rPr>
        <w:t>)-  M£</w:t>
      </w:r>
      <w:r w:rsidR="000F4409" w:rsidRPr="00C16490">
        <w:rPr>
          <w:rFonts w:ascii="BRH Malayalam Extra" w:hAnsi="BRH Malayalam Extra" w:cs="BRH Malayalam Extra"/>
          <w:color w:val="000000"/>
          <w:sz w:val="26"/>
          <w:szCs w:val="40"/>
          <w:lang w:val="it-IT"/>
        </w:rPr>
        <w:t>–</w:t>
      </w:r>
      <w:r w:rsidR="004C4300" w:rsidRPr="00C16490">
        <w:rPr>
          <w:rFonts w:ascii="BRH Malayalam Extra" w:hAnsi="BRH Malayalam Extra" w:cs="BRH Malayalam Extra"/>
          <w:color w:val="000000"/>
          <w:sz w:val="32"/>
          <w:szCs w:val="40"/>
          <w:lang w:val="it-IT"/>
        </w:rPr>
        <w:t>te—Z¥j |</w:t>
      </w:r>
    </w:p>
    <w:p w14:paraId="163EEC9D" w14:textId="77777777" w:rsidR="004C4300" w:rsidRPr="00C1649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16490">
        <w:rPr>
          <w:rFonts w:ascii="BRH Malayalam Extra" w:hAnsi="BRH Malayalam Extra" w:cs="BRH Malayalam Extra"/>
          <w:color w:val="000000"/>
          <w:sz w:val="32"/>
          <w:szCs w:val="40"/>
          <w:lang w:val="it-IT"/>
        </w:rPr>
        <w:t>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te—Zj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CZy— M£</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t - e</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Z</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¥j</w:t>
      </w:r>
      <w:r w:rsidR="000F4409" w:rsidRPr="00C16490">
        <w:rPr>
          <w:rFonts w:ascii="BRH Malayalam Extra" w:hAnsi="BRH Malayalam Extra" w:cs="BRH Malayalam Extra"/>
          <w:color w:val="000000"/>
          <w:sz w:val="26"/>
          <w:szCs w:val="40"/>
          <w:lang w:val="it-IT"/>
        </w:rPr>
        <w:t>–</w:t>
      </w:r>
      <w:r w:rsidRPr="00C16490">
        <w:rPr>
          <w:rFonts w:ascii="BRH Malayalam Extra" w:hAnsi="BRH Malayalam Extra" w:cs="BRH Malayalam Extra"/>
          <w:color w:val="000000"/>
          <w:sz w:val="32"/>
          <w:szCs w:val="40"/>
          <w:lang w:val="it-IT"/>
        </w:rPr>
        <w:t xml:space="preserve"> | </w:t>
      </w:r>
    </w:p>
    <w:p w14:paraId="0707FBC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14:paraId="5852083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14:paraId="5E11C513" w14:textId="77777777"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14:paraId="6AC2525A" w14:textId="77777777"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14:paraId="3BDE287A" w14:textId="77777777"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14:paraId="54C3ABBB" w14:textId="77777777"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B</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14:paraId="71A015D9" w14:textId="77777777"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14:paraId="25731BC5" w14:textId="77777777"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14:paraId="4BFD2ACF" w14:textId="77777777"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14:paraId="4A6023A9" w14:textId="77777777"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14:paraId="6544E9C7" w14:textId="77777777"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14:paraId="1FC959E7" w14:textId="77777777"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14:paraId="0A8AA7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457BF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14:paraId="356508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14:paraId="0016A7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14:paraId="00299D8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578D66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66A768DA" w14:textId="77777777"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14:paraId="3F6E5EB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83485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1EF4C2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3448B4A1" w14:textId="77777777"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465D20" w14:textId="77777777"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F90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14:paraId="24FE0294"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14:paraId="3FB5B0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14:paraId="383087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14:paraId="38C1342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14:paraId="66FACC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3E77DEE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14:paraId="17AEDD6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14:paraId="2A703C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2EC3D41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29AD423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76D1FE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710E78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14:paraId="5343CB96"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6AE61F5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14:paraId="194C60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14:paraId="222CAA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14:paraId="268CE4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14:paraId="0624B8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9D6B82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D62C2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14:paraId="60DF97E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7CD2C4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14:paraId="3CD663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14:paraId="07A454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14:paraId="464209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6E6D88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B0F09C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14:paraId="0AF818A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14:paraId="6AD679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14:paraId="40EE3B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14:paraId="0E628B0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57BF0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14:paraId="2ECE9B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47357922"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14:paraId="6974DAA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42F60A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3ED2B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6CAEB5B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057D462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31F933F0"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404A5B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7FB82F5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14:paraId="57FDC1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14:paraId="3CF806A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122353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704F45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2C22B98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4B340AA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14:paraId="268921E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5E74D9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14:paraId="4598D1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14:paraId="12B882C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14:paraId="4B7DBE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14:paraId="31F65C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14:paraId="5358DFD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14:paraId="13904E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14:paraId="221476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061DAD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B900F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14:paraId="20A5842F"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14:paraId="08CCBD9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14:paraId="319129E3" w14:textId="77777777"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0A483" w14:textId="77777777"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B3EE2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14:paraId="49C47A0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118B38C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14:paraId="250E5E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14:paraId="3354A1A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14:paraId="50CAFB6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14:paraId="161AA5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14:paraId="1748799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14:paraId="526CBA5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14:paraId="30368A4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14:paraId="3764AA3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2BE34F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14:paraId="4A6934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0FE9B3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02951AD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D339B1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FD1E4A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223CB7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14:paraId="0E49264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74E56B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0361C46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8B7C0E3" w14:textId="77777777"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6FA3C7" w14:textId="77777777"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EABE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14:paraId="259DA023"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14:paraId="2B1521E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14:paraId="64C36F5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14:paraId="389257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14:paraId="613AA5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14:paraId="21EEB97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14:paraId="5E4CF1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14:paraId="48C67B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018613B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14:paraId="0FAE6E2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31C59E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14:paraId="055988A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14:paraId="56DD351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14:paraId="7F4AAC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14:paraId="6ECA82AC"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14:paraId="6A03FE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14:paraId="364AB5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6B1A51F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6BC863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0194705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36A63DE1" w14:textId="77777777"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2A0A1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14:paraId="076B27B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14:paraId="34DF317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w:t>
      </w:r>
    </w:p>
    <w:p w14:paraId="717A16A5"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p>
    <w:p w14:paraId="73C3A56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dJ | </w:t>
      </w:r>
    </w:p>
    <w:p w14:paraId="33AD958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14:paraId="254DEA3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ösëy—Kex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 öZy—Kex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14:paraId="391EB36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40</w:t>
      </w:r>
      <w:r w:rsidR="004C4300" w:rsidRPr="003A7F66">
        <w:rPr>
          <w:rFonts w:ascii="BRH Malayalam Extra" w:hAnsi="BRH Malayalam Extra" w:cs="BRH Malayalam Extra"/>
          <w:color w:val="000000"/>
          <w:sz w:val="32"/>
          <w:szCs w:val="40"/>
          <w:lang w:val="it-IT"/>
        </w:rPr>
        <w:t>)-  öZy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mI |</w:t>
      </w:r>
    </w:p>
    <w:p w14:paraId="69D4EF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miyZy— öZy -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mI | </w:t>
      </w:r>
    </w:p>
    <w:p w14:paraId="28FE6C3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dJ | b±y—Yx ||</w:t>
      </w:r>
    </w:p>
    <w:p w14:paraId="438A878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b±y—Yx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px—i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b±y—Yx | </w:t>
      </w:r>
    </w:p>
    <w:p w14:paraId="347DD7B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42</w:t>
      </w:r>
      <w:r w:rsidR="004C4300" w:rsidRPr="003A7F66">
        <w:rPr>
          <w:rFonts w:ascii="BRH Malayalam Extra" w:hAnsi="BRH Malayalam Extra" w:cs="BRH Malayalam Extra"/>
          <w:color w:val="000000"/>
          <w:sz w:val="32"/>
          <w:szCs w:val="40"/>
          <w:lang w:val="it-IT"/>
        </w:rPr>
        <w:t>)-  b±y—Yx ||</w:t>
      </w:r>
    </w:p>
    <w:p w14:paraId="5AC9CF5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b±y—Yx | </w:t>
      </w:r>
    </w:p>
    <w:p w14:paraId="0B231A9D" w14:textId="77777777"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14:paraId="5CC0B7C0"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14:paraId="68561BDC" w14:textId="77777777"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14:paraId="4A77C25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14:paraId="6F66F0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14:paraId="5B280BF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14:paraId="2A6112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14:paraId="6908C81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0F07D8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14:paraId="750BC0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14:paraId="5EEBFF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14:paraId="1EAECF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14:paraId="335A10E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14:paraId="21472D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14:paraId="42A4DCA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9B284A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14:paraId="6098EB0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14:paraId="657CD0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14:paraId="004BDC8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14:paraId="795873D2"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602963"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20AAF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14:paraId="0D4C4E3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14:paraId="4361E86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14:paraId="1E1D8F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14:paraId="6F1285E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14:paraId="34A6FC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14:paraId="052ECC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14:paraId="6F746B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60475E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CFF13E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14:paraId="50AB729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14:paraId="5C58C7E0"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14:paraId="54F8CA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14:paraId="6772AB1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51BA9D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14:paraId="015068D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04D1D22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076D1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14:paraId="6960F85A"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14:paraId="4824818B"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8A94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14:paraId="4E6084C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14:paraId="67D2D6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14:paraId="1E7FCC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7C2181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14:paraId="5C22AFA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14:paraId="39BA55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14:paraId="3C772D7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4317FBD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0A25E1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A40C0D4"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513262E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14:paraId="150902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14:paraId="15A80B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14:paraId="6ADE18D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14:paraId="656B4A6A"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14:paraId="6012B6C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14:paraId="48FAA3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14:paraId="526C6E1C"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14:paraId="24C8FD71"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AFA6A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6991CE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14:paraId="1AF681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14:paraId="7DCAD6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14:paraId="699914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14:paraId="30B3E13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14:paraId="7FD2F0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ösR</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14:paraId="5A56388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14:paraId="38C3AF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14:paraId="462D78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14:paraId="5985333A"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14:paraId="660B20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14:paraId="53DA30D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14:paraId="7491CF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14:paraId="18C4D37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14:paraId="51F1ADB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14:paraId="3FA2EAE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14:paraId="681A5F1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14:paraId="56BE87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14:paraId="66551F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14:paraId="6A97A43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14:paraId="568344B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14:paraId="04F01AE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14:paraId="0A45553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0E28F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14:paraId="2EAF776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14:paraId="1C849F2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14:paraId="26DA9B3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14:paraId="2B819D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14:paraId="2681D9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14:paraId="5E88DC0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14:paraId="436EB18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14:paraId="089D0A25"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14:paraId="0B9AE438"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31E35A"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EBD79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14:paraId="06BA01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14:paraId="28C97FC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14:paraId="553842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14:paraId="6A59F5F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14:paraId="183EDE4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14:paraId="3EE2FF5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14:paraId="2569D4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14:paraId="6803E87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14:paraId="78FB104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14:paraId="52AC39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w:t>
      </w:r>
    </w:p>
    <w:p w14:paraId="343433B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14:paraId="51B1C7CE"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4B0420"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EA14BE"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AA4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05E4573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14:paraId="23F1F62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14:paraId="147CF99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1980751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Z£hõx˜I |</w:t>
      </w:r>
    </w:p>
    <w:p w14:paraId="7017EB2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ræx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 ¥dræx¥ex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60A46F0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  Ó¢ky—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Pâx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Kxj— |</w:t>
      </w:r>
    </w:p>
    <w:p w14:paraId="1F43A31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Kxjx˜ 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Kxj—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Z(MÞ§) Ó¢ky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Ó¢ky— jpxPy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i—Pâxpx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Kxj— | </w:t>
      </w:r>
    </w:p>
    <w:p w14:paraId="00D3F9B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w:t>
      </w:r>
    </w:p>
    <w:p w14:paraId="5F1F3426"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Kxjx— </w:t>
      </w:r>
    </w:p>
    <w:p w14:paraId="4B2073C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14:paraId="370602F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 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Wûxt˜I | </w:t>
      </w:r>
    </w:p>
    <w:p w14:paraId="7CAC929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14:paraId="0381D64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ZiyZy— jp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14:paraId="27050BB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14:paraId="079F9413"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Pâx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Wûxt— </w:t>
      </w:r>
    </w:p>
    <w:p w14:paraId="1000448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Pâxpx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Kxjx—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²z¥c˜ | </w:t>
      </w:r>
    </w:p>
    <w:p w14:paraId="75523F5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Wûxt˜I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14:paraId="6F54EB4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Wûxt—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pJ | </w:t>
      </w:r>
    </w:p>
    <w:p w14:paraId="27D4158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w:t>
      </w:r>
    </w:p>
    <w:p w14:paraId="0E4AE88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„²z¥c—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 </w:t>
      </w:r>
    </w:p>
    <w:p w14:paraId="6AC7995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²z¥c˜ |</w:t>
      </w:r>
    </w:p>
    <w:p w14:paraId="0652D36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²zc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CZõ—²y - C¥c˜ | </w:t>
      </w:r>
    </w:p>
    <w:p w14:paraId="3285222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hx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87C4F8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hx˜ªM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¥txZx— hpZy | </w:t>
      </w:r>
    </w:p>
    <w:p w14:paraId="140365E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¥txZx˜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14:paraId="616823E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¥txZx— hpZy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¥txZx—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14:paraId="73374E5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14:paraId="2BC4E9C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14:paraId="3C4A058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öqx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7EC41F9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Çzj(MÞ§)— öqxj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h—pZy | </w:t>
      </w:r>
    </w:p>
    <w:p w14:paraId="44FD634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14:paraId="47D6C99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ög—Ösx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14:paraId="1600E9D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ög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14:paraId="3C18CA1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iiyZy— ögÖ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14:paraId="1E0D58B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14:paraId="0110B967"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 </w:t>
      </w:r>
    </w:p>
    <w:p w14:paraId="79A546E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Çzj—I hpZy hpZy 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14:paraId="549D3B3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w:t>
      </w:r>
    </w:p>
    <w:p w14:paraId="2EF5C71C"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w:t>
      </w:r>
    </w:p>
    <w:p w14:paraId="25E4490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 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ZzJ | </w:t>
      </w:r>
    </w:p>
    <w:p w14:paraId="41D157F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Çzj˜I |</w:t>
      </w:r>
    </w:p>
    <w:p w14:paraId="1727BBA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 pxk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Çzj˜I | </w:t>
      </w:r>
    </w:p>
    <w:p w14:paraId="6A57B0B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w:t>
      </w:r>
    </w:p>
    <w:p w14:paraId="41243B25"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25FDD748"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16389AA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i—²y¥ræxisx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eJ | </w:t>
      </w:r>
    </w:p>
    <w:p w14:paraId="1491ED0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iI |</w:t>
      </w:r>
    </w:p>
    <w:p w14:paraId="3D3F291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²y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iiyZõ—²y¥ræxi -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iI | </w:t>
      </w:r>
    </w:p>
    <w:p w14:paraId="3B193C3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228CFE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ZzJ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M£—t§YxZy | </w:t>
      </w:r>
    </w:p>
    <w:p w14:paraId="02BD497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eJ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2B7D43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 M£—t§YxZy M£t§YxZõ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¥ex— „¥ex M£—t§YxZy | </w:t>
      </w:r>
    </w:p>
    <w:p w14:paraId="5155ED9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6889C5D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ZzZy— M£t§YxZy | </w:t>
      </w:r>
    </w:p>
    <w:p w14:paraId="087814EA" w14:textId="77777777"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14:paraId="01C70AE3"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F94A94"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14:paraId="35AEFEBD" w14:textId="77777777"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14:paraId="156F63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6D498409"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14:paraId="385B393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14:paraId="1EAFCF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9BCE74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F011A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14:paraId="285368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22CBD0A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001082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14:paraId="14623E40"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7FAE50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14:paraId="0F314BD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14:paraId="7137B9B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14:paraId="01DC68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14:paraId="7FABA2A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14:paraId="768AF79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14:paraId="4C4A665A"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5D45719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14:paraId="4C22D6F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14:paraId="6F9C9A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14:paraId="65DCBD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14:paraId="6060E3E6"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14:paraId="0013DD4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14:paraId="151D98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14:paraId="2B67DCA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A8983C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18922485"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14:paraId="398FBC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5A2C93A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7B2A7D2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81161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14:paraId="3DD23A2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14:paraId="450CE70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14:paraId="1B086FC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14:paraId="2DB51CE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14:paraId="1821B9AF"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12</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P</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k¡I | ey</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qO§Mz˜ | 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4C4300"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tz |</w:t>
      </w:r>
    </w:p>
    <w:p w14:paraId="60DD2F29" w14:textId="77777777"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w:t>
      </w:r>
    </w:p>
    <w:p w14:paraId="206727C4" w14:textId="77777777"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P</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k¡I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 </w:t>
      </w:r>
    </w:p>
    <w:p w14:paraId="306D44F3"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16</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13</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ey</w:t>
      </w:r>
      <w:proofErr w:type="gramEnd"/>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 xml:space="preserve">qO§Mz˜ | </w:t>
      </w:r>
      <w:r w:rsidR="00D44879" w:rsidRPr="00990483">
        <w:rPr>
          <w:rFonts w:ascii="BRH Malayalam Extra" w:hAnsi="BRH Malayalam Extra" w:cs="BRH Malayalam Extra"/>
          <w:color w:val="000000"/>
          <w:sz w:val="32"/>
          <w:szCs w:val="40"/>
        </w:rPr>
        <w:t>e</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w:t>
      </w:r>
    </w:p>
    <w:p w14:paraId="6AFAE156"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ey</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qO§Mz—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w:t>
      </w:r>
      <w:r w:rsidRPr="004C4300">
        <w:rPr>
          <w:rFonts w:ascii="BRH Malayalam Extra" w:hAnsi="BRH Malayalam Extra" w:cs="BRH Malayalam Extra"/>
          <w:color w:val="000000"/>
          <w:sz w:val="32"/>
          <w:szCs w:val="40"/>
        </w:rPr>
        <w:t xml:space="preserve"> </w:t>
      </w:r>
    </w:p>
    <w:p w14:paraId="35A38FE3"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D3C3D1"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0C0648"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lastRenderedPageBreak/>
        <w:t>17</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14</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xml:space="preserve">-  </w:t>
      </w:r>
      <w:r w:rsidR="00D44879" w:rsidRPr="00990483">
        <w:rPr>
          <w:rFonts w:ascii="BRH Malayalam Extra" w:hAnsi="BRH Malayalam Extra" w:cs="BRH Malayalam Extra"/>
          <w:color w:val="000000"/>
          <w:sz w:val="32"/>
          <w:szCs w:val="40"/>
        </w:rPr>
        <w:t>e</w:t>
      </w:r>
      <w:proofErr w:type="gramEnd"/>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00D44879" w:rsidRPr="00990483">
        <w:rPr>
          <w:rFonts w:ascii="BRH Malayalam Extra" w:hAnsi="BRH Malayalam Extra" w:cs="BRH Malayalam Extra"/>
          <w:color w:val="000000"/>
          <w:sz w:val="32"/>
          <w:szCs w:val="40"/>
        </w:rPr>
        <w:t>¦</w:t>
      </w:r>
      <w:r w:rsidR="00D4487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40"/>
        </w:rPr>
        <w:t xml:space="preserve">tz </w:t>
      </w:r>
      <w:r w:rsidR="004C4300" w:rsidRPr="00990483">
        <w:rPr>
          <w:rFonts w:ascii="BRH Malayalam Extra" w:hAnsi="BRH Malayalam Extra" w:cs="BRH Malayalam Extra"/>
          <w:color w:val="000000"/>
          <w:sz w:val="32"/>
          <w:szCs w:val="40"/>
        </w:rPr>
        <w:t>| b±y—Yx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w:t>
      </w:r>
    </w:p>
    <w:p w14:paraId="515A04CC" w14:textId="77777777" w:rsidR="001734A4"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e</w:t>
      </w:r>
      <w:r w:rsidR="000F4409" w:rsidRPr="00990483">
        <w:rPr>
          <w:rFonts w:ascii="BRH Malayalam Extra" w:hAnsi="BRH Malayalam Extra" w:cs="BRH Malayalam Extra"/>
          <w:color w:val="000000"/>
          <w:sz w:val="26"/>
          <w:szCs w:val="40"/>
        </w:rPr>
        <w:t>–</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tz b±y—Yx </w:t>
      </w:r>
    </w:p>
    <w:p w14:paraId="0576DDB4" w14:textId="77777777" w:rsidR="004C4300" w:rsidRPr="0099048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BRH Malayalam Extra" w:hAnsi="BRH Malayalam Extra" w:cs="BRH Malayalam Extra"/>
          <w:color w:val="000000"/>
          <w:sz w:val="32"/>
          <w:szCs w:val="40"/>
        </w:rPr>
        <w:t>¤¤iöZxpk¡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YzI b±y—Yx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e—</w:t>
      </w:r>
      <w:r w:rsidR="00D44879" w:rsidRPr="00990483">
        <w:rPr>
          <w:rFonts w:ascii="BRH Malayalam Extra" w:hAnsi="BRH Malayalam Extra" w:cs="BRH Malayalam Extra"/>
          <w:color w:val="000000"/>
          <w:sz w:val="32"/>
          <w:szCs w:val="32"/>
        </w:rPr>
        <w:t>rç</w:t>
      </w:r>
      <w:r w:rsidRPr="00990483">
        <w:rPr>
          <w:rFonts w:ascii="BRH Malayalam Extra" w:hAnsi="BRH Malayalam Extra" w:cs="BRH Malayalam Extra"/>
          <w:color w:val="000000"/>
          <w:sz w:val="32"/>
          <w:szCs w:val="40"/>
        </w:rPr>
        <w:t>¦</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tz b±y—Yx ¤¤iöZxpk¡</w:t>
      </w:r>
      <w:r w:rsidR="000F4409" w:rsidRPr="00990483">
        <w:rPr>
          <w:rFonts w:ascii="BRH Malayalam Extra" w:hAnsi="BRH Malayalam Extra" w:cs="BRH Malayalam Extra"/>
          <w:color w:val="000000"/>
          <w:sz w:val="26"/>
          <w:szCs w:val="40"/>
        </w:rPr>
        <w:t>–</w:t>
      </w:r>
      <w:r w:rsidRPr="00990483">
        <w:rPr>
          <w:rFonts w:ascii="BRH Malayalam Extra" w:hAnsi="BRH Malayalam Extra" w:cs="BRH Malayalam Extra"/>
          <w:color w:val="000000"/>
          <w:sz w:val="32"/>
          <w:szCs w:val="40"/>
        </w:rPr>
        <w:t xml:space="preserve">YzI | </w:t>
      </w:r>
    </w:p>
    <w:p w14:paraId="3C2402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90483">
        <w:rPr>
          <w:rFonts w:ascii="Arial" w:hAnsi="Arial" w:cs="BRH Malayalam Extra"/>
          <w:color w:val="000000"/>
          <w:sz w:val="24"/>
          <w:szCs w:val="40"/>
        </w:rPr>
        <w:t>18</w:t>
      </w:r>
      <w:r w:rsidR="004C4300" w:rsidRPr="00990483">
        <w:rPr>
          <w:rFonts w:ascii="BRH Malayalam Extra" w:hAnsi="BRH Malayalam Extra" w:cs="BRH Malayalam Extra"/>
          <w:color w:val="000000"/>
          <w:sz w:val="32"/>
          <w:szCs w:val="40"/>
        </w:rPr>
        <w:t>)</w:t>
      </w:r>
      <w:r w:rsidR="004C4300" w:rsidRPr="00990483">
        <w:rPr>
          <w:rFonts w:ascii="BRH Malayalam Extra" w:hAnsi="BRH Malayalam Extra" w:cs="BRH Malayalam Extra"/>
          <w:color w:val="000000"/>
          <w:sz w:val="32"/>
          <w:szCs w:val="40"/>
        </w:rPr>
        <w:tab/>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8</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19</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w:t>
      </w:r>
      <w:r w:rsidR="004C4300" w:rsidRPr="00990483">
        <w:rPr>
          <w:rFonts w:ascii="BRH Malayalam Extra" w:hAnsi="BRH Malayalam Extra" w:cs="BRH Malayalam Extra"/>
          <w:color w:val="000000"/>
          <w:sz w:val="32"/>
          <w:szCs w:val="40"/>
        </w:rPr>
        <w:t>(</w:t>
      </w:r>
      <w:r w:rsidRPr="00990483">
        <w:rPr>
          <w:rFonts w:ascii="Arial" w:hAnsi="Arial" w:cs="BRH Malayalam Extra"/>
          <w:color w:val="000000"/>
          <w:sz w:val="24"/>
          <w:szCs w:val="40"/>
        </w:rPr>
        <w:t>15</w:t>
      </w:r>
      <w:r w:rsidR="004C4300" w:rsidRPr="00990483">
        <w:rPr>
          <w:rFonts w:ascii="BRH Malayalam Extra" w:hAnsi="BRH Malayalam Extra" w:cs="BRH Malayalam Extra"/>
          <w:color w:val="000000"/>
          <w:sz w:val="32"/>
          <w:szCs w:val="40"/>
        </w:rPr>
        <w:t>)</w:t>
      </w:r>
      <w:proofErr w:type="gramStart"/>
      <w:r w:rsidR="004C4300" w:rsidRPr="00990483">
        <w:rPr>
          <w:rFonts w:ascii="BRH Malayalam Extra" w:hAnsi="BRH Malayalam Extra" w:cs="BRH Malayalam Extra"/>
          <w:color w:val="000000"/>
          <w:sz w:val="32"/>
          <w:szCs w:val="40"/>
        </w:rPr>
        <w:t>-  b</w:t>
      </w:r>
      <w:proofErr w:type="gramEnd"/>
      <w:r w:rsidR="004C4300" w:rsidRPr="00990483">
        <w:rPr>
          <w:rFonts w:ascii="BRH Malayalam Extra" w:hAnsi="BRH Malayalam Extra" w:cs="BRH Malayalam Extra"/>
          <w:color w:val="000000"/>
          <w:sz w:val="32"/>
          <w:szCs w:val="40"/>
        </w:rPr>
        <w:t>±y—Yx | ¤¤i</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öZx</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p</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k¡</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YzI | B</w:t>
      </w:r>
      <w:r w:rsidR="000F4409" w:rsidRPr="00990483">
        <w:rPr>
          <w:rFonts w:ascii="BRH Malayalam Extra" w:hAnsi="BRH Malayalam Extra" w:cs="BRH Malayalam Extra"/>
          <w:color w:val="000000"/>
          <w:sz w:val="26"/>
          <w:szCs w:val="40"/>
        </w:rPr>
        <w:t>–</w:t>
      </w:r>
      <w:r w:rsidR="004C4300" w:rsidRPr="00990483">
        <w:rPr>
          <w:rFonts w:ascii="BRH Malayalam Extra" w:hAnsi="BRH Malayalam Extra" w:cs="BRH Malayalam Extra"/>
          <w:color w:val="000000"/>
          <w:sz w:val="32"/>
          <w:szCs w:val="40"/>
        </w:rPr>
        <w:t>iy±x˜I |</w:t>
      </w:r>
    </w:p>
    <w:p w14:paraId="4C8D60F2"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14:paraId="66CD0D4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14:paraId="6382AC0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14:paraId="270DE5C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14:paraId="5B34D25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14:paraId="147645A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14:paraId="185AB65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14:paraId="6B11001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14:paraId="063C605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14:paraId="5548030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14:paraId="46A90A3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14:paraId="5DF8F4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32BB9420"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14:paraId="612E513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48ED75C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58CD31B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2F9C13A"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76B6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2F3C4E7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379BD2D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14:paraId="6FF3B21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7303A9C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14:paraId="6E94B1D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14:paraId="5976BB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14:paraId="3B07D59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14:paraId="3699E9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14:paraId="499096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14:paraId="4ADE800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14:paraId="54E3AA5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w:t>
      </w:r>
    </w:p>
    <w:p w14:paraId="3D0BE0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14:paraId="0B9FD9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14:paraId="0E56784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14:paraId="26510A3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14:paraId="0E02CD2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14:paraId="1C8643B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14:paraId="65DF98F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.txI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 </w:t>
      </w:r>
    </w:p>
    <w:p w14:paraId="4DFB45D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ªhyYz˜I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BB43A34"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ªhyYz˜I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ªhyYz˜I </w:t>
      </w:r>
    </w:p>
    <w:p w14:paraId="0C29AD9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ªhyYz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ix m—h¥Z | </w:t>
      </w:r>
    </w:p>
    <w:p w14:paraId="35F5456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ZzI |</w:t>
      </w:r>
    </w:p>
    <w:p w14:paraId="1D739E0A"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ZzI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ixk¡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ZzI | </w:t>
      </w:r>
    </w:p>
    <w:p w14:paraId="7782AC8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ix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ZzI | e£q§Ty˜I |</w:t>
      </w:r>
    </w:p>
    <w:p w14:paraId="6B211759"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ZzI e£q§Ty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e£q§Ty—I </w:t>
      </w:r>
    </w:p>
    <w:p w14:paraId="6F89919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ZzI e£q§Ty˜I | </w:t>
      </w:r>
    </w:p>
    <w:p w14:paraId="0BA41D9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ZzI |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w:t>
      </w:r>
    </w:p>
    <w:p w14:paraId="3210C0F7"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w:t>
      </w:r>
    </w:p>
    <w:p w14:paraId="47C78EA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ix—k¡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tzI | </w:t>
      </w:r>
    </w:p>
    <w:p w14:paraId="4DB8B57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  e£q§Ty˜I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14:paraId="4215BE44"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 </w:t>
      </w:r>
    </w:p>
    <w:p w14:paraId="5731071A"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e£q§Ty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e£q§Ty—I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qûyhõx˜I | </w:t>
      </w:r>
    </w:p>
    <w:p w14:paraId="0EEA467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tzI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 |</w:t>
      </w:r>
    </w:p>
    <w:p w14:paraId="4C9E0A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tzI e—rç¦</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tz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 | </w:t>
      </w:r>
    </w:p>
    <w:p w14:paraId="6610ACC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w:t>
      </w:r>
    </w:p>
    <w:p w14:paraId="28C0BCB0"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w:t>
      </w:r>
    </w:p>
    <w:p w14:paraId="05136B7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Wxq˜I | </w:t>
      </w:r>
    </w:p>
    <w:p w14:paraId="550F025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w:t>
      </w:r>
    </w:p>
    <w:p w14:paraId="3BDA517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 - hõx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4175595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¥rê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Wxq˜I | bûxb—qKexmI |</w:t>
      </w:r>
    </w:p>
    <w:p w14:paraId="4DF04CA5"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14:paraId="16B93614" w14:textId="77777777" w:rsidR="001734A4"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bûxb—qKexm</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bûxb—qKexmI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Wxq</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p>
    <w:p w14:paraId="5A5C527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 </w:t>
      </w:r>
    </w:p>
    <w:p w14:paraId="22D477B9" w14:textId="77777777" w:rsidR="001734A4" w:rsidRPr="0096438B" w:rsidRDefault="001734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01BB8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Wxq˜I | bûxb—qKexmI | dyJ |</w:t>
      </w:r>
    </w:p>
    <w:p w14:paraId="798473F9"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6962054D"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Wxq—I e¡¥kx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Wxq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70723FE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14:paraId="6A0A4E1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2862CC28"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713EE16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14:paraId="145A72E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bûxb—qKexmI |</w:t>
      </w:r>
    </w:p>
    <w:p w14:paraId="6CF6E83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5736D60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w:t>
      </w:r>
    </w:p>
    <w:p w14:paraId="6DBD9ACA"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1DE825D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 </w:t>
      </w:r>
    </w:p>
    <w:p w14:paraId="6E0005F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w:t>
      </w:r>
    </w:p>
    <w:p w14:paraId="11F1A74E"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14:paraId="7EAC156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 </w:t>
      </w:r>
    </w:p>
    <w:p w14:paraId="2ABE07D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sk—sû¥Z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px¥P˜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14:paraId="574024B7" w14:textId="77777777" w:rsidR="001734A4"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px¥P— </w:t>
      </w:r>
    </w:p>
    <w:p w14:paraId="52CD573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k¡(³§)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 sZõ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px¥P—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14:paraId="2A98F2C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14:paraId="48A60BB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14:paraId="251D36E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14:paraId="6CCF8B8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14:paraId="712813C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14:paraId="298AB3FF"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812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14:paraId="21503E0C"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14:paraId="1E6919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14:paraId="40FD12C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14:paraId="47C6AB7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14:paraId="2BACFD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14:paraId="2685E8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14:paraId="7A2F77C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14:paraId="0A13A24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14:paraId="2E46520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5AC6435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14:paraId="031153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14:paraId="4AC387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4A2E9B2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14:paraId="7902964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734D338E"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14:paraId="73BFCD4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14:paraId="20336FB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14:paraId="7051A59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074B1B4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14:paraId="67614E7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1B0C6B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467944F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14:paraId="35569AFB"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14:paraId="568469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14:paraId="30C95C5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14:paraId="37E818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14:paraId="5DF3398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14:paraId="56F2D4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14:paraId="3CBEA33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14:paraId="78872A7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14:paraId="7474589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14:paraId="2E777864"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38525E95" w14:textId="77777777"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14:paraId="4B035431"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14:paraId="59C1C260" w14:textId="77777777"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14:paraId="794AD04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14:paraId="4624900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14:paraId="03B72A5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14:paraId="24E07A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2BC65D1"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09AEFB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14:paraId="72EB5C2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4A3B3D1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5DA3EE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14:paraId="750FFECF"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1AF399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14:paraId="3A405E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528739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28BB1D4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2D5DDD7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14:paraId="0506076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5357E1B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14:paraId="6D7A689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14:paraId="0C0B5D86"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0F8A1D"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32495D"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352B8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14:paraId="24D4DE5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1561D3AC"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14:paraId="650225D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14:paraId="1E7226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1C40EEE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021A6D9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4AEAE08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2FB41DA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14:paraId="2BE301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14:paraId="3EB62BE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6DBE646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14:paraId="3C1F95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22C8319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75225A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14:paraId="41F882A7"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14:paraId="75B919C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14:paraId="591E0031"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FA340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14:paraId="0FAB2E1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3514D74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14:paraId="7B941A08"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7BB7912D"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14:paraId="4C4957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14:paraId="34A7B4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14:paraId="20D348FA"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14:paraId="64A3507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14:paraId="6854026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14:paraId="79EC592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7B25B2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14:paraId="7032E1E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B10AFA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14:paraId="7A30ADE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388C7553" w14:textId="77777777"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14:paraId="7F7DB51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1499E9B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14:paraId="6FA7AC61"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14:paraId="0E8CE719" w14:textId="77777777"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8A6640" w14:textId="77777777"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8179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14:paraId="3823907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476A1EE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14:paraId="4D30D03F"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14:paraId="64B1E78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14:paraId="180C6D2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2FC3563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14:paraId="73CF63E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dyJ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w:t>
      </w:r>
    </w:p>
    <w:p w14:paraId="763892A5" w14:textId="77777777"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 p—eZy 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 Yyª </w:t>
      </w:r>
    </w:p>
    <w:p w14:paraId="735EBC5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p—eZy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rêI | </w:t>
      </w:r>
    </w:p>
    <w:p w14:paraId="146C9EA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w:t>
      </w:r>
    </w:p>
    <w:p w14:paraId="260EBA3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p—eZy peZy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 </w:t>
      </w:r>
    </w:p>
    <w:p w14:paraId="1E0BAD00"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rêI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öZI |</w:t>
      </w:r>
    </w:p>
    <w:p w14:paraId="40F88F9F" w14:textId="77777777"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rêI </w:t>
      </w:r>
    </w:p>
    <w:p w14:paraId="1AAAB09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rêI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öZI | </w:t>
      </w:r>
    </w:p>
    <w:p w14:paraId="21444A1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53DA728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7E6769C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24</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14:paraId="60529405" w14:textId="77777777"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p>
    <w:p w14:paraId="5B0566A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YI | </w:t>
      </w:r>
    </w:p>
    <w:p w14:paraId="793FB82E" w14:textId="77777777" w:rsidR="003F793E" w:rsidRPr="003A7F66"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89C0A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6BB0E84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k¡I | </w:t>
      </w:r>
    </w:p>
    <w:p w14:paraId="7CCC310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14:paraId="4080D033" w14:textId="77777777"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w:t>
      </w:r>
    </w:p>
    <w:p w14:paraId="28C0107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14:paraId="6B447A3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w:t>
      </w:r>
    </w:p>
    <w:p w14:paraId="3D10CF9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k¡I | </w:t>
      </w:r>
    </w:p>
    <w:p w14:paraId="48F9B93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ZõI |</w:t>
      </w:r>
    </w:p>
    <w:p w14:paraId="2F4249A5" w14:textId="77777777" w:rsidR="003F793E"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 </w:t>
      </w:r>
    </w:p>
    <w:p w14:paraId="1D10054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¤¤±˜öZe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ix—by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ZõI | </w:t>
      </w:r>
    </w:p>
    <w:p w14:paraId="0AA823F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ZõI |</w:t>
      </w:r>
    </w:p>
    <w:p w14:paraId="6F781E5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ZõiyZy— ¤¤±öZ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ZõI | </w:t>
      </w:r>
    </w:p>
    <w:p w14:paraId="6E3082C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ZõI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k¡I |</w:t>
      </w:r>
    </w:p>
    <w:p w14:paraId="5616460A" w14:textId="77777777"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 ix—by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k¡I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k¡ </w:t>
      </w:r>
    </w:p>
    <w:p w14:paraId="2F89D29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14:paraId="555FAB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14:paraId="5242B7B2"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14:paraId="648E06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14:paraId="37AE5A1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14:paraId="36C32A2E"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14:paraId="7835E9EB"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14:paraId="475BD9F3" w14:textId="77777777"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5299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14:paraId="0BD9C91F"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14:paraId="3D056B6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14:paraId="13F515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w:t>
      </w:r>
    </w:p>
    <w:p w14:paraId="3C51F75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14:paraId="2F8BBD3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14:paraId="1EE5FE2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14:paraId="785419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14:paraId="4D745BD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14:paraId="03F320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14:paraId="21456F5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14:paraId="7FCE1A5F" w14:textId="77777777"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14:paraId="20D6BBAE" w14:textId="77777777"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14:paraId="68EABDC7" w14:textId="77777777"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14:paraId="107F64A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14:paraId="0244D042"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14:paraId="24F61DF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14:paraId="10E74F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14:paraId="14D7B9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14:paraId="33014F6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14:paraId="545054F9"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14:paraId="28D8A88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14:paraId="1AC615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14:paraId="3C29A8F7"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14:paraId="2543E3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14:paraId="387A675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Zz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¥öpY—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w:t>
      </w:r>
    </w:p>
    <w:p w14:paraId="4ADB019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i£Zx˜I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 Zz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¥öpYx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i£¥Z—d | </w:t>
      </w:r>
    </w:p>
    <w:p w14:paraId="4ED801C6"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i£Zx˜I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i£¥Z—d | s£</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Rxiy— |</w:t>
      </w:r>
    </w:p>
    <w:p w14:paraId="4FC8EA90" w14:textId="77777777" w:rsidR="003F793E"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 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Rxiy—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Rxiõ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69DB63C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i£¥Z—d 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Rxiy— | </w:t>
      </w:r>
    </w:p>
    <w:p w14:paraId="20900F2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14:paraId="51A32689"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14:paraId="7B0A32E7" w14:textId="77777777"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4FBFA7" w14:textId="77777777"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784D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14:paraId="5149924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14:paraId="0E7EC93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9</w:t>
      </w:r>
      <w:r w:rsidR="004C4300" w:rsidRPr="003A7F66">
        <w:rPr>
          <w:rFonts w:ascii="BRH Malayalam Extra" w:hAnsi="BRH Malayalam Extra" w:cs="BRH Malayalam Extra"/>
          <w:color w:val="000000"/>
          <w:sz w:val="32"/>
          <w:szCs w:val="40"/>
          <w:lang w:val="it-IT"/>
        </w:rPr>
        <w:t>)-  sI | ¥sx¥i—d | ¥sxi—J |</w:t>
      </w:r>
    </w:p>
    <w:p w14:paraId="30FA7875" w14:textId="77777777"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14:paraId="13EBF7C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14:paraId="5E8E180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C3D03B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14:paraId="1BC3386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14:paraId="2B587DF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14:paraId="7CE675A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qûyhõx˜I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03C759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ePõsûx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 isõsõ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qûyhõx˜I ePõsû | </w:t>
      </w:r>
    </w:p>
    <w:p w14:paraId="1A77E75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sk—sû¤¤Zõ |</w:t>
      </w:r>
    </w:p>
    <w:p w14:paraId="04F1D084" w14:textId="77777777" w:rsidR="003F793E"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4BD9135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sk—sû¤¤Zõ ePõsûx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qûyhõx—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qûyhõx˜I ePõsû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sk—sû¤¤Zõ | </w:t>
      </w:r>
    </w:p>
    <w:p w14:paraId="61C8FEE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qûyhõx˜I |</w:t>
      </w:r>
    </w:p>
    <w:p w14:paraId="76E894A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qûy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539B9A3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sk—sû¤¤Zõ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137912C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ePõsû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sk—sû¤¤Zõ ePõsû | </w:t>
      </w:r>
    </w:p>
    <w:p w14:paraId="26D1C5AB" w14:textId="77777777" w:rsidR="003F793E" w:rsidRPr="0096438B" w:rsidRDefault="003F793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98EA24"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lastRenderedPageBreak/>
        <w:t>16</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15</w:t>
      </w:r>
      <w:r w:rsidR="004C4300" w:rsidRPr="00E756F5">
        <w:rPr>
          <w:rFonts w:ascii="BRH Malayalam Extra" w:hAnsi="BRH Malayalam Extra" w:cs="BRH Malayalam Extra"/>
          <w:color w:val="000000"/>
          <w:sz w:val="32"/>
          <w:szCs w:val="40"/>
          <w:lang w:val="it-IT"/>
        </w:rPr>
        <w:t>)-  sk—sû¤¤Zõ | e</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Põ</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sû</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CöÉx—j |</w:t>
      </w:r>
    </w:p>
    <w:p w14:paraId="7D5B49AE"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sk—sû¤¤Zõ ePõsû ePõsû</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sk—sû¤¤Zõ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sk—sû¤¤Zõ ePõ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¥sûöÉx</w:t>
      </w:r>
      <w:r w:rsidR="000F4409" w:rsidRPr="00E756F5">
        <w:rPr>
          <w:rFonts w:ascii="BRH Malayalam Extra" w:hAnsi="BRH Malayalam Extra" w:cs="BRH Malayalam Extra"/>
          <w:color w:val="000000"/>
          <w:sz w:val="26"/>
          <w:szCs w:val="40"/>
          <w:lang w:val="it-IT"/>
        </w:rPr>
        <w:t>–</w:t>
      </w:r>
      <w:r w:rsidR="00E71D2E" w:rsidRPr="00E756F5">
        <w:rPr>
          <w:rFonts w:ascii="BRH Malayalam Extra" w:hAnsi="BRH Malayalam Extra" w:cs="BRH Malayalam Extra"/>
          <w:color w:val="000000"/>
          <w:sz w:val="32"/>
          <w:szCs w:val="40"/>
          <w:lang w:val="it-IT"/>
        </w:rPr>
        <w:t xml:space="preserve"> ¥jöÉ</w:t>
      </w:r>
      <w:r w:rsidRPr="00E756F5">
        <w:rPr>
          <w:rFonts w:ascii="BRH Malayalam Extra" w:hAnsi="BRH Malayalam Extra" w:cs="BRH Malayalam Extra"/>
          <w:color w:val="000000"/>
          <w:sz w:val="32"/>
          <w:szCs w:val="40"/>
          <w:lang w:val="it-IT"/>
        </w:rPr>
        <w:t>x—j ePõsû</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sk—sû¤¤Zõ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sk—sû¤¤Zõ ePõ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¥sûöÉx—j | </w:t>
      </w:r>
    </w:p>
    <w:p w14:paraId="322699EA"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Arial" w:hAnsi="Arial" w:cs="BRH Malayalam Extra"/>
          <w:color w:val="000000"/>
          <w:sz w:val="24"/>
          <w:szCs w:val="40"/>
          <w:lang w:val="it-IT"/>
        </w:rPr>
        <w:t>17</w:t>
      </w:r>
      <w:r w:rsidR="004C4300" w:rsidRPr="00E756F5">
        <w:rPr>
          <w:rFonts w:ascii="BRH Malayalam Extra" w:hAnsi="BRH Malayalam Extra" w:cs="BRH Malayalam Extra"/>
          <w:color w:val="000000"/>
          <w:sz w:val="32"/>
          <w:szCs w:val="40"/>
          <w:lang w:val="it-IT"/>
        </w:rPr>
        <w:t>)</w:t>
      </w:r>
      <w:r w:rsidR="004C4300" w:rsidRPr="00E756F5">
        <w:rPr>
          <w:rFonts w:ascii="BRH Malayalam Extra" w:hAnsi="BRH Malayalam Extra" w:cs="BRH Malayalam Extra"/>
          <w:color w:val="000000"/>
          <w:sz w:val="32"/>
          <w:szCs w:val="40"/>
          <w:lang w:val="it-IT"/>
        </w:rPr>
        <w:tab/>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8</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21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w:t>
      </w:r>
      <w:r w:rsidR="004C4300" w:rsidRPr="00E756F5">
        <w:rPr>
          <w:rFonts w:ascii="BRH Malayalam Extra" w:hAnsi="BRH Malayalam Extra" w:cs="BRH Malayalam Extra"/>
          <w:color w:val="000000"/>
          <w:sz w:val="32"/>
          <w:szCs w:val="40"/>
          <w:lang w:val="it-IT"/>
        </w:rPr>
        <w:t>(</w:t>
      </w:r>
      <w:r w:rsidRPr="00E756F5">
        <w:rPr>
          <w:rFonts w:ascii="Arial" w:hAnsi="Arial" w:cs="BRH Malayalam Extra"/>
          <w:color w:val="000000"/>
          <w:sz w:val="24"/>
          <w:szCs w:val="40"/>
          <w:lang w:val="it-IT"/>
        </w:rPr>
        <w:t>16</w:t>
      </w:r>
      <w:r w:rsidR="004C4300" w:rsidRPr="00E756F5">
        <w:rPr>
          <w:rFonts w:ascii="BRH Malayalam Extra" w:hAnsi="BRH Malayalam Extra" w:cs="BRH Malayalam Extra"/>
          <w:color w:val="000000"/>
          <w:sz w:val="32"/>
          <w:szCs w:val="40"/>
          <w:lang w:val="it-IT"/>
        </w:rPr>
        <w:t>)-  e</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Põ</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sû</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 xml:space="preserve"> | CöÉx—j | s¡</w:t>
      </w:r>
      <w:r w:rsidR="000F4409" w:rsidRPr="00E756F5">
        <w:rPr>
          <w:rFonts w:ascii="BRH Malayalam Extra" w:hAnsi="BRH Malayalam Extra" w:cs="BRH Malayalam Extra"/>
          <w:color w:val="000000"/>
          <w:sz w:val="26"/>
          <w:szCs w:val="40"/>
          <w:lang w:val="it-IT"/>
        </w:rPr>
        <w:t>–</w:t>
      </w:r>
      <w:r w:rsidR="004C4300" w:rsidRPr="00E756F5">
        <w:rPr>
          <w:rFonts w:ascii="BRH Malayalam Extra" w:hAnsi="BRH Malayalam Extra" w:cs="BRH Malayalam Extra"/>
          <w:color w:val="000000"/>
          <w:sz w:val="32"/>
          <w:szCs w:val="40"/>
          <w:lang w:val="it-IT"/>
        </w:rPr>
        <w:t>öZxI¥Y˜ |</w:t>
      </w:r>
    </w:p>
    <w:p w14:paraId="0DEB69A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e</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¥sûöÉx</w:t>
      </w:r>
      <w:r w:rsidR="000F4409" w:rsidRPr="00E756F5">
        <w:rPr>
          <w:rFonts w:ascii="BRH Malayalam Extra" w:hAnsi="BRH Malayalam Extra" w:cs="BRH Malayalam Extra"/>
          <w:color w:val="000000"/>
          <w:sz w:val="26"/>
          <w:szCs w:val="40"/>
          <w:lang w:val="it-IT"/>
        </w:rPr>
        <w:t>–</w:t>
      </w:r>
      <w:r w:rsidR="00E71D2E" w:rsidRPr="00E756F5">
        <w:rPr>
          <w:rFonts w:ascii="BRH Malayalam Extra" w:hAnsi="BRH Malayalam Extra" w:cs="BRH Malayalam Extra"/>
          <w:color w:val="000000"/>
          <w:sz w:val="32"/>
          <w:szCs w:val="40"/>
          <w:lang w:val="it-IT"/>
        </w:rPr>
        <w:t xml:space="preserve"> ¥jöÉ</w:t>
      </w:r>
      <w:r w:rsidRPr="00E756F5">
        <w:rPr>
          <w:rFonts w:ascii="BRH Malayalam Extra" w:hAnsi="BRH Malayalam Extra" w:cs="BRH Malayalam Extra"/>
          <w:color w:val="000000"/>
          <w:sz w:val="32"/>
          <w:szCs w:val="40"/>
          <w:lang w:val="it-IT"/>
        </w:rPr>
        <w:t>x—j ePõsû ePõ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¥sûöÉx—j s¡</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öZxI¥Y— s¡</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öZxIY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 CöÉx—j ePõsû ePõ</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¥sûöÉx—j s¡</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öZxI¥Y˜ |</w:t>
      </w:r>
      <w:r w:rsidRPr="0096438B">
        <w:rPr>
          <w:rFonts w:ascii="BRH Malayalam Extra" w:hAnsi="BRH Malayalam Extra" w:cs="BRH Malayalam Extra"/>
          <w:color w:val="000000"/>
          <w:sz w:val="32"/>
          <w:szCs w:val="40"/>
          <w:lang w:val="it-IT"/>
        </w:rPr>
        <w:t xml:space="preserve"> </w:t>
      </w:r>
    </w:p>
    <w:p w14:paraId="1B419FC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  CöÉx—j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F9BB39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CöÉx</w:t>
      </w:r>
      <w:r w:rsidR="000F4409" w:rsidRPr="0096438B">
        <w:rPr>
          <w:rFonts w:ascii="BRH Malayalam Extra" w:hAnsi="BRH Malayalam Extra" w:cs="BRH Malayalam Extra"/>
          <w:color w:val="000000"/>
          <w:sz w:val="26"/>
          <w:szCs w:val="40"/>
          <w:lang w:val="it-IT"/>
        </w:rPr>
        <w:t>–</w:t>
      </w:r>
      <w:r w:rsidR="00E71D2E">
        <w:rPr>
          <w:rFonts w:ascii="BRH Malayalam Extra" w:hAnsi="BRH Malayalam Extra" w:cs="BRH Malayalam Extra"/>
          <w:color w:val="000000"/>
          <w:sz w:val="32"/>
          <w:szCs w:val="40"/>
          <w:lang w:val="it-IT"/>
        </w:rPr>
        <w:t xml:space="preserve"> ¥jöÉ</w:t>
      </w:r>
      <w:r w:rsidRPr="0096438B">
        <w:rPr>
          <w:rFonts w:ascii="BRH Malayalam Extra" w:hAnsi="BRH Malayalam Extra" w:cs="BRH Malayalam Extra"/>
          <w:color w:val="000000"/>
          <w:sz w:val="32"/>
          <w:szCs w:val="40"/>
          <w:lang w:val="it-IT"/>
        </w:rPr>
        <w:t>x—j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öZxI¥Y— ePõsû | </w:t>
      </w:r>
    </w:p>
    <w:p w14:paraId="534686D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w:t>
      </w:r>
    </w:p>
    <w:p w14:paraId="53AEF8A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 </w:t>
      </w:r>
    </w:p>
    <w:p w14:paraId="7A85509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18</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öZxI¥Y˜ |</w:t>
      </w:r>
    </w:p>
    <w:p w14:paraId="6771A6B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öZxI¥Y˜ | </w:t>
      </w:r>
    </w:p>
    <w:p w14:paraId="0E15B00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19</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710F6F9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ePõsû ePõsû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dxZ¡— ¥Z | </w:t>
      </w:r>
    </w:p>
    <w:p w14:paraId="783996C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dxZ¡—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14:paraId="545B1C4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ös¡Z˜I | </w:t>
      </w:r>
    </w:p>
    <w:p w14:paraId="46598A1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w:t>
      </w:r>
    </w:p>
    <w:p w14:paraId="74147A0F"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w:t>
      </w:r>
    </w:p>
    <w:p w14:paraId="509B977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¥Z ¥Z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 </w:t>
      </w:r>
    </w:p>
    <w:p w14:paraId="7C0FBB53"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92575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24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 ¥sxi˜I | s¢kõ—sõ |</w:t>
      </w:r>
    </w:p>
    <w:p w14:paraId="432D6592"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ös¡Z—I eky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3F9E580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s¢kõ—sõ | </w:t>
      </w:r>
    </w:p>
    <w:p w14:paraId="38A3C1A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ös¡Z˜I |</w:t>
      </w:r>
    </w:p>
    <w:p w14:paraId="7D4A38C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eky - ös¡Z˜I | </w:t>
      </w:r>
    </w:p>
    <w:p w14:paraId="237215B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23</w:t>
      </w:r>
      <w:r w:rsidR="004C4300" w:rsidRPr="0096438B">
        <w:rPr>
          <w:rFonts w:ascii="BRH Malayalam Extra" w:hAnsi="BRH Malayalam Extra" w:cs="BRH Malayalam Extra"/>
          <w:color w:val="000000"/>
          <w:sz w:val="32"/>
          <w:szCs w:val="40"/>
          <w:lang w:val="it-IT"/>
        </w:rPr>
        <w:t>)-  ¥sxi˜I | s¢kõ—sõ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 ||</w:t>
      </w:r>
    </w:p>
    <w:p w14:paraId="6AB7260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s¢kõ—sõ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s¢kõ—sõ b¡ty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 </w:t>
      </w:r>
    </w:p>
    <w:p w14:paraId="0F39D42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388B88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5BFA85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14:paraId="34CFA2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14:paraId="1C9F094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¥k—Y | qqû—Zx | Zdx˜ ||</w:t>
      </w:r>
    </w:p>
    <w:p w14:paraId="1C34B0C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14:paraId="2C6DB78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qqû</w:t>
      </w:r>
      <w:proofErr w:type="gramEnd"/>
      <w:r w:rsidR="004C4300" w:rsidRPr="004C4300">
        <w:rPr>
          <w:rFonts w:ascii="BRH Malayalam Extra" w:hAnsi="BRH Malayalam Extra" w:cs="BRH Malayalam Extra"/>
          <w:color w:val="000000"/>
          <w:sz w:val="32"/>
          <w:szCs w:val="40"/>
        </w:rPr>
        <w:t>—Zx | Zdx˜ ||</w:t>
      </w:r>
    </w:p>
    <w:p w14:paraId="0826809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14:paraId="48203D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Zdx</w:t>
      </w:r>
      <w:proofErr w:type="gramEnd"/>
      <w:r w:rsidR="004C4300" w:rsidRPr="004C4300">
        <w:rPr>
          <w:rFonts w:ascii="BRH Malayalam Extra" w:hAnsi="BRH Malayalam Extra" w:cs="BRH Malayalam Extra"/>
          <w:color w:val="000000"/>
          <w:sz w:val="32"/>
          <w:szCs w:val="40"/>
        </w:rPr>
        <w:t>˜ ||</w:t>
      </w:r>
    </w:p>
    <w:p w14:paraId="17D6FDA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14:paraId="2DCCB1A7" w14:textId="77777777" w:rsidR="004C4300" w:rsidRPr="001F6C5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C55">
        <w:rPr>
          <w:rFonts w:ascii="Arial" w:hAnsi="Arial" w:cs="BRH Malayalam Extra"/>
          <w:color w:val="000000"/>
          <w:sz w:val="24"/>
          <w:szCs w:val="40"/>
          <w:lang w:val="it-IT"/>
        </w:rPr>
        <w:t>32</w:t>
      </w:r>
      <w:r w:rsidR="004C4300" w:rsidRPr="001F6C55">
        <w:rPr>
          <w:rFonts w:ascii="BRH Malayalam Extra" w:hAnsi="BRH Malayalam Extra" w:cs="BRH Malayalam Extra"/>
          <w:color w:val="000000"/>
          <w:sz w:val="32"/>
          <w:szCs w:val="40"/>
          <w:lang w:val="it-IT"/>
        </w:rPr>
        <w:t>)</w:t>
      </w:r>
      <w:r w:rsidR="004C4300" w:rsidRPr="001F6C55">
        <w:rPr>
          <w:rFonts w:ascii="BRH Malayalam Extra" w:hAnsi="BRH Malayalam Extra" w:cs="BRH Malayalam Extra"/>
          <w:color w:val="000000"/>
          <w:sz w:val="32"/>
          <w:szCs w:val="40"/>
          <w:lang w:val="it-IT"/>
        </w:rPr>
        <w:tab/>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8</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21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29</w:t>
      </w:r>
      <w:r w:rsidR="004C4300" w:rsidRPr="001F6C55">
        <w:rPr>
          <w:rFonts w:ascii="BRH Malayalam Extra" w:hAnsi="BRH Malayalam Extra" w:cs="BRH Malayalam Extra"/>
          <w:color w:val="000000"/>
          <w:sz w:val="32"/>
          <w:szCs w:val="40"/>
          <w:lang w:val="it-IT"/>
        </w:rPr>
        <w:t>)-  px</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j¡J | e¢</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ZJ | e</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py¥öZ—Y |</w:t>
      </w:r>
    </w:p>
    <w:p w14:paraId="20C814EF" w14:textId="77777777" w:rsidR="004C4300"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px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j¡J 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ZJ 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¥Zx px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j¡ª px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j¡J 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ZJ 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py¥öZ—Y 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py¥öZ—Y 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¥Zx px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j¡ª px</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j¡J 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ZJ 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py¥öZ—Y | </w:t>
      </w:r>
    </w:p>
    <w:p w14:paraId="36D7D051" w14:textId="77777777" w:rsidR="00B7511D" w:rsidRPr="0045616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5F95CF"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E756F5">
        <w:rPr>
          <w:rFonts w:ascii="Arial" w:hAnsi="Arial" w:cs="BRH Malayalam Extra"/>
          <w:sz w:val="24"/>
          <w:szCs w:val="40"/>
        </w:rPr>
        <w:lastRenderedPageBreak/>
        <w:t>33</w:t>
      </w:r>
      <w:r w:rsidR="004C4300" w:rsidRPr="00E756F5">
        <w:rPr>
          <w:rFonts w:ascii="BRH Malayalam Extra" w:hAnsi="BRH Malayalam Extra" w:cs="BRH Malayalam Extra"/>
          <w:sz w:val="32"/>
          <w:szCs w:val="40"/>
        </w:rPr>
        <w:t>)</w:t>
      </w:r>
      <w:r w:rsidR="004C4300" w:rsidRPr="00E756F5">
        <w:rPr>
          <w:rFonts w:ascii="BRH Malayalam Extra" w:hAnsi="BRH Malayalam Extra" w:cs="BRH Malayalam Extra"/>
          <w:sz w:val="32"/>
          <w:szCs w:val="40"/>
        </w:rPr>
        <w:tab/>
      </w:r>
      <w:r w:rsidRPr="00E756F5">
        <w:rPr>
          <w:rFonts w:ascii="Arial" w:hAnsi="Arial" w:cs="BRH Malayalam Extra"/>
          <w:sz w:val="24"/>
          <w:szCs w:val="40"/>
        </w:rPr>
        <w:t>1</w:t>
      </w:r>
      <w:r w:rsidR="004C4300" w:rsidRPr="00E756F5">
        <w:rPr>
          <w:rFonts w:ascii="BRH Malayalam Extra" w:hAnsi="BRH Malayalam Extra" w:cs="BRH Malayalam Extra"/>
          <w:sz w:val="32"/>
          <w:szCs w:val="40"/>
        </w:rPr>
        <w:t>.</w:t>
      </w:r>
      <w:r w:rsidRPr="00E756F5">
        <w:rPr>
          <w:rFonts w:ascii="Arial" w:hAnsi="Arial" w:cs="BRH Malayalam Extra"/>
          <w:sz w:val="24"/>
          <w:szCs w:val="40"/>
        </w:rPr>
        <w:t>8</w:t>
      </w:r>
      <w:r w:rsidR="004C4300" w:rsidRPr="00E756F5">
        <w:rPr>
          <w:rFonts w:ascii="BRH Malayalam Extra" w:hAnsi="BRH Malayalam Extra" w:cs="BRH Malayalam Extra"/>
          <w:sz w:val="32"/>
          <w:szCs w:val="40"/>
        </w:rPr>
        <w:t>.</w:t>
      </w:r>
      <w:r w:rsidRPr="00E756F5">
        <w:rPr>
          <w:rFonts w:ascii="Arial" w:hAnsi="Arial" w:cs="BRH Malayalam Extra"/>
          <w:sz w:val="24"/>
          <w:szCs w:val="40"/>
        </w:rPr>
        <w:t>21</w:t>
      </w:r>
      <w:r w:rsidR="004C4300" w:rsidRPr="00E756F5">
        <w:rPr>
          <w:rFonts w:ascii="BRH Malayalam Extra" w:hAnsi="BRH Malayalam Extra" w:cs="BRH Malayalam Extra"/>
          <w:sz w:val="32"/>
          <w:szCs w:val="40"/>
        </w:rPr>
        <w:t>.</w:t>
      </w:r>
      <w:r w:rsidRPr="00E756F5">
        <w:rPr>
          <w:rFonts w:ascii="Arial" w:hAnsi="Arial" w:cs="BRH Malayalam Extra"/>
          <w:sz w:val="24"/>
          <w:szCs w:val="40"/>
        </w:rPr>
        <w:t>1</w:t>
      </w:r>
      <w:r w:rsidR="004C4300" w:rsidRPr="00E756F5">
        <w:rPr>
          <w:rFonts w:ascii="BRH Malayalam Extra" w:hAnsi="BRH Malayalam Extra" w:cs="BRH Malayalam Extra"/>
          <w:sz w:val="32"/>
          <w:szCs w:val="40"/>
        </w:rPr>
        <w:t>(</w:t>
      </w:r>
      <w:r w:rsidRPr="00E756F5">
        <w:rPr>
          <w:rFonts w:ascii="Arial" w:hAnsi="Arial" w:cs="BRH Malayalam Extra"/>
          <w:sz w:val="24"/>
          <w:szCs w:val="40"/>
        </w:rPr>
        <w:t>30</w:t>
      </w:r>
      <w:r w:rsidR="004C4300" w:rsidRPr="00E756F5">
        <w:rPr>
          <w:rFonts w:ascii="BRH Malayalam Extra" w:hAnsi="BRH Malayalam Extra" w:cs="BRH Malayalam Extra"/>
          <w:sz w:val="32"/>
          <w:szCs w:val="40"/>
        </w:rPr>
        <w:t>)</w:t>
      </w:r>
      <w:proofErr w:type="gramStart"/>
      <w:r w:rsidR="004C4300" w:rsidRPr="00E756F5">
        <w:rPr>
          <w:rFonts w:ascii="BRH Malayalam Extra" w:hAnsi="BRH Malayalam Extra" w:cs="BRH Malayalam Extra"/>
          <w:sz w:val="32"/>
          <w:szCs w:val="40"/>
        </w:rPr>
        <w:t>-  e</w:t>
      </w:r>
      <w:proofErr w:type="gramEnd"/>
      <w:r w:rsidR="004C4300" w:rsidRPr="00E756F5">
        <w:rPr>
          <w:rFonts w:ascii="BRH Malayalam Extra" w:hAnsi="BRH Malayalam Extra" w:cs="BRH Malayalam Extra"/>
          <w:sz w:val="32"/>
          <w:szCs w:val="40"/>
        </w:rPr>
        <w:t>¢</w:t>
      </w:r>
      <w:r w:rsidR="000F4409" w:rsidRPr="00E756F5">
        <w:rPr>
          <w:rFonts w:ascii="BRH Malayalam Extra" w:hAnsi="BRH Malayalam Extra" w:cs="BRH Malayalam Extra"/>
          <w:sz w:val="26"/>
          <w:szCs w:val="40"/>
        </w:rPr>
        <w:t>–</w:t>
      </w:r>
      <w:r w:rsidR="004C4300" w:rsidRPr="00E756F5">
        <w:rPr>
          <w:rFonts w:ascii="BRH Malayalam Extra" w:hAnsi="BRH Malayalam Extra" w:cs="BRH Malayalam Extra"/>
          <w:sz w:val="32"/>
          <w:szCs w:val="40"/>
        </w:rPr>
        <w:t>ZJ | e</w:t>
      </w:r>
      <w:r w:rsidR="000F4409" w:rsidRPr="00E756F5">
        <w:rPr>
          <w:rFonts w:ascii="BRH Malayalam Extra" w:hAnsi="BRH Malayalam Extra" w:cs="BRH Malayalam Extra"/>
          <w:sz w:val="26"/>
          <w:szCs w:val="40"/>
        </w:rPr>
        <w:t>–</w:t>
      </w:r>
      <w:r w:rsidR="004C4300" w:rsidRPr="00E756F5">
        <w:rPr>
          <w:rFonts w:ascii="BRH Malayalam Extra" w:hAnsi="BRH Malayalam Extra" w:cs="BRH Malayalam Extra"/>
          <w:sz w:val="32"/>
          <w:szCs w:val="40"/>
        </w:rPr>
        <w:t>py¥öZ—Y | öe</w:t>
      </w:r>
      <w:r w:rsidR="000F4409" w:rsidRPr="00E756F5">
        <w:rPr>
          <w:rFonts w:ascii="BRH Malayalam Extra" w:hAnsi="BRH Malayalam Extra" w:cs="BRH Malayalam Extra"/>
          <w:sz w:val="26"/>
          <w:szCs w:val="40"/>
        </w:rPr>
        <w:t>–</w:t>
      </w:r>
      <w:r w:rsidR="004C4300" w:rsidRPr="00E756F5">
        <w:rPr>
          <w:rFonts w:ascii="BRH Malayalam Extra" w:hAnsi="BRH Malayalam Extra" w:cs="BRH Malayalam Extra"/>
          <w:sz w:val="32"/>
          <w:szCs w:val="40"/>
        </w:rPr>
        <w:t>Zõ</w:t>
      </w:r>
      <w:r w:rsidR="007316FF" w:rsidRPr="00E756F5">
        <w:rPr>
          <w:rFonts w:ascii="BRH Malayalam Extra" w:hAnsi="BRH Malayalam Extra" w:cs="BRH Malayalam Extra"/>
          <w:sz w:val="32"/>
          <w:szCs w:val="40"/>
        </w:rPr>
        <w:t>O§</w:t>
      </w:r>
      <w:r w:rsidR="004C4300" w:rsidRPr="00E756F5">
        <w:rPr>
          <w:rFonts w:ascii="BRH Malayalam Extra" w:hAnsi="BRH Malayalam Extra" w:cs="BRH Malayalam Extra"/>
          <w:sz w:val="32"/>
          <w:szCs w:val="40"/>
        </w:rPr>
        <w:t>§ |</w:t>
      </w:r>
    </w:p>
    <w:p w14:paraId="3E02ECA2" w14:textId="77777777" w:rsidR="00B7511D"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ZõO§ </w:t>
      </w:r>
    </w:p>
    <w:p w14:paraId="113CD2CE"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ZJ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w:t>
      </w:r>
      <w:r w:rsidR="007316FF" w:rsidRPr="00E756F5">
        <w:rPr>
          <w:rFonts w:ascii="BRH Malayalam Extra" w:hAnsi="BRH Malayalam Extra" w:cs="BRH Malayalam Extra"/>
          <w:sz w:val="32"/>
          <w:szCs w:val="40"/>
          <w:lang w:val="it-IT"/>
        </w:rPr>
        <w:t>O§§</w:t>
      </w:r>
      <w:r w:rsidRPr="00E756F5">
        <w:rPr>
          <w:rFonts w:ascii="BRH Malayalam Extra" w:hAnsi="BRH Malayalam Extra" w:cs="BRH Malayalam Extra"/>
          <w:sz w:val="32"/>
          <w:szCs w:val="40"/>
          <w:lang w:val="it-IT"/>
        </w:rPr>
        <w:t>§ |</w:t>
      </w:r>
    </w:p>
    <w:p w14:paraId="656FD50B"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34</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31</w:t>
      </w:r>
      <w:r w:rsidR="004C4300" w:rsidRPr="00E756F5">
        <w:rPr>
          <w:rFonts w:ascii="BRH Malayalam Extra" w:hAnsi="BRH Malayalam Extra" w:cs="BRH Malayalam Extra"/>
          <w:sz w:val="32"/>
          <w:szCs w:val="40"/>
          <w:lang w:val="it-IT"/>
        </w:rPr>
        <w:t>)-  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py¥öZ—Y | öe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Zõ</w:t>
      </w:r>
      <w:r w:rsidR="007316FF" w:rsidRPr="00E756F5">
        <w:rPr>
          <w:rFonts w:ascii="BRH Malayalam Extra" w:hAnsi="BRH Malayalam Extra" w:cs="BRH Malayalam Extra"/>
          <w:sz w:val="32"/>
          <w:szCs w:val="40"/>
          <w:lang w:val="it-IT"/>
        </w:rPr>
        <w:t>O§</w:t>
      </w:r>
      <w:r w:rsidR="004C4300" w:rsidRPr="00E756F5">
        <w:rPr>
          <w:rFonts w:ascii="BRH Malayalam Extra" w:hAnsi="BRH Malayalam Extra" w:cs="BRH Malayalam Extra"/>
          <w:sz w:val="32"/>
          <w:szCs w:val="40"/>
          <w:lang w:val="it-IT"/>
        </w:rPr>
        <w:t>§ | ¥sxi—J |</w:t>
      </w:r>
    </w:p>
    <w:p w14:paraId="0E4CE748"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ZõO§L§¥sxi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J ¥sxi—J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py¥öZ—Y 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py¥öZ—Y </w:t>
      </w:r>
    </w:p>
    <w:p w14:paraId="3751784B" w14:textId="77777777" w:rsidR="004C4300" w:rsidRPr="00E756F5" w:rsidRDefault="004C4300">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BRH Malayalam Extra" w:hAnsi="BRH Malayalam Extra" w:cs="BRH Malayalam Extra"/>
          <w:sz w:val="32"/>
          <w:szCs w:val="40"/>
          <w:lang w:val="it-IT"/>
        </w:rPr>
        <w:t>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ZõO§L§¥sxi—J | </w:t>
      </w:r>
    </w:p>
    <w:p w14:paraId="4B80A57E" w14:textId="77777777" w:rsidR="004C4300" w:rsidRPr="00E756F5" w:rsidRDefault="00915263">
      <w:pPr>
        <w:widowControl w:val="0"/>
        <w:autoSpaceDE w:val="0"/>
        <w:autoSpaceDN w:val="0"/>
        <w:adjustRightInd w:val="0"/>
        <w:spacing w:after="0" w:line="240" w:lineRule="auto"/>
        <w:rPr>
          <w:rFonts w:ascii="BRH Malayalam Extra" w:hAnsi="BRH Malayalam Extra" w:cs="BRH Malayalam Extra"/>
          <w:sz w:val="32"/>
          <w:szCs w:val="40"/>
          <w:lang w:val="it-IT"/>
        </w:rPr>
      </w:pPr>
      <w:r w:rsidRPr="00E756F5">
        <w:rPr>
          <w:rFonts w:ascii="Arial" w:hAnsi="Arial" w:cs="BRH Malayalam Extra"/>
          <w:sz w:val="24"/>
          <w:szCs w:val="40"/>
          <w:lang w:val="it-IT"/>
        </w:rPr>
        <w:t>35</w:t>
      </w:r>
      <w:r w:rsidR="004C4300" w:rsidRPr="00E756F5">
        <w:rPr>
          <w:rFonts w:ascii="BRH Malayalam Extra" w:hAnsi="BRH Malayalam Extra" w:cs="BRH Malayalam Extra"/>
          <w:sz w:val="32"/>
          <w:szCs w:val="40"/>
          <w:lang w:val="it-IT"/>
        </w:rPr>
        <w:t>)</w:t>
      </w:r>
      <w:r w:rsidR="004C4300" w:rsidRPr="00E756F5">
        <w:rPr>
          <w:rFonts w:ascii="BRH Malayalam Extra" w:hAnsi="BRH Malayalam Extra" w:cs="BRH Malayalam Extra"/>
          <w:sz w:val="32"/>
          <w:szCs w:val="40"/>
          <w:lang w:val="it-IT"/>
        </w:rPr>
        <w:tab/>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32</w:t>
      </w:r>
      <w:r w:rsidR="004C4300" w:rsidRPr="00E756F5">
        <w:rPr>
          <w:rFonts w:ascii="BRH Malayalam Extra" w:hAnsi="BRH Malayalam Extra" w:cs="BRH Malayalam Extra"/>
          <w:sz w:val="32"/>
          <w:szCs w:val="40"/>
          <w:lang w:val="it-IT"/>
        </w:rPr>
        <w:t>)-  öe</w:t>
      </w:r>
      <w:r w:rsidR="000F4409" w:rsidRPr="00E756F5">
        <w:rPr>
          <w:rFonts w:ascii="BRH Malayalam Extra" w:hAnsi="BRH Malayalam Extra" w:cs="BRH Malayalam Extra"/>
          <w:sz w:val="26"/>
          <w:szCs w:val="40"/>
          <w:lang w:val="it-IT"/>
        </w:rPr>
        <w:t>–</w:t>
      </w:r>
      <w:r w:rsidR="004C4300" w:rsidRPr="00E756F5">
        <w:rPr>
          <w:rFonts w:ascii="BRH Malayalam Extra" w:hAnsi="BRH Malayalam Extra" w:cs="BRH Malayalam Extra"/>
          <w:sz w:val="32"/>
          <w:szCs w:val="40"/>
          <w:lang w:val="it-IT"/>
        </w:rPr>
        <w:t>Zõ</w:t>
      </w:r>
      <w:r w:rsidR="007316FF" w:rsidRPr="00E756F5">
        <w:rPr>
          <w:rFonts w:ascii="BRH Malayalam Extra" w:hAnsi="BRH Malayalam Extra" w:cs="BRH Malayalam Extra"/>
          <w:sz w:val="32"/>
          <w:szCs w:val="40"/>
          <w:lang w:val="it-IT"/>
        </w:rPr>
        <w:t>O§§</w:t>
      </w:r>
      <w:r w:rsidR="004C4300" w:rsidRPr="00E756F5">
        <w:rPr>
          <w:rFonts w:ascii="BRH Malayalam Extra" w:hAnsi="BRH Malayalam Extra" w:cs="BRH Malayalam Extra"/>
          <w:sz w:val="32"/>
          <w:szCs w:val="40"/>
          <w:lang w:val="it-IT"/>
        </w:rPr>
        <w:t>§ | ¥sxi—J | AZy—öb¡ZJ || (</w:t>
      </w:r>
      <w:r w:rsidR="00D22BE6" w:rsidRPr="00E756F5">
        <w:rPr>
          <w:rFonts w:ascii="Arial" w:hAnsi="Arial" w:cs="BRH Malayalam Extra"/>
          <w:sz w:val="24"/>
          <w:szCs w:val="40"/>
          <w:lang w:val="it-IT"/>
        </w:rPr>
        <w:t>GS</w:t>
      </w:r>
      <w:r w:rsidRPr="00E756F5">
        <w:rPr>
          <w:rFonts w:ascii="Arial" w:hAnsi="Arial" w:cs="BRH Malayalam Extra"/>
          <w:sz w:val="24"/>
          <w:szCs w:val="40"/>
          <w:lang w:val="it-IT"/>
        </w:rPr>
        <w:t>1</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8</w:t>
      </w:r>
      <w:r w:rsidR="004C4300" w:rsidRPr="00E756F5">
        <w:rPr>
          <w:rFonts w:ascii="BRH Malayalam Extra" w:hAnsi="BRH Malayalam Extra" w:cs="BRH Malayalam Extra"/>
          <w:sz w:val="32"/>
          <w:szCs w:val="40"/>
          <w:lang w:val="it-IT"/>
        </w:rPr>
        <w:t>-</w:t>
      </w:r>
      <w:r w:rsidRPr="00E756F5">
        <w:rPr>
          <w:rFonts w:ascii="Arial" w:hAnsi="Arial" w:cs="BRH Malayalam Extra"/>
          <w:sz w:val="24"/>
          <w:szCs w:val="40"/>
          <w:lang w:val="it-IT"/>
        </w:rPr>
        <w:t>29</w:t>
      </w:r>
      <w:r w:rsidR="004C4300" w:rsidRPr="00E756F5">
        <w:rPr>
          <w:rFonts w:ascii="BRH Malayalam Extra" w:hAnsi="BRH Malayalam Extra" w:cs="BRH Malayalam Extra"/>
          <w:sz w:val="32"/>
          <w:szCs w:val="40"/>
          <w:lang w:val="it-IT"/>
        </w:rPr>
        <w:t>)</w:t>
      </w:r>
    </w:p>
    <w:p w14:paraId="2159C13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sz w:val="32"/>
          <w:szCs w:val="40"/>
          <w:lang w:val="it-IT"/>
        </w:rPr>
        <w:t>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ZõO§L§¥sxi</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J ¥sxi—J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 öe</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ZõO§L§¥sx¥ix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AZy—öb¡¥Zx</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 AZy—öb¡Z</w:t>
      </w:r>
      <w:r w:rsidR="000F4409" w:rsidRPr="00E756F5">
        <w:rPr>
          <w:rFonts w:ascii="BRH Malayalam Extra" w:hAnsi="BRH Malayalam Extra" w:cs="BRH Malayalam Extra"/>
          <w:sz w:val="26"/>
          <w:szCs w:val="40"/>
          <w:lang w:val="it-IT"/>
        </w:rPr>
        <w:t>–</w:t>
      </w:r>
      <w:r w:rsidRPr="00E756F5">
        <w:rPr>
          <w:rFonts w:ascii="BRH Malayalam Extra" w:hAnsi="BRH Malayalam Extra" w:cs="BRH Malayalam Extra"/>
          <w:sz w:val="32"/>
          <w:szCs w:val="40"/>
          <w:lang w:val="it-IT"/>
        </w:rPr>
        <w:t xml:space="preserve">J </w:t>
      </w:r>
      <w:r w:rsidRPr="0096438B">
        <w:rPr>
          <w:rFonts w:ascii="BRH Malayalam Extra" w:hAnsi="BRH Malayalam Extra" w:cs="BRH Malayalam Extra"/>
          <w:color w:val="000000"/>
          <w:sz w:val="32"/>
          <w:szCs w:val="40"/>
          <w:lang w:val="it-IT"/>
        </w:rPr>
        <w:t>¥sxi—J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ZõO§L§¥sx¥ix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14:paraId="0B56512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¥sxi—J | AZy—öb¡ZJ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14:paraId="0973BD1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AZy—öb¡ZJ | </w:t>
      </w:r>
    </w:p>
    <w:p w14:paraId="38296A6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AZy—öb¡ZJ || (</w:t>
      </w:r>
      <w:r w:rsidR="00D22BE6" w:rsidRPr="0096438B">
        <w:rPr>
          <w:rFonts w:ascii="Arial" w:hAnsi="Arial" w:cs="BRH Malayalam Extra"/>
          <w:color w:val="000000"/>
          <w:sz w:val="24"/>
          <w:szCs w:val="40"/>
          <w:lang w:val="it-IT"/>
        </w:rPr>
        <w:t>PS</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p>
    <w:p w14:paraId="27E4C05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AZy—öb¡Z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CZõZy— - öb¡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14:paraId="0DB3EDA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CöÉ—sõ | j¡Rõ—J | sLx˜ ||</w:t>
      </w:r>
    </w:p>
    <w:p w14:paraId="4AAFDE0E"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57E68B2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 öÉ—sõ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14:paraId="4274A59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j¡Rõ—J | sLx˜ ||</w:t>
      </w:r>
    </w:p>
    <w:p w14:paraId="10007C1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j¡Rõ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sLx˜ | </w:t>
      </w:r>
    </w:p>
    <w:p w14:paraId="7DA4BAE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sLx˜ ||</w:t>
      </w:r>
    </w:p>
    <w:p w14:paraId="33A3B74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s¥LZy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sLx˜ | </w:t>
      </w:r>
    </w:p>
    <w:p w14:paraId="2ABB7DB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O§M | jp—iÇJ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75D24AD6"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O§MxO§M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pyZ§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O§M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jp—i¥Çx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„O§M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pyZ§ </w:t>
      </w:r>
    </w:p>
    <w:p w14:paraId="1F8DFBE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O§M jp—iÇJ | </w:t>
      </w:r>
    </w:p>
    <w:p w14:paraId="25050EF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39</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O§M | jp—iÇJ | jp˜I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14:paraId="4E1B782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„O§MxO§M jp—i¥Çx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jp˜I | </w:t>
      </w:r>
    </w:p>
    <w:p w14:paraId="0EDDAEB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jp˜I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14:paraId="69845295"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PyP§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 jp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p>
    <w:p w14:paraId="14610F8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jp—i¥Çx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jp—I PyZ§ | </w:t>
      </w:r>
    </w:p>
    <w:p w14:paraId="6A9C4E2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40</w:t>
      </w:r>
      <w:r w:rsidR="004C4300" w:rsidRPr="003523A7">
        <w:rPr>
          <w:rFonts w:ascii="BRH Malayalam Extra" w:hAnsi="BRH Malayalam Extra" w:cs="BRH Malayalam Extra"/>
          <w:color w:val="000000"/>
          <w:sz w:val="32"/>
          <w:szCs w:val="40"/>
          <w:lang w:val="it-IT"/>
        </w:rPr>
        <w:t>)-  jp—iÇJ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p>
    <w:p w14:paraId="096F3844"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jp—iÇ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jp— -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0ACE331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238BB20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jp—I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jp—I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jax˜ | </w:t>
      </w:r>
    </w:p>
    <w:p w14:paraId="4139B63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jax˜ | bxÇy—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5E106FF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 PyP§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 | </w:t>
      </w:r>
    </w:p>
    <w:p w14:paraId="37A4269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jax˜ |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2F69D3EA" w14:textId="77777777" w:rsidR="004C4300" w:rsidRPr="0096438B"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jax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 </w:t>
      </w:r>
    </w:p>
    <w:p w14:paraId="09F3760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bxÇy—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ªpI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5C04937B"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 i—d¡e¢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w:t>
      </w:r>
    </w:p>
    <w:p w14:paraId="369ACFD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j¢jx—d¡e¢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ªpI bxÇy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bxÇõ—d¡e¢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ªpI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j¢j— | </w:t>
      </w:r>
    </w:p>
    <w:p w14:paraId="6C23619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14:paraId="246491F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56F5">
        <w:rPr>
          <w:rFonts w:ascii="BRH Malayalam Extra" w:hAnsi="BRH Malayalam Extra" w:cs="BRH Malayalam Extra"/>
          <w:color w:val="000000"/>
          <w:sz w:val="32"/>
          <w:szCs w:val="40"/>
          <w:lang w:val="it-IT"/>
        </w:rPr>
        <w:t>A</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d¡</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e¢</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ªpI </w:t>
      </w:r>
      <w:r w:rsidRPr="00E756F5">
        <w:rPr>
          <w:rFonts w:ascii="BRH Devanagari Extra" w:hAnsi="BRH Devanagari Extra" w:cs="BRH Malayalam Extra"/>
          <w:color w:val="000000"/>
          <w:sz w:val="28"/>
          <w:szCs w:val="40"/>
          <w:lang w:val="it-IT"/>
        </w:rPr>
        <w:t>Æ</w:t>
      </w:r>
      <w:r w:rsidRPr="00E756F5">
        <w:rPr>
          <w:rFonts w:ascii="BRH Malayalam Extra" w:hAnsi="BRH Malayalam Extra" w:cs="BRH Malayalam Extra"/>
          <w:color w:val="000000"/>
          <w:sz w:val="32"/>
          <w:szCs w:val="40"/>
          <w:lang w:val="it-IT"/>
        </w:rPr>
        <w:t>py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j¢j— py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j¢jx—</w:t>
      </w:r>
      <w:r w:rsidR="00935FD5" w:rsidRPr="00E756F5">
        <w:rPr>
          <w:rFonts w:ascii="BRH Malayalam Extra" w:hAnsi="BRH Malayalam Extra" w:cs="BRH Malayalam Extra"/>
          <w:color w:val="000000"/>
          <w:sz w:val="32"/>
          <w:szCs w:val="40"/>
          <w:lang w:val="it-IT"/>
        </w:rPr>
        <w:t xml:space="preserve"> </w:t>
      </w:r>
      <w:r w:rsidRPr="00E756F5">
        <w:rPr>
          <w:rFonts w:ascii="BRH Malayalam Extra" w:hAnsi="BRH Malayalam Extra" w:cs="BRH Malayalam Extra"/>
          <w:color w:val="000000"/>
          <w:sz w:val="32"/>
          <w:szCs w:val="40"/>
          <w:lang w:val="it-IT"/>
        </w:rPr>
        <w:t>d¡e¢</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ªp i—d¡e¢</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 xml:space="preserve">ªpI </w:t>
      </w:r>
      <w:r w:rsidRPr="00E756F5">
        <w:rPr>
          <w:rFonts w:ascii="BRH Devanagari Extra" w:hAnsi="BRH Devanagari Extra" w:cs="BRH Malayalam Extra"/>
          <w:color w:val="000000"/>
          <w:sz w:val="28"/>
          <w:szCs w:val="40"/>
          <w:lang w:val="it-IT"/>
        </w:rPr>
        <w:t>Æ</w:t>
      </w:r>
      <w:r w:rsidRPr="00E756F5">
        <w:rPr>
          <w:rFonts w:ascii="BRH Malayalam Extra" w:hAnsi="BRH Malayalam Extra" w:cs="BRH Malayalam Extra"/>
          <w:color w:val="000000"/>
          <w:sz w:val="32"/>
          <w:szCs w:val="40"/>
          <w:lang w:val="it-IT"/>
        </w:rPr>
        <w:t>py</w:t>
      </w:r>
      <w:r w:rsidR="000F4409" w:rsidRPr="00E756F5">
        <w:rPr>
          <w:rFonts w:ascii="BRH Malayalam Extra" w:hAnsi="BRH Malayalam Extra" w:cs="BRH Malayalam Extra"/>
          <w:color w:val="000000"/>
          <w:sz w:val="26"/>
          <w:szCs w:val="40"/>
          <w:lang w:val="it-IT"/>
        </w:rPr>
        <w:t>–</w:t>
      </w:r>
      <w:r w:rsidRPr="00E756F5">
        <w:rPr>
          <w:rFonts w:ascii="BRH Malayalam Extra" w:hAnsi="BRH Malayalam Extra" w:cs="BRH Malayalam Extra"/>
          <w:color w:val="000000"/>
          <w:sz w:val="32"/>
          <w:szCs w:val="40"/>
          <w:lang w:val="it-IT"/>
        </w:rPr>
        <w:t>j¢j— |</w:t>
      </w:r>
      <w:r w:rsidRPr="003A7F66">
        <w:rPr>
          <w:rFonts w:ascii="BRH Malayalam Extra" w:hAnsi="BRH Malayalam Extra" w:cs="BRH Malayalam Extra"/>
          <w:color w:val="000000"/>
          <w:sz w:val="32"/>
          <w:szCs w:val="40"/>
          <w:lang w:val="it-IT"/>
        </w:rPr>
        <w:t xml:space="preserve"> </w:t>
      </w:r>
    </w:p>
    <w:p w14:paraId="4140609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45</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ªpI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14:paraId="5DC71D2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ªpiyZõ—d¡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ªpI | </w:t>
      </w:r>
    </w:p>
    <w:p w14:paraId="3AB580B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30</w:t>
      </w:r>
      <w:r w:rsidR="004C4300" w:rsidRPr="003A7F66">
        <w:rPr>
          <w:rFonts w:ascii="BRH Malayalam Extra" w:hAnsi="BRH Malayalam Extra" w:cs="BRH Malayalam Extra"/>
          <w:color w:val="000000"/>
          <w:sz w:val="32"/>
          <w:szCs w:val="40"/>
          <w:lang w:val="it-IT"/>
        </w:rPr>
        <w:t>)</w:t>
      </w:r>
    </w:p>
    <w:p w14:paraId="60188EE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j¢¥jZy— py - j¢j— | </w:t>
      </w:r>
    </w:p>
    <w:p w14:paraId="292F0F42"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lastRenderedPageBreak/>
        <w:t>52</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C</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¥tt</w:t>
      </w:r>
      <w:r w:rsidR="00833ADA"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 xml:space="preserve"> | G</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rx</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I | K£</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Y¡</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Z</w:t>
      </w:r>
      <w:r w:rsidR="000F4409" w:rsidRPr="00990483">
        <w:rPr>
          <w:rFonts w:ascii="BRH Malayalam Extra" w:hAnsi="BRH Malayalam Extra" w:cs="BRH Malayalam Extra"/>
          <w:color w:val="000000"/>
          <w:sz w:val="26"/>
          <w:szCs w:val="40"/>
          <w:lang w:val="it-IT"/>
        </w:rPr>
        <w:t>–</w:t>
      </w:r>
      <w:r w:rsidR="004C4300" w:rsidRPr="00990483">
        <w:rPr>
          <w:rFonts w:ascii="BRH Malayalam Extra" w:hAnsi="BRH Malayalam Extra" w:cs="BRH Malayalam Extra"/>
          <w:color w:val="000000"/>
          <w:sz w:val="32"/>
          <w:szCs w:val="40"/>
          <w:lang w:val="it-IT"/>
        </w:rPr>
        <w:t xml:space="preserve"> |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14:paraId="0D691A91" w14:textId="77777777" w:rsidR="00B7511D"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t—rx ¥irx 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 xml:space="preserve"> ¤¤</w:t>
      </w:r>
      <w:r w:rsidRPr="00990483">
        <w:rPr>
          <w:rFonts w:ascii="BRH Malayalam Extra" w:hAnsi="BRH Malayalam Extra" w:cs="BRH Malayalam Extra"/>
          <w:color w:val="000000"/>
          <w:sz w:val="32"/>
          <w:szCs w:val="40"/>
          <w:lang w:val="it-IT"/>
        </w:rPr>
        <w:t xml:space="preserve">t—rxI K£Y¡Z K£Y¡¤¤Zrx </w:t>
      </w:r>
    </w:p>
    <w:p w14:paraId="142CDA03" w14:textId="77777777" w:rsidR="004C4300" w:rsidRPr="00990483"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iy</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0075209E" w:rsidRPr="00990483">
        <w:rPr>
          <w:rFonts w:ascii="BRH Malayalam Extra" w:hAnsi="BRH Malayalam Extra" w:cs="BRH Malayalam Extra"/>
          <w:color w:val="000000"/>
          <w:sz w:val="26"/>
          <w:szCs w:val="40"/>
          <w:lang w:val="it-IT"/>
        </w:rPr>
        <w:t xml:space="preserve"> </w:t>
      </w:r>
      <w:r w:rsidRPr="00990483">
        <w:rPr>
          <w:rFonts w:ascii="BRH Malayalam Extra" w:hAnsi="BRH Malayalam Extra" w:cs="BRH Malayalam Extra"/>
          <w:color w:val="000000"/>
          <w:sz w:val="32"/>
          <w:szCs w:val="40"/>
          <w:lang w:val="it-IT"/>
        </w:rPr>
        <w:t>¥t</w:t>
      </w:r>
      <w:r w:rsidR="0075209E"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t</w:t>
      </w:r>
      <w:r w:rsidR="0077249C" w:rsidRPr="00990483">
        <w:rPr>
          <w:rFonts w:ascii="BRH Malayalam Extra" w:hAnsi="BRH Malayalam Extra" w:cs="BRH Malayalam Extra"/>
          <w:color w:val="000000"/>
          <w:sz w:val="32"/>
          <w:szCs w:val="40"/>
          <w:lang w:val="it-IT"/>
        </w:rPr>
        <w:t>—</w:t>
      </w:r>
      <w:r w:rsidRPr="00990483">
        <w:rPr>
          <w:rFonts w:ascii="BRH Malayalam Extra" w:hAnsi="BRH Malayalam Extra" w:cs="BRH Malayalam Extra"/>
          <w:color w:val="000000"/>
          <w:sz w:val="32"/>
          <w:szCs w:val="40"/>
          <w:lang w:val="it-IT"/>
        </w:rPr>
        <w:t xml:space="preserve">rxI K£Y¡Z | </w:t>
      </w:r>
    </w:p>
    <w:p w14:paraId="17B45473" w14:textId="77777777" w:rsidR="004C4300" w:rsidRPr="00990483"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Arial" w:hAnsi="Arial" w:cs="BRH Malayalam Extra"/>
          <w:color w:val="000000"/>
          <w:sz w:val="24"/>
          <w:szCs w:val="40"/>
          <w:lang w:val="it-IT"/>
        </w:rPr>
        <w:t>53</w:t>
      </w:r>
      <w:r w:rsidR="004C4300" w:rsidRPr="00990483">
        <w:rPr>
          <w:rFonts w:ascii="BRH Malayalam Extra" w:hAnsi="BRH Malayalam Extra" w:cs="BRH Malayalam Extra"/>
          <w:color w:val="000000"/>
          <w:sz w:val="32"/>
          <w:szCs w:val="40"/>
          <w:lang w:val="it-IT"/>
        </w:rPr>
        <w:t>)</w:t>
      </w:r>
      <w:r w:rsidR="004C4300" w:rsidRPr="00990483">
        <w:rPr>
          <w:rFonts w:ascii="BRH Malayalam Extra" w:hAnsi="BRH Malayalam Extra" w:cs="BRH Malayalam Extra"/>
          <w:color w:val="000000"/>
          <w:sz w:val="32"/>
          <w:szCs w:val="40"/>
          <w:lang w:val="it-IT"/>
        </w:rPr>
        <w:tab/>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21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47</w:t>
      </w:r>
      <w:r w:rsidR="004C4300" w:rsidRPr="00990483">
        <w:rPr>
          <w:rFonts w:ascii="BRH Malayalam Extra" w:hAnsi="BRH Malayalam Extra" w:cs="BRH Malayalam Extra"/>
          <w:color w:val="000000"/>
          <w:sz w:val="32"/>
          <w:szCs w:val="40"/>
          <w:lang w:val="it-IT"/>
        </w:rPr>
        <w:t xml:space="preserve">)-  </w:t>
      </w:r>
      <w:r w:rsidR="00833ADA" w:rsidRPr="00990483">
        <w:rPr>
          <w:rFonts w:ascii="BRH Malayalam Extra" w:hAnsi="BRH Malayalam Extra" w:cs="BRH Malayalam Extra"/>
          <w:color w:val="000000"/>
          <w:sz w:val="32"/>
          <w:szCs w:val="40"/>
          <w:lang w:val="it-IT"/>
        </w:rPr>
        <w:t>C</w:t>
      </w:r>
      <w:r w:rsidR="00833ADA" w:rsidRPr="00990483">
        <w:rPr>
          <w:rFonts w:ascii="BRH Malayalam Extra" w:hAnsi="BRH Malayalam Extra" w:cs="BRH Malayalam Extra"/>
          <w:color w:val="000000"/>
          <w:sz w:val="26"/>
          <w:szCs w:val="40"/>
          <w:lang w:val="it-IT"/>
        </w:rPr>
        <w:t>–</w:t>
      </w:r>
      <w:r w:rsidR="00833ADA" w:rsidRPr="00990483">
        <w:rPr>
          <w:rFonts w:ascii="BRH Malayalam Extra" w:hAnsi="BRH Malayalam Extra" w:cs="BRH Malayalam Extra"/>
          <w:color w:val="000000"/>
          <w:sz w:val="32"/>
          <w:szCs w:val="40"/>
          <w:lang w:val="it-IT"/>
        </w:rPr>
        <w:t xml:space="preserve">¥tt— </w:t>
      </w:r>
      <w:r w:rsidR="004C4300" w:rsidRPr="00990483">
        <w:rPr>
          <w:rFonts w:ascii="BRH Malayalam Extra" w:hAnsi="BRH Malayalam Extra" w:cs="BRH Malayalam Extra"/>
          <w:color w:val="000000"/>
          <w:sz w:val="32"/>
          <w:szCs w:val="40"/>
          <w:lang w:val="it-IT"/>
        </w:rPr>
        <w:t>| (</w:t>
      </w:r>
      <w:r w:rsidR="00D22BE6" w:rsidRPr="00990483">
        <w:rPr>
          <w:rFonts w:ascii="Arial" w:hAnsi="Arial" w:cs="BRH Malayalam Extra"/>
          <w:color w:val="000000"/>
          <w:sz w:val="24"/>
          <w:szCs w:val="40"/>
          <w:lang w:val="it-IT"/>
        </w:rPr>
        <w:t>GS</w:t>
      </w:r>
      <w:r w:rsidRPr="00990483">
        <w:rPr>
          <w:rFonts w:ascii="Arial" w:hAnsi="Arial" w:cs="BRH Malayalam Extra"/>
          <w:color w:val="000000"/>
          <w:sz w:val="24"/>
          <w:szCs w:val="40"/>
          <w:lang w:val="it-IT"/>
        </w:rPr>
        <w:t>1</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8</w:t>
      </w:r>
      <w:r w:rsidR="004C4300" w:rsidRPr="00990483">
        <w:rPr>
          <w:rFonts w:ascii="BRH Malayalam Extra" w:hAnsi="BRH Malayalam Extra" w:cs="BRH Malayalam Extra"/>
          <w:color w:val="000000"/>
          <w:sz w:val="32"/>
          <w:szCs w:val="40"/>
          <w:lang w:val="it-IT"/>
        </w:rPr>
        <w:t>-</w:t>
      </w:r>
      <w:r w:rsidRPr="00990483">
        <w:rPr>
          <w:rFonts w:ascii="Arial" w:hAnsi="Arial" w:cs="BRH Malayalam Extra"/>
          <w:color w:val="000000"/>
          <w:sz w:val="24"/>
          <w:szCs w:val="40"/>
          <w:lang w:val="it-IT"/>
        </w:rPr>
        <w:t>30</w:t>
      </w:r>
      <w:r w:rsidR="004C4300" w:rsidRPr="00990483">
        <w:rPr>
          <w:rFonts w:ascii="BRH Malayalam Extra" w:hAnsi="BRH Malayalam Extra" w:cs="BRH Malayalam Extra"/>
          <w:color w:val="000000"/>
          <w:sz w:val="32"/>
          <w:szCs w:val="40"/>
          <w:lang w:val="it-IT"/>
        </w:rPr>
        <w:t>)</w:t>
      </w:r>
    </w:p>
    <w:p w14:paraId="7C186B7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90483">
        <w:rPr>
          <w:rFonts w:ascii="BRH Malayalam Extra" w:hAnsi="BRH Malayalam Extra" w:cs="BRH Malayalam Extra"/>
          <w:color w:val="000000"/>
          <w:sz w:val="32"/>
          <w:szCs w:val="40"/>
          <w:lang w:val="it-IT"/>
        </w:rPr>
        <w:t>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¥t¥tZz</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 - C</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t</w:t>
      </w:r>
      <w:r w:rsidR="000F4409" w:rsidRPr="00990483">
        <w:rPr>
          <w:rFonts w:ascii="BRH Malayalam Extra" w:hAnsi="BRH Malayalam Extra" w:cs="BRH Malayalam Extra"/>
          <w:color w:val="000000"/>
          <w:sz w:val="26"/>
          <w:szCs w:val="40"/>
          <w:lang w:val="it-IT"/>
        </w:rPr>
        <w:t>–</w:t>
      </w:r>
      <w:r w:rsidRPr="00990483">
        <w:rPr>
          <w:rFonts w:ascii="BRH Malayalam Extra" w:hAnsi="BRH Malayalam Extra" w:cs="BRH Malayalam Extra"/>
          <w:color w:val="000000"/>
          <w:sz w:val="32"/>
          <w:szCs w:val="40"/>
          <w:lang w:val="it-IT"/>
        </w:rPr>
        <w:t xml:space="preserve"> |</w:t>
      </w:r>
      <w:r w:rsidRPr="003523A7">
        <w:rPr>
          <w:rFonts w:ascii="BRH Malayalam Extra" w:hAnsi="BRH Malayalam Extra" w:cs="BRH Malayalam Extra"/>
          <w:color w:val="000000"/>
          <w:sz w:val="32"/>
          <w:szCs w:val="40"/>
          <w:lang w:val="it-IT"/>
        </w:rPr>
        <w:t xml:space="preserve"> </w:t>
      </w:r>
    </w:p>
    <w:p w14:paraId="4FDF63B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4802036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K£Y¡¤¤Zrx ¥irxI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 </w:t>
      </w:r>
    </w:p>
    <w:p w14:paraId="104A6E8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¥hxR—dxdy | ¥j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127EE32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 K£Y¡Z K£Y¡Z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 </w:t>
      </w:r>
    </w:p>
    <w:p w14:paraId="28DDD65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¥hxR—dxdy |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p>
    <w:p w14:paraId="6173B84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¥hxR—dxdy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.tyr—J | </w:t>
      </w:r>
    </w:p>
    <w:p w14:paraId="2F70F68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  ¥j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w:t>
      </w:r>
    </w:p>
    <w:p w14:paraId="1BAF3DA4"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2CDC7BD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d¥ix—p£°yI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¥j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d¥ix—p£°yI | </w:t>
      </w:r>
    </w:p>
    <w:p w14:paraId="2186E67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ª</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.tyr—J | d¥ix—p£°yI | d |</w:t>
      </w:r>
    </w:p>
    <w:p w14:paraId="4F43CEB3"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75D8BB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14:paraId="5AC5810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14:paraId="65F50246"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14:paraId="036531DE"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14:paraId="5C36BD7B"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0FFB7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w:t>
      </w:r>
    </w:p>
    <w:p w14:paraId="6F2FC22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14:paraId="1638208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14:paraId="02454E5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14:paraId="37DB0AE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14:paraId="693E8C6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14:paraId="1F9D0A4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14:paraId="66A05534"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14:paraId="2FF19F0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ix˜qûy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 </w:t>
      </w:r>
    </w:p>
    <w:p w14:paraId="636FBCE4"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öiI | B | m</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50AE6AB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 ix m—h¥Z mhZ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öiI 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öi ix m—h¥Z | </w:t>
      </w:r>
    </w:p>
    <w:p w14:paraId="4E41D4C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58</w:t>
      </w:r>
      <w:r w:rsidR="004C4300" w:rsidRPr="003523A7">
        <w:rPr>
          <w:rFonts w:ascii="BRH Malayalam Extra" w:hAnsi="BRH Malayalam Extra" w:cs="BRH Malayalam Extra"/>
          <w:color w:val="000000"/>
          <w:sz w:val="32"/>
          <w:szCs w:val="40"/>
          <w:lang w:val="it-IT"/>
        </w:rPr>
        <w:t>)-  B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w:t>
      </w:r>
    </w:p>
    <w:p w14:paraId="4E8D141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m—h¥Z 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Z(³§)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m—hZ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B m—h¥Z sxksû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 </w:t>
      </w:r>
    </w:p>
    <w:p w14:paraId="15486D8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rI |</w:t>
      </w:r>
    </w:p>
    <w:p w14:paraId="169DBBB7"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Z(³§)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m—h¥Z mh¥Z sxksû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p>
    <w:p w14:paraId="3C372AC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m—h¥Z mh¥Z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 </w:t>
      </w:r>
    </w:p>
    <w:p w14:paraId="2B700EB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60</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k</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w:t>
      </w:r>
    </w:p>
    <w:p w14:paraId="04F0A1AD"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14:paraId="1E77299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Z(³§) sx—ksû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14:paraId="5C84359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rI | ¤F</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öÉI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hI |</w:t>
      </w:r>
    </w:p>
    <w:p w14:paraId="5709B01C"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rI </w:t>
      </w:r>
    </w:p>
    <w:p w14:paraId="29B6077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hI | </w:t>
      </w:r>
    </w:p>
    <w:p w14:paraId="47499CFA"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7EB8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hI |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w:t>
      </w:r>
    </w:p>
    <w:p w14:paraId="26B26EAF"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¤F</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 </w:t>
      </w:r>
    </w:p>
    <w:p w14:paraId="264CF9A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öÉ i£—r</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öÉI | </w:t>
      </w:r>
    </w:p>
    <w:p w14:paraId="7213545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63</w:t>
      </w:r>
      <w:r w:rsidR="004C4300" w:rsidRPr="003523A7">
        <w:rPr>
          <w:rFonts w:ascii="BRH Malayalam Extra" w:hAnsi="BRH Malayalam Extra" w:cs="BRH Malayalam Extra"/>
          <w:color w:val="000000"/>
          <w:sz w:val="32"/>
          <w:szCs w:val="40"/>
          <w:lang w:val="it-IT"/>
        </w:rPr>
        <w:t>)-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hI | ¤F</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öÉI | GKx—bqKexmI |</w:t>
      </w:r>
    </w:p>
    <w:p w14:paraId="6A97560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¥iKx—bqKexm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¥iKx—bqKexm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öÉ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 ¤¤i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öÉ ¥iKx—bqKexmI | </w:t>
      </w:r>
    </w:p>
    <w:p w14:paraId="4ACD702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¤F</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öÉI | GKx—bqKexmI | dyJ |</w:t>
      </w:r>
    </w:p>
    <w:p w14:paraId="4654D89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¤F</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öÉ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ËyJ | </w:t>
      </w:r>
    </w:p>
    <w:p w14:paraId="40070BA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6957C35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Yy¥kKx—bqKexm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Ëyª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dy¥kKx—bqKexm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Ëyª p—eZy | </w:t>
      </w:r>
    </w:p>
    <w:p w14:paraId="66EEA69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GKx—bqKexmI |</w:t>
      </w:r>
    </w:p>
    <w:p w14:paraId="6C7AE17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GKx—bqKexm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iy¥ZõKx—bq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4127E1C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dyJ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14:paraId="320C6F06"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p—eZy 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220BFEB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dyª Yyª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14:paraId="41377B8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w:t>
      </w:r>
    </w:p>
    <w:p w14:paraId="088B146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p—eZy peZy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 </w:t>
      </w:r>
    </w:p>
    <w:p w14:paraId="5A9B9BB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sx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w:t>
      </w:r>
    </w:p>
    <w:p w14:paraId="1EB2DBC9"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w:t>
      </w:r>
    </w:p>
    <w:p w14:paraId="4EA668FD"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bûxb—qKexm(³§) 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öZ(³§) </w:t>
      </w:r>
    </w:p>
    <w:p w14:paraId="611689E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 </w:t>
      </w:r>
    </w:p>
    <w:p w14:paraId="38B439A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w:t>
      </w:r>
    </w:p>
    <w:p w14:paraId="7514AF5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bûxb—qKexmI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bq—KexmI | </w:t>
      </w:r>
    </w:p>
    <w:p w14:paraId="3598214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bûxb—qKexmI |</w:t>
      </w:r>
    </w:p>
    <w:p w14:paraId="28419E4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bûxb—qKexm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bûxb—q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7862ACF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YI | bq—KexmI | ¥sxi—öeZzKxJ |</w:t>
      </w:r>
    </w:p>
    <w:p w14:paraId="7C925405"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14AE515C"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YI </w:t>
      </w:r>
    </w:p>
    <w:p w14:paraId="7E73EE8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 </w:t>
      </w:r>
    </w:p>
    <w:p w14:paraId="4093263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14:paraId="682DA5A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(³§)</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¥sxi—öeZzKxJ eyZkJ | </w:t>
      </w:r>
    </w:p>
    <w:p w14:paraId="3A39E9A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  bq—KexmI |</w:t>
      </w:r>
    </w:p>
    <w:p w14:paraId="5AC5F65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bq—Kexm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bq—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 </w:t>
      </w:r>
    </w:p>
    <w:p w14:paraId="77889B2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4EB4494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¥sxi—öeZzKxJ eyZkJ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¥sxi—öeZzKxJ eyZk së£e§Y¡Z Z£e§Y¡Z eyZk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¥sxi—öeZzKxJ eyZk së£e§Y¡Z | </w:t>
      </w:r>
    </w:p>
    <w:p w14:paraId="756C389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  ¥sxi—öeZzKxJ |</w:t>
      </w:r>
    </w:p>
    <w:p w14:paraId="53C3756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¥sxi—öeZzKx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14:paraId="0C7C0980"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852A80"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BC306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73</w:t>
      </w:r>
      <w:r w:rsidR="004C4300" w:rsidRPr="0096438B">
        <w:rPr>
          <w:rFonts w:ascii="BRH Malayalam Extra" w:hAnsi="BRH Malayalam Extra" w:cs="BRH Malayalam Extra"/>
          <w:color w:val="000000"/>
          <w:sz w:val="32"/>
          <w:szCs w:val="40"/>
          <w:lang w:val="it-IT"/>
        </w:rPr>
        <w:t>)-  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w:t>
      </w:r>
    </w:p>
    <w:p w14:paraId="769A2A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së£</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eyZkJ eyZk së£e§Y¡Z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 </w:t>
      </w:r>
    </w:p>
    <w:p w14:paraId="134B080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pW—gx | b±y—Yx ||</w:t>
      </w:r>
    </w:p>
    <w:p w14:paraId="407F413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 Z£e§Y¡Z Z£e§Y¡Z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14:paraId="6CF5CAE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pW—gx | b±y—Yx ||</w:t>
      </w:r>
    </w:p>
    <w:p w14:paraId="2C76A7D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pW—gx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14:paraId="5F10959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76</w:t>
      </w:r>
      <w:r w:rsidR="004C4300" w:rsidRPr="0096438B">
        <w:rPr>
          <w:rFonts w:ascii="BRH Malayalam Extra" w:hAnsi="BRH Malayalam Extra" w:cs="BRH Malayalam Extra"/>
          <w:color w:val="000000"/>
          <w:sz w:val="32"/>
          <w:szCs w:val="40"/>
          <w:lang w:val="it-IT"/>
        </w:rPr>
        <w:t>)-  b±y—Yx ||</w:t>
      </w:r>
    </w:p>
    <w:p w14:paraId="1A471F6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b±y—Yx | </w:t>
      </w:r>
    </w:p>
    <w:p w14:paraId="358C03E3" w14:textId="77777777"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14:paraId="577DFD05" w14:textId="77777777"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14:paraId="176095B1" w14:textId="77777777"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14:paraId="6F5B57D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14:paraId="1E463B0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14:paraId="07529C7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14:paraId="0749217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B9516A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14:paraId="4193421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14:paraId="495B270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14:paraId="48F4F3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14:paraId="7833819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ZûI | pz</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14:paraId="6B005639"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ZûI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pxI ity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ZûI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pz</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06F8C205"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ZûI | pz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ZI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Zsõ— |</w:t>
      </w:r>
    </w:p>
    <w:p w14:paraId="1037F04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Zsõ— 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ZûI i—ty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Zsõ— | </w:t>
      </w:r>
    </w:p>
    <w:p w14:paraId="4D0A22B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ZûI |</w:t>
      </w:r>
    </w:p>
    <w:p w14:paraId="18E3C76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ZûiyZy— ity - ZûI | </w:t>
      </w:r>
    </w:p>
    <w:p w14:paraId="7564FE2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w:t>
      </w:r>
    </w:p>
    <w:p w14:paraId="3E77DCB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 </w:t>
      </w:r>
    </w:p>
    <w:p w14:paraId="175A2BC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M¡tõx—dy | dxi— ||</w:t>
      </w:r>
    </w:p>
    <w:p w14:paraId="794E0A9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14:paraId="41FA386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M¡tõx—dy | dxi— ||</w:t>
      </w:r>
    </w:p>
    <w:p w14:paraId="375180C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M¡tõx—dy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dxi— | </w:t>
      </w:r>
    </w:p>
    <w:p w14:paraId="4CC664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w:t>
      </w:r>
    </w:p>
    <w:p w14:paraId="720C64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14:paraId="607DC53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14:paraId="54049119"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14:paraId="4E3F410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14:paraId="6BAF68C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14:paraId="4354CC4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b¥i—bi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b¥i˜ -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272D9C0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14:paraId="1BC7A9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14:paraId="55BA039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 | bcx—dx | öeZy— |</w:t>
      </w:r>
    </w:p>
    <w:p w14:paraId="5C27D24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14:paraId="7EB9D5C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bcx</w:t>
      </w:r>
      <w:proofErr w:type="gramEnd"/>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3A4A84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14:paraId="57DCAE2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14:paraId="481222FA"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14:paraId="7AD4A09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14:paraId="4A22B86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3108E338"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14:paraId="3D019DB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20CE63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14:paraId="43E90A00"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14:paraId="5E316E0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14:paraId="2957E79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2C5BE019"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5BB0F5E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14:paraId="2ED74C9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14A1AE8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14:paraId="19B1F01A"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5A54D4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14:paraId="036D433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cxi— |</w:t>
      </w:r>
    </w:p>
    <w:p w14:paraId="11B9111E"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03D267D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14:paraId="39E688E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w:t>
      </w:r>
    </w:p>
    <w:p w14:paraId="5C200CE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549B7F6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6C72DCC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0D8C495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cxi</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59E52A26"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14:paraId="478ED47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14:paraId="4D7998D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14:paraId="4CE97879"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14:paraId="33BFAA4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14:paraId="5AF423FB"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154B3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14:paraId="42F47B6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14:paraId="382F6EF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14:paraId="0EC000CD"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14:paraId="76EB658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14:paraId="3FA1E61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14:paraId="410423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14:paraId="56C23DE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14:paraId="74CDDB5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14:paraId="1864DF0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14:paraId="70CC75B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14:paraId="6ECBEDF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14:paraId="20747DCA"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14:paraId="300A614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dx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b¥i—b¥i s¡ræ¡</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Zzª px—p£cx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dx | </w:t>
      </w:r>
    </w:p>
    <w:p w14:paraId="194207A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  b¥i—b¥i |</w:t>
      </w:r>
    </w:p>
    <w:p w14:paraId="152B7F7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b¥i—bi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b¥i˜ -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 </w:t>
      </w:r>
    </w:p>
    <w:p w14:paraId="40C6834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dx | öeZy— |</w:t>
      </w:r>
    </w:p>
    <w:p w14:paraId="1AA6FC5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öeZy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öeZy—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dx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ZzJ s¡—ræ¡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Zzª px—p£cx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dx öeZy— | </w:t>
      </w:r>
    </w:p>
    <w:p w14:paraId="132C066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s¡</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ZzJ |</w:t>
      </w:r>
    </w:p>
    <w:p w14:paraId="1AFF557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ræ¡</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ZzkyZy— s¡ - së¡</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ZzJ | </w:t>
      </w:r>
    </w:p>
    <w:p w14:paraId="507FB111"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8C16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 |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43E0594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px—p£cx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 öeZy— pxI | </w:t>
      </w:r>
    </w:p>
    <w:p w14:paraId="10CE7A0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öeZy—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w:t>
      </w:r>
    </w:p>
    <w:p w14:paraId="5C2C019C"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öeZy—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öeZy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öeZy— pxI </w:t>
      </w:r>
    </w:p>
    <w:p w14:paraId="1F4697D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 </w:t>
      </w:r>
    </w:p>
    <w:p w14:paraId="723ACDB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14:paraId="54F3E14A"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pxI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tûx px˜I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pxI </w:t>
      </w:r>
    </w:p>
    <w:p w14:paraId="2B16CA0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14:paraId="2451F2F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Ry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tûx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w:t>
      </w:r>
    </w:p>
    <w:p w14:paraId="76E3E2C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Ry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tûx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i¡Z§ | </w:t>
      </w:r>
    </w:p>
    <w:p w14:paraId="1F8094D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14:paraId="22DB935E"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b¡b§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w:t>
      </w:r>
    </w:p>
    <w:p w14:paraId="5CB12FA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i¡P§ P—k¥YõZ§ | </w:t>
      </w:r>
    </w:p>
    <w:p w14:paraId="147DDD7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DZ§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14:paraId="3BA679E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DP§ P—k¥YõP§ Pk¥Yõ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b¡b¡P§ P—k¥YõZ§ | </w:t>
      </w:r>
    </w:p>
    <w:p w14:paraId="7CA01C1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w:t>
      </w:r>
    </w:p>
    <w:p w14:paraId="2562718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byZy— Pk¥YõZ§ | </w:t>
      </w:r>
    </w:p>
    <w:p w14:paraId="4CAA137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öe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w:t>
      </w:r>
    </w:p>
    <w:p w14:paraId="33BAC59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öe ¥Yx—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öe öe ¥Yx—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 </w:t>
      </w:r>
    </w:p>
    <w:p w14:paraId="1F3B965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w:t>
      </w:r>
    </w:p>
    <w:p w14:paraId="4C024E15"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¥dx— ¥dx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¥dx— </w:t>
      </w:r>
    </w:p>
    <w:p w14:paraId="0F7A5F5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pz sk—sûZz | </w:t>
      </w:r>
    </w:p>
    <w:p w14:paraId="64A91D3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pz | sk—sûZz | px¥R—hyJ |</w:t>
      </w:r>
    </w:p>
    <w:p w14:paraId="46D1D9A9"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w:t>
      </w:r>
    </w:p>
    <w:p w14:paraId="7B9801B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pz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px¥R—hyJ | </w:t>
      </w:r>
    </w:p>
    <w:p w14:paraId="11866A6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sk—sûZz |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14:paraId="6CABB4D2"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14:paraId="1244D53A"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sk—sûZz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px¥R—hyª </w:t>
      </w:r>
    </w:p>
    <w:p w14:paraId="75B4CC2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14:paraId="3408522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px¥R—hyJ |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14:paraId="3E446A5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px¥R—hy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ª px¥R—hyª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Rydz—pZz | </w:t>
      </w:r>
    </w:p>
    <w:p w14:paraId="61AFC8E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px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Rydz—pZz ||</w:t>
      </w:r>
    </w:p>
    <w:p w14:paraId="2FBBC64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ZzZy— 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Rydz˜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51B147C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cz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dxI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191BCF40"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dxI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öZõ—p Zûp 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öZz 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dxI </w:t>
      </w:r>
    </w:p>
    <w:p w14:paraId="5AEA8CE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dx i—py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öZõ—pZ¡ | </w:t>
      </w:r>
    </w:p>
    <w:p w14:paraId="732D9FF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385F8DB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 ZûpZûpy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öZõ—pZ¡ | </w:t>
      </w:r>
    </w:p>
    <w:p w14:paraId="44CC996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7825917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ZûyZõ—pZ¡ | </w:t>
      </w:r>
    </w:p>
    <w:p w14:paraId="544A003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by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pJ |</w:t>
      </w:r>
    </w:p>
    <w:p w14:paraId="35F6CED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14:paraId="5869E2E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14:paraId="7133694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14:paraId="5C599D35"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F0D5E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14:paraId="564A6B4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14:paraId="0002B93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14:paraId="038964A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14:paraId="48E822E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eªp</w:t>
      </w:r>
      <w:proofErr w:type="gramEnd"/>
      <w:r w:rsidR="004C4300" w:rsidRPr="004C4300">
        <w:rPr>
          <w:rFonts w:ascii="BRH Malayalam Extra" w:hAnsi="BRH Malayalam Extra" w:cs="BRH Malayalam Extra"/>
          <w:color w:val="000000"/>
          <w:sz w:val="32"/>
          <w:szCs w:val="40"/>
        </w:rPr>
        <w:t>—ZxZ§ | B | sk—sûZz |</w:t>
      </w:r>
    </w:p>
    <w:p w14:paraId="0C90E338"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14:paraId="2D69A52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eªp—Zx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bx sk—sûZz | </w:t>
      </w:r>
    </w:p>
    <w:p w14:paraId="48F1796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  B |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w:t>
      </w:r>
    </w:p>
    <w:p w14:paraId="72CBFD2C"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Zõx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Zõx </w:t>
      </w:r>
    </w:p>
    <w:p w14:paraId="16BC722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 </w:t>
      </w:r>
    </w:p>
    <w:p w14:paraId="56731A4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  sk—sûZz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18C30748"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MÇ¡ </w:t>
      </w:r>
    </w:p>
    <w:p w14:paraId="0CFB1C9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sk—sûZz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sk—sûZz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M—Ç¡ | </w:t>
      </w:r>
    </w:p>
    <w:p w14:paraId="18839E2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 |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14:paraId="0C55F4FD"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 </w:t>
      </w:r>
    </w:p>
    <w:p w14:paraId="58A44CB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14:paraId="321F511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  M</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14:paraId="7677701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M</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 M—Ç¡ MÇ¡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14:paraId="5F14292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¹I ||</w:t>
      </w:r>
    </w:p>
    <w:p w14:paraId="237B8E5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¹iyZy—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¹I | </w:t>
      </w:r>
    </w:p>
    <w:p w14:paraId="560F8866"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F09C21"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A2671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  tp˜I |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w:t>
      </w:r>
    </w:p>
    <w:p w14:paraId="625ACE86"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w:t>
      </w:r>
    </w:p>
    <w:p w14:paraId="50B1E8B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tp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tp—I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Yx | </w:t>
      </w:r>
    </w:p>
    <w:p w14:paraId="5439558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w:t>
      </w:r>
    </w:p>
    <w:p w14:paraId="3692D37E"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14:paraId="39C84C2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 </w:t>
      </w:r>
    </w:p>
    <w:p w14:paraId="541D9981"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 |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w:t>
      </w:r>
    </w:p>
    <w:p w14:paraId="0E96CBF3"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ZxPz— </w:t>
      </w:r>
    </w:p>
    <w:p w14:paraId="4A1AD3D6"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R¡—R¡rx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³xI | </w:t>
      </w:r>
    </w:p>
    <w:p w14:paraId="023D992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N£</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ZxPz˜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14:paraId="102A246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³xI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N£</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ZxPz—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³xË—J | </w:t>
      </w:r>
    </w:p>
    <w:p w14:paraId="3BC40B3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³xI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w:t>
      </w:r>
    </w:p>
    <w:p w14:paraId="6AF0295B"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 dJ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³x(³§)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pxP—ËJ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³x(³§) </w:t>
      </w:r>
    </w:p>
    <w:p w14:paraId="1A6F6E1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³x¥Ëx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pxP˜I | </w:t>
      </w:r>
    </w:p>
    <w:p w14:paraId="3FE0114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12</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w:t>
      </w:r>
    </w:p>
    <w:p w14:paraId="12046462"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pxP—¥Ëx ¥dx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w:t>
      </w:r>
    </w:p>
    <w:p w14:paraId="4D8BB9E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 </w:t>
      </w:r>
    </w:p>
    <w:p w14:paraId="0468870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13</w:t>
      </w:r>
      <w:r w:rsidR="004C4300" w:rsidRPr="003523A7">
        <w:rPr>
          <w:rFonts w:ascii="BRH Malayalam Extra" w:hAnsi="BRH Malayalam Extra" w:cs="BRH Malayalam Extra"/>
          <w:color w:val="000000"/>
          <w:sz w:val="32"/>
          <w:szCs w:val="40"/>
          <w:lang w:val="it-IT"/>
        </w:rPr>
        <w:t>)-  pxP˜I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3910C76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 Z¢q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pxP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pxP— i¡q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14:paraId="53BF56B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14</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Zz |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6E6DCA0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q£—¥YxZ¡ q£¥YxZ¢ 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Zõ¡—q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Zz q£—¥YxZ¡ | </w:t>
      </w:r>
    </w:p>
    <w:p w14:paraId="04ED10F8"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B0AF1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15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15</w:t>
      </w:r>
      <w:r w:rsidR="004C4300" w:rsidRPr="003523A7">
        <w:rPr>
          <w:rFonts w:ascii="BRH Malayalam Extra" w:hAnsi="BRH Malayalam Extra" w:cs="BRH Malayalam Extra"/>
          <w:color w:val="000000"/>
          <w:sz w:val="32"/>
          <w:szCs w:val="40"/>
          <w:lang w:val="it-IT"/>
        </w:rPr>
        <w:t>)-  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3639092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¥Yx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ZûyZy— q£¥YxZ¡ | </w:t>
      </w:r>
    </w:p>
    <w:p w14:paraId="451FE45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16</w:t>
      </w:r>
      <w:r w:rsidR="004C4300" w:rsidRPr="003523A7">
        <w:rPr>
          <w:rFonts w:ascii="BRH Malayalam Extra" w:hAnsi="BRH Malayalam Extra" w:cs="BRH Malayalam Extra"/>
          <w:color w:val="000000"/>
          <w:sz w:val="32"/>
          <w:szCs w:val="40"/>
          <w:lang w:val="it-IT"/>
        </w:rPr>
        <w:t>)-  g£t—sð¥Z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w:t>
      </w:r>
    </w:p>
    <w:p w14:paraId="7386F38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g£t—sð¥Z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rsû— dJ | </w:t>
      </w:r>
    </w:p>
    <w:p w14:paraId="1B389447"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17</w:t>
      </w:r>
      <w:r w:rsidR="004C4300" w:rsidRPr="003523A7">
        <w:rPr>
          <w:rFonts w:ascii="BRH Malayalam Extra" w:hAnsi="BRH Malayalam Extra" w:cs="BRH Malayalam Extra"/>
          <w:color w:val="000000"/>
          <w:sz w:val="32"/>
          <w:szCs w:val="40"/>
          <w:lang w:val="it-IT"/>
        </w:rPr>
        <w:t>)-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rsû—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w:t>
      </w:r>
    </w:p>
    <w:p w14:paraId="649D175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rsû—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 </w:t>
      </w:r>
    </w:p>
    <w:p w14:paraId="79967E7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18</w:t>
      </w:r>
      <w:r w:rsidR="004C4300" w:rsidRPr="003523A7">
        <w:rPr>
          <w:rFonts w:ascii="BRH Malayalam Extra" w:hAnsi="BRH Malayalam Extra" w:cs="BRH Malayalam Extra"/>
          <w:color w:val="000000"/>
          <w:sz w:val="32"/>
          <w:szCs w:val="40"/>
          <w:lang w:val="it-IT"/>
        </w:rPr>
        <w:t>)-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J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1D7E64B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¥dx ¥dx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14:paraId="14EB617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19</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põxdy—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250775B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pyqû¥bpõ pyqû¥bpõ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põxdy—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põxdy— pyqû¥bpõ | </w:t>
      </w:r>
    </w:p>
    <w:p w14:paraId="2A3BB2A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20</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4F410A27"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¥põZy— pyqû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14:paraId="0D2F6C7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21</w:t>
      </w:r>
      <w:r w:rsidR="004C4300" w:rsidRPr="003523A7">
        <w:rPr>
          <w:rFonts w:ascii="BRH Malayalam Extra" w:hAnsi="BRH Malayalam Extra" w:cs="BRH Malayalam Extra"/>
          <w:color w:val="000000"/>
          <w:sz w:val="32"/>
          <w:szCs w:val="40"/>
          <w:lang w:val="it-IT"/>
        </w:rPr>
        <w:t>)-  kxsû— |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14:paraId="6F5FB83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14:paraId="462BD4C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  kÙx—dy |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14:paraId="1A8F91D2"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kÙx—dy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14:paraId="10D9D47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23</w:t>
      </w:r>
      <w:r w:rsidR="004C4300" w:rsidRPr="003523A7">
        <w:rPr>
          <w:rFonts w:ascii="BRH Malayalam Extra" w:hAnsi="BRH Malayalam Extra" w:cs="BRH Malayalam Extra"/>
          <w:color w:val="000000"/>
          <w:sz w:val="32"/>
          <w:szCs w:val="40"/>
          <w:lang w:val="it-IT"/>
        </w:rPr>
        <w:t>)-  bx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q¡¥r˜ ||</w:t>
      </w:r>
    </w:p>
    <w:p w14:paraId="0FB9D04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q¡r</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q¡¥r˜ | </w:t>
      </w:r>
    </w:p>
    <w:p w14:paraId="6676DEFF"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55BBDE" w14:textId="77777777" w:rsidR="00B7511D" w:rsidRPr="003523A7"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152EAE"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24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24</w:t>
      </w:r>
      <w:r w:rsidR="004C4300" w:rsidRPr="003523A7">
        <w:rPr>
          <w:rFonts w:ascii="BRH Malayalam Extra" w:hAnsi="BRH Malayalam Extra" w:cs="BRH Malayalam Extra"/>
          <w:color w:val="000000"/>
          <w:sz w:val="32"/>
          <w:szCs w:val="40"/>
          <w:lang w:val="it-IT"/>
        </w:rPr>
        <w:t>)-  G</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 |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14:paraId="6CACACF0"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w:t>
      </w:r>
    </w:p>
    <w:p w14:paraId="37736A5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G</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¤¤ppx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qû¥b—pxj | </w:t>
      </w:r>
    </w:p>
    <w:p w14:paraId="61C2C4CC"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25</w:t>
      </w:r>
      <w:r w:rsidR="004C4300" w:rsidRPr="003523A7">
        <w:rPr>
          <w:rFonts w:ascii="BRH Malayalam Extra" w:hAnsi="BRH Malayalam Extra" w:cs="BRH Malayalam Extra"/>
          <w:color w:val="000000"/>
          <w:sz w:val="32"/>
          <w:szCs w:val="40"/>
          <w:lang w:val="it-IT"/>
        </w:rPr>
        <w:t>)-  ey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¥öZ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w:t>
      </w:r>
    </w:p>
    <w:p w14:paraId="0804AD5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ey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¥öZ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 </w:t>
      </w:r>
    </w:p>
    <w:p w14:paraId="367B87C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w:t>
      </w:r>
    </w:p>
    <w:p w14:paraId="3C159419"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¤¤¹ª </w:t>
      </w:r>
    </w:p>
    <w:p w14:paraId="22DF47A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¤¤¹ª p£¥rê—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p£¥rê—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¤¤¹J | </w:t>
      </w:r>
    </w:p>
    <w:p w14:paraId="6ACC4022"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26</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qû¥b—pxj |</w:t>
      </w:r>
    </w:p>
    <w:p w14:paraId="38C5453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qû¥b—px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¥jZy— py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qû -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 </w:t>
      </w:r>
    </w:p>
    <w:p w14:paraId="02FD72B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28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27</w:t>
      </w:r>
      <w:r w:rsidR="004C4300" w:rsidRPr="003523A7">
        <w:rPr>
          <w:rFonts w:ascii="BRH Malayalam Extra" w:hAnsi="BRH Malayalam Extra" w:cs="BRH Malayalam Extra"/>
          <w:color w:val="000000"/>
          <w:sz w:val="32"/>
          <w:szCs w:val="40"/>
          <w:lang w:val="it-IT"/>
        </w:rPr>
        <w:t>)-  p£¥rê˜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¤¤¹J |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50261272"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py¥ci </w:t>
      </w:r>
    </w:p>
    <w:p w14:paraId="5F9E7BF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p£¥rê</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p£¥rê—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¤¤¹ª py—¥ci | </w:t>
      </w:r>
    </w:p>
    <w:p w14:paraId="5E0616A2"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28</w:t>
      </w:r>
      <w:r w:rsidR="004C4300" w:rsidRPr="003A7F66">
        <w:rPr>
          <w:rFonts w:ascii="BRH Malayalam Extra" w:hAnsi="BRH Malayalam Extra" w:cs="BRH Malayalam Extra"/>
          <w:color w:val="000000"/>
          <w:sz w:val="32"/>
          <w:szCs w:val="40"/>
          <w:lang w:val="it-IT"/>
        </w:rPr>
        <w:t>)-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¤¤¹J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di—sx |</w:t>
      </w:r>
    </w:p>
    <w:p w14:paraId="2A9F1A4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¤¤¹ª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 </w:t>
      </w:r>
    </w:p>
    <w:p w14:paraId="34BFA59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29</w:t>
      </w:r>
      <w:r w:rsidR="004C4300" w:rsidRPr="003523A7">
        <w:rPr>
          <w:rFonts w:ascii="BRH Malayalam Extra" w:hAnsi="BRH Malayalam Extra" w:cs="BRH Malayalam Extra"/>
          <w:color w:val="000000"/>
          <w:sz w:val="32"/>
          <w:szCs w:val="40"/>
          <w:lang w:val="it-IT"/>
        </w:rPr>
        <w:t>)-  py</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14:paraId="3740EB4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pyªhy—ª.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pyªhy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 di—sx py¥ci py¥ci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di—sx 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pyªhy—J | </w:t>
      </w:r>
    </w:p>
    <w:p w14:paraId="508FA118"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30</w:t>
      </w:r>
      <w:r w:rsidR="004C4300" w:rsidRPr="003523A7">
        <w:rPr>
          <w:rFonts w:ascii="BRH Malayalam Extra" w:hAnsi="BRH Malayalam Extra" w:cs="BRH Malayalam Extra"/>
          <w:color w:val="000000"/>
          <w:sz w:val="32"/>
          <w:szCs w:val="40"/>
          <w:lang w:val="it-IT"/>
        </w:rPr>
        <w:t>)-  di—sx |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14:paraId="3123F16F"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pyªhy—ª.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ª di—sx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di—sx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pyªhy—J | </w:t>
      </w:r>
    </w:p>
    <w:p w14:paraId="4AF1EF63"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31</w:t>
      </w:r>
      <w:r w:rsidR="004C4300" w:rsidRPr="003523A7">
        <w:rPr>
          <w:rFonts w:ascii="BRH Malayalam Extra" w:hAnsi="BRH Malayalam Extra" w:cs="BRH Malayalam Extra"/>
          <w:color w:val="000000"/>
          <w:sz w:val="32"/>
          <w:szCs w:val="40"/>
          <w:lang w:val="it-IT"/>
        </w:rPr>
        <w:t>)-  t</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pyªhy—J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32</w:t>
      </w:r>
      <w:r w:rsidR="004C4300" w:rsidRPr="003523A7">
        <w:rPr>
          <w:rFonts w:ascii="BRH Malayalam Extra" w:hAnsi="BRH Malayalam Extra" w:cs="BRH Malayalam Extra"/>
          <w:color w:val="000000"/>
          <w:sz w:val="32"/>
          <w:szCs w:val="40"/>
          <w:lang w:val="it-IT"/>
        </w:rPr>
        <w:t>)</w:t>
      </w:r>
    </w:p>
    <w:p w14:paraId="3E798E6B"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pyªhy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kyZy— t</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pyJ - hy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5859767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g£t—sð¥Z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14:paraId="7B2273AA"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14:paraId="73BC490D"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 </w:t>
      </w:r>
    </w:p>
    <w:p w14:paraId="194B612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kp—ÇJ | </w:t>
      </w:r>
    </w:p>
    <w:p w14:paraId="7BDAB82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w:t>
      </w:r>
    </w:p>
    <w:p w14:paraId="10D7D01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RxJ s¡—öe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 </w:t>
      </w:r>
    </w:p>
    <w:p w14:paraId="4255E7A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RxJ |</w:t>
      </w:r>
    </w:p>
    <w:p w14:paraId="74A3E1F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 CZy— s¡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RxJ | </w:t>
      </w:r>
    </w:p>
    <w:p w14:paraId="4E203F0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461E02D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kp—¥Çx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j(MÞ§) sõx—i | </w:t>
      </w:r>
    </w:p>
    <w:p w14:paraId="085F1CF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pz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kp—ÇJ |</w:t>
      </w:r>
    </w:p>
    <w:p w14:paraId="43E7E29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kp—Ç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 </w:t>
      </w:r>
    </w:p>
    <w:p w14:paraId="31EB812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jI |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w:t>
      </w:r>
    </w:p>
    <w:p w14:paraId="32C7BDDE"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 sõxi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 eZ—jJ sõxi </w:t>
      </w:r>
    </w:p>
    <w:p w14:paraId="33CBC6A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jI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j(MÞ§)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eZ—jJ | </w:t>
      </w:r>
    </w:p>
    <w:p w14:paraId="2B91398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sõx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14:paraId="7D57EA3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eZ—jJ sõxi sõxi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14:paraId="30C156D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eZ—jJ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14:paraId="042C35C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Yx(³§)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 eZ—j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 eZ—¥jx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14:paraId="2F176FA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YxI ||</w:t>
      </w:r>
    </w:p>
    <w:p w14:paraId="31223BA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YxiyZy— kjz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YxI | </w:t>
      </w:r>
    </w:p>
    <w:p w14:paraId="0956FFB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g£t—sð¥Z | AZy— | jZ§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699CA9A1"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3A246E6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g£t—sð¥Z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jZ§ | </w:t>
      </w:r>
    </w:p>
    <w:p w14:paraId="22ABB13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AZy— |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2FB98DD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jbZõZy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kõJ | </w:t>
      </w:r>
    </w:p>
    <w:p w14:paraId="7C83B0F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jZ§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632A0771"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jb§ jb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¥kõx </w:t>
      </w:r>
    </w:p>
    <w:p w14:paraId="5E6C6DF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Aª.tx˜Z§ | </w:t>
      </w:r>
    </w:p>
    <w:p w14:paraId="00C3768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kõJ |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65A5B0D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¥kõx 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iZ§ | </w:t>
      </w:r>
    </w:p>
    <w:p w14:paraId="207E059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  Aª.tx˜Z§ |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p>
    <w:p w14:paraId="1DAA57B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bª.tx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bª.tx˜b§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 </w:t>
      </w:r>
    </w:p>
    <w:p w14:paraId="2AF3CEB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w:t>
      </w:r>
    </w:p>
    <w:p w14:paraId="664EF888"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hxZy— </w:t>
      </w:r>
    </w:p>
    <w:p w14:paraId="7EA16B5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öKZ¡—iZ§ | </w:t>
      </w:r>
    </w:p>
    <w:p w14:paraId="11A0FFE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bõ¡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iZ§ |</w:t>
      </w:r>
    </w:p>
    <w:p w14:paraId="68869D2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ibyZy— bõ¡ - iZ§ | </w:t>
      </w:r>
    </w:p>
    <w:p w14:paraId="0F46F52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 öKZ¡—iZ§ | R¥d—r¡ ||</w:t>
      </w:r>
    </w:p>
    <w:p w14:paraId="303682F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öKZ¡—ib§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hxZy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14:paraId="364A723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hxZy— |</w:t>
      </w:r>
    </w:p>
    <w:p w14:paraId="610C0B2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hxZzZy— py - hxZy— | </w:t>
      </w:r>
    </w:p>
    <w:p w14:paraId="2613F3D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51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 R¥d—r¡ ||</w:t>
      </w:r>
    </w:p>
    <w:p w14:paraId="667D51F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 R¥d—r¡ | </w:t>
      </w:r>
    </w:p>
    <w:p w14:paraId="70BD938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öKZ¡—iZ§ |</w:t>
      </w:r>
    </w:p>
    <w:p w14:paraId="33D130A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öKZ¡—i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öKZ¡— -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 </w:t>
      </w:r>
    </w:p>
    <w:p w14:paraId="7B4460B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R¥d—r¡ ||</w:t>
      </w:r>
    </w:p>
    <w:p w14:paraId="093E40F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rûyZy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R¥d—r¡ | </w:t>
      </w:r>
    </w:p>
    <w:p w14:paraId="344F157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48</w:t>
      </w:r>
      <w:r w:rsidR="004C4300" w:rsidRPr="0096438B">
        <w:rPr>
          <w:rFonts w:ascii="BRH Malayalam Extra" w:hAnsi="BRH Malayalam Extra" w:cs="BRH Malayalam Extra"/>
          <w:color w:val="000000"/>
          <w:sz w:val="32"/>
          <w:szCs w:val="40"/>
          <w:lang w:val="it-IT"/>
        </w:rPr>
        <w:t>)-  jZ§ |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w:t>
      </w:r>
    </w:p>
    <w:p w14:paraId="58F7C9AD"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 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b§ </w:t>
      </w:r>
    </w:p>
    <w:p w14:paraId="3500E25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jb§ 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Qp—sx | </w:t>
      </w:r>
    </w:p>
    <w:p w14:paraId="7DF7098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  bz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bj—Z§ |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0936550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bj—b§ bz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bj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 Qp—sªZöeRxZ | </w:t>
      </w:r>
    </w:p>
    <w:p w14:paraId="0469535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qp—sx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w:t>
      </w:r>
    </w:p>
    <w:p w14:paraId="57AF5AB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qp—sªZöeRxZ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qp—sªZöeRxZ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 </w:t>
      </w:r>
    </w:p>
    <w:p w14:paraId="7D371E9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w:t>
      </w:r>
    </w:p>
    <w:p w14:paraId="469CEB4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Zb£—ZöeRxZ ªZöeRxZ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sôxs¡— | </w:t>
      </w:r>
    </w:p>
    <w:p w14:paraId="0CFB08F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1594B7F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¥ZZõ£—Z - öe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0562415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ZZ§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w:t>
      </w:r>
    </w:p>
    <w:p w14:paraId="257192CE"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ZZ§ </w:t>
      </w:r>
    </w:p>
    <w:p w14:paraId="1119A76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 </w:t>
      </w:r>
    </w:p>
    <w:p w14:paraId="2037E799" w14:textId="77777777" w:rsidR="00B7511D" w:rsidRPr="0096438B" w:rsidRDefault="00B7511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BC8F8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sôxs¡— |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2BDA272C"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6B1D9E9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öbpy—YI ¥cty | </w:t>
      </w:r>
    </w:p>
    <w:p w14:paraId="6A5B193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öbpy—YI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14:paraId="43E36311"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öbpy—YI ¥cty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055C685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öbpy—Y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öbpy—YI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14:paraId="451B409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14:paraId="4189FE8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 ¥c—ty ¥cty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14:paraId="65F57B4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öZI ||</w:t>
      </w:r>
    </w:p>
    <w:p w14:paraId="1587E3A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öZiyZy—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öZI | </w:t>
      </w:r>
    </w:p>
    <w:p w14:paraId="1936789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B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9BCB4F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 ¥dx—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iyöZxpk¡Yx 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 ¥dx— iyöZxpk¡Yx | </w:t>
      </w:r>
    </w:p>
    <w:p w14:paraId="37770A2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w:t>
      </w:r>
    </w:p>
    <w:p w14:paraId="6CCC2F69"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14:paraId="7043BB6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¥dx ¥dx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¤¤ZJ | </w:t>
      </w:r>
    </w:p>
    <w:p w14:paraId="7179BD7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w:t>
      </w:r>
    </w:p>
    <w:p w14:paraId="6666E7C8" w14:textId="77777777" w:rsidR="00B7511D"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iy—öZxpk¡Yx iyöZxpk¡Yx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w:t>
      </w:r>
    </w:p>
    <w:p w14:paraId="14D6C43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Mpõ¢—ZyI | </w:t>
      </w:r>
    </w:p>
    <w:p w14:paraId="0E33372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iy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DD852B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¥YZy— iyöZx - 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Yx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4EEB595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¤¤ZJ |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35CED39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Mpõ¢—ZyI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¤¤Zª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¤¤Zª Mpõ¢—Zy i¡±ZI | </w:t>
      </w:r>
    </w:p>
    <w:p w14:paraId="5A982D2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Mpõ¢—ZyI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1B09478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Mpõ¢—Zy i¡±Z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Mpõ¢—Zy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Mpõ¢—Zy i¡±ZI | </w:t>
      </w:r>
    </w:p>
    <w:p w14:paraId="4E0AB4E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0BCAE31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iyZõ¡—±ZI | </w:t>
      </w:r>
    </w:p>
    <w:p w14:paraId="0177267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iÆûx˜ |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530BDB7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iÆûx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14:paraId="08EFCA4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kRx(³§)—sy |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722F43B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kRx(³§)—sy s¡öKZ¢ s¡öKZ¢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kRx(³§)—sy s¡öKZ¢ | </w:t>
      </w:r>
    </w:p>
    <w:p w14:paraId="1A4548A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s¡</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6F00F6A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s¡ - öK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130413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1E73C2F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14:paraId="5A0B65E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14:paraId="0250550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14:paraId="5EDA199F"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7015D82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14:paraId="1113516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14:paraId="2D25A2AC"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14:paraId="17DE6F50"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14:paraId="4B6106D6"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50111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14:paraId="6EAD696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14:paraId="0DB1E6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14:paraId="7CD9BC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14:paraId="482513A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516F87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14:paraId="3EB4861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14:paraId="2E88C11A"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14:paraId="4F64C46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14:paraId="67CEB77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14:paraId="0060741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14:paraId="0F51A05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14:paraId="4981269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14:paraId="7AB22FC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14:paraId="20E0995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14:paraId="6366D48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14:paraId="7AF31A0C"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14:paraId="5B3B3F9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14:paraId="0B042A4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9D5A647"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14:paraId="5458C124" w14:textId="77777777"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F669A0" w14:textId="77777777"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3F206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14:paraId="7BC9E9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 xml:space="preserve">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14:paraId="0C0DD42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99144F9"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14:paraId="250FC5A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14:paraId="691E25D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449E1C8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14:paraId="00B8E06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14:paraId="4F84965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14:paraId="2C88952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14:paraId="0ECE965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14:paraId="26696E2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5B3A8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484126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14:paraId="066AF07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14:paraId="4F9713A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14:paraId="71D9465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14:paraId="376BF6DB" w14:textId="77777777" w:rsidR="004C4300" w:rsidRPr="001F6C55"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F6C55">
        <w:rPr>
          <w:rFonts w:ascii="Arial" w:hAnsi="Arial" w:cs="BRH Malayalam Extra"/>
          <w:color w:val="000000"/>
          <w:sz w:val="24"/>
          <w:szCs w:val="40"/>
          <w:lang w:val="it-IT"/>
        </w:rPr>
        <w:t>39</w:t>
      </w:r>
      <w:r w:rsidR="004C4300" w:rsidRPr="001F6C55">
        <w:rPr>
          <w:rFonts w:ascii="BRH Malayalam Extra" w:hAnsi="BRH Malayalam Extra" w:cs="BRH Malayalam Extra"/>
          <w:color w:val="000000"/>
          <w:sz w:val="32"/>
          <w:szCs w:val="40"/>
          <w:lang w:val="it-IT"/>
        </w:rPr>
        <w:t>)</w:t>
      </w:r>
      <w:r w:rsidR="004C4300" w:rsidRPr="001F6C55">
        <w:rPr>
          <w:rFonts w:ascii="BRH Malayalam Extra" w:hAnsi="BRH Malayalam Extra" w:cs="BRH Malayalam Extra"/>
          <w:color w:val="000000"/>
          <w:sz w:val="32"/>
          <w:szCs w:val="40"/>
          <w:lang w:val="it-IT"/>
        </w:rPr>
        <w:tab/>
      </w:r>
      <w:r w:rsidRPr="001F6C55">
        <w:rPr>
          <w:rFonts w:ascii="Arial" w:hAnsi="Arial" w:cs="BRH Malayalam Extra"/>
          <w:color w:val="000000"/>
          <w:sz w:val="24"/>
          <w:szCs w:val="40"/>
          <w:lang w:val="it-IT"/>
        </w:rPr>
        <w:t>1</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8</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22</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3</w:t>
      </w:r>
      <w:r w:rsidR="004C4300" w:rsidRPr="001F6C55">
        <w:rPr>
          <w:rFonts w:ascii="BRH Malayalam Extra" w:hAnsi="BRH Malayalam Extra" w:cs="BRH Malayalam Extra"/>
          <w:color w:val="000000"/>
          <w:sz w:val="32"/>
          <w:szCs w:val="40"/>
          <w:lang w:val="it-IT"/>
        </w:rPr>
        <w:t>(</w:t>
      </w:r>
      <w:r w:rsidRPr="001F6C55">
        <w:rPr>
          <w:rFonts w:ascii="Arial" w:hAnsi="Arial" w:cs="BRH Malayalam Extra"/>
          <w:color w:val="000000"/>
          <w:sz w:val="24"/>
          <w:szCs w:val="40"/>
          <w:lang w:val="it-IT"/>
        </w:rPr>
        <w:t>36</w:t>
      </w:r>
      <w:r w:rsidR="004C4300" w:rsidRPr="001F6C55">
        <w:rPr>
          <w:rFonts w:ascii="BRH Malayalam Extra" w:hAnsi="BRH Malayalam Extra" w:cs="BRH Malayalam Extra"/>
          <w:color w:val="000000"/>
          <w:sz w:val="32"/>
          <w:szCs w:val="40"/>
          <w:lang w:val="it-IT"/>
        </w:rPr>
        <w:t>)-  A</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²yI | p</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J | e¢</w:t>
      </w:r>
      <w:r w:rsidR="000F4409" w:rsidRPr="001F6C55">
        <w:rPr>
          <w:rFonts w:ascii="BRH Malayalam Extra" w:hAnsi="BRH Malayalam Extra" w:cs="BRH Malayalam Extra"/>
          <w:color w:val="000000"/>
          <w:sz w:val="26"/>
          <w:szCs w:val="40"/>
          <w:lang w:val="it-IT"/>
        </w:rPr>
        <w:t>–</w:t>
      </w:r>
      <w:r w:rsidR="004C4300" w:rsidRPr="001F6C55">
        <w:rPr>
          <w:rFonts w:ascii="BRH Malayalam Extra" w:hAnsi="BRH Malayalam Extra" w:cs="BRH Malayalam Extra"/>
          <w:color w:val="000000"/>
          <w:sz w:val="32"/>
          <w:szCs w:val="40"/>
          <w:lang w:val="it-IT"/>
        </w:rPr>
        <w:t>ªpõI |</w:t>
      </w:r>
    </w:p>
    <w:p w14:paraId="43EA1097"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²y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²yI </w:t>
      </w:r>
    </w:p>
    <w:p w14:paraId="058B535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 </w:t>
      </w:r>
    </w:p>
    <w:p w14:paraId="4D07F177"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40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37</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w:t>
      </w:r>
    </w:p>
    <w:p w14:paraId="44C72E0F"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¥px— pJ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¥px— pJ </w:t>
      </w:r>
    </w:p>
    <w:p w14:paraId="283EC86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kx | </w:t>
      </w:r>
    </w:p>
    <w:p w14:paraId="0B9AA77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38</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ªpõI | My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pI |</w:t>
      </w:r>
    </w:p>
    <w:p w14:paraId="4716E209" w14:textId="77777777" w:rsidR="00B7511D"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ªpõI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pI My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ªpõI </w:t>
      </w:r>
    </w:p>
    <w:p w14:paraId="53EA4564" w14:textId="77777777" w:rsidR="004C4300"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e¢</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ªpõI My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kx ¥b</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pI | </w:t>
      </w:r>
    </w:p>
    <w:p w14:paraId="5D74EA2A" w14:textId="77777777" w:rsidR="004C4300" w:rsidRPr="0045616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Arial" w:hAnsi="Arial" w:cs="BRH Malayalam Extra"/>
          <w:color w:val="000000"/>
          <w:sz w:val="24"/>
          <w:szCs w:val="40"/>
          <w:lang w:val="it-IT"/>
        </w:rPr>
        <w:t>42</w:t>
      </w:r>
      <w:r w:rsidR="004C4300" w:rsidRPr="0045616B">
        <w:rPr>
          <w:rFonts w:ascii="BRH Malayalam Extra" w:hAnsi="BRH Malayalam Extra" w:cs="BRH Malayalam Extra"/>
          <w:color w:val="000000"/>
          <w:sz w:val="32"/>
          <w:szCs w:val="40"/>
          <w:lang w:val="it-IT"/>
        </w:rPr>
        <w:t>)</w:t>
      </w:r>
      <w:r w:rsidR="004C4300" w:rsidRPr="0045616B">
        <w:rPr>
          <w:rFonts w:ascii="BRH Malayalam Extra" w:hAnsi="BRH Malayalam Extra" w:cs="BRH Malayalam Extra"/>
          <w:color w:val="000000"/>
          <w:sz w:val="32"/>
          <w:szCs w:val="40"/>
          <w:lang w:val="it-IT"/>
        </w:rPr>
        <w:tab/>
      </w:r>
      <w:r w:rsidRPr="0045616B">
        <w:rPr>
          <w:rFonts w:ascii="Arial" w:hAnsi="Arial" w:cs="BRH Malayalam Extra"/>
          <w:color w:val="000000"/>
          <w:sz w:val="24"/>
          <w:szCs w:val="40"/>
          <w:lang w:val="it-IT"/>
        </w:rPr>
        <w:t>1</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8</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22</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3</w:t>
      </w:r>
      <w:r w:rsidR="004C4300" w:rsidRPr="0045616B">
        <w:rPr>
          <w:rFonts w:ascii="BRH Malayalam Extra" w:hAnsi="BRH Malayalam Extra" w:cs="BRH Malayalam Extra"/>
          <w:color w:val="000000"/>
          <w:sz w:val="32"/>
          <w:szCs w:val="40"/>
          <w:lang w:val="it-IT"/>
        </w:rPr>
        <w:t>(</w:t>
      </w:r>
      <w:r w:rsidRPr="0045616B">
        <w:rPr>
          <w:rFonts w:ascii="Arial" w:hAnsi="Arial" w:cs="BRH Malayalam Extra"/>
          <w:color w:val="000000"/>
          <w:sz w:val="24"/>
          <w:szCs w:val="40"/>
          <w:lang w:val="it-IT"/>
        </w:rPr>
        <w:t>39</w:t>
      </w:r>
      <w:r w:rsidR="004C4300" w:rsidRPr="0045616B">
        <w:rPr>
          <w:rFonts w:ascii="BRH Malayalam Extra" w:hAnsi="BRH Malayalam Extra" w:cs="BRH Malayalam Extra"/>
          <w:color w:val="000000"/>
          <w:sz w:val="32"/>
          <w:szCs w:val="40"/>
          <w:lang w:val="it-IT"/>
        </w:rPr>
        <w:t>)-  My</w:t>
      </w:r>
      <w:r w:rsidR="000F4409" w:rsidRPr="0045616B">
        <w:rPr>
          <w:rFonts w:ascii="BRH Malayalam Extra" w:hAnsi="BRH Malayalam Extra" w:cs="BRH Malayalam Extra"/>
          <w:color w:val="000000"/>
          <w:sz w:val="26"/>
          <w:szCs w:val="40"/>
          <w:lang w:val="it-IT"/>
        </w:rPr>
        <w:t>–</w:t>
      </w:r>
      <w:r w:rsidR="004C4300" w:rsidRPr="0045616B">
        <w:rPr>
          <w:rFonts w:ascii="BRH Malayalam Extra" w:hAnsi="BRH Malayalam Extra" w:cs="BRH Malayalam Extra"/>
          <w:color w:val="000000"/>
          <w:sz w:val="32"/>
          <w:szCs w:val="40"/>
          <w:lang w:val="it-IT"/>
        </w:rPr>
        <w:t>kx | ¥b</w:t>
      </w:r>
      <w:r w:rsidR="000F4409" w:rsidRPr="0045616B">
        <w:rPr>
          <w:rFonts w:ascii="BRH Malayalam Extra" w:hAnsi="BRH Malayalam Extra" w:cs="BRH Malayalam Extra"/>
          <w:color w:val="000000"/>
          <w:sz w:val="26"/>
          <w:szCs w:val="40"/>
          <w:lang w:val="it-IT"/>
        </w:rPr>
        <w:t>–</w:t>
      </w:r>
      <w:r w:rsidR="004C4300" w:rsidRPr="0045616B">
        <w:rPr>
          <w:rFonts w:ascii="BRH Malayalam Extra" w:hAnsi="BRH Malayalam Extra" w:cs="BRH Malayalam Extra"/>
          <w:color w:val="000000"/>
          <w:sz w:val="32"/>
          <w:szCs w:val="40"/>
          <w:lang w:val="it-IT"/>
        </w:rPr>
        <w:t>pI | C¦</w:t>
      </w:r>
      <w:r w:rsidR="000F4409" w:rsidRPr="0045616B">
        <w:rPr>
          <w:rFonts w:ascii="BRH Malayalam Extra" w:hAnsi="BRH Malayalam Extra" w:cs="BRH Malayalam Extra"/>
          <w:color w:val="000000"/>
          <w:sz w:val="26"/>
          <w:szCs w:val="40"/>
          <w:lang w:val="it-IT"/>
        </w:rPr>
        <w:t>–</w:t>
      </w:r>
      <w:r w:rsidR="004C4300" w:rsidRPr="0045616B">
        <w:rPr>
          <w:rFonts w:ascii="BRH Malayalam Extra" w:hAnsi="BRH Malayalam Extra" w:cs="BRH Malayalam Extra"/>
          <w:color w:val="000000"/>
          <w:sz w:val="32"/>
          <w:szCs w:val="40"/>
          <w:lang w:val="it-IT"/>
        </w:rPr>
        <w:t>¥W</w:t>
      </w:r>
      <w:r w:rsidR="000F4409" w:rsidRPr="0045616B">
        <w:rPr>
          <w:rFonts w:ascii="BRH Malayalam Extra" w:hAnsi="BRH Malayalam Extra" w:cs="BRH Malayalam Extra"/>
          <w:color w:val="000000"/>
          <w:sz w:val="26"/>
          <w:szCs w:val="40"/>
          <w:lang w:val="it-IT"/>
        </w:rPr>
        <w:t>–</w:t>
      </w:r>
      <w:r w:rsidR="004C4300" w:rsidRPr="0045616B">
        <w:rPr>
          <w:rFonts w:ascii="BRH Malayalam Extra" w:hAnsi="BRH Malayalam Extra" w:cs="BRH Malayalam Extra"/>
          <w:color w:val="000000"/>
          <w:sz w:val="32"/>
          <w:szCs w:val="40"/>
          <w:lang w:val="it-IT"/>
        </w:rPr>
        <w:t xml:space="preserve"> |</w:t>
      </w:r>
    </w:p>
    <w:p w14:paraId="6948291E" w14:textId="77777777" w:rsidR="00B7511D" w:rsidRPr="0045616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5616B">
        <w:rPr>
          <w:rFonts w:ascii="BRH Malayalam Extra" w:hAnsi="BRH Malayalam Extra" w:cs="BRH Malayalam Extra"/>
          <w:color w:val="000000"/>
          <w:sz w:val="32"/>
          <w:szCs w:val="40"/>
          <w:lang w:val="it-IT"/>
        </w:rPr>
        <w:t>My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kx ¥b</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pI ¥b</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pI My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kx My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kx ¥b</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p iz—W C¦¥W ¥b</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pI My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kx My</w:t>
      </w:r>
      <w:r w:rsidR="000F4409" w:rsidRPr="0045616B">
        <w:rPr>
          <w:rFonts w:ascii="BRH Malayalam Extra" w:hAnsi="BRH Malayalam Extra" w:cs="BRH Malayalam Extra"/>
          <w:color w:val="000000"/>
          <w:sz w:val="26"/>
          <w:szCs w:val="40"/>
          <w:lang w:val="it-IT"/>
        </w:rPr>
        <w:t>–</w:t>
      </w:r>
      <w:r w:rsidRPr="0045616B">
        <w:rPr>
          <w:rFonts w:ascii="BRH Malayalam Extra" w:hAnsi="BRH Malayalam Extra" w:cs="BRH Malayalam Extra"/>
          <w:color w:val="000000"/>
          <w:sz w:val="32"/>
          <w:szCs w:val="40"/>
          <w:lang w:val="it-IT"/>
        </w:rPr>
        <w:t xml:space="preserve">kx </w:t>
      </w:r>
    </w:p>
    <w:p w14:paraId="105E584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14:paraId="0E6CDF8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14:paraId="01C8FC91"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14:paraId="168E001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14:paraId="60A591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14:paraId="4AD084DC"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14:paraId="3C85CE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¢—dxI ||</w:t>
      </w:r>
    </w:p>
    <w:p w14:paraId="7456AC1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14:paraId="3C1602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14:paraId="337CB88A"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14:paraId="52C054C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14:paraId="3782586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14:paraId="1E861AAC"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14:paraId="19B9F54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14:paraId="0E027E0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14:paraId="10A8B97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14:paraId="33DFE08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14:paraId="2EB63E4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14:paraId="2080782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14:paraId="7B8E066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14:paraId="1299350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14:paraId="1A95091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14:paraId="6289A6B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14:paraId="55CEB17F" w14:textId="77777777"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14:paraId="757C333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pp—¥Zx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ka—J | </w:t>
      </w:r>
    </w:p>
    <w:p w14:paraId="38C6D71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53</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 ka—J | q¢k—J |</w:t>
      </w:r>
    </w:p>
    <w:p w14:paraId="3F379502"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 </w:t>
      </w:r>
    </w:p>
    <w:p w14:paraId="525C31E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q¢k—J | </w:t>
      </w:r>
    </w:p>
    <w:p w14:paraId="35F39CB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54</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pp—ZJ |</w:t>
      </w:r>
    </w:p>
    <w:p w14:paraId="5DD0405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pp—Z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CZy—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 </w:t>
      </w:r>
    </w:p>
    <w:p w14:paraId="19405ED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50</w:t>
      </w:r>
      <w:r w:rsidR="004C4300" w:rsidRPr="003523A7">
        <w:rPr>
          <w:rFonts w:ascii="BRH Malayalam Extra" w:hAnsi="BRH Malayalam Extra" w:cs="BRH Malayalam Extra"/>
          <w:color w:val="000000"/>
          <w:sz w:val="32"/>
          <w:szCs w:val="40"/>
          <w:lang w:val="it-IT"/>
        </w:rPr>
        <w:t>)-  ka—J |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5582F170"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ka</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px | </w:t>
      </w:r>
    </w:p>
    <w:p w14:paraId="1B752A4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  q¢k—J | px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a§s¡ |</w:t>
      </w:r>
    </w:p>
    <w:p w14:paraId="78E3E8C4" w14:textId="77777777" w:rsidR="00B7511D"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q¢¥kx— px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J q¢¥kx— px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a§s¡ px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q¢k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J q¢¥kx— </w:t>
      </w:r>
    </w:p>
    <w:p w14:paraId="5A65948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 </w:t>
      </w:r>
    </w:p>
    <w:p w14:paraId="05FFB31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w:t>
      </w:r>
      <w:r w:rsidR="004C4300" w:rsidRPr="003A7F66">
        <w:rPr>
          <w:rFonts w:ascii="BRH Malayalam Extra" w:hAnsi="BRH Malayalam Extra" w:cs="BRH Malayalam Extra"/>
          <w:color w:val="000000"/>
          <w:sz w:val="32"/>
          <w:szCs w:val="40"/>
          <w:lang w:val="it-IT"/>
        </w:rPr>
        <w:t>)-  px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w:t>
      </w:r>
    </w:p>
    <w:p w14:paraId="3D8768F4"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w:t>
      </w:r>
    </w:p>
    <w:p w14:paraId="0ED2376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px— px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 </w:t>
      </w:r>
    </w:p>
    <w:p w14:paraId="31A521D2"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0F4B3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10C5FD6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a§s¡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 Kxs¡— PyZ§ | </w:t>
      </w:r>
    </w:p>
    <w:p w14:paraId="1696887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a§s¡ |</w:t>
      </w:r>
    </w:p>
    <w:p w14:paraId="27FE44B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a§sûyZy— e£Z§ - s¡ | </w:t>
      </w:r>
    </w:p>
    <w:p w14:paraId="609E707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  Kxs¡—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394CDB6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Kxs¡— PyP§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 Kxs¡</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Kxs¡— PyZ§ | </w:t>
      </w:r>
    </w:p>
    <w:p w14:paraId="548A8A6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61EDBA1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byZy— PyZ§ | </w:t>
      </w:r>
    </w:p>
    <w:p w14:paraId="7809B2B0"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pxdx˜I | jJ | CZ§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14:paraId="27190712" w14:textId="77777777"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¥jx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pxdx˜I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 Cbyb§ ¥jx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pxdx˜I </w:t>
      </w:r>
    </w:p>
    <w:p w14:paraId="0630FE3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 xml:space="preserve">j CZ§ | </w:t>
      </w:r>
    </w:p>
    <w:p w14:paraId="2094E15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w:t>
      </w:r>
      <w:r w:rsidR="004C4300" w:rsidRPr="003A7F66">
        <w:rPr>
          <w:rFonts w:ascii="BRH Malayalam Extra" w:hAnsi="BRH Malayalam Extra" w:cs="BRH Malayalam Extra"/>
          <w:color w:val="000000"/>
          <w:sz w:val="32"/>
          <w:szCs w:val="40"/>
          <w:lang w:val="it-IT"/>
        </w:rPr>
        <w:t>)-  jJ | CZ§ | id—J | (</w:t>
      </w:r>
      <w:r w:rsidR="00D22BE6" w:rsidRPr="003A7F66">
        <w:rPr>
          <w:rFonts w:ascii="Arial" w:hAnsi="Arial" w:cs="BRH Malayalam Extra"/>
          <w:color w:val="000000"/>
          <w:sz w:val="24"/>
          <w:szCs w:val="40"/>
          <w:lang w:val="it-IT"/>
        </w:rPr>
        <w:t>GS</w:t>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34</w:t>
      </w:r>
      <w:r w:rsidR="004C4300" w:rsidRPr="003A7F66">
        <w:rPr>
          <w:rFonts w:ascii="BRH Malayalam Extra" w:hAnsi="BRH Malayalam Extra" w:cs="BRH Malayalam Extra"/>
          <w:color w:val="000000"/>
          <w:sz w:val="32"/>
          <w:szCs w:val="40"/>
          <w:lang w:val="it-IT"/>
        </w:rPr>
        <w:t>)</w:t>
      </w:r>
    </w:p>
    <w:p w14:paraId="0A9689C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 Cbyb§ ¥jx j C©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Cb§ ¥jx j C© id—J | </w:t>
      </w:r>
    </w:p>
    <w:p w14:paraId="4C30345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  CZ§ | id—J | jR—ixdJ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14:paraId="7055BFE7"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14:paraId="24B005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14:paraId="0FC5ECF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3720D0F1"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Zz j—±Zy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w:t>
      </w:r>
    </w:p>
    <w:p w14:paraId="00FC882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jR—ix¥dx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jR—ixd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Cj—±Zy | </w:t>
      </w:r>
    </w:p>
    <w:p w14:paraId="72FF97B4"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11</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10</w:t>
      </w:r>
      <w:r w:rsidR="004C4300" w:rsidRPr="003523A7">
        <w:rPr>
          <w:rFonts w:ascii="BRH Malayalam Extra" w:hAnsi="BRH Malayalam Extra" w:cs="BRH Malayalam Extra"/>
          <w:color w:val="000000"/>
          <w:sz w:val="32"/>
          <w:szCs w:val="40"/>
          <w:lang w:val="it-IT"/>
        </w:rPr>
        <w:t>)-  jR—ixdJ | Cj—±Zy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hy | (</w:t>
      </w:r>
      <w:r w:rsidR="00D22BE6" w:rsidRPr="003523A7">
        <w:rPr>
          <w:rFonts w:ascii="Arial" w:hAnsi="Arial" w:cs="BRH Malayalam Extra"/>
          <w:color w:val="000000"/>
          <w:sz w:val="24"/>
          <w:szCs w:val="40"/>
          <w:lang w:val="it-IT"/>
        </w:rPr>
        <w:t>GS</w:t>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34</w:t>
      </w:r>
      <w:r w:rsidR="004C4300" w:rsidRPr="003523A7">
        <w:rPr>
          <w:rFonts w:ascii="BRH Malayalam Extra" w:hAnsi="BRH Malayalam Extra" w:cs="BRH Malayalam Extra"/>
          <w:color w:val="000000"/>
          <w:sz w:val="32"/>
          <w:szCs w:val="40"/>
          <w:lang w:val="it-IT"/>
        </w:rPr>
        <w:t>)</w:t>
      </w:r>
    </w:p>
    <w:p w14:paraId="526BD14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Zz 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hõ— hzj—±Zy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jR—ixd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Cj—±Zõ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hy | </w:t>
      </w:r>
    </w:p>
    <w:p w14:paraId="0D492E33" w14:textId="77777777" w:rsidR="0091304A" w:rsidRPr="003523A7"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7E08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3D2B76B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14:paraId="477591F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046E4C0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14:paraId="1667C6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2642253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14:paraId="5299EBF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75FF60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14:paraId="612B4699"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14:paraId="54403F5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14:paraId="3FC9B0D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791D43D"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7088017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14:paraId="2CAD6C9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14:paraId="142B39B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14:paraId="5951F40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380C7702"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14:paraId="513E4ADD"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14:paraId="5DCAD088"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14:paraId="48AEDFDA" w14:textId="77777777"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CE7DFE" w14:textId="77777777"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C4644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5447939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14:paraId="58F5F09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6E1C419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14:paraId="4D0D7BE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9560C6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527997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14:paraId="2B36A12D"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69D2115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14:paraId="3AF10AB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14:paraId="4C34872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14:paraId="16312B3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14:paraId="7753031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14:paraId="46A97E37"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14:paraId="6F5BD221"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14:paraId="3099272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7E7F39F6"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14:paraId="71DF80C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14:paraId="265D7B83"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6B58233C"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14:paraId="2F4C9C0D" w14:textId="77777777"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0B5DE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341DAC0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14:paraId="715D44D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dKy</w:t>
      </w:r>
      <w:proofErr w:type="gramEnd"/>
      <w:r w:rsidR="004C4300" w:rsidRPr="004C4300">
        <w:rPr>
          <w:rFonts w:ascii="BRH Malayalam Extra" w:hAnsi="BRH Malayalam Extra" w:cs="BRH Malayalam Extra"/>
          <w:color w:val="000000"/>
          <w:sz w:val="32"/>
          <w:szCs w:val="40"/>
        </w:rPr>
        <w:t>—J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22278E3B"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14:paraId="62882CE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14:paraId="1D2F47A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39DB9752"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38490898"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14:paraId="64DB86F5"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54D559BE"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17E0A7B7"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14:paraId="208EDB3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237CAE9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14:paraId="01438A84"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1725966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14:paraId="180722C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64CE8805"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14:paraId="624507D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14:paraId="0D4A8100"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14:paraId="7E4391D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013E27A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14:paraId="488480B2"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14:paraId="1E4A01A3"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14:paraId="182D886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14:paraId="25D6CE7B"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14:paraId="3CBC1036"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14:paraId="15C6C50E"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14:paraId="058270F9"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14:paraId="7834AD7C"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syÊ</w:t>
      </w:r>
      <w:proofErr w:type="gramEnd"/>
      <w:r w:rsidR="004C4300" w:rsidRPr="004C4300">
        <w:rPr>
          <w:rFonts w:ascii="BRH Malayalam Extra" w:hAnsi="BRH Malayalam Extra" w:cs="BRH Malayalam Extra"/>
          <w:color w:val="000000"/>
          <w:sz w:val="32"/>
          <w:szCs w:val="40"/>
        </w:rPr>
        <w:t>—pJ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14:paraId="17F0749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14:paraId="7EB6B3E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422185D5"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 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¥PRx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w:t>
      </w:r>
    </w:p>
    <w:p w14:paraId="1B18043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h¡¥px— i¥jx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 C¦Rx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dI P— | </w:t>
      </w:r>
    </w:p>
    <w:p w14:paraId="0367530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41</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h¡p—J |</w:t>
      </w:r>
    </w:p>
    <w:p w14:paraId="2DEA1116"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h¡p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CZy— ijJ - h¡p—J | </w:t>
      </w:r>
    </w:p>
    <w:p w14:paraId="079E3A09"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45</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42</w:t>
      </w:r>
      <w:r w:rsidR="004C4300" w:rsidRPr="003523A7">
        <w:rPr>
          <w:rFonts w:ascii="BRH Malayalam Extra" w:hAnsi="BRH Malayalam Extra" w:cs="BRH Malayalam Extra"/>
          <w:color w:val="000000"/>
          <w:sz w:val="32"/>
          <w:szCs w:val="40"/>
          <w:lang w:val="it-IT"/>
        </w:rPr>
        <w:t>)-  C¦</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j</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±õix—YI |</w:t>
      </w:r>
    </w:p>
    <w:p w14:paraId="5C2511DB" w14:textId="77777777"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C¦</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 iz—Rx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dI P— 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±õix—YI </w:t>
      </w:r>
      <w:r w:rsidRPr="003523A7">
        <w:rPr>
          <w:rFonts w:ascii="BRH Devanagari Extra" w:hAnsi="BRH Devanagari Extra" w:cs="BRH Malayalam Extra"/>
          <w:color w:val="000000"/>
          <w:sz w:val="28"/>
          <w:szCs w:val="40"/>
          <w:lang w:val="it-IT"/>
        </w:rPr>
        <w:t>Æ</w:t>
      </w:r>
      <w:r w:rsidRPr="003523A7">
        <w:rPr>
          <w:rFonts w:ascii="BRH Malayalam Extra" w:hAnsi="BRH Malayalam Extra" w:cs="BRH Malayalam Extra"/>
          <w:color w:val="000000"/>
          <w:sz w:val="32"/>
          <w:szCs w:val="40"/>
          <w:lang w:val="it-IT"/>
        </w:rPr>
        <w:t>j</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±õix—YI ¥PRx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d </w:t>
      </w:r>
    </w:p>
    <w:p w14:paraId="152AED4E"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iz—Rx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dI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 </w:t>
      </w:r>
    </w:p>
    <w:p w14:paraId="2ADE8EA5"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46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43</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j</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±õix—YI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37132A75"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r w:rsidRPr="003A7F66">
        <w:rPr>
          <w:rFonts w:ascii="BRH Devanagari Extra" w:hAnsi="BRH Devanagari Extra" w:cs="BRH Malayalam Extra"/>
          <w:color w:val="000000"/>
          <w:sz w:val="28"/>
          <w:szCs w:val="40"/>
          <w:lang w:val="it-IT"/>
        </w:rPr>
        <w:t>Æ</w:t>
      </w:r>
      <w:r w:rsidRPr="003A7F66">
        <w:rPr>
          <w:rFonts w:ascii="BRH Malayalam Extra" w:hAnsi="BRH Malayalam Extra" w:cs="BRH Malayalam Extra"/>
          <w:color w:val="000000"/>
          <w:sz w:val="32"/>
          <w:szCs w:val="40"/>
          <w:lang w:val="it-IT"/>
        </w:rPr>
        <w:t>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±õix—YI P P j</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±õix—YI </w:t>
      </w:r>
    </w:p>
    <w:p w14:paraId="75508E2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P | </w:t>
      </w:r>
    </w:p>
    <w:p w14:paraId="2E6ABBE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±õix—YI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14:paraId="4FB81E7B"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P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dp—Ò </w:t>
      </w:r>
    </w:p>
    <w:p w14:paraId="6576350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±õix—YI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±õix—YI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14:paraId="02DDB11B"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DFFE9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14:paraId="653615D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d¥px—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dp—Ò P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14:paraId="66F17C3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dp—J ||</w:t>
      </w:r>
    </w:p>
    <w:p w14:paraId="5936A43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dp—J | </w:t>
      </w:r>
    </w:p>
    <w:p w14:paraId="2046BD3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47</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YÇ˜I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ee¡—kyI |</w:t>
      </w:r>
    </w:p>
    <w:p w14:paraId="54D54AF5"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YÇ—I </w:t>
      </w:r>
    </w:p>
    <w:p w14:paraId="15A97565"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YÇ—I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 </w:t>
      </w:r>
    </w:p>
    <w:p w14:paraId="210955B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48</w:t>
      </w:r>
      <w:r w:rsidR="004C4300" w:rsidRPr="003A7F66">
        <w:rPr>
          <w:rFonts w:ascii="BRH Malayalam Extra" w:hAnsi="BRH Malayalam Extra" w:cs="BRH Malayalam Extra"/>
          <w:color w:val="000000"/>
          <w:sz w:val="32"/>
          <w:szCs w:val="40"/>
          <w:lang w:val="it-IT"/>
        </w:rPr>
        <w:t>)-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 ee¡—kyI | P</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 xml:space="preserve"> |</w:t>
      </w:r>
    </w:p>
    <w:p w14:paraId="7E2B40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P</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ee¡—kyI P | </w:t>
      </w:r>
    </w:p>
    <w:p w14:paraId="5C5FE0B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49</w:t>
      </w:r>
      <w:r w:rsidR="004C4300" w:rsidRPr="003523A7">
        <w:rPr>
          <w:rFonts w:ascii="BRH Malayalam Extra" w:hAnsi="BRH Malayalam Extra" w:cs="BRH Malayalam Extra"/>
          <w:color w:val="000000"/>
          <w:sz w:val="32"/>
          <w:szCs w:val="40"/>
          <w:lang w:val="it-IT"/>
        </w:rPr>
        <w:t>)-  ee¡—kyI | 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 öq</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sõp—J |</w:t>
      </w:r>
    </w:p>
    <w:p w14:paraId="653C93BC"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ee¡—kyI P 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sõp—J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sõp—Ò</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ee¡—ky</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 ee¡—kyI P öqp</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sõp—J | </w:t>
      </w:r>
    </w:p>
    <w:p w14:paraId="5FFC898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50</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w:t>
      </w:r>
    </w:p>
    <w:p w14:paraId="7635185F"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w:t>
      </w:r>
    </w:p>
    <w:p w14:paraId="6DF4D8E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sõp—Ò P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Zsõ— | </w:t>
      </w:r>
    </w:p>
    <w:p w14:paraId="6532722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  öq</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sõp—J |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w:t>
      </w:r>
    </w:p>
    <w:p w14:paraId="5B515632"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öq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5A649FD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sõp—J öqp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sõ¥px—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cxkx˜J | </w:t>
      </w:r>
    </w:p>
    <w:p w14:paraId="6154051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w:t>
      </w:r>
      <w:r w:rsidR="004C4300" w:rsidRPr="0096438B">
        <w:rPr>
          <w:rFonts w:ascii="BRH Malayalam Extra" w:hAnsi="BRH Malayalam Extra" w:cs="BRH Malayalam Extra"/>
          <w:color w:val="000000"/>
          <w:sz w:val="32"/>
          <w:szCs w:val="40"/>
          <w:lang w:val="it-IT"/>
        </w:rPr>
        <w:t>)-  N£</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Zsõ— | cxkx˜J | De— |</w:t>
      </w:r>
    </w:p>
    <w:p w14:paraId="6F54405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 N£</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 </w:t>
      </w:r>
    </w:p>
    <w:p w14:paraId="0E34FC2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w:t>
      </w:r>
      <w:r w:rsidR="004C4300" w:rsidRPr="0096438B">
        <w:rPr>
          <w:rFonts w:ascii="BRH Malayalam Extra" w:hAnsi="BRH Malayalam Extra" w:cs="BRH Malayalam Extra"/>
          <w:color w:val="000000"/>
          <w:sz w:val="32"/>
          <w:szCs w:val="40"/>
          <w:lang w:val="it-IT"/>
        </w:rPr>
        <w:t>)-  cxkx˜J |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w:t>
      </w:r>
    </w:p>
    <w:p w14:paraId="21BB61E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D¥exe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cxkx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De— jÇy | </w:t>
      </w:r>
    </w:p>
    <w:p w14:paraId="2CA8AC8C"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F03C7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w:t>
      </w:r>
      <w:r w:rsidR="004C4300" w:rsidRPr="0096438B">
        <w:rPr>
          <w:rFonts w:ascii="BRH Malayalam Extra" w:hAnsi="BRH Malayalam Extra" w:cs="BRH Malayalam Extra"/>
          <w:color w:val="000000"/>
          <w:sz w:val="32"/>
          <w:szCs w:val="40"/>
          <w:lang w:val="it-IT"/>
        </w:rPr>
        <w:t>)-  De—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14:paraId="644C979E"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De— jÇy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Çõ¡¥exe—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Çõ¡¥exe— </w:t>
      </w:r>
    </w:p>
    <w:p w14:paraId="696161E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14:paraId="57F7105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14:paraId="3C3B103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qû¥Zx— jÇy jÇy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14:paraId="40E98DF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w:t>
      </w:r>
      <w:r w:rsidR="004C4300" w:rsidRPr="0096438B">
        <w:rPr>
          <w:rFonts w:ascii="BRH Malayalam Extra" w:hAnsi="BRH Malayalam Extra" w:cs="BRH Malayalam Extra"/>
          <w:color w:val="000000"/>
          <w:sz w:val="32"/>
          <w:szCs w:val="40"/>
          <w:lang w:val="it-IT"/>
        </w:rPr>
        <w:t>)-  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qûZ—J ||</w:t>
      </w:r>
    </w:p>
    <w:p w14:paraId="5AF8B0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qûZ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CZy—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qûZ—J | </w:t>
      </w:r>
    </w:p>
    <w:p w14:paraId="1185A7D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4F852F96"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py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w:t>
      </w:r>
      <w:r w:rsidR="0077249C"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437F5BB8"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w:t>
      </w:r>
      <w:r w:rsidR="00C93AAE" w:rsidRPr="0096438B">
        <w:rPr>
          <w:rFonts w:ascii="BRH Malayalam Extra" w:hAnsi="BRH Malayalam Extra" w:cs="BRH Malayalam Extra"/>
          <w:color w:val="000000"/>
          <w:sz w:val="26"/>
          <w:szCs w:val="40"/>
          <w:lang w:val="it-IT"/>
        </w:rPr>
        <w:t xml:space="preserve">– </w:t>
      </w:r>
      <w:r w:rsidRPr="0096438B">
        <w:rPr>
          <w:rFonts w:ascii="BRH Malayalam Extra" w:hAnsi="BRH Malayalam Extra" w:cs="BRH Malayalam Extra"/>
          <w:color w:val="000000"/>
          <w:sz w:val="32"/>
          <w:szCs w:val="40"/>
          <w:lang w:val="it-IT"/>
        </w:rPr>
        <w:t xml:space="preserve">py p£—tZI | </w:t>
      </w:r>
    </w:p>
    <w:p w14:paraId="07EE6D9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w:t>
      </w:r>
      <w:r w:rsidR="004C4300" w:rsidRPr="0096438B">
        <w:rPr>
          <w:rFonts w:ascii="BRH Malayalam Extra" w:hAnsi="BRH Malayalam Extra" w:cs="BRH Malayalam Extra"/>
          <w:color w:val="000000"/>
          <w:sz w:val="32"/>
          <w:szCs w:val="40"/>
          <w:lang w:val="it-IT"/>
        </w:rPr>
        <w:t>)-  ¥sxix—k¡öbx |</w:t>
      </w:r>
    </w:p>
    <w:p w14:paraId="60EF528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583F18D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  py |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w:t>
      </w:r>
    </w:p>
    <w:p w14:paraId="07A877E7"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 xml:space="preserve">py 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650C883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 py 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 </w:t>
      </w:r>
    </w:p>
    <w:p w14:paraId="2CD1D79B"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9</w:t>
      </w:r>
      <w:r w:rsidR="004C4300" w:rsidRPr="0096438B">
        <w:rPr>
          <w:rFonts w:ascii="BRH Malayalam Extra" w:hAnsi="BRH Malayalam Extra" w:cs="BRH Malayalam Extra"/>
          <w:color w:val="000000"/>
          <w:sz w:val="32"/>
          <w:szCs w:val="40"/>
          <w:lang w:val="it-IT"/>
        </w:rPr>
        <w:t>)-  p£</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pyr¢—PzI | Aiz—px |</w:t>
      </w:r>
    </w:p>
    <w:p w14:paraId="09492F4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p£tZI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 | </w:t>
      </w:r>
    </w:p>
    <w:p w14:paraId="57A8563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10</w:t>
      </w:r>
      <w:r w:rsidR="004C4300" w:rsidRPr="0096438B">
        <w:rPr>
          <w:rFonts w:ascii="BRH Malayalam Extra" w:hAnsi="BRH Malayalam Extra" w:cs="BRH Malayalam Extra"/>
          <w:color w:val="000000"/>
          <w:sz w:val="32"/>
          <w:szCs w:val="40"/>
          <w:lang w:val="it-IT"/>
        </w:rPr>
        <w:t>)-  pyr¢—PzI | Aiz—px | jx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7000737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pyr¢—Pz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 </w:t>
      </w:r>
    </w:p>
    <w:p w14:paraId="5C5B77B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11</w:t>
      </w:r>
      <w:r w:rsidR="004C4300" w:rsidRPr="0096438B">
        <w:rPr>
          <w:rFonts w:ascii="BRH Malayalam Extra" w:hAnsi="BRH Malayalam Extra" w:cs="BRH Malayalam Extra"/>
          <w:color w:val="000000"/>
          <w:sz w:val="32"/>
          <w:szCs w:val="40"/>
          <w:lang w:val="it-IT"/>
        </w:rPr>
        <w:t>)-  Aiz—px |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3C0DC59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„iz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„iz—px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d—J | </w:t>
      </w:r>
    </w:p>
    <w:p w14:paraId="7762C8BC"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BBD70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13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12</w:t>
      </w:r>
      <w:r w:rsidR="004C4300" w:rsidRPr="0096438B">
        <w:rPr>
          <w:rFonts w:ascii="BRH Malayalam Extra" w:hAnsi="BRH Malayalam Extra" w:cs="BRH Malayalam Extra"/>
          <w:color w:val="000000"/>
          <w:sz w:val="32"/>
          <w:szCs w:val="40"/>
          <w:lang w:val="it-IT"/>
        </w:rPr>
        <w:t>)-  jx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7835BFD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jx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jx jx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Mj˜I | </w:t>
      </w:r>
    </w:p>
    <w:p w14:paraId="410DD58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13</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4AC572E2"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Mj—¥Ëx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13D535F3"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14:paraId="758369B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14</w:t>
      </w:r>
      <w:r w:rsidR="004C4300" w:rsidRPr="0096438B">
        <w:rPr>
          <w:rFonts w:ascii="BRH Malayalam Extra" w:hAnsi="BRH Malayalam Extra" w:cs="BRH Malayalam Extra"/>
          <w:color w:val="000000"/>
          <w:sz w:val="32"/>
          <w:szCs w:val="40"/>
          <w:lang w:val="it-IT"/>
        </w:rPr>
        <w:t>)-  Mj˜I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4D7A90E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Mj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Mj— ixpy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14:paraId="7215D37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16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15</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¥pq— || (</w:t>
      </w:r>
      <w:r w:rsidR="00D22BE6" w:rsidRPr="0096438B">
        <w:rPr>
          <w:rFonts w:ascii="Arial" w:hAnsi="Arial" w:cs="BRH Malayalam Extra"/>
          <w:color w:val="000000"/>
          <w:sz w:val="24"/>
          <w:szCs w:val="40"/>
          <w:lang w:val="it-IT"/>
        </w:rPr>
        <w:t>GS</w:t>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p>
    <w:p w14:paraId="4A5D9AF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¥p¥qZõx˜ -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¥pq— | </w:t>
      </w:r>
    </w:p>
    <w:p w14:paraId="040F254B"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 |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w:t>
      </w:r>
    </w:p>
    <w:p w14:paraId="541651C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 </w:t>
      </w:r>
    </w:p>
    <w:p w14:paraId="774B836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17</w:t>
      </w:r>
      <w:r w:rsidR="004C4300" w:rsidRPr="003A7F66">
        <w:rPr>
          <w:rFonts w:ascii="BRH Malayalam Extra" w:hAnsi="BRH Malayalam Extra" w:cs="BRH Malayalam Extra"/>
          <w:color w:val="000000"/>
          <w:sz w:val="32"/>
          <w:szCs w:val="40"/>
          <w:lang w:val="it-IT"/>
        </w:rPr>
        <w:t>)-  gx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w:t>
      </w:r>
    </w:p>
    <w:p w14:paraId="26FDC16B"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14:paraId="6FF1F106"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dyª.E—ZyI gx¥caxI gx¥cax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dyª.E—ZyI </w:t>
      </w:r>
    </w:p>
    <w:p w14:paraId="2FB85423"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ekx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¤¤PJ | </w:t>
      </w:r>
    </w:p>
    <w:p w14:paraId="4D809E5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w:t>
      </w:r>
    </w:p>
    <w:p w14:paraId="5A47C227"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14:paraId="0DF03BB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¤¤Pª 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dyª.E—ZyI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 </w:t>
      </w:r>
    </w:p>
    <w:p w14:paraId="5430BF3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18</w:t>
      </w:r>
      <w:r w:rsidR="004C4300" w:rsidRPr="003A7F66">
        <w:rPr>
          <w:rFonts w:ascii="BRH Malayalam Extra" w:hAnsi="BRH Malayalam Extra" w:cs="BRH Malayalam Extra"/>
          <w:color w:val="000000"/>
          <w:sz w:val="32"/>
          <w:szCs w:val="40"/>
          <w:lang w:val="it-IT"/>
        </w:rPr>
        <w:t>)-  dyª.E—ZyI |</w:t>
      </w:r>
    </w:p>
    <w:p w14:paraId="6D25717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dyª.E—Zy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dyJ - 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 </w:t>
      </w:r>
    </w:p>
    <w:p w14:paraId="507F723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19</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¤¤PJ |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444DB5F8"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w:t>
      </w:r>
    </w:p>
    <w:p w14:paraId="744ACCF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e—kx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¤¤PJ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ZI Py—Z§ | </w:t>
      </w:r>
    </w:p>
    <w:p w14:paraId="74A568A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22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20</w:t>
      </w:r>
      <w:r w:rsidR="004C4300" w:rsidRPr="003A7F66">
        <w:rPr>
          <w:rFonts w:ascii="BRH Malayalam Extra" w:hAnsi="BRH Malayalam Extra" w:cs="BRH Malayalam Extra"/>
          <w:color w:val="000000"/>
          <w:sz w:val="32"/>
          <w:szCs w:val="40"/>
          <w:lang w:val="it-IT"/>
        </w:rPr>
        <w:t>)-  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ZI |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w:t>
      </w:r>
    </w:p>
    <w:p w14:paraId="08ACE1E8"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Py—P§ PyZ§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Gd—ÒyZ§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ZI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¥bd—J | </w:t>
      </w:r>
    </w:p>
    <w:p w14:paraId="6B6331E8"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21</w:t>
      </w:r>
      <w:r w:rsidR="004C4300" w:rsidRPr="003A7F66">
        <w:rPr>
          <w:rFonts w:ascii="BRH Malayalam Extra" w:hAnsi="BRH Malayalam Extra" w:cs="BRH Malayalam Extra"/>
          <w:color w:val="000000"/>
          <w:sz w:val="32"/>
          <w:szCs w:val="40"/>
          <w:lang w:val="it-IT"/>
        </w:rPr>
        <w:t>)-  Py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 Gd—J | öe |</w:t>
      </w:r>
    </w:p>
    <w:p w14:paraId="577E8D1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¤¤öed—ÒyP§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¥bd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 </w:t>
      </w:r>
    </w:p>
    <w:p w14:paraId="2CF67B5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  Gd—J |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w:t>
      </w:r>
    </w:p>
    <w:p w14:paraId="06E6EBB0"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J 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Gd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J öe i¡—i¡°I | </w:t>
      </w:r>
    </w:p>
    <w:p w14:paraId="63EC770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23</w:t>
      </w:r>
      <w:r w:rsidR="004C4300" w:rsidRPr="003A7F66">
        <w:rPr>
          <w:rFonts w:ascii="BRH Malayalam Extra" w:hAnsi="BRH Malayalam Extra" w:cs="BRH Malayalam Extra"/>
          <w:color w:val="000000"/>
          <w:sz w:val="32"/>
          <w:szCs w:val="40"/>
          <w:lang w:val="it-IT"/>
        </w:rPr>
        <w:t>)-  öe |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14:paraId="01A0562A" w14:textId="77777777" w:rsidR="0091304A"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öe i¡—i¡°I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öe öe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 öe öe </w:t>
      </w:r>
    </w:p>
    <w:p w14:paraId="7F16495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14:paraId="1507B43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26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24</w:t>
      </w:r>
      <w:r w:rsidR="004C4300" w:rsidRPr="003A7F66">
        <w:rPr>
          <w:rFonts w:ascii="BRH Malayalam Extra" w:hAnsi="BRH Malayalam Extra" w:cs="BRH Malayalam Extra"/>
          <w:color w:val="000000"/>
          <w:sz w:val="32"/>
          <w:szCs w:val="40"/>
          <w:lang w:val="it-IT"/>
        </w:rPr>
        <w:t>)-  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sôZ§ ||</w:t>
      </w:r>
    </w:p>
    <w:p w14:paraId="639A91A7"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sô© i¡—i¡°I i¡i¡°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sôZ§ | </w:t>
      </w:r>
    </w:p>
    <w:p w14:paraId="3BD2996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25</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14:paraId="19549157"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sôbyZõ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14:paraId="5C58668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¥sxix—k¡öbx |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w:t>
      </w:r>
    </w:p>
    <w:p w14:paraId="46635F61"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p(³§) ¥sxix—k¡öbx</w:t>
      </w:r>
      <w:r w:rsidR="00C93AAE"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¥sxix—k¡öbx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 </w:t>
      </w:r>
    </w:p>
    <w:p w14:paraId="6D4EE78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p(³§) </w:t>
      </w:r>
      <w:r w:rsidR="00C93AAE" w:rsidRPr="0096438B">
        <w:rPr>
          <w:rFonts w:ascii="BRH Malayalam Extra" w:hAnsi="BRH Malayalam Extra" w:cs="BRH Malayalam Extra"/>
          <w:color w:val="000000"/>
          <w:sz w:val="32"/>
          <w:szCs w:val="40"/>
          <w:lang w:val="it-IT"/>
        </w:rPr>
        <w:t>¥sxix—k¡öbx</w:t>
      </w:r>
      <w:r w:rsidR="00C93AAE" w:rsidRPr="0096438B">
        <w:rPr>
          <w:rFonts w:ascii="BRH Malayalam Extra" w:hAnsi="BRH Malayalam Extra" w:cs="BRH Malayalam Extra"/>
          <w:color w:val="000000"/>
          <w:sz w:val="26"/>
          <w:szCs w:val="40"/>
          <w:lang w:val="it-IT"/>
        </w:rPr>
        <w:t>–</w:t>
      </w:r>
      <w:r w:rsidR="00C93AAE" w:rsidRPr="0096438B">
        <w:rPr>
          <w:rFonts w:ascii="BRH Malayalam Extra" w:hAnsi="BRH Malayalam Extra" w:cs="BRH Malayalam Extra"/>
          <w:color w:val="000000"/>
          <w:sz w:val="32"/>
          <w:szCs w:val="40"/>
          <w:lang w:val="it-IT"/>
        </w:rPr>
        <w:t xml:space="preserve"> ¥sxix—k¡öbx </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 </w:t>
      </w:r>
    </w:p>
    <w:p w14:paraId="0713FC7C"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26</w:t>
      </w:r>
      <w:r w:rsidR="004C4300" w:rsidRPr="0096438B">
        <w:rPr>
          <w:rFonts w:ascii="BRH Malayalam Extra" w:hAnsi="BRH Malayalam Extra" w:cs="BRH Malayalam Extra"/>
          <w:color w:val="000000"/>
          <w:sz w:val="32"/>
          <w:szCs w:val="40"/>
          <w:lang w:val="it-IT"/>
        </w:rPr>
        <w:t xml:space="preserve">)-  </w:t>
      </w:r>
      <w:r w:rsidR="00C93AAE" w:rsidRPr="0096438B">
        <w:rPr>
          <w:rFonts w:ascii="BRH Malayalam Extra" w:hAnsi="BRH Malayalam Extra" w:cs="BRH Malayalam Extra"/>
          <w:color w:val="000000"/>
          <w:sz w:val="32"/>
          <w:szCs w:val="40"/>
          <w:lang w:val="it-IT"/>
        </w:rPr>
        <w:t xml:space="preserve">¥sxix—k¡öbx </w:t>
      </w:r>
      <w:r w:rsidR="004C4300" w:rsidRPr="0096438B">
        <w:rPr>
          <w:rFonts w:ascii="BRH Malayalam Extra" w:hAnsi="BRH Malayalam Extra" w:cs="BRH Malayalam Extra"/>
          <w:color w:val="000000"/>
          <w:sz w:val="32"/>
          <w:szCs w:val="40"/>
          <w:lang w:val="it-IT"/>
        </w:rPr>
        <w:t>|</w:t>
      </w:r>
    </w:p>
    <w:p w14:paraId="24C9D29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¥sxix—k¡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¥öbZy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¥sxix˜ -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öbx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 </w:t>
      </w:r>
    </w:p>
    <w:p w14:paraId="6DA02DB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27</w:t>
      </w:r>
      <w:r w:rsidR="004C4300" w:rsidRPr="0096438B">
        <w:rPr>
          <w:rFonts w:ascii="BRH Malayalam Extra" w:hAnsi="BRH Malayalam Extra" w:cs="BRH Malayalam Extra"/>
          <w:color w:val="000000"/>
          <w:sz w:val="32"/>
          <w:szCs w:val="40"/>
          <w:lang w:val="it-IT"/>
        </w:rPr>
        <w:t>)-  j¡</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pI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14:paraId="350696EE"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Zxdy— 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Zxdy— </w:t>
      </w:r>
    </w:p>
    <w:p w14:paraId="58D8ED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14:paraId="1509BA60"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28</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Zxdy—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w:t>
      </w:r>
    </w:p>
    <w:p w14:paraId="313FBB62"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w:t>
      </w:r>
    </w:p>
    <w:p w14:paraId="7504758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 dõ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pyqûx˜ | </w:t>
      </w:r>
    </w:p>
    <w:p w14:paraId="471D3DC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32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14:paraId="47D768E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14:paraId="2DE185C5"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29</w:t>
      </w:r>
      <w:r w:rsidR="004C4300" w:rsidRPr="0096438B">
        <w:rPr>
          <w:rFonts w:ascii="BRH Malayalam Extra" w:hAnsi="BRH Malayalam Extra" w:cs="BRH Malayalam Extra"/>
          <w:color w:val="000000"/>
          <w:sz w:val="32"/>
          <w:szCs w:val="40"/>
          <w:lang w:val="it-IT"/>
        </w:rPr>
        <w:t>)-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 |</w:t>
      </w:r>
    </w:p>
    <w:p w14:paraId="3FD5B47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CZõ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 | </w:t>
      </w:r>
    </w:p>
    <w:p w14:paraId="0478907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30</w:t>
      </w:r>
      <w:r w:rsidR="004C4300" w:rsidRPr="0096438B">
        <w:rPr>
          <w:rFonts w:ascii="BRH Malayalam Extra" w:hAnsi="BRH Malayalam Extra" w:cs="BRH Malayalam Extra"/>
          <w:color w:val="000000"/>
          <w:sz w:val="32"/>
          <w:szCs w:val="40"/>
          <w:lang w:val="it-IT"/>
        </w:rPr>
        <w:t>)-  pyqûx˜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w:t>
      </w:r>
    </w:p>
    <w:p w14:paraId="204B2CA1"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w:t>
      </w:r>
    </w:p>
    <w:p w14:paraId="7EFBD894"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pyqûx—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 </w:t>
      </w:r>
    </w:p>
    <w:p w14:paraId="1EB0998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31</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77FEC24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14:paraId="03712A9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32</w:t>
      </w:r>
      <w:r w:rsidR="004C4300" w:rsidRPr="0096438B">
        <w:rPr>
          <w:rFonts w:ascii="BRH Malayalam Extra" w:hAnsi="BRH Malayalam Extra" w:cs="BRH Malayalam Extra"/>
          <w:color w:val="000000"/>
          <w:sz w:val="32"/>
          <w:szCs w:val="40"/>
          <w:lang w:val="it-IT"/>
        </w:rPr>
        <w:t>)-  ¥h</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Rxdy—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277CA1AD"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cÀI cÀI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Rxdy— ¥hr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Rxdy— cÀI | </w:t>
      </w:r>
    </w:p>
    <w:p w14:paraId="73533F1D"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33</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5BA9307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À</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iyZy— cÀI | </w:t>
      </w:r>
    </w:p>
    <w:p w14:paraId="04B666C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34</w:t>
      </w:r>
      <w:r w:rsidR="004C4300" w:rsidRPr="0096438B">
        <w:rPr>
          <w:rFonts w:ascii="BRH Malayalam Extra" w:hAnsi="BRH Malayalam Extra" w:cs="BRH Malayalam Extra"/>
          <w:color w:val="000000"/>
          <w:sz w:val="32"/>
          <w:szCs w:val="40"/>
          <w:lang w:val="it-IT"/>
        </w:rPr>
        <w:t>)-  Ap— |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w:t>
      </w:r>
    </w:p>
    <w:p w14:paraId="6492D18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Ap— sõZ(MÞ§)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ipxp—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ºZ˜I | </w:t>
      </w:r>
    </w:p>
    <w:p w14:paraId="6F7D79C4"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35</w:t>
      </w:r>
      <w:r w:rsidR="004C4300" w:rsidRPr="0096438B">
        <w:rPr>
          <w:rFonts w:ascii="BRH Malayalam Extra" w:hAnsi="BRH Malayalam Extra" w:cs="BRH Malayalam Extra"/>
          <w:color w:val="000000"/>
          <w:sz w:val="32"/>
          <w:szCs w:val="40"/>
          <w:lang w:val="it-IT"/>
        </w:rPr>
        <w:t>)-  sõ</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w:t>
      </w:r>
    </w:p>
    <w:p w14:paraId="3BB53DD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ºZ(MÞ§)— sõZ(MÞ§) sõZI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jZ§ | </w:t>
      </w:r>
    </w:p>
    <w:p w14:paraId="3312B288"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36</w:t>
      </w:r>
      <w:r w:rsidR="004C4300" w:rsidRPr="0096438B">
        <w:rPr>
          <w:rFonts w:ascii="BRH Malayalam Extra" w:hAnsi="BRH Malayalam Extra" w:cs="BRH Malayalam Extra"/>
          <w:color w:val="000000"/>
          <w:sz w:val="32"/>
          <w:szCs w:val="40"/>
          <w:lang w:val="it-IT"/>
        </w:rPr>
        <w:t>)-  i¡</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ºZ˜I |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w:t>
      </w:r>
    </w:p>
    <w:p w14:paraId="6F57D92E"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jb§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ºZ—I i¡</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ºZ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r w:rsidRPr="0096438B">
        <w:rPr>
          <w:rFonts w:ascii="BRH Devanagari Extra" w:hAnsi="BRH Devanagari Extra" w:cs="BRH Malayalam Extra"/>
          <w:color w:val="000000"/>
          <w:sz w:val="28"/>
          <w:szCs w:val="40"/>
          <w:lang w:val="it-IT"/>
        </w:rPr>
        <w:t>Æ</w:t>
      </w:r>
      <w:r w:rsidRPr="0096438B">
        <w:rPr>
          <w:rFonts w:ascii="BRH Malayalam Extra" w:hAnsi="BRH Malayalam Extra" w:cs="BRH Malayalam Extra"/>
          <w:color w:val="000000"/>
          <w:sz w:val="32"/>
          <w:szCs w:val="40"/>
          <w:lang w:val="it-IT"/>
        </w:rPr>
        <w:t xml:space="preserve">j© d—J | </w:t>
      </w:r>
    </w:p>
    <w:p w14:paraId="1833A86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41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37</w:t>
      </w:r>
      <w:r w:rsidR="004C4300" w:rsidRPr="0096438B">
        <w:rPr>
          <w:rFonts w:ascii="BRH Malayalam Extra" w:hAnsi="BRH Malayalam Extra" w:cs="BRH Malayalam Extra"/>
          <w:color w:val="000000"/>
          <w:sz w:val="32"/>
          <w:szCs w:val="40"/>
          <w:lang w:val="it-IT"/>
        </w:rPr>
        <w:t>)-  jZ§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w:t>
      </w:r>
    </w:p>
    <w:p w14:paraId="10CF760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j©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jb§ j©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 </w:t>
      </w:r>
    </w:p>
    <w:p w14:paraId="01EF5D0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38</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J |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w:t>
      </w:r>
    </w:p>
    <w:p w14:paraId="56D1C79D"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Asëõsëy—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d¢rûsëy— ¥dx ¥dx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w:t>
      </w:r>
    </w:p>
    <w:p w14:paraId="48E3B09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 | </w:t>
      </w:r>
    </w:p>
    <w:p w14:paraId="61FAB0E7"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39</w:t>
      </w:r>
      <w:r w:rsidR="004C4300" w:rsidRPr="0096438B">
        <w:rPr>
          <w:rFonts w:ascii="BRH Malayalam Extra" w:hAnsi="BRH Malayalam Extra" w:cs="BRH Malayalam Extra"/>
          <w:color w:val="000000"/>
          <w:sz w:val="32"/>
          <w:szCs w:val="40"/>
          <w:lang w:val="it-IT"/>
        </w:rPr>
        <w:t>)-  Asëy— |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w:t>
      </w:r>
    </w:p>
    <w:p w14:paraId="69616728"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d¢rû sëõsëy—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d¢rû sëõsëy— </w:t>
      </w:r>
    </w:p>
    <w:p w14:paraId="58BF502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 </w:t>
      </w:r>
    </w:p>
    <w:p w14:paraId="3E73EF12"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40</w:t>
      </w:r>
      <w:r w:rsidR="004C4300" w:rsidRPr="0096438B">
        <w:rPr>
          <w:rFonts w:ascii="BRH Malayalam Extra" w:hAnsi="BRH Malayalam Extra" w:cs="BRH Malayalam Extra"/>
          <w:color w:val="000000"/>
          <w:sz w:val="32"/>
          <w:szCs w:val="40"/>
          <w:lang w:val="it-IT"/>
        </w:rPr>
        <w:t>)-  Z</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d¢r¡— |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w:t>
      </w:r>
    </w:p>
    <w:p w14:paraId="00A750C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d¢r¡—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ZI | </w:t>
      </w:r>
    </w:p>
    <w:p w14:paraId="2DD2572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41</w:t>
      </w:r>
      <w:r w:rsidR="004C4300" w:rsidRPr="0096438B">
        <w:rPr>
          <w:rFonts w:ascii="BRH Malayalam Extra" w:hAnsi="BRH Malayalam Extra" w:cs="BRH Malayalam Extra"/>
          <w:color w:val="000000"/>
          <w:sz w:val="32"/>
          <w:szCs w:val="40"/>
          <w:lang w:val="it-IT"/>
        </w:rPr>
        <w:t>)-  g</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ÆI |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w:t>
      </w:r>
    </w:p>
    <w:p w14:paraId="7965645A"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ÆI g</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ÆI </w:t>
      </w:r>
    </w:p>
    <w:p w14:paraId="41C7D475"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Z ¥id—J | </w:t>
      </w:r>
    </w:p>
    <w:p w14:paraId="2A2E633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46</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42</w:t>
      </w:r>
      <w:r w:rsidR="004C4300" w:rsidRPr="0096438B">
        <w:rPr>
          <w:rFonts w:ascii="BRH Malayalam Extra" w:hAnsi="BRH Malayalam Extra" w:cs="BRH Malayalam Extra"/>
          <w:color w:val="000000"/>
          <w:sz w:val="32"/>
          <w:szCs w:val="40"/>
          <w:lang w:val="it-IT"/>
        </w:rPr>
        <w:t>)-  K£</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ZI | Gd—J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sôZ§ ||</w:t>
      </w:r>
    </w:p>
    <w:p w14:paraId="50A0551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Gd—J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sô ¥bd—J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ZI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 ¥i¥dx— A</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sôZ§ | </w:t>
      </w:r>
    </w:p>
    <w:p w14:paraId="31EC809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14:paraId="590CD2C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14:paraId="5BFFEF0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14:paraId="04825A68" w14:textId="77777777"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14:paraId="17D3005B" w14:textId="77777777"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C15BDB" w14:textId="77777777"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EDAE42" w14:textId="77777777"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4301AE"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14:paraId="72A432AB"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14:paraId="2038CEBF"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14:paraId="3E603C5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w:t>
      </w:r>
    </w:p>
    <w:p w14:paraId="0CF7D656"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14:paraId="1AE656F8"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14:paraId="11A324A4"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14:paraId="3AC15210"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14:paraId="25760947"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14:paraId="3C4EBDFD"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14:paraId="33DB5A8B"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14:paraId="012D52DA"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14:paraId="42D02C31" w14:textId="77777777"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14:paraId="473C3A14" w14:textId="77777777"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14:paraId="6C8CF43E" w14:textId="77777777"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14:paraId="7682ECB3"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50</w:t>
      </w:r>
      <w:r w:rsidR="004C4300" w:rsidRPr="003A7F66">
        <w:rPr>
          <w:rFonts w:ascii="BRH Malayalam Extra" w:hAnsi="BRH Malayalam Extra" w:cs="BRH Malayalam Extra"/>
          <w:color w:val="000000"/>
          <w:sz w:val="32"/>
          <w:szCs w:val="40"/>
          <w:lang w:val="it-IT"/>
        </w:rPr>
        <w:t>)-  Rd—dx |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14:paraId="17BF8ABD"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põxJ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Rd—dx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Rd—dx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14:paraId="2A3A23F1"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51</w:t>
      </w:r>
      <w:r w:rsidR="004C4300" w:rsidRPr="003A7F66">
        <w:rPr>
          <w:rFonts w:ascii="BRH Malayalam Extra" w:hAnsi="BRH Malayalam Extra" w:cs="BRH Malayalam Extra"/>
          <w:color w:val="000000"/>
          <w:sz w:val="32"/>
          <w:szCs w:val="40"/>
          <w:lang w:val="it-IT"/>
        </w:rPr>
        <w:t>)-  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põxJ ||</w:t>
      </w:r>
    </w:p>
    <w:p w14:paraId="13819FA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põx CZy— e£ay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põxJ | </w:t>
      </w:r>
    </w:p>
    <w:p w14:paraId="6ED5BD7A"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D2D0EE"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A60B9B"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lastRenderedPageBreak/>
        <w:t>57</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52</w:t>
      </w:r>
      <w:r w:rsidR="004C4300" w:rsidRPr="003523A7">
        <w:rPr>
          <w:rFonts w:ascii="BRH Malayalam Extra" w:hAnsi="BRH Malayalam Extra" w:cs="BRH Malayalam Extra"/>
          <w:color w:val="000000"/>
          <w:sz w:val="32"/>
          <w:szCs w:val="40"/>
          <w:lang w:val="it-IT"/>
        </w:rPr>
        <w:t>)-  Rx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pyqû—sõ | h¡p—dsõ |</w:t>
      </w:r>
    </w:p>
    <w:p w14:paraId="7F182EA5"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pyqû—sõ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Rx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Z¦ pyqû—sõ</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h¡p—dsõ | </w:t>
      </w:r>
    </w:p>
    <w:p w14:paraId="5DC25B0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53</w:t>
      </w:r>
      <w:r w:rsidR="004C4300" w:rsidRPr="0096438B">
        <w:rPr>
          <w:rFonts w:ascii="BRH Malayalam Extra" w:hAnsi="BRH Malayalam Extra" w:cs="BRH Malayalam Extra"/>
          <w:color w:val="000000"/>
          <w:sz w:val="32"/>
          <w:szCs w:val="40"/>
          <w:lang w:val="it-IT"/>
        </w:rPr>
        <w:t>)-  pyqû—sõ |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w:t>
      </w:r>
    </w:p>
    <w:p w14:paraId="042A71A9"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w:t>
      </w:r>
    </w:p>
    <w:p w14:paraId="6B5725A0"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pyqû—sõ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e¦ | </w:t>
      </w:r>
    </w:p>
    <w:p w14:paraId="094B650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59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54</w:t>
      </w:r>
      <w:r w:rsidR="004C4300" w:rsidRPr="0096438B">
        <w:rPr>
          <w:rFonts w:ascii="BRH Malayalam Extra" w:hAnsi="BRH Malayalam Extra" w:cs="BRH Malayalam Extra"/>
          <w:color w:val="000000"/>
          <w:sz w:val="32"/>
          <w:szCs w:val="40"/>
          <w:lang w:val="it-IT"/>
        </w:rPr>
        <w:t>)-  h¡p—dsõ | ¥Mx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e¦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pxJ |</w:t>
      </w:r>
    </w:p>
    <w:p w14:paraId="2C6FD221"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px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 </w:t>
      </w:r>
    </w:p>
    <w:p w14:paraId="58DCF6E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h¡p—dsõ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h¡p—dsõ ¥Mx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pxJ | </w:t>
      </w:r>
    </w:p>
    <w:p w14:paraId="2FF80D1A"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55</w:t>
      </w:r>
      <w:r w:rsidR="004C4300" w:rsidRPr="003A7F66">
        <w:rPr>
          <w:rFonts w:ascii="BRH Malayalam Extra" w:hAnsi="BRH Malayalam Extra" w:cs="BRH Malayalam Extra"/>
          <w:color w:val="000000"/>
          <w:sz w:val="32"/>
          <w:szCs w:val="40"/>
          <w:lang w:val="it-IT"/>
        </w:rPr>
        <w:t>)-  ¥Mx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w:t>
      </w:r>
    </w:p>
    <w:p w14:paraId="5A1B5F7B"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¥Mx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e¦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px A—K£YûË§ | </w:t>
      </w:r>
    </w:p>
    <w:p w14:paraId="672AE4F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61</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56</w:t>
      </w:r>
      <w:r w:rsidR="004C4300" w:rsidRPr="003A7F66">
        <w:rPr>
          <w:rFonts w:ascii="BRH Malayalam Extra" w:hAnsi="BRH Malayalam Extra" w:cs="BRH Malayalam Extra"/>
          <w:color w:val="000000"/>
          <w:sz w:val="32"/>
          <w:szCs w:val="40"/>
          <w:lang w:val="it-IT"/>
        </w:rPr>
        <w:t>)-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pxJ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w:t>
      </w:r>
    </w:p>
    <w:p w14:paraId="739FF961"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A—K£Yû©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i£Z—sõ | </w:t>
      </w:r>
    </w:p>
    <w:p w14:paraId="5B2EE9E9"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62</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57</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Ë§ |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14:paraId="31D06A3C"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Yû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Ëxhy—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 K£Yû© dK£Yû© 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14:paraId="23884A6D"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63</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58</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i£Z—sõ | dxhy˜I ||</w:t>
      </w:r>
    </w:p>
    <w:p w14:paraId="3E9C0E24"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dxhy—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i£Z—sõx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i£Z—sõ</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14:paraId="03D74D0E"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64</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59</w:t>
      </w:r>
      <w:r w:rsidR="004C4300" w:rsidRPr="003A7F66">
        <w:rPr>
          <w:rFonts w:ascii="BRH Malayalam Extra" w:hAnsi="BRH Malayalam Extra" w:cs="BRH Malayalam Extra"/>
          <w:color w:val="000000"/>
          <w:sz w:val="32"/>
          <w:szCs w:val="40"/>
          <w:lang w:val="it-IT"/>
        </w:rPr>
        <w:t>)-  dxhy˜I ||</w:t>
      </w:r>
    </w:p>
    <w:p w14:paraId="75B3BA9F"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dxhy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iyZy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dxhy˜I | </w:t>
      </w:r>
    </w:p>
    <w:p w14:paraId="0B0B49DF"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1D96E6" w14:textId="77777777" w:rsidR="0091304A" w:rsidRPr="003A7F66"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32D9CF"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lastRenderedPageBreak/>
        <w:t>65</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60</w:t>
      </w:r>
      <w:r w:rsidR="004C4300" w:rsidRPr="003A7F66">
        <w:rPr>
          <w:rFonts w:ascii="BRH Malayalam Extra" w:hAnsi="BRH Malayalam Extra" w:cs="BRH Malayalam Extra"/>
          <w:color w:val="000000"/>
          <w:sz w:val="32"/>
          <w:szCs w:val="40"/>
          <w:lang w:val="it-IT"/>
        </w:rPr>
        <w:t>)-  C</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 | ¥b</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p¦ | Rxj—ixd¦ |</w:t>
      </w:r>
    </w:p>
    <w:p w14:paraId="3EDAB563"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C</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 Rxj—ixd¦</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 Rxj—ixd¦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px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py</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 ¥b</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p¦ Rxj—ixd¦ | </w:t>
      </w:r>
    </w:p>
    <w:p w14:paraId="676D72FA"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66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61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p¦ | Rxj—ixd¦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 xml:space="preserve"> |</w:t>
      </w:r>
    </w:p>
    <w:p w14:paraId="6CE0BCC1"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Rxj—ixd¦ R¡rÇ R¡rÇ</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Rxj—ixd¦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p¦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p¦ Rxj—ixd¦ R¡rÇ | </w:t>
      </w:r>
    </w:p>
    <w:p w14:paraId="04B6337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62</w:t>
      </w:r>
      <w:r w:rsidR="004C4300" w:rsidRPr="0096438B">
        <w:rPr>
          <w:rFonts w:ascii="BRH Malayalam Extra" w:hAnsi="BRH Malayalam Extra" w:cs="BRH Malayalam Extra"/>
          <w:color w:val="000000"/>
          <w:sz w:val="32"/>
          <w:szCs w:val="40"/>
          <w:lang w:val="it-IT"/>
        </w:rPr>
        <w:t>)-  Rxj—ixd¦ |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5CE075A7"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Rxj—ixd¦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2A0E6E52"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Rxj—ixd¦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 </w:t>
      </w:r>
    </w:p>
    <w:p w14:paraId="06AB13C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63</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 xml:space="preserve"> |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w:t>
      </w:r>
    </w:p>
    <w:p w14:paraId="6C22D13F"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w:t>
      </w:r>
    </w:p>
    <w:p w14:paraId="0EC245D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R¡—rÇ R¡r¥Ç</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 Zix(³§)—sy | </w:t>
      </w:r>
    </w:p>
    <w:p w14:paraId="4DFD140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64</w:t>
      </w:r>
      <w:r w:rsidR="004C4300" w:rsidRPr="0096438B">
        <w:rPr>
          <w:rFonts w:ascii="BRH Malayalam Extra" w:hAnsi="BRH Malayalam Extra" w:cs="BRH Malayalam Extra"/>
          <w:color w:val="000000"/>
          <w:sz w:val="32"/>
          <w:szCs w:val="40"/>
          <w:lang w:val="it-IT"/>
        </w:rPr>
        <w:t>)-  C</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w:t>
      </w:r>
    </w:p>
    <w:p w14:paraId="00F5433B"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Zix(³§)—sz</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py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 Zix(³§)—sy M¢tZxI | </w:t>
      </w:r>
    </w:p>
    <w:p w14:paraId="5C20F23E"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65</w:t>
      </w:r>
      <w:r w:rsidR="004C4300" w:rsidRPr="0096438B">
        <w:rPr>
          <w:rFonts w:ascii="BRH Malayalam Extra" w:hAnsi="BRH Malayalam Extra" w:cs="BRH Malayalam Extra"/>
          <w:color w:val="000000"/>
          <w:sz w:val="32"/>
          <w:szCs w:val="40"/>
          <w:lang w:val="it-IT"/>
        </w:rPr>
        <w:t>)-  Zix(³§)—sy |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14:paraId="76FA1D1F"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Zix(³§)—sy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 Zix(³§)—sy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Zix(³§)—sy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14:paraId="743C2971"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66</w:t>
      </w:r>
      <w:r w:rsidR="004C4300" w:rsidRPr="0096438B">
        <w:rPr>
          <w:rFonts w:ascii="BRH Malayalam Extra" w:hAnsi="BRH Malayalam Extra" w:cs="BRH Malayalam Extra"/>
          <w:color w:val="000000"/>
          <w:sz w:val="32"/>
          <w:szCs w:val="40"/>
          <w:lang w:val="it-IT"/>
        </w:rPr>
        <w:t>)-  M¢</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 | AR¡—ræx ||</w:t>
      </w:r>
    </w:p>
    <w:p w14:paraId="430EC591"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M¢</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t</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ræx „R¡—ræx M¢tZxI M¢tZx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iR¡—ræx | </w:t>
      </w:r>
    </w:p>
    <w:p w14:paraId="28BE2CB6"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72</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67</w:t>
      </w:r>
      <w:r w:rsidR="004C4300" w:rsidRPr="0096438B">
        <w:rPr>
          <w:rFonts w:ascii="BRH Malayalam Extra" w:hAnsi="BRH Malayalam Extra" w:cs="BRH Malayalam Extra"/>
          <w:color w:val="000000"/>
          <w:sz w:val="32"/>
          <w:szCs w:val="40"/>
          <w:lang w:val="it-IT"/>
        </w:rPr>
        <w:t>)-  AR¡—ræx ||</w:t>
      </w:r>
    </w:p>
    <w:p w14:paraId="22C5FE3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AR¡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¥ræZõR¡—ræx | </w:t>
      </w:r>
    </w:p>
    <w:p w14:paraId="20B62B05"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9D2AA6" w14:textId="77777777" w:rsidR="0091304A" w:rsidRPr="0096438B" w:rsidRDefault="0091304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79CEE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73</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68</w:t>
      </w:r>
      <w:r w:rsidR="004C4300" w:rsidRPr="0096438B">
        <w:rPr>
          <w:rFonts w:ascii="BRH Malayalam Extra" w:hAnsi="BRH Malayalam Extra" w:cs="BRH Malayalam Extra"/>
          <w:color w:val="000000"/>
          <w:sz w:val="32"/>
          <w:szCs w:val="40"/>
          <w:lang w:val="it-IT"/>
        </w:rPr>
        <w:t>)-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hõxI |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w:t>
      </w:r>
    </w:p>
    <w:p w14:paraId="6302B739"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hõx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hõx </w:t>
      </w:r>
    </w:p>
    <w:p w14:paraId="7A3C00F6"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iyöÉ—J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 </w:t>
      </w:r>
    </w:p>
    <w:p w14:paraId="6AFDD5D9"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69</w:t>
      </w:r>
      <w:r w:rsidR="004C4300" w:rsidRPr="0096438B">
        <w:rPr>
          <w:rFonts w:ascii="BRH Malayalam Extra" w:hAnsi="BRH Malayalam Extra" w:cs="BRH Malayalam Extra"/>
          <w:color w:val="000000"/>
          <w:sz w:val="32"/>
          <w:szCs w:val="40"/>
          <w:lang w:val="it-IT"/>
        </w:rPr>
        <w:t>)-  CöÉ—J |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w:t>
      </w:r>
    </w:p>
    <w:p w14:paraId="2701E909"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iyöÉ</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CöÉ—J </w:t>
      </w:r>
    </w:p>
    <w:p w14:paraId="0F55B3D9"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ixs¡— | </w:t>
      </w:r>
    </w:p>
    <w:p w14:paraId="65E13A6F"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70</w:t>
      </w:r>
      <w:r w:rsidR="004C4300" w:rsidRPr="0096438B">
        <w:rPr>
          <w:rFonts w:ascii="BRH Malayalam Extra" w:hAnsi="BRH Malayalam Extra" w:cs="BRH Malayalam Extra"/>
          <w:color w:val="000000"/>
          <w:sz w:val="32"/>
          <w:szCs w:val="40"/>
          <w:lang w:val="it-IT"/>
        </w:rPr>
        <w:t>)-  e</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KûI | B</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ixs¡— | A</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ÇJ |</w:t>
      </w:r>
    </w:p>
    <w:p w14:paraId="0C8BB3C8" w14:textId="77777777" w:rsidR="0091304A"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KûI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Kû ix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 sû</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Ç kx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ixs¡— e</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KûI </w:t>
      </w:r>
    </w:p>
    <w:p w14:paraId="667CB20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Kû ix</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ix sû</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ÇJ | </w:t>
      </w:r>
    </w:p>
    <w:p w14:paraId="58C5D2F6"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76</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71</w:t>
      </w:r>
      <w:r w:rsidR="004C4300" w:rsidRPr="003523A7">
        <w:rPr>
          <w:rFonts w:ascii="BRH Malayalam Extra" w:hAnsi="BRH Malayalam Extra" w:cs="BRH Malayalam Extra"/>
          <w:color w:val="000000"/>
          <w:sz w:val="32"/>
          <w:szCs w:val="40"/>
          <w:lang w:val="it-IT"/>
        </w:rPr>
        <w:t>)-  B</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ixs¡— | A</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ÇJ |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14:paraId="383B1836" w14:textId="77777777"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 </w:t>
      </w:r>
    </w:p>
    <w:p w14:paraId="4E1C983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i</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 kx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 sû</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ÇJ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 </w:t>
      </w:r>
    </w:p>
    <w:p w14:paraId="3A089CEC" w14:textId="77777777" w:rsidR="004C4300" w:rsidRPr="003A7F66"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Arial" w:hAnsi="Arial" w:cs="BRH Malayalam Extra"/>
          <w:color w:val="000000"/>
          <w:sz w:val="24"/>
          <w:szCs w:val="40"/>
          <w:lang w:val="it-IT"/>
        </w:rPr>
        <w:t>77</w:t>
      </w:r>
      <w:r w:rsidR="004C4300" w:rsidRPr="003A7F66">
        <w:rPr>
          <w:rFonts w:ascii="BRH Malayalam Extra" w:hAnsi="BRH Malayalam Extra" w:cs="BRH Malayalam Extra"/>
          <w:color w:val="000000"/>
          <w:sz w:val="32"/>
          <w:szCs w:val="40"/>
          <w:lang w:val="it-IT"/>
        </w:rPr>
        <w:t>)</w:t>
      </w:r>
      <w:r w:rsidR="004C4300" w:rsidRPr="003A7F66">
        <w:rPr>
          <w:rFonts w:ascii="BRH Malayalam Extra" w:hAnsi="BRH Malayalam Extra" w:cs="BRH Malayalam Extra"/>
          <w:color w:val="000000"/>
          <w:sz w:val="32"/>
          <w:szCs w:val="40"/>
          <w:lang w:val="it-IT"/>
        </w:rPr>
        <w:tab/>
      </w:r>
      <w:r w:rsidRPr="003A7F66">
        <w:rPr>
          <w:rFonts w:ascii="Arial" w:hAnsi="Arial" w:cs="BRH Malayalam Extra"/>
          <w:color w:val="000000"/>
          <w:sz w:val="24"/>
          <w:szCs w:val="40"/>
          <w:lang w:val="it-IT"/>
        </w:rPr>
        <w:t>1</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8</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22</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5</w:t>
      </w:r>
      <w:r w:rsidR="004C4300" w:rsidRPr="003A7F66">
        <w:rPr>
          <w:rFonts w:ascii="BRH Malayalam Extra" w:hAnsi="BRH Malayalam Extra" w:cs="BRH Malayalam Extra"/>
          <w:color w:val="000000"/>
          <w:sz w:val="32"/>
          <w:szCs w:val="40"/>
          <w:lang w:val="it-IT"/>
        </w:rPr>
        <w:t>(</w:t>
      </w:r>
      <w:r w:rsidRPr="003A7F66">
        <w:rPr>
          <w:rFonts w:ascii="Arial" w:hAnsi="Arial" w:cs="BRH Malayalam Extra"/>
          <w:color w:val="000000"/>
          <w:sz w:val="24"/>
          <w:szCs w:val="40"/>
          <w:lang w:val="it-IT"/>
        </w:rPr>
        <w:t>72</w:t>
      </w:r>
      <w:r w:rsidR="004C4300" w:rsidRPr="003A7F66">
        <w:rPr>
          <w:rFonts w:ascii="BRH Malayalam Extra" w:hAnsi="BRH Malayalam Extra" w:cs="BRH Malayalam Extra"/>
          <w:color w:val="000000"/>
          <w:sz w:val="32"/>
          <w:szCs w:val="40"/>
          <w:lang w:val="it-IT"/>
        </w:rPr>
        <w:t>)-  A</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ÇJ | ¥sx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ix</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e¢</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rhõx˜I | R</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d</w:t>
      </w:r>
      <w:r w:rsidR="000F4409" w:rsidRPr="003A7F66">
        <w:rPr>
          <w:rFonts w:ascii="BRH Malayalam Extra" w:hAnsi="BRH Malayalam Extra" w:cs="BRH Malayalam Extra"/>
          <w:color w:val="000000"/>
          <w:sz w:val="26"/>
          <w:szCs w:val="40"/>
          <w:lang w:val="it-IT"/>
        </w:rPr>
        <w:t>–</w:t>
      </w:r>
      <w:r w:rsidR="004C4300" w:rsidRPr="003A7F66">
        <w:rPr>
          <w:rFonts w:ascii="BRH Malayalam Extra" w:hAnsi="BRH Malayalam Extra" w:cs="BRH Malayalam Extra"/>
          <w:color w:val="000000"/>
          <w:sz w:val="32"/>
          <w:szCs w:val="40"/>
          <w:lang w:val="it-IT"/>
        </w:rPr>
        <w:t>Z§ |</w:t>
      </w:r>
    </w:p>
    <w:p w14:paraId="7778D7E2" w14:textId="77777777" w:rsidR="004C4300" w:rsidRPr="003A7F6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A7F66">
        <w:rPr>
          <w:rFonts w:ascii="BRH Malayalam Extra" w:hAnsi="BRH Malayalam Extra" w:cs="BRH Malayalam Extra"/>
          <w:color w:val="000000"/>
          <w:sz w:val="32"/>
          <w:szCs w:val="40"/>
          <w:lang w:val="it-IT"/>
        </w:rPr>
        <w:t>A</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rhõx(³§)—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rhõx˜I RdR§ Rda§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rhõx— i</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 k</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ÇJ ¥sx—ixe¢</w:t>
      </w:r>
      <w:r w:rsidR="000F4409" w:rsidRPr="003A7F66">
        <w:rPr>
          <w:rFonts w:ascii="BRH Malayalam Extra" w:hAnsi="BRH Malayalam Extra" w:cs="BRH Malayalam Extra"/>
          <w:color w:val="000000"/>
          <w:sz w:val="26"/>
          <w:szCs w:val="40"/>
          <w:lang w:val="it-IT"/>
        </w:rPr>
        <w:t>–</w:t>
      </w:r>
      <w:r w:rsidRPr="003A7F66">
        <w:rPr>
          <w:rFonts w:ascii="BRH Malayalam Extra" w:hAnsi="BRH Malayalam Extra" w:cs="BRH Malayalam Extra"/>
          <w:color w:val="000000"/>
          <w:sz w:val="32"/>
          <w:szCs w:val="40"/>
          <w:lang w:val="it-IT"/>
        </w:rPr>
        <w:t xml:space="preserve">rhõx˜I RdZ§ | </w:t>
      </w:r>
    </w:p>
    <w:p w14:paraId="71FEE43F"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78</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 R</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Z§ | D</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ösyjx—s¡ ||</w:t>
      </w:r>
    </w:p>
    <w:p w14:paraId="5A873B7F" w14:textId="77777777" w:rsidR="0091304A"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RdR§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rhõx˜I </w:t>
      </w:r>
    </w:p>
    <w:p w14:paraId="110265A9"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Rd 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ösyjx—s¢</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Rda§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rhõx(³§)—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rhõx˜I Rdb¡</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 ösyjx—s¡ | </w:t>
      </w:r>
    </w:p>
    <w:p w14:paraId="2402B4CD" w14:textId="77777777" w:rsidR="004C4300" w:rsidRPr="003523A7"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Arial" w:hAnsi="Arial" w:cs="BRH Malayalam Extra"/>
          <w:color w:val="000000"/>
          <w:sz w:val="24"/>
          <w:szCs w:val="40"/>
          <w:lang w:val="it-IT"/>
        </w:rPr>
        <w:t>79</w:t>
      </w:r>
      <w:r w:rsidR="004C4300" w:rsidRPr="003523A7">
        <w:rPr>
          <w:rFonts w:ascii="BRH Malayalam Extra" w:hAnsi="BRH Malayalam Extra" w:cs="BRH Malayalam Extra"/>
          <w:color w:val="000000"/>
          <w:sz w:val="32"/>
          <w:szCs w:val="40"/>
          <w:lang w:val="it-IT"/>
        </w:rPr>
        <w:t>)</w:t>
      </w:r>
      <w:r w:rsidR="004C4300" w:rsidRPr="003523A7">
        <w:rPr>
          <w:rFonts w:ascii="BRH Malayalam Extra" w:hAnsi="BRH Malayalam Extra" w:cs="BRH Malayalam Extra"/>
          <w:color w:val="000000"/>
          <w:sz w:val="32"/>
          <w:szCs w:val="40"/>
          <w:lang w:val="it-IT"/>
        </w:rPr>
        <w:tab/>
      </w:r>
      <w:r w:rsidRPr="003523A7">
        <w:rPr>
          <w:rFonts w:ascii="Arial" w:hAnsi="Arial" w:cs="BRH Malayalam Extra"/>
          <w:color w:val="000000"/>
          <w:sz w:val="24"/>
          <w:szCs w:val="40"/>
          <w:lang w:val="it-IT"/>
        </w:rPr>
        <w:t>1</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8</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22</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5</w:t>
      </w:r>
      <w:r w:rsidR="004C4300" w:rsidRPr="003523A7">
        <w:rPr>
          <w:rFonts w:ascii="BRH Malayalam Extra" w:hAnsi="BRH Malayalam Extra" w:cs="BRH Malayalam Extra"/>
          <w:color w:val="000000"/>
          <w:sz w:val="32"/>
          <w:szCs w:val="40"/>
          <w:lang w:val="it-IT"/>
        </w:rPr>
        <w:t>(</w:t>
      </w:r>
      <w:r w:rsidRPr="003523A7">
        <w:rPr>
          <w:rFonts w:ascii="Arial" w:hAnsi="Arial" w:cs="BRH Malayalam Extra"/>
          <w:color w:val="000000"/>
          <w:sz w:val="24"/>
          <w:szCs w:val="40"/>
          <w:lang w:val="it-IT"/>
        </w:rPr>
        <w:t>73</w:t>
      </w:r>
      <w:r w:rsidR="004C4300" w:rsidRPr="003523A7">
        <w:rPr>
          <w:rFonts w:ascii="BRH Malayalam Extra" w:hAnsi="BRH Malayalam Extra" w:cs="BRH Malayalam Extra"/>
          <w:color w:val="000000"/>
          <w:sz w:val="32"/>
          <w:szCs w:val="40"/>
          <w:lang w:val="it-IT"/>
        </w:rPr>
        <w:t>)-  ¥sx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004C4300" w:rsidRPr="003523A7">
        <w:rPr>
          <w:rFonts w:ascii="BRH Malayalam Extra" w:hAnsi="BRH Malayalam Extra" w:cs="BRH Malayalam Extra"/>
          <w:color w:val="000000"/>
          <w:sz w:val="32"/>
          <w:szCs w:val="40"/>
          <w:lang w:val="it-IT"/>
        </w:rPr>
        <w:t>rhõx˜I |</w:t>
      </w:r>
    </w:p>
    <w:p w14:paraId="16DEDCFD" w14:textId="77777777" w:rsidR="004C4300" w:rsidRPr="003523A7"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23A7">
        <w:rPr>
          <w:rFonts w:ascii="BRH Malayalam Extra" w:hAnsi="BRH Malayalam Extra" w:cs="BRH Malayalam Extra"/>
          <w:color w:val="000000"/>
          <w:sz w:val="32"/>
          <w:szCs w:val="40"/>
          <w:lang w:val="it-IT"/>
        </w:rPr>
        <w:t>¥sx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iyZy— ¥sxixe¢</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r - hõx</w:t>
      </w:r>
      <w:r w:rsidR="000F4409" w:rsidRPr="003523A7">
        <w:rPr>
          <w:rFonts w:ascii="BRH Malayalam Extra" w:hAnsi="BRH Malayalam Extra" w:cs="BRH Malayalam Extra"/>
          <w:color w:val="000000"/>
          <w:sz w:val="26"/>
          <w:szCs w:val="40"/>
          <w:lang w:val="it-IT"/>
        </w:rPr>
        <w:t>–</w:t>
      </w:r>
      <w:r w:rsidRPr="003523A7">
        <w:rPr>
          <w:rFonts w:ascii="BRH Malayalam Extra" w:hAnsi="BRH Malayalam Extra" w:cs="BRH Malayalam Extra"/>
          <w:color w:val="000000"/>
          <w:sz w:val="32"/>
          <w:szCs w:val="40"/>
          <w:lang w:val="it-IT"/>
        </w:rPr>
        <w:t xml:space="preserve">I | </w:t>
      </w:r>
    </w:p>
    <w:p w14:paraId="7ED09871"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237532A5"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6224A6B3"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331C1B29"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584AD094"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4930B20E" w14:textId="77777777" w:rsidR="0091304A" w:rsidRPr="003523A7" w:rsidRDefault="0091304A">
      <w:pPr>
        <w:widowControl w:val="0"/>
        <w:autoSpaceDE w:val="0"/>
        <w:autoSpaceDN w:val="0"/>
        <w:adjustRightInd w:val="0"/>
        <w:spacing w:after="0" w:line="240" w:lineRule="auto"/>
        <w:rPr>
          <w:rFonts w:ascii="Arial" w:hAnsi="Arial" w:cs="BRH Malayalam Extra"/>
          <w:color w:val="000000"/>
          <w:sz w:val="24"/>
          <w:szCs w:val="40"/>
          <w:lang w:val="it-IT"/>
        </w:rPr>
      </w:pPr>
    </w:p>
    <w:p w14:paraId="6C2B9953"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lastRenderedPageBreak/>
        <w:t>80</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74</w:t>
      </w:r>
      <w:r w:rsidR="004C4300" w:rsidRPr="0096438B">
        <w:rPr>
          <w:rFonts w:ascii="BRH Malayalam Extra" w:hAnsi="BRH Malayalam Extra" w:cs="BRH Malayalam Extra"/>
          <w:color w:val="000000"/>
          <w:sz w:val="32"/>
          <w:szCs w:val="40"/>
          <w:lang w:val="it-IT"/>
        </w:rPr>
        <w:t>)-  R</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Z§ |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14:paraId="5FA607FA"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R</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ösyjx—s¢</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 ösyjx—s¡ RdR§ Rd b¡</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14:paraId="7F8CE15A" w14:textId="77777777" w:rsidR="004C4300" w:rsidRPr="0096438B" w:rsidRDefault="0091526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Arial" w:hAnsi="Arial" w:cs="BRH Malayalam Extra"/>
          <w:color w:val="000000"/>
          <w:sz w:val="24"/>
          <w:szCs w:val="40"/>
          <w:lang w:val="it-IT"/>
        </w:rPr>
        <w:t>81</w:t>
      </w:r>
      <w:r w:rsidR="004C4300" w:rsidRPr="0096438B">
        <w:rPr>
          <w:rFonts w:ascii="BRH Malayalam Extra" w:hAnsi="BRH Malayalam Extra" w:cs="BRH Malayalam Extra"/>
          <w:color w:val="000000"/>
          <w:sz w:val="32"/>
          <w:szCs w:val="40"/>
          <w:lang w:val="it-IT"/>
        </w:rPr>
        <w:t>)</w:t>
      </w:r>
      <w:r w:rsidR="004C4300" w:rsidRPr="0096438B">
        <w:rPr>
          <w:rFonts w:ascii="BRH Malayalam Extra" w:hAnsi="BRH Malayalam Extra" w:cs="BRH Malayalam Extra"/>
          <w:color w:val="000000"/>
          <w:sz w:val="32"/>
          <w:szCs w:val="40"/>
          <w:lang w:val="it-IT"/>
        </w:rPr>
        <w:tab/>
      </w:r>
      <w:r w:rsidRPr="0096438B">
        <w:rPr>
          <w:rFonts w:ascii="Arial" w:hAnsi="Arial" w:cs="BRH Malayalam Extra"/>
          <w:color w:val="000000"/>
          <w:sz w:val="24"/>
          <w:szCs w:val="40"/>
          <w:lang w:val="it-IT"/>
        </w:rPr>
        <w:t>1</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8</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22</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5</w:t>
      </w:r>
      <w:r w:rsidR="004C4300" w:rsidRPr="0096438B">
        <w:rPr>
          <w:rFonts w:ascii="BRH Malayalam Extra" w:hAnsi="BRH Malayalam Extra" w:cs="BRH Malayalam Extra"/>
          <w:color w:val="000000"/>
          <w:sz w:val="32"/>
          <w:szCs w:val="40"/>
          <w:lang w:val="it-IT"/>
        </w:rPr>
        <w:t>(</w:t>
      </w:r>
      <w:r w:rsidRPr="0096438B">
        <w:rPr>
          <w:rFonts w:ascii="Arial" w:hAnsi="Arial" w:cs="BRH Malayalam Extra"/>
          <w:color w:val="000000"/>
          <w:sz w:val="24"/>
          <w:szCs w:val="40"/>
          <w:lang w:val="it-IT"/>
        </w:rPr>
        <w:t>75</w:t>
      </w:r>
      <w:r w:rsidR="004C4300" w:rsidRPr="0096438B">
        <w:rPr>
          <w:rFonts w:ascii="BRH Malayalam Extra" w:hAnsi="BRH Malayalam Extra" w:cs="BRH Malayalam Extra"/>
          <w:color w:val="000000"/>
          <w:sz w:val="32"/>
          <w:szCs w:val="40"/>
          <w:lang w:val="it-IT"/>
        </w:rPr>
        <w:t>)-  D</w:t>
      </w:r>
      <w:r w:rsidR="000F4409" w:rsidRPr="0096438B">
        <w:rPr>
          <w:rFonts w:ascii="BRH Malayalam Extra" w:hAnsi="BRH Malayalam Extra" w:cs="BRH Malayalam Extra"/>
          <w:color w:val="000000"/>
          <w:sz w:val="26"/>
          <w:szCs w:val="40"/>
          <w:lang w:val="it-IT"/>
        </w:rPr>
        <w:t>–</w:t>
      </w:r>
      <w:r w:rsidR="004C4300" w:rsidRPr="0096438B">
        <w:rPr>
          <w:rFonts w:ascii="BRH Malayalam Extra" w:hAnsi="BRH Malayalam Extra" w:cs="BRH Malayalam Extra"/>
          <w:color w:val="000000"/>
          <w:sz w:val="32"/>
          <w:szCs w:val="40"/>
          <w:lang w:val="it-IT"/>
        </w:rPr>
        <w:t>ösyjx—s¡ ||</w:t>
      </w:r>
    </w:p>
    <w:p w14:paraId="5AAE2A3C" w14:textId="77777777" w:rsidR="004C4300" w:rsidRPr="0096438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6438B">
        <w:rPr>
          <w:rFonts w:ascii="BRH Malayalam Extra" w:hAnsi="BRH Malayalam Extra" w:cs="BRH Malayalam Extra"/>
          <w:color w:val="000000"/>
          <w:sz w:val="32"/>
          <w:szCs w:val="40"/>
          <w:lang w:val="it-IT"/>
        </w:rPr>
        <w:t>D</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ösy</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jx</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sûyZõ¡</w:t>
      </w:r>
      <w:r w:rsidR="000F4409" w:rsidRPr="0096438B">
        <w:rPr>
          <w:rFonts w:ascii="BRH Malayalam Extra" w:hAnsi="BRH Malayalam Extra" w:cs="BRH Malayalam Extra"/>
          <w:color w:val="000000"/>
          <w:sz w:val="26"/>
          <w:szCs w:val="40"/>
          <w:lang w:val="it-IT"/>
        </w:rPr>
        <w:t>–</w:t>
      </w:r>
      <w:r w:rsidRPr="0096438B">
        <w:rPr>
          <w:rFonts w:ascii="BRH Malayalam Extra" w:hAnsi="BRH Malayalam Extra" w:cs="BRH Malayalam Extra"/>
          <w:color w:val="000000"/>
          <w:sz w:val="32"/>
          <w:szCs w:val="40"/>
          <w:lang w:val="it-IT"/>
        </w:rPr>
        <w:t xml:space="preserve">ösyjx—s¡ | </w:t>
      </w:r>
    </w:p>
    <w:p w14:paraId="66973967" w14:textId="77777777"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14:paraId="52821D0D"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64A1667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EE5E9C2"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7545863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73B353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5763ACF"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3BABBEB"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4DC7D9FF"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702EB40"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607A10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3DB9A53F"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605269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5EA684B6"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353E1EBF"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B2E5D0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CB4A97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9D72496"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3DA351DA"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3D87FD5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50F216A"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5081B06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A5A4C65"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5318FC4"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9651A36"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26AB5273"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1586CE89"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6FAE1F8E"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5FD76DC"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14:paraId="06AD1C46" w14:textId="77777777" w:rsidTr="00A149B9">
        <w:trPr>
          <w:trHeight w:val="465"/>
        </w:trPr>
        <w:tc>
          <w:tcPr>
            <w:tcW w:w="7390" w:type="dxa"/>
            <w:tcBorders>
              <w:top w:val="nil"/>
              <w:left w:val="nil"/>
              <w:bottom w:val="nil"/>
              <w:right w:val="nil"/>
            </w:tcBorders>
            <w:shd w:val="clear" w:color="auto" w:fill="auto"/>
            <w:noWrap/>
            <w:vAlign w:val="center"/>
            <w:hideMark/>
          </w:tcPr>
          <w:p w14:paraId="67C59B87" w14:textId="77777777"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22EC806F" w14:textId="77777777"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14:paraId="6607D580" w14:textId="77777777"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14:paraId="55966BA9" w14:textId="77777777" w:rsidR="00066064" w:rsidRPr="00E614C9" w:rsidRDefault="00066064" w:rsidP="00066064">
            <w:pPr>
              <w:spacing w:after="0" w:line="240" w:lineRule="auto"/>
              <w:rPr>
                <w:rFonts w:ascii="Times New Roman" w:eastAsia="Times New Roman" w:hAnsi="Times New Roman"/>
                <w:sz w:val="20"/>
                <w:szCs w:val="20"/>
              </w:rPr>
            </w:pPr>
          </w:p>
        </w:tc>
      </w:tr>
    </w:tbl>
    <w:p w14:paraId="3A224FCB" w14:textId="77777777"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14:paraId="4F081B5D" w14:textId="77777777"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515BF896" w14:textId="77777777"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14:paraId="505C642A"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037B78A7"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14:paraId="32D04688"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7B2E9B28"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46033FDF"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14:paraId="05B62F0C"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14:paraId="39379B74"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5537E8B"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0F2A6654"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 xml:space="preserve">Ordinary Padams (with out </w:t>
            </w:r>
            <w:proofErr w:type="gramStart"/>
            <w:r w:rsidRPr="00A149B9">
              <w:rPr>
                <w:rFonts w:ascii="Calibri" w:eastAsia="Times New Roman" w:hAnsi="Calibri" w:cs="Calibri"/>
                <w:b/>
                <w:bCs/>
                <w:color w:val="000000"/>
                <w:sz w:val="20"/>
                <w:szCs w:val="20"/>
              </w:rPr>
              <w:t>PS,PG</w:t>
            </w:r>
            <w:proofErr w:type="gramEnd"/>
            <w:r w:rsidRPr="00A149B9">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8A45119"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02C808D9" w14:textId="77777777"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14:paraId="030CD6D5"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50E90EA"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DA081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3976600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D4FEE4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74D09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721C0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EAADC3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CFEEF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0E8B2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FC93A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7B97AF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1AFDF0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14:paraId="4CD763D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E9A6C71"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53EF4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7B30441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5B0C65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9B633C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EC2A6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823D9E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526C6CD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98EEE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A1178C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2B53E70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4CD2C4D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14:paraId="41BDB43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E1F3913"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EDD90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5032F2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634FF3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A302AE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4EB1A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6A6412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C2060C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12DB5F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1A9BDD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14:paraId="17E57C9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59E8597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14:paraId="24DA4846"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5B7E82B"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B527DF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46B6EC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14:paraId="72A1BBE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1B262B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81B93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52AAFEF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05044C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F123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0DE6490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14:paraId="568C6BC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14:paraId="640EBFA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14:paraId="7D1F74A4"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513758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6909C8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4D2A54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01AE59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2E69B1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3D77A0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7C72004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14:paraId="3C82003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24FC04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88F82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48424F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C8B0A8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14:paraId="61D84F6B"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ACAC02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F3B36E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6DB6B48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1538931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705A9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4FF5E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099A38E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7C84B08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7626D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14BD6F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14:paraId="4265E10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14:paraId="5977BE9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14:paraId="3E0830E1"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6BB98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9B93AF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2182E8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4BD191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577E4A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38C23C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324550D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83B809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C08F4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F4449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9CFA56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E09EE4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14:paraId="4EEE22E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B47FBF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99C62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6D53084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2571646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A26CBA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0D6034B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3ED22E6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204B504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52ACD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72BDD58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7B4731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0AFAF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14:paraId="4ABD351D"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0BE466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EA067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ABA7FF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FCBB01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42F7D9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F28AE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3FC8D4A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693F99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DB02A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E01909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D15CFF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14:paraId="68D83D8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14:paraId="1B71C6D0"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7AB87E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A89981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B9D594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E77540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2DFA32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83E13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664F6F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5A62593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05486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7B784D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66F00E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B82292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1912B225"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6E4E6E3"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7A7D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6434A01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14:paraId="51EE029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2E7620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A99A2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128CFAE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58162A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B377F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30F096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2E80B0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3AFD0E1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14:paraId="2C3A3F9E"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D48FFD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48BE97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14:paraId="36887EE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D7A3E5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B552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248DD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0D61B6A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78A9578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38F794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22BC13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639FB4C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0E6AAF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14:paraId="287BA208"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1A76179"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D53327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1BC3D6C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3123D3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DC3736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2ED2A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2554AFF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3CEF089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928963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517994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555FA50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14:paraId="514A3F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14:paraId="5D8B2815"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A03D01E"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6F53E61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00AFD0D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3EC582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CFF581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E25F8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9770E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477597F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54357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94532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745C9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14:paraId="4B46287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14:paraId="7CD9246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E8D9914"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93659D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1522B66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FBC409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06E36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4DEA4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4320E70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04AE2F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1C9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DD71C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075FD5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983B58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14:paraId="1C32F036"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157AF56"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BEE373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14:paraId="4CC8B2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A6A9AA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BC30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A4D45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4A72BF9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2F2C96E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A5618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F9C24F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3442907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78ACE75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14:paraId="28750B28"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935FCBD"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72DD68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48C845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DBCC78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E3F776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D4CA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55F70E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697C547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1C0682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D68E96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14:paraId="2CCFD01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3B6EE5D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14:paraId="7AEF1E9B"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D39B60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A0902B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14:paraId="66BAB81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4363E3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FDFD0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E1CE9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3ABF3B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5565926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4AEEB2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57F768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5F2161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34576E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14:paraId="63140D1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276245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95CACD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035EA2E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09C044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5D16D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43453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1C472B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687238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F5A01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A0B6F4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14:paraId="53B8668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64426B1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14:paraId="4835023D"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34788E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A5C7D7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946B6E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8E42A0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2DA53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27F1E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14:paraId="057799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5849F13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B799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98E913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7D665E0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5B32D57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14:paraId="5C7B5A4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4A3B23B"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6F953A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260A2B4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F2BB3F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AA4BF4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4B2D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817F42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79FEF5F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52F684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6C0AB1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8703A6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347DE30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14:paraId="0D45691D"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3446F94"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379434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0E17C63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411B929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14:paraId="59D321D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3C6FCE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3E190D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0F7EA7A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8F19A5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B9CC3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DDB91E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1B79087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14:paraId="3F68115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ADE286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7C080A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F13ADC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0FF81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17877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B44E5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0A2D902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101203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33E6A5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C83B0C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14:paraId="23219C4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14:paraId="5B7555C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14:paraId="68350472"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66E78A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718233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640AFE4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14CA67E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3FFD40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76716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72E95A3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7D374C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D89ECF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F54F59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95E28E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C53DC3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14:paraId="7965D8A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4F8860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D3A4A4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14:paraId="2040652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17651F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1332D8F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BAD8C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B1AD14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EDACD1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AF98A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5243000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F6406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B5A11B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14:paraId="1CCA4C43"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335ED77"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6E3C3D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7ADE337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968C32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312A8A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DDDA69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B4D2CC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1ABC909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F02A0D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2E1C26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9EBE94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0A5FEB1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14:paraId="704FF0F0"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7DC72B2"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7F28CD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5B66B2A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DE1481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696E7B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43C65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611C212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0F30246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F0E0A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67E735B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2C049F8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8689C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14:paraId="018D6165"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5DB21B2"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2A882E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5B2BE9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0545BB0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252A8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FDC4F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14:paraId="31DD549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303DCD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63CA4E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2F8E5E7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03CA2E4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14:paraId="7E5E451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14:paraId="602B8EC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27DE11A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D58ACE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DED1E5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CB12B8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3DFECA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08624C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153EF78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2BA9A0A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84CE2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2E5A3C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EC9F66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4FF45F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463E1A0E"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2128DFE"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CDE073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0CC8915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057BBF5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767800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8A7AB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336CB80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14:paraId="6CDDD2A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E6CA7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4F174C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E197EF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14:paraId="6329661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14:paraId="43C1FF30"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77A708A"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F3C35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13E5E10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74F5EB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5E756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C9F31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14:paraId="797E8B1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14:paraId="06AA1EB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68F89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116B0B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7E857AB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61C0FD4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0A1484C2"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4679F38"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653E57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14:paraId="2B96A99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DF5223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2F0E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4BE88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14:paraId="5324DE2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486A9CB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D09D9B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DF209C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96E48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6E8BFD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14:paraId="4CB434D9"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035BE4C"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8D24FD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14:paraId="774CAF1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53E6A92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F3167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2B1343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732CCDD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18E0885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DC55E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7D7DA3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6EDAD6B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14:paraId="5C6C959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14:paraId="5FD7D848"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385C44FF"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6CFAE2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2858B48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6E129F3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B74058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D06187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3DE64F9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14:paraId="47877DE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F646B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A04742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7E8346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522E935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14:paraId="56062DB2"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76913445"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3B8F2D6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14:paraId="7ECDCFC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38AA410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8D2A5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9F31E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164AA8D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93CEB5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1E611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580B24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7544740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5E253F9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14:paraId="7310909A"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4613E054"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0391C81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0AB6D2F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14:paraId="22C7D35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03EF1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F77B6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14:paraId="5D45ED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5EB6C02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3F60C5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143D7E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14:paraId="12BE3CD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14:paraId="272FE27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14:paraId="48D69A83"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5D8850D1"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19138E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14:paraId="4B4164C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26C475E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9EC9EB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91FDB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2CBE4B0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1B50988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DF7E56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2A289E6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14:paraId="7350896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14:paraId="73B383D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14:paraId="72F06683"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BF27CB6"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A74C4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14:paraId="3D25101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51E6F7D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14:paraId="24BF5A9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01FD2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5359E63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14:paraId="3AE26B8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4505A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41F75E3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49E64FC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239053E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5A2F5402"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0B99B15F"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22362DB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14:paraId="138421F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14:paraId="4F17D6D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992B2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1A44F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5DD4E65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14:paraId="4B946D9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83D349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7F174C8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3BE103A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255371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14:paraId="48702E20"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64B6A4B8"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4DDA186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42E8424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6342689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B4474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701FF6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14:paraId="1541F45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1E483A6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F43D41"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14:paraId="5BDED24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E36150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4BD1BDE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14:paraId="24133BC6"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2A6533A"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11D38422"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14:paraId="7A80B85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372C869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235516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1281063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14:paraId="7AD7E9A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14:paraId="482BBA0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8CA33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3E5F4F4D"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972054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14:paraId="5641597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14:paraId="2C920EFF" w14:textId="77777777"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14:paraId="10E8DE38" w14:textId="77777777"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14:paraId="50A1C22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14:paraId="68A2AB7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14:paraId="43989E6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1022C7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70908B"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14:paraId="086610F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14:paraId="4EA6BAB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D55BB2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14:paraId="0CFA65C6"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14:paraId="7D1F07DC"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14:paraId="2A7D8633"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14:paraId="3B2FDB58" w14:textId="77777777"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14:paraId="7A561683" w14:textId="77777777"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14:paraId="53AAA38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14:paraId="5450BA07"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14:paraId="37FD70AA"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14:paraId="10D80699"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14:paraId="4A81D115"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14:paraId="713EE0A0"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14:paraId="143C5DB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14:paraId="6AE3745E"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14:paraId="32F419E8"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14:paraId="5992B884"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14:paraId="6CBD749F" w14:textId="77777777"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14:paraId="35FE81E1" w14:textId="77777777"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14:paraId="7FC97671" w14:textId="77777777"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ED1C7DB" w14:textId="77777777"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14:paraId="00ED11AD" w14:textId="77777777"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14:paraId="78283ACA" w14:textId="77777777" w:rsidTr="00066064">
        <w:tc>
          <w:tcPr>
            <w:tcW w:w="2695" w:type="dxa"/>
          </w:tcPr>
          <w:p w14:paraId="21CBC9BB"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206C109"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14:paraId="1A52FA66" w14:textId="77777777" w:rsidTr="00066064">
        <w:tc>
          <w:tcPr>
            <w:tcW w:w="2695" w:type="dxa"/>
          </w:tcPr>
          <w:p w14:paraId="3A6448A3"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4437101"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14:paraId="52267ADF" w14:textId="77777777" w:rsidTr="00066064">
        <w:tc>
          <w:tcPr>
            <w:tcW w:w="2695" w:type="dxa"/>
          </w:tcPr>
          <w:p w14:paraId="7C5CD605"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08B7C26"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14:paraId="5DEDCBF6" w14:textId="77777777" w:rsidTr="00066064">
        <w:tc>
          <w:tcPr>
            <w:tcW w:w="2695" w:type="dxa"/>
          </w:tcPr>
          <w:p w14:paraId="29449847"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7929869"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14:paraId="3266AC0C" w14:textId="77777777" w:rsidTr="00066064">
        <w:tc>
          <w:tcPr>
            <w:tcW w:w="2695" w:type="dxa"/>
          </w:tcPr>
          <w:p w14:paraId="06B671B7"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03528B0"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14:paraId="6824A1AF" w14:textId="77777777" w:rsidTr="00066064">
        <w:tc>
          <w:tcPr>
            <w:tcW w:w="2695" w:type="dxa"/>
          </w:tcPr>
          <w:p w14:paraId="27E32679"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047A8D4"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14:paraId="682EF7E2" w14:textId="77777777" w:rsidTr="00066064">
        <w:tc>
          <w:tcPr>
            <w:tcW w:w="2695" w:type="dxa"/>
          </w:tcPr>
          <w:p w14:paraId="605B9A27"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14:paraId="3535B35E"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14:paraId="2628790D" w14:textId="77777777" w:rsidTr="00066064">
        <w:tc>
          <w:tcPr>
            <w:tcW w:w="2695" w:type="dxa"/>
          </w:tcPr>
          <w:p w14:paraId="6CE89807"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14:paraId="321D3935"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14:paraId="36CD0916" w14:textId="77777777" w:rsidTr="00066064">
        <w:tc>
          <w:tcPr>
            <w:tcW w:w="2695" w:type="dxa"/>
          </w:tcPr>
          <w:p w14:paraId="79B8B68B"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14:paraId="3E3FF5FF"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14:paraId="4C00CC59" w14:textId="77777777" w:rsidTr="00066064">
        <w:tc>
          <w:tcPr>
            <w:tcW w:w="2695" w:type="dxa"/>
          </w:tcPr>
          <w:p w14:paraId="72E25579"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14:paraId="6FF603E8"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14:paraId="08ED85F5" w14:textId="77777777" w:rsidTr="00066064">
        <w:tc>
          <w:tcPr>
            <w:tcW w:w="2695" w:type="dxa"/>
          </w:tcPr>
          <w:p w14:paraId="55AC4FEB"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14:paraId="4E82BF30" w14:textId="77777777"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14:paraId="4BAFDB10" w14:textId="77777777" w:rsidTr="00066064">
        <w:tc>
          <w:tcPr>
            <w:tcW w:w="2695" w:type="dxa"/>
          </w:tcPr>
          <w:p w14:paraId="1B38C29A"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B8E4311" w14:textId="77777777"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473C044"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57A3C72B"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411CADFD"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044B95EF"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2C3AF30"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824BB94"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043CC8E7"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14:paraId="35F108F1" w14:textId="77777777" w:rsidTr="00066064">
        <w:trPr>
          <w:trHeight w:val="360"/>
        </w:trPr>
        <w:tc>
          <w:tcPr>
            <w:tcW w:w="7913" w:type="dxa"/>
            <w:gridSpan w:val="4"/>
            <w:tcBorders>
              <w:top w:val="nil"/>
              <w:left w:val="nil"/>
              <w:bottom w:val="nil"/>
              <w:right w:val="nil"/>
            </w:tcBorders>
            <w:shd w:val="clear" w:color="auto" w:fill="auto"/>
            <w:noWrap/>
            <w:vAlign w:val="bottom"/>
            <w:hideMark/>
          </w:tcPr>
          <w:p w14:paraId="2AF3F8DF" w14:textId="77777777"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14:paraId="6C9F4A44" w14:textId="77777777"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14:paraId="65CA95BF" w14:textId="77777777"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AF0D14D" w14:textId="77777777"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039A6951" w14:textId="77777777"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55C70318" w14:textId="77777777"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4ECE922D" w14:textId="77777777"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14:paraId="635FF90C" w14:textId="77777777"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FB294"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BD2AAB6"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6BEBE4E0" w14:textId="77777777"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3B860A2" w14:textId="77777777"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14:paraId="5C94564D" w14:textId="77777777"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E22529"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5B89400"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5129273" w14:textId="77777777"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489266F" w14:textId="77777777"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14:paraId="5C638C79" w14:textId="77777777"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1BFA9FB"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0E8CC23"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2DEC3F45" w14:textId="77777777"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5B440AEA" w14:textId="77777777"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14:paraId="6B73675D" w14:textId="77777777"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210D326"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A8146CE"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C85F2D4" w14:textId="77777777"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59C16603" w14:textId="77777777"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14:paraId="114AC68C" w14:textId="77777777"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5158AA" w14:textId="77777777"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C35197"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4C1DF3E8" w14:textId="77777777"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3422F442" w14:textId="77777777"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3C014DCF" w14:textId="77777777"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12E321" w14:textId="77777777"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14:paraId="04A0362B" w14:textId="77777777"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14:paraId="2B803E9C" w14:textId="77777777"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AFA1CD" w14:textId="77777777"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8DF3778" w14:textId="77777777"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265FFC7E" w14:textId="77777777"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B663807" w14:textId="77777777"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14:paraId="71EEA6E2" w14:textId="77777777"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14:paraId="6B851F7D"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D15F41F"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E4330E2"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2B75665"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E7A4A1D"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347A2A41"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4DB3D2DC"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06AD1432"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38EC8693"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4F38905"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DDC79ED"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3E3E75A1"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D337721"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3A6E1E6E"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2D923C1A"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5E1878A0"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6BD88164" w14:textId="77777777"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14:paraId="6BE8CF6A" w14:textId="77777777"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5D69F989" w14:textId="77777777"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14:paraId="68A6490B" w14:textId="77777777"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96E97E" w14:textId="77777777"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9884FC1" w14:textId="77777777"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0D6875CF" w14:textId="77777777"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14:paraId="7B7C3FBE" w14:textId="77777777"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14:paraId="74E6BDE3" w14:textId="77777777"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4D0FED"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D68C445"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73E8EB7" w14:textId="77777777"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75F5E1DC" w14:textId="77777777"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14:paraId="59BE07E2" w14:textId="77777777"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0FAF2A"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BBFC849"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27734CD2" w14:textId="77777777"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0D56E5E4" w14:textId="77777777"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14:paraId="3B05887B" w14:textId="77777777"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6A4161CF"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95233F0"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119F740E" w14:textId="77777777"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14:paraId="2D33E5D9" w14:textId="77777777"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14:paraId="43933039" w14:textId="77777777"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E519792"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B30A16A"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13AD567F" w14:textId="77777777"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14:paraId="7BDC0AB1" w14:textId="77777777"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14:paraId="66EABF7C" w14:textId="7777777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DC15E" w14:textId="77777777"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4DFF1A4"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3E45E6CA" w14:textId="77777777"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14:paraId="1AB399EE" w14:textId="77777777"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14:paraId="772506A4" w14:textId="77777777"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627CB0D8" w14:textId="77777777"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14:paraId="649944A1" w14:textId="77777777"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14:paraId="1136E259" w14:textId="7777777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C0E092" w14:textId="77777777"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07429CA" w14:textId="77777777"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437401AD" w14:textId="77777777"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14:paraId="547114C6" w14:textId="77777777"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14:paraId="019631D3" w14:textId="77777777"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14:paraId="7A0215AF" w14:textId="77777777"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14:paraId="3D06D6F5" w14:textId="77777777"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14:paraId="4A714819" w14:textId="77777777"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C40B" w14:textId="77777777" w:rsidR="0037035B" w:rsidRDefault="0037035B" w:rsidP="00CA6CB2">
      <w:pPr>
        <w:spacing w:after="0" w:line="240" w:lineRule="auto"/>
      </w:pPr>
      <w:r>
        <w:separator/>
      </w:r>
    </w:p>
  </w:endnote>
  <w:endnote w:type="continuationSeparator" w:id="0">
    <w:p w14:paraId="479C2140" w14:textId="77777777" w:rsidR="0037035B" w:rsidRDefault="0037035B"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E80D0" w14:textId="77777777"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782058D1" w14:textId="77777777"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B38E0" w14:textId="77777777"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14:paraId="3491C5D6" w14:textId="77777777"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FE83C" w14:textId="77777777"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 xml:space="preserve">Version </w:t>
    </w:r>
    <w:r w:rsidR="008A02BB">
      <w:rPr>
        <w:rFonts w:ascii="Arial" w:hAnsi="Arial" w:cs="Arial"/>
        <w:b/>
        <w:bCs/>
        <w:sz w:val="32"/>
        <w:szCs w:val="32"/>
        <w:lang w:val="en-US"/>
      </w:rPr>
      <w:t>1</w:t>
    </w:r>
    <w:r w:rsidRPr="00066064">
      <w:rPr>
        <w:rFonts w:ascii="Arial" w:hAnsi="Arial" w:cs="Arial"/>
        <w:b/>
        <w:bCs/>
        <w:sz w:val="32"/>
        <w:szCs w:val="32"/>
        <w:lang w:val="en-US"/>
      </w:rPr>
      <w:t>.0</w:t>
    </w:r>
    <w:r w:rsidRPr="00066064">
      <w:rPr>
        <w:rFonts w:ascii="Arial" w:hAnsi="Arial" w:cs="Arial"/>
        <w:b/>
        <w:bCs/>
        <w:sz w:val="32"/>
        <w:szCs w:val="32"/>
        <w:lang w:val="en-US"/>
      </w:rPr>
      <w:tab/>
    </w:r>
    <w:r w:rsidRPr="00066064">
      <w:rPr>
        <w:rFonts w:ascii="Arial" w:hAnsi="Arial" w:cs="Arial"/>
        <w:b/>
        <w:bCs/>
        <w:sz w:val="32"/>
        <w:szCs w:val="32"/>
        <w:lang w:val="en-US"/>
      </w:rPr>
      <w:tab/>
      <w:t xml:space="preserve">                </w:t>
    </w:r>
    <w:r w:rsidR="008A02BB">
      <w:rPr>
        <w:rFonts w:ascii="Arial" w:hAnsi="Arial" w:cs="Arial"/>
        <w:b/>
        <w:bCs/>
        <w:sz w:val="32"/>
        <w:szCs w:val="32"/>
        <w:lang w:val="en-US"/>
      </w:rPr>
      <w:t>April</w:t>
    </w:r>
    <w:r w:rsidRPr="00066064">
      <w:rPr>
        <w:rFonts w:ascii="Arial" w:hAnsi="Arial" w:cs="Arial"/>
        <w:b/>
        <w:bCs/>
        <w:sz w:val="32"/>
        <w:szCs w:val="32"/>
        <w:lang w:val="en-US"/>
      </w:rPr>
      <w:t xml:space="preserve"> 3</w:t>
    </w:r>
    <w:r w:rsidR="008A02BB">
      <w:rPr>
        <w:rFonts w:ascii="Arial" w:hAnsi="Arial" w:cs="Arial"/>
        <w:b/>
        <w:bCs/>
        <w:sz w:val="32"/>
        <w:szCs w:val="32"/>
        <w:lang w:val="en-US"/>
      </w:rPr>
      <w:t>0</w:t>
    </w:r>
    <w:r w:rsidRPr="00066064">
      <w:rPr>
        <w:rFonts w:ascii="Arial" w:hAnsi="Arial" w:cs="Arial"/>
        <w:b/>
        <w:bCs/>
        <w:sz w:val="32"/>
        <w:szCs w:val="32"/>
        <w:lang w:val="en-US"/>
      </w:rPr>
      <w:t>, 202</w:t>
    </w:r>
    <w:r w:rsidR="008A02BB">
      <w:rPr>
        <w:rFonts w:ascii="Arial" w:hAnsi="Arial" w:cs="Arial"/>
        <w:b/>
        <w:bCs/>
        <w:sz w:val="32"/>
        <w:szCs w:val="32"/>
        <w:lang w:val="en-US"/>
      </w:rPr>
      <w:t>3</w:t>
    </w:r>
  </w:p>
  <w:p w14:paraId="2B4CFAC6" w14:textId="77777777"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84171" w14:textId="77777777" w:rsidR="0037035B" w:rsidRDefault="0037035B" w:rsidP="00CA6CB2">
      <w:pPr>
        <w:spacing w:after="0" w:line="240" w:lineRule="auto"/>
      </w:pPr>
      <w:r>
        <w:separator/>
      </w:r>
    </w:p>
  </w:footnote>
  <w:footnote w:type="continuationSeparator" w:id="0">
    <w:p w14:paraId="4C6A1215" w14:textId="77777777" w:rsidR="0037035B" w:rsidRDefault="0037035B"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6939" w14:textId="77777777"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3C891"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D7313"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AF52A"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26D5"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8319"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D7D6D"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A8CEE"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1ECB2"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EB9C6"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02435"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738A6" w14:textId="77777777"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ED0F"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BC5F0"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6FCE0"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75670"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570DA"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68C6" w14:textId="5093D19A" w:rsidR="00A83996" w:rsidRPr="008A7C93" w:rsidRDefault="00A83996" w:rsidP="00A839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7CE3A"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D432B"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8D68"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5EEAC"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C3A98"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CA940"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9137" w14:textId="77777777"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78653956">
    <w:abstractNumId w:val="2"/>
  </w:num>
  <w:num w:numId="2" w16cid:durableId="677002419">
    <w:abstractNumId w:val="3"/>
  </w:num>
  <w:num w:numId="3" w16cid:durableId="1714889432">
    <w:abstractNumId w:val="0"/>
  </w:num>
  <w:num w:numId="4" w16cid:durableId="1845438358">
    <w:abstractNumId w:val="5"/>
  </w:num>
  <w:num w:numId="5" w16cid:durableId="2012221381">
    <w:abstractNumId w:val="4"/>
  </w:num>
  <w:num w:numId="6" w16cid:durableId="1608269133">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689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67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63"/>
    <w:rsid w:val="00030DFC"/>
    <w:rsid w:val="00031273"/>
    <w:rsid w:val="00053F7B"/>
    <w:rsid w:val="00057182"/>
    <w:rsid w:val="0006315E"/>
    <w:rsid w:val="00063842"/>
    <w:rsid w:val="00063976"/>
    <w:rsid w:val="00066064"/>
    <w:rsid w:val="000754F1"/>
    <w:rsid w:val="0007645E"/>
    <w:rsid w:val="00082F14"/>
    <w:rsid w:val="00097986"/>
    <w:rsid w:val="000A428B"/>
    <w:rsid w:val="000A637A"/>
    <w:rsid w:val="000E26DC"/>
    <w:rsid w:val="000E6A29"/>
    <w:rsid w:val="000F4409"/>
    <w:rsid w:val="00122CBC"/>
    <w:rsid w:val="001734A4"/>
    <w:rsid w:val="00180549"/>
    <w:rsid w:val="001915FF"/>
    <w:rsid w:val="001949C1"/>
    <w:rsid w:val="001B1DD6"/>
    <w:rsid w:val="001B4C58"/>
    <w:rsid w:val="001E2029"/>
    <w:rsid w:val="001E6334"/>
    <w:rsid w:val="001F6C55"/>
    <w:rsid w:val="00241B29"/>
    <w:rsid w:val="002453F7"/>
    <w:rsid w:val="002648F0"/>
    <w:rsid w:val="00272A80"/>
    <w:rsid w:val="00285682"/>
    <w:rsid w:val="002B677F"/>
    <w:rsid w:val="002C7A4F"/>
    <w:rsid w:val="002E4B99"/>
    <w:rsid w:val="002F2883"/>
    <w:rsid w:val="003153D5"/>
    <w:rsid w:val="00341996"/>
    <w:rsid w:val="003523A7"/>
    <w:rsid w:val="00367347"/>
    <w:rsid w:val="0037035B"/>
    <w:rsid w:val="003734B2"/>
    <w:rsid w:val="003A763E"/>
    <w:rsid w:val="003A7F66"/>
    <w:rsid w:val="003C3D28"/>
    <w:rsid w:val="003E3AFB"/>
    <w:rsid w:val="003F793E"/>
    <w:rsid w:val="00402A22"/>
    <w:rsid w:val="004522F3"/>
    <w:rsid w:val="00454B13"/>
    <w:rsid w:val="0045616B"/>
    <w:rsid w:val="00460C71"/>
    <w:rsid w:val="00467DA5"/>
    <w:rsid w:val="00471645"/>
    <w:rsid w:val="004820C4"/>
    <w:rsid w:val="0048236B"/>
    <w:rsid w:val="00491B36"/>
    <w:rsid w:val="004A5A28"/>
    <w:rsid w:val="004C2613"/>
    <w:rsid w:val="004C4300"/>
    <w:rsid w:val="004D11E3"/>
    <w:rsid w:val="004F5AC7"/>
    <w:rsid w:val="0052147A"/>
    <w:rsid w:val="00545E7E"/>
    <w:rsid w:val="00546148"/>
    <w:rsid w:val="005757DE"/>
    <w:rsid w:val="00587642"/>
    <w:rsid w:val="005B252E"/>
    <w:rsid w:val="005D5B1B"/>
    <w:rsid w:val="005F6D45"/>
    <w:rsid w:val="006177B0"/>
    <w:rsid w:val="00671FC6"/>
    <w:rsid w:val="00680ACF"/>
    <w:rsid w:val="00694212"/>
    <w:rsid w:val="006C4706"/>
    <w:rsid w:val="006F4B08"/>
    <w:rsid w:val="007316FF"/>
    <w:rsid w:val="00732DDE"/>
    <w:rsid w:val="0075209E"/>
    <w:rsid w:val="0075743E"/>
    <w:rsid w:val="0077249C"/>
    <w:rsid w:val="007802A1"/>
    <w:rsid w:val="007909D7"/>
    <w:rsid w:val="007A77A6"/>
    <w:rsid w:val="007B2F38"/>
    <w:rsid w:val="008108E5"/>
    <w:rsid w:val="008202A5"/>
    <w:rsid w:val="00833ADA"/>
    <w:rsid w:val="00887B59"/>
    <w:rsid w:val="008A02BB"/>
    <w:rsid w:val="008A7C93"/>
    <w:rsid w:val="00907B90"/>
    <w:rsid w:val="0091304A"/>
    <w:rsid w:val="00915263"/>
    <w:rsid w:val="00935FD5"/>
    <w:rsid w:val="0096438B"/>
    <w:rsid w:val="0097381E"/>
    <w:rsid w:val="00990483"/>
    <w:rsid w:val="009D134C"/>
    <w:rsid w:val="00A149B9"/>
    <w:rsid w:val="00A83996"/>
    <w:rsid w:val="00A86D6B"/>
    <w:rsid w:val="00AB75CF"/>
    <w:rsid w:val="00AC12E2"/>
    <w:rsid w:val="00AF3305"/>
    <w:rsid w:val="00B5736D"/>
    <w:rsid w:val="00B7511D"/>
    <w:rsid w:val="00B80D27"/>
    <w:rsid w:val="00B935E0"/>
    <w:rsid w:val="00BA6298"/>
    <w:rsid w:val="00BD4DE5"/>
    <w:rsid w:val="00C1632B"/>
    <w:rsid w:val="00C16490"/>
    <w:rsid w:val="00C2258C"/>
    <w:rsid w:val="00C3358D"/>
    <w:rsid w:val="00C338FF"/>
    <w:rsid w:val="00C375E2"/>
    <w:rsid w:val="00C44EC7"/>
    <w:rsid w:val="00C849B2"/>
    <w:rsid w:val="00C9241D"/>
    <w:rsid w:val="00C93AAE"/>
    <w:rsid w:val="00C954E3"/>
    <w:rsid w:val="00CA1199"/>
    <w:rsid w:val="00CA6CB2"/>
    <w:rsid w:val="00CB55B6"/>
    <w:rsid w:val="00CB7865"/>
    <w:rsid w:val="00CC4201"/>
    <w:rsid w:val="00CF13DA"/>
    <w:rsid w:val="00CF6EC3"/>
    <w:rsid w:val="00D22BE6"/>
    <w:rsid w:val="00D42AAB"/>
    <w:rsid w:val="00D44600"/>
    <w:rsid w:val="00D44879"/>
    <w:rsid w:val="00D64C20"/>
    <w:rsid w:val="00D729BF"/>
    <w:rsid w:val="00D75AFD"/>
    <w:rsid w:val="00DA10D1"/>
    <w:rsid w:val="00DB7CEC"/>
    <w:rsid w:val="00DC00B3"/>
    <w:rsid w:val="00DC2494"/>
    <w:rsid w:val="00DD102F"/>
    <w:rsid w:val="00DD5A4F"/>
    <w:rsid w:val="00DE7D20"/>
    <w:rsid w:val="00E203A9"/>
    <w:rsid w:val="00E614C6"/>
    <w:rsid w:val="00E71D2E"/>
    <w:rsid w:val="00E7406B"/>
    <w:rsid w:val="00E756F5"/>
    <w:rsid w:val="00ED6440"/>
    <w:rsid w:val="00F269EF"/>
    <w:rsid w:val="00F8036D"/>
    <w:rsid w:val="00FA574D"/>
    <w:rsid w:val="00FC1CFC"/>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0098C1"/>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315</Pages>
  <Words>49263</Words>
  <Characters>280802</Characters>
  <Application>Microsoft Office Word</Application>
  <DocSecurity>0</DocSecurity>
  <Lines>2340</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73</cp:revision>
  <cp:lastPrinted>2023-04-11T17:22:00Z</cp:lastPrinted>
  <dcterms:created xsi:type="dcterms:W3CDTF">2022-03-05T04:59:00Z</dcterms:created>
  <dcterms:modified xsi:type="dcterms:W3CDTF">2023-04-11T17:25:00Z</dcterms:modified>
</cp:coreProperties>
</file>