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9EF308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B5614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5C6E25" w:rsidRPr="00720DFA" w14:paraId="655BC21B" w14:textId="77777777" w:rsidTr="0071244A">
        <w:tc>
          <w:tcPr>
            <w:tcW w:w="7024" w:type="dxa"/>
          </w:tcPr>
          <w:p w14:paraId="62140239" w14:textId="77777777" w:rsidR="005C6E25" w:rsidRPr="00720DFA" w:rsidRDefault="005C6E2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5C6E25" w:rsidRPr="00720DFA" w:rsidRDefault="005C6E2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1244A" w:rsidRPr="00202ECB" w14:paraId="3A12FB4A" w14:textId="77777777" w:rsidTr="0071244A">
        <w:tc>
          <w:tcPr>
            <w:tcW w:w="7024" w:type="dxa"/>
          </w:tcPr>
          <w:p w14:paraId="523174DD" w14:textId="77777777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cs="BRH Devanagari Extra"/>
                <w:color w:val="FF0000"/>
                <w:szCs w:val="40"/>
              </w:rPr>
              <w:t>13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8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02ECB">
              <w:rPr>
                <w:rFonts w:cs="BRH Devanagari Extra"/>
                <w:color w:val="FF0000"/>
                <w:szCs w:val="40"/>
              </w:rPr>
              <w:t>11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 | iÉqÉç | 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</w:t>
            </w:r>
          </w:p>
          <w:p w14:paraId="0747F57B" w14:textId="77777777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iÉqÉþuÉ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 ÅuÉ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lÉæþU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iÉlÉç </w:t>
            </w:r>
          </w:p>
          <w:p w14:paraId="4E5D1142" w14:textId="4E254800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iÉqÉþuÉ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 ÅuÉ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638F2851" w14:textId="77777777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cs="BRH Devanagari Extra"/>
                <w:color w:val="FF0000"/>
                <w:szCs w:val="40"/>
              </w:rPr>
              <w:t>15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8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02ECB">
              <w:rPr>
                <w:rFonts w:cs="BRH Devanagari Extra"/>
                <w:color w:val="FF0000"/>
                <w:szCs w:val="40"/>
              </w:rPr>
              <w:t>12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iÉqÉç | 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LMüþMümÉÉsÉqÉç |</w:t>
            </w:r>
          </w:p>
          <w:p w14:paraId="060A9959" w14:textId="77777777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iÉqÉç 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qÉåMüþMümÉÉsÉqÉç lÉæUç.G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iÉqÉç 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lÉæþ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 qÉåMüþMümÉÉsÉqÉç | </w:t>
            </w:r>
          </w:p>
          <w:p w14:paraId="5FA9B0B7" w14:textId="77777777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cs="BRH Devanagari Extra"/>
                <w:color w:val="FF0000"/>
                <w:szCs w:val="40"/>
              </w:rPr>
              <w:t>16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8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02ECB">
              <w:rPr>
                <w:rFonts w:cs="BRH Devanagari Extra"/>
                <w:color w:val="FF0000"/>
                <w:szCs w:val="40"/>
              </w:rPr>
              <w:t>13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LMüþMümÉÉsÉqÉç |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whÉqÉç |</w:t>
            </w:r>
          </w:p>
          <w:p w14:paraId="0BED3DF7" w14:textId="77777777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qÉåMüþMümÉÉsÉqÉç lÉæUç.G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lÉæþ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qÉåMüþMümÉÉsÉqÉç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whÉqÉç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whÉ qÉåMüþMümÉÉsÉqÉç lÉæUç.G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qÉåMüþMümÉÉsÉqÉç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whÉqÉç | </w:t>
            </w:r>
          </w:p>
          <w:p w14:paraId="3EABA8B7" w14:textId="77777777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</w:tcPr>
          <w:p w14:paraId="6D0B882C" w14:textId="77777777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cs="BRH Devanagari Extra"/>
                <w:color w:val="FF0000"/>
                <w:szCs w:val="40"/>
              </w:rPr>
              <w:t>13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8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02ECB">
              <w:rPr>
                <w:rFonts w:cs="BRH Devanagari Extra"/>
                <w:color w:val="FF0000"/>
                <w:szCs w:val="40"/>
              </w:rPr>
              <w:t>11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 | iÉqÉç | 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</w:t>
            </w:r>
          </w:p>
          <w:p w14:paraId="62285A2F" w14:textId="77777777" w:rsid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iÉqÉþuÉ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 ÅuÉ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æUç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iÉlÉç </w:t>
            </w:r>
          </w:p>
          <w:p w14:paraId="6E73F026" w14:textId="64F9E739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iÉqÉþuÉ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 ÅuÉ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7E3D56E2" w14:textId="77777777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cs="BRH Devanagari Extra"/>
                <w:color w:val="FF0000"/>
                <w:szCs w:val="40"/>
              </w:rPr>
              <w:t>15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8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02ECB">
              <w:rPr>
                <w:rFonts w:cs="BRH Devanagari Extra"/>
                <w:color w:val="FF0000"/>
                <w:szCs w:val="40"/>
              </w:rPr>
              <w:t>12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iÉqÉç | 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LMüþMümÉÉsÉqÉç |</w:t>
            </w:r>
          </w:p>
          <w:p w14:paraId="123B04EE" w14:textId="77777777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æUç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lÉæ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Uþç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iÉqÉç iÉqÉç 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qÉåMüþMümÉÉsÉqÉç lÉæUç.G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iÉqÉç iÉqÉç lÉæ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 qÉåMüþMümÉÉsÉqÉç | </w:t>
            </w:r>
          </w:p>
          <w:p w14:paraId="7D38D66E" w14:textId="77777777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cs="BRH Devanagari Extra"/>
                <w:color w:val="FF0000"/>
                <w:szCs w:val="40"/>
              </w:rPr>
              <w:t>16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8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02ECB">
              <w:rPr>
                <w:rFonts w:cs="BRH Devanagari Extra"/>
                <w:color w:val="FF0000"/>
                <w:szCs w:val="40"/>
              </w:rPr>
              <w:t>13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LMüþMümÉÉsÉqÉç |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whÉqÉç |</w:t>
            </w:r>
          </w:p>
          <w:p w14:paraId="2C7CD2F9" w14:textId="77777777" w:rsid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qÉåMüþMümÉÉsÉqÉç lÉæUç.G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æUþç.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qÉåMüþMümÉÉsÉqÉç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whÉqÉç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whÉ qÉåMüþMümÉÉsÉqÉç lÉæUç.G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lÉæ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Uçþ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 </w:t>
            </w:r>
          </w:p>
          <w:p w14:paraId="08872E1A" w14:textId="2BA322DA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qÉåMüþMümÉÉsÉqÉç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whÉqÉç | </w:t>
            </w:r>
          </w:p>
          <w:p w14:paraId="5A7448A0" w14:textId="77777777" w:rsidR="00202ECB" w:rsidRPr="00202ECB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5C6E25" w:rsidRPr="007B2B63" w14:paraId="52B81D78" w14:textId="77777777" w:rsidTr="0071244A">
        <w:tc>
          <w:tcPr>
            <w:tcW w:w="7024" w:type="dxa"/>
          </w:tcPr>
          <w:p w14:paraId="1C9E2BC8" w14:textId="77777777" w:rsidR="005C6E25" w:rsidRPr="0037151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LMüþMümÉÉsÉqÉç | 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124FD2F" w14:textId="77777777" w:rsidR="005C6E2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</w:t>
            </w:r>
          </w:p>
          <w:p w14:paraId="266196FA" w14:textId="5545DD52" w:rsidR="005C6E2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xrÉÉþlÉç.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lÉç. WûuÉÉqÉWåû | </w:t>
            </w:r>
          </w:p>
          <w:p w14:paraId="121A5127" w14:textId="77777777" w:rsidR="005C6E25" w:rsidRPr="0037151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ÂiÉþÈ |</w:t>
            </w:r>
          </w:p>
          <w:p w14:paraId="1E238F87" w14:textId="77777777" w:rsidR="005C6E2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lÉç. WûuÉÉqÉWåû </w:t>
            </w:r>
          </w:p>
          <w:p w14:paraId="3E1F794C" w14:textId="0033444E" w:rsidR="005C6E25" w:rsidRPr="005471B3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WûuÉÉqÉWåû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ÂiÉþÈ |</w:t>
            </w:r>
          </w:p>
        </w:tc>
        <w:tc>
          <w:tcPr>
            <w:tcW w:w="7371" w:type="dxa"/>
          </w:tcPr>
          <w:p w14:paraId="699B6095" w14:textId="77777777" w:rsidR="005C6E25" w:rsidRPr="0037151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LMüþMümÉÉsÉqÉç | 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90D2F0" w14:textId="77777777" w:rsidR="005C6E2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</w:t>
            </w:r>
          </w:p>
          <w:p w14:paraId="7251A012" w14:textId="04F9053A" w:rsidR="005C6E2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lÉç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þ. WûuÉÉqÉWåû | </w:t>
            </w:r>
          </w:p>
          <w:p w14:paraId="2E6CF914" w14:textId="77777777" w:rsidR="005C6E25" w:rsidRPr="0037151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ÂiÉþÈ |</w:t>
            </w:r>
          </w:p>
          <w:p w14:paraId="198D9231" w14:textId="77777777" w:rsidR="005C6E2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çþ.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 WûuÉÉqÉWåû </w:t>
            </w:r>
          </w:p>
          <w:p w14:paraId="587D1C6B" w14:textId="0384295B" w:rsidR="005C6E25" w:rsidRPr="005471B3" w:rsidRDefault="005C6E25" w:rsidP="007D5C0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lÉþç.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WûuÉÉqÉWåû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ÂiÉþÈ | </w:t>
            </w:r>
          </w:p>
        </w:tc>
      </w:tr>
      <w:tr w:rsidR="0071244A" w:rsidRPr="0071244A" w14:paraId="51BB5B32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C83B" w14:textId="5FDA636C" w:rsidR="0071244A" w:rsidRPr="0071244A" w:rsidRDefault="0071244A" w:rsidP="0090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1244A">
              <w:rPr>
                <w:rFonts w:cs="BRH Devanagari Extra"/>
                <w:color w:val="FF0000"/>
                <w:szCs w:val="40"/>
              </w:rPr>
              <w:lastRenderedPageBreak/>
              <w:t>22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1244A">
              <w:rPr>
                <w:rFonts w:cs="BRH Devanagari Extra"/>
                <w:color w:val="FF0000"/>
                <w:szCs w:val="40"/>
              </w:rPr>
              <w:t>1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1244A">
              <w:rPr>
                <w:rFonts w:cs="BRH Devanagari Extra"/>
                <w:color w:val="FF0000"/>
                <w:szCs w:val="40"/>
              </w:rPr>
              <w:t>8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1244A">
              <w:rPr>
                <w:rFonts w:cs="BRH Devanagari Extra"/>
                <w:color w:val="FF0000"/>
                <w:szCs w:val="40"/>
              </w:rPr>
              <w:t>3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1244A">
              <w:rPr>
                <w:rFonts w:cs="BRH Devanagari Extra"/>
                <w:color w:val="FF0000"/>
                <w:szCs w:val="40"/>
              </w:rPr>
              <w:t>1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1244A">
              <w:rPr>
                <w:rFonts w:cs="BRH Devanagari Extra"/>
                <w:color w:val="FF0000"/>
                <w:szCs w:val="40"/>
              </w:rPr>
              <w:t>16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xÉÑ | lÉ</w:t>
            </w:r>
            <w:r w:rsidRPr="0071244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C</w:t>
            </w:r>
            <w:r w:rsidRPr="0071244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lSì</w:t>
            </w:r>
            <w:r w:rsidRPr="0071244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5BAFE6E8" w14:textId="011407E6" w:rsidR="0071244A" w:rsidRPr="0071244A" w:rsidRDefault="0071244A" w:rsidP="0090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xÉÑ </w:t>
            </w:r>
            <w:r w:rsidRPr="009055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Éåþ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71244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xÉÑ xÉÑ </w:t>
            </w:r>
            <w:r w:rsidR="009055F6" w:rsidRPr="009055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ClSìålSì lÉ</w:t>
            </w:r>
            <w:r w:rsidRPr="0071244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xÉÑ xÉÑ </w:t>
            </w:r>
            <w:r w:rsidR="009055F6" w:rsidRPr="009055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8C45" w14:textId="5875F35C" w:rsidR="0071244A" w:rsidRPr="009055F6" w:rsidRDefault="0071244A" w:rsidP="0090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9055F6">
              <w:rPr>
                <w:rFonts w:cs="BRH Devanagari Extra"/>
                <w:color w:val="FF0000"/>
                <w:szCs w:val="40"/>
                <w:lang w:val="it-IT"/>
              </w:rPr>
              <w:t>22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9055F6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9055F6">
              <w:rPr>
                <w:rFonts w:cs="BRH Devanagari Extra"/>
                <w:color w:val="FF0000"/>
                <w:szCs w:val="40"/>
                <w:lang w:val="it-IT"/>
              </w:rPr>
              <w:t>8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9055F6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9055F6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9055F6">
              <w:rPr>
                <w:rFonts w:cs="BRH Devanagari Extra"/>
                <w:color w:val="FF0000"/>
                <w:szCs w:val="40"/>
                <w:lang w:val="it-IT"/>
              </w:rPr>
              <w:t>16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xÉÑ | lÉ</w:t>
            </w:r>
            <w:r w:rsidRPr="009055F6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È | C</w:t>
            </w:r>
            <w:r w:rsidRPr="009055F6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lSì</w:t>
            </w:r>
            <w:r w:rsidRPr="009055F6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00A1941A" w14:textId="787FA05F" w:rsidR="0071244A" w:rsidRPr="0071244A" w:rsidRDefault="0071244A" w:rsidP="0090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xÉÑ 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lÉÉ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åþ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71244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xÉÑ xÉÑ 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 ClSìålSì lÉ</w:t>
            </w:r>
            <w:r w:rsidRPr="0071244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xÉÑ xÉÑ 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lÉþ</w:t>
            </w:r>
            <w:r w:rsidRPr="0071244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 | </w:t>
            </w:r>
          </w:p>
        </w:tc>
      </w:tr>
      <w:tr w:rsidR="00520889" w:rsidRPr="007B2B63" w14:paraId="658E98B7" w14:textId="77777777" w:rsidTr="0040280A">
        <w:trPr>
          <w:trHeight w:val="3109"/>
        </w:trPr>
        <w:tc>
          <w:tcPr>
            <w:tcW w:w="7024" w:type="dxa"/>
          </w:tcPr>
          <w:p w14:paraId="42F83107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mÉUÉÿ |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67DABAA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mÉUÉþ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E2F7598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ÑmÉÔ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mÉÑlÉþÈ |</w:t>
            </w:r>
          </w:p>
          <w:p w14:paraId="5DBF2414" w14:textId="77777777" w:rsidR="00A427FD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3753C6D2" w14:textId="77777777" w:rsidR="0040280A" w:rsidRDefault="0040280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A988B3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mÉÑlÉþÈ | AÉ |</w:t>
            </w:r>
          </w:p>
          <w:p w14:paraId="1CEE135F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7469DCE7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ÑmÉÔ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3D9D0C5" w14:textId="49D0194F" w:rsidR="00520889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1C3BA8C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mÉUÉÿ |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7CD8790D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mÉUÉþ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17A8F304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mÉÑlÉþÈ |</w:t>
            </w:r>
          </w:p>
          <w:p w14:paraId="477FADB4" w14:textId="77777777" w:rsidR="00A427FD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13855591" w14:textId="77777777" w:rsidR="0040280A" w:rsidRDefault="0040280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C66B321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mÉÑlÉþÈ | AÉ |</w:t>
            </w:r>
          </w:p>
          <w:p w14:paraId="74BBF0B9" w14:textId="77777777" w:rsidR="00A427FD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AF2D4FF" w14:textId="0BAFDCF2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00E23CF1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762ADDDF" w14:textId="7D3059DD" w:rsidR="00520889" w:rsidRPr="00371515" w:rsidRDefault="00A427FD" w:rsidP="007D5C06">
            <w:pPr>
              <w:widowControl w:val="0"/>
              <w:tabs>
                <w:tab w:val="left" w:pos="3270"/>
              </w:tabs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20889" w:rsidRPr="007B2B63" w14:paraId="0B02D8EF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DE41" w14:textId="073EFD40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|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wrÉæÿ | AuÉþ | </w:t>
            </w:r>
          </w:p>
          <w:p w14:paraId="0E1A7301" w14:textId="77777777" w:rsidR="00A427FD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wÉÉrÉþ </w:t>
            </w:r>
          </w:p>
          <w:p w14:paraId="2E034120" w14:textId="20A2516C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AuÉþ | </w:t>
            </w:r>
          </w:p>
          <w:p w14:paraId="4DE6367A" w14:textId="32FFF4D3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wrÉæÿ | AuÉþ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22D02E" w14:textId="5D7C2362" w:rsidR="00520889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AuÉÉÿqoÉÉ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qoÉÉuÉþ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AuÉÉÿqoÉ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C7EF" w14:textId="1686232B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|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wrÉæÿ | AuÉþ | </w:t>
            </w:r>
          </w:p>
          <w:p w14:paraId="3FAD5346" w14:textId="77777777" w:rsidR="00A427FD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wÉÉrÉþ </w:t>
            </w:r>
          </w:p>
          <w:p w14:paraId="5AAA1369" w14:textId="27BAADE1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75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AuÉþ | </w:t>
            </w:r>
          </w:p>
          <w:p w14:paraId="49B77916" w14:textId="20601214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wrÉæÿ | AuÉþ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8994542" w14:textId="7E665DE2" w:rsidR="00520889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75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AuÉÉÿqoÉÉ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qoÉÉuÉþ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75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AuÉÉÿqoÉ | </w:t>
            </w:r>
          </w:p>
        </w:tc>
      </w:tr>
      <w:tr w:rsidR="00520889" w:rsidRPr="007B2B63" w14:paraId="3E4FD90E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784C" w14:textId="222271C5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 |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596566B7" w14:textId="77777777" w:rsidR="00CC0C6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qÉuÉÉuÉþ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qÉuÉÉuÉþ </w:t>
            </w:r>
          </w:p>
          <w:p w14:paraId="496DE03D" w14:textId="017AA700" w:rsidR="00CC0C6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42035747" w14:textId="77777777" w:rsidR="0040280A" w:rsidRPr="00371515" w:rsidRDefault="0040280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7405BD4" w14:textId="27F305FE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1B0F9B6D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07490824" w14:textId="77777777" w:rsidR="00520889" w:rsidRPr="00371515" w:rsidRDefault="0052088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62C3" w14:textId="5429F12B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 |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4D57B239" w14:textId="77777777" w:rsidR="00CC0C6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qÉuÉÉuÉþ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qÉuÉÉuÉþ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264EF6EB" w14:textId="77777777" w:rsidR="0040280A" w:rsidRPr="00371515" w:rsidRDefault="0040280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85D1750" w14:textId="6815D0AA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17CA1337" w14:textId="7F9558D7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rÉþÇ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</w:tc>
      </w:tr>
      <w:tr w:rsidR="0040280A" w:rsidRPr="0040280A" w14:paraId="6887AEA5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1919" w14:textId="77777777" w:rsidR="0040280A" w:rsidRPr="0040280A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280A">
              <w:rPr>
                <w:rFonts w:cs="BRH Devanagari Extra"/>
                <w:color w:val="FF0000"/>
                <w:szCs w:val="40"/>
              </w:rPr>
              <w:lastRenderedPageBreak/>
              <w:t>30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0280A">
              <w:rPr>
                <w:rFonts w:cs="BRH Devanagari Extra"/>
                <w:color w:val="FF0000"/>
                <w:szCs w:val="40"/>
              </w:rPr>
              <w:t>1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280A">
              <w:rPr>
                <w:rFonts w:cs="BRH Devanagari Extra"/>
                <w:color w:val="FF0000"/>
                <w:szCs w:val="40"/>
              </w:rPr>
              <w:t>8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280A">
              <w:rPr>
                <w:rFonts w:cs="BRH Devanagari Extra"/>
                <w:color w:val="FF0000"/>
                <w:szCs w:val="40"/>
              </w:rPr>
              <w:t>6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280A">
              <w:rPr>
                <w:rFonts w:cs="BRH Devanagari Extra"/>
                <w:color w:val="FF0000"/>
                <w:szCs w:val="40"/>
              </w:rPr>
              <w:t>2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280A">
              <w:rPr>
                <w:rFonts w:cs="BRH Devanagari Extra"/>
                <w:color w:val="FF0000"/>
                <w:szCs w:val="40"/>
              </w:rPr>
              <w:t>28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§rÉþÇoÉMüqÉç | rÉ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xÉÑ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ÎlkÉqÉç |</w:t>
            </w:r>
          </w:p>
          <w:p w14:paraId="6C861BF9" w14:textId="0A3FA41C" w:rsidR="0040280A" w:rsidRPr="0040280A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§rÉþÇoÉMÇü ÆrÉeÉÉqÉWåû rÉeÉÉ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 §rÉþÇoÉ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MüqÉç §rÉþÇoÉMÇü ÆrÉeÉÉqÉWåû </w:t>
            </w:r>
          </w:p>
          <w:p w14:paraId="1082C7D4" w14:textId="77777777" w:rsidR="0040280A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ÎlkÉ(aqÉç) xÉÑþaÉ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ÎlkÉÇ ÆrÉþeÉÉ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 §rÉþÇoÉ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MüqÉç §rÉþÇoÉMÇü ÆrÉeÉÉqÉWåû </w:t>
            </w:r>
          </w:p>
          <w:p w14:paraId="3AB02C04" w14:textId="0438D2DB" w:rsidR="0040280A" w:rsidRPr="0040280A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ÎlkÉqÉç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C7F6" w14:textId="77777777" w:rsidR="0040280A" w:rsidRPr="0040280A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280A">
              <w:rPr>
                <w:rFonts w:cs="BRH Devanagari Extra"/>
                <w:color w:val="FF0000"/>
                <w:szCs w:val="40"/>
              </w:rPr>
              <w:t>30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0280A">
              <w:rPr>
                <w:rFonts w:cs="BRH Devanagari Extra"/>
                <w:color w:val="FF0000"/>
                <w:szCs w:val="40"/>
              </w:rPr>
              <w:t>1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280A">
              <w:rPr>
                <w:rFonts w:cs="BRH Devanagari Extra"/>
                <w:color w:val="FF0000"/>
                <w:szCs w:val="40"/>
              </w:rPr>
              <w:t>8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280A">
              <w:rPr>
                <w:rFonts w:cs="BRH Devanagari Extra"/>
                <w:color w:val="FF0000"/>
                <w:szCs w:val="40"/>
              </w:rPr>
              <w:t>6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280A">
              <w:rPr>
                <w:rFonts w:cs="BRH Devanagari Extra"/>
                <w:color w:val="FF0000"/>
                <w:szCs w:val="40"/>
              </w:rPr>
              <w:t>2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280A">
              <w:rPr>
                <w:rFonts w:cs="BRH Devanagari Extra"/>
                <w:color w:val="FF0000"/>
                <w:szCs w:val="40"/>
              </w:rPr>
              <w:t>28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§rÉþÇoÉMüqÉç | rÉ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xÉÑ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ÎlkÉqÉç |</w:t>
            </w:r>
          </w:p>
          <w:p w14:paraId="0E7F36E9" w14:textId="77777777" w:rsidR="0040280A" w:rsidRPr="0040280A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§rÉþÇoÉMÇü ÆrÉeÉÉqÉWåû rÉeÉÉqÉ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åû §rÉþÇoÉ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MüqÉç §rÉþÇoÉMÇü ÆrÉeÉÉqÉWåû </w:t>
            </w:r>
          </w:p>
          <w:p w14:paraId="23074925" w14:textId="77777777" w:rsidR="0040280A" w:rsidRPr="0040280A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ÎlkÉ(aqÉç) xÉÑþaÉ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ÎlkÉÇ ÆrÉþeÉÉqÉ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åû §rÉþÇoÉ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MüqÉç §rÉþÇoÉMÇü ÆrÉeÉÉqÉWåû </w:t>
            </w:r>
          </w:p>
          <w:p w14:paraId="13957A76" w14:textId="12FDCFF0" w:rsidR="0040280A" w:rsidRPr="0040280A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ÎlkÉqÉç | </w:t>
            </w:r>
          </w:p>
        </w:tc>
      </w:tr>
      <w:tr w:rsidR="00C65424" w:rsidRPr="007B2B63" w14:paraId="5A1E3D66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5B67" w14:textId="67A574E8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cs="BRH Devanagari Extra"/>
                <w:color w:val="FF0000"/>
                <w:szCs w:val="40"/>
              </w:rPr>
              <w:t>21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8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65424">
              <w:rPr>
                <w:rFonts w:cs="BRH Devanagari Extra"/>
                <w:color w:val="FF0000"/>
                <w:szCs w:val="40"/>
              </w:rPr>
              <w:t>19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lÉÑÈ | SÍ¤ÉþhÉÉ | 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3B8D6718" w14:textId="3B5DA98A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SÍ¤ÉþhÉÉ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iÉlÉç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3AB8D40B" w14:textId="78CE63A8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cs="BRH Devanagari Extra"/>
                <w:color w:val="FF0000"/>
                <w:szCs w:val="40"/>
              </w:rPr>
              <w:t>22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8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65424">
              <w:rPr>
                <w:rFonts w:cs="BRH Devanagari Extra"/>
                <w:color w:val="FF0000"/>
                <w:szCs w:val="40"/>
              </w:rPr>
              <w:t>20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SÍ¤ÉþhÉÉ | 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</w:t>
            </w:r>
          </w:p>
          <w:p w14:paraId="5FAB790B" w14:textId="55E2D5D0" w:rsid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iÉlÉç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1A250B2D" w14:textId="77777777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</w:p>
          <w:p w14:paraId="504F8D09" w14:textId="48B662D6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cs="BRH Devanagari Extra"/>
                <w:color w:val="FF0000"/>
                <w:szCs w:val="40"/>
              </w:rPr>
              <w:lastRenderedPageBreak/>
              <w:t>23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8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65424">
              <w:rPr>
                <w:rFonts w:cs="BRH Devanagari Extra"/>
                <w:color w:val="FF0000"/>
                <w:szCs w:val="40"/>
              </w:rPr>
              <w:t>21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| mÉ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ËU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YirÉæÿ | </w:t>
            </w:r>
          </w:p>
          <w:p w14:paraId="09F20088" w14:textId="17A91261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ÂlÉç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lÉþæ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iÉlÉç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lÉæþ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mÉþËUuÉ×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YirÉæþ mÉËUuÉ×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YirÉæþ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lÉþæ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mÉþËUuÉ×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YirÉæÿ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B20E" w14:textId="5182C4E4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cs="BRH Devanagari Extra"/>
                <w:color w:val="FF0000"/>
                <w:szCs w:val="40"/>
              </w:rPr>
              <w:lastRenderedPageBreak/>
              <w:t>21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8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65424">
              <w:rPr>
                <w:rFonts w:cs="BRH Devanagari Extra"/>
                <w:color w:val="FF0000"/>
                <w:szCs w:val="40"/>
              </w:rPr>
              <w:t>19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lÉÑÈ | SÍ¤ÉþhÉÉ | 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18E582C7" w14:textId="77777777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SÍ¤ÉþhÉÉ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iÉlÉç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Uçþ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37D6CEE8" w14:textId="20D21B3F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cs="BRH Devanagari Extra"/>
                <w:color w:val="FF0000"/>
                <w:szCs w:val="40"/>
              </w:rPr>
              <w:t>22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8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65424">
              <w:rPr>
                <w:rFonts w:cs="BRH Devanagari Extra"/>
                <w:color w:val="FF0000"/>
                <w:szCs w:val="40"/>
              </w:rPr>
              <w:t>20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SÍ¤ÉþhÉÉ | 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535D98A9" w14:textId="77777777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iÉlÉç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</w:t>
            </w:r>
          </w:p>
          <w:p w14:paraId="46CC601D" w14:textId="7A3160DB" w:rsid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6B92C52A" w14:textId="77777777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</w:p>
          <w:p w14:paraId="29901D77" w14:textId="715D2CDF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cs="BRH Devanagari Extra"/>
                <w:color w:val="FF0000"/>
                <w:szCs w:val="40"/>
              </w:rPr>
              <w:lastRenderedPageBreak/>
              <w:t>23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8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65424">
              <w:rPr>
                <w:rFonts w:cs="BRH Devanagari Extra"/>
                <w:color w:val="FF0000"/>
                <w:szCs w:val="40"/>
              </w:rPr>
              <w:t>21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| mÉ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ËU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YirÉæÿ | </w:t>
            </w:r>
          </w:p>
          <w:p w14:paraId="240B21D9" w14:textId="78A2C694" w:rsidR="00C65424" w:rsidRPr="00C65424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ÂlÉç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iÉlÉç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mÉþËUuÉ×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YirÉæþ mÉËUuÉ×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YirÉæþ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Uþ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mÉþËUuÉ×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YirÉæÿ | </w:t>
            </w:r>
          </w:p>
        </w:tc>
      </w:tr>
      <w:tr w:rsidR="00415C1E" w:rsidRPr="00415C1E" w14:paraId="3B2369F2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3018" w14:textId="77777777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cs="BRH Devanagari Extra"/>
                <w:color w:val="FF0000"/>
                <w:szCs w:val="40"/>
              </w:rPr>
              <w:t>40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15C1E">
              <w:rPr>
                <w:rFonts w:cs="BRH Devanagari Extra"/>
                <w:color w:val="FF0000"/>
                <w:szCs w:val="40"/>
              </w:rPr>
              <w:t>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8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9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15C1E">
              <w:rPr>
                <w:rFonts w:cs="BRH Devanagari Extra"/>
                <w:color w:val="FF0000"/>
                <w:szCs w:val="40"/>
              </w:rPr>
              <w:t>31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uÉ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ClSìÉþrÉ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</w:t>
            </w:r>
          </w:p>
          <w:p w14:paraId="2DD5F7FD" w14:textId="77777777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iÉÏlSìÉ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rÉå lSìÉþrÉ uÉmÉÌiÉ uÉmÉ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iÉÏlSìÉþrÉÉ 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cÉåÿ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Å(aqÉç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ClSìÉþrÉ uÉmÉÌiÉ uÉmÉ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iÉÏlSìÉþrÉÉ 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qÉÑcÉåÿ | </w:t>
            </w:r>
          </w:p>
          <w:p w14:paraId="049774A3" w14:textId="77777777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cs="BRH Devanagari Extra"/>
                <w:color w:val="FF0000"/>
                <w:szCs w:val="40"/>
              </w:rPr>
              <w:t>41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15C1E">
              <w:rPr>
                <w:rFonts w:cs="BRH Devanagari Extra"/>
                <w:color w:val="FF0000"/>
                <w:szCs w:val="40"/>
              </w:rPr>
              <w:t>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8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9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15C1E">
              <w:rPr>
                <w:rFonts w:cs="BRH Devanagari Extra"/>
                <w:color w:val="FF0000"/>
                <w:szCs w:val="40"/>
              </w:rPr>
              <w:t>32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ClSìÉþrÉ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rÉqÉç |</w:t>
            </w:r>
          </w:p>
          <w:p w14:paraId="3F8F0D43" w14:textId="77777777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ClSìÉþrÉÉ 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c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Éåÿ Å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(aqÉç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rÉå lSìÉþrÉÉ(aqÉç)WûÉå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41624EE2" w14:textId="32FA189D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ÅrÉ qÉ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qÉ(aqÉç)þWûÉå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rÉå lSìÉþrÉÉ(aqÉç)WûÉå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ÅrÉqÉç | </w:t>
            </w:r>
          </w:p>
          <w:p w14:paraId="0D3076B6" w14:textId="77777777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cs="BRH Devanagari Extra"/>
                <w:color w:val="FF0000"/>
                <w:szCs w:val="40"/>
              </w:rPr>
              <w:t>42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15C1E">
              <w:rPr>
                <w:rFonts w:cs="BRH Devanagari Extra"/>
                <w:color w:val="FF0000"/>
                <w:szCs w:val="40"/>
              </w:rPr>
              <w:t>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8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9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15C1E">
              <w:rPr>
                <w:rFonts w:cs="BRH Devanagari Extra"/>
                <w:color w:val="FF0000"/>
                <w:szCs w:val="40"/>
              </w:rPr>
              <w:t>33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rÉqÉç | lÉ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15AF9508" w14:textId="6DFC8F17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 qÉ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qÉ(aqÉç)þWûÉå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cÉåÿ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Å(a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qÉç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ÅrÉ³ÉÉåþ lÉÉå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 qÉ(aqÉç)þWûÉå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cÉåÿ Å(aqÉ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ÅrÉ³ÉþÈ | </w:t>
            </w:r>
          </w:p>
          <w:p w14:paraId="13592418" w14:textId="77777777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0885" w14:textId="77777777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cs="BRH Devanagari Extra"/>
                <w:color w:val="FF0000"/>
                <w:szCs w:val="40"/>
              </w:rPr>
              <w:t>40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15C1E">
              <w:rPr>
                <w:rFonts w:cs="BRH Devanagari Extra"/>
                <w:color w:val="FF0000"/>
                <w:szCs w:val="40"/>
              </w:rPr>
              <w:t>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8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9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15C1E">
              <w:rPr>
                <w:rFonts w:cs="BRH Devanagari Extra"/>
                <w:color w:val="FF0000"/>
                <w:szCs w:val="40"/>
              </w:rPr>
              <w:t>31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uÉ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ClSìÉþrÉ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</w:t>
            </w:r>
          </w:p>
          <w:p w14:paraId="698F97F4" w14:textId="77777777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iÉÏlSìÉ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rÉå lSìÉþrÉ uÉmÉÌiÉ uÉmÉ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iÉÏlSìÉþrÉÉ 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cÉå Å(aqÉç)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ClSìÉþrÉ uÉmÉÌiÉ uÉmÉ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iÉÏlSìÉþrÉÉ 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qÉÑcÉåÿ | </w:t>
            </w:r>
          </w:p>
          <w:p w14:paraId="44C549FA" w14:textId="77777777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cs="BRH Devanagari Extra"/>
                <w:color w:val="FF0000"/>
                <w:szCs w:val="40"/>
              </w:rPr>
              <w:t>41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15C1E">
              <w:rPr>
                <w:rFonts w:cs="BRH Devanagari Extra"/>
                <w:color w:val="FF0000"/>
                <w:szCs w:val="40"/>
              </w:rPr>
              <w:t>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8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9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15C1E">
              <w:rPr>
                <w:rFonts w:cs="BRH Devanagari Extra"/>
                <w:color w:val="FF0000"/>
                <w:szCs w:val="40"/>
              </w:rPr>
              <w:t>32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ClSìÉþrÉ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rÉqÉç |</w:t>
            </w:r>
          </w:p>
          <w:p w14:paraId="54D647C7" w14:textId="77777777" w:rsid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ClSìÉþrÉÉ 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cÉå Å(aqÉç)þ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rÉå lSìÉþrÉÉ(aqÉç)WûÉå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5FB3C998" w14:textId="5B1BCEB8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ÅrÉ qÉ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qÉ(aqÉç)þWûÉå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rÉå lSìÉþrÉÉ(aqÉç)WûÉå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ÅrÉqÉç | </w:t>
            </w:r>
          </w:p>
          <w:p w14:paraId="26E8FF42" w14:textId="77777777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cs="BRH Devanagari Extra"/>
                <w:color w:val="FF0000"/>
                <w:szCs w:val="40"/>
              </w:rPr>
              <w:t>42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15C1E">
              <w:rPr>
                <w:rFonts w:cs="BRH Devanagari Extra"/>
                <w:color w:val="FF0000"/>
                <w:szCs w:val="40"/>
              </w:rPr>
              <w:t>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8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9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15C1E">
              <w:rPr>
                <w:rFonts w:cs="BRH Devanagari Extra"/>
                <w:color w:val="FF0000"/>
                <w:szCs w:val="40"/>
              </w:rPr>
              <w:t>33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rÉqÉç | lÉ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783D8A04" w14:textId="77777777" w:rsidR="00E94223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 qÉ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qÉ(aqÉç)þWûÉå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cÉå Å(aqÉç)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ÅrÉ³ÉÉåþ lÉÉå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214ECA87" w14:textId="6BE4AAB8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ÅrÉ qÉ(aqÉç)þWûÉå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cÉå Å(aqÉç)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ÅrÉ³ÉþÈ | </w:t>
            </w:r>
          </w:p>
          <w:p w14:paraId="5DCA7626" w14:textId="77777777" w:rsidR="00415C1E" w:rsidRPr="00415C1E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520889" w:rsidRPr="007B2B63" w14:paraId="6DA95F81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FBB5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AÉÌuÉþ³Éå |</w:t>
            </w:r>
          </w:p>
          <w:p w14:paraId="1846D125" w14:textId="484C4A38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ÉÌuÉþ³Éå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4C37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AÉÌuÉþ³Éå |</w:t>
            </w:r>
          </w:p>
          <w:p w14:paraId="6FD230DC" w14:textId="1F7E388D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bookmarkStart w:id="0" w:name="_Hlk122089510"/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bookmarkEnd w:id="0"/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uÉþ³Éå | </w:t>
            </w:r>
          </w:p>
        </w:tc>
      </w:tr>
      <w:tr w:rsidR="00520889" w:rsidRPr="007B2B63" w14:paraId="2AF01CC7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9F63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ArÉþxxjÉÔhÉÉæ |</w:t>
            </w:r>
          </w:p>
          <w:p w14:paraId="15C1D42C" w14:textId="678FC556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ArÉþxxjÉÔhÉÉ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- xjÉÔ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0CA4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ArÉþxxjÉÔhÉÉæ |</w:t>
            </w:r>
          </w:p>
          <w:p w14:paraId="47F55CA6" w14:textId="31C82DBF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ArÉþxxjÉÔhÉÉ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- xjÉÔ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20889" w:rsidRPr="007B2B63" w14:paraId="5AE6B8FA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B8EB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EÌSþiÉÉæ |</w:t>
            </w:r>
          </w:p>
          <w:p w14:paraId="588CDB47" w14:textId="37EC4938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CFCE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EÌSþiÉÉæ |</w:t>
            </w:r>
          </w:p>
          <w:p w14:paraId="2EC51C98" w14:textId="119262FD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1D3D" w:rsidRPr="00202ECB" w14:paraId="305BFE8E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CE24" w14:textId="5F589A0D" w:rsidR="006E5E79" w:rsidRPr="00371515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wÉiÉç | uÉxÉÑþÈ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  <w:p w14:paraId="130E1EF3" w14:textId="77777777" w:rsidR="006E5E79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ÉËU</w:t>
            </w:r>
            <w:r w:rsidRPr="006E5E7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3E1F0A8" w14:textId="51ADC93E" w:rsidR="006E5E79" w:rsidRPr="00371515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SþliÉ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6E5E7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ÉSè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UliÉËU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¤ÉiÉç | </w:t>
            </w:r>
          </w:p>
          <w:p w14:paraId="19556FF2" w14:textId="128558A1" w:rsidR="005C1D3D" w:rsidRPr="005C1D3D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cs="BRH Devanagari Extra"/>
                <w:szCs w:val="40"/>
              </w:rPr>
              <w:t>40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C1D3D">
              <w:rPr>
                <w:rFonts w:cs="BRH Devanagari Extra"/>
                <w:szCs w:val="40"/>
              </w:rPr>
              <w:t>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15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C1D3D">
              <w:rPr>
                <w:rFonts w:cs="BRH Devanagari Extra"/>
                <w:szCs w:val="40"/>
              </w:rPr>
              <w:t>38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)-  uÉxÉÑþÈ | 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</w:t>
            </w:r>
          </w:p>
          <w:p w14:paraId="7DB44F7B" w14:textId="77777777" w:rsidR="005C1D3D" w:rsidRPr="005C1D3D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Uç uÉxÉÑþ UliÉËU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kÉÉåiÉÉ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Uç uÉxÉÑþ UliÉËU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kÉÉåiÉÉÿ | </w:t>
            </w:r>
          </w:p>
          <w:p w14:paraId="095A2736" w14:textId="5E69AD78" w:rsidR="005C1D3D" w:rsidRPr="005C1D3D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cs="BRH Devanagari Extra"/>
                <w:szCs w:val="40"/>
              </w:rPr>
              <w:t>41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C1D3D">
              <w:rPr>
                <w:rFonts w:cs="BRH Devanagari Extra"/>
                <w:szCs w:val="40"/>
              </w:rPr>
              <w:t>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15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C1D3D">
              <w:rPr>
                <w:rFonts w:cs="BRH Devanagari Extra"/>
                <w:szCs w:val="40"/>
              </w:rPr>
              <w:t>39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uÉå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59F30C6D" w14:textId="77777777" w:rsidR="006E5E79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 kÉÉåiÉÉ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SþliÉË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</w:t>
            </w:r>
          </w:p>
          <w:p w14:paraId="0587DD16" w14:textId="2D92206F" w:rsidR="005C1D3D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uÉåþÌS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kÉÉåiÉÉÿ 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ÅliÉËU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ÉSè kÉÉåiÉÉþ uÉåÌS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4E29812F" w14:textId="77777777" w:rsidR="00512973" w:rsidRPr="005C1D3D" w:rsidRDefault="00512973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48394F36" w14:textId="1730BE8C" w:rsidR="005C1D3D" w:rsidRPr="005C1D3D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cs="BRH Devanagari Extra"/>
                <w:szCs w:val="40"/>
              </w:rPr>
              <w:lastRenderedPageBreak/>
              <w:t>42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C1D3D">
              <w:rPr>
                <w:rFonts w:cs="BRH Devanagari Extra"/>
                <w:szCs w:val="40"/>
              </w:rPr>
              <w:t>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15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C1D3D">
              <w:rPr>
                <w:rFonts w:cs="BRH Devanagari Extra"/>
                <w:szCs w:val="40"/>
              </w:rPr>
              <w:t>39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0532CC7" w14:textId="6A839294" w:rsidR="00520889" w:rsidRPr="005C1D3D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¤</w:t>
            </w:r>
            <w:r w:rsidRPr="003F7D4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</w:t>
            </w:r>
            <w:r w:rsidRPr="003F7D48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F7D4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ÌS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irÉþliÉËU¤É - xÉiÉç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4D19" w14:textId="071907D3" w:rsidR="006E5E79" w:rsidRPr="00371515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wÉiÉç | uÉxÉÑþÈ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0DA43118" w14:textId="77777777" w:rsidR="006E5E79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UliÉ</w:t>
            </w:r>
            <w:r w:rsidRPr="00645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645EF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45EF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E0022EC" w14:textId="1FC61870" w:rsidR="006E5E79" w:rsidRPr="00371515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SþliÉ</w:t>
            </w:r>
            <w:r w:rsidRPr="00645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645EF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UliÉ</w:t>
            </w:r>
            <w:r w:rsidRPr="00645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645EF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924DE08" w14:textId="61EED1FA" w:rsidR="006E5E79" w:rsidRPr="00581A32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cs="BRH Devanagari Extra"/>
                <w:szCs w:val="40"/>
              </w:rPr>
              <w:t>40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81A32">
              <w:rPr>
                <w:rFonts w:cs="BRH Devanagari Extra"/>
                <w:szCs w:val="40"/>
              </w:rPr>
              <w:t>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15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81A32">
              <w:rPr>
                <w:rFonts w:cs="BRH Devanagari Extra"/>
                <w:szCs w:val="40"/>
              </w:rPr>
              <w:t>38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uÉxÉÑþÈ |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WûÉåiÉÉÿ | )</w:t>
            </w:r>
          </w:p>
          <w:p w14:paraId="4D207858" w14:textId="21FA3FFC" w:rsidR="006E5E79" w:rsidRPr="00581A32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645EF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</w:t>
            </w:r>
            <w:r w:rsidRPr="00645EF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45EF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uÉxÉÑ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Uç uÉxÉÑþ UliÉÉ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uÉxÉÑ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Uç uÉxÉÑþ UliÉ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Sè kÉÉåiÉÉÿ | </w:t>
            </w:r>
          </w:p>
          <w:p w14:paraId="71B5978A" w14:textId="18756A0F" w:rsidR="006E5E79" w:rsidRPr="00581A32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cs="BRH Devanagari Extra"/>
                <w:szCs w:val="40"/>
              </w:rPr>
              <w:t>41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81A32">
              <w:rPr>
                <w:rFonts w:cs="BRH Devanagari Extra"/>
                <w:szCs w:val="40"/>
              </w:rPr>
              <w:t>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15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81A32">
              <w:rPr>
                <w:rFonts w:cs="BRH Devanagari Extra"/>
                <w:szCs w:val="40"/>
              </w:rPr>
              <w:t>39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WûÉåiÉÉÿ | uÉå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5E838596" w14:textId="77777777" w:rsidR="006E5E79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ËU¤ÉxÉ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wÉSè uÉåþÌS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wÉSè kÉÉåiÉÉÿ ÅliÉ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28513175" w14:textId="77777777" w:rsidR="00512973" w:rsidRPr="00581A32" w:rsidRDefault="00512973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76A8C074" w14:textId="5C30A416" w:rsidR="006E5E79" w:rsidRPr="00202ECB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202ECB">
              <w:rPr>
                <w:rFonts w:cs="BRH Devanagari Extra"/>
                <w:szCs w:val="40"/>
                <w:lang w:val="it-IT"/>
              </w:rPr>
              <w:lastRenderedPageBreak/>
              <w:t>42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202ECB">
              <w:rPr>
                <w:rFonts w:cs="BRH Devanagari Extra"/>
                <w:szCs w:val="40"/>
                <w:lang w:val="it-IT"/>
              </w:rPr>
              <w:t>1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202ECB">
              <w:rPr>
                <w:rFonts w:cs="BRH Devanagari Extra"/>
                <w:szCs w:val="40"/>
                <w:lang w:val="it-IT"/>
              </w:rPr>
              <w:t>8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202ECB">
              <w:rPr>
                <w:rFonts w:cs="BRH Devanagari Extra"/>
                <w:szCs w:val="40"/>
                <w:lang w:val="it-IT"/>
              </w:rPr>
              <w:t>15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202ECB">
              <w:rPr>
                <w:rFonts w:cs="BRH Devanagari Extra"/>
                <w:szCs w:val="40"/>
                <w:lang w:val="it-IT"/>
              </w:rPr>
              <w:t>2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202ECB">
              <w:rPr>
                <w:rFonts w:cs="BRH Devanagari Extra"/>
                <w:szCs w:val="40"/>
                <w:lang w:val="it-IT"/>
              </w:rPr>
              <w:t>39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)-  </w:t>
            </w:r>
            <w:r w:rsidRPr="00202E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2E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liÉ</w:t>
            </w:r>
            <w:r w:rsidRPr="00202E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202E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¤É</w:t>
            </w:r>
            <w:r w:rsidRPr="00202EC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202E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71E9C5F3" w14:textId="7EC1C3DB" w:rsidR="00520889" w:rsidRPr="00202ECB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202ECB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</w:t>
            </w:r>
            <w:r w:rsidRPr="00202ECB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202ECB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</w:t>
            </w:r>
            <w:r w:rsidRPr="00202ECB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ÌS</w:t>
            </w:r>
            <w:r w:rsidRPr="00202EC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irÉþliÉËU¤É - xÉiÉç | </w:t>
            </w:r>
          </w:p>
        </w:tc>
      </w:tr>
      <w:tr w:rsidR="00520889" w:rsidRPr="007B2B63" w14:paraId="360B1551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64A7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|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685CD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</w:p>
          <w:p w14:paraId="6BF832A2" w14:textId="215A8D48" w:rsidR="00685C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| </w:t>
            </w:r>
          </w:p>
          <w:p w14:paraId="2BBB5422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</w:t>
            </w:r>
          </w:p>
          <w:p w14:paraId="4C9769C1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SÍ¤ÉþhÉÉ | </w:t>
            </w:r>
          </w:p>
          <w:p w14:paraId="67C0DCF0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 qÉæ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|</w:t>
            </w:r>
          </w:p>
          <w:p w14:paraId="6CE8DC7E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–¹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qÉæÿ§ÉÉuÉÂ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SÍ¤ÉþhÉÉ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hÉÏqÉç | </w:t>
            </w:r>
          </w:p>
          <w:p w14:paraId="362472B1" w14:textId="280670DA" w:rsidR="002A0F39" w:rsidRPr="00371515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ûWåûÿ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M×ü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5B9D8C7" w14:textId="77777777" w:rsidR="001A7D9F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 qÉåwÉÉ 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M×ühÉÑiÉæwÉÉ </w:t>
            </w:r>
          </w:p>
          <w:p w14:paraId="2F50D023" w14:textId="45BDFFCB" w:rsidR="002A0F39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ûWûþ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| </w:t>
            </w:r>
          </w:p>
          <w:p w14:paraId="4A4D8E67" w14:textId="1A24121F" w:rsidR="002A0F39" w:rsidRPr="00371515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Wåûÿ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4414A0D" w14:textId="311BE099" w:rsidR="00520889" w:rsidRPr="00371515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WåûWåûiÉÏ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B9A0" w14:textId="77777777" w:rsidR="00685CD0" w:rsidRPr="00371515" w:rsidRDefault="00685CD0" w:rsidP="007D5C0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|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43603CC" w14:textId="549B38DE" w:rsidR="00685C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| </w:t>
            </w:r>
          </w:p>
          <w:p w14:paraId="473C6653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</w:t>
            </w:r>
          </w:p>
          <w:p w14:paraId="732E6759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SÍ¤ÉþhÉÉ | </w:t>
            </w:r>
          </w:p>
          <w:p w14:paraId="563FC26F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 qÉæ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|</w:t>
            </w:r>
          </w:p>
          <w:p w14:paraId="6712F4F6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qÉæÿ§ÉÉuÉÂ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hÉÏqÉç | </w:t>
            </w:r>
          </w:p>
          <w:p w14:paraId="602D1DD0" w14:textId="7F1A9CF4" w:rsidR="001A7D9F" w:rsidRPr="00371515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M×ü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B7B79C4" w14:textId="77777777" w:rsidR="001A7D9F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WþæwÉ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qÉåwÉÉ 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M×ühÉÑiÉæwÉÉ </w:t>
            </w:r>
          </w:p>
          <w:p w14:paraId="3DDDADDF" w14:textId="37192A60" w:rsidR="001A7D9F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Wå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| </w:t>
            </w:r>
          </w:p>
          <w:p w14:paraId="7C6420C5" w14:textId="022C40F1" w:rsidR="001A7D9F" w:rsidRPr="00371515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  <w:p w14:paraId="67C2C4F7" w14:textId="1584087B" w:rsidR="00520889" w:rsidRPr="00371515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WåûWåûiÉÏ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5C06" w:rsidRPr="007B2B63" w14:paraId="71345AB1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2EEB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ÌuÉ | uÉ×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037C8F2B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ÌuÉ ÌuÉ xÉÉåqÉÉ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uÉ×þWûiÉÇ ÆuÉ×WûiÉ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 xÉÉåqÉÉ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uÉ×þWûiÉqÉç | </w:t>
            </w:r>
          </w:p>
          <w:p w14:paraId="5C8D1506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4912B0CE" w14:textId="69AD67D3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60EA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ÌuÉ | uÉ×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6921C84C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ÌuÉ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uÉ×þWûiÉÇ ÆuÉ×WûiÉ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uÉ×þWûiÉqÉç | </w:t>
            </w:r>
          </w:p>
          <w:p w14:paraId="500DFCE6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6D159CFC" w14:textId="05460152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20889" w:rsidRPr="007B2B63" w14:paraId="025C4D98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D3A8" w14:textId="77777777" w:rsidR="001E694A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|</w:t>
            </w:r>
          </w:p>
          <w:p w14:paraId="5D42A114" w14:textId="77777777" w:rsidR="001E694A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3C12C3C8" w14:textId="602A6DC8" w:rsidR="001E694A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iÉÉÌlÉþ | </w:t>
            </w:r>
          </w:p>
          <w:p w14:paraId="36ED9DE2" w14:textId="77777777" w:rsidR="001E694A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623D993E" w14:textId="6F197E79" w:rsidR="00520889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4A62" w14:textId="77777777" w:rsidR="001E694A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|</w:t>
            </w:r>
          </w:p>
          <w:p w14:paraId="50B92459" w14:textId="77777777" w:rsidR="007D5C06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25B884B6" w14:textId="69B43EED" w:rsidR="001E694A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iÉÉÌlÉþ | </w:t>
            </w:r>
          </w:p>
          <w:p w14:paraId="32C808DE" w14:textId="77777777" w:rsidR="001E694A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702CD10A" w14:textId="3C74FCF8" w:rsidR="00520889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7BBC01AC" w:rsidR="007B2B63" w:rsidRDefault="00E94223" w:rsidP="00E9422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5AF9F8" w14:textId="285F0163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94336A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4336A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523AAC4C" w:rsidR="00CF71B8" w:rsidRDefault="0094336A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D245" w14:textId="77777777" w:rsidR="00746BE3" w:rsidRDefault="00746BE3" w:rsidP="001C43F2">
      <w:pPr>
        <w:spacing w:before="0" w:line="240" w:lineRule="auto"/>
      </w:pPr>
      <w:r>
        <w:separator/>
      </w:r>
    </w:p>
  </w:endnote>
  <w:endnote w:type="continuationSeparator" w:id="0">
    <w:p w14:paraId="01491369" w14:textId="77777777" w:rsidR="00746BE3" w:rsidRDefault="00746B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E680" w14:textId="77777777" w:rsidR="00746BE3" w:rsidRDefault="00746BE3" w:rsidP="001C43F2">
      <w:pPr>
        <w:spacing w:before="0" w:line="240" w:lineRule="auto"/>
      </w:pPr>
      <w:r>
        <w:separator/>
      </w:r>
    </w:p>
  </w:footnote>
  <w:footnote w:type="continuationSeparator" w:id="0">
    <w:p w14:paraId="3A28E424" w14:textId="77777777" w:rsidR="00746BE3" w:rsidRDefault="00746B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2844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A7D9F"/>
    <w:rsid w:val="001C43F2"/>
    <w:rsid w:val="001C4447"/>
    <w:rsid w:val="001C5B1B"/>
    <w:rsid w:val="001D0537"/>
    <w:rsid w:val="001D053F"/>
    <w:rsid w:val="001D40E8"/>
    <w:rsid w:val="001E5098"/>
    <w:rsid w:val="001E694A"/>
    <w:rsid w:val="00202ECB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0F39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F7D48"/>
    <w:rsid w:val="004025E8"/>
    <w:rsid w:val="0040280A"/>
    <w:rsid w:val="004037E1"/>
    <w:rsid w:val="00415C1E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2819"/>
    <w:rsid w:val="004C6450"/>
    <w:rsid w:val="004E43E3"/>
    <w:rsid w:val="004F0370"/>
    <w:rsid w:val="004F443E"/>
    <w:rsid w:val="00502CB3"/>
    <w:rsid w:val="005064F4"/>
    <w:rsid w:val="005114B2"/>
    <w:rsid w:val="00511B17"/>
    <w:rsid w:val="00512973"/>
    <w:rsid w:val="00513FBC"/>
    <w:rsid w:val="00520889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D3D"/>
    <w:rsid w:val="005C4C00"/>
    <w:rsid w:val="005C6E25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5CD0"/>
    <w:rsid w:val="00693D69"/>
    <w:rsid w:val="00697C8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5E79"/>
    <w:rsid w:val="007002D9"/>
    <w:rsid w:val="0071244A"/>
    <w:rsid w:val="00720DFA"/>
    <w:rsid w:val="007340D0"/>
    <w:rsid w:val="00741434"/>
    <w:rsid w:val="00745946"/>
    <w:rsid w:val="00746BE3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D5C06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055F6"/>
    <w:rsid w:val="00910FDD"/>
    <w:rsid w:val="0091368E"/>
    <w:rsid w:val="0094336A"/>
    <w:rsid w:val="00952CDC"/>
    <w:rsid w:val="00952D9D"/>
    <w:rsid w:val="0095307B"/>
    <w:rsid w:val="00956FBF"/>
    <w:rsid w:val="00966B47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27F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35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5424"/>
    <w:rsid w:val="00C8221E"/>
    <w:rsid w:val="00C84D73"/>
    <w:rsid w:val="00C86555"/>
    <w:rsid w:val="00C92D2A"/>
    <w:rsid w:val="00C96F39"/>
    <w:rsid w:val="00CB468F"/>
    <w:rsid w:val="00CB5C62"/>
    <w:rsid w:val="00CC0C65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5614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94223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2021-10-14T06:44:00Z</cp:lastPrinted>
  <dcterms:created xsi:type="dcterms:W3CDTF">2022-08-17T06:59:00Z</dcterms:created>
  <dcterms:modified xsi:type="dcterms:W3CDTF">2023-04-11T03:29:00Z</dcterms:modified>
</cp:coreProperties>
</file>