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059249" w14:textId="7042CA8E" w:rsidR="00AD23CD" w:rsidRPr="00E42E00" w:rsidRDefault="00AD23CD" w:rsidP="00AD23CD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E42E00">
        <w:rPr>
          <w:b/>
          <w:bCs/>
          <w:sz w:val="32"/>
          <w:szCs w:val="32"/>
          <w:u w:val="single"/>
        </w:rPr>
        <w:t xml:space="preserve">TS Ghanam – TS 1.8 </w:t>
      </w:r>
      <w:r>
        <w:rPr>
          <w:b/>
          <w:bCs/>
          <w:sz w:val="32"/>
          <w:szCs w:val="32"/>
          <w:u w:val="single"/>
        </w:rPr>
        <w:t>Sanskrit</w:t>
      </w:r>
      <w:r w:rsidRPr="00E42E00">
        <w:rPr>
          <w:b/>
          <w:bCs/>
          <w:sz w:val="32"/>
          <w:szCs w:val="32"/>
          <w:u w:val="single"/>
        </w:rPr>
        <w:t xml:space="preserve"> Corrections – Observed till </w:t>
      </w:r>
      <w:r w:rsidRPr="006C5E6F">
        <w:rPr>
          <w:b/>
          <w:bCs/>
          <w:sz w:val="32"/>
          <w:szCs w:val="32"/>
          <w:highlight w:val="red"/>
          <w:u w:val="single"/>
        </w:rPr>
        <w:t>????</w:t>
      </w:r>
    </w:p>
    <w:p w14:paraId="51C9DC86" w14:textId="77777777" w:rsidR="00AD23CD" w:rsidRPr="00E42E00" w:rsidRDefault="00AD23CD" w:rsidP="00AD23CD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42E00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4679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379"/>
        <w:gridCol w:w="7300"/>
      </w:tblGrid>
      <w:tr w:rsidR="00AD23CD" w:rsidRPr="00E42E00" w14:paraId="5C58677F" w14:textId="77777777" w:rsidTr="00BB176E">
        <w:tc>
          <w:tcPr>
            <w:tcW w:w="7379" w:type="dxa"/>
          </w:tcPr>
          <w:p w14:paraId="481DF0FF" w14:textId="77777777" w:rsidR="00AD23CD" w:rsidRPr="00E42E00" w:rsidRDefault="00AD23CD" w:rsidP="009C79B6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E42E00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300" w:type="dxa"/>
          </w:tcPr>
          <w:p w14:paraId="3FB34B31" w14:textId="77777777" w:rsidR="00AD23CD" w:rsidRPr="00E42E00" w:rsidRDefault="00AD23CD" w:rsidP="009C79B6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E42E00">
              <w:rPr>
                <w:b/>
                <w:sz w:val="32"/>
                <w:szCs w:val="32"/>
              </w:rPr>
              <w:t xml:space="preserve">To be read as or corrected as </w:t>
            </w:r>
          </w:p>
        </w:tc>
      </w:tr>
      <w:tr w:rsidR="00BB176E" w:rsidRPr="006C5E6F" w14:paraId="0E84DD1A" w14:textId="77777777" w:rsidTr="0092754A">
        <w:trPr>
          <w:trHeight w:val="1338"/>
        </w:trPr>
        <w:tc>
          <w:tcPr>
            <w:tcW w:w="7379" w:type="dxa"/>
          </w:tcPr>
          <w:p w14:paraId="4373900F" w14:textId="77777777" w:rsidR="00645274" w:rsidRPr="00645274" w:rsidRDefault="00645274" w:rsidP="0064527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645274">
              <w:rPr>
                <w:rFonts w:cs="BRH Devanagari Extra"/>
                <w:color w:val="000000"/>
                <w:szCs w:val="40"/>
              </w:rPr>
              <w:t>31</w:t>
            </w:r>
            <w:r w:rsidRPr="006452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6452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645274">
              <w:rPr>
                <w:rFonts w:cs="BRH Devanagari Extra"/>
                <w:color w:val="000000"/>
                <w:szCs w:val="40"/>
              </w:rPr>
              <w:t>1</w:t>
            </w:r>
            <w:r w:rsidRPr="006452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645274">
              <w:rPr>
                <w:rFonts w:cs="BRH Devanagari Extra"/>
                <w:color w:val="000000"/>
                <w:szCs w:val="40"/>
              </w:rPr>
              <w:t>8</w:t>
            </w:r>
            <w:r w:rsidRPr="006452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645274">
              <w:rPr>
                <w:rFonts w:cs="BRH Devanagari Extra"/>
                <w:color w:val="000000"/>
                <w:szCs w:val="40"/>
              </w:rPr>
              <w:t>22</w:t>
            </w:r>
            <w:r w:rsidRPr="006452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645274">
              <w:rPr>
                <w:rFonts w:cs="BRH Devanagari Extra"/>
                <w:color w:val="000000"/>
                <w:szCs w:val="40"/>
              </w:rPr>
              <w:t>5</w:t>
            </w:r>
            <w:r w:rsidRPr="006452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645274">
              <w:rPr>
                <w:rFonts w:cs="BRH Devanagari Extra"/>
                <w:color w:val="000000"/>
                <w:szCs w:val="40"/>
              </w:rPr>
              <w:t>28</w:t>
            </w:r>
            <w:r w:rsidRPr="006452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L</w:t>
            </w:r>
            <w:r w:rsidRPr="0064527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452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iÉÉÌlÉþ | A</w:t>
            </w:r>
            <w:r w:rsidRPr="0064527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452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xqÉå | ÌuÉµÉÉÿ |</w:t>
            </w:r>
          </w:p>
          <w:p w14:paraId="0564CB82" w14:textId="77777777" w:rsidR="00645274" w:rsidRDefault="00645274" w:rsidP="0064527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6452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</w:t>
            </w:r>
            <w:r w:rsidRPr="0064527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452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iÉÉ lrÉ</w:t>
            </w:r>
            <w:r w:rsidRPr="0064527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452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xqÉå A</w:t>
            </w:r>
            <w:r w:rsidRPr="0064527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452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xqÉå L</w:t>
            </w:r>
            <w:r w:rsidRPr="0064527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452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iÉÉ lrÉå</w:t>
            </w:r>
            <w:r w:rsidRPr="0064527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452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iÉÉ lrÉ</w:t>
            </w:r>
            <w:r w:rsidRPr="0064527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452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xqÉå ÌuÉµÉÉ</w:t>
            </w:r>
            <w:r w:rsidRPr="0064527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452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ÌuÉ</w:t>
            </w:r>
            <w:r w:rsidRPr="0064527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µÉ</w:t>
            </w:r>
            <w:r w:rsidRPr="006452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Éþ </w:t>
            </w:r>
            <w:r w:rsidRPr="0064527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A</w:t>
            </w:r>
            <w:r w:rsidRPr="00645274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6452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xqÉå </w:t>
            </w:r>
          </w:p>
          <w:p w14:paraId="436A7667" w14:textId="44658324" w:rsidR="00645274" w:rsidRPr="00645274" w:rsidRDefault="00645274" w:rsidP="0064527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6452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</w:t>
            </w:r>
            <w:r w:rsidRPr="0064527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452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iÉÉ lrÉå</w:t>
            </w:r>
            <w:r w:rsidRPr="0064527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452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iÉÉ lrÉ</w:t>
            </w:r>
            <w:r w:rsidRPr="0064527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452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xqÉå ÌuÉµÉÉÿ | </w:t>
            </w:r>
          </w:p>
          <w:p w14:paraId="664D16EC" w14:textId="77777777" w:rsidR="00645274" w:rsidRPr="00645274" w:rsidRDefault="00645274" w:rsidP="0064527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645274">
              <w:rPr>
                <w:rFonts w:cs="BRH Devanagari Extra"/>
                <w:color w:val="000000"/>
                <w:szCs w:val="40"/>
              </w:rPr>
              <w:t>32</w:t>
            </w:r>
            <w:r w:rsidRPr="006452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6452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645274">
              <w:rPr>
                <w:rFonts w:cs="BRH Devanagari Extra"/>
                <w:color w:val="000000"/>
                <w:szCs w:val="40"/>
              </w:rPr>
              <w:t>1</w:t>
            </w:r>
            <w:r w:rsidRPr="006452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645274">
              <w:rPr>
                <w:rFonts w:cs="BRH Devanagari Extra"/>
                <w:color w:val="000000"/>
                <w:szCs w:val="40"/>
              </w:rPr>
              <w:t>8</w:t>
            </w:r>
            <w:r w:rsidRPr="006452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645274">
              <w:rPr>
                <w:rFonts w:cs="BRH Devanagari Extra"/>
                <w:color w:val="000000"/>
                <w:szCs w:val="40"/>
              </w:rPr>
              <w:t>22</w:t>
            </w:r>
            <w:r w:rsidRPr="006452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645274">
              <w:rPr>
                <w:rFonts w:cs="BRH Devanagari Extra"/>
                <w:color w:val="000000"/>
                <w:szCs w:val="40"/>
              </w:rPr>
              <w:t>5</w:t>
            </w:r>
            <w:r w:rsidRPr="006452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645274">
              <w:rPr>
                <w:rFonts w:cs="BRH Devanagari Extra"/>
                <w:color w:val="000000"/>
                <w:szCs w:val="40"/>
              </w:rPr>
              <w:t>29</w:t>
            </w:r>
            <w:r w:rsidRPr="006452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A</w:t>
            </w:r>
            <w:r w:rsidRPr="0064527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452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xqÉå | ÌuÉµÉÉÿ | iÉ</w:t>
            </w:r>
            <w:r w:rsidRPr="0064527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452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lÉÔwÉÑþ |</w:t>
            </w:r>
          </w:p>
          <w:p w14:paraId="707698E2" w14:textId="77777777" w:rsidR="00645274" w:rsidRDefault="00645274" w:rsidP="0064527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6452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64527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452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xqÉå ÌuÉµÉÉ</w:t>
            </w:r>
            <w:r w:rsidRPr="0064527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452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ÌuÉ</w:t>
            </w:r>
            <w:r w:rsidRPr="0064527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µÉ</w:t>
            </w:r>
            <w:r w:rsidRPr="006452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Éþ </w:t>
            </w:r>
            <w:r w:rsidRPr="0064527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A</w:t>
            </w:r>
            <w:r w:rsidRPr="0064527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452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xqÉå A</w:t>
            </w:r>
            <w:r w:rsidRPr="0064527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452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xqÉå ÌuÉµÉÉþ iÉ</w:t>
            </w:r>
            <w:r w:rsidRPr="0064527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452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lÉÔwÉÑþ iÉ</w:t>
            </w:r>
            <w:r w:rsidRPr="0064527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452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lÉÔwÉÑ</w:t>
            </w:r>
            <w:r w:rsidRPr="0064527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452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  <w:p w14:paraId="36753CD8" w14:textId="10B4503B" w:rsidR="00645274" w:rsidRPr="00645274" w:rsidRDefault="00645274" w:rsidP="0064527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6452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</w:t>
            </w:r>
            <w:r w:rsidRPr="0064527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µÉÉ</w:t>
            </w:r>
            <w:r w:rsidRPr="006452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þ </w:t>
            </w:r>
            <w:r w:rsidRPr="0064527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A</w:t>
            </w:r>
            <w:r w:rsidRPr="0064527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452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xqÉå A</w:t>
            </w:r>
            <w:r w:rsidRPr="0064527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452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xqÉå ÌuÉµÉÉþ iÉ</w:t>
            </w:r>
            <w:r w:rsidRPr="0064527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452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lÉÔwÉÑþ | </w:t>
            </w:r>
          </w:p>
          <w:p w14:paraId="7BD9424A" w14:textId="77777777" w:rsidR="00BB176E" w:rsidRPr="006C5E6F" w:rsidRDefault="00BB176E" w:rsidP="0092754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BRH Malayalam Extra"/>
                <w:color w:val="000000"/>
                <w:szCs w:val="40"/>
              </w:rPr>
            </w:pPr>
          </w:p>
        </w:tc>
        <w:tc>
          <w:tcPr>
            <w:tcW w:w="7300" w:type="dxa"/>
          </w:tcPr>
          <w:p w14:paraId="2EA5C316" w14:textId="77777777" w:rsidR="00645274" w:rsidRPr="00645274" w:rsidRDefault="00645274" w:rsidP="0064527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645274">
              <w:rPr>
                <w:rFonts w:cs="BRH Devanagari Extra"/>
                <w:color w:val="000000"/>
                <w:szCs w:val="40"/>
              </w:rPr>
              <w:t>31</w:t>
            </w:r>
            <w:r w:rsidRPr="006452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6452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645274">
              <w:rPr>
                <w:rFonts w:cs="BRH Devanagari Extra"/>
                <w:color w:val="000000"/>
                <w:szCs w:val="40"/>
              </w:rPr>
              <w:t>1</w:t>
            </w:r>
            <w:r w:rsidRPr="006452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645274">
              <w:rPr>
                <w:rFonts w:cs="BRH Devanagari Extra"/>
                <w:color w:val="000000"/>
                <w:szCs w:val="40"/>
              </w:rPr>
              <w:t>8</w:t>
            </w:r>
            <w:r w:rsidRPr="006452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645274">
              <w:rPr>
                <w:rFonts w:cs="BRH Devanagari Extra"/>
                <w:color w:val="000000"/>
                <w:szCs w:val="40"/>
              </w:rPr>
              <w:t>22</w:t>
            </w:r>
            <w:r w:rsidRPr="006452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645274">
              <w:rPr>
                <w:rFonts w:cs="BRH Devanagari Extra"/>
                <w:color w:val="000000"/>
                <w:szCs w:val="40"/>
              </w:rPr>
              <w:t>5</w:t>
            </w:r>
            <w:r w:rsidRPr="006452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645274">
              <w:rPr>
                <w:rFonts w:cs="BRH Devanagari Extra"/>
                <w:color w:val="000000"/>
                <w:szCs w:val="40"/>
              </w:rPr>
              <w:t>28</w:t>
            </w:r>
            <w:r w:rsidRPr="006452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L</w:t>
            </w:r>
            <w:r w:rsidRPr="0064527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452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iÉÉÌlÉþ | A</w:t>
            </w:r>
            <w:r w:rsidRPr="0064527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452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xqÉå | ÌuÉµÉÉÿ |</w:t>
            </w:r>
          </w:p>
          <w:p w14:paraId="32BC07D8" w14:textId="77777777" w:rsidR="00645274" w:rsidRDefault="00645274" w:rsidP="0064527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6452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</w:t>
            </w:r>
            <w:r w:rsidRPr="0064527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452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iÉÉ lrÉ</w:t>
            </w:r>
            <w:r w:rsidRPr="0064527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452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xqÉå A</w:t>
            </w:r>
            <w:r w:rsidRPr="0064527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452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xqÉå L</w:t>
            </w:r>
            <w:r w:rsidRPr="0064527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452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iÉÉ lrÉå</w:t>
            </w:r>
            <w:r w:rsidRPr="0064527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452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iÉÉ lrÉ</w:t>
            </w:r>
            <w:r w:rsidRPr="0064527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452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xqÉå ÌuÉµÉÉ</w:t>
            </w:r>
            <w:r w:rsidRPr="0064527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452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ÌuÉ</w:t>
            </w:r>
            <w:r w:rsidRPr="0064527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µÉÉ</w:t>
            </w:r>
            <w:r w:rsidRPr="00645274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645274">
              <w:rPr>
                <w:rFonts w:ascii="BRH Devanagari Extra" w:hAnsi="BRH Devanagari Extra" w:cs="BRH Devanagari Extra"/>
                <w:color w:val="000000"/>
                <w:sz w:val="28"/>
                <w:szCs w:val="28"/>
                <w:highlight w:val="green"/>
              </w:rPr>
              <w:t>Å</w:t>
            </w:r>
            <w:r w:rsidRPr="006452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xqÉå </w:t>
            </w:r>
          </w:p>
          <w:p w14:paraId="2839E0BC" w14:textId="10D411D0" w:rsidR="00645274" w:rsidRPr="00645274" w:rsidRDefault="00645274" w:rsidP="0064527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6452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</w:t>
            </w:r>
            <w:r w:rsidRPr="0064527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452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iÉÉ lrÉå</w:t>
            </w:r>
            <w:r w:rsidRPr="0064527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452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iÉÉ lrÉ</w:t>
            </w:r>
            <w:r w:rsidRPr="0064527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452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xqÉå ÌuÉµÉÉÿ | </w:t>
            </w:r>
          </w:p>
          <w:p w14:paraId="4F6F598C" w14:textId="77777777" w:rsidR="00645274" w:rsidRPr="00645274" w:rsidRDefault="00645274" w:rsidP="0064527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645274">
              <w:rPr>
                <w:rFonts w:cs="BRH Devanagari Extra"/>
                <w:color w:val="000000"/>
                <w:szCs w:val="40"/>
              </w:rPr>
              <w:t>32</w:t>
            </w:r>
            <w:r w:rsidRPr="006452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6452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645274">
              <w:rPr>
                <w:rFonts w:cs="BRH Devanagari Extra"/>
                <w:color w:val="000000"/>
                <w:szCs w:val="40"/>
              </w:rPr>
              <w:t>1</w:t>
            </w:r>
            <w:r w:rsidRPr="006452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645274">
              <w:rPr>
                <w:rFonts w:cs="BRH Devanagari Extra"/>
                <w:color w:val="000000"/>
                <w:szCs w:val="40"/>
              </w:rPr>
              <w:t>8</w:t>
            </w:r>
            <w:r w:rsidRPr="006452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645274">
              <w:rPr>
                <w:rFonts w:cs="BRH Devanagari Extra"/>
                <w:color w:val="000000"/>
                <w:szCs w:val="40"/>
              </w:rPr>
              <w:t>22</w:t>
            </w:r>
            <w:r w:rsidRPr="006452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645274">
              <w:rPr>
                <w:rFonts w:cs="BRH Devanagari Extra"/>
                <w:color w:val="000000"/>
                <w:szCs w:val="40"/>
              </w:rPr>
              <w:t>5</w:t>
            </w:r>
            <w:r w:rsidRPr="006452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645274">
              <w:rPr>
                <w:rFonts w:cs="BRH Devanagari Extra"/>
                <w:color w:val="000000"/>
                <w:szCs w:val="40"/>
              </w:rPr>
              <w:t>29</w:t>
            </w:r>
            <w:r w:rsidRPr="006452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A</w:t>
            </w:r>
            <w:r w:rsidRPr="0064527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452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xqÉå | ÌuÉµÉÉÿ | iÉ</w:t>
            </w:r>
            <w:r w:rsidRPr="0064527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452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lÉÔwÉÑþ |</w:t>
            </w:r>
          </w:p>
          <w:p w14:paraId="37C5EC12" w14:textId="77777777" w:rsidR="00645274" w:rsidRDefault="00645274" w:rsidP="0064527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6452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64527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452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xqÉå ÌuÉµÉÉ</w:t>
            </w:r>
            <w:r w:rsidRPr="0064527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452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ÌuÉ</w:t>
            </w:r>
            <w:r w:rsidRPr="0064527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µÉÉ</w:t>
            </w:r>
            <w:r w:rsidRPr="00645274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645274">
              <w:rPr>
                <w:rFonts w:ascii="BRH Devanagari Extra" w:hAnsi="BRH Devanagari Extra" w:cs="BRH Devanagari Extra"/>
                <w:color w:val="000000"/>
                <w:sz w:val="28"/>
                <w:szCs w:val="28"/>
                <w:highlight w:val="green"/>
              </w:rPr>
              <w:t>Å</w:t>
            </w:r>
            <w:r w:rsidRPr="006452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xqÉå A</w:t>
            </w:r>
            <w:r w:rsidRPr="0064527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452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xqÉå ÌuÉµÉÉþ iÉ</w:t>
            </w:r>
            <w:r w:rsidRPr="0064527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452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lÉÔwÉÑþ iÉ</w:t>
            </w:r>
            <w:r w:rsidRPr="0064527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452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lÉÔwÉÑ</w:t>
            </w:r>
            <w:r w:rsidRPr="0064527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452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  <w:p w14:paraId="7DCB341C" w14:textId="3EFE3965" w:rsidR="00645274" w:rsidRPr="00645274" w:rsidRDefault="00645274" w:rsidP="0064527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6452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</w:t>
            </w:r>
            <w:r w:rsidRPr="0064527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µÉÉ</w:t>
            </w:r>
            <w:r w:rsidRPr="00645274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645274">
              <w:rPr>
                <w:rFonts w:ascii="BRH Devanagari Extra" w:hAnsi="BRH Devanagari Extra" w:cs="BRH Devanagari Extra"/>
                <w:color w:val="000000"/>
                <w:sz w:val="28"/>
                <w:szCs w:val="28"/>
                <w:highlight w:val="green"/>
              </w:rPr>
              <w:t>Å</w:t>
            </w:r>
            <w:r w:rsidRPr="006452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xqÉå A</w:t>
            </w:r>
            <w:r w:rsidRPr="0064527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452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xqÉå ÌuÉµÉÉþ iÉ</w:t>
            </w:r>
            <w:r w:rsidRPr="0064527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452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lÉÔwÉÑþ | </w:t>
            </w:r>
          </w:p>
          <w:p w14:paraId="4A9D45A0" w14:textId="77777777" w:rsidR="00BB176E" w:rsidRPr="006C5E6F" w:rsidRDefault="00BB176E" w:rsidP="0092754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BRH Malayalam Extra"/>
                <w:color w:val="000000"/>
                <w:szCs w:val="40"/>
              </w:rPr>
            </w:pPr>
          </w:p>
        </w:tc>
      </w:tr>
      <w:tr w:rsidR="00AD23CD" w:rsidRPr="006C5E6F" w14:paraId="194BB56C" w14:textId="77777777" w:rsidTr="00BB176E">
        <w:trPr>
          <w:trHeight w:val="1338"/>
        </w:trPr>
        <w:tc>
          <w:tcPr>
            <w:tcW w:w="7379" w:type="dxa"/>
          </w:tcPr>
          <w:p w14:paraId="6B63D024" w14:textId="77777777" w:rsidR="00A647D6" w:rsidRPr="00A647D6" w:rsidRDefault="00A647D6" w:rsidP="00A647D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A647D6">
              <w:rPr>
                <w:rFonts w:cs="BRH Devanagari Extra"/>
                <w:color w:val="000000"/>
                <w:szCs w:val="40"/>
              </w:rPr>
              <w:t>81</w:t>
            </w:r>
            <w:r w:rsidRPr="00A647D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A647D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A647D6">
              <w:rPr>
                <w:rFonts w:cs="BRH Devanagari Extra"/>
                <w:color w:val="000000"/>
                <w:szCs w:val="40"/>
              </w:rPr>
              <w:t>1</w:t>
            </w:r>
            <w:r w:rsidRPr="00A647D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647D6">
              <w:rPr>
                <w:rFonts w:cs="BRH Devanagari Extra"/>
                <w:color w:val="000000"/>
                <w:szCs w:val="40"/>
              </w:rPr>
              <w:t>8</w:t>
            </w:r>
            <w:r w:rsidRPr="00A647D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647D6">
              <w:rPr>
                <w:rFonts w:cs="BRH Devanagari Extra"/>
                <w:color w:val="000000"/>
                <w:szCs w:val="40"/>
              </w:rPr>
              <w:t>22</w:t>
            </w:r>
            <w:r w:rsidRPr="00A647D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647D6">
              <w:rPr>
                <w:rFonts w:cs="BRH Devanagari Extra"/>
                <w:color w:val="000000"/>
                <w:szCs w:val="40"/>
              </w:rPr>
              <w:t>5</w:t>
            </w:r>
            <w:r w:rsidRPr="00A647D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A647D6">
              <w:rPr>
                <w:rFonts w:cs="BRH Devanagari Extra"/>
                <w:color w:val="000000"/>
                <w:szCs w:val="40"/>
              </w:rPr>
              <w:t>75</w:t>
            </w:r>
            <w:r w:rsidRPr="00A647D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E</w:t>
            </w:r>
            <w:r w:rsidRPr="00A647D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647D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ÍxÉërÉÉþxÉÑ ||</w:t>
            </w:r>
          </w:p>
          <w:p w14:paraId="6F34EE3C" w14:textId="77777777" w:rsidR="00A647D6" w:rsidRPr="00A647D6" w:rsidRDefault="00A647D6" w:rsidP="00A647D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A647D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</w:t>
            </w:r>
            <w:r w:rsidRPr="00A647D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933B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ÍxÉ</w:t>
            </w:r>
            <w:r w:rsidRPr="00A647D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ë</w:t>
            </w:r>
            <w:r w:rsidRPr="00A647D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647D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</w:t>
            </w:r>
            <w:r w:rsidRPr="00A647D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647D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ÎxuÉirÉÑ</w:t>
            </w:r>
            <w:r w:rsidRPr="00A647D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647D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ÍxÉërÉÉþxÉÑ | </w:t>
            </w:r>
          </w:p>
          <w:p w14:paraId="533B9AFA" w14:textId="49DE2CA7" w:rsidR="00AD23CD" w:rsidRPr="006C5E6F" w:rsidRDefault="00AD23CD" w:rsidP="009C79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</w:p>
        </w:tc>
        <w:tc>
          <w:tcPr>
            <w:tcW w:w="7300" w:type="dxa"/>
          </w:tcPr>
          <w:p w14:paraId="652A4302" w14:textId="77777777" w:rsidR="00A647D6" w:rsidRPr="00A647D6" w:rsidRDefault="00A647D6" w:rsidP="00A647D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A647D6">
              <w:rPr>
                <w:rFonts w:cs="BRH Devanagari Extra"/>
                <w:color w:val="000000"/>
                <w:szCs w:val="40"/>
              </w:rPr>
              <w:t>81</w:t>
            </w:r>
            <w:r w:rsidRPr="00A647D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A647D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A647D6">
              <w:rPr>
                <w:rFonts w:cs="BRH Devanagari Extra"/>
                <w:color w:val="000000"/>
                <w:szCs w:val="40"/>
              </w:rPr>
              <w:t>1</w:t>
            </w:r>
            <w:r w:rsidRPr="00A647D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647D6">
              <w:rPr>
                <w:rFonts w:cs="BRH Devanagari Extra"/>
                <w:color w:val="000000"/>
                <w:szCs w:val="40"/>
              </w:rPr>
              <w:t>8</w:t>
            </w:r>
            <w:r w:rsidRPr="00A647D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647D6">
              <w:rPr>
                <w:rFonts w:cs="BRH Devanagari Extra"/>
                <w:color w:val="000000"/>
                <w:szCs w:val="40"/>
              </w:rPr>
              <w:t>22</w:t>
            </w:r>
            <w:r w:rsidRPr="00A647D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647D6">
              <w:rPr>
                <w:rFonts w:cs="BRH Devanagari Extra"/>
                <w:color w:val="000000"/>
                <w:szCs w:val="40"/>
              </w:rPr>
              <w:t>5</w:t>
            </w:r>
            <w:r w:rsidRPr="00A647D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A647D6">
              <w:rPr>
                <w:rFonts w:cs="BRH Devanagari Extra"/>
                <w:color w:val="000000"/>
                <w:szCs w:val="40"/>
              </w:rPr>
              <w:t>75</w:t>
            </w:r>
            <w:r w:rsidRPr="00A647D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E</w:t>
            </w:r>
            <w:r w:rsidRPr="00A647D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647D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ÍxÉërÉÉþxÉÑ ||</w:t>
            </w:r>
          </w:p>
          <w:p w14:paraId="2159916C" w14:textId="77777777" w:rsidR="00A647D6" w:rsidRPr="00A647D6" w:rsidRDefault="00A647D6" w:rsidP="00A647D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A647D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</w:t>
            </w:r>
            <w:r w:rsidRPr="00A647D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647D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ÍxÉ</w:t>
            </w:r>
            <w:r w:rsidRPr="00A647D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ërÉÉ</w:t>
            </w:r>
            <w:r w:rsidRPr="00A647D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647D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ÎxuÉirÉÑ</w:t>
            </w:r>
            <w:r w:rsidRPr="00A647D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647D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ÍxÉërÉÉþxÉÑ | </w:t>
            </w:r>
          </w:p>
          <w:p w14:paraId="00B0CA40" w14:textId="77777777" w:rsidR="00AD23CD" w:rsidRPr="006C5E6F" w:rsidRDefault="00AD23CD" w:rsidP="009C79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</w:p>
        </w:tc>
      </w:tr>
    </w:tbl>
    <w:p w14:paraId="79C10E66" w14:textId="77777777" w:rsidR="00AD23CD" w:rsidRDefault="00AD23CD" w:rsidP="007B2B6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362C1A9C" w14:textId="77777777" w:rsidR="00AD23CD" w:rsidRDefault="00AD23CD" w:rsidP="007B2B6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BA8956B" w14:textId="7E524B9F" w:rsidR="007B2B63" w:rsidRPr="00BE69D0" w:rsidRDefault="007B2B63" w:rsidP="007B2B6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BE69D0">
        <w:rPr>
          <w:b/>
          <w:bCs/>
          <w:sz w:val="32"/>
          <w:szCs w:val="32"/>
          <w:u w:val="single"/>
        </w:rPr>
        <w:t xml:space="preserve">TS </w:t>
      </w:r>
      <w:r w:rsidR="00511B17" w:rsidRPr="00BE69D0">
        <w:rPr>
          <w:b/>
          <w:bCs/>
          <w:sz w:val="32"/>
          <w:szCs w:val="32"/>
          <w:u w:val="single"/>
        </w:rPr>
        <w:t>Ghanam</w:t>
      </w:r>
      <w:r w:rsidRPr="00BE69D0">
        <w:rPr>
          <w:b/>
          <w:bCs/>
          <w:sz w:val="32"/>
          <w:szCs w:val="32"/>
          <w:u w:val="single"/>
        </w:rPr>
        <w:t xml:space="preserve"> – TS 1.</w:t>
      </w:r>
      <w:r w:rsidR="00DB5614" w:rsidRPr="00BE69D0">
        <w:rPr>
          <w:b/>
          <w:bCs/>
          <w:sz w:val="32"/>
          <w:szCs w:val="32"/>
          <w:u w:val="single"/>
        </w:rPr>
        <w:t>8</w:t>
      </w:r>
      <w:r w:rsidRPr="00BE69D0">
        <w:rPr>
          <w:b/>
          <w:bCs/>
          <w:sz w:val="32"/>
          <w:szCs w:val="32"/>
          <w:u w:val="single"/>
        </w:rPr>
        <w:t xml:space="preserve"> </w:t>
      </w:r>
      <w:r w:rsidR="00EF1F1C" w:rsidRPr="00BE69D0">
        <w:rPr>
          <w:b/>
          <w:bCs/>
          <w:sz w:val="32"/>
          <w:szCs w:val="32"/>
          <w:u w:val="single"/>
        </w:rPr>
        <w:t xml:space="preserve">Sanskrit </w:t>
      </w:r>
      <w:r w:rsidRPr="00BE69D0">
        <w:rPr>
          <w:b/>
          <w:bCs/>
          <w:sz w:val="32"/>
          <w:szCs w:val="32"/>
          <w:u w:val="single"/>
        </w:rPr>
        <w:t xml:space="preserve">Corrections – Observed till </w:t>
      </w:r>
      <w:r w:rsidR="00BE69D0">
        <w:rPr>
          <w:b/>
          <w:bCs/>
          <w:sz w:val="32"/>
          <w:szCs w:val="32"/>
          <w:u w:val="single"/>
        </w:rPr>
        <w:t>30th April 2023</w:t>
      </w:r>
    </w:p>
    <w:p w14:paraId="0D7924FB" w14:textId="77777777" w:rsidR="007B2B63" w:rsidRPr="00BE69D0" w:rsidRDefault="007B2B63" w:rsidP="007B2B63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BE69D0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439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024"/>
        <w:gridCol w:w="7371"/>
      </w:tblGrid>
      <w:tr w:rsidR="00BE69D0" w:rsidRPr="00BE69D0" w14:paraId="655BC21B" w14:textId="77777777" w:rsidTr="0071244A">
        <w:tc>
          <w:tcPr>
            <w:tcW w:w="7024" w:type="dxa"/>
          </w:tcPr>
          <w:p w14:paraId="62140239" w14:textId="77777777" w:rsidR="005C6E25" w:rsidRPr="00BE69D0" w:rsidRDefault="005C6E25" w:rsidP="00070C4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BE69D0">
              <w:rPr>
                <w:b/>
                <w:sz w:val="32"/>
                <w:szCs w:val="32"/>
              </w:rPr>
              <w:lastRenderedPageBreak/>
              <w:t>As Printed</w:t>
            </w:r>
          </w:p>
        </w:tc>
        <w:tc>
          <w:tcPr>
            <w:tcW w:w="7371" w:type="dxa"/>
          </w:tcPr>
          <w:p w14:paraId="34A62810" w14:textId="77777777" w:rsidR="005C6E25" w:rsidRPr="00BE69D0" w:rsidRDefault="005C6E25" w:rsidP="00070C4C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BE69D0">
              <w:rPr>
                <w:b/>
                <w:sz w:val="32"/>
                <w:szCs w:val="32"/>
              </w:rPr>
              <w:t xml:space="preserve">To be read as or corrected as </w:t>
            </w:r>
          </w:p>
        </w:tc>
      </w:tr>
      <w:tr w:rsidR="00BE69D0" w:rsidRPr="00BE69D0" w14:paraId="3A12FB4A" w14:textId="77777777" w:rsidTr="0071244A">
        <w:tc>
          <w:tcPr>
            <w:tcW w:w="7024" w:type="dxa"/>
          </w:tcPr>
          <w:p w14:paraId="523174DD" w14:textId="77777777" w:rsidR="00202ECB" w:rsidRPr="00BE69D0" w:rsidRDefault="00202ECB" w:rsidP="00202EC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BE69D0">
              <w:rPr>
                <w:rFonts w:cs="BRH Devanagari Extra"/>
                <w:szCs w:val="40"/>
              </w:rPr>
              <w:t>13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BE69D0">
              <w:rPr>
                <w:rFonts w:cs="BRH Devanagari Extra"/>
                <w:szCs w:val="40"/>
              </w:rPr>
              <w:t>1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BE69D0">
              <w:rPr>
                <w:rFonts w:cs="BRH Devanagari Extra"/>
                <w:szCs w:val="40"/>
              </w:rPr>
              <w:t>8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BE69D0">
              <w:rPr>
                <w:rFonts w:cs="BRH Devanagari Extra"/>
                <w:szCs w:val="40"/>
              </w:rPr>
              <w:t>1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BE69D0">
              <w:rPr>
                <w:rFonts w:cs="BRH Devanagari Extra"/>
                <w:szCs w:val="40"/>
              </w:rPr>
              <w:t>1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BE69D0">
              <w:rPr>
                <w:rFonts w:cs="BRH Devanagari Extra"/>
                <w:szCs w:val="40"/>
              </w:rPr>
              <w:t>11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)-  A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uÉ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zÉÏrÉþliÉå | iÉqÉç | lÉæ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Uç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.G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iÉqÉç |</w:t>
            </w:r>
          </w:p>
          <w:p w14:paraId="0747F57B" w14:textId="77777777" w:rsidR="00202ECB" w:rsidRPr="00BE69D0" w:rsidRDefault="00202ECB" w:rsidP="00202EC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A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uÉ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zÉÏrÉþliÉå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 xml:space="preserve"> iÉqÉç iÉqÉþuÉ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zÉÏrÉþliÉå ÅuÉ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zÉÏrÉþliÉå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 xml:space="preserve"> iÉqÉç 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lÉæþU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ç.G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 xml:space="preserve">iÉlÉç </w:t>
            </w:r>
          </w:p>
          <w:p w14:paraId="4E5D1142" w14:textId="4E254800" w:rsidR="00202ECB" w:rsidRPr="00BE69D0" w:rsidRDefault="00202ECB" w:rsidP="00202EC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BE69D0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lÉ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æþUç.G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iÉqÉç iÉqÉþuÉ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zÉÏrÉþliÉå ÅuÉ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zÉÏrÉþliÉå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 xml:space="preserve"> iÉqÉç 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lÉ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æþUç.G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 xml:space="preserve">iÉqÉç | </w:t>
            </w:r>
          </w:p>
          <w:p w14:paraId="638F2851" w14:textId="77777777" w:rsidR="00202ECB" w:rsidRPr="00BE69D0" w:rsidRDefault="00202ECB" w:rsidP="00202EC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BE69D0">
              <w:rPr>
                <w:rFonts w:cs="BRH Devanagari Extra"/>
                <w:szCs w:val="40"/>
              </w:rPr>
              <w:t>15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BE69D0">
              <w:rPr>
                <w:rFonts w:cs="BRH Devanagari Extra"/>
                <w:szCs w:val="40"/>
              </w:rPr>
              <w:t>1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BE69D0">
              <w:rPr>
                <w:rFonts w:cs="BRH Devanagari Extra"/>
                <w:szCs w:val="40"/>
              </w:rPr>
              <w:t>8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BE69D0">
              <w:rPr>
                <w:rFonts w:cs="BRH Devanagari Extra"/>
                <w:szCs w:val="40"/>
              </w:rPr>
              <w:t>1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BE69D0">
              <w:rPr>
                <w:rFonts w:cs="BRH Devanagari Extra"/>
                <w:szCs w:val="40"/>
              </w:rPr>
              <w:t>1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BE69D0">
              <w:rPr>
                <w:rFonts w:cs="BRH Devanagari Extra"/>
                <w:szCs w:val="40"/>
              </w:rPr>
              <w:t>12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)-  iÉqÉç | lÉæ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Uç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.G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iÉqÉç | LMüþMümÉÉsÉqÉç |</w:t>
            </w:r>
          </w:p>
          <w:p w14:paraId="060A9959" w14:textId="77777777" w:rsidR="00202ECB" w:rsidRPr="00BE69D0" w:rsidRDefault="00202ECB" w:rsidP="00202EC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 xml:space="preserve">iÉqÉç 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lÉ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æþUç.G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 xml:space="preserve">iÉqÉç 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lÉ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æþUç.G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 xml:space="preserve">iÉqÉç iÉqÉç iÉqÉç 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lÉ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æþUç.G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iÉ qÉåMüþMümÉÉsÉ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 xml:space="preserve"> qÉåMüþMümÉÉsÉqÉç lÉæUç.G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 xml:space="preserve">iÉqÉç iÉqÉç iÉqÉç 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lÉæþ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Uç.G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 xml:space="preserve">iÉ qÉåMüþMümÉÉsÉqÉç | </w:t>
            </w:r>
          </w:p>
          <w:p w14:paraId="5FA9B0B7" w14:textId="77777777" w:rsidR="00202ECB" w:rsidRPr="00BE69D0" w:rsidRDefault="00202ECB" w:rsidP="00202EC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BE69D0">
              <w:rPr>
                <w:rFonts w:cs="BRH Devanagari Extra"/>
                <w:szCs w:val="40"/>
              </w:rPr>
              <w:t>16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BE69D0">
              <w:rPr>
                <w:rFonts w:cs="BRH Devanagari Extra"/>
                <w:szCs w:val="40"/>
              </w:rPr>
              <w:t>1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BE69D0">
              <w:rPr>
                <w:rFonts w:cs="BRH Devanagari Extra"/>
                <w:szCs w:val="40"/>
              </w:rPr>
              <w:t>8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BE69D0">
              <w:rPr>
                <w:rFonts w:cs="BRH Devanagari Extra"/>
                <w:szCs w:val="40"/>
              </w:rPr>
              <w:t>1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BE69D0">
              <w:rPr>
                <w:rFonts w:cs="BRH Devanagari Extra"/>
                <w:szCs w:val="40"/>
              </w:rPr>
              <w:t>1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BE69D0">
              <w:rPr>
                <w:rFonts w:cs="BRH Devanagari Extra"/>
                <w:szCs w:val="40"/>
              </w:rPr>
              <w:t>13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)-  lÉæ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Uç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.G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iÉqÉç | LMüþMümÉÉsÉqÉç | M×ü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whÉqÉç |</w:t>
            </w:r>
          </w:p>
          <w:p w14:paraId="0BED3DF7" w14:textId="77777777" w:rsidR="00202ECB" w:rsidRPr="00BE69D0" w:rsidRDefault="00202ECB" w:rsidP="00202EC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lÉæ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Uç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.G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iÉ qÉåMüþMümÉÉsÉ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 xml:space="preserve"> qÉåMüþMümÉÉsÉqÉç lÉæUç.G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 xml:space="preserve">iÉqÉç 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lÉæþ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Uç.G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iÉ qÉåMüþMümÉÉsÉqÉç M×ü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whÉqÉç M×ü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whÉ qÉåMüþMümÉÉsÉqÉç lÉæUç.G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 xml:space="preserve">iÉqÉç 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lÉ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æþUç.G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iÉ qÉåMüþMümÉÉsÉqÉç M×ü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 xml:space="preserve">whÉqÉç | </w:t>
            </w:r>
          </w:p>
          <w:p w14:paraId="3EABA8B7" w14:textId="77777777" w:rsidR="00202ECB" w:rsidRPr="00BE69D0" w:rsidRDefault="00202ECB" w:rsidP="00202EC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szCs w:val="40"/>
              </w:rPr>
            </w:pPr>
          </w:p>
        </w:tc>
        <w:tc>
          <w:tcPr>
            <w:tcW w:w="7371" w:type="dxa"/>
          </w:tcPr>
          <w:p w14:paraId="6D0B882C" w14:textId="77777777" w:rsidR="00202ECB" w:rsidRPr="00BE69D0" w:rsidRDefault="00202ECB" w:rsidP="00202EC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BE69D0">
              <w:rPr>
                <w:rFonts w:cs="BRH Devanagari Extra"/>
                <w:szCs w:val="40"/>
              </w:rPr>
              <w:t>13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BE69D0">
              <w:rPr>
                <w:rFonts w:cs="BRH Devanagari Extra"/>
                <w:szCs w:val="40"/>
              </w:rPr>
              <w:t>1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BE69D0">
              <w:rPr>
                <w:rFonts w:cs="BRH Devanagari Extra"/>
                <w:szCs w:val="40"/>
              </w:rPr>
              <w:t>8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BE69D0">
              <w:rPr>
                <w:rFonts w:cs="BRH Devanagari Extra"/>
                <w:szCs w:val="40"/>
              </w:rPr>
              <w:t>1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BE69D0">
              <w:rPr>
                <w:rFonts w:cs="BRH Devanagari Extra"/>
                <w:szCs w:val="40"/>
              </w:rPr>
              <w:t>1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BE69D0">
              <w:rPr>
                <w:rFonts w:cs="BRH Devanagari Extra"/>
                <w:szCs w:val="40"/>
              </w:rPr>
              <w:t>11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)-  A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uÉ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zÉÏrÉþliÉå | iÉqÉç | lÉæ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Uç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.G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iÉqÉç |</w:t>
            </w:r>
          </w:p>
          <w:p w14:paraId="62285A2F" w14:textId="77777777" w:rsidR="00202ECB" w:rsidRPr="00BE69D0" w:rsidRDefault="00202ECB" w:rsidP="00202EC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A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uÉ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zÉÏrÉþliÉå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 xml:space="preserve"> iÉqÉç iÉqÉþuÉ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zÉÏrÉþliÉå ÅuÉ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zÉÏrÉþliÉå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 xml:space="preserve"> iÉqÉç lÉ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æUç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þ.G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 xml:space="preserve">iÉlÉç </w:t>
            </w:r>
          </w:p>
          <w:p w14:paraId="6E73F026" w14:textId="64F9E739" w:rsidR="00202ECB" w:rsidRPr="00BE69D0" w:rsidRDefault="00202ECB" w:rsidP="00202EC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lÉæ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U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çþ.G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iÉqÉç iÉqÉþuÉ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zÉÏrÉþliÉå ÅuÉ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zÉÏrÉþliÉå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 xml:space="preserve"> iÉqÉç lÉ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æU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çþ.G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 xml:space="preserve">iÉqÉç | </w:t>
            </w:r>
          </w:p>
          <w:p w14:paraId="7E3D56E2" w14:textId="77777777" w:rsidR="00202ECB" w:rsidRPr="00BE69D0" w:rsidRDefault="00202ECB" w:rsidP="00202EC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BE69D0">
              <w:rPr>
                <w:rFonts w:cs="BRH Devanagari Extra"/>
                <w:szCs w:val="40"/>
              </w:rPr>
              <w:t>15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BE69D0">
              <w:rPr>
                <w:rFonts w:cs="BRH Devanagari Extra"/>
                <w:szCs w:val="40"/>
              </w:rPr>
              <w:t>1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BE69D0">
              <w:rPr>
                <w:rFonts w:cs="BRH Devanagari Extra"/>
                <w:szCs w:val="40"/>
              </w:rPr>
              <w:t>8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BE69D0">
              <w:rPr>
                <w:rFonts w:cs="BRH Devanagari Extra"/>
                <w:szCs w:val="40"/>
              </w:rPr>
              <w:t>1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BE69D0">
              <w:rPr>
                <w:rFonts w:cs="BRH Devanagari Extra"/>
                <w:szCs w:val="40"/>
              </w:rPr>
              <w:t>1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BE69D0">
              <w:rPr>
                <w:rFonts w:cs="BRH Devanagari Extra"/>
                <w:szCs w:val="40"/>
              </w:rPr>
              <w:t>12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)-  iÉqÉç | lÉæ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Uç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.G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iÉqÉç | LMüþMümÉÉsÉqÉç |</w:t>
            </w:r>
          </w:p>
          <w:p w14:paraId="123B04EE" w14:textId="77777777" w:rsidR="00202ECB" w:rsidRPr="00BE69D0" w:rsidRDefault="00202ECB" w:rsidP="00202EC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iÉqÉç lÉ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æUç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þ.G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iÉqÉç lÉæ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Uþç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.G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iÉqÉç iÉqÉç iÉqÉç lÉ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æU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çþ.G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iÉ qÉåMüþMümÉÉsÉ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 xml:space="preserve"> qÉåMüþMümÉÉsÉqÉç lÉæUç.G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iÉqÉç iÉqÉç iÉqÉç lÉæ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U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þç.G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 xml:space="preserve">iÉ qÉåMüþMümÉÉsÉqÉç | </w:t>
            </w:r>
          </w:p>
          <w:p w14:paraId="7D38D66E" w14:textId="77777777" w:rsidR="00202ECB" w:rsidRPr="00BE69D0" w:rsidRDefault="00202ECB" w:rsidP="00202EC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BE69D0">
              <w:rPr>
                <w:rFonts w:cs="BRH Devanagari Extra"/>
                <w:szCs w:val="40"/>
              </w:rPr>
              <w:t>16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BE69D0">
              <w:rPr>
                <w:rFonts w:cs="BRH Devanagari Extra"/>
                <w:szCs w:val="40"/>
              </w:rPr>
              <w:t>1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BE69D0">
              <w:rPr>
                <w:rFonts w:cs="BRH Devanagari Extra"/>
                <w:szCs w:val="40"/>
              </w:rPr>
              <w:t>8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BE69D0">
              <w:rPr>
                <w:rFonts w:cs="BRH Devanagari Extra"/>
                <w:szCs w:val="40"/>
              </w:rPr>
              <w:t>1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BE69D0">
              <w:rPr>
                <w:rFonts w:cs="BRH Devanagari Extra"/>
                <w:szCs w:val="40"/>
              </w:rPr>
              <w:t>1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BE69D0">
              <w:rPr>
                <w:rFonts w:cs="BRH Devanagari Extra"/>
                <w:szCs w:val="40"/>
              </w:rPr>
              <w:t>13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)-  lÉæ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Uç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.G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iÉqÉç | LMüþMümÉÉsÉqÉç | M×ü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whÉqÉç |</w:t>
            </w:r>
          </w:p>
          <w:p w14:paraId="2C7CD2F9" w14:textId="77777777" w:rsidR="00202ECB" w:rsidRPr="00BE69D0" w:rsidRDefault="00202ECB" w:rsidP="00202EC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lÉæ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Uç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.G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iÉ qÉåMüþMümÉÉsÉ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 xml:space="preserve"> qÉåMüþMümÉÉsÉqÉç lÉæUç.G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iÉqÉç lÉ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æUþç.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G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iÉ qÉåMüþMümÉÉsÉqÉç M×ü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whÉqÉç M×ü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whÉ qÉåMüþMümÉÉsÉqÉç lÉæUç.G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iÉqÉç lÉæ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Uçþ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.G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 xml:space="preserve">iÉ </w:t>
            </w:r>
          </w:p>
          <w:p w14:paraId="08872E1A" w14:textId="2BA322DA" w:rsidR="00202ECB" w:rsidRPr="00BE69D0" w:rsidRDefault="00202ECB" w:rsidP="00202EC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qÉåMüþMümÉÉsÉqÉç M×ü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 xml:space="preserve">whÉqÉç | </w:t>
            </w:r>
          </w:p>
          <w:p w14:paraId="5A7448A0" w14:textId="77777777" w:rsidR="00202ECB" w:rsidRPr="00BE69D0" w:rsidRDefault="00202ECB" w:rsidP="00202EC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szCs w:val="40"/>
              </w:rPr>
            </w:pPr>
          </w:p>
        </w:tc>
      </w:tr>
      <w:tr w:rsidR="00BE69D0" w:rsidRPr="00BE69D0" w14:paraId="52B81D78" w14:textId="77777777" w:rsidTr="0071244A">
        <w:tc>
          <w:tcPr>
            <w:tcW w:w="7024" w:type="dxa"/>
          </w:tcPr>
          <w:p w14:paraId="1C9E2BC8" w14:textId="77777777" w:rsidR="005C6E25" w:rsidRPr="00BE69D0" w:rsidRDefault="005C6E25" w:rsidP="007D5C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BE69D0">
              <w:rPr>
                <w:rFonts w:cs="BRH Devanagari Extra"/>
                <w:szCs w:val="40"/>
              </w:rPr>
              <w:t>10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BE69D0">
              <w:rPr>
                <w:rFonts w:cs="BRH Devanagari Extra"/>
                <w:szCs w:val="40"/>
              </w:rPr>
              <w:t>1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BE69D0">
              <w:rPr>
                <w:rFonts w:cs="BRH Devanagari Extra"/>
                <w:szCs w:val="40"/>
              </w:rPr>
              <w:t>8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BE69D0">
              <w:rPr>
                <w:rFonts w:cs="BRH Devanagari Extra"/>
                <w:szCs w:val="40"/>
              </w:rPr>
              <w:t>3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BE69D0">
              <w:rPr>
                <w:rFonts w:cs="BRH Devanagari Extra"/>
                <w:szCs w:val="40"/>
              </w:rPr>
              <w:t>1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BE69D0">
              <w:rPr>
                <w:rFonts w:cs="BRH Devanagari Extra"/>
                <w:szCs w:val="40"/>
              </w:rPr>
              <w:t>8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)-  LMüþMümÉÉsÉqÉç | mÉë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bÉÉ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xrÉÉlÉçþ | Wû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uÉÉ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qÉ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Wåû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</w:t>
            </w:r>
          </w:p>
          <w:p w14:paraId="4124FD2F" w14:textId="77777777" w:rsidR="005C6E25" w:rsidRPr="00BE69D0" w:rsidRDefault="005C6E25" w:rsidP="007D5C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LMüþMümÉÉsÉqÉç mÉëbÉÉ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xrÉÉÿlÉç mÉëbÉÉ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xrÉÉ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 xml:space="preserve"> lÉåMüþMümÉÉsÉ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 xml:space="preserve"> qÉåMüþMümÉÉsÉqÉç </w:t>
            </w:r>
          </w:p>
          <w:p w14:paraId="266196FA" w14:textId="5545DD52" w:rsidR="005C6E25" w:rsidRPr="00BE69D0" w:rsidRDefault="005C6E25" w:rsidP="007D5C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mÉëbÉÉ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xrÉÉþlÉç. WûuÉÉqÉWåû WûuÉÉqÉWåû mÉëbÉÉ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xrÉÉ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 xml:space="preserve"> lÉåMüþMümÉÉsÉ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 xml:space="preserve"> qÉåMüþMümÉÉsÉqÉç 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lastRenderedPageBreak/>
              <w:t>mÉëbÉÉ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xrÉÉþ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 xml:space="preserve">lÉç. WûuÉÉqÉWåû | </w:t>
            </w:r>
          </w:p>
          <w:p w14:paraId="121A5127" w14:textId="77777777" w:rsidR="005C6E25" w:rsidRPr="00BE69D0" w:rsidRDefault="005C6E25" w:rsidP="007D5C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BE69D0">
              <w:rPr>
                <w:rFonts w:cs="BRH Devanagari Extra"/>
                <w:szCs w:val="40"/>
              </w:rPr>
              <w:t>12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BE69D0">
              <w:rPr>
                <w:rFonts w:cs="BRH Devanagari Extra"/>
                <w:szCs w:val="40"/>
              </w:rPr>
              <w:t>1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BE69D0">
              <w:rPr>
                <w:rFonts w:cs="BRH Devanagari Extra"/>
                <w:szCs w:val="40"/>
              </w:rPr>
              <w:t>8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BE69D0">
              <w:rPr>
                <w:rFonts w:cs="BRH Devanagari Extra"/>
                <w:szCs w:val="40"/>
              </w:rPr>
              <w:t>3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BE69D0">
              <w:rPr>
                <w:rFonts w:cs="BRH Devanagari Extra"/>
                <w:szCs w:val="40"/>
              </w:rPr>
              <w:t>1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BE69D0">
              <w:rPr>
                <w:rFonts w:cs="BRH Devanagari Extra"/>
                <w:szCs w:val="40"/>
              </w:rPr>
              <w:t>9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)-  mÉë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bÉÉ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xrÉÉlÉçþ | Wû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uÉÉ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qÉ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Wåû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qÉ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ÂiÉþÈ |</w:t>
            </w:r>
          </w:p>
          <w:p w14:paraId="1E238F87" w14:textId="77777777" w:rsidR="005C6E25" w:rsidRPr="00BE69D0" w:rsidRDefault="005C6E25" w:rsidP="007D5C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mÉë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bÉÉ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xrÉÉ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þlÉç. WûuÉÉqÉWåû WûuÉÉqÉWåû mÉëbÉÉ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xrÉÉÿlÉç mÉëbÉÉ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xrÉÉþ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 xml:space="preserve">lÉç. WûuÉÉqÉWåû </w:t>
            </w:r>
          </w:p>
          <w:p w14:paraId="3E1F794C" w14:textId="0033444E" w:rsidR="005C6E25" w:rsidRPr="00BE69D0" w:rsidRDefault="005C6E25" w:rsidP="007D5C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qÉ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ÂiÉÉåþ qÉ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ÂiÉÉåþ WûuÉÉqÉWåû mÉëbÉÉ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xrÉÉÿlÉç mÉëbÉÉ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x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rÉÉþ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lÉç. WûuÉÉqÉWåû qÉ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ÂiÉþÈ |</w:t>
            </w:r>
          </w:p>
        </w:tc>
        <w:tc>
          <w:tcPr>
            <w:tcW w:w="7371" w:type="dxa"/>
          </w:tcPr>
          <w:p w14:paraId="699B6095" w14:textId="77777777" w:rsidR="005C6E25" w:rsidRPr="00BE69D0" w:rsidRDefault="005C6E25" w:rsidP="007D5C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BE69D0">
              <w:rPr>
                <w:rFonts w:cs="BRH Devanagari Extra"/>
                <w:szCs w:val="40"/>
              </w:rPr>
              <w:lastRenderedPageBreak/>
              <w:t>10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BE69D0">
              <w:rPr>
                <w:rFonts w:cs="BRH Devanagari Extra"/>
                <w:szCs w:val="40"/>
              </w:rPr>
              <w:t>1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BE69D0">
              <w:rPr>
                <w:rFonts w:cs="BRH Devanagari Extra"/>
                <w:szCs w:val="40"/>
              </w:rPr>
              <w:t>8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BE69D0">
              <w:rPr>
                <w:rFonts w:cs="BRH Devanagari Extra"/>
                <w:szCs w:val="40"/>
              </w:rPr>
              <w:t>3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BE69D0">
              <w:rPr>
                <w:rFonts w:cs="BRH Devanagari Extra"/>
                <w:szCs w:val="40"/>
              </w:rPr>
              <w:t>1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BE69D0">
              <w:rPr>
                <w:rFonts w:cs="BRH Devanagari Extra"/>
                <w:szCs w:val="40"/>
              </w:rPr>
              <w:t>8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)-  LMüþMümÉÉsÉqÉç | mÉë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bÉÉ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xrÉÉlÉçþ | Wû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uÉÉ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qÉ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Wåû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</w:t>
            </w:r>
          </w:p>
          <w:p w14:paraId="2E90D2F0" w14:textId="77777777" w:rsidR="005C6E25" w:rsidRPr="00BE69D0" w:rsidRDefault="005C6E25" w:rsidP="007D5C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LMüþMümÉÉsÉqÉç mÉëbÉÉ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xrÉÉÿlÉç mÉëbÉÉ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xrÉÉ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 xml:space="preserve"> lÉåMüþMümÉÉsÉ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 xml:space="preserve"> qÉåMüþMümÉÉsÉqÉç </w:t>
            </w:r>
          </w:p>
          <w:p w14:paraId="7251A012" w14:textId="04F9053A" w:rsidR="005C6E25" w:rsidRPr="00BE69D0" w:rsidRDefault="005C6E25" w:rsidP="007D5C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mÉëbÉÉ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xrÉÉ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lÉþ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ç. WûuÉÉqÉWåû WûuÉÉqÉWåû mÉëbÉÉ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xrÉÉ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 xml:space="preserve"> lÉåMüþMümÉÉsÉ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 xml:space="preserve"> qÉåMüþMümÉÉsÉqÉç 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lastRenderedPageBreak/>
              <w:t>mÉëbÉÉ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xrÉÉ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lÉç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 xml:space="preserve">þ. WûuÉÉqÉWåû | </w:t>
            </w:r>
          </w:p>
          <w:p w14:paraId="2E6CF914" w14:textId="77777777" w:rsidR="005C6E25" w:rsidRPr="00BE69D0" w:rsidRDefault="005C6E25" w:rsidP="007D5C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BE69D0">
              <w:rPr>
                <w:rFonts w:cs="BRH Devanagari Extra"/>
                <w:szCs w:val="40"/>
              </w:rPr>
              <w:t>12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BE69D0">
              <w:rPr>
                <w:rFonts w:cs="BRH Devanagari Extra"/>
                <w:szCs w:val="40"/>
              </w:rPr>
              <w:t>1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BE69D0">
              <w:rPr>
                <w:rFonts w:cs="BRH Devanagari Extra"/>
                <w:szCs w:val="40"/>
              </w:rPr>
              <w:t>8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BE69D0">
              <w:rPr>
                <w:rFonts w:cs="BRH Devanagari Extra"/>
                <w:szCs w:val="40"/>
              </w:rPr>
              <w:t>3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BE69D0">
              <w:rPr>
                <w:rFonts w:cs="BRH Devanagari Extra"/>
                <w:szCs w:val="40"/>
              </w:rPr>
              <w:t>1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BE69D0">
              <w:rPr>
                <w:rFonts w:cs="BRH Devanagari Extra"/>
                <w:szCs w:val="40"/>
              </w:rPr>
              <w:t>9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)-  mÉë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bÉÉ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xrÉÉlÉçþ | Wû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uÉÉ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qÉ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Wåû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qÉ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ÂiÉþÈ |</w:t>
            </w:r>
          </w:p>
          <w:p w14:paraId="198D9231" w14:textId="77777777" w:rsidR="005C6E25" w:rsidRPr="00BE69D0" w:rsidRDefault="005C6E25" w:rsidP="007D5C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mÉë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bÉÉ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xrÉÉ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lÉ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çþ. WûuÉÉqÉWåû WûuÉÉqÉWåû mÉëbÉÉ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xrÉÉÿlÉç mÉëbÉÉ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xrÉÉ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lÉþ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 xml:space="preserve">ç. WûuÉÉqÉWåû </w:t>
            </w:r>
          </w:p>
          <w:p w14:paraId="587D1C6B" w14:textId="0384295B" w:rsidR="005C6E25" w:rsidRPr="00BE69D0" w:rsidRDefault="005C6E25" w:rsidP="007D5C06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qÉ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ÂiÉÉåþ qÉ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ÂiÉÉåþ WûuÉÉqÉWåû mÉëbÉÉ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xrÉÉÿlÉç mÉëbÉÉ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xrÉÉ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lÉþç.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 xml:space="preserve"> WûuÉÉqÉWåû qÉ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 xml:space="preserve">ÂiÉþÈ | </w:t>
            </w:r>
          </w:p>
        </w:tc>
      </w:tr>
      <w:tr w:rsidR="00BE69D0" w:rsidRPr="00BB176E" w14:paraId="51BB5B32" w14:textId="77777777" w:rsidTr="0071244A"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15C83B" w14:textId="5FDA636C" w:rsidR="0071244A" w:rsidRPr="00BE69D0" w:rsidRDefault="0071244A" w:rsidP="009055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</w:pPr>
            <w:r w:rsidRPr="00BE69D0">
              <w:rPr>
                <w:rFonts w:cs="BRH Devanagari Extra"/>
                <w:szCs w:val="40"/>
                <w:lang w:val="it-IT"/>
              </w:rPr>
              <w:lastRenderedPageBreak/>
              <w:t>22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)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ab/>
            </w:r>
            <w:r w:rsidRPr="00BE69D0">
              <w:rPr>
                <w:rFonts w:cs="BRH Devanagari Extra"/>
                <w:szCs w:val="40"/>
                <w:lang w:val="it-IT"/>
              </w:rPr>
              <w:t>1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BE69D0">
              <w:rPr>
                <w:rFonts w:cs="BRH Devanagari Extra"/>
                <w:szCs w:val="40"/>
                <w:lang w:val="it-IT"/>
              </w:rPr>
              <w:t>8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BE69D0">
              <w:rPr>
                <w:rFonts w:cs="BRH Devanagari Extra"/>
                <w:szCs w:val="40"/>
                <w:lang w:val="it-IT"/>
              </w:rPr>
              <w:t>3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BE69D0">
              <w:rPr>
                <w:rFonts w:cs="BRH Devanagari Extra"/>
                <w:szCs w:val="40"/>
                <w:lang w:val="it-IT"/>
              </w:rPr>
              <w:t>1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(</w:t>
            </w:r>
            <w:r w:rsidRPr="00BE69D0">
              <w:rPr>
                <w:rFonts w:cs="BRH Devanagari Extra"/>
                <w:szCs w:val="40"/>
                <w:lang w:val="it-IT"/>
              </w:rPr>
              <w:t>16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)-  xÉÑ | lÉ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È | C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lSì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 | </w:t>
            </w:r>
          </w:p>
          <w:p w14:paraId="5BAFE6E8" w14:textId="011407E6" w:rsidR="0071244A" w:rsidRPr="00BE69D0" w:rsidRDefault="0071244A" w:rsidP="009055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xÉÑ 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highlight w:val="yellow"/>
                <w:lang w:val="it-IT"/>
              </w:rPr>
              <w:t>hÉÉåþ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 lÉ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È xÉÑ xÉÑ </w:t>
            </w:r>
            <w:r w:rsidR="009055F6" w:rsidRPr="00BE69D0">
              <w:rPr>
                <w:rFonts w:ascii="BRH Devanagari Extra" w:hAnsi="BRH Devanagari Extra" w:cs="BRH Devanagari Extra"/>
                <w:sz w:val="32"/>
                <w:szCs w:val="40"/>
                <w:highlight w:val="yellow"/>
                <w:lang w:val="it-IT"/>
              </w:rPr>
              <w:t>hÉ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highlight w:val="yellow"/>
                <w:lang w:val="it-IT"/>
              </w:rPr>
              <w:t>þ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 ClSìålSì lÉ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È xÉÑ xÉÑ </w:t>
            </w:r>
            <w:r w:rsidR="009055F6" w:rsidRPr="00BE69D0">
              <w:rPr>
                <w:rFonts w:ascii="BRH Devanagari Extra" w:hAnsi="BRH Devanagari Extra" w:cs="BRH Devanagari Extra"/>
                <w:sz w:val="32"/>
                <w:szCs w:val="40"/>
                <w:highlight w:val="yellow"/>
                <w:lang w:val="it-IT"/>
              </w:rPr>
              <w:t>hÉ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highlight w:val="yellow"/>
                <w:lang w:val="it-IT"/>
              </w:rPr>
              <w:t>þ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 ClSì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CC8C45" w14:textId="5875F35C" w:rsidR="0071244A" w:rsidRPr="00BE69D0" w:rsidRDefault="0071244A" w:rsidP="009055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</w:pPr>
            <w:r w:rsidRPr="00BE69D0">
              <w:rPr>
                <w:rFonts w:cs="BRH Devanagari Extra"/>
                <w:szCs w:val="40"/>
                <w:lang w:val="it-IT"/>
              </w:rPr>
              <w:t>22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)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ab/>
            </w:r>
            <w:r w:rsidRPr="00BE69D0">
              <w:rPr>
                <w:rFonts w:cs="BRH Devanagari Extra"/>
                <w:szCs w:val="40"/>
                <w:lang w:val="it-IT"/>
              </w:rPr>
              <w:t>1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BE69D0">
              <w:rPr>
                <w:rFonts w:cs="BRH Devanagari Extra"/>
                <w:szCs w:val="40"/>
                <w:lang w:val="it-IT"/>
              </w:rPr>
              <w:t>8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BE69D0">
              <w:rPr>
                <w:rFonts w:cs="BRH Devanagari Extra"/>
                <w:szCs w:val="40"/>
                <w:lang w:val="it-IT"/>
              </w:rPr>
              <w:t>3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BE69D0">
              <w:rPr>
                <w:rFonts w:cs="BRH Devanagari Extra"/>
                <w:szCs w:val="40"/>
                <w:lang w:val="it-IT"/>
              </w:rPr>
              <w:t>1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(</w:t>
            </w:r>
            <w:r w:rsidRPr="00BE69D0">
              <w:rPr>
                <w:rFonts w:cs="BRH Devanagari Extra"/>
                <w:szCs w:val="40"/>
                <w:lang w:val="it-IT"/>
              </w:rPr>
              <w:t>16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)-  xÉÑ | lÉ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È | C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lSì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 | </w:t>
            </w:r>
          </w:p>
          <w:p w14:paraId="00A1941A" w14:textId="787FA05F" w:rsidR="0071244A" w:rsidRPr="00BE69D0" w:rsidRDefault="0071244A" w:rsidP="009055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xÉÑ 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highlight w:val="green"/>
                <w:lang w:val="it-IT"/>
              </w:rPr>
              <w:t>lÉÉ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highlight w:val="yellow"/>
                <w:lang w:val="it-IT"/>
              </w:rPr>
              <w:t>åþ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 lÉ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È xÉÑ xÉÑ 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highlight w:val="green"/>
                <w:lang w:val="it-IT"/>
              </w:rPr>
              <w:t>lÉ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þ ClSìålSì lÉ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È xÉÑ xÉÑ 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highlight w:val="green"/>
                <w:lang w:val="it-IT"/>
              </w:rPr>
              <w:t>lÉþ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 ClSì | </w:t>
            </w:r>
          </w:p>
        </w:tc>
      </w:tr>
      <w:tr w:rsidR="00BE69D0" w:rsidRPr="00BB176E" w14:paraId="658E98B7" w14:textId="77777777" w:rsidTr="0040280A">
        <w:trPr>
          <w:trHeight w:val="3109"/>
        </w:trPr>
        <w:tc>
          <w:tcPr>
            <w:tcW w:w="7024" w:type="dxa"/>
          </w:tcPr>
          <w:p w14:paraId="42F83107" w14:textId="77777777" w:rsidR="00A427FD" w:rsidRPr="00BE69D0" w:rsidRDefault="00A427FD" w:rsidP="007D5C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</w:pPr>
            <w:r w:rsidRPr="00BE69D0">
              <w:rPr>
                <w:rFonts w:cs="BRH Devanagari Extra"/>
                <w:szCs w:val="40"/>
                <w:lang w:val="it-IT"/>
              </w:rPr>
              <w:t>29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)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ab/>
            </w:r>
            <w:r w:rsidRPr="00BE69D0">
              <w:rPr>
                <w:rFonts w:cs="BRH Devanagari Extra"/>
                <w:szCs w:val="40"/>
                <w:lang w:val="it-IT"/>
              </w:rPr>
              <w:t>1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BE69D0">
              <w:rPr>
                <w:rFonts w:cs="BRH Devanagari Extra"/>
                <w:szCs w:val="40"/>
                <w:lang w:val="it-IT"/>
              </w:rPr>
              <w:t>8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BE69D0">
              <w:rPr>
                <w:rFonts w:cs="BRH Devanagari Extra"/>
                <w:szCs w:val="40"/>
                <w:lang w:val="it-IT"/>
              </w:rPr>
              <w:t>4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BE69D0">
              <w:rPr>
                <w:rFonts w:cs="BRH Devanagari Extra"/>
                <w:szCs w:val="40"/>
                <w:lang w:val="it-IT"/>
              </w:rPr>
              <w:t>1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(</w:t>
            </w:r>
            <w:r w:rsidRPr="00BE69D0">
              <w:rPr>
                <w:rFonts w:cs="BRH Devanagari Extra"/>
                <w:szCs w:val="40"/>
                <w:lang w:val="it-IT"/>
              </w:rPr>
              <w:t>22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)-  mÉUÉÿ | mÉ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iÉ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 | xÉÑ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highlight w:val="yellow"/>
                <w:lang w:val="it-IT"/>
              </w:rPr>
              <w:t>mÉÔ</w:t>
            </w:r>
            <w:r w:rsidRPr="00BE69D0">
              <w:rPr>
                <w:rFonts w:ascii="BRH Malayalam Extra" w:hAnsi="BRH Malayalam Extra" w:cs="BRH Devanagari Extra"/>
                <w:szCs w:val="40"/>
                <w:highlight w:val="yellow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highlight w:val="yellow"/>
                <w:lang w:val="it-IT"/>
              </w:rPr>
              <w:t>hÉÉï</w:t>
            </w:r>
            <w:r w:rsidRPr="00BE69D0">
              <w:rPr>
                <w:rFonts w:ascii="BRH Malayalam Extra" w:hAnsi="BRH Malayalam Extra" w:cs="BRH Devanagari Extra"/>
                <w:szCs w:val="40"/>
                <w:highlight w:val="yellow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 |</w:t>
            </w:r>
          </w:p>
          <w:p w14:paraId="467DABAA" w14:textId="77777777" w:rsidR="00A427FD" w:rsidRPr="00BE69D0" w:rsidRDefault="00A427FD" w:rsidP="007D5C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</w:pP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mÉUÉþ mÉiÉ mÉiÉ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 mÉUÉ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 mÉUÉþ mÉiÉ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 xÉÑmÉÔÿhÉÉï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 xÉÑmÉÔÿh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highlight w:val="yellow"/>
                <w:lang w:val="it-IT"/>
              </w:rPr>
              <w:t>ÉÉï</w:t>
            </w:r>
            <w:r w:rsidRPr="00BE69D0">
              <w:rPr>
                <w:rFonts w:ascii="BRH Malayalam Extra" w:hAnsi="BRH Malayalam Extra" w:cs="BRH Devanagari Extra"/>
                <w:szCs w:val="40"/>
                <w:highlight w:val="yellow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 mÉiÉ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 mÉUÉ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 mÉUÉþ mÉiÉ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 xÉÑmÉÔÿh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highlight w:val="yellow"/>
                <w:lang w:val="it-IT"/>
              </w:rPr>
              <w:t>ÉÉ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ï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 | </w:t>
            </w:r>
          </w:p>
          <w:p w14:paraId="5E2F7598" w14:textId="77777777" w:rsidR="00A427FD" w:rsidRPr="00BE69D0" w:rsidRDefault="00A427FD" w:rsidP="007D5C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</w:pPr>
            <w:r w:rsidRPr="00BE69D0">
              <w:rPr>
                <w:rFonts w:cs="BRH Devanagari Extra"/>
                <w:szCs w:val="40"/>
                <w:lang w:val="it-IT"/>
              </w:rPr>
              <w:t>30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)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ab/>
            </w:r>
            <w:r w:rsidRPr="00BE69D0">
              <w:rPr>
                <w:rFonts w:cs="BRH Devanagari Extra"/>
                <w:szCs w:val="40"/>
                <w:lang w:val="it-IT"/>
              </w:rPr>
              <w:t>1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BE69D0">
              <w:rPr>
                <w:rFonts w:cs="BRH Devanagari Extra"/>
                <w:szCs w:val="40"/>
                <w:lang w:val="it-IT"/>
              </w:rPr>
              <w:t>8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BE69D0">
              <w:rPr>
                <w:rFonts w:cs="BRH Devanagari Extra"/>
                <w:szCs w:val="40"/>
                <w:lang w:val="it-IT"/>
              </w:rPr>
              <w:t>4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BE69D0">
              <w:rPr>
                <w:rFonts w:cs="BRH Devanagari Extra"/>
                <w:szCs w:val="40"/>
                <w:lang w:val="it-IT"/>
              </w:rPr>
              <w:t>1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(</w:t>
            </w:r>
            <w:r w:rsidRPr="00BE69D0">
              <w:rPr>
                <w:rFonts w:cs="BRH Devanagari Extra"/>
                <w:szCs w:val="40"/>
                <w:lang w:val="it-IT"/>
              </w:rPr>
              <w:t>23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)-  mÉ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iÉ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 | xÉ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highlight w:val="yellow"/>
                <w:lang w:val="it-IT"/>
              </w:rPr>
              <w:t>ÑmÉÔ</w:t>
            </w:r>
            <w:r w:rsidRPr="00BE69D0">
              <w:rPr>
                <w:rFonts w:ascii="BRH Malayalam Extra" w:hAnsi="BRH Malayalam Extra" w:cs="BRH Devanagari Extra"/>
                <w:szCs w:val="40"/>
                <w:highlight w:val="yellow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highlight w:val="yellow"/>
                <w:lang w:val="it-IT"/>
              </w:rPr>
              <w:t>hÉÉï</w:t>
            </w:r>
            <w:r w:rsidRPr="00BE69D0">
              <w:rPr>
                <w:rFonts w:ascii="BRH Malayalam Extra" w:hAnsi="BRH Malayalam Extra" w:cs="BRH Devanagari Extra"/>
                <w:szCs w:val="40"/>
                <w:highlight w:val="yellow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 | mÉÑlÉþÈ |</w:t>
            </w:r>
          </w:p>
          <w:p w14:paraId="5DBF2414" w14:textId="77777777" w:rsidR="00A427FD" w:rsidRPr="00BE69D0" w:rsidRDefault="00A427FD" w:rsidP="007D5C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</w:pP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mÉ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iÉ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 xÉÑmÉÔÿhÉÉï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 xÉÑmÉÔÿ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highlight w:val="yellow"/>
                <w:lang w:val="it-IT"/>
              </w:rPr>
              <w:t>hÉÉï</w:t>
            </w:r>
            <w:r w:rsidRPr="00BE69D0">
              <w:rPr>
                <w:rFonts w:ascii="BRH Malayalam Extra" w:hAnsi="BRH Malayalam Extra" w:cs="BRH Devanagari Extra"/>
                <w:szCs w:val="40"/>
                <w:highlight w:val="yellow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 mÉiÉ mÉiÉ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 xÉÑmÉÔÿhÉÉï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 mÉÑlÉ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È mÉÑlÉ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È xÉÑmÉÔÿ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highlight w:val="yellow"/>
                <w:lang w:val="it-IT"/>
              </w:rPr>
              <w:t>hÉÉ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ï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 mÉiÉ mÉiÉ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 xÉÑmÉÔÿhÉÉï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 mÉÑlÉþÈ | </w:t>
            </w:r>
          </w:p>
          <w:p w14:paraId="3753C6D2" w14:textId="77777777" w:rsidR="0040280A" w:rsidRPr="00BE69D0" w:rsidRDefault="0040280A" w:rsidP="007D5C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</w:pPr>
          </w:p>
          <w:p w14:paraId="62A988B3" w14:textId="77777777" w:rsidR="00A427FD" w:rsidRPr="00BE69D0" w:rsidRDefault="00A427FD" w:rsidP="007D5C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</w:pPr>
            <w:r w:rsidRPr="00BE69D0">
              <w:rPr>
                <w:rFonts w:cs="BRH Devanagari Extra"/>
                <w:szCs w:val="40"/>
                <w:lang w:val="it-IT"/>
              </w:rPr>
              <w:t>31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)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ab/>
            </w:r>
            <w:r w:rsidRPr="00BE69D0">
              <w:rPr>
                <w:rFonts w:cs="BRH Devanagari Extra"/>
                <w:szCs w:val="40"/>
                <w:lang w:val="it-IT"/>
              </w:rPr>
              <w:t>1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BE69D0">
              <w:rPr>
                <w:rFonts w:cs="BRH Devanagari Extra"/>
                <w:szCs w:val="40"/>
                <w:lang w:val="it-IT"/>
              </w:rPr>
              <w:t>8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BE69D0">
              <w:rPr>
                <w:rFonts w:cs="BRH Devanagari Extra"/>
                <w:szCs w:val="40"/>
                <w:lang w:val="it-IT"/>
              </w:rPr>
              <w:t>4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BE69D0">
              <w:rPr>
                <w:rFonts w:cs="BRH Devanagari Extra"/>
                <w:szCs w:val="40"/>
                <w:lang w:val="it-IT"/>
              </w:rPr>
              <w:t>1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(</w:t>
            </w:r>
            <w:r w:rsidRPr="00BE69D0">
              <w:rPr>
                <w:rFonts w:cs="BRH Devanagari Extra"/>
                <w:szCs w:val="40"/>
                <w:lang w:val="it-IT"/>
              </w:rPr>
              <w:t>24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)-  xÉÑ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highlight w:val="yellow"/>
                <w:lang w:val="it-IT"/>
              </w:rPr>
              <w:t>mÉÔ</w:t>
            </w:r>
            <w:r w:rsidRPr="00BE69D0">
              <w:rPr>
                <w:rFonts w:ascii="BRH Malayalam Extra" w:hAnsi="BRH Malayalam Extra" w:cs="BRH Devanagari Extra"/>
                <w:szCs w:val="40"/>
                <w:highlight w:val="yellow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highlight w:val="yellow"/>
                <w:lang w:val="it-IT"/>
              </w:rPr>
              <w:t>hÉÉï</w:t>
            </w:r>
            <w:r w:rsidRPr="00BE69D0">
              <w:rPr>
                <w:rFonts w:ascii="BRH Malayalam Extra" w:hAnsi="BRH Malayalam Extra" w:cs="BRH Devanagari Extra"/>
                <w:szCs w:val="40"/>
                <w:highlight w:val="yellow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 | mÉÑlÉþÈ | AÉ |</w:t>
            </w:r>
          </w:p>
          <w:p w14:paraId="1CEE135F" w14:textId="77777777" w:rsidR="00A427FD" w:rsidRPr="00BE69D0" w:rsidRDefault="00A427FD" w:rsidP="007D5C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</w:pP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lastRenderedPageBreak/>
              <w:t>xÉÑmÉÔÿhÉÉï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 mÉÑlÉ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È mÉÑlÉ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È xÉÑmÉÔÿhÉÉï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 xÉÑmÉÔÿhÉÉï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 mÉÑlÉ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UÉ mÉÑlÉ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È xÉÑmÉÔÿhÉÉï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 xÉÑmÉÔÿhÉÉï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 mÉÑlÉ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UÉ | </w:t>
            </w:r>
          </w:p>
          <w:p w14:paraId="7469DCE7" w14:textId="77777777" w:rsidR="00A427FD" w:rsidRPr="00BE69D0" w:rsidRDefault="00A427FD" w:rsidP="007D5C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</w:pPr>
            <w:r w:rsidRPr="00BE69D0">
              <w:rPr>
                <w:rFonts w:cs="BRH Devanagari Extra"/>
                <w:szCs w:val="40"/>
                <w:lang w:val="it-IT"/>
              </w:rPr>
              <w:t>32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)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ab/>
            </w:r>
            <w:r w:rsidRPr="00BE69D0">
              <w:rPr>
                <w:rFonts w:cs="BRH Devanagari Extra"/>
                <w:szCs w:val="40"/>
                <w:lang w:val="it-IT"/>
              </w:rPr>
              <w:t>1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BE69D0">
              <w:rPr>
                <w:rFonts w:cs="BRH Devanagari Extra"/>
                <w:szCs w:val="40"/>
                <w:lang w:val="it-IT"/>
              </w:rPr>
              <w:t>8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BE69D0">
              <w:rPr>
                <w:rFonts w:cs="BRH Devanagari Extra"/>
                <w:szCs w:val="40"/>
                <w:lang w:val="it-IT"/>
              </w:rPr>
              <w:t>4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BE69D0">
              <w:rPr>
                <w:rFonts w:cs="BRH Devanagari Extra"/>
                <w:szCs w:val="40"/>
                <w:lang w:val="it-IT"/>
              </w:rPr>
              <w:t>1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(</w:t>
            </w:r>
            <w:r w:rsidRPr="00BE69D0">
              <w:rPr>
                <w:rFonts w:cs="BRH Devanagari Extra"/>
                <w:szCs w:val="40"/>
                <w:lang w:val="it-IT"/>
              </w:rPr>
              <w:t>24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)-  xÉ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highlight w:val="yellow"/>
                <w:lang w:val="it-IT"/>
              </w:rPr>
              <w:t>ÑmÉÔ</w:t>
            </w:r>
            <w:r w:rsidRPr="00BE69D0">
              <w:rPr>
                <w:rFonts w:ascii="BRH Malayalam Extra" w:hAnsi="BRH Malayalam Extra" w:cs="BRH Devanagari Extra"/>
                <w:szCs w:val="40"/>
                <w:highlight w:val="yellow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highlight w:val="yellow"/>
                <w:lang w:val="it-IT"/>
              </w:rPr>
              <w:t>hÉÉï</w:t>
            </w:r>
            <w:r w:rsidRPr="00BE69D0">
              <w:rPr>
                <w:rFonts w:ascii="BRH Malayalam Extra" w:hAnsi="BRH Malayalam Extra" w:cs="BRH Devanagari Extra"/>
                <w:szCs w:val="40"/>
                <w:highlight w:val="yellow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 |</w:t>
            </w:r>
          </w:p>
          <w:p w14:paraId="23D9D0C5" w14:textId="49D0194F" w:rsidR="00520889" w:rsidRPr="00BE69D0" w:rsidRDefault="00A427FD" w:rsidP="007D5C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szCs w:val="40"/>
                <w:lang w:val="it-IT"/>
              </w:rPr>
            </w:pP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xÉÑmÉÔ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hÉåïÌiÉ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 xÉÑ - mÉÔ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hÉÉï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 | </w:t>
            </w:r>
          </w:p>
        </w:tc>
        <w:tc>
          <w:tcPr>
            <w:tcW w:w="7371" w:type="dxa"/>
          </w:tcPr>
          <w:p w14:paraId="71C3BA8C" w14:textId="77777777" w:rsidR="00A427FD" w:rsidRPr="00BE69D0" w:rsidRDefault="00A427FD" w:rsidP="007D5C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</w:pPr>
            <w:r w:rsidRPr="00BE69D0">
              <w:rPr>
                <w:rFonts w:cs="BRH Devanagari Extra"/>
                <w:szCs w:val="40"/>
                <w:lang w:val="it-IT"/>
              </w:rPr>
              <w:lastRenderedPageBreak/>
              <w:t>29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)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ab/>
            </w:r>
            <w:r w:rsidRPr="00BE69D0">
              <w:rPr>
                <w:rFonts w:cs="BRH Devanagari Extra"/>
                <w:szCs w:val="40"/>
                <w:lang w:val="it-IT"/>
              </w:rPr>
              <w:t>1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BE69D0">
              <w:rPr>
                <w:rFonts w:cs="BRH Devanagari Extra"/>
                <w:szCs w:val="40"/>
                <w:lang w:val="it-IT"/>
              </w:rPr>
              <w:t>8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BE69D0">
              <w:rPr>
                <w:rFonts w:cs="BRH Devanagari Extra"/>
                <w:szCs w:val="40"/>
                <w:lang w:val="it-IT"/>
              </w:rPr>
              <w:t>4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BE69D0">
              <w:rPr>
                <w:rFonts w:cs="BRH Devanagari Extra"/>
                <w:szCs w:val="40"/>
                <w:lang w:val="it-IT"/>
              </w:rPr>
              <w:t>1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(</w:t>
            </w:r>
            <w:r w:rsidRPr="00BE69D0">
              <w:rPr>
                <w:rFonts w:cs="BRH Devanagari Extra"/>
                <w:szCs w:val="40"/>
                <w:lang w:val="it-IT"/>
              </w:rPr>
              <w:t>22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)-  mÉUÉÿ | mÉ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iÉ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 | xÉÑ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highlight w:val="green"/>
                <w:lang w:val="it-IT"/>
              </w:rPr>
              <w:t>mÉÔÿhÉÉ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 |</w:t>
            </w:r>
          </w:p>
          <w:p w14:paraId="7CD8790D" w14:textId="77777777" w:rsidR="00A427FD" w:rsidRPr="00BE69D0" w:rsidRDefault="00A427FD" w:rsidP="007D5C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</w:pP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mÉUÉþ mÉiÉ mÉiÉ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 mÉUÉ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 mÉUÉþ mÉiÉ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 xÉÑmÉÔÿhÉÉï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 xÉÑmÉÔÿ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highlight w:val="green"/>
                <w:lang w:val="it-IT"/>
              </w:rPr>
              <w:t>hÉÉ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ï mÉiÉ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 mÉUÉ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 mÉUÉþ mÉiÉ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 xÉÑmÉÔÿ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highlight w:val="green"/>
                <w:lang w:val="it-IT"/>
              </w:rPr>
              <w:t>hÉÉ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ï | </w:t>
            </w:r>
          </w:p>
          <w:p w14:paraId="17A8F304" w14:textId="77777777" w:rsidR="00A427FD" w:rsidRPr="00BE69D0" w:rsidRDefault="00A427FD" w:rsidP="007D5C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</w:pPr>
            <w:r w:rsidRPr="00BE69D0">
              <w:rPr>
                <w:rFonts w:cs="BRH Devanagari Extra"/>
                <w:szCs w:val="40"/>
                <w:lang w:val="it-IT"/>
              </w:rPr>
              <w:t>30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)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ab/>
            </w:r>
            <w:r w:rsidRPr="00BE69D0">
              <w:rPr>
                <w:rFonts w:cs="BRH Devanagari Extra"/>
                <w:szCs w:val="40"/>
                <w:lang w:val="it-IT"/>
              </w:rPr>
              <w:t>1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BE69D0">
              <w:rPr>
                <w:rFonts w:cs="BRH Devanagari Extra"/>
                <w:szCs w:val="40"/>
                <w:lang w:val="it-IT"/>
              </w:rPr>
              <w:t>8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BE69D0">
              <w:rPr>
                <w:rFonts w:cs="BRH Devanagari Extra"/>
                <w:szCs w:val="40"/>
                <w:lang w:val="it-IT"/>
              </w:rPr>
              <w:t>4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BE69D0">
              <w:rPr>
                <w:rFonts w:cs="BRH Devanagari Extra"/>
                <w:szCs w:val="40"/>
                <w:lang w:val="it-IT"/>
              </w:rPr>
              <w:t>1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(</w:t>
            </w:r>
            <w:r w:rsidRPr="00BE69D0">
              <w:rPr>
                <w:rFonts w:cs="BRH Devanagari Extra"/>
                <w:szCs w:val="40"/>
                <w:lang w:val="it-IT"/>
              </w:rPr>
              <w:t>23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)-  mÉ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iÉ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 | xÉÑ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highlight w:val="green"/>
                <w:lang w:val="it-IT"/>
              </w:rPr>
              <w:t>mÉÔÿhÉÉ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 | mÉÑlÉþÈ |</w:t>
            </w:r>
          </w:p>
          <w:p w14:paraId="477FADB4" w14:textId="77777777" w:rsidR="00A427FD" w:rsidRPr="00BE69D0" w:rsidRDefault="00A427FD" w:rsidP="007D5C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</w:pP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mÉ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iÉ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 xÉÑmÉÔÿhÉÉï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 xÉÑmÉÔÿ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highlight w:val="green"/>
                <w:lang w:val="it-IT"/>
              </w:rPr>
              <w:t>hÉÉ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ï mÉiÉ mÉiÉ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 xÉÑmÉÔÿhÉÉï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 mÉÑlÉ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È mÉÑlÉ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È xÉÑmÉÔÿ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highlight w:val="green"/>
                <w:lang w:val="it-IT"/>
              </w:rPr>
              <w:t>hÉÉ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ï mÉiÉ mÉiÉ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 xÉÑmÉÔÿhÉÉï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 mÉÑlÉþÈ | </w:t>
            </w:r>
          </w:p>
          <w:p w14:paraId="13855591" w14:textId="77777777" w:rsidR="0040280A" w:rsidRPr="00BE69D0" w:rsidRDefault="0040280A" w:rsidP="007D5C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</w:pPr>
          </w:p>
          <w:p w14:paraId="5C66B321" w14:textId="77777777" w:rsidR="00A427FD" w:rsidRPr="00BE69D0" w:rsidRDefault="00A427FD" w:rsidP="007D5C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</w:pPr>
            <w:r w:rsidRPr="00BE69D0">
              <w:rPr>
                <w:rFonts w:cs="BRH Devanagari Extra"/>
                <w:szCs w:val="40"/>
                <w:lang w:val="it-IT"/>
              </w:rPr>
              <w:t>31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)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ab/>
            </w:r>
            <w:r w:rsidRPr="00BE69D0">
              <w:rPr>
                <w:rFonts w:cs="BRH Devanagari Extra"/>
                <w:szCs w:val="40"/>
                <w:lang w:val="it-IT"/>
              </w:rPr>
              <w:t>1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BE69D0">
              <w:rPr>
                <w:rFonts w:cs="BRH Devanagari Extra"/>
                <w:szCs w:val="40"/>
                <w:lang w:val="it-IT"/>
              </w:rPr>
              <w:t>8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BE69D0">
              <w:rPr>
                <w:rFonts w:cs="BRH Devanagari Extra"/>
                <w:szCs w:val="40"/>
                <w:lang w:val="it-IT"/>
              </w:rPr>
              <w:t>4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BE69D0">
              <w:rPr>
                <w:rFonts w:cs="BRH Devanagari Extra"/>
                <w:szCs w:val="40"/>
                <w:lang w:val="it-IT"/>
              </w:rPr>
              <w:t>1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(</w:t>
            </w:r>
            <w:r w:rsidRPr="00BE69D0">
              <w:rPr>
                <w:rFonts w:cs="BRH Devanagari Extra"/>
                <w:szCs w:val="40"/>
                <w:lang w:val="it-IT"/>
              </w:rPr>
              <w:t>24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)-  xÉÑ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highlight w:val="green"/>
                <w:lang w:val="it-IT"/>
              </w:rPr>
              <w:t>mÉÔÿhÉÉ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 | mÉÑlÉþÈ | AÉ |</w:t>
            </w:r>
          </w:p>
          <w:p w14:paraId="74BBF0B9" w14:textId="77777777" w:rsidR="00A427FD" w:rsidRPr="00BE69D0" w:rsidRDefault="00A427FD" w:rsidP="007D5C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</w:pP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lastRenderedPageBreak/>
              <w:t>xÉÑmÉÔÿhÉÉï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 mÉÑlÉ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È mÉÑlÉ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È xÉÑmÉÔÿhÉÉï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 xÉÑmÉÔÿhÉÉï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 mÉÑlÉ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UÉ mÉÑlÉ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È xÉÑmÉÔÿhÉÉï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 xÉÑmÉÔÿhÉÉï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 </w:t>
            </w:r>
          </w:p>
          <w:p w14:paraId="6AF2D4FF" w14:textId="0BAFDCF2" w:rsidR="00A427FD" w:rsidRPr="00BE69D0" w:rsidRDefault="00A427FD" w:rsidP="007D5C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</w:pP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mÉÑlÉ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UÉ | </w:t>
            </w:r>
          </w:p>
          <w:p w14:paraId="00E23CF1" w14:textId="77777777" w:rsidR="00A427FD" w:rsidRPr="00BE69D0" w:rsidRDefault="00A427FD" w:rsidP="007D5C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</w:pPr>
            <w:r w:rsidRPr="00BE69D0">
              <w:rPr>
                <w:rFonts w:cs="BRH Devanagari Extra"/>
                <w:szCs w:val="40"/>
                <w:lang w:val="it-IT"/>
              </w:rPr>
              <w:t>32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)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ab/>
            </w:r>
            <w:r w:rsidRPr="00BE69D0">
              <w:rPr>
                <w:rFonts w:cs="BRH Devanagari Extra"/>
                <w:szCs w:val="40"/>
                <w:lang w:val="it-IT"/>
              </w:rPr>
              <w:t>1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BE69D0">
              <w:rPr>
                <w:rFonts w:cs="BRH Devanagari Extra"/>
                <w:szCs w:val="40"/>
                <w:lang w:val="it-IT"/>
              </w:rPr>
              <w:t>8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BE69D0">
              <w:rPr>
                <w:rFonts w:cs="BRH Devanagari Extra"/>
                <w:szCs w:val="40"/>
                <w:lang w:val="it-IT"/>
              </w:rPr>
              <w:t>4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BE69D0">
              <w:rPr>
                <w:rFonts w:cs="BRH Devanagari Extra"/>
                <w:szCs w:val="40"/>
                <w:lang w:val="it-IT"/>
              </w:rPr>
              <w:t>1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(</w:t>
            </w:r>
            <w:r w:rsidRPr="00BE69D0">
              <w:rPr>
                <w:rFonts w:cs="BRH Devanagari Extra"/>
                <w:szCs w:val="40"/>
                <w:lang w:val="it-IT"/>
              </w:rPr>
              <w:t>24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)-  xÉÑ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highlight w:val="green"/>
                <w:lang w:val="it-IT"/>
              </w:rPr>
              <w:t>mÉÔÿhÉÉ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 |</w:t>
            </w:r>
          </w:p>
          <w:p w14:paraId="762ADDDF" w14:textId="7D3059DD" w:rsidR="00520889" w:rsidRPr="00BE69D0" w:rsidRDefault="00A427FD" w:rsidP="007D5C06">
            <w:pPr>
              <w:widowControl w:val="0"/>
              <w:tabs>
                <w:tab w:val="left" w:pos="3270"/>
              </w:tabs>
              <w:autoSpaceDE w:val="0"/>
              <w:autoSpaceDN w:val="0"/>
              <w:adjustRightInd w:val="0"/>
              <w:spacing w:before="0" w:after="120" w:line="240" w:lineRule="auto"/>
              <w:rPr>
                <w:rFonts w:cs="BRH Devanagari Extra"/>
                <w:szCs w:val="40"/>
                <w:lang w:val="it-IT"/>
              </w:rPr>
            </w:pP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xÉÑmÉÔ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hÉåïÌiÉ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 xÉÑ - mÉÔ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hÉÉï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 | </w:t>
            </w:r>
          </w:p>
        </w:tc>
      </w:tr>
      <w:tr w:rsidR="00BE69D0" w:rsidRPr="00BB176E" w14:paraId="0B02D8EF" w14:textId="77777777" w:rsidTr="0071244A"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C8DE41" w14:textId="073EFD40" w:rsidR="00A427FD" w:rsidRPr="00BE69D0" w:rsidRDefault="00A427FD" w:rsidP="007D5C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</w:pPr>
            <w:r w:rsidRPr="00BE69D0">
              <w:rPr>
                <w:rFonts w:cs="BRH Devanagari Extra"/>
                <w:szCs w:val="40"/>
                <w:lang w:val="it-IT"/>
              </w:rPr>
              <w:lastRenderedPageBreak/>
              <w:t>5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)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ab/>
            </w:r>
            <w:r w:rsidRPr="00BE69D0">
              <w:rPr>
                <w:rFonts w:cs="BRH Devanagari Extra"/>
                <w:szCs w:val="40"/>
                <w:lang w:val="it-IT"/>
              </w:rPr>
              <w:t>1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BE69D0">
              <w:rPr>
                <w:rFonts w:cs="BRH Devanagari Extra"/>
                <w:szCs w:val="40"/>
                <w:lang w:val="it-IT"/>
              </w:rPr>
              <w:t>8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BE69D0">
              <w:rPr>
                <w:rFonts w:cs="BRH Devanagari Extra"/>
                <w:szCs w:val="40"/>
                <w:lang w:val="it-IT"/>
              </w:rPr>
              <w:t>6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BE69D0">
              <w:rPr>
                <w:rFonts w:cs="BRH Devanagari Extra"/>
                <w:szCs w:val="40"/>
                <w:lang w:val="it-IT"/>
              </w:rPr>
              <w:t>2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(</w:t>
            </w:r>
            <w:r w:rsidRPr="00BE69D0">
              <w:rPr>
                <w:rFonts w:cs="BRH Devanagari Extra"/>
                <w:szCs w:val="40"/>
                <w:lang w:val="it-IT"/>
              </w:rPr>
              <w:t>4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)-  qÉå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wÉÉrÉþ | qÉå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wrÉæÿ | AuÉþ | </w:t>
            </w:r>
          </w:p>
          <w:p w14:paraId="0E1A7301" w14:textId="77777777" w:rsidR="00A427FD" w:rsidRPr="00BE69D0" w:rsidRDefault="00A427FD" w:rsidP="007D5C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</w:pP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qÉå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wÉÉrÉþ qÉå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wrÉæþ qÉå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wrÉæþ qÉå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wÉÉrÉþ qÉå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wÉÉrÉþ qÉå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wrÉÉþ AuÉÉuÉþ qÉå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wrÉæþ qÉå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wÉÉrÉþ </w:t>
            </w:r>
          </w:p>
          <w:p w14:paraId="2E034120" w14:textId="20A2516C" w:rsidR="00A427FD" w:rsidRPr="00BE69D0" w:rsidRDefault="00A427FD" w:rsidP="007D5C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</w:pP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qÉå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wÉÉrÉþ qÉå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w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highlight w:val="yellow"/>
                <w:lang w:val="it-IT"/>
              </w:rPr>
              <w:t>rÉÉ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 AuÉþ | </w:t>
            </w:r>
          </w:p>
          <w:p w14:paraId="4DE6367A" w14:textId="32FFF4D3" w:rsidR="00A427FD" w:rsidRPr="00BE69D0" w:rsidRDefault="00A427FD" w:rsidP="007D5C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</w:pPr>
            <w:r w:rsidRPr="00BE69D0">
              <w:rPr>
                <w:rFonts w:cs="BRH Devanagari Extra"/>
                <w:szCs w:val="40"/>
                <w:lang w:val="it-IT"/>
              </w:rPr>
              <w:t>6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)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ab/>
            </w:r>
            <w:r w:rsidRPr="00BE69D0">
              <w:rPr>
                <w:rFonts w:cs="BRH Devanagari Extra"/>
                <w:szCs w:val="40"/>
                <w:lang w:val="it-IT"/>
              </w:rPr>
              <w:t>1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BE69D0">
              <w:rPr>
                <w:rFonts w:cs="BRH Devanagari Extra"/>
                <w:szCs w:val="40"/>
                <w:lang w:val="it-IT"/>
              </w:rPr>
              <w:t>8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BE69D0">
              <w:rPr>
                <w:rFonts w:cs="BRH Devanagari Extra"/>
                <w:szCs w:val="40"/>
                <w:lang w:val="it-IT"/>
              </w:rPr>
              <w:t>6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BE69D0">
              <w:rPr>
                <w:rFonts w:cs="BRH Devanagari Extra"/>
                <w:szCs w:val="40"/>
                <w:lang w:val="it-IT"/>
              </w:rPr>
              <w:t>2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(</w:t>
            </w:r>
            <w:r w:rsidRPr="00BE69D0">
              <w:rPr>
                <w:rFonts w:cs="BRH Devanagari Extra"/>
                <w:szCs w:val="40"/>
                <w:lang w:val="it-IT"/>
              </w:rPr>
              <w:t>5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)-  qÉå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wrÉæÿ | AuÉþ | A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qoÉ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 | </w:t>
            </w:r>
          </w:p>
          <w:p w14:paraId="3E22D02E" w14:textId="5D7C2362" w:rsidR="00520889" w:rsidRPr="00BE69D0" w:rsidRDefault="00A427FD" w:rsidP="007D5C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szCs w:val="40"/>
                <w:lang w:val="it-IT"/>
              </w:rPr>
            </w:pP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qÉå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wrÉÉþ AuÉÉuÉþ qÉå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wrÉæþ qÉå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highlight w:val="yellow"/>
                <w:lang w:val="it-IT"/>
              </w:rPr>
              <w:t>wrÉÉ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 AuÉÉÿqoÉÉ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 qoÉÉuÉþ qÉå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wrÉæþ qÉå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w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highlight w:val="yellow"/>
                <w:lang w:val="it-IT"/>
              </w:rPr>
              <w:t>rÉ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É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 AuÉÉÿqoÉ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D3C7EF" w14:textId="1686232B" w:rsidR="00A427FD" w:rsidRPr="00BE69D0" w:rsidRDefault="00A427FD" w:rsidP="007D5C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</w:pPr>
            <w:r w:rsidRPr="00BE69D0">
              <w:rPr>
                <w:rFonts w:cs="BRH Devanagari Extra"/>
                <w:szCs w:val="40"/>
                <w:lang w:val="it-IT"/>
              </w:rPr>
              <w:t>5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)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ab/>
            </w:r>
            <w:r w:rsidRPr="00BE69D0">
              <w:rPr>
                <w:rFonts w:cs="BRH Devanagari Extra"/>
                <w:szCs w:val="40"/>
                <w:lang w:val="it-IT"/>
              </w:rPr>
              <w:t>1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BE69D0">
              <w:rPr>
                <w:rFonts w:cs="BRH Devanagari Extra"/>
                <w:szCs w:val="40"/>
                <w:lang w:val="it-IT"/>
              </w:rPr>
              <w:t>8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BE69D0">
              <w:rPr>
                <w:rFonts w:cs="BRH Devanagari Extra"/>
                <w:szCs w:val="40"/>
                <w:lang w:val="it-IT"/>
              </w:rPr>
              <w:t>6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BE69D0">
              <w:rPr>
                <w:rFonts w:cs="BRH Devanagari Extra"/>
                <w:szCs w:val="40"/>
                <w:lang w:val="it-IT"/>
              </w:rPr>
              <w:t>2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(</w:t>
            </w:r>
            <w:r w:rsidRPr="00BE69D0">
              <w:rPr>
                <w:rFonts w:cs="BRH Devanagari Extra"/>
                <w:szCs w:val="40"/>
                <w:lang w:val="it-IT"/>
              </w:rPr>
              <w:t>4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)-  qÉå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wÉÉrÉþ | qÉå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wrÉæÿ | AuÉþ | </w:t>
            </w:r>
          </w:p>
          <w:p w14:paraId="3FAD5346" w14:textId="77777777" w:rsidR="00A427FD" w:rsidRPr="00BE69D0" w:rsidRDefault="00A427FD" w:rsidP="007D5C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</w:pP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qÉå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wÉÉrÉþ qÉå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wrÉæþ qÉå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wrÉæþ qÉå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wÉÉrÉþ qÉå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wÉÉrÉþ qÉå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wrÉÉþ AuÉÉuÉþ qÉå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wrÉæþ qÉå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wÉÉrÉþ </w:t>
            </w:r>
          </w:p>
          <w:p w14:paraId="5AAA1369" w14:textId="27BAADE1" w:rsidR="00A427FD" w:rsidRPr="00BE69D0" w:rsidRDefault="00A427FD" w:rsidP="007D5C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</w:pP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qÉå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wÉÉrÉþ qÉå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highlight w:val="green"/>
                <w:lang w:val="it-IT"/>
              </w:rPr>
              <w:t>wrÉÉ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þ AuÉþ | </w:t>
            </w:r>
          </w:p>
          <w:p w14:paraId="49B77916" w14:textId="20601214" w:rsidR="00A427FD" w:rsidRPr="00BE69D0" w:rsidRDefault="00A427FD" w:rsidP="007D5C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</w:pPr>
            <w:r w:rsidRPr="00BE69D0">
              <w:rPr>
                <w:rFonts w:cs="BRH Devanagari Extra"/>
                <w:szCs w:val="40"/>
                <w:lang w:val="it-IT"/>
              </w:rPr>
              <w:t>6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)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ab/>
            </w:r>
            <w:r w:rsidRPr="00BE69D0">
              <w:rPr>
                <w:rFonts w:cs="BRH Devanagari Extra"/>
                <w:szCs w:val="40"/>
                <w:lang w:val="it-IT"/>
              </w:rPr>
              <w:t>1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BE69D0">
              <w:rPr>
                <w:rFonts w:cs="BRH Devanagari Extra"/>
                <w:szCs w:val="40"/>
                <w:lang w:val="it-IT"/>
              </w:rPr>
              <w:t>8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BE69D0">
              <w:rPr>
                <w:rFonts w:cs="BRH Devanagari Extra"/>
                <w:szCs w:val="40"/>
                <w:lang w:val="it-IT"/>
              </w:rPr>
              <w:t>6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BE69D0">
              <w:rPr>
                <w:rFonts w:cs="BRH Devanagari Extra"/>
                <w:szCs w:val="40"/>
                <w:lang w:val="it-IT"/>
              </w:rPr>
              <w:t>2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(</w:t>
            </w:r>
            <w:r w:rsidRPr="00BE69D0">
              <w:rPr>
                <w:rFonts w:cs="BRH Devanagari Extra"/>
                <w:szCs w:val="40"/>
                <w:lang w:val="it-IT"/>
              </w:rPr>
              <w:t>5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)-  qÉå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wrÉæÿ | AuÉþ | A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qoÉ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 | </w:t>
            </w:r>
          </w:p>
          <w:p w14:paraId="58994542" w14:textId="7E665DE2" w:rsidR="00520889" w:rsidRPr="00BE69D0" w:rsidRDefault="00A427FD" w:rsidP="007D5C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szCs w:val="40"/>
                <w:lang w:val="it-IT"/>
              </w:rPr>
            </w:pP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qÉå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wrÉÉþ AuÉÉuÉþ qÉå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wrÉæþ qÉå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highlight w:val="green"/>
                <w:lang w:val="it-IT"/>
              </w:rPr>
              <w:t>wrÉÉ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þ AuÉÉÿqoÉÉ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 qoÉÉuÉþ qÉå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wrÉæþ qÉå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highlight w:val="green"/>
                <w:lang w:val="it-IT"/>
              </w:rPr>
              <w:t>wrÉÉ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þ AuÉÉÿqoÉ | </w:t>
            </w:r>
          </w:p>
        </w:tc>
      </w:tr>
      <w:tr w:rsidR="00BE69D0" w:rsidRPr="00BB176E" w14:paraId="3E4FD90E" w14:textId="77777777" w:rsidTr="0071244A"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22784C" w14:textId="222271C5" w:rsidR="00CC0C65" w:rsidRPr="00BE69D0" w:rsidRDefault="00CC0C65" w:rsidP="007D5C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</w:pPr>
            <w:r w:rsidRPr="00BE69D0">
              <w:rPr>
                <w:rFonts w:cs="BRH Devanagari Extra"/>
                <w:szCs w:val="40"/>
                <w:lang w:val="it-IT"/>
              </w:rPr>
              <w:t>11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)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ab/>
            </w:r>
            <w:r w:rsidRPr="00BE69D0">
              <w:rPr>
                <w:rFonts w:cs="BRH Devanagari Extra"/>
                <w:szCs w:val="40"/>
                <w:lang w:val="it-IT"/>
              </w:rPr>
              <w:t>1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BE69D0">
              <w:rPr>
                <w:rFonts w:cs="BRH Devanagari Extra"/>
                <w:szCs w:val="40"/>
                <w:lang w:val="it-IT"/>
              </w:rPr>
              <w:t>8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BE69D0">
              <w:rPr>
                <w:rFonts w:cs="BRH Devanagari Extra"/>
                <w:szCs w:val="40"/>
                <w:lang w:val="it-IT"/>
              </w:rPr>
              <w:t>6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BE69D0">
              <w:rPr>
                <w:rFonts w:cs="BRH Devanagari Extra"/>
                <w:szCs w:val="40"/>
                <w:lang w:val="it-IT"/>
              </w:rPr>
              <w:t>2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(</w:t>
            </w:r>
            <w:r w:rsidRPr="00BE69D0">
              <w:rPr>
                <w:rFonts w:cs="BRH Devanagari Extra"/>
                <w:szCs w:val="40"/>
                <w:lang w:val="it-IT"/>
              </w:rPr>
              <w:t>10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)-  AuÉþ | Så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uÉqÉç | §rÉþÇoÉMüqÉç || </w:t>
            </w:r>
          </w:p>
          <w:p w14:paraId="596566B7" w14:textId="77777777" w:rsidR="00CC0C65" w:rsidRPr="00BE69D0" w:rsidRDefault="00CC0C65" w:rsidP="007D5C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</w:pP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AuÉþ Så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uÉqÉç Så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uÉ qÉuÉÉuÉþ Så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uÉqÉç §rÉþÇ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highlight w:val="yellow"/>
                <w:lang w:val="it-IT"/>
              </w:rPr>
              <w:t>oÉ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MüqÉç §rÉþÇoÉMüqÉç Så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uÉ qÉuÉÉuÉþ </w:t>
            </w:r>
          </w:p>
          <w:p w14:paraId="496DE03D" w14:textId="017AA700" w:rsidR="00CC0C65" w:rsidRPr="00BE69D0" w:rsidRDefault="00CC0C65" w:rsidP="007D5C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</w:pP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Så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uÉqÉç §rÉþÇoÉMüqÉç | </w:t>
            </w:r>
          </w:p>
          <w:p w14:paraId="42035747" w14:textId="77777777" w:rsidR="0040280A" w:rsidRPr="00BE69D0" w:rsidRDefault="0040280A" w:rsidP="007D5C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</w:pPr>
          </w:p>
          <w:p w14:paraId="17405BD4" w14:textId="27F305FE" w:rsidR="00CC0C65" w:rsidRPr="00BE69D0" w:rsidRDefault="00CC0C65" w:rsidP="007D5C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</w:pPr>
            <w:r w:rsidRPr="00BE69D0">
              <w:rPr>
                <w:rFonts w:cs="BRH Devanagari Extra"/>
                <w:szCs w:val="40"/>
                <w:lang w:val="it-IT"/>
              </w:rPr>
              <w:lastRenderedPageBreak/>
              <w:t>12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)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ab/>
            </w:r>
            <w:r w:rsidRPr="00BE69D0">
              <w:rPr>
                <w:rFonts w:cs="BRH Devanagari Extra"/>
                <w:szCs w:val="40"/>
                <w:lang w:val="it-IT"/>
              </w:rPr>
              <w:t>1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BE69D0">
              <w:rPr>
                <w:rFonts w:cs="BRH Devanagari Extra"/>
                <w:szCs w:val="40"/>
                <w:lang w:val="it-IT"/>
              </w:rPr>
              <w:t>8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BE69D0">
              <w:rPr>
                <w:rFonts w:cs="BRH Devanagari Extra"/>
                <w:szCs w:val="40"/>
                <w:lang w:val="it-IT"/>
              </w:rPr>
              <w:t>6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BE69D0">
              <w:rPr>
                <w:rFonts w:cs="BRH Devanagari Extra"/>
                <w:szCs w:val="40"/>
                <w:lang w:val="it-IT"/>
              </w:rPr>
              <w:t>2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(</w:t>
            </w:r>
            <w:r w:rsidRPr="00BE69D0">
              <w:rPr>
                <w:rFonts w:cs="BRH Devanagari Extra"/>
                <w:szCs w:val="40"/>
                <w:lang w:val="it-IT"/>
              </w:rPr>
              <w:t>11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)-  Så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uÉqÉç | §rÉþÇoÉMüqÉç || </w:t>
            </w:r>
          </w:p>
          <w:p w14:paraId="1B0F9B6D" w14:textId="77777777" w:rsidR="00CC0C65" w:rsidRPr="00BE69D0" w:rsidRDefault="00CC0C65" w:rsidP="007D5C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</w:pP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Så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uÉqÉç §rÉþÇ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highlight w:val="yellow"/>
                <w:lang w:val="it-IT"/>
              </w:rPr>
              <w:t>oÉ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MüqÉç §rÉþÇoÉMüqÉç Så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uÉqÉç Så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uÉqÉç §rÉþÇoÉMüqÉç | </w:t>
            </w:r>
          </w:p>
          <w:p w14:paraId="07490824" w14:textId="77777777" w:rsidR="00520889" w:rsidRPr="00BE69D0" w:rsidRDefault="00520889" w:rsidP="007D5C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szCs w:val="40"/>
                <w:lang w:val="it-IT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9662C3" w14:textId="5429F12B" w:rsidR="00CC0C65" w:rsidRPr="00BE69D0" w:rsidRDefault="00CC0C65" w:rsidP="007D5C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</w:pPr>
            <w:r w:rsidRPr="00BE69D0">
              <w:rPr>
                <w:rFonts w:cs="BRH Devanagari Extra"/>
                <w:szCs w:val="40"/>
                <w:lang w:val="it-IT"/>
              </w:rPr>
              <w:lastRenderedPageBreak/>
              <w:t>11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)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ab/>
            </w:r>
            <w:r w:rsidRPr="00BE69D0">
              <w:rPr>
                <w:rFonts w:cs="BRH Devanagari Extra"/>
                <w:szCs w:val="40"/>
                <w:lang w:val="it-IT"/>
              </w:rPr>
              <w:t>1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BE69D0">
              <w:rPr>
                <w:rFonts w:cs="BRH Devanagari Extra"/>
                <w:szCs w:val="40"/>
                <w:lang w:val="it-IT"/>
              </w:rPr>
              <w:t>8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BE69D0">
              <w:rPr>
                <w:rFonts w:cs="BRH Devanagari Extra"/>
                <w:szCs w:val="40"/>
                <w:lang w:val="it-IT"/>
              </w:rPr>
              <w:t>6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BE69D0">
              <w:rPr>
                <w:rFonts w:cs="BRH Devanagari Extra"/>
                <w:szCs w:val="40"/>
                <w:lang w:val="it-IT"/>
              </w:rPr>
              <w:t>2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(</w:t>
            </w:r>
            <w:r w:rsidRPr="00BE69D0">
              <w:rPr>
                <w:rFonts w:cs="BRH Devanagari Extra"/>
                <w:szCs w:val="40"/>
                <w:lang w:val="it-IT"/>
              </w:rPr>
              <w:t>10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)-  AuÉþ | Så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uÉqÉç | §rÉþÇoÉMüqÉç || </w:t>
            </w:r>
          </w:p>
          <w:p w14:paraId="4D57B239" w14:textId="77777777" w:rsidR="00CC0C65" w:rsidRPr="00BE69D0" w:rsidRDefault="00CC0C65" w:rsidP="007D5C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</w:pP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AuÉþ Så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uÉqÉç Så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uÉ qÉuÉÉuÉþ Så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uÉqÉç §rÉþÇ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highlight w:val="green"/>
                <w:lang w:val="it-IT"/>
              </w:rPr>
              <w:t>oÉMü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qÉç §rÉþÇoÉMüqÉç Så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uÉ qÉuÉÉuÉþ Så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uÉqÉç §rÉþÇoÉMüqÉç | </w:t>
            </w:r>
          </w:p>
          <w:p w14:paraId="264EF6EB" w14:textId="77777777" w:rsidR="0040280A" w:rsidRPr="00BE69D0" w:rsidRDefault="0040280A" w:rsidP="007D5C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</w:pPr>
          </w:p>
          <w:p w14:paraId="385D1750" w14:textId="6815D0AA" w:rsidR="00CC0C65" w:rsidRPr="00BE69D0" w:rsidRDefault="00CC0C65" w:rsidP="007D5C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</w:pPr>
            <w:r w:rsidRPr="00BE69D0">
              <w:rPr>
                <w:rFonts w:cs="BRH Devanagari Extra"/>
                <w:szCs w:val="40"/>
                <w:lang w:val="it-IT"/>
              </w:rPr>
              <w:lastRenderedPageBreak/>
              <w:t>12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)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ab/>
            </w:r>
            <w:r w:rsidRPr="00BE69D0">
              <w:rPr>
                <w:rFonts w:cs="BRH Devanagari Extra"/>
                <w:szCs w:val="40"/>
                <w:lang w:val="it-IT"/>
              </w:rPr>
              <w:t>1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BE69D0">
              <w:rPr>
                <w:rFonts w:cs="BRH Devanagari Extra"/>
                <w:szCs w:val="40"/>
                <w:lang w:val="it-IT"/>
              </w:rPr>
              <w:t>8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BE69D0">
              <w:rPr>
                <w:rFonts w:cs="BRH Devanagari Extra"/>
                <w:szCs w:val="40"/>
                <w:lang w:val="it-IT"/>
              </w:rPr>
              <w:t>6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BE69D0">
              <w:rPr>
                <w:rFonts w:cs="BRH Devanagari Extra"/>
                <w:szCs w:val="40"/>
                <w:lang w:val="it-IT"/>
              </w:rPr>
              <w:t>2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(</w:t>
            </w:r>
            <w:r w:rsidRPr="00BE69D0">
              <w:rPr>
                <w:rFonts w:cs="BRH Devanagari Extra"/>
                <w:szCs w:val="40"/>
                <w:lang w:val="it-IT"/>
              </w:rPr>
              <w:t>11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)-  Så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uÉqÉç | §rÉþÇoÉMüqÉç || </w:t>
            </w:r>
          </w:p>
          <w:p w14:paraId="17CA1337" w14:textId="7F9558D7" w:rsidR="00520889" w:rsidRPr="00BE69D0" w:rsidRDefault="00CC0C65" w:rsidP="007D5C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szCs w:val="40"/>
                <w:lang w:val="it-IT"/>
              </w:rPr>
            </w:pP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Så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uÉqÉç rÉþÇ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highlight w:val="green"/>
                <w:lang w:val="it-IT"/>
              </w:rPr>
              <w:t>oÉMü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qÉç §rÉþÇoÉMüqÉç Så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uÉqÉç Så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uÉqÉç §rÉþÇoÉMüqÉç | </w:t>
            </w:r>
          </w:p>
        </w:tc>
      </w:tr>
      <w:tr w:rsidR="00BE69D0" w:rsidRPr="00BE69D0" w14:paraId="6887AEA5" w14:textId="77777777" w:rsidTr="0071244A"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2A1919" w14:textId="77777777" w:rsidR="0040280A" w:rsidRPr="00BE69D0" w:rsidRDefault="0040280A" w:rsidP="004028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</w:pPr>
            <w:r w:rsidRPr="00BE69D0">
              <w:rPr>
                <w:rFonts w:cs="BRH Devanagari Extra"/>
                <w:szCs w:val="40"/>
                <w:lang w:val="it-IT"/>
              </w:rPr>
              <w:lastRenderedPageBreak/>
              <w:t>30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)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ab/>
            </w:r>
            <w:r w:rsidRPr="00BE69D0">
              <w:rPr>
                <w:rFonts w:cs="BRH Devanagari Extra"/>
                <w:szCs w:val="40"/>
                <w:lang w:val="it-IT"/>
              </w:rPr>
              <w:t>1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BE69D0">
              <w:rPr>
                <w:rFonts w:cs="BRH Devanagari Extra"/>
                <w:szCs w:val="40"/>
                <w:lang w:val="it-IT"/>
              </w:rPr>
              <w:t>8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BE69D0">
              <w:rPr>
                <w:rFonts w:cs="BRH Devanagari Extra"/>
                <w:szCs w:val="40"/>
                <w:lang w:val="it-IT"/>
              </w:rPr>
              <w:t>6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BE69D0">
              <w:rPr>
                <w:rFonts w:cs="BRH Devanagari Extra"/>
                <w:szCs w:val="40"/>
                <w:lang w:val="it-IT"/>
              </w:rPr>
              <w:t>2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(</w:t>
            </w:r>
            <w:r w:rsidRPr="00BE69D0">
              <w:rPr>
                <w:rFonts w:cs="BRH Devanagari Extra"/>
                <w:szCs w:val="40"/>
                <w:lang w:val="it-IT"/>
              </w:rPr>
              <w:t>28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)-  §rÉþÇoÉMüqÉç | rÉ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eÉÉ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qÉ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Wåû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 | xÉÑ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aÉ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ÎlkÉqÉç |</w:t>
            </w:r>
          </w:p>
          <w:p w14:paraId="6C861BF9" w14:textId="0A3FA41C" w:rsidR="0040280A" w:rsidRPr="00BE69D0" w:rsidRDefault="0040280A" w:rsidP="004028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</w:pP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§rÉþÇoÉMÇü ÆrÉeÉÉqÉWåû rÉeÉÉ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highlight w:val="yellow"/>
                <w:lang w:val="it-IT"/>
              </w:rPr>
              <w:t>q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É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Wåû §rÉþÇoÉ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MüqÉç §rÉþÇoÉMÇü ÆrÉeÉÉqÉWåû </w:t>
            </w:r>
          </w:p>
          <w:p w14:paraId="1082C7D4" w14:textId="77777777" w:rsidR="0040280A" w:rsidRPr="00BE69D0" w:rsidRDefault="0040280A" w:rsidP="004028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</w:pP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xÉÑaÉ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ÎlkÉ(aqÉç) xÉÑþaÉ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ÎlkÉÇ ÆrÉþeÉÉ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highlight w:val="yellow"/>
                <w:lang w:val="it-IT"/>
              </w:rPr>
              <w:t>qÉ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Wå §rÉþÇoÉ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MüqÉç §rÉþÇoÉMÇü ÆrÉeÉÉqÉWåû </w:t>
            </w:r>
          </w:p>
          <w:p w14:paraId="3AB02C04" w14:textId="0438D2DB" w:rsidR="0040280A" w:rsidRPr="00BE69D0" w:rsidRDefault="0040280A" w:rsidP="004028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szCs w:val="40"/>
              </w:rPr>
            </w:pP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xÉÑaÉ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 xml:space="preserve">ÎlkÉqÉç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9DC7F6" w14:textId="77777777" w:rsidR="0040280A" w:rsidRPr="00BE69D0" w:rsidRDefault="0040280A" w:rsidP="004028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BE69D0">
              <w:rPr>
                <w:rFonts w:cs="BRH Devanagari Extra"/>
                <w:szCs w:val="40"/>
              </w:rPr>
              <w:t>30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BE69D0">
              <w:rPr>
                <w:rFonts w:cs="BRH Devanagari Extra"/>
                <w:szCs w:val="40"/>
              </w:rPr>
              <w:t>1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BE69D0">
              <w:rPr>
                <w:rFonts w:cs="BRH Devanagari Extra"/>
                <w:szCs w:val="40"/>
              </w:rPr>
              <w:t>8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BE69D0">
              <w:rPr>
                <w:rFonts w:cs="BRH Devanagari Extra"/>
                <w:szCs w:val="40"/>
              </w:rPr>
              <w:t>6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BE69D0">
              <w:rPr>
                <w:rFonts w:cs="BRH Devanagari Extra"/>
                <w:szCs w:val="40"/>
              </w:rPr>
              <w:t>2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BE69D0">
              <w:rPr>
                <w:rFonts w:cs="BRH Devanagari Extra"/>
                <w:szCs w:val="40"/>
              </w:rPr>
              <w:t>28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)-  §rÉþÇoÉMüqÉç | rÉ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eÉÉ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qÉ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Wåû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xÉÑ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aÉ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ÎlkÉqÉç |</w:t>
            </w:r>
          </w:p>
          <w:p w14:paraId="0E7F36E9" w14:textId="77777777" w:rsidR="0040280A" w:rsidRPr="00BE69D0" w:rsidRDefault="0040280A" w:rsidP="004028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§rÉþÇoÉMÇü ÆrÉeÉÉqÉWåû rÉeÉÉqÉ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W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åû §rÉþÇoÉ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 xml:space="preserve">MüqÉç §rÉþÇoÉMÇü ÆrÉeÉÉqÉWåû </w:t>
            </w:r>
          </w:p>
          <w:p w14:paraId="23074925" w14:textId="77777777" w:rsidR="0040280A" w:rsidRPr="00BE69D0" w:rsidRDefault="0040280A" w:rsidP="004028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xÉÑaÉ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ÎlkÉ(aqÉç) xÉÑþaÉ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ÎlkÉÇ ÆrÉþeÉÉqÉ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W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åû §rÉþÇoÉ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 xml:space="preserve">MüqÉç §rÉþÇoÉMÇü ÆrÉeÉÉqÉWåû </w:t>
            </w:r>
          </w:p>
          <w:p w14:paraId="13957A76" w14:textId="12FDCFF0" w:rsidR="0040280A" w:rsidRPr="00BE69D0" w:rsidRDefault="0040280A" w:rsidP="004028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szCs w:val="40"/>
              </w:rPr>
            </w:pP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xÉÑaÉ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 xml:space="preserve">ÎlkÉqÉç | </w:t>
            </w:r>
          </w:p>
        </w:tc>
      </w:tr>
      <w:tr w:rsidR="00BE69D0" w:rsidRPr="00BE69D0" w14:paraId="5A1E3D66" w14:textId="77777777" w:rsidTr="0071244A"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265B67" w14:textId="67A574E8" w:rsidR="00C65424" w:rsidRPr="00BE69D0" w:rsidRDefault="00C65424" w:rsidP="00C654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BE69D0">
              <w:rPr>
                <w:rFonts w:cs="BRH Devanagari Extra"/>
                <w:szCs w:val="40"/>
              </w:rPr>
              <w:t>21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BE69D0">
              <w:rPr>
                <w:rFonts w:cs="BRH Devanagari Extra"/>
                <w:szCs w:val="40"/>
              </w:rPr>
              <w:t>1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BE69D0">
              <w:rPr>
                <w:rFonts w:cs="BRH Devanagari Extra"/>
                <w:szCs w:val="40"/>
              </w:rPr>
              <w:t>8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BE69D0">
              <w:rPr>
                <w:rFonts w:cs="BRH Devanagari Extra"/>
                <w:szCs w:val="40"/>
              </w:rPr>
              <w:t>9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BE69D0">
              <w:rPr>
                <w:rFonts w:cs="BRH Devanagari Extra"/>
                <w:szCs w:val="40"/>
              </w:rPr>
              <w:t>1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BE69D0">
              <w:rPr>
                <w:rFonts w:cs="BRH Devanagari Extra"/>
                <w:szCs w:val="40"/>
              </w:rPr>
              <w:t>19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)-  kÉå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lÉÑÈ | SÍ¤ÉþhÉÉ | lÉæ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Uç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.G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 xml:space="preserve">iÉqÉç | </w:t>
            </w:r>
          </w:p>
          <w:p w14:paraId="3B8D6718" w14:textId="3B5DA98A" w:rsidR="00C65424" w:rsidRPr="00BE69D0" w:rsidRDefault="00C65424" w:rsidP="00C654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kÉå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lÉÑUç SÍ¤ÉþhÉÉ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 xml:space="preserve"> SÍ¤ÉþhÉÉ kÉå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lÉÑUç kÉå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lÉÑUç SÍ¤ÉþhÉÉ lÉæUç.G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 xml:space="preserve">iÉlÉç 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lÉ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æþUç.G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iÉqÉç SÍ¤ÉþhÉÉ kÉå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lÉÑUç kÉå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lÉÑUç SÍ¤ÉþhÉÉ lÉæUç.G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 xml:space="preserve">iÉqÉç | </w:t>
            </w:r>
          </w:p>
          <w:p w14:paraId="3AB8D40B" w14:textId="78CE63A8" w:rsidR="00C65424" w:rsidRPr="00BE69D0" w:rsidRDefault="00C65424" w:rsidP="00C654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BE69D0">
              <w:rPr>
                <w:rFonts w:cs="BRH Devanagari Extra"/>
                <w:szCs w:val="40"/>
              </w:rPr>
              <w:t>22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BE69D0">
              <w:rPr>
                <w:rFonts w:cs="BRH Devanagari Extra"/>
                <w:szCs w:val="40"/>
              </w:rPr>
              <w:t>1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BE69D0">
              <w:rPr>
                <w:rFonts w:cs="BRH Devanagari Extra"/>
                <w:szCs w:val="40"/>
              </w:rPr>
              <w:t>8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BE69D0">
              <w:rPr>
                <w:rFonts w:cs="BRH Devanagari Extra"/>
                <w:szCs w:val="40"/>
              </w:rPr>
              <w:t>9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BE69D0">
              <w:rPr>
                <w:rFonts w:cs="BRH Devanagari Extra"/>
                <w:szCs w:val="40"/>
              </w:rPr>
              <w:t>1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BE69D0">
              <w:rPr>
                <w:rFonts w:cs="BRH Devanagari Extra"/>
                <w:szCs w:val="40"/>
              </w:rPr>
              <w:t>20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)-  SÍ¤ÉþhÉÉ | lÉæ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Uç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.G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iÉqÉç | cÉ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 xml:space="preserve">ÂqÉç </w:t>
            </w:r>
          </w:p>
          <w:p w14:paraId="5FAB790B" w14:textId="55E2D5D0" w:rsidR="00C65424" w:rsidRPr="00BE69D0" w:rsidRDefault="00C65424" w:rsidP="00C654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SÍ¤ÉþhÉÉ lÉæUç.G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 xml:space="preserve">iÉlÉç 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lÉ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þæUç.G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iÉqÉç SÍ¤ÉþhÉÉ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 xml:space="preserve"> SÍ¤ÉþhÉÉ lÉæUç.G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iÉqÉç cÉ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ÂqÉç cÉ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 xml:space="preserve">ÂqÉç 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lÉ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æþUç.G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iÉqÉç SÍ¤ÉþhÉÉ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 xml:space="preserve"> SÍ¤ÉþhÉÉ lÉæUç.G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iÉqÉç cÉ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 xml:space="preserve">ÂqÉç | </w:t>
            </w:r>
          </w:p>
          <w:p w14:paraId="1A250B2D" w14:textId="77777777" w:rsidR="00C65424" w:rsidRPr="00BE69D0" w:rsidRDefault="00C65424" w:rsidP="00C654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</w:p>
          <w:p w14:paraId="504F8D09" w14:textId="48B662D6" w:rsidR="00C65424" w:rsidRPr="00BE69D0" w:rsidRDefault="00C65424" w:rsidP="00C654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BE69D0">
              <w:rPr>
                <w:rFonts w:cs="BRH Devanagari Extra"/>
                <w:szCs w:val="40"/>
              </w:rPr>
              <w:t>23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BE69D0">
              <w:rPr>
                <w:rFonts w:cs="BRH Devanagari Extra"/>
                <w:szCs w:val="40"/>
              </w:rPr>
              <w:t>1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BE69D0">
              <w:rPr>
                <w:rFonts w:cs="BRH Devanagari Extra"/>
                <w:szCs w:val="40"/>
              </w:rPr>
              <w:t>8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BE69D0">
              <w:rPr>
                <w:rFonts w:cs="BRH Devanagari Extra"/>
                <w:szCs w:val="40"/>
              </w:rPr>
              <w:t>9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BE69D0">
              <w:rPr>
                <w:rFonts w:cs="BRH Devanagari Extra"/>
                <w:szCs w:val="40"/>
              </w:rPr>
              <w:t>1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BE69D0">
              <w:rPr>
                <w:rFonts w:cs="BRH Devanagari Extra"/>
                <w:szCs w:val="40"/>
              </w:rPr>
              <w:t>21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)-  lÉæ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Uç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.G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iÉqÉç | cÉ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ÂqÉç | mÉ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ËU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uÉ×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 xml:space="preserve">YirÉæÿ | </w:t>
            </w:r>
          </w:p>
          <w:p w14:paraId="09F20088" w14:textId="17A91261" w:rsidR="00C65424" w:rsidRPr="00BE69D0" w:rsidRDefault="00C65424" w:rsidP="00C654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szCs w:val="40"/>
              </w:rPr>
            </w:pP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lastRenderedPageBreak/>
              <w:t>lÉæ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Uç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.G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iÉqÉç cÉ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ÂqÉç cÉ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 xml:space="preserve">ÂlÉç 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lÉþæ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Uç.G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 xml:space="preserve">iÉlÉç 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lÉæþ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Uç.G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iÉqÉç cÉ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ÂqÉç mÉþËUuÉ×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YirÉæþ mÉËUuÉ×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YirÉæþ cÉ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 xml:space="preserve">ÂqÉç 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lÉþæ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Uç.G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 xml:space="preserve">iÉqÉç 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lÉ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æþUç.G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iÉqÉç cÉ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ÂqÉç mÉþËUuÉ×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 xml:space="preserve">YirÉæÿ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32B20E" w14:textId="5182C4E4" w:rsidR="00C65424" w:rsidRPr="00BE69D0" w:rsidRDefault="00C65424" w:rsidP="00C654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BE69D0">
              <w:rPr>
                <w:rFonts w:cs="BRH Devanagari Extra"/>
                <w:szCs w:val="40"/>
              </w:rPr>
              <w:lastRenderedPageBreak/>
              <w:t>21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BE69D0">
              <w:rPr>
                <w:rFonts w:cs="BRH Devanagari Extra"/>
                <w:szCs w:val="40"/>
              </w:rPr>
              <w:t>1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BE69D0">
              <w:rPr>
                <w:rFonts w:cs="BRH Devanagari Extra"/>
                <w:szCs w:val="40"/>
              </w:rPr>
              <w:t>8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BE69D0">
              <w:rPr>
                <w:rFonts w:cs="BRH Devanagari Extra"/>
                <w:szCs w:val="40"/>
              </w:rPr>
              <w:t>9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BE69D0">
              <w:rPr>
                <w:rFonts w:cs="BRH Devanagari Extra"/>
                <w:szCs w:val="40"/>
              </w:rPr>
              <w:t>1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BE69D0">
              <w:rPr>
                <w:rFonts w:cs="BRH Devanagari Extra"/>
                <w:szCs w:val="40"/>
              </w:rPr>
              <w:t>19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)-  kÉå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lÉÑÈ | SÍ¤ÉþhÉÉ | lÉæ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Uç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.G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 xml:space="preserve">iÉqÉç | </w:t>
            </w:r>
          </w:p>
          <w:p w14:paraId="18E582C7" w14:textId="77777777" w:rsidR="00C65424" w:rsidRPr="00BE69D0" w:rsidRDefault="00C65424" w:rsidP="00C654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kÉå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lÉÑUç SÍ¤ÉþhÉÉ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 xml:space="preserve"> SÍ¤ÉþhÉÉ kÉå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lÉÑUç kÉå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lÉÑUç SÍ¤ÉþhÉÉ lÉæUç.G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iÉlÉç lÉæ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Uçþ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.G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iÉqÉç SÍ¤ÉþhÉÉ kÉå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lÉÑUç kÉå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lÉÑUç SÍ¤ÉþhÉÉ lÉæUç.G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 xml:space="preserve">iÉqÉç | </w:t>
            </w:r>
          </w:p>
          <w:p w14:paraId="37D6CEE8" w14:textId="20D21B3F" w:rsidR="00C65424" w:rsidRPr="00BE69D0" w:rsidRDefault="00C65424" w:rsidP="00C654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BE69D0">
              <w:rPr>
                <w:rFonts w:cs="BRH Devanagari Extra"/>
                <w:szCs w:val="40"/>
              </w:rPr>
              <w:t>22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BE69D0">
              <w:rPr>
                <w:rFonts w:cs="BRH Devanagari Extra"/>
                <w:szCs w:val="40"/>
              </w:rPr>
              <w:t>1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BE69D0">
              <w:rPr>
                <w:rFonts w:cs="BRH Devanagari Extra"/>
                <w:szCs w:val="40"/>
              </w:rPr>
              <w:t>8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BE69D0">
              <w:rPr>
                <w:rFonts w:cs="BRH Devanagari Extra"/>
                <w:szCs w:val="40"/>
              </w:rPr>
              <w:t>9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BE69D0">
              <w:rPr>
                <w:rFonts w:cs="BRH Devanagari Extra"/>
                <w:szCs w:val="40"/>
              </w:rPr>
              <w:t>1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BE69D0">
              <w:rPr>
                <w:rFonts w:cs="BRH Devanagari Extra"/>
                <w:szCs w:val="40"/>
              </w:rPr>
              <w:t>20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)-  SÍ¤ÉþhÉÉ | lÉæ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Uç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.G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iÉqÉç | cÉ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 xml:space="preserve">ÂqÉç | </w:t>
            </w:r>
          </w:p>
          <w:p w14:paraId="535D98A9" w14:textId="77777777" w:rsidR="00C65424" w:rsidRPr="00BE69D0" w:rsidRDefault="00C65424" w:rsidP="00C654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SÍ¤ÉþhÉÉ lÉæUç.G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iÉlÉç lÉæ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Uç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þ.G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iÉqÉç SÍ¤ÉþhÉÉ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 xml:space="preserve"> SÍ¤ÉþhÉÉ lÉæUç.G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iÉqÉç cÉ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 xml:space="preserve">ÂqÉç </w:t>
            </w:r>
          </w:p>
          <w:p w14:paraId="46CC601D" w14:textId="7A3160DB" w:rsidR="00C65424" w:rsidRPr="00BE69D0" w:rsidRDefault="00C65424" w:rsidP="00C654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cÉ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ÂqÉç lÉæ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Uç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þ.G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iÉqÉç SÍ¤ÉþhÉÉ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 xml:space="preserve"> SÍ¤ÉþhÉÉ lÉæUç.G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iÉqÉç cÉ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 xml:space="preserve">ÂqÉç | </w:t>
            </w:r>
          </w:p>
          <w:p w14:paraId="6B92C52A" w14:textId="77777777" w:rsidR="00C65424" w:rsidRPr="00BE69D0" w:rsidRDefault="00C65424" w:rsidP="00C654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</w:p>
          <w:p w14:paraId="29901D77" w14:textId="715D2CDF" w:rsidR="00C65424" w:rsidRPr="00BE69D0" w:rsidRDefault="00C65424" w:rsidP="00C654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BE69D0">
              <w:rPr>
                <w:rFonts w:cs="BRH Devanagari Extra"/>
                <w:szCs w:val="40"/>
              </w:rPr>
              <w:t>23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BE69D0">
              <w:rPr>
                <w:rFonts w:cs="BRH Devanagari Extra"/>
                <w:szCs w:val="40"/>
              </w:rPr>
              <w:t>1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BE69D0">
              <w:rPr>
                <w:rFonts w:cs="BRH Devanagari Extra"/>
                <w:szCs w:val="40"/>
              </w:rPr>
              <w:t>8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BE69D0">
              <w:rPr>
                <w:rFonts w:cs="BRH Devanagari Extra"/>
                <w:szCs w:val="40"/>
              </w:rPr>
              <w:t>9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BE69D0">
              <w:rPr>
                <w:rFonts w:cs="BRH Devanagari Extra"/>
                <w:szCs w:val="40"/>
              </w:rPr>
              <w:t>1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BE69D0">
              <w:rPr>
                <w:rFonts w:cs="BRH Devanagari Extra"/>
                <w:szCs w:val="40"/>
              </w:rPr>
              <w:t>21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)-  lÉæ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Uç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.G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iÉqÉç | cÉ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ÂqÉç | mÉ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ËU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uÉ×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 xml:space="preserve">YirÉæÿ | </w:t>
            </w:r>
          </w:p>
          <w:p w14:paraId="240B21D9" w14:textId="78A2C694" w:rsidR="00C65424" w:rsidRPr="00BE69D0" w:rsidRDefault="00C65424" w:rsidP="00C654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szCs w:val="40"/>
              </w:rPr>
            </w:pP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lastRenderedPageBreak/>
              <w:t>lÉæ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Uç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.G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iÉqÉç cÉ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ÂqÉç cÉ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ÂlÉç lÉæ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Uç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þ.G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iÉlÉç lÉæ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Uç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þ.G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iÉqÉç cÉ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ÂqÉç mÉþËUuÉ×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YirÉæþ mÉËUuÉ×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YirÉæþ cÉ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ÂqÉç lÉæ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Uþ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ç.G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iÉqÉç lÉæ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Uç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þ.G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iÉqÉç cÉ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ÂqÉç mÉþËUuÉ×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 xml:space="preserve">YirÉæÿ | </w:t>
            </w:r>
          </w:p>
        </w:tc>
      </w:tr>
      <w:tr w:rsidR="00BE69D0" w:rsidRPr="00BE69D0" w14:paraId="3B2369F2" w14:textId="77777777" w:rsidTr="0071244A"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A43018" w14:textId="77777777" w:rsidR="00415C1E" w:rsidRPr="00BE69D0" w:rsidRDefault="00415C1E" w:rsidP="00415C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BE69D0">
              <w:rPr>
                <w:rFonts w:cs="BRH Devanagari Extra"/>
                <w:szCs w:val="40"/>
              </w:rPr>
              <w:lastRenderedPageBreak/>
              <w:t>40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BE69D0">
              <w:rPr>
                <w:rFonts w:cs="BRH Devanagari Extra"/>
                <w:szCs w:val="40"/>
              </w:rPr>
              <w:t>1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BE69D0">
              <w:rPr>
                <w:rFonts w:cs="BRH Devanagari Extra"/>
                <w:szCs w:val="40"/>
              </w:rPr>
              <w:t>8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BE69D0">
              <w:rPr>
                <w:rFonts w:cs="BRH Devanagari Extra"/>
                <w:szCs w:val="40"/>
              </w:rPr>
              <w:t>9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BE69D0">
              <w:rPr>
                <w:rFonts w:cs="BRH Devanagari Extra"/>
                <w:szCs w:val="40"/>
              </w:rPr>
              <w:t>2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BE69D0">
              <w:rPr>
                <w:rFonts w:cs="BRH Devanagari Extra"/>
                <w:szCs w:val="40"/>
              </w:rPr>
              <w:t>31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)-  uÉ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mÉ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ÌiÉ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ClSìÉþrÉ | A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(aqÉç)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WûÉå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qÉÑcÉåÿ |</w:t>
            </w:r>
          </w:p>
          <w:p w14:paraId="2DD5F7FD" w14:textId="77777777" w:rsidR="00415C1E" w:rsidRPr="00BE69D0" w:rsidRDefault="00415C1E" w:rsidP="00415C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uÉ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mÉ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iÉÏlSìÉ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rÉå lSìÉþrÉ uÉmÉÌiÉ uÉmÉ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iÉÏlSìÉþrÉÉ (aqÉç)WûÉå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qÉÑ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cÉåÿ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 xml:space="preserve"> 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Å(aqÉç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)WûÉå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qÉÑcÉ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 xml:space="preserve"> ClSìÉþrÉ uÉmÉÌiÉ uÉmÉ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iÉÏlSìÉþrÉÉ (aqÉç)WûÉå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 xml:space="preserve">qÉÑcÉåÿ | </w:t>
            </w:r>
          </w:p>
          <w:p w14:paraId="049774A3" w14:textId="77777777" w:rsidR="00415C1E" w:rsidRPr="00BE69D0" w:rsidRDefault="00415C1E" w:rsidP="00415C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BE69D0">
              <w:rPr>
                <w:rFonts w:cs="BRH Devanagari Extra"/>
                <w:szCs w:val="40"/>
              </w:rPr>
              <w:t>41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BE69D0">
              <w:rPr>
                <w:rFonts w:cs="BRH Devanagari Extra"/>
                <w:szCs w:val="40"/>
              </w:rPr>
              <w:t>1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BE69D0">
              <w:rPr>
                <w:rFonts w:cs="BRH Devanagari Extra"/>
                <w:szCs w:val="40"/>
              </w:rPr>
              <w:t>8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BE69D0">
              <w:rPr>
                <w:rFonts w:cs="BRH Devanagari Extra"/>
                <w:szCs w:val="40"/>
              </w:rPr>
              <w:t>9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BE69D0">
              <w:rPr>
                <w:rFonts w:cs="BRH Devanagari Extra"/>
                <w:szCs w:val="40"/>
              </w:rPr>
              <w:t>2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BE69D0">
              <w:rPr>
                <w:rFonts w:cs="BRH Devanagari Extra"/>
                <w:szCs w:val="40"/>
              </w:rPr>
              <w:t>32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)-  ClSìÉþrÉ | A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(aqÉç)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WûÉå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qÉÑcÉåÿ | A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rÉqÉç |</w:t>
            </w:r>
          </w:p>
          <w:p w14:paraId="3F8F0D43" w14:textId="77777777" w:rsidR="00415C1E" w:rsidRPr="00BE69D0" w:rsidRDefault="00415C1E" w:rsidP="00415C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ClSìÉþrÉÉ (aqÉç)WûÉå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qÉÑ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c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Éåÿ Å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(aqÉç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)WûÉå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qÉÑcÉ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 xml:space="preserve"> ClSìÉ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rÉå lSìÉþrÉÉ(aqÉç)WûÉå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qÉÑcÉå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 xml:space="preserve"> </w:t>
            </w:r>
          </w:p>
          <w:p w14:paraId="41624EE2" w14:textId="32FA189D" w:rsidR="00415C1E" w:rsidRPr="00BE69D0" w:rsidRDefault="00415C1E" w:rsidP="00415C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ÅrÉ qÉ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rÉ qÉ(aqÉç)þWûÉå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qÉÑcÉ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 xml:space="preserve"> ClSìÉ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rÉå lSìÉþrÉÉ(aqÉç)WûÉå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qÉÑcÉå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 xml:space="preserve"> ÅrÉqÉç | </w:t>
            </w:r>
          </w:p>
          <w:p w14:paraId="0D3076B6" w14:textId="77777777" w:rsidR="00415C1E" w:rsidRPr="00BE69D0" w:rsidRDefault="00415C1E" w:rsidP="00415C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BE69D0">
              <w:rPr>
                <w:rFonts w:cs="BRH Devanagari Extra"/>
                <w:szCs w:val="40"/>
              </w:rPr>
              <w:t>42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BE69D0">
              <w:rPr>
                <w:rFonts w:cs="BRH Devanagari Extra"/>
                <w:szCs w:val="40"/>
              </w:rPr>
              <w:t>1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BE69D0">
              <w:rPr>
                <w:rFonts w:cs="BRH Devanagari Extra"/>
                <w:szCs w:val="40"/>
              </w:rPr>
              <w:t>8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BE69D0">
              <w:rPr>
                <w:rFonts w:cs="BRH Devanagari Extra"/>
                <w:szCs w:val="40"/>
              </w:rPr>
              <w:t>9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BE69D0">
              <w:rPr>
                <w:rFonts w:cs="BRH Devanagari Extra"/>
                <w:szCs w:val="40"/>
              </w:rPr>
              <w:t>2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BE69D0">
              <w:rPr>
                <w:rFonts w:cs="BRH Devanagari Extra"/>
                <w:szCs w:val="40"/>
              </w:rPr>
              <w:t>33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)-  A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(aqÉç)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WûÉå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qÉÑcÉåÿ | A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rÉqÉç | lÉ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È |</w:t>
            </w:r>
          </w:p>
          <w:p w14:paraId="15AF9508" w14:textId="6DFC8F17" w:rsidR="00415C1E" w:rsidRPr="00BE69D0" w:rsidRDefault="00415C1E" w:rsidP="00415C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A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(aqÉç)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WûÉå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qÉÑcÉå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 xml:space="preserve"> ÅrÉ qÉ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rÉ qÉ(aqÉç)þWûÉå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qÉÑ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cÉåÿ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 xml:space="preserve"> Å(a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qÉç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)WûÉå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qÉÑcÉå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 xml:space="preserve"> ÅrÉ³ÉÉåþ lÉÉå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 xml:space="preserve"> ÅrÉ qÉ(aqÉç)þWûÉå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qÉÑ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cÉåÿ Å(aqÉ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ç)WûÉå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qÉÑcÉå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 xml:space="preserve"> ÅrÉ³ÉþÈ | </w:t>
            </w:r>
          </w:p>
          <w:p w14:paraId="13592418" w14:textId="77777777" w:rsidR="00415C1E" w:rsidRPr="00BE69D0" w:rsidRDefault="00415C1E" w:rsidP="00415C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szCs w:val="40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6C0885" w14:textId="77777777" w:rsidR="00415C1E" w:rsidRPr="00BE69D0" w:rsidRDefault="00415C1E" w:rsidP="00415C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BE69D0">
              <w:rPr>
                <w:rFonts w:cs="BRH Devanagari Extra"/>
                <w:szCs w:val="40"/>
              </w:rPr>
              <w:t>40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BE69D0">
              <w:rPr>
                <w:rFonts w:cs="BRH Devanagari Extra"/>
                <w:szCs w:val="40"/>
              </w:rPr>
              <w:t>1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BE69D0">
              <w:rPr>
                <w:rFonts w:cs="BRH Devanagari Extra"/>
                <w:szCs w:val="40"/>
              </w:rPr>
              <w:t>8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BE69D0">
              <w:rPr>
                <w:rFonts w:cs="BRH Devanagari Extra"/>
                <w:szCs w:val="40"/>
              </w:rPr>
              <w:t>9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BE69D0">
              <w:rPr>
                <w:rFonts w:cs="BRH Devanagari Extra"/>
                <w:szCs w:val="40"/>
              </w:rPr>
              <w:t>2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BE69D0">
              <w:rPr>
                <w:rFonts w:cs="BRH Devanagari Extra"/>
                <w:szCs w:val="40"/>
              </w:rPr>
              <w:t>31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)-  uÉ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mÉ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ÌiÉ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ClSìÉþrÉ | A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(aqÉç)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WûÉå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qÉÑcÉåÿ |</w:t>
            </w:r>
          </w:p>
          <w:p w14:paraId="698F97F4" w14:textId="77777777" w:rsidR="00415C1E" w:rsidRPr="00BE69D0" w:rsidRDefault="00415C1E" w:rsidP="00415C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uÉ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mÉ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iÉÏlSìÉ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rÉå lSìÉþrÉ uÉmÉÌiÉ uÉmÉ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iÉÏlSìÉþrÉÉ (aqÉç)WûÉå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qÉÑ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cÉå Å(aqÉç)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þWûÉå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qÉÑcÉ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 xml:space="preserve"> ClSìÉþrÉ uÉmÉÌiÉ uÉmÉ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iÉÏlSìÉþrÉÉ (aqÉç)WûÉå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 xml:space="preserve">qÉÑcÉåÿ | </w:t>
            </w:r>
          </w:p>
          <w:p w14:paraId="44C549FA" w14:textId="77777777" w:rsidR="00415C1E" w:rsidRPr="00BE69D0" w:rsidRDefault="00415C1E" w:rsidP="00415C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BE69D0">
              <w:rPr>
                <w:rFonts w:cs="BRH Devanagari Extra"/>
                <w:szCs w:val="40"/>
              </w:rPr>
              <w:t>41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BE69D0">
              <w:rPr>
                <w:rFonts w:cs="BRH Devanagari Extra"/>
                <w:szCs w:val="40"/>
              </w:rPr>
              <w:t>1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BE69D0">
              <w:rPr>
                <w:rFonts w:cs="BRH Devanagari Extra"/>
                <w:szCs w:val="40"/>
              </w:rPr>
              <w:t>8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BE69D0">
              <w:rPr>
                <w:rFonts w:cs="BRH Devanagari Extra"/>
                <w:szCs w:val="40"/>
              </w:rPr>
              <w:t>9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BE69D0">
              <w:rPr>
                <w:rFonts w:cs="BRH Devanagari Extra"/>
                <w:szCs w:val="40"/>
              </w:rPr>
              <w:t>2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BE69D0">
              <w:rPr>
                <w:rFonts w:cs="BRH Devanagari Extra"/>
                <w:szCs w:val="40"/>
              </w:rPr>
              <w:t>32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)-  ClSìÉþrÉ | A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(aqÉç)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WûÉå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qÉÑcÉåÿ | A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rÉqÉç |</w:t>
            </w:r>
          </w:p>
          <w:p w14:paraId="54D647C7" w14:textId="77777777" w:rsidR="00415C1E" w:rsidRPr="00BE69D0" w:rsidRDefault="00415C1E" w:rsidP="00415C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ClSìÉþrÉÉ (aqÉç)WûÉå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qÉÑ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cÉå Å(aqÉç)þ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WûÉå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qÉÑcÉ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 xml:space="preserve"> ClSìÉ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rÉå lSìÉþrÉÉ(aqÉç)WûÉå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qÉÑcÉå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 xml:space="preserve"> </w:t>
            </w:r>
          </w:p>
          <w:p w14:paraId="5FB3C998" w14:textId="5B1BCEB8" w:rsidR="00415C1E" w:rsidRPr="00BE69D0" w:rsidRDefault="00415C1E" w:rsidP="00415C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ÅrÉ qÉ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rÉ qÉ(aqÉç)þWûÉå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qÉÑcÉ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 xml:space="preserve"> ClSìÉ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rÉå lSìÉþrÉÉ(aqÉç)WûÉå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qÉÑcÉå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 xml:space="preserve"> ÅrÉqÉç | </w:t>
            </w:r>
          </w:p>
          <w:p w14:paraId="26E8FF42" w14:textId="77777777" w:rsidR="00415C1E" w:rsidRPr="00BE69D0" w:rsidRDefault="00415C1E" w:rsidP="00415C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BE69D0">
              <w:rPr>
                <w:rFonts w:cs="BRH Devanagari Extra"/>
                <w:szCs w:val="40"/>
              </w:rPr>
              <w:t>42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BE69D0">
              <w:rPr>
                <w:rFonts w:cs="BRH Devanagari Extra"/>
                <w:szCs w:val="40"/>
              </w:rPr>
              <w:t>1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BE69D0">
              <w:rPr>
                <w:rFonts w:cs="BRH Devanagari Extra"/>
                <w:szCs w:val="40"/>
              </w:rPr>
              <w:t>8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BE69D0">
              <w:rPr>
                <w:rFonts w:cs="BRH Devanagari Extra"/>
                <w:szCs w:val="40"/>
              </w:rPr>
              <w:t>9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BE69D0">
              <w:rPr>
                <w:rFonts w:cs="BRH Devanagari Extra"/>
                <w:szCs w:val="40"/>
              </w:rPr>
              <w:t>2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BE69D0">
              <w:rPr>
                <w:rFonts w:cs="BRH Devanagari Extra"/>
                <w:szCs w:val="40"/>
              </w:rPr>
              <w:t>33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)-  A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(aqÉç)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WûÉå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qÉÑcÉåÿ | A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rÉqÉç | lÉ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È |</w:t>
            </w:r>
          </w:p>
          <w:p w14:paraId="783D8A04" w14:textId="77777777" w:rsidR="00E94223" w:rsidRPr="00BE69D0" w:rsidRDefault="00415C1E" w:rsidP="00415C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A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(aqÉç)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WûÉå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qÉÑcÉå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 xml:space="preserve"> ÅrÉ qÉ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rÉ qÉ(aqÉç)þWûÉå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qÉÑ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cÉå Å(aqÉç)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þWûÉå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qÉÑcÉå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 xml:space="preserve"> ÅrÉ³ÉÉåþ lÉÉå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 xml:space="preserve"> </w:t>
            </w:r>
          </w:p>
          <w:p w14:paraId="214ECA87" w14:textId="6BE4AAB8" w:rsidR="00415C1E" w:rsidRPr="00BE69D0" w:rsidRDefault="00415C1E" w:rsidP="00415C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ÅrÉ qÉ(aqÉç)þWûÉå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qÉÑ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cÉå Å(aqÉç)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þWûÉå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qÉÑcÉå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 xml:space="preserve"> ÅrÉ³ÉþÈ | </w:t>
            </w:r>
          </w:p>
          <w:p w14:paraId="5DCA7626" w14:textId="77777777" w:rsidR="00415C1E" w:rsidRPr="00BE69D0" w:rsidRDefault="00415C1E" w:rsidP="00415C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szCs w:val="40"/>
              </w:rPr>
            </w:pPr>
          </w:p>
        </w:tc>
      </w:tr>
      <w:tr w:rsidR="00BE69D0" w:rsidRPr="00BE69D0" w14:paraId="6DA95F81" w14:textId="77777777" w:rsidTr="0071244A"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B4FBB5" w14:textId="77777777" w:rsidR="00CC0C65" w:rsidRPr="00BE69D0" w:rsidRDefault="00CC0C65" w:rsidP="007D5C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BE69D0">
              <w:rPr>
                <w:rFonts w:cs="BRH Devanagari Extra"/>
                <w:szCs w:val="40"/>
              </w:rPr>
              <w:t>28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BE69D0">
              <w:rPr>
                <w:rFonts w:cs="BRH Devanagari Extra"/>
                <w:szCs w:val="40"/>
              </w:rPr>
              <w:t>1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BE69D0">
              <w:rPr>
                <w:rFonts w:cs="BRH Devanagari Extra"/>
                <w:szCs w:val="40"/>
              </w:rPr>
              <w:t>8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BE69D0">
              <w:rPr>
                <w:rFonts w:cs="BRH Devanagari Extra"/>
                <w:szCs w:val="40"/>
              </w:rPr>
              <w:t>12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BE69D0">
              <w:rPr>
                <w:rFonts w:cs="BRH Devanagari Extra"/>
                <w:szCs w:val="40"/>
              </w:rPr>
              <w:t>2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BE69D0">
              <w:rPr>
                <w:rFonts w:cs="BRH Devanagari Extra"/>
                <w:szCs w:val="40"/>
              </w:rPr>
              <w:t>21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)-  AÉÌuÉþ³Éå |</w:t>
            </w:r>
          </w:p>
          <w:p w14:paraId="1846D125" w14:textId="484C4A38" w:rsidR="00520889" w:rsidRPr="00BE69D0" w:rsidRDefault="00CC0C65" w:rsidP="007D5C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szCs w:val="40"/>
              </w:rPr>
            </w:pP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AÉÌuÉþ³Éå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 xml:space="preserve"> C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ÌiÉrÉ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 xml:space="preserve">ÉÌuÉþ³Éå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004C37" w14:textId="77777777" w:rsidR="00CC0C65" w:rsidRPr="00BE69D0" w:rsidRDefault="00CC0C65" w:rsidP="007D5C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BE69D0">
              <w:rPr>
                <w:rFonts w:cs="BRH Devanagari Extra"/>
                <w:szCs w:val="40"/>
              </w:rPr>
              <w:t>28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BE69D0">
              <w:rPr>
                <w:rFonts w:cs="BRH Devanagari Extra"/>
                <w:szCs w:val="40"/>
              </w:rPr>
              <w:t>1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BE69D0">
              <w:rPr>
                <w:rFonts w:cs="BRH Devanagari Extra"/>
                <w:szCs w:val="40"/>
              </w:rPr>
              <w:t>8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BE69D0">
              <w:rPr>
                <w:rFonts w:cs="BRH Devanagari Extra"/>
                <w:szCs w:val="40"/>
              </w:rPr>
              <w:t>12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BE69D0">
              <w:rPr>
                <w:rFonts w:cs="BRH Devanagari Extra"/>
                <w:szCs w:val="40"/>
              </w:rPr>
              <w:t>2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BE69D0">
              <w:rPr>
                <w:rFonts w:cs="BRH Devanagari Extra"/>
                <w:szCs w:val="40"/>
              </w:rPr>
              <w:t>21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)-  AÉÌuÉþ³Éå |</w:t>
            </w:r>
          </w:p>
          <w:p w14:paraId="6FD230DC" w14:textId="1F7E388D" w:rsidR="00520889" w:rsidRPr="00BE69D0" w:rsidRDefault="00CC0C65" w:rsidP="007D5C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szCs w:val="40"/>
              </w:rPr>
            </w:pP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AÉÌuÉþ³Éå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 xml:space="preserve"> C</w:t>
            </w:r>
            <w:bookmarkStart w:id="0" w:name="_Hlk122089510"/>
            <w:r w:rsidRPr="00BE69D0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irÉ</w:t>
            </w:r>
            <w:bookmarkEnd w:id="0"/>
            <w:r w:rsidRPr="00BE69D0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ÉÌ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 xml:space="preserve">uÉþ³Éå | </w:t>
            </w:r>
          </w:p>
        </w:tc>
      </w:tr>
      <w:tr w:rsidR="00BE69D0" w:rsidRPr="00BE69D0" w14:paraId="2AF01CC7" w14:textId="77777777" w:rsidTr="0071244A"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169F63" w14:textId="77777777" w:rsidR="00CC0C65" w:rsidRPr="00BE69D0" w:rsidRDefault="00CC0C65" w:rsidP="007D5C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BE69D0">
              <w:rPr>
                <w:rFonts w:cs="BRH Devanagari Extra"/>
                <w:szCs w:val="40"/>
              </w:rPr>
              <w:lastRenderedPageBreak/>
              <w:t>35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BE69D0">
              <w:rPr>
                <w:rFonts w:cs="BRH Devanagari Extra"/>
                <w:szCs w:val="40"/>
              </w:rPr>
              <w:t>1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BE69D0">
              <w:rPr>
                <w:rFonts w:cs="BRH Devanagari Extra"/>
                <w:szCs w:val="40"/>
              </w:rPr>
              <w:t>8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BE69D0">
              <w:rPr>
                <w:rFonts w:cs="BRH Devanagari Extra"/>
                <w:szCs w:val="40"/>
              </w:rPr>
              <w:t>12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BE69D0">
              <w:rPr>
                <w:rFonts w:cs="BRH Devanagari Extra"/>
                <w:szCs w:val="40"/>
              </w:rPr>
              <w:t>3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BE69D0">
              <w:rPr>
                <w:rFonts w:cs="BRH Devanagari Extra"/>
                <w:szCs w:val="40"/>
              </w:rPr>
              <w:t>29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)-  ArÉþxxjÉÔhÉÉæ |</w:t>
            </w:r>
          </w:p>
          <w:p w14:paraId="15C1D42C" w14:textId="678FC556" w:rsidR="00520889" w:rsidRPr="00BE69D0" w:rsidRDefault="00CC0C65" w:rsidP="007D5C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szCs w:val="40"/>
              </w:rPr>
            </w:pP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ArÉþxxjÉÔhÉÉ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ÌuÉ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rÉ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rÉþÈ - xjÉÔ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hÉÉæ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350CA4" w14:textId="77777777" w:rsidR="00CC0C65" w:rsidRPr="00BE69D0" w:rsidRDefault="00CC0C65" w:rsidP="007D5C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BE69D0">
              <w:rPr>
                <w:rFonts w:cs="BRH Devanagari Extra"/>
                <w:szCs w:val="40"/>
              </w:rPr>
              <w:t>35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BE69D0">
              <w:rPr>
                <w:rFonts w:cs="BRH Devanagari Extra"/>
                <w:szCs w:val="40"/>
              </w:rPr>
              <w:t>1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BE69D0">
              <w:rPr>
                <w:rFonts w:cs="BRH Devanagari Extra"/>
                <w:szCs w:val="40"/>
              </w:rPr>
              <w:t>8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BE69D0">
              <w:rPr>
                <w:rFonts w:cs="BRH Devanagari Extra"/>
                <w:szCs w:val="40"/>
              </w:rPr>
              <w:t>12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BE69D0">
              <w:rPr>
                <w:rFonts w:cs="BRH Devanagari Extra"/>
                <w:szCs w:val="40"/>
              </w:rPr>
              <w:t>3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BE69D0">
              <w:rPr>
                <w:rFonts w:cs="BRH Devanagari Extra"/>
                <w:szCs w:val="40"/>
              </w:rPr>
              <w:t>29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)-  ArÉþxxjÉÔhÉÉæ |</w:t>
            </w:r>
          </w:p>
          <w:p w14:paraId="47F55CA6" w14:textId="31C82DBF" w:rsidR="00520889" w:rsidRPr="00BE69D0" w:rsidRDefault="00CC0C65" w:rsidP="007D5C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szCs w:val="40"/>
              </w:rPr>
            </w:pP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ArÉþxxjÉÔhÉÉ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ÌuÉ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irÉ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rÉþÈ - xjÉÔ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hÉÉæ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</w:t>
            </w:r>
          </w:p>
        </w:tc>
      </w:tr>
      <w:tr w:rsidR="00BE69D0" w:rsidRPr="00BE69D0" w14:paraId="5AE6B8FA" w14:textId="77777777" w:rsidTr="0071244A"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36B8EB" w14:textId="77777777" w:rsidR="00CC0C65" w:rsidRPr="00BE69D0" w:rsidRDefault="00CC0C65" w:rsidP="007D5C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BE69D0">
              <w:rPr>
                <w:rFonts w:cs="BRH Devanagari Extra"/>
                <w:szCs w:val="40"/>
              </w:rPr>
              <w:t>37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BE69D0">
              <w:rPr>
                <w:rFonts w:cs="BRH Devanagari Extra"/>
                <w:szCs w:val="40"/>
              </w:rPr>
              <w:t>1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BE69D0">
              <w:rPr>
                <w:rFonts w:cs="BRH Devanagari Extra"/>
                <w:szCs w:val="40"/>
              </w:rPr>
              <w:t>8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BE69D0">
              <w:rPr>
                <w:rFonts w:cs="BRH Devanagari Extra"/>
                <w:szCs w:val="40"/>
              </w:rPr>
              <w:t>12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BE69D0">
              <w:rPr>
                <w:rFonts w:cs="BRH Devanagari Extra"/>
                <w:szCs w:val="40"/>
              </w:rPr>
              <w:t>3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BE69D0">
              <w:rPr>
                <w:rFonts w:cs="BRH Devanagari Extra"/>
                <w:szCs w:val="40"/>
              </w:rPr>
              <w:t>30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)-  EÌSþiÉÉæ |</w:t>
            </w:r>
          </w:p>
          <w:p w14:paraId="588CDB47" w14:textId="37EC4938" w:rsidR="00520889" w:rsidRPr="00BE69D0" w:rsidRDefault="00CC0C65" w:rsidP="007D5C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szCs w:val="40"/>
              </w:rPr>
            </w:pP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EÌSþiÉÉ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ÌuÉ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rÉ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ÑiÉç - C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iÉÉæ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CCCFCE" w14:textId="77777777" w:rsidR="00CC0C65" w:rsidRPr="00BE69D0" w:rsidRDefault="00CC0C65" w:rsidP="007D5C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BE69D0">
              <w:rPr>
                <w:rFonts w:cs="BRH Devanagari Extra"/>
                <w:szCs w:val="40"/>
              </w:rPr>
              <w:t>37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BE69D0">
              <w:rPr>
                <w:rFonts w:cs="BRH Devanagari Extra"/>
                <w:szCs w:val="40"/>
              </w:rPr>
              <w:t>1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BE69D0">
              <w:rPr>
                <w:rFonts w:cs="BRH Devanagari Extra"/>
                <w:szCs w:val="40"/>
              </w:rPr>
              <w:t>8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BE69D0">
              <w:rPr>
                <w:rFonts w:cs="BRH Devanagari Extra"/>
                <w:szCs w:val="40"/>
              </w:rPr>
              <w:t>12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BE69D0">
              <w:rPr>
                <w:rFonts w:cs="BRH Devanagari Extra"/>
                <w:szCs w:val="40"/>
              </w:rPr>
              <w:t>3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BE69D0">
              <w:rPr>
                <w:rFonts w:cs="BRH Devanagari Extra"/>
                <w:szCs w:val="40"/>
              </w:rPr>
              <w:t>30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)-  EÌSþiÉÉæ |</w:t>
            </w:r>
          </w:p>
          <w:p w14:paraId="2EC51C98" w14:textId="119262FD" w:rsidR="00520889" w:rsidRPr="00BE69D0" w:rsidRDefault="00CC0C65" w:rsidP="007D5C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szCs w:val="40"/>
              </w:rPr>
            </w:pP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EÌSþiÉÉ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ÌuÉ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irÉ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ÑiÉç - C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iÉÉæ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</w:t>
            </w:r>
          </w:p>
        </w:tc>
      </w:tr>
      <w:tr w:rsidR="00BE69D0" w:rsidRPr="00BB176E" w14:paraId="305BFE8E" w14:textId="77777777" w:rsidTr="0071244A"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A5CE24" w14:textId="5F589A0D" w:rsidR="006E5E79" w:rsidRPr="00BE69D0" w:rsidRDefault="006E5E79" w:rsidP="007D5C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BE69D0">
              <w:rPr>
                <w:rFonts w:cs="BRH Devanagari Extra"/>
                <w:szCs w:val="40"/>
              </w:rPr>
              <w:t>38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BE69D0">
              <w:rPr>
                <w:rFonts w:cs="BRH Devanagari Extra"/>
                <w:szCs w:val="40"/>
              </w:rPr>
              <w:t>1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BE69D0">
              <w:rPr>
                <w:rFonts w:cs="BRH Devanagari Extra"/>
                <w:szCs w:val="40"/>
              </w:rPr>
              <w:t>8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BE69D0">
              <w:rPr>
                <w:rFonts w:cs="BRH Devanagari Extra"/>
                <w:szCs w:val="40"/>
              </w:rPr>
              <w:t>15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BE69D0">
              <w:rPr>
                <w:rFonts w:cs="BRH Devanagari Extra"/>
                <w:szCs w:val="40"/>
              </w:rPr>
              <w:t>2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BE69D0">
              <w:rPr>
                <w:rFonts w:cs="BRH Devanagari Extra"/>
                <w:szCs w:val="40"/>
              </w:rPr>
              <w:t>37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)-  zÉÑ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ÍcÉ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wÉiÉç | uÉxÉÑþÈ | A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liÉ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ËU</w:t>
            </w:r>
            <w:r w:rsidRPr="00BE69D0">
              <w:rPr>
                <w:rFonts w:ascii="BRH Malayalam Extra" w:hAnsi="BRH Malayalam Extra" w:cs="BRH Devanagari Extra"/>
                <w:szCs w:val="40"/>
                <w:highlight w:val="yellow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¤ÉiÉç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</w:t>
            </w:r>
          </w:p>
          <w:p w14:paraId="130E1EF3" w14:textId="77777777" w:rsidR="006E5E79" w:rsidRPr="00BE69D0" w:rsidRDefault="006E5E79" w:rsidP="007D5C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zÉÑ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ÍcÉ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wÉSè uÉxÉÑ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Uç uÉxÉÑþÈ zÉÑÍcÉ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wÉcÉç NÒûþÍcÉ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wÉSè uÉxÉÑþ Uli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ÉËU</w:t>
            </w:r>
            <w:r w:rsidRPr="00BE69D0">
              <w:rPr>
                <w:rFonts w:ascii="BRH Malayalam Extra" w:hAnsi="BRH Malayalam Extra" w:cs="BRH Devanagari Extra"/>
                <w:szCs w:val="40"/>
                <w:highlight w:val="yellow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¤É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 xml:space="preserve"> </w:t>
            </w:r>
          </w:p>
          <w:p w14:paraId="13E1F0A8" w14:textId="51ADC93E" w:rsidR="006E5E79" w:rsidRPr="00BE69D0" w:rsidRDefault="006E5E79" w:rsidP="007D5C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SþliÉ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ËU</w:t>
            </w:r>
            <w:r w:rsidRPr="00BE69D0">
              <w:rPr>
                <w:rFonts w:ascii="BRH Malayalam Extra" w:hAnsi="BRH Malayalam Extra" w:cs="BRH Devanagari Extra"/>
                <w:szCs w:val="40"/>
                <w:highlight w:val="yellow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¤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ÉSè uÉxÉÑþÈ zÉÑÍcÉ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wÉcÉç NÒûþÍcÉ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wÉSè uÉxÉÑþ UliÉËU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 xml:space="preserve">¤ÉiÉç | </w:t>
            </w:r>
          </w:p>
          <w:p w14:paraId="19556FF2" w14:textId="128558A1" w:rsidR="005C1D3D" w:rsidRPr="00BE69D0" w:rsidRDefault="005C1D3D" w:rsidP="007D5C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BE69D0">
              <w:rPr>
                <w:rFonts w:cs="BRH Devanagari Extra"/>
                <w:szCs w:val="40"/>
              </w:rPr>
              <w:t>40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BE69D0">
              <w:rPr>
                <w:rFonts w:cs="BRH Devanagari Extra"/>
                <w:szCs w:val="40"/>
              </w:rPr>
              <w:t>1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BE69D0">
              <w:rPr>
                <w:rFonts w:cs="BRH Devanagari Extra"/>
                <w:szCs w:val="40"/>
              </w:rPr>
              <w:t>8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BE69D0">
              <w:rPr>
                <w:rFonts w:cs="BRH Devanagari Extra"/>
                <w:szCs w:val="40"/>
              </w:rPr>
              <w:t>15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BE69D0">
              <w:rPr>
                <w:rFonts w:cs="BRH Devanagari Extra"/>
                <w:szCs w:val="40"/>
              </w:rPr>
              <w:t>2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BE69D0">
              <w:rPr>
                <w:rFonts w:cs="BRH Devanagari Extra"/>
                <w:szCs w:val="40"/>
              </w:rPr>
              <w:t>38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)-  uÉxÉÑþÈ | A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liÉ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ËU</w:t>
            </w:r>
            <w:r w:rsidRPr="00BE69D0">
              <w:rPr>
                <w:rFonts w:ascii="BRH Malayalam Extra" w:hAnsi="BRH Malayalam Extra" w:cs="BRH Devanagari Extra"/>
                <w:szCs w:val="40"/>
                <w:highlight w:val="yellow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¤ÉiÉç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WûÉåiÉÉÿ | </w:t>
            </w:r>
          </w:p>
          <w:p w14:paraId="7DB44F7B" w14:textId="77777777" w:rsidR="005C1D3D" w:rsidRPr="00BE69D0" w:rsidRDefault="005C1D3D" w:rsidP="007D5C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uÉxÉÑþ UliÉ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ËU</w:t>
            </w:r>
            <w:r w:rsidRPr="00BE69D0">
              <w:rPr>
                <w:rFonts w:ascii="BRH Malayalam Extra" w:hAnsi="BRH Malayalam Extra" w:cs="BRH Devanagari Extra"/>
                <w:szCs w:val="40"/>
                <w:highlight w:val="yellow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¤É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 xml:space="preserve"> SþliÉËU</w:t>
            </w:r>
            <w:r w:rsidRPr="00BE69D0">
              <w:rPr>
                <w:rFonts w:ascii="BRH Malayalam Extra" w:hAnsi="BRH Malayalam Extra" w:cs="BRH Devanagari Extra"/>
                <w:szCs w:val="40"/>
                <w:highlight w:val="yellow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¤ÉSè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 xml:space="preserve"> uÉxÉÑ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Uç uÉxÉÑþ UliÉËU</w:t>
            </w:r>
            <w:r w:rsidRPr="00BE69D0">
              <w:rPr>
                <w:rFonts w:ascii="BRH Malayalam Extra" w:hAnsi="BRH Malayalam Extra" w:cs="BRH Devanagari Extra"/>
                <w:szCs w:val="40"/>
                <w:highlight w:val="yellow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¤ÉSè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 xml:space="preserve"> kÉÉåiÉÉ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 xml:space="preserve"> WûÉåiÉÉÿ ÅliÉËU</w:t>
            </w:r>
            <w:r w:rsidRPr="00BE69D0">
              <w:rPr>
                <w:rFonts w:ascii="BRH Malayalam Extra" w:hAnsi="BRH Malayalam Extra" w:cs="BRH Devanagari Extra"/>
                <w:szCs w:val="40"/>
                <w:highlight w:val="yellow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¤ÉSè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 xml:space="preserve"> uÉxÉÑ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Uç uÉxÉÑþ UliÉËU</w:t>
            </w:r>
            <w:r w:rsidRPr="00BE69D0">
              <w:rPr>
                <w:rFonts w:ascii="BRH Malayalam Extra" w:hAnsi="BRH Malayalam Extra" w:cs="BRH Devanagari Extra"/>
                <w:szCs w:val="40"/>
                <w:highlight w:val="yellow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¤ÉSè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 xml:space="preserve"> kÉÉåiÉÉÿ | </w:t>
            </w:r>
          </w:p>
          <w:p w14:paraId="095A2736" w14:textId="5E69AD78" w:rsidR="005C1D3D" w:rsidRPr="00BE69D0" w:rsidRDefault="005C1D3D" w:rsidP="007D5C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BE69D0">
              <w:rPr>
                <w:rFonts w:cs="BRH Devanagari Extra"/>
                <w:szCs w:val="40"/>
              </w:rPr>
              <w:t>41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BE69D0">
              <w:rPr>
                <w:rFonts w:cs="BRH Devanagari Extra"/>
                <w:szCs w:val="40"/>
              </w:rPr>
              <w:t>1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BE69D0">
              <w:rPr>
                <w:rFonts w:cs="BRH Devanagari Extra"/>
                <w:szCs w:val="40"/>
              </w:rPr>
              <w:t>8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BE69D0">
              <w:rPr>
                <w:rFonts w:cs="BRH Devanagari Extra"/>
                <w:szCs w:val="40"/>
              </w:rPr>
              <w:t>15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BE69D0">
              <w:rPr>
                <w:rFonts w:cs="BRH Devanagari Extra"/>
                <w:szCs w:val="40"/>
              </w:rPr>
              <w:t>2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BE69D0">
              <w:rPr>
                <w:rFonts w:cs="BRH Devanagari Extra"/>
                <w:szCs w:val="40"/>
              </w:rPr>
              <w:t>39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)-  A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liÉ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ËU</w:t>
            </w:r>
            <w:r w:rsidRPr="00BE69D0">
              <w:rPr>
                <w:rFonts w:ascii="BRH Malayalam Extra" w:hAnsi="BRH Malayalam Extra" w:cs="BRH Devanagari Extra"/>
                <w:szCs w:val="40"/>
                <w:highlight w:val="yellow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¤ÉiÉç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WûÉåiÉÉÿ | uÉå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ÌS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 xml:space="preserve">wÉiÉç | </w:t>
            </w:r>
          </w:p>
          <w:p w14:paraId="59F30C6D" w14:textId="77777777" w:rsidR="006E5E79" w:rsidRPr="00BE69D0" w:rsidRDefault="005C1D3D" w:rsidP="007D5C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A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liÉ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ËU</w:t>
            </w:r>
            <w:r w:rsidRPr="00BE69D0">
              <w:rPr>
                <w:rFonts w:ascii="BRH Malayalam Extra" w:hAnsi="BRH Malayalam Extra" w:cs="BRH Devanagari Extra"/>
                <w:szCs w:val="40"/>
                <w:highlight w:val="yellow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¤ÉSè kÉÉåiÉÉ</w:t>
            </w:r>
            <w:r w:rsidRPr="00BE69D0">
              <w:rPr>
                <w:rFonts w:ascii="BRH Malayalam Extra" w:hAnsi="BRH Malayalam Extra" w:cs="BRH Devanagari Extra"/>
                <w:szCs w:val="40"/>
                <w:highlight w:val="yellow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 xml:space="preserve"> WûÉåiÉÉÿ ÅliÉ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ËU</w:t>
            </w:r>
            <w:r w:rsidRPr="00BE69D0">
              <w:rPr>
                <w:rFonts w:ascii="BRH Malayalam Extra" w:hAnsi="BRH Malayalam Extra" w:cs="BRH Devanagari Extra"/>
                <w:szCs w:val="40"/>
                <w:highlight w:val="yellow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¤É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 xml:space="preserve"> SþliÉË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U</w:t>
            </w:r>
            <w:r w:rsidRPr="00BE69D0">
              <w:rPr>
                <w:rFonts w:ascii="BRH Malayalam Extra" w:hAnsi="BRH Malayalam Extra" w:cs="BRH Devanagari Extra"/>
                <w:szCs w:val="40"/>
                <w:highlight w:val="yellow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¤É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Sè kÉÉåiÉÉþ uÉåÌS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 xml:space="preserve">wÉSè </w:t>
            </w:r>
          </w:p>
          <w:p w14:paraId="0587DD16" w14:textId="2D92206F" w:rsidR="005C1D3D" w:rsidRPr="00BE69D0" w:rsidRDefault="005C1D3D" w:rsidP="007D5C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uÉåþÌS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 xml:space="preserve">wÉSè kÉÉåiÉÉÿ 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ÅliÉËU</w:t>
            </w:r>
            <w:r w:rsidRPr="00BE69D0">
              <w:rPr>
                <w:rFonts w:ascii="BRH Malayalam Extra" w:hAnsi="BRH Malayalam Extra" w:cs="BRH Devanagari Extra"/>
                <w:szCs w:val="40"/>
                <w:highlight w:val="yellow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¤É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 xml:space="preserve"> SþliÉ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ËU</w:t>
            </w:r>
            <w:r w:rsidRPr="00BE69D0">
              <w:rPr>
                <w:rFonts w:ascii="BRH Malayalam Extra" w:hAnsi="BRH Malayalam Extra" w:cs="BRH Devanagari Extra"/>
                <w:szCs w:val="40"/>
                <w:highlight w:val="yellow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¤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ÉSè kÉÉåiÉÉþ uÉåÌS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 xml:space="preserve">wÉiÉç | </w:t>
            </w:r>
          </w:p>
          <w:p w14:paraId="4E29812F" w14:textId="77777777" w:rsidR="00512973" w:rsidRPr="00BE69D0" w:rsidRDefault="00512973" w:rsidP="007D5C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</w:p>
          <w:p w14:paraId="48394F36" w14:textId="1730BE8C" w:rsidR="005C1D3D" w:rsidRPr="00BE69D0" w:rsidRDefault="005C1D3D" w:rsidP="007D5C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BE69D0">
              <w:rPr>
                <w:rFonts w:cs="BRH Devanagari Extra"/>
                <w:szCs w:val="40"/>
              </w:rPr>
              <w:lastRenderedPageBreak/>
              <w:t>42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BE69D0">
              <w:rPr>
                <w:rFonts w:cs="BRH Devanagari Extra"/>
                <w:szCs w:val="40"/>
              </w:rPr>
              <w:t>1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BE69D0">
              <w:rPr>
                <w:rFonts w:cs="BRH Devanagari Extra"/>
                <w:szCs w:val="40"/>
              </w:rPr>
              <w:t>8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BE69D0">
              <w:rPr>
                <w:rFonts w:cs="BRH Devanagari Extra"/>
                <w:szCs w:val="40"/>
              </w:rPr>
              <w:t>15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BE69D0">
              <w:rPr>
                <w:rFonts w:cs="BRH Devanagari Extra"/>
                <w:szCs w:val="40"/>
              </w:rPr>
              <w:t>2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BE69D0">
              <w:rPr>
                <w:rFonts w:cs="BRH Devanagari Extra"/>
                <w:szCs w:val="40"/>
              </w:rPr>
              <w:t>39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)-  A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liÉ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Ë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U</w:t>
            </w:r>
            <w:r w:rsidRPr="00BE69D0">
              <w:rPr>
                <w:rFonts w:ascii="BRH Malayalam Extra" w:hAnsi="BRH Malayalam Extra" w:cs="BRH Devanagari Extra"/>
                <w:szCs w:val="40"/>
                <w:highlight w:val="yellow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¤ÉiÉç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</w:t>
            </w:r>
          </w:p>
          <w:p w14:paraId="60532CC7" w14:textId="6A839294" w:rsidR="00520889" w:rsidRPr="00BE69D0" w:rsidRDefault="005C1D3D" w:rsidP="007D5C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szCs w:val="40"/>
              </w:rPr>
            </w:pP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A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liÉ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ËU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¤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É</w:t>
            </w:r>
            <w:r w:rsidRPr="00BE69D0">
              <w:rPr>
                <w:rFonts w:ascii="BRH Malayalam Extra" w:hAnsi="BRH Malayalam Extra" w:cs="BRH Devanagari Extra"/>
                <w:szCs w:val="40"/>
                <w:highlight w:val="yellow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ÌS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 xml:space="preserve">irÉþliÉËU¤É - xÉiÉç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3A4D19" w14:textId="071907D3" w:rsidR="006E5E79" w:rsidRPr="00BE69D0" w:rsidRDefault="006E5E79" w:rsidP="007D5C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BE69D0">
              <w:rPr>
                <w:rFonts w:cs="BRH Devanagari Extra"/>
                <w:szCs w:val="40"/>
              </w:rPr>
              <w:lastRenderedPageBreak/>
              <w:t>38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BE69D0">
              <w:rPr>
                <w:rFonts w:cs="BRH Devanagari Extra"/>
                <w:szCs w:val="40"/>
              </w:rPr>
              <w:t>1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BE69D0">
              <w:rPr>
                <w:rFonts w:cs="BRH Devanagari Extra"/>
                <w:szCs w:val="40"/>
              </w:rPr>
              <w:t>8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BE69D0">
              <w:rPr>
                <w:rFonts w:cs="BRH Devanagari Extra"/>
                <w:szCs w:val="40"/>
              </w:rPr>
              <w:t>15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BE69D0">
              <w:rPr>
                <w:rFonts w:cs="BRH Devanagari Extra"/>
                <w:szCs w:val="40"/>
              </w:rPr>
              <w:t>2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BE69D0">
              <w:rPr>
                <w:rFonts w:cs="BRH Devanagari Extra"/>
                <w:szCs w:val="40"/>
              </w:rPr>
              <w:t>37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)-  zÉÑ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ÍcÉ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wÉiÉç | uÉxÉÑþÈ | A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liÉ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ËU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¤É</w:t>
            </w:r>
            <w:r w:rsidRPr="00BE69D0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x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 xml:space="preserve">ÉiÉç | </w:t>
            </w:r>
          </w:p>
          <w:p w14:paraId="0DA43118" w14:textId="77777777" w:rsidR="006E5E79" w:rsidRPr="00BE69D0" w:rsidRDefault="006E5E79" w:rsidP="007D5C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zÉÑ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ÍcÉ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wÉSè uÉxÉÑ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Uç uÉxÉÑþÈ zÉÑÍcÉ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wÉcÉç NÒûþÍcÉ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wÉSè uÉxÉÑþ UliÉ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ËU¤É</w:t>
            </w:r>
            <w:r w:rsidRPr="00BE69D0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xÉ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 xml:space="preserve"> </w:t>
            </w:r>
          </w:p>
          <w:p w14:paraId="3E0022EC" w14:textId="1FC61870" w:rsidR="006E5E79" w:rsidRPr="00BE69D0" w:rsidRDefault="006E5E79" w:rsidP="007D5C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SþliÉ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ËU¤É</w:t>
            </w:r>
            <w:r w:rsidRPr="00BE69D0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xÉ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Sè uÉxÉÑþÈ zÉÑÍcÉ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wÉcÉç NÒûþÍcÉ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wÉSè uÉxÉÑþ UliÉ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ËU¤É</w:t>
            </w:r>
            <w:r w:rsidRPr="00BE69D0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xÉ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 xml:space="preserve">iÉç | </w:t>
            </w:r>
          </w:p>
          <w:p w14:paraId="4924DE08" w14:textId="61EED1FA" w:rsidR="006E5E79" w:rsidRPr="00BE69D0" w:rsidRDefault="006E5E79" w:rsidP="007D5C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BE69D0">
              <w:rPr>
                <w:rFonts w:cs="BRH Devanagari Extra"/>
                <w:szCs w:val="40"/>
              </w:rPr>
              <w:t>40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BE69D0">
              <w:rPr>
                <w:rFonts w:cs="BRH Devanagari Extra"/>
                <w:szCs w:val="40"/>
              </w:rPr>
              <w:t>1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BE69D0">
              <w:rPr>
                <w:rFonts w:cs="BRH Devanagari Extra"/>
                <w:szCs w:val="40"/>
              </w:rPr>
              <w:t>8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BE69D0">
              <w:rPr>
                <w:rFonts w:cs="BRH Devanagari Extra"/>
                <w:szCs w:val="40"/>
              </w:rPr>
              <w:t>15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BE69D0">
              <w:rPr>
                <w:rFonts w:cs="BRH Devanagari Extra"/>
                <w:szCs w:val="40"/>
              </w:rPr>
              <w:t>2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BE69D0">
              <w:rPr>
                <w:rFonts w:cs="BRH Devanagari Extra"/>
                <w:szCs w:val="40"/>
              </w:rPr>
              <w:t>38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)-  uÉxÉÑþÈ | A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liÉ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ËU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¤É</w:t>
            </w:r>
            <w:r w:rsidRPr="00BE69D0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x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ÉiÉç | WûÉåiÉÉÿ | )</w:t>
            </w:r>
          </w:p>
          <w:p w14:paraId="4D207858" w14:textId="21FA3FFC" w:rsidR="006E5E79" w:rsidRPr="00BE69D0" w:rsidRDefault="006E5E79" w:rsidP="007D5C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uÉxÉÑþ UliÉ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ËU¤</w:t>
            </w:r>
            <w:r w:rsidRPr="00BE69D0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ÉxÉ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 xml:space="preserve"> SþliÉ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ËU¤É</w:t>
            </w:r>
            <w:r w:rsidRPr="00BE69D0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xÉ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Sè uÉxÉÑ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Uç uÉxÉÑþ UliÉÉ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ËU¤É</w:t>
            </w:r>
            <w:r w:rsidRPr="00BE69D0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xÉ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Sè kÉÉåiÉÉ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 xml:space="preserve"> WûÉåiÉÉÿ ÅliÉÉ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ËU¤É</w:t>
            </w:r>
            <w:r w:rsidRPr="00BE69D0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xÉ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Sè uÉxÉÑ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Uç uÉxÉÑþ UliÉ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ËU¤É</w:t>
            </w:r>
            <w:r w:rsidRPr="00BE69D0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xÉ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 xml:space="preserve">Sè kÉÉåiÉÉÿ | </w:t>
            </w:r>
          </w:p>
          <w:p w14:paraId="71B5978A" w14:textId="18756A0F" w:rsidR="006E5E79" w:rsidRPr="00BE69D0" w:rsidRDefault="006E5E79" w:rsidP="007D5C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BE69D0">
              <w:rPr>
                <w:rFonts w:cs="BRH Devanagari Extra"/>
                <w:szCs w:val="40"/>
              </w:rPr>
              <w:t>41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BE69D0">
              <w:rPr>
                <w:rFonts w:cs="BRH Devanagari Extra"/>
                <w:szCs w:val="40"/>
              </w:rPr>
              <w:t>1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BE69D0">
              <w:rPr>
                <w:rFonts w:cs="BRH Devanagari Extra"/>
                <w:szCs w:val="40"/>
              </w:rPr>
              <w:t>8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BE69D0">
              <w:rPr>
                <w:rFonts w:cs="BRH Devanagari Extra"/>
                <w:szCs w:val="40"/>
              </w:rPr>
              <w:t>15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BE69D0">
              <w:rPr>
                <w:rFonts w:cs="BRH Devanagari Extra"/>
                <w:szCs w:val="40"/>
              </w:rPr>
              <w:t>2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BE69D0">
              <w:rPr>
                <w:rFonts w:cs="BRH Devanagari Extra"/>
                <w:szCs w:val="40"/>
              </w:rPr>
              <w:t>39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)-  A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liÉ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ËU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¤É</w:t>
            </w:r>
            <w:r w:rsidRPr="00BE69D0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x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ÉiÉç | WûÉåiÉÉÿ | uÉå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ÌS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 xml:space="preserve">wÉiÉç | </w:t>
            </w:r>
          </w:p>
          <w:p w14:paraId="5E838596" w14:textId="77777777" w:rsidR="006E5E79" w:rsidRPr="00BE69D0" w:rsidRDefault="006E5E79" w:rsidP="007D5C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A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liÉ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ÉËU</w:t>
            </w:r>
            <w:r w:rsidRPr="00BE69D0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¤É</w:t>
            </w:r>
            <w:r w:rsidRPr="00BE69D0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xÉ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Sè kÉÉåiÉÉ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 xml:space="preserve"> WûÉåiÉÉÿ ÅliÉ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ËU¤É</w:t>
            </w:r>
            <w:r w:rsidRPr="00BE69D0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xÉ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 xml:space="preserve"> SþliÉ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ËU¤ÉxÉ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Sè kÉÉåiÉÉþ uÉåÌS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wÉSè uÉåþÌS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wÉSè kÉÉåiÉÉÿ ÅliÉ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ËU¤É</w:t>
            </w:r>
            <w:r w:rsidRPr="00BE69D0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xÉ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 xml:space="preserve"> SþliÉ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ËU¤É</w:t>
            </w:r>
            <w:r w:rsidRPr="00BE69D0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xÉ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Sè kÉÉåiÉÉþ uÉåÌS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 xml:space="preserve">wÉiÉç | </w:t>
            </w:r>
          </w:p>
          <w:p w14:paraId="28513175" w14:textId="77777777" w:rsidR="00512973" w:rsidRPr="00BE69D0" w:rsidRDefault="00512973" w:rsidP="007D5C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</w:p>
          <w:p w14:paraId="76A8C074" w14:textId="5C30A416" w:rsidR="006E5E79" w:rsidRPr="00BE69D0" w:rsidRDefault="006E5E79" w:rsidP="007D5C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</w:pPr>
            <w:r w:rsidRPr="00BE69D0">
              <w:rPr>
                <w:rFonts w:cs="BRH Devanagari Extra"/>
                <w:szCs w:val="40"/>
                <w:lang w:val="it-IT"/>
              </w:rPr>
              <w:lastRenderedPageBreak/>
              <w:t>42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)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ab/>
            </w:r>
            <w:r w:rsidRPr="00BE69D0">
              <w:rPr>
                <w:rFonts w:cs="BRH Devanagari Extra"/>
                <w:szCs w:val="40"/>
                <w:lang w:val="it-IT"/>
              </w:rPr>
              <w:t>1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BE69D0">
              <w:rPr>
                <w:rFonts w:cs="BRH Devanagari Extra"/>
                <w:szCs w:val="40"/>
                <w:lang w:val="it-IT"/>
              </w:rPr>
              <w:t>8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BE69D0">
              <w:rPr>
                <w:rFonts w:cs="BRH Devanagari Extra"/>
                <w:szCs w:val="40"/>
                <w:lang w:val="it-IT"/>
              </w:rPr>
              <w:t>15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BE69D0">
              <w:rPr>
                <w:rFonts w:cs="BRH Devanagari Extra"/>
                <w:szCs w:val="40"/>
                <w:lang w:val="it-IT"/>
              </w:rPr>
              <w:t>2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(</w:t>
            </w:r>
            <w:r w:rsidRPr="00BE69D0">
              <w:rPr>
                <w:rFonts w:cs="BRH Devanagari Extra"/>
                <w:szCs w:val="40"/>
                <w:lang w:val="it-IT"/>
              </w:rPr>
              <w:t>39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)-  A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liÉ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ËU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highlight w:val="green"/>
                <w:lang w:val="it-IT"/>
              </w:rPr>
              <w:t>¤É</w:t>
            </w:r>
            <w:r w:rsidRPr="00BE69D0">
              <w:rPr>
                <w:rFonts w:ascii="BRH Malayalam Extra" w:hAnsi="BRH Malayalam Extra" w:cs="BRH Devanagari Extra"/>
                <w:szCs w:val="40"/>
                <w:highlight w:val="green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highlight w:val="green"/>
                <w:lang w:val="it-IT"/>
              </w:rPr>
              <w:t>x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ÉiÉç | </w:t>
            </w:r>
          </w:p>
          <w:p w14:paraId="71E9C5F3" w14:textId="7EC1C3DB" w:rsidR="00520889" w:rsidRPr="00BE69D0" w:rsidRDefault="006E5E79" w:rsidP="007D5C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szCs w:val="40"/>
                <w:lang w:val="it-IT"/>
              </w:rPr>
            </w:pP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A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liÉ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ËU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¤É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highlight w:val="green"/>
                <w:lang w:val="it-IT"/>
              </w:rPr>
              <w:t>x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É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highlight w:val="green"/>
                <w:lang w:val="it-IT"/>
              </w:rPr>
              <w:t>ÌS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irÉþliÉËU¤É - xÉiÉç | </w:t>
            </w:r>
          </w:p>
        </w:tc>
      </w:tr>
      <w:tr w:rsidR="00BE69D0" w:rsidRPr="00BB176E" w14:paraId="360B1551" w14:textId="77777777" w:rsidTr="0071244A"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CE64A7" w14:textId="77777777" w:rsidR="00685CD0" w:rsidRPr="00BE69D0" w:rsidRDefault="00685CD0" w:rsidP="007D5C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</w:pPr>
            <w:r w:rsidRPr="00BE69D0">
              <w:rPr>
                <w:rFonts w:cs="BRH Devanagari Extra"/>
                <w:szCs w:val="40"/>
                <w:lang w:val="it-IT"/>
              </w:rPr>
              <w:lastRenderedPageBreak/>
              <w:t>15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)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ab/>
            </w:r>
            <w:r w:rsidRPr="00BE69D0">
              <w:rPr>
                <w:rFonts w:cs="BRH Devanagari Extra"/>
                <w:szCs w:val="40"/>
                <w:lang w:val="it-IT"/>
              </w:rPr>
              <w:t>1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BE69D0">
              <w:rPr>
                <w:rFonts w:cs="BRH Devanagari Extra"/>
                <w:szCs w:val="40"/>
                <w:lang w:val="it-IT"/>
              </w:rPr>
              <w:t>8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BE69D0">
              <w:rPr>
                <w:rFonts w:cs="BRH Devanagari Extra"/>
                <w:szCs w:val="40"/>
                <w:lang w:val="it-IT"/>
              </w:rPr>
              <w:t>19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BE69D0">
              <w:rPr>
                <w:rFonts w:cs="BRH Devanagari Extra"/>
                <w:szCs w:val="40"/>
                <w:lang w:val="it-IT"/>
              </w:rPr>
              <w:t>1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(</w:t>
            </w:r>
            <w:r w:rsidRPr="00BE69D0">
              <w:rPr>
                <w:rFonts w:cs="BRH Devanagari Extra"/>
                <w:szCs w:val="40"/>
                <w:lang w:val="it-IT"/>
              </w:rPr>
              <w:t>12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)-  cÉ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ÂqÉç | ÌmÉ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zÉ…¡ûÏÿ | mÉ</w:t>
            </w:r>
            <w:r w:rsidRPr="00BE69D0">
              <w:rPr>
                <w:rFonts w:ascii="BRH Malayalam Extra" w:hAnsi="BRH Malayalam Extra" w:cs="BRH Devanagari Extra"/>
                <w:szCs w:val="40"/>
                <w:highlight w:val="yellow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highlight w:val="yellow"/>
                <w:lang w:val="it-IT"/>
              </w:rPr>
              <w:t>¹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Éæ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WûÏ |</w:t>
            </w:r>
          </w:p>
          <w:p w14:paraId="6BF832A2" w14:textId="215A8D48" w:rsidR="00685CD0" w:rsidRPr="00BE69D0" w:rsidRDefault="00685CD0" w:rsidP="007D5C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</w:pP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cÉ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ÂqÉç ÌmÉ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zÉ…¡ûÏþ ÌmÉ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zÉ…¡ûÏþ cÉ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ÂqÉç cÉ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ÂqÉç ÌmÉ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zÉ…¡ûÏþ mÉ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highlight w:val="yellow"/>
                <w:lang w:val="it-IT"/>
              </w:rPr>
              <w:t>¹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Éæ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WûÏ mÉþ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highlight w:val="yellow"/>
                <w:lang w:val="it-IT"/>
              </w:rPr>
              <w:t>¹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Éæ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WûÏ ÌmÉ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zÉ…¡ûÏþ cÉ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ÂqÉç cÉ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ÂqÉç ÌmÉ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zÉ…¡ûÏþ mÉ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highlight w:val="yellow"/>
                <w:lang w:val="it-IT"/>
              </w:rPr>
              <w:t>¹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Éæ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WûÏ | </w:t>
            </w:r>
          </w:p>
          <w:p w14:paraId="2BBB5422" w14:textId="77777777" w:rsidR="00685CD0" w:rsidRPr="00BE69D0" w:rsidRDefault="00685CD0" w:rsidP="007D5C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</w:pPr>
            <w:r w:rsidRPr="00BE69D0">
              <w:rPr>
                <w:rFonts w:cs="BRH Devanagari Extra"/>
                <w:szCs w:val="40"/>
                <w:lang w:val="it-IT"/>
              </w:rPr>
              <w:t>16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)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ab/>
            </w:r>
            <w:r w:rsidRPr="00BE69D0">
              <w:rPr>
                <w:rFonts w:cs="BRH Devanagari Extra"/>
                <w:szCs w:val="40"/>
                <w:lang w:val="it-IT"/>
              </w:rPr>
              <w:t>1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BE69D0">
              <w:rPr>
                <w:rFonts w:cs="BRH Devanagari Extra"/>
                <w:szCs w:val="40"/>
                <w:lang w:val="it-IT"/>
              </w:rPr>
              <w:t>8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BE69D0">
              <w:rPr>
                <w:rFonts w:cs="BRH Devanagari Extra"/>
                <w:szCs w:val="40"/>
                <w:lang w:val="it-IT"/>
              </w:rPr>
              <w:t>19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BE69D0">
              <w:rPr>
                <w:rFonts w:cs="BRH Devanagari Extra"/>
                <w:szCs w:val="40"/>
                <w:lang w:val="it-IT"/>
              </w:rPr>
              <w:t>1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(</w:t>
            </w:r>
            <w:r w:rsidRPr="00BE69D0">
              <w:rPr>
                <w:rFonts w:cs="BRH Devanagari Extra"/>
                <w:szCs w:val="40"/>
                <w:lang w:val="it-IT"/>
              </w:rPr>
              <w:t>13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)-  ÌmÉ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zÉ…¡ûÏÿ | mÉ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highlight w:val="yellow"/>
                <w:lang w:val="it-IT"/>
              </w:rPr>
              <w:t>¹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Éæ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WûÏ | SÍ¤ÉþhÉÉ |</w:t>
            </w:r>
          </w:p>
          <w:p w14:paraId="4C9769C1" w14:textId="77777777" w:rsidR="00685CD0" w:rsidRPr="00BE69D0" w:rsidRDefault="00685CD0" w:rsidP="007D5C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</w:pP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ÌmÉ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zÉ…¡ûÏþ mÉ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highlight w:val="yellow"/>
                <w:lang w:val="it-IT"/>
              </w:rPr>
              <w:t>¹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Éæ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WûÏ mÉþ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highlight w:val="yellow"/>
                <w:lang w:val="it-IT"/>
              </w:rPr>
              <w:t>¹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Éæ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WûÏ ÌmÉ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zÉ…¡ûÏþ ÌmÉ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zÉ…¡ûÏþ mÉ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highlight w:val="yellow"/>
                <w:lang w:val="it-IT"/>
              </w:rPr>
              <w:t>¹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Éæ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WûÏ SÍ¤ÉþhÉÉ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 SÍ¤ÉþhÉÉ mÉ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highlight w:val="yellow"/>
                <w:lang w:val="it-IT"/>
              </w:rPr>
              <w:t>¹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Éæ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WûÏ ÌmÉ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zÉ…¡ûÏþ ÌmÉ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zÉ…¡ûÏþ mÉ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highlight w:val="yellow"/>
                <w:lang w:val="it-IT"/>
              </w:rPr>
              <w:t>¹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Éæ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WûÏ SÍ¤ÉþhÉÉ | </w:t>
            </w:r>
          </w:p>
          <w:p w14:paraId="67C0DCF0" w14:textId="77777777" w:rsidR="00685CD0" w:rsidRPr="00BE69D0" w:rsidRDefault="00685CD0" w:rsidP="007D5C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</w:pPr>
            <w:r w:rsidRPr="00BE69D0">
              <w:rPr>
                <w:rFonts w:cs="BRH Devanagari Extra"/>
                <w:szCs w:val="40"/>
                <w:lang w:val="it-IT"/>
              </w:rPr>
              <w:t>17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)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ab/>
            </w:r>
            <w:r w:rsidRPr="00BE69D0">
              <w:rPr>
                <w:rFonts w:cs="BRH Devanagari Extra"/>
                <w:szCs w:val="40"/>
                <w:lang w:val="it-IT"/>
              </w:rPr>
              <w:t>1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BE69D0">
              <w:rPr>
                <w:rFonts w:cs="BRH Devanagari Extra"/>
                <w:szCs w:val="40"/>
                <w:lang w:val="it-IT"/>
              </w:rPr>
              <w:t>8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BE69D0">
              <w:rPr>
                <w:rFonts w:cs="BRH Devanagari Extra"/>
                <w:szCs w:val="40"/>
                <w:lang w:val="it-IT"/>
              </w:rPr>
              <w:t>19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BE69D0">
              <w:rPr>
                <w:rFonts w:cs="BRH Devanagari Extra"/>
                <w:szCs w:val="40"/>
                <w:lang w:val="it-IT"/>
              </w:rPr>
              <w:t>1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(</w:t>
            </w:r>
            <w:r w:rsidRPr="00BE69D0">
              <w:rPr>
                <w:rFonts w:cs="BRH Devanagari Extra"/>
                <w:szCs w:val="40"/>
                <w:lang w:val="it-IT"/>
              </w:rPr>
              <w:t>14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)-  mÉ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highlight w:val="yellow"/>
                <w:lang w:val="it-IT"/>
              </w:rPr>
              <w:t>¹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Éæ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WûÏ | SÍ¤ÉþhÉÉ | qÉæ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§ÉÉ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uÉ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Â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hÉÏqÉç |</w:t>
            </w:r>
          </w:p>
          <w:p w14:paraId="6CE8DC7E" w14:textId="77777777" w:rsidR="00685CD0" w:rsidRPr="00BE69D0" w:rsidRDefault="00685CD0" w:rsidP="007D5C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</w:pP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mÉ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highlight w:val="yellow"/>
                <w:lang w:val="it-IT"/>
              </w:rPr>
              <w:t>–¹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Éæ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WûÏ SÍ¤ÉþhÉÉ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 SÍ¤ÉþhÉÉ mÉ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highlight w:val="yellow"/>
                <w:lang w:val="it-IT"/>
              </w:rPr>
              <w:t>¹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Éæ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WûÏ mÉþ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highlight w:val="yellow"/>
                <w:lang w:val="it-IT"/>
              </w:rPr>
              <w:t>¹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Éæ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WûÏ SÍ¤ÉþhÉÉ qÉæ§ÉÉuÉÂ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hÉÏqÉç qÉæÿ§ÉÉuÉÂ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hÉÏqÉç SÍ¤ÉþhÉÉ mÉ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highlight w:val="yellow"/>
                <w:lang w:val="it-IT"/>
              </w:rPr>
              <w:t>¹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Éæ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WûÏ mÉþ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highlight w:val="yellow"/>
                <w:lang w:val="it-IT"/>
              </w:rPr>
              <w:t>¹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Éæ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WûÏ SÍ¤ÉþhÉÉ qÉæ§ÉÉuÉÂ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hÉÏqÉç | </w:t>
            </w:r>
          </w:p>
          <w:p w14:paraId="362472B1" w14:textId="280670DA" w:rsidR="002A0F39" w:rsidRPr="00BE69D0" w:rsidRDefault="002A0F39" w:rsidP="007D5C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</w:pPr>
            <w:r w:rsidRPr="00BE69D0">
              <w:rPr>
                <w:rFonts w:cs="BRH Devanagari Extra"/>
                <w:szCs w:val="40"/>
                <w:lang w:val="it-IT"/>
              </w:rPr>
              <w:t>52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)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ab/>
            </w:r>
            <w:r w:rsidRPr="00BE69D0">
              <w:rPr>
                <w:rFonts w:cs="BRH Devanagari Extra"/>
                <w:szCs w:val="40"/>
                <w:lang w:val="it-IT"/>
              </w:rPr>
              <w:t>1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BE69D0">
              <w:rPr>
                <w:rFonts w:cs="BRH Devanagari Extra"/>
                <w:szCs w:val="40"/>
                <w:lang w:val="it-IT"/>
              </w:rPr>
              <w:t>8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BE69D0">
              <w:rPr>
                <w:rFonts w:cs="BRH Devanagari Extra"/>
                <w:szCs w:val="40"/>
                <w:lang w:val="it-IT"/>
              </w:rPr>
              <w:t>21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BE69D0">
              <w:rPr>
                <w:rFonts w:cs="BRH Devanagari Extra"/>
                <w:szCs w:val="40"/>
                <w:lang w:val="it-IT"/>
              </w:rPr>
              <w:t>1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(</w:t>
            </w:r>
            <w:r w:rsidRPr="00BE69D0">
              <w:rPr>
                <w:rFonts w:cs="BRH Devanagari Extra"/>
                <w:szCs w:val="40"/>
                <w:lang w:val="it-IT"/>
              </w:rPr>
              <w:t>47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)-  C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Wå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highlight w:val="yellow"/>
                <w:lang w:val="it-IT"/>
              </w:rPr>
              <w:t>ûWåûÿ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 | L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wÉÉ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qÉç | M×ü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hÉÑ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iÉ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 | </w:t>
            </w:r>
          </w:p>
          <w:p w14:paraId="05B9D8C7" w14:textId="77777777" w:rsidR="001A7D9F" w:rsidRPr="00BE69D0" w:rsidRDefault="002A0F39" w:rsidP="007D5C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</w:pP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C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Wåû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highlight w:val="yellow"/>
                <w:lang w:val="it-IT"/>
              </w:rPr>
              <w:t>Wûþ L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wÉÉ qÉåwÉÉ ÍqÉ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Wåû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highlight w:val="yellow"/>
                <w:lang w:val="it-IT"/>
              </w:rPr>
              <w:t>Wûþ C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Wåû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highlight w:val="yellow"/>
                <w:lang w:val="it-IT"/>
              </w:rPr>
              <w:t>Wûþ L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wÉÉqÉç M×ühÉÑiÉ M×ühÉÑiÉæwÉÉ </w:t>
            </w:r>
          </w:p>
          <w:p w14:paraId="2F50D023" w14:textId="45BDFFCB" w:rsidR="002A0F39" w:rsidRPr="00BE69D0" w:rsidRDefault="002A0F39" w:rsidP="007D5C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</w:pP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ÍqÉ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Wå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highlight w:val="yellow"/>
                <w:lang w:val="it-IT"/>
              </w:rPr>
              <w:t>ûWûþ C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Wåû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highlight w:val="yellow"/>
                <w:lang w:val="it-IT"/>
              </w:rPr>
              <w:t>Wûþ L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wÉÉqÉç M×ühÉÑiÉ | </w:t>
            </w:r>
          </w:p>
          <w:p w14:paraId="4A4D8E67" w14:textId="1A24121F" w:rsidR="002A0F39" w:rsidRPr="00BE69D0" w:rsidRDefault="002A0F39" w:rsidP="007D5C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</w:pPr>
            <w:r w:rsidRPr="00BE69D0">
              <w:rPr>
                <w:rFonts w:cs="BRH Devanagari Extra"/>
                <w:szCs w:val="40"/>
                <w:lang w:val="it-IT"/>
              </w:rPr>
              <w:lastRenderedPageBreak/>
              <w:t>53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)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ab/>
            </w:r>
            <w:r w:rsidRPr="00BE69D0">
              <w:rPr>
                <w:rFonts w:cs="BRH Devanagari Extra"/>
                <w:szCs w:val="40"/>
                <w:lang w:val="it-IT"/>
              </w:rPr>
              <w:t>1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BE69D0">
              <w:rPr>
                <w:rFonts w:cs="BRH Devanagari Extra"/>
                <w:szCs w:val="40"/>
                <w:lang w:val="it-IT"/>
              </w:rPr>
              <w:t>8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BE69D0">
              <w:rPr>
                <w:rFonts w:cs="BRH Devanagari Extra"/>
                <w:szCs w:val="40"/>
                <w:lang w:val="it-IT"/>
              </w:rPr>
              <w:t>21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BE69D0">
              <w:rPr>
                <w:rFonts w:cs="BRH Devanagari Extra"/>
                <w:szCs w:val="40"/>
                <w:lang w:val="it-IT"/>
              </w:rPr>
              <w:t>1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(</w:t>
            </w:r>
            <w:r w:rsidRPr="00BE69D0">
              <w:rPr>
                <w:rFonts w:cs="BRH Devanagari Extra"/>
                <w:szCs w:val="40"/>
                <w:lang w:val="it-IT"/>
              </w:rPr>
              <w:t>47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)-  C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Wåû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highlight w:val="yellow"/>
                <w:lang w:val="it-IT"/>
              </w:rPr>
              <w:t>Wåûÿ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 | </w:t>
            </w:r>
          </w:p>
          <w:p w14:paraId="54414A0D" w14:textId="311BE099" w:rsidR="00520889" w:rsidRPr="00BE69D0" w:rsidRDefault="002A0F39" w:rsidP="007D5C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szCs w:val="40"/>
                <w:lang w:val="it-IT"/>
              </w:rPr>
            </w:pP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C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WåûWåûiÉÏ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Wû - C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Wû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38B9A0" w14:textId="77777777" w:rsidR="00685CD0" w:rsidRPr="00BE69D0" w:rsidRDefault="00685CD0" w:rsidP="007D5C06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</w:pPr>
            <w:r w:rsidRPr="00BE69D0">
              <w:rPr>
                <w:rFonts w:cs="BRH Devanagari Extra"/>
                <w:szCs w:val="40"/>
                <w:lang w:val="it-IT"/>
              </w:rPr>
              <w:lastRenderedPageBreak/>
              <w:t>15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)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ab/>
            </w:r>
            <w:r w:rsidRPr="00BE69D0">
              <w:rPr>
                <w:rFonts w:cs="BRH Devanagari Extra"/>
                <w:szCs w:val="40"/>
                <w:lang w:val="it-IT"/>
              </w:rPr>
              <w:t>1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BE69D0">
              <w:rPr>
                <w:rFonts w:cs="BRH Devanagari Extra"/>
                <w:szCs w:val="40"/>
                <w:lang w:val="it-IT"/>
              </w:rPr>
              <w:t>8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BE69D0">
              <w:rPr>
                <w:rFonts w:cs="BRH Devanagari Extra"/>
                <w:szCs w:val="40"/>
                <w:lang w:val="it-IT"/>
              </w:rPr>
              <w:t>19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BE69D0">
              <w:rPr>
                <w:rFonts w:cs="BRH Devanagari Extra"/>
                <w:szCs w:val="40"/>
                <w:lang w:val="it-IT"/>
              </w:rPr>
              <w:t>1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(</w:t>
            </w:r>
            <w:r w:rsidRPr="00BE69D0">
              <w:rPr>
                <w:rFonts w:cs="BRH Devanagari Extra"/>
                <w:szCs w:val="40"/>
                <w:lang w:val="it-IT"/>
              </w:rPr>
              <w:t>12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)-  cÉ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ÂqÉç | ÌmÉ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zÉ…¡ûÏÿ | mÉ</w:t>
            </w:r>
            <w:r w:rsidRPr="00BE69D0">
              <w:rPr>
                <w:rFonts w:ascii="BRH Malayalam Extra" w:hAnsi="BRH Malayalam Extra" w:cs="BRH Devanagari Extra"/>
                <w:szCs w:val="40"/>
                <w:highlight w:val="green"/>
                <w:lang w:val="it-IT"/>
              </w:rPr>
              <w:t>–</w:t>
            </w:r>
            <w:r w:rsidRPr="00BE69D0">
              <w:rPr>
                <w:rFonts w:ascii="BRH Devanagari RN" w:hAnsi="BRH Devanagari RN" w:cs="BRH Devanagari RN"/>
                <w:sz w:val="32"/>
                <w:szCs w:val="32"/>
                <w:highlight w:val="green"/>
                <w:lang w:val="it-IT" w:bidi="hi-IN"/>
              </w:rPr>
              <w:t>¸É</w:t>
            </w:r>
            <w:r w:rsidRPr="00BE69D0">
              <w:rPr>
                <w:rFonts w:ascii="BRH Malayalam Extra" w:hAnsi="BRH Malayalam Extra" w:cs="BRH Devanagari Extra"/>
                <w:szCs w:val="40"/>
                <w:highlight w:val="green"/>
                <w:lang w:val="it-IT"/>
              </w:rPr>
              <w:t>–</w:t>
            </w:r>
            <w:r w:rsidRPr="00BE69D0">
              <w:rPr>
                <w:rFonts w:ascii="BRH Devanagari RN" w:hAnsi="BRH Devanagari RN" w:cs="BRH Devanagari RN"/>
                <w:sz w:val="32"/>
                <w:szCs w:val="32"/>
                <w:lang w:val="it-IT" w:bidi="hi-IN"/>
              </w:rPr>
              <w:t>æ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WûÏ | </w:t>
            </w:r>
          </w:p>
          <w:p w14:paraId="243603CC" w14:textId="549B38DE" w:rsidR="00685CD0" w:rsidRPr="00BE69D0" w:rsidRDefault="00685CD0" w:rsidP="007D5C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</w:pP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cÉ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ÂqÉç ÌmÉ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zÉ…¡ûÏþ ÌmÉ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zÉ…¡ûÏþ cÉ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ÂqÉç cÉ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ÂqÉç ÌmÉ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zÉ…¡ûÏþ mÉ</w:t>
            </w:r>
            <w:r w:rsidRPr="00BE69D0">
              <w:rPr>
                <w:rFonts w:ascii="BRH Devanagari RN" w:hAnsi="BRH Devanagari RN" w:cs="BRH Devanagari RN"/>
                <w:sz w:val="32"/>
                <w:szCs w:val="32"/>
                <w:highlight w:val="green"/>
                <w:lang w:val="it-IT" w:bidi="hi-IN"/>
              </w:rPr>
              <w:t>¸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Éæ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WûÏ mÉþ</w:t>
            </w:r>
            <w:r w:rsidRPr="00BE69D0">
              <w:rPr>
                <w:rFonts w:ascii="BRH Devanagari RN" w:hAnsi="BRH Devanagari RN" w:cs="BRH Devanagari RN"/>
                <w:sz w:val="32"/>
                <w:szCs w:val="32"/>
                <w:highlight w:val="green"/>
                <w:lang w:val="it-IT" w:bidi="hi-IN"/>
              </w:rPr>
              <w:t>¸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Éæ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WûÏ ÌmÉ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zÉ…¡ûÏþ cÉ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ÂqÉç cÉ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ÂqÉç ÌmÉ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zÉ…¡ûÏþ mÉ</w:t>
            </w:r>
            <w:r w:rsidRPr="00BE69D0">
              <w:rPr>
                <w:rFonts w:ascii="BRH Devanagari RN" w:hAnsi="BRH Devanagari RN" w:cs="BRH Devanagari RN"/>
                <w:sz w:val="32"/>
                <w:szCs w:val="32"/>
                <w:highlight w:val="green"/>
                <w:lang w:val="it-IT" w:bidi="hi-IN"/>
              </w:rPr>
              <w:t>¸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Éæ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WûÏ | </w:t>
            </w:r>
          </w:p>
          <w:p w14:paraId="473C6653" w14:textId="77777777" w:rsidR="00685CD0" w:rsidRPr="00BE69D0" w:rsidRDefault="00685CD0" w:rsidP="007D5C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</w:pPr>
            <w:r w:rsidRPr="00BE69D0">
              <w:rPr>
                <w:rFonts w:cs="BRH Devanagari Extra"/>
                <w:szCs w:val="40"/>
                <w:lang w:val="it-IT"/>
              </w:rPr>
              <w:t>16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)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ab/>
            </w:r>
            <w:r w:rsidRPr="00BE69D0">
              <w:rPr>
                <w:rFonts w:cs="BRH Devanagari Extra"/>
                <w:szCs w:val="40"/>
                <w:lang w:val="it-IT"/>
              </w:rPr>
              <w:t>1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BE69D0">
              <w:rPr>
                <w:rFonts w:cs="BRH Devanagari Extra"/>
                <w:szCs w:val="40"/>
                <w:lang w:val="it-IT"/>
              </w:rPr>
              <w:t>8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BE69D0">
              <w:rPr>
                <w:rFonts w:cs="BRH Devanagari Extra"/>
                <w:szCs w:val="40"/>
                <w:lang w:val="it-IT"/>
              </w:rPr>
              <w:t>19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BE69D0">
              <w:rPr>
                <w:rFonts w:cs="BRH Devanagari Extra"/>
                <w:szCs w:val="40"/>
                <w:lang w:val="it-IT"/>
              </w:rPr>
              <w:t>1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(</w:t>
            </w:r>
            <w:r w:rsidRPr="00BE69D0">
              <w:rPr>
                <w:rFonts w:cs="BRH Devanagari Extra"/>
                <w:szCs w:val="40"/>
                <w:lang w:val="it-IT"/>
              </w:rPr>
              <w:t>13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)-  ÌmÉ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zÉ…¡ûÏÿ | mÉ</w:t>
            </w:r>
            <w:r w:rsidRPr="00BE69D0">
              <w:rPr>
                <w:rFonts w:ascii="BRH Malayalam Extra" w:hAnsi="BRH Malayalam Extra" w:cs="BRH Devanagari Extra"/>
                <w:szCs w:val="40"/>
                <w:highlight w:val="green"/>
                <w:lang w:val="it-IT"/>
              </w:rPr>
              <w:t>–</w:t>
            </w:r>
            <w:r w:rsidRPr="00BE69D0">
              <w:rPr>
                <w:rFonts w:ascii="BRH Devanagari RN" w:hAnsi="BRH Devanagari RN" w:cs="BRH Devanagari RN"/>
                <w:sz w:val="32"/>
                <w:szCs w:val="32"/>
                <w:highlight w:val="green"/>
                <w:lang w:val="it-IT" w:bidi="hi-IN"/>
              </w:rPr>
              <w:t>¸É</w:t>
            </w:r>
            <w:r w:rsidRPr="00BE69D0">
              <w:rPr>
                <w:rFonts w:ascii="BRH Malayalam Extra" w:hAnsi="BRH Malayalam Extra" w:cs="BRH Devanagari Extra"/>
                <w:szCs w:val="40"/>
                <w:highlight w:val="green"/>
                <w:lang w:val="it-IT"/>
              </w:rPr>
              <w:t>–</w:t>
            </w:r>
            <w:r w:rsidRPr="00BE69D0">
              <w:rPr>
                <w:rFonts w:ascii="BRH Devanagari RN" w:hAnsi="BRH Devanagari RN" w:cs="BRH Devanagari RN"/>
                <w:sz w:val="32"/>
                <w:szCs w:val="32"/>
                <w:lang w:val="it-IT" w:bidi="hi-IN"/>
              </w:rPr>
              <w:t>æ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WûÏ | SÍ¤ÉþhÉÉ |</w:t>
            </w:r>
          </w:p>
          <w:p w14:paraId="732E6759" w14:textId="77777777" w:rsidR="00685CD0" w:rsidRPr="00BE69D0" w:rsidRDefault="00685CD0" w:rsidP="007D5C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</w:pP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ÌmÉ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zÉ…¡ûÏþ mÉ</w:t>
            </w:r>
            <w:r w:rsidRPr="00BE69D0">
              <w:rPr>
                <w:rFonts w:ascii="BRH Devanagari RN" w:hAnsi="BRH Devanagari RN" w:cs="BRH Devanagari RN"/>
                <w:sz w:val="32"/>
                <w:szCs w:val="32"/>
                <w:highlight w:val="green"/>
                <w:lang w:val="it-IT" w:bidi="hi-IN"/>
              </w:rPr>
              <w:t>¸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Éæ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WûÏ mÉþ</w:t>
            </w:r>
            <w:r w:rsidRPr="00BE69D0">
              <w:rPr>
                <w:rFonts w:ascii="BRH Devanagari RN" w:hAnsi="BRH Devanagari RN" w:cs="BRH Devanagari RN"/>
                <w:sz w:val="32"/>
                <w:szCs w:val="32"/>
                <w:highlight w:val="green"/>
                <w:lang w:val="it-IT" w:bidi="hi-IN"/>
              </w:rPr>
              <w:t>¸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Éæ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WûÏ ÌmÉ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zÉ…¡ûÏþ ÌmÉ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zÉ…¡ûÏþ mÉ</w:t>
            </w:r>
            <w:r w:rsidRPr="00BE69D0">
              <w:rPr>
                <w:rFonts w:ascii="BRH Devanagari RN" w:hAnsi="BRH Devanagari RN" w:cs="BRH Devanagari RN"/>
                <w:sz w:val="32"/>
                <w:szCs w:val="32"/>
                <w:highlight w:val="green"/>
                <w:lang w:val="it-IT" w:bidi="hi-IN"/>
              </w:rPr>
              <w:t>¸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Éæ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WûÏ SÍ¤ÉþhÉÉ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 SÍ¤ÉþhÉÉ mÉ</w:t>
            </w:r>
            <w:r w:rsidRPr="00BE69D0">
              <w:rPr>
                <w:rFonts w:ascii="BRH Devanagari RN" w:hAnsi="BRH Devanagari RN" w:cs="BRH Devanagari RN"/>
                <w:sz w:val="32"/>
                <w:szCs w:val="32"/>
                <w:highlight w:val="green"/>
                <w:lang w:val="it-IT" w:bidi="hi-IN"/>
              </w:rPr>
              <w:t>¸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Éæ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WûÏ ÌmÉ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zÉ…¡ûÏþ ÌmÉ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zÉ…¡ûÏþ mÉ</w:t>
            </w:r>
            <w:r w:rsidRPr="00BE69D0">
              <w:rPr>
                <w:rFonts w:ascii="BRH Devanagari RN" w:hAnsi="BRH Devanagari RN" w:cs="BRH Devanagari RN"/>
                <w:sz w:val="32"/>
                <w:szCs w:val="32"/>
                <w:highlight w:val="green"/>
                <w:lang w:val="it-IT" w:bidi="hi-IN"/>
              </w:rPr>
              <w:t>¸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Éæ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WûÏ SÍ¤ÉþhÉÉ | </w:t>
            </w:r>
          </w:p>
          <w:p w14:paraId="563FC26F" w14:textId="77777777" w:rsidR="00685CD0" w:rsidRPr="00BE69D0" w:rsidRDefault="00685CD0" w:rsidP="007D5C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</w:pPr>
            <w:r w:rsidRPr="00BE69D0">
              <w:rPr>
                <w:rFonts w:cs="BRH Devanagari Extra"/>
                <w:szCs w:val="40"/>
                <w:lang w:val="it-IT"/>
              </w:rPr>
              <w:t>17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)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ab/>
            </w:r>
            <w:r w:rsidRPr="00BE69D0">
              <w:rPr>
                <w:rFonts w:cs="BRH Devanagari Extra"/>
                <w:szCs w:val="40"/>
                <w:lang w:val="it-IT"/>
              </w:rPr>
              <w:t>1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BE69D0">
              <w:rPr>
                <w:rFonts w:cs="BRH Devanagari Extra"/>
                <w:szCs w:val="40"/>
                <w:lang w:val="it-IT"/>
              </w:rPr>
              <w:t>8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BE69D0">
              <w:rPr>
                <w:rFonts w:cs="BRH Devanagari Extra"/>
                <w:szCs w:val="40"/>
                <w:lang w:val="it-IT"/>
              </w:rPr>
              <w:t>19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BE69D0">
              <w:rPr>
                <w:rFonts w:cs="BRH Devanagari Extra"/>
                <w:szCs w:val="40"/>
                <w:lang w:val="it-IT"/>
              </w:rPr>
              <w:t>1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(</w:t>
            </w:r>
            <w:r w:rsidRPr="00BE69D0">
              <w:rPr>
                <w:rFonts w:cs="BRH Devanagari Extra"/>
                <w:szCs w:val="40"/>
                <w:lang w:val="it-IT"/>
              </w:rPr>
              <w:t>14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)-  mÉ</w:t>
            </w:r>
            <w:r w:rsidRPr="00BE69D0">
              <w:rPr>
                <w:rFonts w:ascii="BRH Malayalam Extra" w:hAnsi="BRH Malayalam Extra" w:cs="BRH Devanagari Extra"/>
                <w:szCs w:val="40"/>
                <w:highlight w:val="green"/>
                <w:lang w:val="it-IT"/>
              </w:rPr>
              <w:t>–</w:t>
            </w:r>
            <w:r w:rsidRPr="00BE69D0">
              <w:rPr>
                <w:rFonts w:ascii="BRH Devanagari RN" w:hAnsi="BRH Devanagari RN" w:cs="BRH Devanagari RN"/>
                <w:sz w:val="32"/>
                <w:szCs w:val="32"/>
                <w:highlight w:val="green"/>
                <w:lang w:val="it-IT" w:bidi="hi-IN"/>
              </w:rPr>
              <w:t>¸É</w:t>
            </w:r>
            <w:r w:rsidRPr="00BE69D0">
              <w:rPr>
                <w:rFonts w:ascii="BRH Malayalam Extra" w:hAnsi="BRH Malayalam Extra" w:cs="BRH Devanagari Extra"/>
                <w:szCs w:val="40"/>
                <w:highlight w:val="green"/>
                <w:lang w:val="it-IT"/>
              </w:rPr>
              <w:t>–</w:t>
            </w:r>
            <w:r w:rsidRPr="00BE69D0">
              <w:rPr>
                <w:rFonts w:ascii="BRH Devanagari RN" w:hAnsi="BRH Devanagari RN" w:cs="BRH Devanagari RN"/>
                <w:sz w:val="32"/>
                <w:szCs w:val="32"/>
                <w:lang w:val="it-IT" w:bidi="hi-IN"/>
              </w:rPr>
              <w:t>æ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WûÏ | SÍ¤ÉþhÉÉ | qÉæ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§ÉÉ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uÉ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Â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hÉÏqÉç |</w:t>
            </w:r>
          </w:p>
          <w:p w14:paraId="6712F4F6" w14:textId="77777777" w:rsidR="00685CD0" w:rsidRPr="00BE69D0" w:rsidRDefault="00685CD0" w:rsidP="007D5C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</w:pP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mÉ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RN" w:hAnsi="BRH Devanagari RN" w:cs="BRH Devanagari RN"/>
                <w:sz w:val="32"/>
                <w:szCs w:val="32"/>
                <w:highlight w:val="green"/>
                <w:lang w:val="it-IT" w:bidi="hi-IN"/>
              </w:rPr>
              <w:t>¸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Éæ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WûÏ SÍ¤ÉþhÉÉ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 SÍ¤ÉþhÉÉ mÉ</w:t>
            </w:r>
            <w:r w:rsidRPr="00BE69D0">
              <w:rPr>
                <w:rFonts w:ascii="BRH Devanagari RN" w:hAnsi="BRH Devanagari RN" w:cs="BRH Devanagari RN"/>
                <w:sz w:val="32"/>
                <w:szCs w:val="32"/>
                <w:highlight w:val="green"/>
                <w:lang w:val="it-IT" w:bidi="hi-IN"/>
              </w:rPr>
              <w:t>¸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Éæ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WûÏ mÉ</w:t>
            </w:r>
            <w:r w:rsidRPr="00BE69D0">
              <w:rPr>
                <w:rFonts w:ascii="BRH Devanagari RN" w:hAnsi="BRH Devanagari RN" w:cs="BRH Devanagari RN"/>
                <w:sz w:val="32"/>
                <w:szCs w:val="32"/>
                <w:highlight w:val="green"/>
                <w:lang w:val="it-IT" w:bidi="hi-IN"/>
              </w:rPr>
              <w:t>¸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Éæ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WûÏ SÍ¤ÉþhÉÉ qÉæ§ÉÉuÉÂ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hÉÏqÉç qÉæÿ§ÉÉuÉÂ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hÉÏqÉç SÍ¤ÉþhÉÉ mÉ</w:t>
            </w:r>
            <w:r w:rsidRPr="00BE69D0">
              <w:rPr>
                <w:rFonts w:ascii="BRH Devanagari RN" w:hAnsi="BRH Devanagari RN" w:cs="BRH Devanagari RN"/>
                <w:sz w:val="32"/>
                <w:szCs w:val="32"/>
                <w:highlight w:val="green"/>
                <w:lang w:val="it-IT" w:bidi="hi-IN"/>
              </w:rPr>
              <w:t>¸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Éæ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WûÏ mÉ</w:t>
            </w:r>
            <w:r w:rsidRPr="00BE69D0">
              <w:rPr>
                <w:rFonts w:ascii="BRH Devanagari RN" w:hAnsi="BRH Devanagari RN" w:cs="BRH Devanagari RN"/>
                <w:sz w:val="32"/>
                <w:szCs w:val="32"/>
                <w:highlight w:val="green"/>
                <w:lang w:val="it-IT" w:bidi="hi-IN"/>
              </w:rPr>
              <w:t>¸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Éæ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WûÏ SÍ¤ÉþhÉÉ qÉæ§ÉÉuÉÂ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hÉÏqÉç | </w:t>
            </w:r>
          </w:p>
          <w:p w14:paraId="602D1DD0" w14:textId="7F1A9CF4" w:rsidR="001A7D9F" w:rsidRPr="00BE69D0" w:rsidRDefault="001A7D9F" w:rsidP="007D5C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</w:pPr>
            <w:r w:rsidRPr="00BE69D0">
              <w:rPr>
                <w:rFonts w:cs="BRH Devanagari Extra"/>
                <w:szCs w:val="40"/>
                <w:lang w:val="it-IT"/>
              </w:rPr>
              <w:t>52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)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ab/>
            </w:r>
            <w:r w:rsidRPr="00BE69D0">
              <w:rPr>
                <w:rFonts w:cs="BRH Devanagari Extra"/>
                <w:szCs w:val="40"/>
                <w:lang w:val="it-IT"/>
              </w:rPr>
              <w:t>1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BE69D0">
              <w:rPr>
                <w:rFonts w:cs="BRH Devanagari Extra"/>
                <w:szCs w:val="40"/>
                <w:lang w:val="it-IT"/>
              </w:rPr>
              <w:t>8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BE69D0">
              <w:rPr>
                <w:rFonts w:cs="BRH Devanagari Extra"/>
                <w:szCs w:val="40"/>
                <w:lang w:val="it-IT"/>
              </w:rPr>
              <w:t>21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BE69D0">
              <w:rPr>
                <w:rFonts w:cs="BRH Devanagari Extra"/>
                <w:szCs w:val="40"/>
                <w:lang w:val="it-IT"/>
              </w:rPr>
              <w:t>1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(</w:t>
            </w:r>
            <w:r w:rsidRPr="00BE69D0">
              <w:rPr>
                <w:rFonts w:cs="BRH Devanagari Extra"/>
                <w:szCs w:val="40"/>
                <w:lang w:val="it-IT"/>
              </w:rPr>
              <w:t>47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)-  C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Wå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highlight w:val="green"/>
                <w:lang w:val="it-IT"/>
              </w:rPr>
              <w:t>ûW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þ | L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wÉÉ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qÉç | M×ü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hÉÑ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iÉ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 | </w:t>
            </w:r>
          </w:p>
          <w:p w14:paraId="5B7B79C4" w14:textId="77777777" w:rsidR="001A7D9F" w:rsidRPr="00BE69D0" w:rsidRDefault="001A7D9F" w:rsidP="007D5C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</w:pP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C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Wåû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highlight w:val="green"/>
                <w:lang w:val="it-IT"/>
              </w:rPr>
              <w:t>WþæwÉ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É qÉåwÉÉ ÍqÉ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Wå 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highlight w:val="green"/>
                <w:lang w:val="it-IT"/>
              </w:rPr>
              <w:t>ûW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ûå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Wå 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highlight w:val="green"/>
                <w:lang w:val="it-IT"/>
              </w:rPr>
              <w:t>Wþæ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wÉÉqÉç M×ühÉÑiÉ M×ühÉÑiÉæwÉÉ </w:t>
            </w:r>
          </w:p>
          <w:p w14:paraId="3DDDADDF" w14:textId="37192A60" w:rsidR="001A7D9F" w:rsidRPr="00BE69D0" w:rsidRDefault="001A7D9F" w:rsidP="007D5C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</w:pP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ÍqÉ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Wåû 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highlight w:val="green"/>
                <w:lang w:val="it-IT"/>
              </w:rPr>
              <w:t>Wå</w:t>
            </w:r>
            <w:r w:rsidRPr="00BE69D0">
              <w:rPr>
                <w:rFonts w:ascii="BRH Malayalam Extra" w:hAnsi="BRH Malayalam Extra" w:cs="BRH Devanagari Extra"/>
                <w:szCs w:val="40"/>
                <w:highlight w:val="green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Wåû 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highlight w:val="green"/>
                <w:lang w:val="it-IT"/>
              </w:rPr>
              <w:t>Wþæ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wÉÉqÉç M×ühÉÑiÉ | </w:t>
            </w:r>
          </w:p>
          <w:p w14:paraId="7C6420C5" w14:textId="022C40F1" w:rsidR="001A7D9F" w:rsidRPr="00BE69D0" w:rsidRDefault="001A7D9F" w:rsidP="007D5C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</w:pPr>
            <w:r w:rsidRPr="00BE69D0">
              <w:rPr>
                <w:rFonts w:cs="BRH Devanagari Extra"/>
                <w:szCs w:val="40"/>
                <w:lang w:val="it-IT"/>
              </w:rPr>
              <w:lastRenderedPageBreak/>
              <w:t>53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)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ab/>
            </w:r>
            <w:r w:rsidRPr="00BE69D0">
              <w:rPr>
                <w:rFonts w:cs="BRH Devanagari Extra"/>
                <w:szCs w:val="40"/>
                <w:lang w:val="it-IT"/>
              </w:rPr>
              <w:t>1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BE69D0">
              <w:rPr>
                <w:rFonts w:cs="BRH Devanagari Extra"/>
                <w:szCs w:val="40"/>
                <w:lang w:val="it-IT"/>
              </w:rPr>
              <w:t>8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BE69D0">
              <w:rPr>
                <w:rFonts w:cs="BRH Devanagari Extra"/>
                <w:szCs w:val="40"/>
                <w:lang w:val="it-IT"/>
              </w:rPr>
              <w:t>21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BE69D0">
              <w:rPr>
                <w:rFonts w:cs="BRH Devanagari Extra"/>
                <w:szCs w:val="40"/>
                <w:lang w:val="it-IT"/>
              </w:rPr>
              <w:t>1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(</w:t>
            </w:r>
            <w:r w:rsidRPr="00BE69D0">
              <w:rPr>
                <w:rFonts w:cs="BRH Devanagari Extra"/>
                <w:szCs w:val="40"/>
                <w:lang w:val="it-IT"/>
              </w:rPr>
              <w:t>47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)-  C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Wå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highlight w:val="green"/>
                <w:lang w:val="it-IT"/>
              </w:rPr>
              <w:t>ûW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þ | </w:t>
            </w:r>
          </w:p>
          <w:p w14:paraId="67C2C4F7" w14:textId="1584087B" w:rsidR="00520889" w:rsidRPr="00BE69D0" w:rsidRDefault="001A7D9F" w:rsidP="007D5C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szCs w:val="40"/>
                <w:lang w:val="it-IT"/>
              </w:rPr>
            </w:pP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C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WåûWåûiÉÏ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Wû - C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Wû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 | </w:t>
            </w:r>
          </w:p>
        </w:tc>
      </w:tr>
      <w:tr w:rsidR="00BE69D0" w:rsidRPr="00BB176E" w14:paraId="71345AB1" w14:textId="77777777" w:rsidTr="0071244A"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882EEB" w14:textId="77777777" w:rsidR="007D5C06" w:rsidRPr="00BE69D0" w:rsidRDefault="007D5C06" w:rsidP="007D5C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</w:pPr>
            <w:r w:rsidRPr="00BE69D0">
              <w:rPr>
                <w:rFonts w:cs="BRH Devanagari Extra"/>
                <w:szCs w:val="40"/>
                <w:lang w:val="it-IT"/>
              </w:rPr>
              <w:lastRenderedPageBreak/>
              <w:t>7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)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ab/>
            </w:r>
            <w:r w:rsidRPr="00BE69D0">
              <w:rPr>
                <w:rFonts w:cs="BRH Devanagari Extra"/>
                <w:szCs w:val="40"/>
                <w:lang w:val="it-IT"/>
              </w:rPr>
              <w:t>1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BE69D0">
              <w:rPr>
                <w:rFonts w:cs="BRH Devanagari Extra"/>
                <w:szCs w:val="40"/>
                <w:lang w:val="it-IT"/>
              </w:rPr>
              <w:t>8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BE69D0">
              <w:rPr>
                <w:rFonts w:cs="BRH Devanagari Extra"/>
                <w:szCs w:val="40"/>
                <w:lang w:val="it-IT"/>
              </w:rPr>
              <w:t>22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BE69D0">
              <w:rPr>
                <w:rFonts w:cs="BRH Devanagari Extra"/>
                <w:szCs w:val="40"/>
                <w:lang w:val="it-IT"/>
              </w:rPr>
              <w:t>5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(</w:t>
            </w:r>
            <w:r w:rsidRPr="00BE69D0">
              <w:rPr>
                <w:rFonts w:cs="BRH Devanagari Extra"/>
                <w:szCs w:val="40"/>
                <w:lang w:val="it-IT"/>
              </w:rPr>
              <w:t>7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)-  xÉÉåqÉÉþ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highlight w:val="yellow"/>
                <w:lang w:val="it-IT"/>
              </w:rPr>
              <w:t>Â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SìÉ | ÌuÉ | uÉ×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Wû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iÉ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qÉç |</w:t>
            </w:r>
          </w:p>
          <w:p w14:paraId="037C8F2B" w14:textId="77777777" w:rsidR="007D5C06" w:rsidRPr="00BE69D0" w:rsidRDefault="007D5C06" w:rsidP="007D5C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</w:pP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xÉÉåqÉÉþ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highlight w:val="yellow"/>
                <w:lang w:val="it-IT"/>
              </w:rPr>
              <w:t>Â</w:t>
            </w:r>
            <w:r w:rsidRPr="00BE69D0">
              <w:rPr>
                <w:rFonts w:ascii="BRH Malayalam Extra" w:hAnsi="BRH Malayalam Extra" w:cs="BRH Devanagari Extra"/>
                <w:szCs w:val="40"/>
                <w:highlight w:val="yellow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highlight w:val="yellow"/>
                <w:lang w:val="it-IT"/>
              </w:rPr>
              <w:t>Sì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É ÌuÉ ÌuÉ xÉÉåqÉÉ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highlight w:val="yellow"/>
                <w:lang w:val="it-IT"/>
              </w:rPr>
              <w:t>þÂ</w:t>
            </w:r>
            <w:r w:rsidRPr="00BE69D0">
              <w:rPr>
                <w:rFonts w:ascii="BRH Malayalam Extra" w:hAnsi="BRH Malayalam Extra" w:cs="BRH Devanagari Extra"/>
                <w:szCs w:val="40"/>
                <w:highlight w:val="yellow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highlight w:val="yellow"/>
                <w:lang w:val="it-IT"/>
              </w:rPr>
              <w:t>Sì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É xÉÉåqÉÉþ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highlight w:val="yellow"/>
                <w:lang w:val="it-IT"/>
              </w:rPr>
              <w:t>Â</w:t>
            </w:r>
            <w:r w:rsidRPr="00BE69D0">
              <w:rPr>
                <w:rFonts w:ascii="BRH Malayalam Extra" w:hAnsi="BRH Malayalam Extra" w:cs="BRH Devanagari Extra"/>
                <w:szCs w:val="40"/>
                <w:highlight w:val="yellow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highlight w:val="yellow"/>
                <w:lang w:val="it-IT"/>
              </w:rPr>
              <w:t>SìÉ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 ÌuÉ uÉ×þWûiÉÇ ÆuÉ×WûiÉ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Ç ÆÌuÉ xÉÉåqÉÉþ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highlight w:val="yellow"/>
                <w:lang w:val="it-IT"/>
              </w:rPr>
              <w:t>Â</w:t>
            </w:r>
            <w:r w:rsidRPr="00BE69D0">
              <w:rPr>
                <w:rFonts w:ascii="BRH Malayalam Extra" w:hAnsi="BRH Malayalam Extra" w:cs="BRH Devanagari Extra"/>
                <w:szCs w:val="40"/>
                <w:highlight w:val="yellow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highlight w:val="yellow"/>
                <w:lang w:val="it-IT"/>
              </w:rPr>
              <w:t>S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ìÉ xÉÉåqÉÉ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highlight w:val="yellow"/>
                <w:lang w:val="it-IT"/>
              </w:rPr>
              <w:t>þÂ</w:t>
            </w:r>
            <w:r w:rsidRPr="00BE69D0">
              <w:rPr>
                <w:rFonts w:ascii="BRH Malayalam Extra" w:hAnsi="BRH Malayalam Extra" w:cs="BRH Devanagari Extra"/>
                <w:szCs w:val="40"/>
                <w:highlight w:val="yellow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highlight w:val="yellow"/>
                <w:lang w:val="it-IT"/>
              </w:rPr>
              <w:t>SìÉ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 ÌuÉ uÉ×þWûiÉqÉç | </w:t>
            </w:r>
          </w:p>
          <w:p w14:paraId="5C8D1506" w14:textId="77777777" w:rsidR="007D5C06" w:rsidRPr="00BE69D0" w:rsidRDefault="007D5C06" w:rsidP="007D5C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</w:pPr>
            <w:r w:rsidRPr="00BE69D0">
              <w:rPr>
                <w:rFonts w:cs="BRH Devanagari Extra"/>
                <w:szCs w:val="40"/>
                <w:lang w:val="it-IT"/>
              </w:rPr>
              <w:t>8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)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ab/>
            </w:r>
            <w:r w:rsidRPr="00BE69D0">
              <w:rPr>
                <w:rFonts w:cs="BRH Devanagari Extra"/>
                <w:szCs w:val="40"/>
                <w:lang w:val="it-IT"/>
              </w:rPr>
              <w:t>1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BE69D0">
              <w:rPr>
                <w:rFonts w:cs="BRH Devanagari Extra"/>
                <w:szCs w:val="40"/>
                <w:lang w:val="it-IT"/>
              </w:rPr>
              <w:t>8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BE69D0">
              <w:rPr>
                <w:rFonts w:cs="BRH Devanagari Extra"/>
                <w:szCs w:val="40"/>
                <w:lang w:val="it-IT"/>
              </w:rPr>
              <w:t>22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BE69D0">
              <w:rPr>
                <w:rFonts w:cs="BRH Devanagari Extra"/>
                <w:szCs w:val="40"/>
                <w:lang w:val="it-IT"/>
              </w:rPr>
              <w:t>5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(</w:t>
            </w:r>
            <w:r w:rsidRPr="00BE69D0">
              <w:rPr>
                <w:rFonts w:cs="BRH Devanagari Extra"/>
                <w:szCs w:val="40"/>
                <w:lang w:val="it-IT"/>
              </w:rPr>
              <w:t>7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)-  xÉÉåqÉÉþ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highlight w:val="yellow"/>
                <w:lang w:val="it-IT"/>
              </w:rPr>
              <w:t>Â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SìÉ |</w:t>
            </w:r>
          </w:p>
          <w:p w14:paraId="4912B0CE" w14:textId="69AD67D3" w:rsidR="007D5C06" w:rsidRPr="00BE69D0" w:rsidRDefault="007D5C06" w:rsidP="007D5C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szCs w:val="40"/>
                <w:lang w:val="it-IT"/>
              </w:rPr>
            </w:pP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xÉÉåqÉÉþÂ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SìåÌiÉ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 xÉÉåqÉÉÿ - Â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SìÉ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DB60EA" w14:textId="77777777" w:rsidR="007D5C06" w:rsidRPr="00BE69D0" w:rsidRDefault="007D5C06" w:rsidP="007D5C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</w:pPr>
            <w:r w:rsidRPr="00BE69D0">
              <w:rPr>
                <w:rFonts w:cs="BRH Devanagari Extra"/>
                <w:szCs w:val="40"/>
                <w:lang w:val="it-IT"/>
              </w:rPr>
              <w:t>7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)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ab/>
            </w:r>
            <w:r w:rsidRPr="00BE69D0">
              <w:rPr>
                <w:rFonts w:cs="BRH Devanagari Extra"/>
                <w:szCs w:val="40"/>
                <w:lang w:val="it-IT"/>
              </w:rPr>
              <w:t>1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BE69D0">
              <w:rPr>
                <w:rFonts w:cs="BRH Devanagari Extra"/>
                <w:szCs w:val="40"/>
                <w:lang w:val="it-IT"/>
              </w:rPr>
              <w:t>8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BE69D0">
              <w:rPr>
                <w:rFonts w:cs="BRH Devanagari Extra"/>
                <w:szCs w:val="40"/>
                <w:lang w:val="it-IT"/>
              </w:rPr>
              <w:t>22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BE69D0">
              <w:rPr>
                <w:rFonts w:cs="BRH Devanagari Extra"/>
                <w:szCs w:val="40"/>
                <w:lang w:val="it-IT"/>
              </w:rPr>
              <w:t>5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(</w:t>
            </w:r>
            <w:r w:rsidRPr="00BE69D0">
              <w:rPr>
                <w:rFonts w:cs="BRH Devanagari Extra"/>
                <w:szCs w:val="40"/>
                <w:lang w:val="it-IT"/>
              </w:rPr>
              <w:t>7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)-  xÉÉåqÉÉ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highlight w:val="green"/>
                <w:lang w:val="it-IT"/>
              </w:rPr>
              <w:t>þÂ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SìÉ | ÌuÉ | uÉ×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Wû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iÉ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qÉç |</w:t>
            </w:r>
          </w:p>
          <w:p w14:paraId="6921C84C" w14:textId="77777777" w:rsidR="007D5C06" w:rsidRPr="00BE69D0" w:rsidRDefault="007D5C06" w:rsidP="007D5C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</w:pP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xÉÉåqÉÉ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highlight w:val="green"/>
                <w:lang w:val="it-IT"/>
              </w:rPr>
              <w:t>þÂSì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É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 ÌuÉ ÌuÉ xÉÉåqÉÉ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highlight w:val="green"/>
                <w:lang w:val="it-IT"/>
              </w:rPr>
              <w:t>þÂSì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É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 xÉÉåqÉÉ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highlight w:val="green"/>
                <w:lang w:val="it-IT"/>
              </w:rPr>
              <w:t>þÂSì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É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 ÌuÉ uÉ×þWûiÉÇ ÆuÉ×WûiÉ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Ç ÆÌuÉ xÉÉåqÉÉ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highlight w:val="green"/>
                <w:lang w:val="it-IT"/>
              </w:rPr>
              <w:t>þÂSì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É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 xÉÉåqÉÉ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highlight w:val="green"/>
                <w:lang w:val="it-IT"/>
              </w:rPr>
              <w:t>þÂSì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É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 ÌuÉ uÉ×þWûiÉqÉç | </w:t>
            </w:r>
          </w:p>
          <w:p w14:paraId="500DFCE6" w14:textId="77777777" w:rsidR="007D5C06" w:rsidRPr="00BE69D0" w:rsidRDefault="007D5C06" w:rsidP="007D5C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</w:pPr>
            <w:r w:rsidRPr="00BE69D0">
              <w:rPr>
                <w:rFonts w:cs="BRH Devanagari Extra"/>
                <w:szCs w:val="40"/>
                <w:lang w:val="it-IT"/>
              </w:rPr>
              <w:t>8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)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ab/>
            </w:r>
            <w:r w:rsidRPr="00BE69D0">
              <w:rPr>
                <w:rFonts w:cs="BRH Devanagari Extra"/>
                <w:szCs w:val="40"/>
                <w:lang w:val="it-IT"/>
              </w:rPr>
              <w:t>1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BE69D0">
              <w:rPr>
                <w:rFonts w:cs="BRH Devanagari Extra"/>
                <w:szCs w:val="40"/>
                <w:lang w:val="it-IT"/>
              </w:rPr>
              <w:t>8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BE69D0">
              <w:rPr>
                <w:rFonts w:cs="BRH Devanagari Extra"/>
                <w:szCs w:val="40"/>
                <w:lang w:val="it-IT"/>
              </w:rPr>
              <w:t>22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BE69D0">
              <w:rPr>
                <w:rFonts w:cs="BRH Devanagari Extra"/>
                <w:szCs w:val="40"/>
                <w:lang w:val="it-IT"/>
              </w:rPr>
              <w:t>5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(</w:t>
            </w:r>
            <w:r w:rsidRPr="00BE69D0">
              <w:rPr>
                <w:rFonts w:cs="BRH Devanagari Extra"/>
                <w:szCs w:val="40"/>
                <w:lang w:val="it-IT"/>
              </w:rPr>
              <w:t>7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)-  xÉÉåqÉÉ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highlight w:val="green"/>
                <w:lang w:val="it-IT"/>
              </w:rPr>
              <w:t>þÂ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SìÉ |</w:t>
            </w:r>
          </w:p>
          <w:p w14:paraId="6D159CFC" w14:textId="05460152" w:rsidR="007D5C06" w:rsidRPr="00BE69D0" w:rsidRDefault="007D5C06" w:rsidP="007D5C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szCs w:val="40"/>
                <w:lang w:val="it-IT"/>
              </w:rPr>
            </w:pP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xÉÉåqÉÉþÂ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SìåÌiÉ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 xÉÉåqÉÉÿ - Â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SìÉ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 | </w:t>
            </w:r>
          </w:p>
        </w:tc>
      </w:tr>
      <w:tr w:rsidR="00BE69D0" w:rsidRPr="00BB176E" w14:paraId="025C4D98" w14:textId="77777777" w:rsidTr="0071244A"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95D3A8" w14:textId="77777777" w:rsidR="001E694A" w:rsidRPr="00BE69D0" w:rsidRDefault="001E694A" w:rsidP="007D5C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</w:pPr>
            <w:r w:rsidRPr="00BE69D0">
              <w:rPr>
                <w:rFonts w:cs="BRH Devanagari Extra"/>
                <w:szCs w:val="40"/>
                <w:lang w:val="it-IT"/>
              </w:rPr>
              <w:t>28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)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ab/>
            </w:r>
            <w:r w:rsidRPr="00BE69D0">
              <w:rPr>
                <w:rFonts w:cs="BRH Devanagari Extra"/>
                <w:szCs w:val="40"/>
                <w:lang w:val="it-IT"/>
              </w:rPr>
              <w:t>1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BE69D0">
              <w:rPr>
                <w:rFonts w:cs="BRH Devanagari Extra"/>
                <w:szCs w:val="40"/>
                <w:lang w:val="it-IT"/>
              </w:rPr>
              <w:t>8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BE69D0">
              <w:rPr>
                <w:rFonts w:cs="BRH Devanagari Extra"/>
                <w:szCs w:val="40"/>
                <w:lang w:val="it-IT"/>
              </w:rPr>
              <w:t>22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BE69D0">
              <w:rPr>
                <w:rFonts w:cs="BRH Devanagari Extra"/>
                <w:szCs w:val="40"/>
                <w:lang w:val="it-IT"/>
              </w:rPr>
              <w:t>5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(</w:t>
            </w:r>
            <w:r w:rsidRPr="00BE69D0">
              <w:rPr>
                <w:rFonts w:cs="BRH Devanagari Extra"/>
                <w:szCs w:val="40"/>
                <w:lang w:val="it-IT"/>
              </w:rPr>
              <w:t>26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)-  xÉÉåqÉÉþ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highlight w:val="yellow"/>
                <w:lang w:val="it-IT"/>
              </w:rPr>
              <w:t>Â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SìÉ | rÉÑ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uÉqÉç | L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iÉÉÌlÉþ |</w:t>
            </w:r>
          </w:p>
          <w:p w14:paraId="5D42A114" w14:textId="77777777" w:rsidR="001E694A" w:rsidRPr="00BE69D0" w:rsidRDefault="001E694A" w:rsidP="007D5C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</w:pP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xÉÉåqÉÉþ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highlight w:val="yellow"/>
                <w:lang w:val="it-IT"/>
              </w:rPr>
              <w:t>Â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SìÉ rÉÑ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uÉÇ ÆrÉÑ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uÉ(aqÉç) xÉÉåqÉÉþ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highlight w:val="yellow"/>
                <w:lang w:val="it-IT"/>
              </w:rPr>
              <w:t>Â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SìÉ xÉÉåqÉÉþ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highlight w:val="yellow"/>
                <w:lang w:val="it-IT"/>
              </w:rPr>
              <w:t>Â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SìÉ rÉÑ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uÉ qÉå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iÉÉ </w:t>
            </w:r>
          </w:p>
          <w:p w14:paraId="3C12C3C8" w14:textId="602A6DC8" w:rsidR="001E694A" w:rsidRPr="00BE69D0" w:rsidRDefault="001E694A" w:rsidP="007D5C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</w:pP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lrÉå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iÉÉÌlÉþ rÉÑ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uÉ(aqÉç) xÉÉåqÉÉþ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highlight w:val="yellow"/>
                <w:lang w:val="it-IT"/>
              </w:rPr>
              <w:t>Â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SìÉ xÉÉåqÉÉþ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highlight w:val="yellow"/>
                <w:lang w:val="it-IT"/>
              </w:rPr>
              <w:t>Â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SìÉ rÉÑ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uÉ qÉå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iÉÉÌlÉþ | </w:t>
            </w:r>
          </w:p>
          <w:p w14:paraId="36ED9DE2" w14:textId="77777777" w:rsidR="001E694A" w:rsidRPr="00BE69D0" w:rsidRDefault="001E694A" w:rsidP="007D5C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</w:pPr>
            <w:r w:rsidRPr="00BE69D0">
              <w:rPr>
                <w:rFonts w:cs="BRH Devanagari Extra"/>
                <w:szCs w:val="40"/>
                <w:lang w:val="it-IT"/>
              </w:rPr>
              <w:t>29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)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ab/>
            </w:r>
            <w:r w:rsidRPr="00BE69D0">
              <w:rPr>
                <w:rFonts w:cs="BRH Devanagari Extra"/>
                <w:szCs w:val="40"/>
                <w:lang w:val="it-IT"/>
              </w:rPr>
              <w:t>1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BE69D0">
              <w:rPr>
                <w:rFonts w:cs="BRH Devanagari Extra"/>
                <w:szCs w:val="40"/>
                <w:lang w:val="it-IT"/>
              </w:rPr>
              <w:t>8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BE69D0">
              <w:rPr>
                <w:rFonts w:cs="BRH Devanagari Extra"/>
                <w:szCs w:val="40"/>
                <w:lang w:val="it-IT"/>
              </w:rPr>
              <w:t>22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BE69D0">
              <w:rPr>
                <w:rFonts w:cs="BRH Devanagari Extra"/>
                <w:szCs w:val="40"/>
                <w:lang w:val="it-IT"/>
              </w:rPr>
              <w:t>5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(</w:t>
            </w:r>
            <w:r w:rsidRPr="00BE69D0">
              <w:rPr>
                <w:rFonts w:cs="BRH Devanagari Extra"/>
                <w:szCs w:val="40"/>
                <w:lang w:val="it-IT"/>
              </w:rPr>
              <w:t>26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)-  xÉÉåqÉÉþ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highlight w:val="yellow"/>
                <w:lang w:val="it-IT"/>
              </w:rPr>
              <w:t>Â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SìÉ |</w:t>
            </w:r>
          </w:p>
          <w:p w14:paraId="623D993E" w14:textId="6F197E79" w:rsidR="00520889" w:rsidRPr="00BE69D0" w:rsidRDefault="001E694A" w:rsidP="007D5C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szCs w:val="40"/>
                <w:lang w:val="it-IT"/>
              </w:rPr>
            </w:pP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xÉÉåqÉÉþÂ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SìåÌiÉ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 xÉÉåqÉÉÿ - Â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SìÉ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AE4A62" w14:textId="77777777" w:rsidR="001E694A" w:rsidRPr="00BE69D0" w:rsidRDefault="001E694A" w:rsidP="007D5C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</w:pPr>
            <w:r w:rsidRPr="00BE69D0">
              <w:rPr>
                <w:rFonts w:cs="BRH Devanagari Extra"/>
                <w:szCs w:val="40"/>
                <w:lang w:val="it-IT"/>
              </w:rPr>
              <w:t>28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)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ab/>
            </w:r>
            <w:r w:rsidRPr="00BE69D0">
              <w:rPr>
                <w:rFonts w:cs="BRH Devanagari Extra"/>
                <w:szCs w:val="40"/>
                <w:lang w:val="it-IT"/>
              </w:rPr>
              <w:t>1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BE69D0">
              <w:rPr>
                <w:rFonts w:cs="BRH Devanagari Extra"/>
                <w:szCs w:val="40"/>
                <w:lang w:val="it-IT"/>
              </w:rPr>
              <w:t>8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BE69D0">
              <w:rPr>
                <w:rFonts w:cs="BRH Devanagari Extra"/>
                <w:szCs w:val="40"/>
                <w:lang w:val="it-IT"/>
              </w:rPr>
              <w:t>22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BE69D0">
              <w:rPr>
                <w:rFonts w:cs="BRH Devanagari Extra"/>
                <w:szCs w:val="40"/>
                <w:lang w:val="it-IT"/>
              </w:rPr>
              <w:t>5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(</w:t>
            </w:r>
            <w:r w:rsidRPr="00BE69D0">
              <w:rPr>
                <w:rFonts w:cs="BRH Devanagari Extra"/>
                <w:szCs w:val="40"/>
                <w:lang w:val="it-IT"/>
              </w:rPr>
              <w:t>26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)-  xÉÉåqÉÉþ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highlight w:val="green"/>
                <w:lang w:val="it-IT"/>
              </w:rPr>
              <w:t>Â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SìÉ | rÉÑ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uÉqÉç | L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iÉÉÌlÉþ |</w:t>
            </w:r>
          </w:p>
          <w:p w14:paraId="50B92459" w14:textId="77777777" w:rsidR="007D5C06" w:rsidRPr="00BE69D0" w:rsidRDefault="001E694A" w:rsidP="007D5C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</w:pP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xÉÉåqÉÉþ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highlight w:val="green"/>
                <w:lang w:val="it-IT"/>
              </w:rPr>
              <w:t>Â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SìÉ rÉÑ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uÉÇ ÆrÉÑ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uÉ(aqÉç) xÉÉåqÉÉþ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highlight w:val="green"/>
                <w:lang w:val="it-IT"/>
              </w:rPr>
              <w:t>Â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SìÉ xÉÉåqÉÉþ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highlight w:val="green"/>
                <w:lang w:val="it-IT"/>
              </w:rPr>
              <w:t>Â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SìÉ rÉÑ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uÉ qÉå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iÉÉ </w:t>
            </w:r>
          </w:p>
          <w:p w14:paraId="25B884B6" w14:textId="69B43EED" w:rsidR="001E694A" w:rsidRPr="00BE69D0" w:rsidRDefault="001E694A" w:rsidP="007D5C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</w:pP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lrÉå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iÉÉÌlÉþ rÉÑ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uÉ(aqÉç) xÉÉåqÉÉþ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highlight w:val="green"/>
                <w:lang w:val="it-IT"/>
              </w:rPr>
              <w:t>Â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SìÉxÉÉåqÉÉþ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highlight w:val="green"/>
                <w:lang w:val="it-IT"/>
              </w:rPr>
              <w:t>Â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SìÉ rÉÑ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uÉ qÉå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iÉÉÌlÉþ | </w:t>
            </w:r>
          </w:p>
          <w:p w14:paraId="32C808DE" w14:textId="77777777" w:rsidR="001E694A" w:rsidRPr="00BE69D0" w:rsidRDefault="001E694A" w:rsidP="007D5C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</w:pPr>
            <w:r w:rsidRPr="00BE69D0">
              <w:rPr>
                <w:rFonts w:cs="BRH Devanagari Extra"/>
                <w:szCs w:val="40"/>
                <w:lang w:val="it-IT"/>
              </w:rPr>
              <w:t>29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)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ab/>
            </w:r>
            <w:r w:rsidRPr="00BE69D0">
              <w:rPr>
                <w:rFonts w:cs="BRH Devanagari Extra"/>
                <w:szCs w:val="40"/>
                <w:lang w:val="it-IT"/>
              </w:rPr>
              <w:t>1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BE69D0">
              <w:rPr>
                <w:rFonts w:cs="BRH Devanagari Extra"/>
                <w:szCs w:val="40"/>
                <w:lang w:val="it-IT"/>
              </w:rPr>
              <w:t>8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BE69D0">
              <w:rPr>
                <w:rFonts w:cs="BRH Devanagari Extra"/>
                <w:szCs w:val="40"/>
                <w:lang w:val="it-IT"/>
              </w:rPr>
              <w:t>22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BE69D0">
              <w:rPr>
                <w:rFonts w:cs="BRH Devanagari Extra"/>
                <w:szCs w:val="40"/>
                <w:lang w:val="it-IT"/>
              </w:rPr>
              <w:t>5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(</w:t>
            </w:r>
            <w:r w:rsidRPr="00BE69D0">
              <w:rPr>
                <w:rFonts w:cs="BRH Devanagari Extra"/>
                <w:szCs w:val="40"/>
                <w:lang w:val="it-IT"/>
              </w:rPr>
              <w:t>26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)-  xÉÉåqÉÉþ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highlight w:val="green"/>
                <w:lang w:val="it-IT"/>
              </w:rPr>
              <w:t>Â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SìÉ |</w:t>
            </w:r>
          </w:p>
          <w:p w14:paraId="702CD10A" w14:textId="3C74FCF8" w:rsidR="00520889" w:rsidRPr="00BE69D0" w:rsidRDefault="001E694A" w:rsidP="007D5C06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cs="BRH Devanagari Extra"/>
                <w:szCs w:val="40"/>
                <w:lang w:val="it-IT"/>
              </w:rPr>
            </w:pP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xÉÉåqÉÉþÂ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SìåÌiÉ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 xÉÉåqÉÉÿ - Â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SìÉ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 | </w:t>
            </w:r>
          </w:p>
        </w:tc>
      </w:tr>
    </w:tbl>
    <w:p w14:paraId="53FEBBDE" w14:textId="7BBC01AC" w:rsidR="007B2B63" w:rsidRPr="00BE69D0" w:rsidRDefault="00E94223" w:rsidP="00E9422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BE69D0">
        <w:rPr>
          <w:b/>
          <w:bCs/>
          <w:sz w:val="32"/>
          <w:szCs w:val="32"/>
          <w:u w:val="single"/>
        </w:rPr>
        <w:t>============</w:t>
      </w:r>
    </w:p>
    <w:p w14:paraId="552EE74C" w14:textId="73886ADB" w:rsidR="007B2B63" w:rsidRPr="00BE69D0" w:rsidRDefault="007B2B63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3783DBB" w14:textId="46E5179C" w:rsidR="007B2B63" w:rsidRPr="00BE69D0" w:rsidRDefault="007B2B63">
      <w:pPr>
        <w:spacing w:before="0" w:line="240" w:lineRule="auto"/>
        <w:rPr>
          <w:b/>
          <w:bCs/>
          <w:sz w:val="32"/>
          <w:szCs w:val="32"/>
          <w:u w:val="single"/>
        </w:rPr>
      </w:pPr>
      <w:r w:rsidRPr="00BE69D0">
        <w:rPr>
          <w:b/>
          <w:bCs/>
          <w:sz w:val="32"/>
          <w:szCs w:val="32"/>
          <w:u w:val="single"/>
        </w:rPr>
        <w:br w:type="page"/>
      </w:r>
    </w:p>
    <w:p w14:paraId="7E5AF9F8" w14:textId="285F0163" w:rsidR="004037E1" w:rsidRPr="00BE69D0" w:rsidRDefault="004037E1" w:rsidP="004037E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BE69D0">
        <w:rPr>
          <w:b/>
          <w:bCs/>
          <w:sz w:val="32"/>
          <w:szCs w:val="32"/>
          <w:u w:val="single"/>
        </w:rPr>
        <w:lastRenderedPageBreak/>
        <w:t>TS Ghanam – TS 1.</w:t>
      </w:r>
      <w:r w:rsidR="0094336A" w:rsidRPr="00BE69D0">
        <w:rPr>
          <w:b/>
          <w:bCs/>
          <w:sz w:val="32"/>
          <w:szCs w:val="32"/>
          <w:u w:val="single"/>
        </w:rPr>
        <w:t>8</w:t>
      </w:r>
      <w:r w:rsidRPr="00BE69D0">
        <w:rPr>
          <w:b/>
          <w:bCs/>
          <w:sz w:val="32"/>
          <w:szCs w:val="32"/>
          <w:u w:val="single"/>
        </w:rPr>
        <w:t xml:space="preserve"> </w:t>
      </w:r>
      <w:r w:rsidR="0094336A" w:rsidRPr="00BE69D0">
        <w:rPr>
          <w:b/>
          <w:bCs/>
          <w:sz w:val="32"/>
          <w:szCs w:val="32"/>
          <w:u w:val="single"/>
        </w:rPr>
        <w:t>Sanskrit</w:t>
      </w:r>
      <w:r w:rsidRPr="00BE69D0">
        <w:rPr>
          <w:b/>
          <w:bCs/>
          <w:sz w:val="32"/>
          <w:szCs w:val="32"/>
          <w:u w:val="single"/>
        </w:rPr>
        <w:t xml:space="preserve"> Corrections – prior to 31st March 2022</w:t>
      </w:r>
    </w:p>
    <w:p w14:paraId="0334A66B" w14:textId="77777777" w:rsidR="004037E1" w:rsidRPr="00BE69D0" w:rsidRDefault="004037E1" w:rsidP="004037E1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BE69D0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BE69D0" w:rsidRPr="00BE69D0" w14:paraId="355CBDB9" w14:textId="77777777" w:rsidTr="001C2607">
        <w:tc>
          <w:tcPr>
            <w:tcW w:w="2630" w:type="dxa"/>
          </w:tcPr>
          <w:p w14:paraId="15E10C26" w14:textId="77777777" w:rsidR="004037E1" w:rsidRPr="00BE69D0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BE69D0">
              <w:rPr>
                <w:b/>
                <w:sz w:val="32"/>
                <w:szCs w:val="32"/>
              </w:rPr>
              <w:t>Section, Paragraph</w:t>
            </w:r>
          </w:p>
          <w:p w14:paraId="759BC6E6" w14:textId="77777777" w:rsidR="004037E1" w:rsidRPr="00BE69D0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BE69D0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742A6621" w14:textId="77777777" w:rsidR="004037E1" w:rsidRPr="00BE69D0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BE69D0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199CF481" w14:textId="77777777" w:rsidR="004037E1" w:rsidRPr="00BE69D0" w:rsidRDefault="004037E1" w:rsidP="001C2607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BE69D0">
              <w:rPr>
                <w:b/>
                <w:sz w:val="32"/>
                <w:szCs w:val="32"/>
              </w:rPr>
              <w:t xml:space="preserve">To be read as or corrected as </w:t>
            </w:r>
          </w:p>
        </w:tc>
      </w:tr>
    </w:tbl>
    <w:p w14:paraId="41E73946" w14:textId="77777777" w:rsidR="004037E1" w:rsidRPr="00BE69D0" w:rsidRDefault="004037E1" w:rsidP="004037E1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BE69D0" w:rsidRPr="00BE69D0" w14:paraId="5B38F48C" w14:textId="77777777" w:rsidTr="004037E1">
        <w:trPr>
          <w:trHeight w:val="971"/>
        </w:trPr>
        <w:tc>
          <w:tcPr>
            <w:tcW w:w="2581" w:type="dxa"/>
          </w:tcPr>
          <w:p w14:paraId="5A773055" w14:textId="6931F02A" w:rsidR="004037E1" w:rsidRPr="00BE69D0" w:rsidRDefault="004037E1" w:rsidP="001C2607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32"/>
              </w:rPr>
            </w:pPr>
            <w:r w:rsidRPr="00BE69D0">
              <w:rPr>
                <w:rFonts w:cs="Arial"/>
                <w:b/>
                <w:bCs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746DDFB3" w14:textId="54F00C4E" w:rsidR="004037E1" w:rsidRPr="00BE69D0" w:rsidRDefault="004037E1" w:rsidP="001C2607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BE69D0">
              <w:rPr>
                <w:rFonts w:cs="Arial"/>
                <w:b/>
                <w:bCs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6174DC6C" w14:textId="1814F1CB" w:rsidR="004037E1" w:rsidRPr="00BE69D0" w:rsidRDefault="004037E1" w:rsidP="001C2607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BE69D0">
              <w:rPr>
                <w:rFonts w:cs="Arial"/>
                <w:b/>
                <w:bCs/>
                <w:sz w:val="28"/>
                <w:szCs w:val="32"/>
              </w:rPr>
              <w:t>None</w:t>
            </w:r>
          </w:p>
        </w:tc>
      </w:tr>
    </w:tbl>
    <w:p w14:paraId="5A427551" w14:textId="523AAC4C" w:rsidR="00CF71B8" w:rsidRPr="00BE69D0" w:rsidRDefault="0094336A" w:rsidP="000361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BE69D0">
        <w:rPr>
          <w:b/>
          <w:bCs/>
          <w:sz w:val="32"/>
          <w:szCs w:val="32"/>
          <w:u w:val="single"/>
        </w:rPr>
        <w:t>===========</w:t>
      </w:r>
    </w:p>
    <w:sectPr w:rsidR="00CF71B8" w:rsidRPr="00BE69D0" w:rsidSect="002944F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72A4A9" w14:textId="77777777" w:rsidR="00F52BA5" w:rsidRDefault="00F52BA5" w:rsidP="001C43F2">
      <w:pPr>
        <w:spacing w:before="0" w:line="240" w:lineRule="auto"/>
      </w:pPr>
      <w:r>
        <w:separator/>
      </w:r>
    </w:p>
  </w:endnote>
  <w:endnote w:type="continuationSeparator" w:id="0">
    <w:p w14:paraId="41605302" w14:textId="77777777" w:rsidR="00F52BA5" w:rsidRDefault="00F52BA5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DE840A" w14:textId="0885C2CF" w:rsidR="0028062E" w:rsidRPr="001C43F2" w:rsidRDefault="0028062E" w:rsidP="0028062E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6B59FB" w14:textId="31155C45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2944FC"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6D8981" w14:textId="77777777" w:rsidR="00622D8B" w:rsidRDefault="00622D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62F3BF" w14:textId="77777777" w:rsidR="00F52BA5" w:rsidRDefault="00F52BA5" w:rsidP="001C43F2">
      <w:pPr>
        <w:spacing w:before="0" w:line="240" w:lineRule="auto"/>
      </w:pPr>
      <w:r>
        <w:separator/>
      </w:r>
    </w:p>
  </w:footnote>
  <w:footnote w:type="continuationSeparator" w:id="0">
    <w:p w14:paraId="657484F4" w14:textId="77777777" w:rsidR="00F52BA5" w:rsidRDefault="00F52BA5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2BA252" w14:textId="77777777" w:rsidR="00622D8B" w:rsidRDefault="00622D8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11084"/>
    <w:rsid w:val="00016314"/>
    <w:rsid w:val="000247CD"/>
    <w:rsid w:val="0002783E"/>
    <w:rsid w:val="00035AE9"/>
    <w:rsid w:val="00036194"/>
    <w:rsid w:val="00040B5D"/>
    <w:rsid w:val="00051B5A"/>
    <w:rsid w:val="00066B6C"/>
    <w:rsid w:val="000673A6"/>
    <w:rsid w:val="00076C05"/>
    <w:rsid w:val="0008268F"/>
    <w:rsid w:val="0008688F"/>
    <w:rsid w:val="00092449"/>
    <w:rsid w:val="000A50B5"/>
    <w:rsid w:val="000A67B6"/>
    <w:rsid w:val="000B1617"/>
    <w:rsid w:val="000C2644"/>
    <w:rsid w:val="000D333A"/>
    <w:rsid w:val="000E0B8A"/>
    <w:rsid w:val="000E1059"/>
    <w:rsid w:val="000E7F52"/>
    <w:rsid w:val="000F3D3C"/>
    <w:rsid w:val="0010771C"/>
    <w:rsid w:val="00112128"/>
    <w:rsid w:val="0012359E"/>
    <w:rsid w:val="001324DC"/>
    <w:rsid w:val="00132844"/>
    <w:rsid w:val="00143FFA"/>
    <w:rsid w:val="00150235"/>
    <w:rsid w:val="001565E0"/>
    <w:rsid w:val="00184D5E"/>
    <w:rsid w:val="00193E8B"/>
    <w:rsid w:val="001967E3"/>
    <w:rsid w:val="001A34F5"/>
    <w:rsid w:val="001A423C"/>
    <w:rsid w:val="001A5A43"/>
    <w:rsid w:val="001A7D9F"/>
    <w:rsid w:val="001C43F2"/>
    <w:rsid w:val="001C4447"/>
    <w:rsid w:val="001C5B1B"/>
    <w:rsid w:val="001D0537"/>
    <w:rsid w:val="001D053F"/>
    <w:rsid w:val="001D40E8"/>
    <w:rsid w:val="001E5098"/>
    <w:rsid w:val="001E694A"/>
    <w:rsid w:val="00202ECB"/>
    <w:rsid w:val="002046F7"/>
    <w:rsid w:val="00215E50"/>
    <w:rsid w:val="0022138E"/>
    <w:rsid w:val="00230FAE"/>
    <w:rsid w:val="002323D1"/>
    <w:rsid w:val="00232616"/>
    <w:rsid w:val="00243439"/>
    <w:rsid w:val="00256ACA"/>
    <w:rsid w:val="00264615"/>
    <w:rsid w:val="002669A5"/>
    <w:rsid w:val="00271665"/>
    <w:rsid w:val="002729DC"/>
    <w:rsid w:val="002741EA"/>
    <w:rsid w:val="0027740D"/>
    <w:rsid w:val="00277919"/>
    <w:rsid w:val="0028062E"/>
    <w:rsid w:val="00281300"/>
    <w:rsid w:val="0028233D"/>
    <w:rsid w:val="00284470"/>
    <w:rsid w:val="002901C6"/>
    <w:rsid w:val="002944FC"/>
    <w:rsid w:val="002957FD"/>
    <w:rsid w:val="002A0F39"/>
    <w:rsid w:val="002A4B31"/>
    <w:rsid w:val="002B07D8"/>
    <w:rsid w:val="002B37CE"/>
    <w:rsid w:val="002B4CB2"/>
    <w:rsid w:val="002C0587"/>
    <w:rsid w:val="002D08C5"/>
    <w:rsid w:val="002D19FA"/>
    <w:rsid w:val="002D4B86"/>
    <w:rsid w:val="002E21B1"/>
    <w:rsid w:val="002E2418"/>
    <w:rsid w:val="002E2ABC"/>
    <w:rsid w:val="002F7474"/>
    <w:rsid w:val="00303413"/>
    <w:rsid w:val="00303628"/>
    <w:rsid w:val="00304FB4"/>
    <w:rsid w:val="00322A3D"/>
    <w:rsid w:val="00322B5C"/>
    <w:rsid w:val="003407DE"/>
    <w:rsid w:val="00387CC3"/>
    <w:rsid w:val="00393D7A"/>
    <w:rsid w:val="003A02CF"/>
    <w:rsid w:val="003A47EF"/>
    <w:rsid w:val="003C019D"/>
    <w:rsid w:val="003D42ED"/>
    <w:rsid w:val="003D4DA3"/>
    <w:rsid w:val="003F7D48"/>
    <w:rsid w:val="004025E8"/>
    <w:rsid w:val="0040280A"/>
    <w:rsid w:val="004037E1"/>
    <w:rsid w:val="00415C1E"/>
    <w:rsid w:val="00420C33"/>
    <w:rsid w:val="004440E1"/>
    <w:rsid w:val="00445ABA"/>
    <w:rsid w:val="00447A67"/>
    <w:rsid w:val="00461D7C"/>
    <w:rsid w:val="00461FBB"/>
    <w:rsid w:val="004705EC"/>
    <w:rsid w:val="00477F07"/>
    <w:rsid w:val="00480883"/>
    <w:rsid w:val="00486106"/>
    <w:rsid w:val="004A5F34"/>
    <w:rsid w:val="004B2819"/>
    <w:rsid w:val="004C6450"/>
    <w:rsid w:val="004E43E3"/>
    <w:rsid w:val="004F0370"/>
    <w:rsid w:val="004F443E"/>
    <w:rsid w:val="00502CB3"/>
    <w:rsid w:val="005064F4"/>
    <w:rsid w:val="005114B2"/>
    <w:rsid w:val="00511B17"/>
    <w:rsid w:val="00512973"/>
    <w:rsid w:val="00513FBC"/>
    <w:rsid w:val="00520889"/>
    <w:rsid w:val="00522DC1"/>
    <w:rsid w:val="0052426F"/>
    <w:rsid w:val="005252A4"/>
    <w:rsid w:val="0052769A"/>
    <w:rsid w:val="00532BAF"/>
    <w:rsid w:val="00547181"/>
    <w:rsid w:val="00552066"/>
    <w:rsid w:val="00553923"/>
    <w:rsid w:val="0056538C"/>
    <w:rsid w:val="00571543"/>
    <w:rsid w:val="0057738D"/>
    <w:rsid w:val="00587A4B"/>
    <w:rsid w:val="00594904"/>
    <w:rsid w:val="00595156"/>
    <w:rsid w:val="005A1A2A"/>
    <w:rsid w:val="005A260B"/>
    <w:rsid w:val="005A6695"/>
    <w:rsid w:val="005B4A6D"/>
    <w:rsid w:val="005B7ECC"/>
    <w:rsid w:val="005C1D3D"/>
    <w:rsid w:val="005C4C00"/>
    <w:rsid w:val="005C6E25"/>
    <w:rsid w:val="005D664A"/>
    <w:rsid w:val="005D7EC8"/>
    <w:rsid w:val="005E7C5E"/>
    <w:rsid w:val="00603AC0"/>
    <w:rsid w:val="00603CBF"/>
    <w:rsid w:val="00622D8B"/>
    <w:rsid w:val="00631153"/>
    <w:rsid w:val="00644D60"/>
    <w:rsid w:val="00645274"/>
    <w:rsid w:val="00646D13"/>
    <w:rsid w:val="00647329"/>
    <w:rsid w:val="00654DC8"/>
    <w:rsid w:val="00685CD0"/>
    <w:rsid w:val="00693D69"/>
    <w:rsid w:val="00697C8E"/>
    <w:rsid w:val="006A41D3"/>
    <w:rsid w:val="006A4D46"/>
    <w:rsid w:val="006A5A2C"/>
    <w:rsid w:val="006B123D"/>
    <w:rsid w:val="006B32D3"/>
    <w:rsid w:val="006B67E5"/>
    <w:rsid w:val="006B7769"/>
    <w:rsid w:val="006C61F1"/>
    <w:rsid w:val="006D2140"/>
    <w:rsid w:val="006E5E79"/>
    <w:rsid w:val="007002D9"/>
    <w:rsid w:val="0071244A"/>
    <w:rsid w:val="00720DFA"/>
    <w:rsid w:val="007340D0"/>
    <w:rsid w:val="00741434"/>
    <w:rsid w:val="00745946"/>
    <w:rsid w:val="00746BE3"/>
    <w:rsid w:val="00752330"/>
    <w:rsid w:val="00765224"/>
    <w:rsid w:val="00767756"/>
    <w:rsid w:val="007952E4"/>
    <w:rsid w:val="007B2A33"/>
    <w:rsid w:val="007B2B63"/>
    <w:rsid w:val="007B56D6"/>
    <w:rsid w:val="007B78B8"/>
    <w:rsid w:val="007B7E70"/>
    <w:rsid w:val="007C6FF0"/>
    <w:rsid w:val="007C7B0D"/>
    <w:rsid w:val="007D3D20"/>
    <w:rsid w:val="007D5C06"/>
    <w:rsid w:val="007F1019"/>
    <w:rsid w:val="008149D1"/>
    <w:rsid w:val="00814F72"/>
    <w:rsid w:val="00814FFB"/>
    <w:rsid w:val="00826B57"/>
    <w:rsid w:val="00833A42"/>
    <w:rsid w:val="008378E2"/>
    <w:rsid w:val="008431D7"/>
    <w:rsid w:val="0084657F"/>
    <w:rsid w:val="00850EBE"/>
    <w:rsid w:val="00866608"/>
    <w:rsid w:val="0087061C"/>
    <w:rsid w:val="00870A67"/>
    <w:rsid w:val="008732B4"/>
    <w:rsid w:val="008A05BA"/>
    <w:rsid w:val="008A729F"/>
    <w:rsid w:val="008B3AE8"/>
    <w:rsid w:val="008C0183"/>
    <w:rsid w:val="008C1A9D"/>
    <w:rsid w:val="008D4112"/>
    <w:rsid w:val="008D568C"/>
    <w:rsid w:val="008D602C"/>
    <w:rsid w:val="008E781F"/>
    <w:rsid w:val="008F39E2"/>
    <w:rsid w:val="00901ECD"/>
    <w:rsid w:val="009055F6"/>
    <w:rsid w:val="00910FDD"/>
    <w:rsid w:val="0091368E"/>
    <w:rsid w:val="0094336A"/>
    <w:rsid w:val="00952CDC"/>
    <w:rsid w:val="00952D9D"/>
    <w:rsid w:val="0095307B"/>
    <w:rsid w:val="00956FBF"/>
    <w:rsid w:val="00966B47"/>
    <w:rsid w:val="0098321D"/>
    <w:rsid w:val="00984D9B"/>
    <w:rsid w:val="00990559"/>
    <w:rsid w:val="009933B4"/>
    <w:rsid w:val="009A3910"/>
    <w:rsid w:val="009B12AD"/>
    <w:rsid w:val="009D496C"/>
    <w:rsid w:val="009E075A"/>
    <w:rsid w:val="009E6887"/>
    <w:rsid w:val="00A128F4"/>
    <w:rsid w:val="00A22D25"/>
    <w:rsid w:val="00A2478E"/>
    <w:rsid w:val="00A30399"/>
    <w:rsid w:val="00A314E1"/>
    <w:rsid w:val="00A427FD"/>
    <w:rsid w:val="00A442ED"/>
    <w:rsid w:val="00A47A01"/>
    <w:rsid w:val="00A61B4A"/>
    <w:rsid w:val="00A647D6"/>
    <w:rsid w:val="00A701AE"/>
    <w:rsid w:val="00A77DBF"/>
    <w:rsid w:val="00A90AA9"/>
    <w:rsid w:val="00A90E82"/>
    <w:rsid w:val="00A91823"/>
    <w:rsid w:val="00AB208A"/>
    <w:rsid w:val="00AB31A8"/>
    <w:rsid w:val="00AC1612"/>
    <w:rsid w:val="00AC2CFE"/>
    <w:rsid w:val="00AD21C8"/>
    <w:rsid w:val="00AD23CD"/>
    <w:rsid w:val="00AD2A41"/>
    <w:rsid w:val="00AE5615"/>
    <w:rsid w:val="00AF288C"/>
    <w:rsid w:val="00B050D4"/>
    <w:rsid w:val="00B100C5"/>
    <w:rsid w:val="00B15146"/>
    <w:rsid w:val="00B2077B"/>
    <w:rsid w:val="00B279BD"/>
    <w:rsid w:val="00B41120"/>
    <w:rsid w:val="00B606F7"/>
    <w:rsid w:val="00B64F3D"/>
    <w:rsid w:val="00B6526F"/>
    <w:rsid w:val="00B65915"/>
    <w:rsid w:val="00B70965"/>
    <w:rsid w:val="00B71D9A"/>
    <w:rsid w:val="00B75BA5"/>
    <w:rsid w:val="00B93590"/>
    <w:rsid w:val="00B96498"/>
    <w:rsid w:val="00B9798F"/>
    <w:rsid w:val="00BA3549"/>
    <w:rsid w:val="00BA776A"/>
    <w:rsid w:val="00BB06B3"/>
    <w:rsid w:val="00BB1179"/>
    <w:rsid w:val="00BB176E"/>
    <w:rsid w:val="00BB1E8E"/>
    <w:rsid w:val="00BD0439"/>
    <w:rsid w:val="00BD068E"/>
    <w:rsid w:val="00BD2501"/>
    <w:rsid w:val="00BD36FF"/>
    <w:rsid w:val="00BD4F68"/>
    <w:rsid w:val="00BD694B"/>
    <w:rsid w:val="00BE121B"/>
    <w:rsid w:val="00BE1E9E"/>
    <w:rsid w:val="00BE69D0"/>
    <w:rsid w:val="00C131B4"/>
    <w:rsid w:val="00C13CE8"/>
    <w:rsid w:val="00C24CEE"/>
    <w:rsid w:val="00C26FC1"/>
    <w:rsid w:val="00C3008C"/>
    <w:rsid w:val="00C34A59"/>
    <w:rsid w:val="00C50B19"/>
    <w:rsid w:val="00C61BBA"/>
    <w:rsid w:val="00C65424"/>
    <w:rsid w:val="00C8221E"/>
    <w:rsid w:val="00C84D73"/>
    <w:rsid w:val="00C86555"/>
    <w:rsid w:val="00C92D2A"/>
    <w:rsid w:val="00C96F39"/>
    <w:rsid w:val="00CB468F"/>
    <w:rsid w:val="00CB5C62"/>
    <w:rsid w:val="00CC0C65"/>
    <w:rsid w:val="00CC6E82"/>
    <w:rsid w:val="00CD15AA"/>
    <w:rsid w:val="00CF2588"/>
    <w:rsid w:val="00CF25C4"/>
    <w:rsid w:val="00CF47B0"/>
    <w:rsid w:val="00CF71B8"/>
    <w:rsid w:val="00D07325"/>
    <w:rsid w:val="00D077F0"/>
    <w:rsid w:val="00D14D07"/>
    <w:rsid w:val="00D164E0"/>
    <w:rsid w:val="00D175C3"/>
    <w:rsid w:val="00D20443"/>
    <w:rsid w:val="00D22030"/>
    <w:rsid w:val="00D32ACC"/>
    <w:rsid w:val="00D32EBF"/>
    <w:rsid w:val="00D337DF"/>
    <w:rsid w:val="00D40264"/>
    <w:rsid w:val="00D5296A"/>
    <w:rsid w:val="00D57048"/>
    <w:rsid w:val="00D62064"/>
    <w:rsid w:val="00D646C3"/>
    <w:rsid w:val="00D8191E"/>
    <w:rsid w:val="00D96014"/>
    <w:rsid w:val="00DA17FC"/>
    <w:rsid w:val="00DA27C6"/>
    <w:rsid w:val="00DB5614"/>
    <w:rsid w:val="00DC1124"/>
    <w:rsid w:val="00E0586B"/>
    <w:rsid w:val="00E11537"/>
    <w:rsid w:val="00E16CD2"/>
    <w:rsid w:val="00E17945"/>
    <w:rsid w:val="00E26D0D"/>
    <w:rsid w:val="00E36D19"/>
    <w:rsid w:val="00E454EA"/>
    <w:rsid w:val="00E6722B"/>
    <w:rsid w:val="00E72F0C"/>
    <w:rsid w:val="00E73DBB"/>
    <w:rsid w:val="00E841D9"/>
    <w:rsid w:val="00E94223"/>
    <w:rsid w:val="00EA2606"/>
    <w:rsid w:val="00EA7EC2"/>
    <w:rsid w:val="00EB1B00"/>
    <w:rsid w:val="00EB1FF4"/>
    <w:rsid w:val="00EC2B8D"/>
    <w:rsid w:val="00EC391A"/>
    <w:rsid w:val="00EF1F1C"/>
    <w:rsid w:val="00EF202E"/>
    <w:rsid w:val="00EF40BB"/>
    <w:rsid w:val="00F053AC"/>
    <w:rsid w:val="00F12647"/>
    <w:rsid w:val="00F172F1"/>
    <w:rsid w:val="00F31714"/>
    <w:rsid w:val="00F32666"/>
    <w:rsid w:val="00F447E8"/>
    <w:rsid w:val="00F52BA5"/>
    <w:rsid w:val="00F63A43"/>
    <w:rsid w:val="00F66CEC"/>
    <w:rsid w:val="00F73202"/>
    <w:rsid w:val="00F75D9E"/>
    <w:rsid w:val="00F80A2D"/>
    <w:rsid w:val="00F80FE3"/>
    <w:rsid w:val="00F85630"/>
    <w:rsid w:val="00F979F0"/>
    <w:rsid w:val="00FB1357"/>
    <w:rsid w:val="00FB1E45"/>
    <w:rsid w:val="00FC2BD8"/>
    <w:rsid w:val="00FC4D8F"/>
    <w:rsid w:val="00FC51F1"/>
    <w:rsid w:val="00FC5FC0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10</Pages>
  <Words>2058</Words>
  <Characters>11736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Venkat</cp:lastModifiedBy>
  <cp:revision>26</cp:revision>
  <cp:lastPrinted>2023-04-11T17:26:00Z</cp:lastPrinted>
  <dcterms:created xsi:type="dcterms:W3CDTF">2022-08-17T06:59:00Z</dcterms:created>
  <dcterms:modified xsi:type="dcterms:W3CDTF">2025-06-12T05:18:00Z</dcterms:modified>
</cp:coreProperties>
</file>