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BA123"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C7187FF" w14:textId="77777777" w:rsidR="00371515" w:rsidRPr="00BF1159"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A7AF1AA"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995F12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85162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54343D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08E636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18827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F5300F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E59295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D9318F6"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F317DF7" w14:textId="77777777" w:rsidR="00371515" w:rsidRPr="00430567" w:rsidRDefault="00371515" w:rsidP="0037151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8BA5C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797B0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F71677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C9A918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0CEAD4E" w14:textId="77777777" w:rsidR="00371515" w:rsidRPr="00FE12AA" w:rsidRDefault="00371515" w:rsidP="0037151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14:paraId="73DB766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5B45C8"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990F22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8A7B77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536012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3D74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35AB06B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D2D0F3D"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4AE8DE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7876CD3"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166CF8B" w14:textId="77777777" w:rsidR="00371515" w:rsidRDefault="00371515" w:rsidP="00371515">
      <w:pPr>
        <w:tabs>
          <w:tab w:val="left" w:pos="1470"/>
        </w:tabs>
        <w:rPr>
          <w:rFonts w:ascii="Arial" w:hAnsi="Arial" w:cs="BRH Devanagari Extra"/>
          <w:sz w:val="24"/>
          <w:szCs w:val="40"/>
        </w:rPr>
      </w:pPr>
    </w:p>
    <w:p w14:paraId="0034C8C3" w14:textId="77777777" w:rsidR="00371515" w:rsidRPr="006E61B6" w:rsidRDefault="00371515" w:rsidP="00371515">
      <w:pPr>
        <w:tabs>
          <w:tab w:val="left" w:pos="7365"/>
        </w:tabs>
        <w:rPr>
          <w:rFonts w:ascii="Arial" w:hAnsi="Arial" w:cs="BRH Devanagari Extra"/>
          <w:sz w:val="24"/>
          <w:szCs w:val="40"/>
        </w:rPr>
      </w:pPr>
      <w:r>
        <w:rPr>
          <w:rFonts w:ascii="Arial" w:hAnsi="Arial" w:cs="BRH Devanagari Extra"/>
          <w:sz w:val="24"/>
          <w:szCs w:val="40"/>
        </w:rPr>
        <w:tab/>
      </w:r>
    </w:p>
    <w:p w14:paraId="04069C56" w14:textId="77777777" w:rsidR="00371515" w:rsidRPr="006E61B6" w:rsidRDefault="00371515" w:rsidP="00371515">
      <w:pPr>
        <w:tabs>
          <w:tab w:val="left" w:pos="7365"/>
        </w:tabs>
        <w:rPr>
          <w:rFonts w:ascii="Arial" w:hAnsi="Arial" w:cs="BRH Devanagari Extra"/>
          <w:sz w:val="24"/>
          <w:szCs w:val="40"/>
        </w:rPr>
        <w:sectPr w:rsidR="00371515" w:rsidRPr="006E61B6" w:rsidSect="00E21B57">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13EC0F4" w14:textId="77777777" w:rsidR="00E76D50" w:rsidRPr="005036E6" w:rsidRDefault="00E76D50" w:rsidP="00E76D5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F7D0C36" w14:textId="77777777" w:rsidR="00E76D50" w:rsidRPr="005036E6"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6B4A369A" w14:textId="77777777" w:rsidR="00E76D50" w:rsidRPr="004D1528" w:rsidRDefault="00E76D50" w:rsidP="00E76D5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191D9A9F" w14:textId="77777777" w:rsidR="00E76D50" w:rsidRPr="004D1528" w:rsidRDefault="00E76D50" w:rsidP="00E76D50">
      <w:pPr>
        <w:spacing w:after="0" w:line="240" w:lineRule="auto"/>
        <w:rPr>
          <w:rFonts w:ascii="Arial" w:eastAsia="Calibri" w:hAnsi="Arial" w:cs="Arial"/>
          <w:sz w:val="28"/>
          <w:szCs w:val="28"/>
          <w:lang w:bidi="ta-IN"/>
        </w:rPr>
      </w:pPr>
    </w:p>
    <w:p w14:paraId="1FC19629" w14:textId="77777777" w:rsidR="00E76D50" w:rsidRPr="004D1528" w:rsidRDefault="00E76D50" w:rsidP="00E76D5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60AA78E9" w14:textId="77777777" w:rsidR="00E76D50" w:rsidRPr="004D1528" w:rsidRDefault="00E76D50" w:rsidP="00E76D50">
      <w:pPr>
        <w:spacing w:after="0" w:line="240" w:lineRule="auto"/>
        <w:rPr>
          <w:rFonts w:ascii="Arial" w:eastAsia="Calibri" w:hAnsi="Arial" w:cs="Arial"/>
          <w:sz w:val="28"/>
          <w:szCs w:val="28"/>
          <w:lang w:bidi="ta-IN"/>
        </w:rPr>
      </w:pPr>
    </w:p>
    <w:p w14:paraId="06ED7091" w14:textId="77777777" w:rsidR="00E76D50" w:rsidRPr="00047B41" w:rsidRDefault="00E76D50" w:rsidP="00E76D5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E04300F" w14:textId="77777777" w:rsidR="00E76D50" w:rsidRPr="003745A7" w:rsidRDefault="00E76D50" w:rsidP="00E76D50">
      <w:pPr>
        <w:widowControl w:val="0"/>
        <w:autoSpaceDE w:val="0"/>
        <w:autoSpaceDN w:val="0"/>
        <w:adjustRightInd w:val="0"/>
        <w:spacing w:after="0" w:line="240" w:lineRule="auto"/>
        <w:rPr>
          <w:rFonts w:ascii="Arial" w:hAnsi="Arial" w:cs="BRH Devanagari Extra"/>
          <w:b/>
          <w:color w:val="000000"/>
          <w:sz w:val="32"/>
          <w:szCs w:val="40"/>
          <w:lang w:val="en-US"/>
        </w:rPr>
      </w:pPr>
    </w:p>
    <w:p w14:paraId="61B490EE" w14:textId="77777777" w:rsidR="00E76D50" w:rsidRPr="00DD102F" w:rsidRDefault="00E76D50" w:rsidP="00E76D5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6728E05D"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26342AD3"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3A5BAEBA" w14:textId="77777777" w:rsidR="00E76D50" w:rsidRPr="002F55B0" w:rsidRDefault="00E76D50" w:rsidP="00E76D5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A4AF9BF" w14:textId="77777777" w:rsidR="00E76D50" w:rsidRDefault="00E76D50" w:rsidP="00E76D5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95C0EF8"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3BB7203A" w14:textId="77777777" w:rsidR="00E76D50" w:rsidRDefault="00E76D50" w:rsidP="00E76D50">
      <w:pPr>
        <w:widowControl w:val="0"/>
        <w:autoSpaceDE w:val="0"/>
        <w:autoSpaceDN w:val="0"/>
        <w:adjustRightInd w:val="0"/>
        <w:spacing w:after="0" w:line="240" w:lineRule="auto"/>
        <w:rPr>
          <w:rFonts w:ascii="Arial" w:hAnsi="Arial" w:cs="BRH Devanagari Extra"/>
          <w:color w:val="000000"/>
          <w:sz w:val="24"/>
          <w:szCs w:val="40"/>
        </w:rPr>
      </w:pPr>
    </w:p>
    <w:p w14:paraId="7B5C2CA1" w14:textId="77777777" w:rsidR="00E76D50" w:rsidRDefault="00E76D50" w:rsidP="00E76D50">
      <w:pPr>
        <w:spacing w:after="0" w:line="240" w:lineRule="auto"/>
        <w:ind w:right="720"/>
        <w:rPr>
          <w:rFonts w:ascii="Arial" w:hAnsi="Arial" w:cs="Arial"/>
          <w:b/>
          <w:sz w:val="32"/>
          <w:szCs w:val="32"/>
          <w:u w:val="single"/>
          <w:lang w:bidi="ta-IN"/>
        </w:rPr>
      </w:pPr>
    </w:p>
    <w:p w14:paraId="1A291B58" w14:textId="77777777" w:rsidR="00E76D50" w:rsidRPr="00CB061F" w:rsidRDefault="00E76D50" w:rsidP="00E76D5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0AC660" w14:textId="77777777" w:rsidR="00E76D50" w:rsidRPr="00DD102F" w:rsidRDefault="00E76D50" w:rsidP="00E76D5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A9F64C8" w14:textId="77777777" w:rsidR="00371515" w:rsidRPr="00DD102F" w:rsidRDefault="00371515" w:rsidP="00371515">
      <w:pPr>
        <w:spacing w:line="21" w:lineRule="atLeast"/>
        <w:ind w:right="722"/>
        <w:jc w:val="both"/>
        <w:rPr>
          <w:rFonts w:ascii="Arial" w:hAnsi="Arial" w:cs="Arial"/>
          <w:sz w:val="28"/>
          <w:szCs w:val="28"/>
        </w:rPr>
      </w:pPr>
    </w:p>
    <w:p w14:paraId="5FEA1CE7" w14:textId="77777777" w:rsidR="00371515" w:rsidRDefault="00371515" w:rsidP="00371515">
      <w:pPr>
        <w:spacing w:line="21" w:lineRule="atLeast"/>
        <w:ind w:right="722"/>
        <w:jc w:val="both"/>
        <w:rPr>
          <w:rFonts w:ascii="Arial" w:hAnsi="Arial" w:cs="Arial"/>
          <w:sz w:val="28"/>
          <w:szCs w:val="28"/>
        </w:rPr>
      </w:pPr>
    </w:p>
    <w:p w14:paraId="3363B85D" w14:textId="77777777" w:rsidR="00371515" w:rsidRDefault="00371515" w:rsidP="00371515"/>
    <w:p w14:paraId="13A4979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C581A2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AEF2626"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397688E"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7292E6E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8B010A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57C3C2C"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6A1D4BD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0F3212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A4B3819"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02B3DEA5"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49710A77"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0AB4101"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14E973EB"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5B10CCD2"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61970D" w14:textId="77777777" w:rsidR="00E76D50" w:rsidRDefault="00E76D50" w:rsidP="00371515">
          <w:pPr>
            <w:jc w:val="center"/>
            <w:rPr>
              <w:rFonts w:ascii="Arial" w:hAnsi="Arial" w:cs="Arial"/>
              <w:b/>
              <w:bCs/>
              <w:sz w:val="32"/>
              <w:szCs w:val="32"/>
              <w:u w:val="thick"/>
            </w:rPr>
          </w:pPr>
        </w:p>
        <w:p w14:paraId="0452B337" w14:textId="087C4B4E" w:rsidR="00371515" w:rsidRPr="002C251C" w:rsidRDefault="00371515" w:rsidP="00371515">
          <w:pPr>
            <w:jc w:val="center"/>
            <w:rPr>
              <w:rFonts w:ascii="Arial" w:hAnsi="Arial" w:cs="Arial"/>
              <w:b/>
              <w:bCs/>
              <w:sz w:val="32"/>
              <w:szCs w:val="32"/>
              <w:u w:val="thick"/>
            </w:rPr>
          </w:pPr>
          <w:r w:rsidRPr="002C251C">
            <w:rPr>
              <w:rFonts w:ascii="Arial" w:hAnsi="Arial" w:cs="Arial"/>
              <w:b/>
              <w:bCs/>
              <w:sz w:val="32"/>
              <w:szCs w:val="32"/>
              <w:u w:val="thick"/>
            </w:rPr>
            <w:t>Contents</w:t>
          </w:r>
        </w:p>
        <w:p w14:paraId="73B20544" w14:textId="038642C1" w:rsidR="00D43A58" w:rsidRDefault="00371515">
          <w:pPr>
            <w:pStyle w:val="TOC1"/>
            <w:rPr>
              <w:rFonts w:asciiTheme="minorHAnsi" w:hAnsiTheme="minorHAnsi"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314815" w:history="1">
            <w:r w:rsidR="00D43A58" w:rsidRPr="00FB3F2C">
              <w:rPr>
                <w:rStyle w:val="Hyperlink"/>
                <w:rFonts w:ascii="Arial" w:hAnsi="Arial"/>
              </w:rPr>
              <w:t>1</w:t>
            </w:r>
            <w:r w:rsidR="00D43A58">
              <w:rPr>
                <w:rFonts w:asciiTheme="minorHAnsi" w:hAnsiTheme="minorHAnsi" w:cstheme="minorBidi"/>
                <w:b w:val="0"/>
                <w:sz w:val="22"/>
                <w:lang w:bidi="ar-SA"/>
              </w:rPr>
              <w:tab/>
            </w:r>
            <w:r w:rsidR="00D43A58" w:rsidRPr="00FB3F2C">
              <w:rPr>
                <w:rStyle w:val="Hyperlink"/>
              </w:rPr>
              <w:t xml:space="preserve">M×üwhÉ rÉeÉÑuÉåïSÏrÉ iÉæÌ¨ÉUÏrÉ xÉÇÌWûiÉÉ </w:t>
            </w:r>
            <w:r w:rsidR="0003400F" w:rsidRPr="0003400F">
              <w:rPr>
                <w:rStyle w:val="Hyperlink"/>
              </w:rPr>
              <w:t>bÉlÉ</w:t>
            </w:r>
            <w:r w:rsidR="00D43A58" w:rsidRPr="00FB3F2C">
              <w:rPr>
                <w:rStyle w:val="Hyperlink"/>
              </w:rPr>
              <w:t xml:space="preserve"> mÉÉPåû mÉëjÉqÉÇ MüÉhQÇû</w:t>
            </w:r>
            <w:r w:rsidR="00D43A58">
              <w:rPr>
                <w:webHidden/>
              </w:rPr>
              <w:tab/>
            </w:r>
            <w:r w:rsidR="00D43A58">
              <w:rPr>
                <w:webHidden/>
              </w:rPr>
              <w:fldChar w:fldCharType="begin"/>
            </w:r>
            <w:r w:rsidR="00D43A58">
              <w:rPr>
                <w:webHidden/>
              </w:rPr>
              <w:instrText xml:space="preserve"> PAGEREF _Toc97314815 \h </w:instrText>
            </w:r>
            <w:r w:rsidR="00D43A58">
              <w:rPr>
                <w:webHidden/>
              </w:rPr>
            </w:r>
            <w:r w:rsidR="00D43A58">
              <w:rPr>
                <w:webHidden/>
              </w:rPr>
              <w:fldChar w:fldCharType="separate"/>
            </w:r>
            <w:r w:rsidR="00BB7285">
              <w:rPr>
                <w:webHidden/>
              </w:rPr>
              <w:t>6</w:t>
            </w:r>
            <w:r w:rsidR="00D43A58">
              <w:rPr>
                <w:webHidden/>
              </w:rPr>
              <w:fldChar w:fldCharType="end"/>
            </w:r>
          </w:hyperlink>
        </w:p>
        <w:p w14:paraId="0F80FC10" w14:textId="5C8FDDAD" w:rsidR="00D43A58" w:rsidRDefault="00000000">
          <w:pPr>
            <w:pStyle w:val="TOC2"/>
            <w:rPr>
              <w:rFonts w:asciiTheme="minorHAnsi" w:hAnsiTheme="minorHAnsi" w:cstheme="minorBidi"/>
              <w:b w:val="0"/>
              <w:sz w:val="22"/>
              <w:lang w:bidi="ar-SA"/>
            </w:rPr>
          </w:pPr>
          <w:hyperlink w:anchor="_Toc97314816" w:history="1">
            <w:r w:rsidR="00D43A58" w:rsidRPr="00FB3F2C">
              <w:rPr>
                <w:rStyle w:val="Hyperlink"/>
                <w:rFonts w:ascii="Arial" w:hAnsi="Arial"/>
              </w:rPr>
              <w:t>1.8</w:t>
            </w:r>
            <w:r w:rsidR="00D43A58">
              <w:rPr>
                <w:rFonts w:asciiTheme="minorHAnsi" w:hAnsiTheme="minorHAnsi" w:cstheme="minorBidi"/>
                <w:b w:val="0"/>
                <w:sz w:val="22"/>
                <w:lang w:bidi="ar-SA"/>
              </w:rPr>
              <w:tab/>
            </w:r>
            <w:r w:rsidR="00D43A58" w:rsidRPr="00FB3F2C">
              <w:rPr>
                <w:rStyle w:val="Hyperlink"/>
              </w:rPr>
              <w:t xml:space="preserve">mÉëjÉqÉMüÉhQåû A¹qÉÈ mÉëzlÉÈ - </w:t>
            </w:r>
            <w:r w:rsidR="00D43A58" w:rsidRPr="00FB3F2C">
              <w:rPr>
                <w:rStyle w:val="Hyperlink"/>
                <w:rFonts w:cs="BRH Devanagari Extra"/>
              </w:rPr>
              <w:t>UÉeÉxÉÔrÉÈ</w:t>
            </w:r>
            <w:r w:rsidR="00D43A58">
              <w:rPr>
                <w:webHidden/>
              </w:rPr>
              <w:tab/>
            </w:r>
            <w:r w:rsidR="00D43A58">
              <w:rPr>
                <w:webHidden/>
              </w:rPr>
              <w:fldChar w:fldCharType="begin"/>
            </w:r>
            <w:r w:rsidR="00D43A58">
              <w:rPr>
                <w:webHidden/>
              </w:rPr>
              <w:instrText xml:space="preserve"> PAGEREF _Toc97314816 \h </w:instrText>
            </w:r>
            <w:r w:rsidR="00D43A58">
              <w:rPr>
                <w:webHidden/>
              </w:rPr>
            </w:r>
            <w:r w:rsidR="00D43A58">
              <w:rPr>
                <w:webHidden/>
              </w:rPr>
              <w:fldChar w:fldCharType="separate"/>
            </w:r>
            <w:r w:rsidR="00BB7285">
              <w:rPr>
                <w:webHidden/>
              </w:rPr>
              <w:t>6</w:t>
            </w:r>
            <w:r w:rsidR="00D43A58">
              <w:rPr>
                <w:webHidden/>
              </w:rPr>
              <w:fldChar w:fldCharType="end"/>
            </w:r>
          </w:hyperlink>
        </w:p>
        <w:p w14:paraId="6252BD1D" w14:textId="0225C8F0" w:rsidR="00D43A58" w:rsidRPr="00D43A58" w:rsidRDefault="00000000">
          <w:pPr>
            <w:pStyle w:val="TOC3"/>
            <w:tabs>
              <w:tab w:val="left" w:pos="1320"/>
              <w:tab w:val="right" w:leader="dot" w:pos="10019"/>
            </w:tabs>
            <w:rPr>
              <w:rFonts w:ascii="BRH Devanagari RN" w:hAnsi="BRH Devanagari RN"/>
              <w:b/>
              <w:noProof/>
              <w:sz w:val="24"/>
            </w:rPr>
          </w:pPr>
          <w:hyperlink w:anchor="_Toc97314817" w:history="1">
            <w:r w:rsidR="00D43A58" w:rsidRPr="00D43A58">
              <w:rPr>
                <w:rStyle w:val="Hyperlink"/>
                <w:rFonts w:ascii="BRH Devanagari RN" w:hAnsi="BRH Devanagari RN"/>
                <w:b/>
                <w:noProof/>
                <w:sz w:val="24"/>
                <w:lang w:bidi="ml-IN"/>
              </w:rPr>
              <w:t>1.8.1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6</w:t>
            </w:r>
            <w:r w:rsidR="00D43A58" w:rsidRPr="00D43A58">
              <w:rPr>
                <w:rFonts w:ascii="BRH Devanagari RN" w:hAnsi="BRH Devanagari RN"/>
                <w:b/>
                <w:noProof/>
                <w:webHidden/>
                <w:sz w:val="24"/>
              </w:rPr>
              <w:fldChar w:fldCharType="end"/>
            </w:r>
          </w:hyperlink>
        </w:p>
        <w:p w14:paraId="1B2DF06E" w14:textId="01621570" w:rsidR="00D43A58" w:rsidRPr="00D43A58" w:rsidRDefault="00000000">
          <w:pPr>
            <w:pStyle w:val="TOC3"/>
            <w:tabs>
              <w:tab w:val="left" w:pos="1320"/>
              <w:tab w:val="right" w:leader="dot" w:pos="10019"/>
            </w:tabs>
            <w:rPr>
              <w:rFonts w:ascii="BRH Devanagari RN" w:hAnsi="BRH Devanagari RN"/>
              <w:b/>
              <w:noProof/>
              <w:sz w:val="24"/>
            </w:rPr>
          </w:pPr>
          <w:hyperlink w:anchor="_Toc97314818" w:history="1">
            <w:r w:rsidR="00D43A58" w:rsidRPr="00D43A58">
              <w:rPr>
                <w:rStyle w:val="Hyperlink"/>
                <w:rFonts w:ascii="BRH Devanagari RN" w:hAnsi="BRH Devanagari RN"/>
                <w:b/>
                <w:noProof/>
                <w:sz w:val="24"/>
                <w:lang w:bidi="ml-IN"/>
              </w:rPr>
              <w:t>1.8.2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20</w:t>
            </w:r>
            <w:r w:rsidR="00D43A58" w:rsidRPr="00D43A58">
              <w:rPr>
                <w:rFonts w:ascii="BRH Devanagari RN" w:hAnsi="BRH Devanagari RN"/>
                <w:b/>
                <w:noProof/>
                <w:webHidden/>
                <w:sz w:val="24"/>
              </w:rPr>
              <w:fldChar w:fldCharType="end"/>
            </w:r>
          </w:hyperlink>
        </w:p>
        <w:p w14:paraId="4C6D7F35" w14:textId="7D590116" w:rsidR="00D43A58" w:rsidRPr="00D43A58" w:rsidRDefault="00000000">
          <w:pPr>
            <w:pStyle w:val="TOC3"/>
            <w:tabs>
              <w:tab w:val="left" w:pos="1320"/>
              <w:tab w:val="right" w:leader="dot" w:pos="10019"/>
            </w:tabs>
            <w:rPr>
              <w:rFonts w:ascii="BRH Devanagari RN" w:hAnsi="BRH Devanagari RN"/>
              <w:b/>
              <w:noProof/>
              <w:sz w:val="24"/>
            </w:rPr>
          </w:pPr>
          <w:hyperlink w:anchor="_Toc97314819" w:history="1">
            <w:r w:rsidR="00D43A58" w:rsidRPr="00D43A58">
              <w:rPr>
                <w:rStyle w:val="Hyperlink"/>
                <w:rFonts w:ascii="BRH Devanagari RN" w:hAnsi="BRH Devanagari RN"/>
                <w:b/>
                <w:noProof/>
                <w:sz w:val="24"/>
                <w:lang w:bidi="ml-IN"/>
              </w:rPr>
              <w:t>1.8.3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_Toc97314819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24</w:t>
            </w:r>
            <w:r w:rsidR="00D43A58" w:rsidRPr="00D43A58">
              <w:rPr>
                <w:rFonts w:ascii="BRH Devanagari RN" w:hAnsi="BRH Devanagari RN"/>
                <w:b/>
                <w:noProof/>
                <w:webHidden/>
                <w:sz w:val="24"/>
              </w:rPr>
              <w:fldChar w:fldCharType="end"/>
            </w:r>
          </w:hyperlink>
        </w:p>
        <w:p w14:paraId="1FB5E687" w14:textId="3A050F1A" w:rsidR="00D43A58" w:rsidRPr="00D43A58" w:rsidRDefault="00000000">
          <w:pPr>
            <w:pStyle w:val="TOC3"/>
            <w:tabs>
              <w:tab w:val="left" w:pos="1320"/>
              <w:tab w:val="right" w:leader="dot" w:pos="10019"/>
            </w:tabs>
            <w:rPr>
              <w:rFonts w:ascii="BRH Devanagari RN" w:hAnsi="BRH Devanagari RN"/>
              <w:b/>
              <w:noProof/>
              <w:sz w:val="24"/>
            </w:rPr>
          </w:pPr>
          <w:hyperlink w:anchor="_Toc97314820" w:history="1">
            <w:r w:rsidR="00D43A58" w:rsidRPr="00D43A58">
              <w:rPr>
                <w:rStyle w:val="Hyperlink"/>
                <w:rFonts w:ascii="BRH Devanagari RN" w:hAnsi="BRH Devanagari RN"/>
                <w:b/>
                <w:noProof/>
                <w:sz w:val="24"/>
                <w:lang w:bidi="ml-IN"/>
              </w:rPr>
              <w:t>1.8.4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33</w:t>
            </w:r>
            <w:r w:rsidR="00D43A58" w:rsidRPr="00D43A58">
              <w:rPr>
                <w:rFonts w:ascii="BRH Devanagari RN" w:hAnsi="BRH Devanagari RN"/>
                <w:b/>
                <w:noProof/>
                <w:webHidden/>
                <w:sz w:val="24"/>
              </w:rPr>
              <w:fldChar w:fldCharType="end"/>
            </w:r>
          </w:hyperlink>
        </w:p>
        <w:p w14:paraId="20598D74" w14:textId="65CFA07E" w:rsidR="00D43A58" w:rsidRPr="00D43A58" w:rsidRDefault="00000000">
          <w:pPr>
            <w:pStyle w:val="TOC3"/>
            <w:tabs>
              <w:tab w:val="left" w:pos="1320"/>
              <w:tab w:val="right" w:leader="dot" w:pos="10019"/>
            </w:tabs>
            <w:rPr>
              <w:rFonts w:ascii="BRH Devanagari RN" w:hAnsi="BRH Devanagari RN"/>
              <w:b/>
              <w:noProof/>
              <w:sz w:val="24"/>
            </w:rPr>
          </w:pPr>
          <w:hyperlink w:anchor="_Toc97314821" w:history="1">
            <w:r w:rsidR="00D43A58" w:rsidRPr="00D43A58">
              <w:rPr>
                <w:rStyle w:val="Hyperlink"/>
                <w:rFonts w:ascii="BRH Devanagari RN" w:hAnsi="BRH Devanagari RN"/>
                <w:b/>
                <w:noProof/>
                <w:sz w:val="24"/>
                <w:lang w:bidi="ml-IN"/>
              </w:rPr>
              <w:t>1.8.5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46</w:t>
            </w:r>
            <w:r w:rsidR="00D43A58" w:rsidRPr="00D43A58">
              <w:rPr>
                <w:rFonts w:ascii="BRH Devanagari RN" w:hAnsi="BRH Devanagari RN"/>
                <w:b/>
                <w:noProof/>
                <w:webHidden/>
                <w:sz w:val="24"/>
              </w:rPr>
              <w:fldChar w:fldCharType="end"/>
            </w:r>
          </w:hyperlink>
        </w:p>
        <w:p w14:paraId="26946EC3" w14:textId="497CEF10" w:rsidR="00D43A58" w:rsidRPr="00D43A58" w:rsidRDefault="00000000">
          <w:pPr>
            <w:pStyle w:val="TOC3"/>
            <w:tabs>
              <w:tab w:val="left" w:pos="1320"/>
              <w:tab w:val="right" w:leader="dot" w:pos="10019"/>
            </w:tabs>
            <w:rPr>
              <w:rFonts w:ascii="BRH Devanagari RN" w:hAnsi="BRH Devanagari RN"/>
              <w:b/>
              <w:noProof/>
              <w:sz w:val="24"/>
            </w:rPr>
          </w:pPr>
          <w:hyperlink w:anchor="_Toc97314822" w:history="1">
            <w:r w:rsidR="00D43A58" w:rsidRPr="00D43A58">
              <w:rPr>
                <w:rStyle w:val="Hyperlink"/>
                <w:rFonts w:ascii="BRH Devanagari RN" w:hAnsi="BRH Devanagari RN"/>
                <w:b/>
                <w:noProof/>
                <w:sz w:val="24"/>
                <w:lang w:bidi="ml-IN"/>
              </w:rPr>
              <w:t>1.8.6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65</w:t>
            </w:r>
            <w:r w:rsidR="00D43A58" w:rsidRPr="00D43A58">
              <w:rPr>
                <w:rFonts w:ascii="BRH Devanagari RN" w:hAnsi="BRH Devanagari RN"/>
                <w:b/>
                <w:noProof/>
                <w:webHidden/>
                <w:sz w:val="24"/>
              </w:rPr>
              <w:fldChar w:fldCharType="end"/>
            </w:r>
          </w:hyperlink>
        </w:p>
        <w:p w14:paraId="2769FD97" w14:textId="7338667A" w:rsidR="00D43A58" w:rsidRPr="00D43A58" w:rsidRDefault="00000000">
          <w:pPr>
            <w:pStyle w:val="TOC3"/>
            <w:tabs>
              <w:tab w:val="left" w:pos="1320"/>
              <w:tab w:val="right" w:leader="dot" w:pos="10019"/>
            </w:tabs>
            <w:rPr>
              <w:rFonts w:ascii="BRH Devanagari RN" w:hAnsi="BRH Devanagari RN"/>
              <w:b/>
              <w:noProof/>
              <w:sz w:val="24"/>
            </w:rPr>
          </w:pPr>
          <w:hyperlink w:anchor="_Toc97314823" w:history="1">
            <w:r w:rsidR="00D43A58" w:rsidRPr="00D43A58">
              <w:rPr>
                <w:rStyle w:val="Hyperlink"/>
                <w:rFonts w:ascii="BRH Devanagari RN" w:hAnsi="BRH Devanagari RN"/>
                <w:b/>
                <w:noProof/>
                <w:sz w:val="24"/>
                <w:lang w:bidi="ml-IN"/>
              </w:rPr>
              <w:t>1.8.7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79</w:t>
            </w:r>
            <w:r w:rsidR="00D43A58" w:rsidRPr="00D43A58">
              <w:rPr>
                <w:rFonts w:ascii="BRH Devanagari RN" w:hAnsi="BRH Devanagari RN"/>
                <w:b/>
                <w:noProof/>
                <w:webHidden/>
                <w:sz w:val="24"/>
              </w:rPr>
              <w:fldChar w:fldCharType="end"/>
            </w:r>
          </w:hyperlink>
        </w:p>
        <w:p w14:paraId="28326006" w14:textId="4B770A73" w:rsidR="00D43A58" w:rsidRPr="00D43A58" w:rsidRDefault="00000000">
          <w:pPr>
            <w:pStyle w:val="TOC3"/>
            <w:tabs>
              <w:tab w:val="left" w:pos="1320"/>
              <w:tab w:val="right" w:leader="dot" w:pos="10019"/>
            </w:tabs>
            <w:rPr>
              <w:rFonts w:ascii="BRH Devanagari RN" w:hAnsi="BRH Devanagari RN"/>
              <w:b/>
              <w:noProof/>
              <w:sz w:val="24"/>
            </w:rPr>
          </w:pPr>
          <w:hyperlink w:anchor="_Toc97314824" w:history="1">
            <w:r w:rsidR="00D43A58" w:rsidRPr="00D43A58">
              <w:rPr>
                <w:rStyle w:val="Hyperlink"/>
                <w:rFonts w:ascii="BRH Devanagari RN" w:hAnsi="BRH Devanagari RN"/>
                <w:b/>
                <w:noProof/>
                <w:sz w:val="24"/>
                <w:lang w:bidi="ml-IN"/>
              </w:rPr>
              <w:t>1.8.8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95</w:t>
            </w:r>
            <w:r w:rsidR="00D43A58" w:rsidRPr="00D43A58">
              <w:rPr>
                <w:rFonts w:ascii="BRH Devanagari RN" w:hAnsi="BRH Devanagari RN"/>
                <w:b/>
                <w:noProof/>
                <w:webHidden/>
                <w:sz w:val="24"/>
              </w:rPr>
              <w:fldChar w:fldCharType="end"/>
            </w:r>
          </w:hyperlink>
        </w:p>
        <w:p w14:paraId="2F9A9BAD" w14:textId="039BEA80" w:rsidR="00D43A58" w:rsidRPr="00D43A58" w:rsidRDefault="00000000">
          <w:pPr>
            <w:pStyle w:val="TOC3"/>
            <w:tabs>
              <w:tab w:val="left" w:pos="1320"/>
              <w:tab w:val="right" w:leader="dot" w:pos="10019"/>
            </w:tabs>
            <w:rPr>
              <w:rFonts w:ascii="BRH Devanagari RN" w:hAnsi="BRH Devanagari RN"/>
              <w:b/>
              <w:noProof/>
              <w:sz w:val="24"/>
            </w:rPr>
          </w:pPr>
          <w:hyperlink w:anchor="_Toc97314825" w:history="1">
            <w:r w:rsidR="00D43A58" w:rsidRPr="00D43A58">
              <w:rPr>
                <w:rStyle w:val="Hyperlink"/>
                <w:rFonts w:ascii="BRH Devanagari RN" w:hAnsi="BRH Devanagari RN"/>
                <w:b/>
                <w:noProof/>
                <w:sz w:val="24"/>
                <w:lang w:bidi="ml-IN"/>
              </w:rPr>
              <w:t>1.8.9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105</w:t>
            </w:r>
            <w:r w:rsidR="00D43A58" w:rsidRPr="00D43A58">
              <w:rPr>
                <w:rFonts w:ascii="BRH Devanagari RN" w:hAnsi="BRH Devanagari RN"/>
                <w:b/>
                <w:noProof/>
                <w:webHidden/>
                <w:sz w:val="24"/>
              </w:rPr>
              <w:fldChar w:fldCharType="end"/>
            </w:r>
          </w:hyperlink>
        </w:p>
        <w:p w14:paraId="5952F8FD" w14:textId="363A77F0" w:rsidR="00D43A58" w:rsidRPr="00D43A58" w:rsidRDefault="00000000">
          <w:pPr>
            <w:pStyle w:val="TOC3"/>
            <w:tabs>
              <w:tab w:val="left" w:pos="1320"/>
              <w:tab w:val="right" w:leader="dot" w:pos="10019"/>
            </w:tabs>
            <w:rPr>
              <w:rFonts w:ascii="BRH Devanagari RN" w:hAnsi="BRH Devanagari RN"/>
              <w:b/>
              <w:noProof/>
              <w:sz w:val="24"/>
            </w:rPr>
          </w:pPr>
          <w:hyperlink w:anchor="_Toc97314826" w:history="1">
            <w:r w:rsidR="00D43A58" w:rsidRPr="00D43A58">
              <w:rPr>
                <w:rStyle w:val="Hyperlink"/>
                <w:rFonts w:ascii="BRH Devanagari RN" w:hAnsi="BRH Devanagari RN"/>
                <w:b/>
                <w:noProof/>
                <w:sz w:val="24"/>
                <w:lang w:bidi="ml-IN"/>
              </w:rPr>
              <w:t>1.8.10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128</w:t>
            </w:r>
            <w:r w:rsidR="00D43A58" w:rsidRPr="00D43A58">
              <w:rPr>
                <w:rFonts w:ascii="BRH Devanagari RN" w:hAnsi="BRH Devanagari RN"/>
                <w:b/>
                <w:noProof/>
                <w:webHidden/>
                <w:sz w:val="24"/>
              </w:rPr>
              <w:fldChar w:fldCharType="end"/>
            </w:r>
          </w:hyperlink>
        </w:p>
        <w:p w14:paraId="5F26E424" w14:textId="3D7EC929" w:rsidR="00D43A58" w:rsidRPr="00D43A58" w:rsidRDefault="00000000">
          <w:pPr>
            <w:pStyle w:val="TOC3"/>
            <w:tabs>
              <w:tab w:val="left" w:pos="1320"/>
              <w:tab w:val="right" w:leader="dot" w:pos="10019"/>
            </w:tabs>
            <w:rPr>
              <w:rFonts w:ascii="BRH Devanagari RN" w:hAnsi="BRH Devanagari RN"/>
              <w:b/>
              <w:noProof/>
              <w:sz w:val="24"/>
            </w:rPr>
          </w:pPr>
          <w:hyperlink w:anchor="_Toc97314827" w:history="1">
            <w:r w:rsidR="00D43A58" w:rsidRPr="00D43A58">
              <w:rPr>
                <w:rStyle w:val="Hyperlink"/>
                <w:rFonts w:ascii="BRH Devanagari RN" w:hAnsi="BRH Devanagari RN"/>
                <w:b/>
                <w:noProof/>
                <w:sz w:val="24"/>
                <w:lang w:bidi="ml-IN"/>
              </w:rPr>
              <w:t>1.8.11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147</w:t>
            </w:r>
            <w:r w:rsidR="00D43A58" w:rsidRPr="00D43A58">
              <w:rPr>
                <w:rFonts w:ascii="BRH Devanagari RN" w:hAnsi="BRH Devanagari RN"/>
                <w:b/>
                <w:noProof/>
                <w:webHidden/>
                <w:sz w:val="24"/>
              </w:rPr>
              <w:fldChar w:fldCharType="end"/>
            </w:r>
          </w:hyperlink>
        </w:p>
        <w:p w14:paraId="720B17EF" w14:textId="1C9D1601" w:rsidR="00D43A58" w:rsidRPr="00D43A58" w:rsidRDefault="00000000">
          <w:pPr>
            <w:pStyle w:val="TOC3"/>
            <w:tabs>
              <w:tab w:val="left" w:pos="1320"/>
              <w:tab w:val="right" w:leader="dot" w:pos="10019"/>
            </w:tabs>
            <w:rPr>
              <w:rFonts w:ascii="BRH Devanagari RN" w:hAnsi="BRH Devanagari RN"/>
              <w:b/>
              <w:noProof/>
              <w:sz w:val="24"/>
            </w:rPr>
          </w:pPr>
          <w:hyperlink w:anchor="_Toc97314828" w:history="1">
            <w:r w:rsidR="00D43A58" w:rsidRPr="00D43A58">
              <w:rPr>
                <w:rStyle w:val="Hyperlink"/>
                <w:rFonts w:ascii="BRH Devanagari RN" w:hAnsi="BRH Devanagari RN"/>
                <w:b/>
                <w:noProof/>
                <w:sz w:val="24"/>
                <w:lang w:bidi="ml-IN"/>
              </w:rPr>
              <w:t>1.8.12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156</w:t>
            </w:r>
            <w:r w:rsidR="00D43A58" w:rsidRPr="00D43A58">
              <w:rPr>
                <w:rFonts w:ascii="BRH Devanagari RN" w:hAnsi="BRH Devanagari RN"/>
                <w:b/>
                <w:noProof/>
                <w:webHidden/>
                <w:sz w:val="24"/>
              </w:rPr>
              <w:fldChar w:fldCharType="end"/>
            </w:r>
          </w:hyperlink>
        </w:p>
        <w:p w14:paraId="2EA22A61" w14:textId="3681ACA7" w:rsidR="00D43A58" w:rsidRPr="00D43A58" w:rsidRDefault="00000000">
          <w:pPr>
            <w:pStyle w:val="TOC3"/>
            <w:tabs>
              <w:tab w:val="left" w:pos="1320"/>
              <w:tab w:val="right" w:leader="dot" w:pos="10019"/>
            </w:tabs>
            <w:rPr>
              <w:rFonts w:ascii="BRH Devanagari RN" w:hAnsi="BRH Devanagari RN"/>
              <w:b/>
              <w:noProof/>
              <w:sz w:val="24"/>
            </w:rPr>
          </w:pPr>
          <w:hyperlink w:anchor="_Toc97314829" w:history="1">
            <w:r w:rsidR="00D43A58" w:rsidRPr="00D43A58">
              <w:rPr>
                <w:rStyle w:val="Hyperlink"/>
                <w:rFonts w:ascii="BRH Devanagari RN" w:hAnsi="BRH Devanagari RN"/>
                <w:b/>
                <w:noProof/>
                <w:sz w:val="24"/>
                <w:lang w:bidi="ml-IN"/>
              </w:rPr>
              <w:t>1.8.13</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13 -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_Toc97314829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178</w:t>
            </w:r>
            <w:r w:rsidR="00D43A58" w:rsidRPr="00D43A58">
              <w:rPr>
                <w:rFonts w:ascii="BRH Devanagari RN" w:hAnsi="BRH Devanagari RN"/>
                <w:b/>
                <w:noProof/>
                <w:webHidden/>
                <w:sz w:val="24"/>
              </w:rPr>
              <w:fldChar w:fldCharType="end"/>
            </w:r>
          </w:hyperlink>
        </w:p>
        <w:p w14:paraId="1E409D23" w14:textId="6F4B62CC" w:rsidR="00D43A58" w:rsidRPr="00D43A58" w:rsidRDefault="00000000">
          <w:pPr>
            <w:pStyle w:val="TOC3"/>
            <w:tabs>
              <w:tab w:val="left" w:pos="1320"/>
              <w:tab w:val="right" w:leader="dot" w:pos="10019"/>
            </w:tabs>
            <w:rPr>
              <w:rFonts w:ascii="BRH Devanagari RN" w:hAnsi="BRH Devanagari RN"/>
              <w:b/>
              <w:noProof/>
              <w:sz w:val="24"/>
            </w:rPr>
          </w:pPr>
          <w:hyperlink w:anchor="_Toc97314830" w:history="1">
            <w:r w:rsidR="00D43A58" w:rsidRPr="00D43A58">
              <w:rPr>
                <w:rStyle w:val="Hyperlink"/>
                <w:rFonts w:ascii="BRH Devanagari RN" w:hAnsi="BRH Devanagari RN"/>
                <w:b/>
                <w:noProof/>
                <w:sz w:val="24"/>
                <w:lang w:bidi="ml-IN"/>
              </w:rPr>
              <w:t>1.8.14</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14 -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_Toc97314830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200</w:t>
            </w:r>
            <w:r w:rsidR="00D43A58" w:rsidRPr="00D43A58">
              <w:rPr>
                <w:rFonts w:ascii="BRH Devanagari RN" w:hAnsi="BRH Devanagari RN"/>
                <w:b/>
                <w:noProof/>
                <w:webHidden/>
                <w:sz w:val="24"/>
              </w:rPr>
              <w:fldChar w:fldCharType="end"/>
            </w:r>
          </w:hyperlink>
        </w:p>
        <w:p w14:paraId="2FD90FA6" w14:textId="17F21885" w:rsidR="00D43A58" w:rsidRPr="00D43A58" w:rsidRDefault="00000000">
          <w:pPr>
            <w:pStyle w:val="TOC3"/>
            <w:tabs>
              <w:tab w:val="left" w:pos="1320"/>
              <w:tab w:val="right" w:leader="dot" w:pos="10019"/>
            </w:tabs>
            <w:rPr>
              <w:rFonts w:ascii="BRH Devanagari RN" w:hAnsi="BRH Devanagari RN"/>
              <w:b/>
              <w:noProof/>
              <w:sz w:val="24"/>
            </w:rPr>
          </w:pPr>
          <w:hyperlink w:anchor="_Toc97314831" w:history="1">
            <w:r w:rsidR="00D43A58" w:rsidRPr="00D43A58">
              <w:rPr>
                <w:rStyle w:val="Hyperlink"/>
                <w:rFonts w:ascii="BRH Devanagari RN" w:hAnsi="BRH Devanagari RN"/>
                <w:b/>
                <w:noProof/>
                <w:sz w:val="24"/>
                <w:lang w:bidi="ml-IN"/>
              </w:rPr>
              <w:t>1.8.15</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15 -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_Toc97314831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215</w:t>
            </w:r>
            <w:r w:rsidR="00D43A58" w:rsidRPr="00D43A58">
              <w:rPr>
                <w:rFonts w:ascii="BRH Devanagari RN" w:hAnsi="BRH Devanagari RN"/>
                <w:b/>
                <w:noProof/>
                <w:webHidden/>
                <w:sz w:val="24"/>
              </w:rPr>
              <w:fldChar w:fldCharType="end"/>
            </w:r>
          </w:hyperlink>
        </w:p>
        <w:p w14:paraId="353A152B" w14:textId="41EBCD8F" w:rsidR="00D43A58" w:rsidRPr="00D43A58" w:rsidRDefault="00000000">
          <w:pPr>
            <w:pStyle w:val="TOC3"/>
            <w:tabs>
              <w:tab w:val="left" w:pos="1320"/>
              <w:tab w:val="right" w:leader="dot" w:pos="10019"/>
            </w:tabs>
            <w:rPr>
              <w:rFonts w:ascii="BRH Devanagari RN" w:hAnsi="BRH Devanagari RN"/>
              <w:b/>
              <w:noProof/>
              <w:sz w:val="24"/>
            </w:rPr>
          </w:pPr>
          <w:hyperlink w:anchor="_Toc97314832" w:history="1">
            <w:r w:rsidR="00D43A58" w:rsidRPr="00D43A58">
              <w:rPr>
                <w:rStyle w:val="Hyperlink"/>
                <w:rFonts w:ascii="BRH Devanagari RN" w:hAnsi="BRH Devanagari RN"/>
                <w:b/>
                <w:noProof/>
                <w:sz w:val="24"/>
                <w:lang w:bidi="ml-IN"/>
              </w:rPr>
              <w:t>1.8.16</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16 -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_Toc97314832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230</w:t>
            </w:r>
            <w:r w:rsidR="00D43A58" w:rsidRPr="00D43A58">
              <w:rPr>
                <w:rFonts w:ascii="BRH Devanagari RN" w:hAnsi="BRH Devanagari RN"/>
                <w:b/>
                <w:noProof/>
                <w:webHidden/>
                <w:sz w:val="24"/>
              </w:rPr>
              <w:fldChar w:fldCharType="end"/>
            </w:r>
          </w:hyperlink>
        </w:p>
        <w:p w14:paraId="104ADF80" w14:textId="5ACADE5A" w:rsidR="00D43A58" w:rsidRPr="00D43A58" w:rsidRDefault="00000000">
          <w:pPr>
            <w:pStyle w:val="TOC3"/>
            <w:tabs>
              <w:tab w:val="left" w:pos="1320"/>
              <w:tab w:val="right" w:leader="dot" w:pos="10019"/>
            </w:tabs>
            <w:rPr>
              <w:rFonts w:ascii="BRH Devanagari RN" w:hAnsi="BRH Devanagari RN"/>
              <w:b/>
              <w:noProof/>
              <w:sz w:val="24"/>
            </w:rPr>
          </w:pPr>
          <w:hyperlink w:anchor="_Toc97314833" w:history="1">
            <w:r w:rsidR="00D43A58" w:rsidRPr="00D43A58">
              <w:rPr>
                <w:rStyle w:val="Hyperlink"/>
                <w:rFonts w:ascii="BRH Devanagari RN" w:hAnsi="BRH Devanagari RN"/>
                <w:b/>
                <w:noProof/>
                <w:sz w:val="24"/>
                <w:lang w:bidi="ml-IN"/>
              </w:rPr>
              <w:t>1.8.17</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17 -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_Toc97314833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242</w:t>
            </w:r>
            <w:r w:rsidR="00D43A58" w:rsidRPr="00D43A58">
              <w:rPr>
                <w:rFonts w:ascii="BRH Devanagari RN" w:hAnsi="BRH Devanagari RN"/>
                <w:b/>
                <w:noProof/>
                <w:webHidden/>
                <w:sz w:val="24"/>
              </w:rPr>
              <w:fldChar w:fldCharType="end"/>
            </w:r>
          </w:hyperlink>
        </w:p>
        <w:p w14:paraId="236CF2EA" w14:textId="1059A647" w:rsidR="00D43A58" w:rsidRPr="00D43A58" w:rsidRDefault="00000000">
          <w:pPr>
            <w:pStyle w:val="TOC3"/>
            <w:tabs>
              <w:tab w:val="left" w:pos="1320"/>
              <w:tab w:val="right" w:leader="dot" w:pos="10019"/>
            </w:tabs>
            <w:rPr>
              <w:rFonts w:ascii="BRH Devanagari RN" w:hAnsi="BRH Devanagari RN"/>
              <w:b/>
              <w:noProof/>
              <w:sz w:val="24"/>
            </w:rPr>
          </w:pPr>
          <w:hyperlink w:anchor="_Toc97314834" w:history="1">
            <w:r w:rsidR="00D43A58" w:rsidRPr="00D43A58">
              <w:rPr>
                <w:rStyle w:val="Hyperlink"/>
                <w:rFonts w:ascii="BRH Devanagari RN" w:hAnsi="BRH Devanagari RN"/>
                <w:b/>
                <w:noProof/>
                <w:sz w:val="24"/>
                <w:lang w:bidi="ml-IN"/>
              </w:rPr>
              <w:t>1.8.18</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18 -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_Toc97314834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250</w:t>
            </w:r>
            <w:r w:rsidR="00D43A58" w:rsidRPr="00D43A58">
              <w:rPr>
                <w:rFonts w:ascii="BRH Devanagari RN" w:hAnsi="BRH Devanagari RN"/>
                <w:b/>
                <w:noProof/>
                <w:webHidden/>
                <w:sz w:val="24"/>
              </w:rPr>
              <w:fldChar w:fldCharType="end"/>
            </w:r>
          </w:hyperlink>
        </w:p>
        <w:p w14:paraId="25AFC471" w14:textId="49FFB324" w:rsidR="00D43A58" w:rsidRPr="00D43A58" w:rsidRDefault="00000000">
          <w:pPr>
            <w:pStyle w:val="TOC3"/>
            <w:tabs>
              <w:tab w:val="left" w:pos="1320"/>
              <w:tab w:val="right" w:leader="dot" w:pos="10019"/>
            </w:tabs>
            <w:rPr>
              <w:rFonts w:ascii="BRH Devanagari RN" w:hAnsi="BRH Devanagari RN"/>
              <w:b/>
              <w:noProof/>
              <w:sz w:val="24"/>
            </w:rPr>
          </w:pPr>
          <w:hyperlink w:anchor="_Toc97314835" w:history="1">
            <w:r w:rsidR="00D43A58" w:rsidRPr="00D43A58">
              <w:rPr>
                <w:rStyle w:val="Hyperlink"/>
                <w:rFonts w:ascii="BRH Devanagari RN" w:hAnsi="BRH Devanagari RN"/>
                <w:b/>
                <w:noProof/>
                <w:sz w:val="24"/>
                <w:lang w:bidi="ml-IN"/>
              </w:rPr>
              <w:t>1.8.19</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19 -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_Toc97314835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260</w:t>
            </w:r>
            <w:r w:rsidR="00D43A58" w:rsidRPr="00D43A58">
              <w:rPr>
                <w:rFonts w:ascii="BRH Devanagari RN" w:hAnsi="BRH Devanagari RN"/>
                <w:b/>
                <w:noProof/>
                <w:webHidden/>
                <w:sz w:val="24"/>
              </w:rPr>
              <w:fldChar w:fldCharType="end"/>
            </w:r>
          </w:hyperlink>
        </w:p>
        <w:p w14:paraId="630FD6D3" w14:textId="16DD584B" w:rsidR="00D43A58" w:rsidRPr="00D43A58" w:rsidRDefault="00000000">
          <w:pPr>
            <w:pStyle w:val="TOC3"/>
            <w:tabs>
              <w:tab w:val="left" w:pos="1320"/>
              <w:tab w:val="right" w:leader="dot" w:pos="10019"/>
            </w:tabs>
            <w:rPr>
              <w:rFonts w:ascii="BRH Devanagari RN" w:hAnsi="BRH Devanagari RN"/>
              <w:b/>
              <w:noProof/>
              <w:sz w:val="24"/>
            </w:rPr>
          </w:pPr>
          <w:hyperlink w:anchor="_Toc97314836" w:history="1">
            <w:r w:rsidR="00D43A58" w:rsidRPr="00D43A58">
              <w:rPr>
                <w:rStyle w:val="Hyperlink"/>
                <w:rFonts w:ascii="BRH Devanagari RN" w:hAnsi="BRH Devanagari RN"/>
                <w:b/>
                <w:noProof/>
                <w:sz w:val="24"/>
                <w:lang w:bidi="ml-IN"/>
              </w:rPr>
              <w:t>1.8.20</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20 -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_Toc97314836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269</w:t>
            </w:r>
            <w:r w:rsidR="00D43A58" w:rsidRPr="00D43A58">
              <w:rPr>
                <w:rFonts w:ascii="BRH Devanagari RN" w:hAnsi="BRH Devanagari RN"/>
                <w:b/>
                <w:noProof/>
                <w:webHidden/>
                <w:sz w:val="24"/>
              </w:rPr>
              <w:fldChar w:fldCharType="end"/>
            </w:r>
          </w:hyperlink>
        </w:p>
        <w:p w14:paraId="71B14A32" w14:textId="05F7D5FD" w:rsidR="00D43A58" w:rsidRPr="00D43A58" w:rsidRDefault="00000000">
          <w:pPr>
            <w:pStyle w:val="TOC3"/>
            <w:tabs>
              <w:tab w:val="left" w:pos="1320"/>
              <w:tab w:val="right" w:leader="dot" w:pos="10019"/>
            </w:tabs>
            <w:rPr>
              <w:rFonts w:ascii="BRH Devanagari RN" w:hAnsi="BRH Devanagari RN"/>
              <w:b/>
              <w:noProof/>
              <w:sz w:val="24"/>
            </w:rPr>
          </w:pPr>
          <w:hyperlink w:anchor="_Toc97314837" w:history="1">
            <w:r w:rsidR="00D43A58" w:rsidRPr="00D43A58">
              <w:rPr>
                <w:rStyle w:val="Hyperlink"/>
                <w:rFonts w:ascii="BRH Devanagari RN" w:hAnsi="BRH Devanagari RN"/>
                <w:b/>
                <w:noProof/>
                <w:sz w:val="24"/>
                <w:lang w:bidi="ml-IN"/>
              </w:rPr>
              <w:t>1.8.21</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21 -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_Toc97314837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275</w:t>
            </w:r>
            <w:r w:rsidR="00D43A58" w:rsidRPr="00D43A58">
              <w:rPr>
                <w:rFonts w:ascii="BRH Devanagari RN" w:hAnsi="BRH Devanagari RN"/>
                <w:b/>
                <w:noProof/>
                <w:webHidden/>
                <w:sz w:val="24"/>
              </w:rPr>
              <w:fldChar w:fldCharType="end"/>
            </w:r>
          </w:hyperlink>
        </w:p>
        <w:p w14:paraId="39784F6F" w14:textId="1025CA5A" w:rsidR="00D43A58" w:rsidRPr="00D43A58" w:rsidRDefault="00000000">
          <w:pPr>
            <w:pStyle w:val="TOC3"/>
            <w:tabs>
              <w:tab w:val="left" w:pos="1320"/>
              <w:tab w:val="right" w:leader="dot" w:pos="10019"/>
            </w:tabs>
            <w:rPr>
              <w:rFonts w:ascii="BRH Devanagari RN" w:hAnsi="BRH Devanagari RN"/>
              <w:b/>
              <w:noProof/>
              <w:sz w:val="24"/>
            </w:rPr>
          </w:pPr>
          <w:hyperlink w:anchor="_Toc97314838" w:history="1">
            <w:r w:rsidR="00D43A58" w:rsidRPr="00D43A58">
              <w:rPr>
                <w:rStyle w:val="Hyperlink"/>
                <w:rFonts w:ascii="BRH Devanagari RN" w:hAnsi="BRH Devanagari RN"/>
                <w:b/>
                <w:noProof/>
                <w:sz w:val="24"/>
                <w:lang w:bidi="ml-IN"/>
              </w:rPr>
              <w:t>1.8.22</w:t>
            </w:r>
            <w:r w:rsidR="00D43A58" w:rsidRPr="00D43A58">
              <w:rPr>
                <w:rFonts w:ascii="BRH Devanagari RN" w:hAnsi="BRH Devanagari RN"/>
                <w:b/>
                <w:noProof/>
                <w:sz w:val="24"/>
              </w:rPr>
              <w:tab/>
            </w:r>
            <w:r w:rsidR="00D43A58" w:rsidRPr="00D43A58">
              <w:rPr>
                <w:rStyle w:val="Hyperlink"/>
                <w:rFonts w:ascii="BRH Devanagari RN" w:hAnsi="BRH Devanagari RN"/>
                <w:b/>
                <w:noProof/>
                <w:sz w:val="24"/>
                <w:lang w:bidi="ml-IN"/>
              </w:rPr>
              <w:t>AlÉÑuÉÉMüqÉç 22 - bÉlÉqÉç</w:t>
            </w:r>
            <w:r w:rsidR="00D43A58" w:rsidRPr="00D43A58">
              <w:rPr>
                <w:rFonts w:ascii="BRH Devanagari RN" w:hAnsi="BRH Devanagari RN"/>
                <w:b/>
                <w:noProof/>
                <w:webHidden/>
                <w:sz w:val="24"/>
              </w:rPr>
              <w:tab/>
            </w:r>
            <w:r w:rsidR="00D43A58" w:rsidRPr="00D43A58">
              <w:rPr>
                <w:rFonts w:ascii="BRH Devanagari RN" w:hAnsi="BRH Devanagari RN"/>
                <w:b/>
                <w:noProof/>
                <w:webHidden/>
                <w:sz w:val="24"/>
              </w:rPr>
              <w:fldChar w:fldCharType="begin"/>
            </w:r>
            <w:r w:rsidR="00D43A58" w:rsidRPr="00D43A58">
              <w:rPr>
                <w:rFonts w:ascii="BRH Devanagari RN" w:hAnsi="BRH Devanagari RN"/>
                <w:b/>
                <w:noProof/>
                <w:webHidden/>
                <w:sz w:val="24"/>
              </w:rPr>
              <w:instrText xml:space="preserve"> PAGEREF _Toc97314838 \h </w:instrText>
            </w:r>
            <w:r w:rsidR="00D43A58" w:rsidRPr="00D43A58">
              <w:rPr>
                <w:rFonts w:ascii="BRH Devanagari RN" w:hAnsi="BRH Devanagari RN"/>
                <w:b/>
                <w:noProof/>
                <w:webHidden/>
                <w:sz w:val="24"/>
              </w:rPr>
            </w:r>
            <w:r w:rsidR="00D43A58" w:rsidRPr="00D43A58">
              <w:rPr>
                <w:rFonts w:ascii="BRH Devanagari RN" w:hAnsi="BRH Devanagari RN"/>
                <w:b/>
                <w:noProof/>
                <w:webHidden/>
                <w:sz w:val="24"/>
              </w:rPr>
              <w:fldChar w:fldCharType="separate"/>
            </w:r>
            <w:r w:rsidR="00BB7285">
              <w:rPr>
                <w:rFonts w:ascii="BRH Devanagari RN" w:hAnsi="BRH Devanagari RN"/>
                <w:b/>
                <w:noProof/>
                <w:webHidden/>
                <w:sz w:val="24"/>
              </w:rPr>
              <w:t>286</w:t>
            </w:r>
            <w:r w:rsidR="00D43A58" w:rsidRPr="00D43A58">
              <w:rPr>
                <w:rFonts w:ascii="BRH Devanagari RN" w:hAnsi="BRH Devanagari RN"/>
                <w:b/>
                <w:noProof/>
                <w:webHidden/>
                <w:sz w:val="24"/>
              </w:rPr>
              <w:fldChar w:fldCharType="end"/>
            </w:r>
          </w:hyperlink>
        </w:p>
        <w:p w14:paraId="578C251F" w14:textId="77777777" w:rsidR="00371515" w:rsidRPr="00FE12AA" w:rsidRDefault="00371515" w:rsidP="00371515">
          <w:pPr>
            <w:spacing w:after="0" w:line="240" w:lineRule="auto"/>
            <w:rPr>
              <w:sz w:val="8"/>
            </w:rPr>
          </w:pPr>
          <w:r w:rsidRPr="00EC4301">
            <w:rPr>
              <w:rFonts w:ascii="BRH Devanagari RN" w:hAnsi="BRH Devanagari RN"/>
              <w:b/>
              <w:bCs/>
              <w:noProof/>
              <w:sz w:val="52"/>
              <w:szCs w:val="36"/>
            </w:rPr>
            <w:fldChar w:fldCharType="end"/>
          </w:r>
        </w:p>
      </w:sdtContent>
    </w:sdt>
    <w:p w14:paraId="36790143" w14:textId="77777777" w:rsidR="00371515" w:rsidRPr="006E6C5C" w:rsidRDefault="00371515" w:rsidP="00371515">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B322980" w14:textId="77777777" w:rsidR="00371515" w:rsidRDefault="00371515" w:rsidP="00371515">
      <w:pPr>
        <w:widowControl w:val="0"/>
        <w:autoSpaceDE w:val="0"/>
        <w:autoSpaceDN w:val="0"/>
        <w:adjustRightInd w:val="0"/>
        <w:spacing w:after="0" w:line="240" w:lineRule="auto"/>
        <w:rPr>
          <w:rFonts w:ascii="Arial" w:hAnsi="Arial" w:cs="BRH Devanagari Extra"/>
          <w:color w:val="000000"/>
          <w:sz w:val="24"/>
          <w:szCs w:val="40"/>
        </w:rPr>
      </w:pPr>
    </w:p>
    <w:p w14:paraId="2E6EFC40" w14:textId="77777777" w:rsidR="00AA462D" w:rsidRPr="001B5A1F"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2CFFA8A" w14:textId="77777777" w:rsidR="00AA462D" w:rsidRPr="001B5A1F" w:rsidRDefault="00AA462D" w:rsidP="00AA462D">
      <w:pPr>
        <w:pStyle w:val="NoSpacing"/>
        <w:rPr>
          <w:sz w:val="20"/>
        </w:rPr>
      </w:pPr>
    </w:p>
    <w:p w14:paraId="2FCB716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CB2EA7"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C97E28"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F994ED"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4D3447B" w14:textId="77777777" w:rsidR="00AA462D" w:rsidRPr="001B5A1F" w:rsidRDefault="00AA462D" w:rsidP="00AA46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7F6EA3D" w14:textId="77777777" w:rsidR="00AA462D" w:rsidRPr="001B5A1F" w:rsidRDefault="00AA462D" w:rsidP="00AA462D">
      <w:pPr>
        <w:widowControl w:val="0"/>
        <w:autoSpaceDE w:val="0"/>
        <w:autoSpaceDN w:val="0"/>
        <w:adjustRightInd w:val="0"/>
        <w:spacing w:after="0" w:line="240" w:lineRule="auto"/>
        <w:ind w:left="360"/>
        <w:rPr>
          <w:rFonts w:ascii="Arial" w:hAnsi="Arial" w:cs="Arial"/>
          <w:color w:val="000000"/>
          <w:sz w:val="24"/>
          <w:szCs w:val="28"/>
        </w:rPr>
      </w:pPr>
    </w:p>
    <w:p w14:paraId="368511E8" w14:textId="77777777" w:rsidR="00AA462D" w:rsidRPr="001B5A1F" w:rsidRDefault="00AA462D" w:rsidP="00AA462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0CD2C4"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FE68BE"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3051C0F"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125FE3"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9F56BA6"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2F6D28" w14:textId="77777777" w:rsidR="00AA462D" w:rsidRPr="001B5A1F" w:rsidRDefault="00AA462D" w:rsidP="00AA46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7B9E0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2E6A4E2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461A3F"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7F69AD1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4213846"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97899D7"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02B2A0BB"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CCCE53"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6113F5F5"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55CFA480"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19E69CF1" w14:textId="77777777" w:rsidR="00AA462D" w:rsidRDefault="00AA462D" w:rsidP="00AA462D">
      <w:pPr>
        <w:pStyle w:val="ListParagraph"/>
        <w:widowControl w:val="0"/>
        <w:autoSpaceDE w:val="0"/>
        <w:autoSpaceDN w:val="0"/>
        <w:adjustRightInd w:val="0"/>
        <w:spacing w:after="0" w:line="240" w:lineRule="auto"/>
        <w:rPr>
          <w:rFonts w:ascii="Arial" w:hAnsi="Arial" w:cs="Arial"/>
          <w:color w:val="000000"/>
          <w:sz w:val="28"/>
          <w:szCs w:val="28"/>
        </w:rPr>
      </w:pPr>
    </w:p>
    <w:p w14:paraId="3F1F863E" w14:textId="77777777" w:rsidR="00AA462D" w:rsidRPr="007E4634" w:rsidRDefault="00AA462D" w:rsidP="00AA462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76DD74F"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E9C2ED"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E7ADAE"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FFEACCC"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837FDF9" w14:textId="77777777" w:rsidR="00AA462D" w:rsidRPr="007E4634" w:rsidRDefault="00AA462D" w:rsidP="00AA46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71740EE" w14:textId="77777777" w:rsidR="00AA462D" w:rsidRPr="007E4634" w:rsidRDefault="00AA462D" w:rsidP="00AA462D">
      <w:pPr>
        <w:widowControl w:val="0"/>
        <w:autoSpaceDE w:val="0"/>
        <w:autoSpaceDN w:val="0"/>
        <w:adjustRightInd w:val="0"/>
        <w:spacing w:after="0" w:line="240" w:lineRule="auto"/>
        <w:rPr>
          <w:rFonts w:ascii="Arial" w:hAnsi="Arial" w:cs="Arial"/>
          <w:sz w:val="24"/>
          <w:szCs w:val="28"/>
        </w:rPr>
      </w:pPr>
    </w:p>
    <w:p w14:paraId="7222AD85"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67B6F6"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E2C7B9" w14:textId="77777777" w:rsidR="00AA462D" w:rsidRPr="007E4634" w:rsidRDefault="00AA462D" w:rsidP="00AA462D">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14BB35" w14:textId="77777777" w:rsidR="00AA462D" w:rsidRPr="007E4634" w:rsidRDefault="00AA462D" w:rsidP="00AA462D">
      <w:pPr>
        <w:widowControl w:val="0"/>
        <w:autoSpaceDE w:val="0"/>
        <w:autoSpaceDN w:val="0"/>
        <w:adjustRightInd w:val="0"/>
        <w:spacing w:after="0" w:line="240" w:lineRule="auto"/>
        <w:ind w:right="-115"/>
        <w:rPr>
          <w:rFonts w:ascii="Arial" w:hAnsi="Arial" w:cs="BRH Devanagari Extra"/>
          <w:color w:val="000000"/>
          <w:szCs w:val="40"/>
        </w:rPr>
      </w:pPr>
    </w:p>
    <w:p w14:paraId="315EA02B" w14:textId="77777777" w:rsidR="00AA462D" w:rsidRPr="007E4634" w:rsidRDefault="00AA462D" w:rsidP="00AA462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6336924" w14:textId="77777777" w:rsidR="00AA462D" w:rsidRPr="007E4634" w:rsidRDefault="00AA462D" w:rsidP="00AA462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D55438C"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0D37E9" w14:textId="77777777" w:rsidR="00AA462D" w:rsidRPr="007E4634" w:rsidRDefault="00AA462D" w:rsidP="00AA462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526CE9F" w14:textId="77777777" w:rsidR="00AA462D" w:rsidRDefault="00AA462D" w:rsidP="00AA462D">
      <w:pPr>
        <w:widowControl w:val="0"/>
        <w:autoSpaceDE w:val="0"/>
        <w:autoSpaceDN w:val="0"/>
        <w:adjustRightInd w:val="0"/>
        <w:spacing w:after="0" w:line="240" w:lineRule="auto"/>
        <w:ind w:right="-115"/>
        <w:rPr>
          <w:rFonts w:ascii="Arial" w:hAnsi="Arial" w:cs="Arial"/>
          <w:b/>
          <w:bCs/>
          <w:color w:val="000000"/>
          <w:sz w:val="28"/>
          <w:szCs w:val="28"/>
        </w:rPr>
      </w:pPr>
    </w:p>
    <w:p w14:paraId="5CD16F98" w14:textId="77777777" w:rsidR="00371515" w:rsidRDefault="00371515" w:rsidP="0037151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B2FF25" w14:textId="77777777" w:rsidR="00371515" w:rsidRDefault="00371515">
      <w:pPr>
        <w:widowControl w:val="0"/>
        <w:autoSpaceDE w:val="0"/>
        <w:autoSpaceDN w:val="0"/>
        <w:adjustRightInd w:val="0"/>
        <w:spacing w:after="0" w:line="240" w:lineRule="auto"/>
        <w:rPr>
          <w:rFonts w:ascii="Arial" w:hAnsi="Arial" w:cs="BRH Devanagari Extra"/>
          <w:color w:val="000000"/>
          <w:sz w:val="32"/>
          <w:szCs w:val="40"/>
        </w:rPr>
        <w:sectPr w:rsidR="00371515" w:rsidSect="004C7B37">
          <w:headerReference w:type="even" r:id="rId15"/>
          <w:headerReference w:type="default" r:id="rId16"/>
          <w:pgSz w:w="12240" w:h="15840"/>
          <w:pgMar w:top="1134" w:right="1077" w:bottom="1134" w:left="1134" w:header="720" w:footer="720" w:gutter="0"/>
          <w:cols w:space="720"/>
          <w:noEndnote/>
        </w:sectPr>
      </w:pPr>
    </w:p>
    <w:p w14:paraId="12F321FC" w14:textId="77777777" w:rsidR="00371515" w:rsidRPr="00D05D16" w:rsidRDefault="00371515" w:rsidP="00371515">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14:paraId="146B7779" w14:textId="77777777" w:rsidR="00371515" w:rsidRPr="00D05D16" w:rsidRDefault="00371515" w:rsidP="00371515">
      <w:pPr>
        <w:pStyle w:val="Heading1"/>
        <w:spacing w:line="240" w:lineRule="auto"/>
        <w:ind w:left="431" w:hanging="431"/>
        <w:rPr>
          <w:rFonts w:ascii="Arial" w:hAnsi="Arial" w:cs="Arial"/>
          <w:sz w:val="32"/>
          <w:szCs w:val="36"/>
        </w:rPr>
      </w:pPr>
      <w:bookmarkStart w:id="1" w:name="_Toc479612673"/>
      <w:bookmarkStart w:id="2" w:name="_Toc97314815"/>
      <w:r w:rsidRPr="00D05D16">
        <w:t xml:space="preserve">M×üwhÉ rÉeÉÑuÉåïSÏrÉ iÉæÌ¨ÉUÏrÉ xÉÇÌWûiÉÉ </w:t>
      </w:r>
      <w:r w:rsidR="0003400F" w:rsidRPr="0003400F">
        <w:t>bÉlÉ</w:t>
      </w:r>
      <w:r w:rsidRPr="00D05D16">
        <w:t xml:space="preserve"> mÉÉPåû mÉëjÉqÉÇ MüÉhQÇû</w:t>
      </w:r>
      <w:bookmarkEnd w:id="1"/>
      <w:bookmarkEnd w:id="2"/>
    </w:p>
    <w:p w14:paraId="79D315E6" w14:textId="77777777" w:rsidR="00371515" w:rsidRPr="00D05D16" w:rsidRDefault="00371515" w:rsidP="00371515">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314816"/>
      <w:r w:rsidRPr="00D05D16">
        <w:t xml:space="preserve">mÉëjÉqÉMüÉhQåû A¹qÉÈ mÉëzlÉÈ - </w:t>
      </w:r>
      <w:r w:rsidRPr="00D05D16">
        <w:rPr>
          <w:rFonts w:cs="BRH Devanagari Extra"/>
          <w:szCs w:val="44"/>
        </w:rPr>
        <w:t>UÉeÉxÉÔrÉÈ</w:t>
      </w:r>
      <w:bookmarkEnd w:id="3"/>
      <w:bookmarkEnd w:id="4"/>
    </w:p>
    <w:p w14:paraId="31FC1A8E" w14:textId="77777777" w:rsidR="00371515" w:rsidRPr="003A7CCE" w:rsidRDefault="00371515" w:rsidP="00371515">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314817"/>
      <w:r w:rsidRPr="003A7CCE">
        <w:rPr>
          <w:sz w:val="40"/>
        </w:rPr>
        <w:t>AlÉÑuÉÉMüqÉç 1 - bÉlÉqÉç</w:t>
      </w:r>
      <w:bookmarkEnd w:id="5"/>
      <w:bookmarkEnd w:id="6"/>
      <w:bookmarkEnd w:id="7"/>
      <w:bookmarkEnd w:id="8"/>
      <w:r w:rsidRPr="003A7CCE">
        <w:rPr>
          <w:sz w:val="40"/>
        </w:rPr>
        <w:t xml:space="preserve"> </w:t>
      </w:r>
    </w:p>
    <w:p w14:paraId="2F9399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8"/>
          <w:szCs w:val="40"/>
        </w:rPr>
        <w:t>1</w:t>
      </w:r>
      <w:r w:rsidR="00EA23B8" w:rsidRPr="00371515">
        <w:rPr>
          <w:rFonts w:ascii="BRH Devanagari Extra" w:hAnsi="BRH Devanagari Extra" w:cs="BRH Devanagari Extra"/>
          <w:color w:val="000000"/>
          <w:sz w:val="36"/>
          <w:szCs w:val="40"/>
        </w:rPr>
        <w:t>)</w:t>
      </w:r>
      <w:r w:rsidR="00EA23B8" w:rsidRPr="00371515">
        <w:rPr>
          <w:rFonts w:ascii="BRH Devanagari Extra" w:hAnsi="BRH Devanagari Extra" w:cs="BRH Devanagari Extra"/>
          <w:color w:val="000000"/>
          <w:sz w:val="36"/>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C6604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0C536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28BB14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C007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8B165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38884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E9BC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47F9C3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3D570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3F8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27659C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003E29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6BD6D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uÉþmÉÌiÉ uÉmÉÌiÉ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D199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49EAA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B426D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w:t>
      </w:r>
    </w:p>
    <w:p w14:paraId="4E803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irÉgcÉþÈ | </w:t>
      </w:r>
    </w:p>
    <w:p w14:paraId="28FE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w:t>
      </w:r>
    </w:p>
    <w:p w14:paraId="43468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zÉqrÉÉþrÉÉÈ | </w:t>
      </w:r>
    </w:p>
    <w:p w14:paraId="042DF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irÉgcÉþÈ | zÉqrÉÉþrÉÉÈ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7190C9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zÉqrÉÉþrÉÉÈ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zÉqrÉÉþrÉÉ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zÉÏrÉþliÉå | </w:t>
      </w:r>
    </w:p>
    <w:p w14:paraId="5A933D3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12</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10</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zÉqrÉÉþrÉÉÈ</w:t>
      </w:r>
      <w:proofErr w:type="gramEnd"/>
      <w:r w:rsidR="00EA23B8" w:rsidRPr="00E76D50">
        <w:rPr>
          <w:rFonts w:ascii="BRH Devanagari Extra" w:hAnsi="BRH Devanagari Extra" w:cs="BRH Devanagari Extra"/>
          <w:sz w:val="32"/>
          <w:szCs w:val="40"/>
        </w:rPr>
        <w:t xml:space="preserve"> | A</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zÉÏrÉþliÉå | iÉqÉç |</w:t>
      </w:r>
    </w:p>
    <w:p w14:paraId="5D9F3A45" w14:textId="53D517E5"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zÉqrÉÉþrÉÉ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zÉqrÉÉþrÉÉ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zÉqrÉÉþrÉÉ AuÉ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 </w:t>
      </w:r>
    </w:p>
    <w:p w14:paraId="408B4F1E"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11</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A</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zÉÏrÉþliÉå | iÉqÉç | lÉæ</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w:t>
      </w:r>
    </w:p>
    <w:p w14:paraId="3B671AE0" w14:textId="31EE0332"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A</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iÉlÉç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iÉqÉþuÉ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 ÅuÉ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zÉÏrÉþliÉå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iÉqÉç | </w:t>
      </w:r>
    </w:p>
    <w:p w14:paraId="7D7EC934" w14:textId="77777777" w:rsidR="00E21B57" w:rsidRPr="00E76D50" w:rsidRDefault="00E21B57">
      <w:pPr>
        <w:widowControl w:val="0"/>
        <w:autoSpaceDE w:val="0"/>
        <w:autoSpaceDN w:val="0"/>
        <w:adjustRightInd w:val="0"/>
        <w:spacing w:after="0" w:line="240" w:lineRule="auto"/>
        <w:rPr>
          <w:rFonts w:ascii="BRH Devanagari Extra" w:hAnsi="BRH Devanagari Extra" w:cs="BRH Devanagari Extra"/>
          <w:sz w:val="32"/>
          <w:szCs w:val="40"/>
        </w:rPr>
      </w:pPr>
    </w:p>
    <w:p w14:paraId="03F9DB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zÉÏrÉþliÉå |</w:t>
      </w:r>
    </w:p>
    <w:p w14:paraId="235A6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zÉÏrÉþliÉ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CirÉþuÉ - zÉÏrÉþliÉå | </w:t>
      </w:r>
    </w:p>
    <w:p w14:paraId="5E3ABF68"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15</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12</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iÉqÉç</w:t>
      </w:r>
      <w:proofErr w:type="gramEnd"/>
      <w:r w:rsidR="00EA23B8" w:rsidRPr="00E76D50">
        <w:rPr>
          <w:rFonts w:ascii="BRH Devanagari Extra" w:hAnsi="BRH Devanagari Extra" w:cs="BRH Devanagari Extra"/>
          <w:sz w:val="32"/>
          <w:szCs w:val="40"/>
        </w:rPr>
        <w:t xml:space="preserve"> | lÉæ</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 LMüþMümÉÉsÉqÉç |</w:t>
      </w:r>
    </w:p>
    <w:p w14:paraId="0ECDD3F9" w14:textId="2B326F56"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iÉqÉç 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iÉqÉç 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iÉ qÉåMüþMümÉÉsÉqÉç | </w:t>
      </w:r>
    </w:p>
    <w:p w14:paraId="0949AD1C"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16</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lÉæ</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 LMüþMümÉÉsÉqÉç | M×ü</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whÉqÉç |</w:t>
      </w:r>
    </w:p>
    <w:p w14:paraId="6A82C0BE" w14:textId="20961216"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lÉæ</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Uç</w:t>
      </w:r>
      <w:proofErr w:type="gramStart"/>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.G</w:t>
      </w:r>
      <w:proofErr w:type="gramEnd"/>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whÉqÉç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whÉ qÉåMüþMümÉÉsÉqÉç lÉæUç.G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iÉqÉç lÉæUç</w:t>
      </w:r>
      <w:r w:rsidR="00966DF3" w:rsidRPr="00E76D50">
        <w:rPr>
          <w:rFonts w:ascii="BRH Devanagari Extra" w:hAnsi="BRH Devanagari Extra" w:cs="BRH Devanagari Extra"/>
          <w:sz w:val="32"/>
          <w:szCs w:val="40"/>
        </w:rPr>
        <w:t>þ</w:t>
      </w:r>
      <w:r w:rsidRPr="00E76D50">
        <w:rPr>
          <w:rFonts w:ascii="BRH Devanagari Extra" w:hAnsi="BRH Devanagari Extra" w:cs="BRH Devanagari Extra"/>
          <w:sz w:val="32"/>
          <w:szCs w:val="40"/>
        </w:rPr>
        <w:t>.G</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iÉ qÉåMüþMümÉÉsÉqÉç M×ü</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whÉqÉç | </w:t>
      </w:r>
    </w:p>
    <w:p w14:paraId="3529345B"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17</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13</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lÉæ</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Uç</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.G</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iÉqÉç |</w:t>
      </w:r>
    </w:p>
    <w:p w14:paraId="08CA60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56D76A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w:t>
      </w:r>
    </w:p>
    <w:p w14:paraId="211E4C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ÆuÉÉxÉþÈ | </w:t>
      </w:r>
    </w:p>
    <w:p w14:paraId="226BAE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18018A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E35F4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uÉÉxÉþÈ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46FFDD2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 </w:t>
      </w:r>
    </w:p>
    <w:p w14:paraId="60D4590A"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CB18"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4438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w:t>
      </w:r>
    </w:p>
    <w:p w14:paraId="7C2DE1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uÉÉxÉþÈ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721D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 SÍ¤ÉþhÉÉ | ÌuÉ |</w:t>
      </w:r>
    </w:p>
    <w:p w14:paraId="389ECD9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whÉiÉÔþwÉqÉç </w:t>
      </w:r>
    </w:p>
    <w:p w14:paraId="3F41E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w:t>
      </w:r>
    </w:p>
    <w:p w14:paraId="5F2EF0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whÉiÉÔþwÉqÉç |</w:t>
      </w:r>
    </w:p>
    <w:p w14:paraId="26DA7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whÉiÉÔþwÉ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 iÉÔ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7082C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ÌuÉ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F8E0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uÉÏÌWûþ | </w:t>
      </w:r>
    </w:p>
    <w:p w14:paraId="05D006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887A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uÉÏWûÏþÌWû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uÉÏÌWû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71CDA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AÉWÒûþÌiÉqÉç |</w:t>
      </w:r>
    </w:p>
    <w:p w14:paraId="18F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xuÉÉWåûþWûÏÌWû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 </w:t>
      </w:r>
    </w:p>
    <w:p w14:paraId="260C3C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AÉWÒûþÌiÉqÉç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w:t>
      </w:r>
    </w:p>
    <w:p w14:paraId="3E791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ÅÅWÒûþÌiÉ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ÅÅWÒûþÌiÉqÉç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hÉÈ | </w:t>
      </w:r>
    </w:p>
    <w:p w14:paraId="4700DF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0794831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qÉÉWÒûþÌiÉqÉç </w:t>
      </w:r>
    </w:p>
    <w:p w14:paraId="677702D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5BB4F65A"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CB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AÉWÒûþÌiÉqÉç</w:t>
      </w:r>
      <w:proofErr w:type="gramEnd"/>
      <w:r w:rsidR="00EA23B8" w:rsidRPr="00371515">
        <w:rPr>
          <w:rFonts w:ascii="BRH Devanagari Extra" w:hAnsi="BRH Devanagari Extra" w:cs="BRH Devanagari Extra"/>
          <w:color w:val="000000"/>
          <w:sz w:val="32"/>
          <w:szCs w:val="40"/>
        </w:rPr>
        <w:t xml:space="preserve"> |</w:t>
      </w:r>
    </w:p>
    <w:p w14:paraId="049676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AÉWÒûþÌiÉ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ÍqÉirÉÉ -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B399A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D958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2C16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CA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ÌlÉUç.GiÉå ÌlÉUç.GiÉå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ÌlÉUç.GiÉå | </w:t>
      </w:r>
    </w:p>
    <w:p w14:paraId="5A5CE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395949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iÉå 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315F6E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w:t>
      </w:r>
    </w:p>
    <w:p w14:paraId="352544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ÌlÉþUç.GiÉå ÌlÉUç.GiÉå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aÉÉå pÉÔiÉåÿ | </w:t>
      </w:r>
    </w:p>
    <w:p w14:paraId="71BC0D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575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ÌlÉÈ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FA445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pÉÔiÉåÿ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w:t>
      </w:r>
    </w:p>
    <w:p w14:paraId="0C09EF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ÌuÉwqÉþiÉÏ | </w:t>
      </w:r>
    </w:p>
    <w:p w14:paraId="743B9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pÉÔiÉåÿ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C660D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pÉÔiÉåþ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ÌuÉwqÉþ irÉÍxÉ | </w:t>
      </w:r>
    </w:p>
    <w:p w14:paraId="6219D0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w:t>
      </w:r>
    </w:p>
    <w:p w14:paraId="1365F2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irÉxrÉÍxÉ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gcÉÉÍxÉþ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ÌuÉwqÉþiÉÏ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 irÉÍxÉ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 | </w:t>
      </w:r>
    </w:p>
    <w:p w14:paraId="49227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w:t>
      </w:r>
    </w:p>
    <w:p w14:paraId="4A0D324D" w14:textId="7D3F739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A</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ÍxÉ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gcÉÉ xrÉþÍxÉ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gcÉÉ xrÉþÍxÉ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gcÉåqÉqÉç |</w:t>
      </w:r>
      <w:r w:rsidRPr="00371515">
        <w:rPr>
          <w:rFonts w:ascii="BRH Devanagari Extra" w:hAnsi="BRH Devanagari Extra" w:cs="BRH Devanagari Extra"/>
          <w:color w:val="000000"/>
          <w:sz w:val="32"/>
          <w:szCs w:val="40"/>
        </w:rPr>
        <w:t xml:space="preserve"> </w:t>
      </w:r>
    </w:p>
    <w:p w14:paraId="774F9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43D7A106" w14:textId="7ED0468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qÉ(aqÉç)Wû</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xÉÉå Å(aqÉç)WûþxÉ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qÉqÉç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 qÉÑ</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gcÉåqÉ qÉ(aqÉç)WûþxÉÈ |</w:t>
      </w:r>
      <w:r w:rsidRPr="00371515">
        <w:rPr>
          <w:rFonts w:ascii="BRH Devanagari Extra" w:hAnsi="BRH Devanagari Extra" w:cs="BRH Devanagari Extra"/>
          <w:color w:val="000000"/>
          <w:sz w:val="32"/>
          <w:szCs w:val="40"/>
        </w:rPr>
        <w:t xml:space="preserve"> </w:t>
      </w:r>
    </w:p>
    <w:p w14:paraId="42494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A(aqÉç)WûþxÉÈ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10DEA1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Å(aqÉç)WûþxÉ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7EC91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(aqÉç)WûþxÉÈ | xuÉÉWûÉÿ | lÉqÉþÈ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59A27B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 Å(aqÉç)Wû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Å(aqÉç)WûþxÉ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w:t>
      </w:r>
    </w:p>
    <w:p w14:paraId="496DA9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lÉqÉþÈ | rÉÈ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0F114C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rÉÈ | </w:t>
      </w:r>
    </w:p>
    <w:p w14:paraId="25B72B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rÉÈ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
    <w:p w14:paraId="7F086B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 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SÇ ÆrÉÉå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SqÉç | </w:t>
      </w:r>
    </w:p>
    <w:p w14:paraId="00FFB5C2"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44</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36</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rÉÈ</w:t>
      </w:r>
      <w:proofErr w:type="gramEnd"/>
      <w:r w:rsidR="00EA23B8" w:rsidRPr="00E76D50">
        <w:rPr>
          <w:rFonts w:ascii="BRH Devanagari Extra" w:hAnsi="BRH Devanagari Extra" w:cs="BRH Devanagari Extra"/>
          <w:color w:val="000000"/>
          <w:sz w:val="32"/>
          <w:szCs w:val="40"/>
        </w:rPr>
        <w:t xml:space="preserve"> | C</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SqÉç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w:t>
      </w:r>
    </w:p>
    <w:p w14:paraId="6CEC7378" w14:textId="172E68A9"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SÇ ÆrÉÉå 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SÇ ÆrÉÉå rÉ 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MüÉUþ | </w:t>
      </w:r>
    </w:p>
    <w:p w14:paraId="4616B1F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45</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37</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C</w:t>
      </w:r>
      <w:proofErr w:type="gramEnd"/>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SqÉç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 AÉ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ÌS</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irÉqÉç |</w:t>
      </w:r>
    </w:p>
    <w:p w14:paraId="6FB5266A" w14:textId="2C564476"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MüÉUå</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 ÍqÉ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SqÉç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irÉqÉç | </w:t>
      </w:r>
    </w:p>
    <w:p w14:paraId="138FB5BC"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46</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38</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cÉ</w:t>
      </w:r>
      <w:proofErr w:type="gramEnd"/>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MüÉUþ | AÉ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ÌS</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irÉqÉç | cÉ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ÂqÉç |</w:t>
      </w:r>
    </w:p>
    <w:p w14:paraId="0B3B9F47"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ÂqÉç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Â qÉÉþÌS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MüÉUþ cÉ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MüÉUÉþÌS</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irÉqÉç</w:t>
      </w:r>
      <w:r w:rsidRPr="00371515">
        <w:rPr>
          <w:rFonts w:ascii="BRH Devanagari Extra" w:hAnsi="BRH Devanagari Extra" w:cs="BRH Devanagari Extra"/>
          <w:color w:val="000000"/>
          <w:sz w:val="32"/>
          <w:szCs w:val="40"/>
        </w:rPr>
        <w:t xml:space="preserve"> </w:t>
      </w:r>
    </w:p>
    <w:p w14:paraId="095A20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191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D2DCB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ÌlÉÈ | </w:t>
      </w:r>
    </w:p>
    <w:p w14:paraId="50E166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237FA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ÌlÉUç uÉþmÉÌiÉ | </w:t>
      </w:r>
    </w:p>
    <w:p w14:paraId="688598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w:t>
      </w:r>
    </w:p>
    <w:p w14:paraId="6837F5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uÉUþÈ | </w:t>
      </w:r>
    </w:p>
    <w:p w14:paraId="45C8DC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uÉUþÈ | SÍ¤ÉþhÉÉ |</w:t>
      </w:r>
    </w:p>
    <w:p w14:paraId="45CDD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uÉUÉåþ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48D8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uÉUþÈ</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4F8D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A8F89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F92E5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118D78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7B5831B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qÉåMüÉþSzÉMümÉÉsÉÇ </w:t>
      </w:r>
    </w:p>
    <w:p w14:paraId="017812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7675E3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A05D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A1D86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39B6DB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701EE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3089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113E5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335812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54B774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1CF0A4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w:t>
      </w:r>
    </w:p>
    <w:p w14:paraId="56E6D7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0F373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468FB8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12AC40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ÌWûUþhrÉqÉç |</w:t>
      </w:r>
    </w:p>
    <w:p w14:paraId="753BF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8EA6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2C4F6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093E93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ÌWûUþhrÉqÉç | SÍ¤ÉþhÉÉ |</w:t>
      </w:r>
    </w:p>
    <w:p w14:paraId="40AECB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0CBA5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3761F6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5A04DF2"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B2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EE7A60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DA65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706317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486DF4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52FAA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09B0A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06FE7F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6C630A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2E87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300FE8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D63CD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8DEF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D81C0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BB62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40B4288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w:t>
      </w:r>
    </w:p>
    <w:p w14:paraId="5A82CA1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69067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E20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0891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61C7C8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4858FA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88B87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3BE6A9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1AF80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8884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F8023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51D55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014BF1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597C8D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1A4949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08A83C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391BB5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76FC57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49C4557D"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074E7"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6189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w:t>
      </w:r>
    </w:p>
    <w:p w14:paraId="2EDB33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²ÉSþzÉMümÉÉsÉqÉç | </w:t>
      </w:r>
    </w:p>
    <w:p w14:paraId="2A43E7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A0C54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6062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04996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0B4E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6493D3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BE7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F15F5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88758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6233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41616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1C0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eÉÈ | </w:t>
      </w:r>
    </w:p>
    <w:p w14:paraId="602831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0FA340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9AA73FE" w14:textId="77777777" w:rsidR="00E21B57"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09863"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2E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w:t>
      </w:r>
    </w:p>
    <w:p w14:paraId="5269C1D6"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E3E04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jxÉÈ | </w:t>
      </w:r>
    </w:p>
    <w:p w14:paraId="6C40D4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w:t>
      </w:r>
    </w:p>
    <w:p w14:paraId="0E2FF4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eÉÈ mÉëþjÉqÉ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jxÉÉå SÍ¤ÉþhÉÉ | </w:t>
      </w:r>
    </w:p>
    <w:p w14:paraId="60CDE3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eÉÈ |</w:t>
      </w:r>
    </w:p>
    <w:p w14:paraId="55A2B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CÌiÉþ mÉëjÉqÉ - eÉÈ | </w:t>
      </w:r>
    </w:p>
    <w:p w14:paraId="5E119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652FB6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jxÉÉå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727F3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15E6ABF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D5F9C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7F2E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C52E2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2C1B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w:t>
      </w:r>
    </w:p>
    <w:p w14:paraId="1C54ACA1"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776F60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ÆuÉÉxÉþÈ | </w:t>
      </w:r>
    </w:p>
    <w:p w14:paraId="06DC8B91"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E2EE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uÉÉxÉþÈ | SÍ¤ÉþhÉÉ |</w:t>
      </w:r>
    </w:p>
    <w:p w14:paraId="7DE480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4222F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uÉÉxÉþÈ</w:t>
      </w:r>
      <w:proofErr w:type="gramEnd"/>
      <w:r w:rsidR="00EA23B8" w:rsidRPr="00371515">
        <w:rPr>
          <w:rFonts w:ascii="BRH Devanagari Extra" w:hAnsi="BRH Devanagari Extra" w:cs="BRH Devanagari Extra"/>
          <w:color w:val="000000"/>
          <w:sz w:val="32"/>
          <w:szCs w:val="40"/>
        </w:rPr>
        <w:t xml:space="preserve"> | SÍ¤ÉþhÉÉ | xÉUþxuÉirÉæ |</w:t>
      </w:r>
    </w:p>
    <w:p w14:paraId="5364F9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63B4A1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xÉUþxuÉirÉæ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39344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3B0B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w:t>
      </w:r>
    </w:p>
    <w:p w14:paraId="0CF7AA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xÉUþxuÉiÉå | </w:t>
      </w:r>
    </w:p>
    <w:p w14:paraId="14583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xÉUþxuÉiÉå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831696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AA683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1DAC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0A6F5D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6D66B2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17CCD6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2855D079" w14:textId="77777777" w:rsidR="00E21B57" w:rsidRPr="00371515" w:rsidRDefault="00E21B5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B68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3F663E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0889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w:t>
      </w:r>
    </w:p>
    <w:p w14:paraId="22C788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5BBFBB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58AF9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F953EB7"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3B93C2CE"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7"/>
          <w:headerReference w:type="default" r:id="rId18"/>
          <w:pgSz w:w="12240" w:h="15840"/>
          <w:pgMar w:top="1134" w:right="1077" w:bottom="1134" w:left="1134" w:header="720" w:footer="720" w:gutter="0"/>
          <w:cols w:space="720"/>
          <w:noEndnote/>
          <w:docGrid w:linePitch="299"/>
        </w:sectPr>
      </w:pPr>
    </w:p>
    <w:p w14:paraId="2EA527E3"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9" w:name="_Toc97314818"/>
      <w:r w:rsidRPr="003A7CCE">
        <w:rPr>
          <w:sz w:val="40"/>
        </w:rPr>
        <w:lastRenderedPageBreak/>
        <w:t xml:space="preserve">AlÉÑuÉÉMüqÉç </w:t>
      </w:r>
      <w:r>
        <w:rPr>
          <w:sz w:val="40"/>
        </w:rPr>
        <w:t>2</w:t>
      </w:r>
      <w:r w:rsidRPr="003A7CCE">
        <w:rPr>
          <w:sz w:val="40"/>
        </w:rPr>
        <w:t>- bÉlÉqÉç</w:t>
      </w:r>
      <w:bookmarkEnd w:id="9"/>
      <w:r w:rsidRPr="003A7CCE">
        <w:rPr>
          <w:sz w:val="40"/>
        </w:rPr>
        <w:t xml:space="preserve"> </w:t>
      </w:r>
    </w:p>
    <w:p w14:paraId="10F7F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46A7F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54A843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63D23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29348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75674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ACF73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3956F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6DD3F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0CBF61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BAC71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192B359"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3F736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DF565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A4B0B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7BFD2D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D452A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7E74418F"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4D04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074A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5C878A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6C9AC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1EBCB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DDD3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4992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96B8D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283EA8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C7123B"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E131E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7D50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878B1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930D5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017B490D"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71AE18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3EDC36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211C4673"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uÉÏÇ </w:t>
      </w:r>
    </w:p>
    <w:p w14:paraId="54C763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004B6D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68A2BE65"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66F17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E5D7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27FAA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B1A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5921CDFA"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w:t>
      </w:r>
    </w:p>
    <w:p w14:paraId="00E7E1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5AC520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57889A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2EA330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45771B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056A6A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LMüþMümÉÉsÉqÉç ||</w:t>
      </w:r>
    </w:p>
    <w:p w14:paraId="5E936A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±ÉuÉÉmÉ×ÍjÉ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 qÉåMüþMümÉÉsÉqÉç | </w:t>
      </w:r>
    </w:p>
    <w:p w14:paraId="585811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45988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urÉþÍqÉÌiÉþ ±ÉuÉÉ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0755C7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00D2AE5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775F0E" w14:textId="77777777" w:rsidR="009833C6" w:rsidRPr="009833C6" w:rsidRDefault="009833C6" w:rsidP="009833C6">
      <w:pPr>
        <w:widowControl w:val="0"/>
        <w:autoSpaceDE w:val="0"/>
        <w:autoSpaceDN w:val="0"/>
        <w:adjustRightInd w:val="0"/>
        <w:spacing w:after="0" w:line="240" w:lineRule="auto"/>
        <w:jc w:val="center"/>
        <w:rPr>
          <w:rFonts w:ascii="Arial" w:hAnsi="Arial" w:cs="Arial"/>
          <w:b/>
          <w:color w:val="000000"/>
          <w:sz w:val="32"/>
          <w:szCs w:val="40"/>
        </w:rPr>
      </w:pPr>
      <w:r w:rsidRPr="009833C6">
        <w:rPr>
          <w:rFonts w:ascii="Arial" w:hAnsi="Arial" w:cs="Arial"/>
          <w:b/>
          <w:color w:val="000000"/>
          <w:sz w:val="32"/>
          <w:szCs w:val="40"/>
        </w:rPr>
        <w:t>============</w:t>
      </w:r>
    </w:p>
    <w:p w14:paraId="578663F1" w14:textId="77777777" w:rsidR="009833C6" w:rsidRDefault="009833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833C6" w:rsidSect="00371515">
          <w:headerReference w:type="even" r:id="rId19"/>
          <w:pgSz w:w="12240" w:h="15840"/>
          <w:pgMar w:top="1134" w:right="1077" w:bottom="1134" w:left="1134" w:header="720" w:footer="720" w:gutter="0"/>
          <w:cols w:space="720"/>
          <w:noEndnote/>
          <w:docGrid w:linePitch="299"/>
        </w:sectPr>
      </w:pPr>
    </w:p>
    <w:p w14:paraId="59B5014F" w14:textId="77777777" w:rsidR="009833C6" w:rsidRPr="003A7CCE" w:rsidRDefault="009833C6" w:rsidP="009833C6">
      <w:pPr>
        <w:pStyle w:val="Heading3"/>
        <w:keepNext/>
        <w:keepLines/>
        <w:widowControl/>
        <w:autoSpaceDE/>
        <w:autoSpaceDN/>
        <w:adjustRightInd/>
        <w:spacing w:before="100" w:beforeAutospacing="1" w:line="240" w:lineRule="auto"/>
        <w:ind w:left="993" w:hanging="993"/>
        <w:rPr>
          <w:sz w:val="40"/>
        </w:rPr>
      </w:pPr>
      <w:bookmarkStart w:id="10" w:name="_Toc97314819"/>
      <w:r w:rsidRPr="003A7CCE">
        <w:rPr>
          <w:sz w:val="40"/>
        </w:rPr>
        <w:lastRenderedPageBreak/>
        <w:t xml:space="preserve">AlÉÑuÉÉMüqÉç </w:t>
      </w:r>
      <w:r>
        <w:rPr>
          <w:sz w:val="40"/>
        </w:rPr>
        <w:t>3</w:t>
      </w:r>
      <w:r w:rsidRPr="003A7CCE">
        <w:rPr>
          <w:sz w:val="40"/>
        </w:rPr>
        <w:t xml:space="preserve"> - bÉlÉqÉç</w:t>
      </w:r>
      <w:bookmarkEnd w:id="10"/>
      <w:r w:rsidRPr="003A7CCE">
        <w:rPr>
          <w:sz w:val="40"/>
        </w:rPr>
        <w:t xml:space="preserve"> </w:t>
      </w:r>
    </w:p>
    <w:p w14:paraId="100013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6DF18E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6701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F736F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1A786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1874C958"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535CE70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2E1791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9375C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E2E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w:t>
      </w:r>
    </w:p>
    <w:p w14:paraId="0A03F5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54F7E7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w:t>
      </w:r>
    </w:p>
    <w:p w14:paraId="45721872" w14:textId="77777777" w:rsidR="00E21B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ÍqÉ¤ÉÉþ </w:t>
      </w:r>
    </w:p>
    <w:p w14:paraId="452097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ÍqÉ¤ÉÉÿqÉç | </w:t>
      </w:r>
    </w:p>
    <w:p w14:paraId="0E561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79557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433C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ÍqÉ¤ÉÉÿqÉç | MüÉ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w:t>
      </w:r>
    </w:p>
    <w:p w14:paraId="4973F8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 qÉåMüþMümÉÉsÉqÉç | </w:t>
      </w:r>
    </w:p>
    <w:p w14:paraId="011C9A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LMüþMümÉÉsÉqÉç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1548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xrÉÉÿlÉç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qÉåMüþMümÉÉsÉqÉç mÉëbÉÉ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63A067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 mÉë</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w:t>
      </w:r>
    </w:p>
    <w:p w14:paraId="1BA3BF09" w14:textId="45F93043" w:rsidR="00E21B57"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ç. WûuÉÉqÉWåû WûuÉÉqÉWåû </w:t>
      </w:r>
    </w:p>
    <w:p w14:paraId="73E475E3" w14:textId="5157F210"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lÉåMüþMümÉÉsÉ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qÉåMüþMümÉÉsÉqÉç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xml:space="preserve">. WûuÉÉqÉWåû | </w:t>
      </w:r>
    </w:p>
    <w:p w14:paraId="1E8B79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LMüþMümÉÉsÉqÉç</w:t>
      </w:r>
      <w:proofErr w:type="gramEnd"/>
      <w:r w:rsidR="00EA23B8" w:rsidRPr="00F83330">
        <w:rPr>
          <w:rFonts w:ascii="BRH Devanagari Extra" w:hAnsi="BRH Devanagari Extra" w:cs="BRH Devanagari Extra"/>
          <w:color w:val="000000"/>
          <w:sz w:val="32"/>
          <w:szCs w:val="40"/>
        </w:rPr>
        <w:t xml:space="preserve"> |</w:t>
      </w:r>
    </w:p>
    <w:p w14:paraId="67BF37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LMüþMümÉÉsÉ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ÍqÉirÉåMüþ - Mü</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mÉÉ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sÉ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qÉç | </w:t>
      </w:r>
    </w:p>
    <w:p w14:paraId="2DCF52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12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3</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9</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mÉë</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bÉÉ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xrÉÉlÉçþ | Wû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uÉÉ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Wåû</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qÉ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ÂiÉþÈ |</w:t>
      </w:r>
    </w:p>
    <w:p w14:paraId="05AE5EE5" w14:textId="18B9DD7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mÉë</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xrÉÉlÉç</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 WûuÉÉqÉWåû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ÂiÉÉåþ WûuÉÉqÉWåû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xrÉÉÿlÉç mÉëbÉÉ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xrÉÉlÉ</w:t>
      </w:r>
      <w:r w:rsidR="00F326E6" w:rsidRPr="00F83330">
        <w:rPr>
          <w:rFonts w:ascii="BRH Devanagari Extra" w:hAnsi="BRH Devanagari Extra" w:cs="BRH Devanagari Extra"/>
          <w:color w:val="000000"/>
          <w:sz w:val="32"/>
          <w:szCs w:val="40"/>
        </w:rPr>
        <w:t>þ</w:t>
      </w:r>
      <w:r w:rsidRPr="00F83330">
        <w:rPr>
          <w:rFonts w:ascii="BRH Devanagari Extra" w:hAnsi="BRH Devanagari Extra" w:cs="BRH Devanagari Extra"/>
          <w:color w:val="000000"/>
          <w:sz w:val="32"/>
          <w:szCs w:val="40"/>
        </w:rPr>
        <w:t>ç. WûuÉÉqÉWåû qÉ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ÂiÉþÈ |</w:t>
      </w:r>
      <w:r w:rsidRPr="00371515">
        <w:rPr>
          <w:rFonts w:ascii="BRH Devanagari Extra" w:hAnsi="BRH Devanagari Extra" w:cs="BRH Devanagari Extra"/>
          <w:color w:val="000000"/>
          <w:sz w:val="32"/>
          <w:szCs w:val="40"/>
        </w:rPr>
        <w:t xml:space="preserve"> </w:t>
      </w:r>
    </w:p>
    <w:p w14:paraId="0D7B1B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xrÉÉlÉçþ |</w:t>
      </w:r>
    </w:p>
    <w:p w14:paraId="46CDAE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xrÉÉþÌlÉÌiÉþ mÉë - bÉÉ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xrÉÉlÉçþ | </w:t>
      </w:r>
    </w:p>
    <w:p w14:paraId="5BAEAC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5726CE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WûuÉÉqÉWåû WûuÉÉqÉWåû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¥ÉuÉÉþWûxÉÈ | </w:t>
      </w:r>
    </w:p>
    <w:p w14:paraId="06DECBED"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1EFAE"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4C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w:t>
      </w:r>
    </w:p>
    <w:p w14:paraId="7E089F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ÇpÉåhÉþ | </w:t>
      </w:r>
    </w:p>
    <w:p w14:paraId="2BD611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E793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BF46D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¥ÉuÉÉþWûxÉÈ |</w:t>
      </w:r>
    </w:p>
    <w:p w14:paraId="0B1838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¥ÉuÉÉþWûxÉ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B3BC7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ÇpÉåhÉþ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7F526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ÇpÉåhÉþ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eÉÉåwÉþxÉÈ | </w:t>
      </w:r>
    </w:p>
    <w:p w14:paraId="16C98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eÉÉåwÉþxÉÈ ||</w:t>
      </w:r>
    </w:p>
    <w:p w14:paraId="4CB766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eÉÉåwÉþxÉ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 - eÉÉåwÉþxÉÈ |  </w:t>
      </w:r>
    </w:p>
    <w:p w14:paraId="32E98921"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20</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15</w:t>
      </w:r>
      <w:r w:rsidR="00EA23B8" w:rsidRPr="00E76D50">
        <w:rPr>
          <w:rFonts w:ascii="BRH Devanagari Extra" w:hAnsi="BRH Devanagari Extra" w:cs="BRH Devanagari Extra"/>
          <w:sz w:val="32"/>
          <w:szCs w:val="40"/>
        </w:rPr>
        <w:t>)- qÉÉå | xÉÑ | lÉ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443E91E0" w14:textId="32D091D1"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qÉÉå wÉÔ hÉÉåþ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È xÉÑ qÉÉå qÉÉå wÉÔ hÉþ ClSìålSì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qÉÉå qÉÉå wÉÔ hÉþ ClSì | </w:t>
      </w:r>
    </w:p>
    <w:p w14:paraId="2F6F24E1" w14:textId="77777777" w:rsidR="00EA23B8" w:rsidRPr="00E76D50" w:rsidRDefault="00263481">
      <w:pPr>
        <w:widowControl w:val="0"/>
        <w:autoSpaceDE w:val="0"/>
        <w:autoSpaceDN w:val="0"/>
        <w:adjustRightInd w:val="0"/>
        <w:spacing w:after="0" w:line="240" w:lineRule="auto"/>
        <w:rPr>
          <w:rFonts w:ascii="BRH Devanagari RN" w:hAnsi="BRH Devanagari RN" w:cs="BRH Devanagari RN"/>
          <w:sz w:val="32"/>
          <w:szCs w:val="40"/>
        </w:rPr>
      </w:pPr>
      <w:r w:rsidRPr="00E76D50">
        <w:rPr>
          <w:rFonts w:ascii="Arial" w:hAnsi="Arial" w:cs="BRH Devanagari RN"/>
          <w:sz w:val="24"/>
          <w:szCs w:val="40"/>
        </w:rPr>
        <w:t>21</w:t>
      </w:r>
      <w:r w:rsidR="00EA23B8" w:rsidRPr="00E76D50">
        <w:rPr>
          <w:rFonts w:ascii="BRH Devanagari RN" w:hAnsi="BRH Devanagari RN" w:cs="BRH Devanagari RN"/>
          <w:sz w:val="32"/>
          <w:szCs w:val="40"/>
        </w:rPr>
        <w:t>)</w:t>
      </w:r>
      <w:r w:rsidR="00EA23B8" w:rsidRPr="00E76D50">
        <w:rPr>
          <w:rFonts w:ascii="BRH Devanagari RN" w:hAnsi="BRH Devanagari RN" w:cs="BRH Devanagari RN"/>
          <w:sz w:val="32"/>
          <w:szCs w:val="40"/>
        </w:rPr>
        <w:tab/>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8</w:t>
      </w:r>
      <w:r w:rsidR="00EA23B8" w:rsidRPr="00E76D50">
        <w:rPr>
          <w:rFonts w:ascii="BRH Devanagari RN" w:hAnsi="BRH Devanagari RN" w:cs="BRH Devanagari RN"/>
          <w:sz w:val="32"/>
          <w:szCs w:val="40"/>
        </w:rPr>
        <w:t>.</w:t>
      </w:r>
      <w:r w:rsidRPr="00E76D50">
        <w:rPr>
          <w:rFonts w:ascii="Arial" w:hAnsi="Arial" w:cs="BRH Devanagari RN"/>
          <w:sz w:val="24"/>
          <w:szCs w:val="40"/>
        </w:rPr>
        <w:t>3</w:t>
      </w:r>
      <w:r w:rsidR="00EA23B8" w:rsidRPr="00E76D50">
        <w:rPr>
          <w:rFonts w:ascii="BRH Devanagari RN" w:hAnsi="BRH Devanagari RN" w:cs="BRH Devanagari RN"/>
          <w:sz w:val="32"/>
          <w:szCs w:val="40"/>
        </w:rPr>
        <w:t>.</w:t>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15</w:t>
      </w:r>
      <w:r w:rsidR="00EA23B8" w:rsidRPr="00E76D50">
        <w:rPr>
          <w:rFonts w:ascii="BRH Devanagari RN" w:hAnsi="BRH Devanagari RN" w:cs="BRH Devanagari RN"/>
          <w:sz w:val="32"/>
          <w:szCs w:val="40"/>
        </w:rPr>
        <w:t>)</w:t>
      </w:r>
      <w:proofErr w:type="gramStart"/>
      <w:r w:rsidR="00EA23B8" w:rsidRPr="00E76D50">
        <w:rPr>
          <w:rFonts w:ascii="BRH Devanagari RN" w:hAnsi="BRH Devanagari RN" w:cs="BRH Devanagari RN"/>
          <w:sz w:val="32"/>
          <w:szCs w:val="40"/>
        </w:rPr>
        <w:t xml:space="preserve">-  </w:t>
      </w:r>
      <w:r w:rsidR="00EA23B8" w:rsidRPr="00E76D50">
        <w:rPr>
          <w:rFonts w:ascii="BRH Devanagari Extra" w:hAnsi="BRH Devanagari Extra" w:cs="BRH Devanagari RN"/>
          <w:sz w:val="32"/>
          <w:szCs w:val="40"/>
        </w:rPr>
        <w:t>qÉÉå</w:t>
      </w:r>
      <w:proofErr w:type="gramEnd"/>
      <w:r w:rsidR="00EA23B8" w:rsidRPr="00E76D50">
        <w:rPr>
          <w:rFonts w:ascii="BRH Devanagari Extra" w:hAnsi="BRH Devanagari Extra" w:cs="BRH Devanagari RN"/>
          <w:sz w:val="32"/>
          <w:szCs w:val="40"/>
        </w:rPr>
        <w:t xml:space="preserve"> |</w:t>
      </w:r>
      <w:r w:rsidR="00EA23B8" w:rsidRPr="00E76D50">
        <w:rPr>
          <w:rFonts w:ascii="BRH Devanagari RN" w:hAnsi="BRH Devanagari RN" w:cs="BRH Devanagari RN"/>
          <w:sz w:val="32"/>
          <w:szCs w:val="40"/>
        </w:rPr>
        <w:t xml:space="preserve"> (</w:t>
      </w:r>
      <w:r w:rsidR="00371515" w:rsidRPr="00E76D50">
        <w:rPr>
          <w:rFonts w:ascii="Arial" w:hAnsi="Arial" w:cs="BRH Devanagari RN"/>
          <w:sz w:val="24"/>
          <w:szCs w:val="40"/>
        </w:rPr>
        <w:t>GS</w:t>
      </w:r>
      <w:r w:rsidRPr="00E76D50">
        <w:rPr>
          <w:rFonts w:ascii="Arial" w:hAnsi="Arial" w:cs="BRH Devanagari RN"/>
          <w:sz w:val="24"/>
          <w:szCs w:val="40"/>
        </w:rPr>
        <w:t>1</w:t>
      </w:r>
      <w:r w:rsidR="00EA23B8" w:rsidRPr="00E76D50">
        <w:rPr>
          <w:rFonts w:ascii="BRH Devanagari RN" w:hAnsi="BRH Devanagari RN" w:cs="BRH Devanagari RN"/>
          <w:sz w:val="32"/>
          <w:szCs w:val="40"/>
        </w:rPr>
        <w:t>.</w:t>
      </w:r>
      <w:r w:rsidRPr="00E76D50">
        <w:rPr>
          <w:rFonts w:ascii="Arial" w:hAnsi="Arial" w:cs="BRH Devanagari RN"/>
          <w:sz w:val="24"/>
          <w:szCs w:val="40"/>
        </w:rPr>
        <w:t>8</w:t>
      </w:r>
      <w:r w:rsidR="00EA23B8" w:rsidRPr="00E76D50">
        <w:rPr>
          <w:rFonts w:ascii="BRH Devanagari RN" w:hAnsi="BRH Devanagari RN" w:cs="BRH Devanagari RN"/>
          <w:sz w:val="32"/>
          <w:szCs w:val="40"/>
        </w:rPr>
        <w:t>-</w:t>
      </w:r>
      <w:r w:rsidRPr="00E76D50">
        <w:rPr>
          <w:rFonts w:ascii="Arial" w:hAnsi="Arial" w:cs="BRH Devanagari RN"/>
          <w:sz w:val="24"/>
          <w:szCs w:val="40"/>
        </w:rPr>
        <w:t>2</w:t>
      </w:r>
      <w:r w:rsidR="00EA23B8" w:rsidRPr="00E76D50">
        <w:rPr>
          <w:rFonts w:ascii="BRH Devanagari RN" w:hAnsi="BRH Devanagari RN" w:cs="BRH Devanagari RN"/>
          <w:sz w:val="32"/>
          <w:szCs w:val="40"/>
        </w:rPr>
        <w:t>)</w:t>
      </w:r>
    </w:p>
    <w:p w14:paraId="55E691CC" w14:textId="77777777"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qÉÉå CÌiÉ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qÉÉå | </w:t>
      </w:r>
    </w:p>
    <w:p w14:paraId="09741295"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22</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16</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xÉÑ</w:t>
      </w:r>
      <w:proofErr w:type="gramEnd"/>
      <w:r w:rsidR="00EA23B8" w:rsidRPr="00E76D50">
        <w:rPr>
          <w:rFonts w:ascii="BRH Devanagari Extra" w:hAnsi="BRH Devanagari Extra" w:cs="BRH Devanagari Extra"/>
          <w:sz w:val="32"/>
          <w:szCs w:val="40"/>
        </w:rPr>
        <w:t xml:space="preserve"> | lÉ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44F99EF1" w14:textId="08902F48"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 xml:space="preserve">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Éåþ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þ ClSìålSì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È xÉÑ xÉÑ </w:t>
      </w:r>
      <w:r w:rsidR="00966DF3" w:rsidRPr="00E76D50">
        <w:rPr>
          <w:rFonts w:ascii="BRH Devanagari Extra" w:hAnsi="BRH Devanagari Extra" w:cs="BRH Devanagari Extra"/>
          <w:sz w:val="32"/>
          <w:szCs w:val="40"/>
        </w:rPr>
        <w:t>lÉ</w:t>
      </w:r>
      <w:r w:rsidRPr="00E76D50">
        <w:rPr>
          <w:rFonts w:ascii="BRH Devanagari Extra" w:hAnsi="BRH Devanagari Extra" w:cs="BRH Devanagari Extra"/>
          <w:sz w:val="32"/>
          <w:szCs w:val="40"/>
        </w:rPr>
        <w:t xml:space="preserve">þ ClSì | </w:t>
      </w:r>
    </w:p>
    <w:p w14:paraId="375361F6"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Arial" w:hAnsi="Arial" w:cs="BRH Devanagari Extra"/>
          <w:sz w:val="24"/>
          <w:szCs w:val="40"/>
        </w:rPr>
        <w:t>23</w:t>
      </w:r>
      <w:r w:rsidR="00EA23B8" w:rsidRPr="00E76D50">
        <w:rPr>
          <w:rFonts w:ascii="BRH Devanagari Extra" w:hAnsi="BRH Devanagari Extra" w:cs="BRH Devanagari Extra"/>
          <w:sz w:val="32"/>
          <w:szCs w:val="40"/>
        </w:rPr>
        <w:t>)</w:t>
      </w:r>
      <w:r w:rsidR="00EA23B8" w:rsidRPr="00E76D50">
        <w:rPr>
          <w:rFonts w:ascii="BRH Devanagari Extra" w:hAnsi="BRH Devanagari Extra" w:cs="BRH Devanagari Extra"/>
          <w:sz w:val="32"/>
          <w:szCs w:val="40"/>
        </w:rPr>
        <w:tab/>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3</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17</w:t>
      </w:r>
      <w:r w:rsidR="00EA23B8" w:rsidRPr="00E76D50">
        <w:rPr>
          <w:rFonts w:ascii="BRH Devanagari Extra" w:hAnsi="BRH Devanagari Extra" w:cs="BRH Devanagari Extra"/>
          <w:sz w:val="32"/>
          <w:szCs w:val="40"/>
        </w:rPr>
        <w:t>)</w:t>
      </w:r>
      <w:proofErr w:type="gramStart"/>
      <w:r w:rsidR="00EA23B8" w:rsidRPr="00E76D50">
        <w:rPr>
          <w:rFonts w:ascii="BRH Devanagari Extra" w:hAnsi="BRH Devanagari Extra" w:cs="BRH Devanagari Extra"/>
          <w:sz w:val="32"/>
          <w:szCs w:val="40"/>
        </w:rPr>
        <w:t>-  lÉ</w:t>
      </w:r>
      <w:proofErr w:type="gramEnd"/>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È | C</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lSì</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 xml:space="preserve"> | mÉ×</w:t>
      </w:r>
      <w:r w:rsidR="00EA23B8" w:rsidRPr="00E76D50">
        <w:rPr>
          <w:rFonts w:ascii="BRH Malayalam Extra" w:hAnsi="BRH Malayalam Extra" w:cs="BRH Devanagari Extra"/>
          <w:sz w:val="24"/>
          <w:szCs w:val="40"/>
        </w:rPr>
        <w:t>–</w:t>
      </w:r>
      <w:r w:rsidR="00EA23B8" w:rsidRPr="00E76D50">
        <w:rPr>
          <w:rFonts w:ascii="BRH Devanagari Extra" w:hAnsi="BRH Devanagari Extra" w:cs="BRH Devanagari Extra"/>
          <w:sz w:val="32"/>
          <w:szCs w:val="40"/>
        </w:rPr>
        <w:t>jxÉÑ | (</w:t>
      </w:r>
      <w:r w:rsidR="00371515" w:rsidRPr="00E76D50">
        <w:rPr>
          <w:rFonts w:ascii="Arial" w:hAnsi="Arial" w:cs="BRH Devanagari Extra"/>
          <w:sz w:val="24"/>
          <w:szCs w:val="40"/>
        </w:rPr>
        <w:t>GS</w:t>
      </w:r>
      <w:r w:rsidRPr="00E76D50">
        <w:rPr>
          <w:rFonts w:ascii="Arial" w:hAnsi="Arial" w:cs="BRH Devanagari Extra"/>
          <w:sz w:val="24"/>
          <w:szCs w:val="40"/>
        </w:rPr>
        <w:t>1</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8</w:t>
      </w:r>
      <w:r w:rsidR="00EA23B8" w:rsidRPr="00E76D50">
        <w:rPr>
          <w:rFonts w:ascii="BRH Devanagari Extra" w:hAnsi="BRH Devanagari Extra" w:cs="BRH Devanagari Extra"/>
          <w:sz w:val="32"/>
          <w:szCs w:val="40"/>
        </w:rPr>
        <w:t>-</w:t>
      </w:r>
      <w:r w:rsidRPr="00E76D50">
        <w:rPr>
          <w:rFonts w:ascii="Arial" w:hAnsi="Arial" w:cs="BRH Devanagari Extra"/>
          <w:sz w:val="24"/>
          <w:szCs w:val="40"/>
        </w:rPr>
        <w:t>2</w:t>
      </w:r>
      <w:r w:rsidR="00EA23B8" w:rsidRPr="00E76D50">
        <w:rPr>
          <w:rFonts w:ascii="BRH Devanagari Extra" w:hAnsi="BRH Devanagari Extra" w:cs="BRH Devanagari Extra"/>
          <w:sz w:val="32"/>
          <w:szCs w:val="40"/>
        </w:rPr>
        <w:t>)</w:t>
      </w:r>
    </w:p>
    <w:p w14:paraId="14E1EF1D" w14:textId="29470731" w:rsidR="00EA23B8" w:rsidRPr="00E76D50"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76D50">
        <w:rPr>
          <w:rFonts w:ascii="BRH Devanagari Extra" w:hAnsi="BRH Devanagari Extra" w:cs="BRH Devanagari Extra"/>
          <w:sz w:val="32"/>
          <w:szCs w:val="40"/>
        </w:rPr>
        <w:t>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C</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lÉÉå</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lÉ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C</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lSì</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jxÉÑ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ÎjxuÉþlSì lÉÉå lÉ ClSì mÉ×</w:t>
      </w:r>
      <w:r w:rsidRPr="00E76D50">
        <w:rPr>
          <w:rFonts w:ascii="BRH Malayalam Extra" w:hAnsi="BRH Malayalam Extra" w:cs="BRH Devanagari Extra"/>
          <w:sz w:val="24"/>
          <w:szCs w:val="40"/>
        </w:rPr>
        <w:t>–</w:t>
      </w:r>
      <w:r w:rsidRPr="00E76D50">
        <w:rPr>
          <w:rFonts w:ascii="BRH Devanagari Extra" w:hAnsi="BRH Devanagari Extra" w:cs="BRH Devanagari Extra"/>
          <w:sz w:val="32"/>
          <w:szCs w:val="40"/>
        </w:rPr>
        <w:t xml:space="preserve">jxÉÑ | </w:t>
      </w:r>
    </w:p>
    <w:p w14:paraId="3A9EEF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7E5F4AEB" w14:textId="0218581C"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C</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lSì</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ÎjxuÉþlSìålSì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SåþuÉ SåuÉ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ÎjxuÉþlSìålSì mÉ×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jxÉÑ SåþuÉ |</w:t>
      </w:r>
      <w:r w:rsidRPr="00371515">
        <w:rPr>
          <w:rFonts w:ascii="BRH Devanagari Extra" w:hAnsi="BRH Devanagari Extra" w:cs="BRH Devanagari Extra"/>
          <w:color w:val="000000"/>
          <w:sz w:val="32"/>
          <w:szCs w:val="40"/>
        </w:rPr>
        <w:t xml:space="preserve"> </w:t>
      </w:r>
    </w:p>
    <w:p w14:paraId="28CA1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C74CB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SåþuÉ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jxÉÑ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uÉÉxiÉÑþ | </w:t>
      </w:r>
    </w:p>
    <w:p w14:paraId="57BE30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jxÉÑ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654E7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ÎjxuÉÌiÉþ mÉ×iÉç - xÉÑ | </w:t>
      </w:r>
    </w:p>
    <w:p w14:paraId="723161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AxiÉÑþ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B7EDB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xiuÉxiÉÑþ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xqÉÉxiÉÑþ SåuÉ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xiÉÑþ xqÉ | </w:t>
      </w:r>
    </w:p>
    <w:p w14:paraId="7CAF5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AxiÉÑþ</w:t>
      </w:r>
      <w:proofErr w:type="gramEnd"/>
      <w:r w:rsidR="00EA23B8" w:rsidRPr="00371515">
        <w:rPr>
          <w:rFonts w:ascii="BRH Devanagari Extra" w:hAnsi="BRH Devanagari Extra" w:cs="BRH Devanagari Extra"/>
          <w:color w:val="000000"/>
          <w:sz w:val="32"/>
          <w:szCs w:val="40"/>
        </w:rPr>
        <w:t xml:space="preserve"> | xqÉ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E37AD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AxiÉÑþ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xqÉÉ xiuÉxiÉÑþ xqÉ iÉå | </w:t>
      </w:r>
    </w:p>
    <w:p w14:paraId="6914F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3E4C7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D505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393D84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gÉç NÒû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zÉÑþÎwqÉlÉç iÉå iÉå zÉÑÎwqÉlÉç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8226F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ÎwqÉ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2C1BE9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ÎwqÉ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zÉÑþÎwqÉgÉç NÒûÎwqÉlÉç 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45C66F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
    <w:p w14:paraId="68B54A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 </w:t>
      </w:r>
    </w:p>
    <w:p w14:paraId="0DE5E6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ÌWû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714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ÌWû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½þxrÉ | </w:t>
      </w:r>
    </w:p>
    <w:p w14:paraId="213F9552"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038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w:t>
      </w:r>
    </w:p>
    <w:p w14:paraId="6382B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½þxrÉÉxrÉ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½þxrÉ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RÒûwÉþÈ | </w:t>
      </w:r>
    </w:p>
    <w:p w14:paraId="296ECE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1AFAB8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RÒûwÉÉåÿ ÅxrÉÉxrÉ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1F8BC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RÒûwÉþÈ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5063D1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RÒûwÉÉåþ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207372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urÉÉ ||</w:t>
      </w:r>
    </w:p>
    <w:p w14:paraId="07EA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urÉåÌiÉþ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urÉÉ | </w:t>
      </w:r>
    </w:p>
    <w:p w14:paraId="376FF7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ÌuÉwqÉþiÉÈ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w:t>
      </w:r>
    </w:p>
    <w:p w14:paraId="5D7C3F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ÌuÉwqÉþiÉÉå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 </w:t>
      </w:r>
    </w:p>
    <w:p w14:paraId="0299DA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uÉlSþiÉå | aÉÏÈ ||</w:t>
      </w:r>
    </w:p>
    <w:p w14:paraId="636D4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71E2CB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uÉlSþiÉå</w:t>
      </w:r>
      <w:proofErr w:type="gramEnd"/>
      <w:r w:rsidR="00EA23B8" w:rsidRPr="00371515">
        <w:rPr>
          <w:rFonts w:ascii="BRH Devanagari Extra" w:hAnsi="BRH Devanagari Extra" w:cs="BRH Devanagari Extra"/>
          <w:color w:val="000000"/>
          <w:sz w:val="32"/>
          <w:szCs w:val="40"/>
        </w:rPr>
        <w:t xml:space="preserve"> | aÉÏÈ ||</w:t>
      </w:r>
    </w:p>
    <w:p w14:paraId="24B6B8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aÉÏUç aÉÏUç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uÉlSþiÉå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0CAA8B7"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41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34</w:t>
      </w:r>
      <w:r w:rsidR="00EA23B8" w:rsidRPr="007F02B7">
        <w:rPr>
          <w:rFonts w:ascii="BRH Devanagari Extra" w:hAnsi="BRH Devanagari Extra" w:cs="BRH Devanagari RN"/>
          <w:color w:val="000000"/>
          <w:sz w:val="32"/>
          <w:szCs w:val="40"/>
        </w:rPr>
        <w:t>)</w:t>
      </w:r>
      <w:proofErr w:type="gramStart"/>
      <w:r w:rsidR="00EA23B8" w:rsidRPr="007F02B7">
        <w:rPr>
          <w:rFonts w:ascii="BRH Devanagari Extra" w:hAnsi="BRH Devanagari Extra" w:cs="BRH Devanagari RN"/>
          <w:color w:val="000000"/>
          <w:sz w:val="32"/>
          <w:szCs w:val="40"/>
        </w:rPr>
        <w:t>-  aÉÏÈ</w:t>
      </w:r>
      <w:proofErr w:type="gramEnd"/>
      <w:r w:rsidR="00EA23B8" w:rsidRPr="00371515">
        <w:rPr>
          <w:rFonts w:ascii="BRH Devanagari RN" w:hAnsi="BRH Devanagari RN" w:cs="BRH Devanagari RN"/>
          <w:color w:val="000000"/>
          <w:sz w:val="32"/>
          <w:szCs w:val="40"/>
        </w:rPr>
        <w:t xml:space="preserve"> ||</w:t>
      </w:r>
    </w:p>
    <w:p w14:paraId="49B736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aÉÏËUÌiÉ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aÉÏÈ | </w:t>
      </w:r>
    </w:p>
    <w:p w14:paraId="14AF7A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aÉëÉqÉåÿ | rÉiÉç |</w:t>
      </w:r>
    </w:p>
    <w:p w14:paraId="2B03A2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456FE28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1DE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aÉëÉqÉåÿ</w:t>
      </w:r>
      <w:proofErr w:type="gramEnd"/>
      <w:r w:rsidR="00EA23B8" w:rsidRPr="00371515">
        <w:rPr>
          <w:rFonts w:ascii="BRH Devanagari Extra" w:hAnsi="BRH Devanagari Extra" w:cs="BRH Devanagari Extra"/>
          <w:color w:val="000000"/>
          <w:sz w:val="32"/>
          <w:szCs w:val="40"/>
        </w:rPr>
        <w:t xml:space="preserve"> | rÉiÉç | AUþhrÉå |</w:t>
      </w:r>
    </w:p>
    <w:p w14:paraId="0FE24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aÉëÉqÉå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rÉSUþhrÉå | </w:t>
      </w:r>
    </w:p>
    <w:p w14:paraId="781ADD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AUþhrÉå | rÉiÉç |</w:t>
      </w:r>
    </w:p>
    <w:p w14:paraId="399F4D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w:t>
      </w:r>
    </w:p>
    <w:p w14:paraId="2F6E46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AUþhrÉå</w:t>
      </w:r>
      <w:proofErr w:type="gramEnd"/>
      <w:r w:rsidR="00EA23B8" w:rsidRPr="00371515">
        <w:rPr>
          <w:rFonts w:ascii="BRH Devanagari Extra" w:hAnsi="BRH Devanagari Extra" w:cs="BRH Devanagari Extra"/>
          <w:color w:val="000000"/>
          <w:sz w:val="32"/>
          <w:szCs w:val="40"/>
        </w:rPr>
        <w:t xml:space="preserve"> | rÉiÉç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w:t>
      </w:r>
    </w:p>
    <w:p w14:paraId="349487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 ÅUþhrÉå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pÉÉrÉÉÿqÉç | </w:t>
      </w:r>
    </w:p>
    <w:p w14:paraId="410C02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w:t>
      </w:r>
    </w:p>
    <w:p w14:paraId="04CEEA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ÆrÉiÉç | </w:t>
      </w:r>
    </w:p>
    <w:p w14:paraId="10FF9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pÉÉrÉÉÿqÉç | rÉiÉç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380A5C8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rÉjÉç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008B7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018AB8D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41E0CE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rÉSè rÉÌSþÎlSì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68672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 ||</w:t>
      </w:r>
    </w:p>
    <w:p w14:paraId="598080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CiÉÏÿÎlSì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 </w:t>
      </w:r>
    </w:p>
    <w:p w14:paraId="31C914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A2CEC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Sìå rÉiÉç | </w:t>
      </w:r>
    </w:p>
    <w:p w14:paraId="786A74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Sìå | rÉiÉç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270B7C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rÉSè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ÅrÉåïþ rÉcNÕû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Sìå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rÉåïÿ | </w:t>
      </w:r>
    </w:p>
    <w:p w14:paraId="7EB6D7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4787D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ÅrÉåïþ 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rÉïþ LlÉþÈ | </w:t>
      </w:r>
    </w:p>
    <w:p w14:paraId="41C01F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rÉåïÿ | LlÉþÈ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028F1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rÉïþ LlÉ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roofErr w:type="gramStart"/>
      <w:r w:rsidRPr="00371515">
        <w:rPr>
          <w:rFonts w:ascii="BRH Devanagari Extra" w:hAnsi="BRH Devanagari Extra" w:cs="BRH Devanagari Extra"/>
          <w:color w:val="000000"/>
          <w:sz w:val="32"/>
          <w:szCs w:val="40"/>
        </w:rPr>
        <w:t>ÅrÉåïÿ(</w:t>
      </w:r>
      <w:proofErr w:type="gramEnd"/>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ÅrÉåïÿ(</w:t>
      </w:r>
      <w:r w:rsidR="00263481" w:rsidRPr="00371515">
        <w:rPr>
          <w:rFonts w:ascii="Arial" w:hAnsi="Arial" w:cs="BRH Devanagari Extra"/>
          <w:color w:val="000000"/>
          <w:sz w:val="24"/>
          <w:szCs w:val="40"/>
        </w:rPr>
        <w:t>1</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)ÅrÉïþ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5FDD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 xml:space="preserve">) </w:t>
      </w:r>
    </w:p>
    <w:p w14:paraId="363986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qÉælÉ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 ¶ÉM×ü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7E52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
    <w:p w14:paraId="0E02ED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215BD6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B43A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rÉÍqÉÌiÉþ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4E51C7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LMüþxrÉ | AÍkÉþ |</w:t>
      </w:r>
    </w:p>
    <w:p w14:paraId="325B7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xrÉÉkrÉ krÉåMüþxrÉ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xrÉÉÍkÉþ | </w:t>
      </w:r>
    </w:p>
    <w:p w14:paraId="79DB6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LMüþxrÉ</w:t>
      </w:r>
      <w:proofErr w:type="gramEnd"/>
      <w:r w:rsidR="00EA23B8" w:rsidRPr="00371515">
        <w:rPr>
          <w:rFonts w:ascii="BRH Devanagari Extra" w:hAnsi="BRH Devanagari Extra" w:cs="BRH Devanagari Extra"/>
          <w:color w:val="000000"/>
          <w:sz w:val="32"/>
          <w:szCs w:val="40"/>
        </w:rPr>
        <w:t xml:space="preserve"> | AÍkÉþ | kÉqÉïþÍhÉ |</w:t>
      </w:r>
    </w:p>
    <w:p w14:paraId="71F60E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 krÉkrÉåMü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hrÉkrÉåMü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 | </w:t>
      </w:r>
    </w:p>
    <w:p w14:paraId="078C00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AÍkÉþ</w:t>
      </w:r>
      <w:proofErr w:type="gramEnd"/>
      <w:r w:rsidR="00EA23B8" w:rsidRPr="00371515">
        <w:rPr>
          <w:rFonts w:ascii="BRH Devanagari Extra" w:hAnsi="BRH Devanagari Extra" w:cs="BRH Devanagari Extra"/>
          <w:color w:val="000000"/>
          <w:sz w:val="32"/>
          <w:szCs w:val="40"/>
        </w:rPr>
        <w:t xml:space="preserve"> | kÉqÉïþÍhÉ | iÉxrÉþ |</w:t>
      </w:r>
    </w:p>
    <w:p w14:paraId="20F2F1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hrÉkrÉÍkÉ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iÉxrÉþ | </w:t>
      </w:r>
    </w:p>
    <w:p w14:paraId="232DF3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kÉqÉïþÍhÉ</w:t>
      </w:r>
      <w:proofErr w:type="gramEnd"/>
      <w:r w:rsidR="00EA23B8" w:rsidRPr="00371515">
        <w:rPr>
          <w:rFonts w:ascii="BRH Devanagari Extra" w:hAnsi="BRH Devanagari Extra" w:cs="BRH Devanagari Extra"/>
          <w:color w:val="000000"/>
          <w:sz w:val="32"/>
          <w:szCs w:val="40"/>
        </w:rPr>
        <w:t xml:space="preserve"> | iÉxrÉþ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34D41F5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kÉqÉïþÍhÉ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8C204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rÉeÉþlÉqÉç | </w:t>
      </w:r>
    </w:p>
    <w:p w14:paraId="564688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iÉxrÉþ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F606B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iÉxrÉÉþ </w:t>
      </w:r>
    </w:p>
    <w:p w14:paraId="7B6DCC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qÉÍxÉ | </w:t>
      </w:r>
    </w:p>
    <w:p w14:paraId="3E4CAD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1EA588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qÉxrÉxrÉ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 qÉuÉ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rÉeÉþlÉ </w:t>
      </w:r>
    </w:p>
    <w:p w14:paraId="4F82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D7D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rÉeÉþlÉqÉç |</w:t>
      </w:r>
    </w:p>
    <w:p w14:paraId="6CF5AC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rÉeÉþlÉ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ÍqÉirÉþuÉ - rÉeÉþlÉqÉç | </w:t>
      </w:r>
    </w:p>
    <w:p w14:paraId="27EE64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7F833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7223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26382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3117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¢ü³Éçþ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7A5259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MüqÉÉï¢ü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 </w:t>
      </w:r>
    </w:p>
    <w:p w14:paraId="444393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6F73F9B3"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w:t>
      </w:r>
    </w:p>
    <w:p w14:paraId="4F3F3B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47E88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w:t>
      </w:r>
    </w:p>
    <w:p w14:paraId="3E8051FB"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MüþqÉï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M×üiÉþÈ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M×üiÉþÈ </w:t>
      </w:r>
    </w:p>
    <w:p w14:paraId="5BD5DF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 </w:t>
      </w:r>
    </w:p>
    <w:p w14:paraId="36DBD4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M×üiÉþÈ |</w:t>
      </w:r>
    </w:p>
    <w:p w14:paraId="2A6FB6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MüqÉï - M×üiÉþÈ | </w:t>
      </w:r>
    </w:p>
    <w:p w14:paraId="1AC4B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06FA5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4D8B36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70BFA2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qÉþrÉÉåpÉÑ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02CF2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 ||</w:t>
      </w:r>
    </w:p>
    <w:p w14:paraId="6016FD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uÉåÌiÉþ qÉrÉÈ - pÉÑ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 | </w:t>
      </w:r>
    </w:p>
    <w:p w14:paraId="6D0F4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MüqÉïþ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w:t>
      </w:r>
    </w:p>
    <w:p w14:paraId="7DAF7B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 </w:t>
      </w:r>
    </w:p>
    <w:p w14:paraId="50287B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MüqÉïþ</w:t>
      </w:r>
      <w:proofErr w:type="gramEnd"/>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w:t>
      </w:r>
    </w:p>
    <w:p w14:paraId="3C2927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MüqÉïþ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iuÉÉ ÅxiÉÿqÉç | </w:t>
      </w:r>
    </w:p>
    <w:p w14:paraId="11E98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iuÉÉ | AxiÉÿqÉç | mÉë |</w:t>
      </w:r>
    </w:p>
    <w:p w14:paraId="4649C2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 mÉëÉxiÉþqÉç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iuÉÉ ÅxiÉ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mÉë | </w:t>
      </w:r>
    </w:p>
    <w:p w14:paraId="16C92E96"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Arial" w:hAnsi="Arial" w:cs="BRH Devanagari Extra"/>
          <w:color w:val="000000"/>
          <w:sz w:val="24"/>
          <w:szCs w:val="40"/>
        </w:rPr>
        <w:t>76</w:t>
      </w:r>
      <w:r w:rsidR="00EA23B8" w:rsidRPr="00E76D50">
        <w:rPr>
          <w:rFonts w:ascii="BRH Devanagari Extra" w:hAnsi="BRH Devanagari Extra" w:cs="BRH Devanagari Extra"/>
          <w:color w:val="000000"/>
          <w:sz w:val="32"/>
          <w:szCs w:val="40"/>
        </w:rPr>
        <w:t>)</w:t>
      </w:r>
      <w:r w:rsidR="00EA23B8" w:rsidRPr="00E76D50">
        <w:rPr>
          <w:rFonts w:ascii="BRH Devanagari Extra" w:hAnsi="BRH Devanagari Extra" w:cs="BRH Devanagari Extra"/>
          <w:color w:val="000000"/>
          <w:sz w:val="32"/>
          <w:szCs w:val="40"/>
        </w:rPr>
        <w:tab/>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8</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3</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1</w:t>
      </w:r>
      <w:r w:rsidR="00EA23B8" w:rsidRPr="00E76D50">
        <w:rPr>
          <w:rFonts w:ascii="BRH Devanagari Extra" w:hAnsi="BRH Devanagari Extra" w:cs="BRH Devanagari Extra"/>
          <w:color w:val="000000"/>
          <w:sz w:val="32"/>
          <w:szCs w:val="40"/>
        </w:rPr>
        <w:t>(</w:t>
      </w:r>
      <w:r w:rsidRPr="00E76D50">
        <w:rPr>
          <w:rFonts w:ascii="Arial" w:hAnsi="Arial" w:cs="BRH Devanagari Extra"/>
          <w:color w:val="000000"/>
          <w:sz w:val="24"/>
          <w:szCs w:val="40"/>
        </w:rPr>
        <w:t>67</w:t>
      </w:r>
      <w:r w:rsidR="00EA23B8" w:rsidRPr="00E76D50">
        <w:rPr>
          <w:rFonts w:ascii="BRH Devanagari Extra" w:hAnsi="BRH Devanagari Extra" w:cs="BRH Devanagari Extra"/>
          <w:color w:val="000000"/>
          <w:sz w:val="32"/>
          <w:szCs w:val="40"/>
        </w:rPr>
        <w:t>)</w:t>
      </w:r>
      <w:proofErr w:type="gramStart"/>
      <w:r w:rsidR="00EA23B8" w:rsidRPr="00E76D50">
        <w:rPr>
          <w:rFonts w:ascii="BRH Devanagari Extra" w:hAnsi="BRH Devanagari Extra" w:cs="BRH Devanagari Extra"/>
          <w:color w:val="000000"/>
          <w:sz w:val="32"/>
          <w:szCs w:val="40"/>
        </w:rPr>
        <w:t>-  AxiÉÿqÉç</w:t>
      </w:r>
      <w:proofErr w:type="gramEnd"/>
      <w:r w:rsidR="00EA23B8" w:rsidRPr="00E76D50">
        <w:rPr>
          <w:rFonts w:ascii="BRH Devanagari Extra" w:hAnsi="BRH Devanagari Extra" w:cs="BRH Devanagari Extra"/>
          <w:color w:val="000000"/>
          <w:sz w:val="32"/>
          <w:szCs w:val="40"/>
        </w:rPr>
        <w:t xml:space="preserve"> | mÉë | C</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iÉ</w:t>
      </w:r>
      <w:r w:rsidR="00EA23B8" w:rsidRPr="00E76D50">
        <w:rPr>
          <w:rFonts w:ascii="BRH Malayalam Extra" w:hAnsi="BRH Malayalam Extra" w:cs="BRH Devanagari Extra"/>
          <w:color w:val="000000"/>
          <w:sz w:val="24"/>
          <w:szCs w:val="40"/>
        </w:rPr>
        <w:t>–</w:t>
      </w:r>
      <w:r w:rsidR="00EA23B8" w:rsidRPr="00E76D50">
        <w:rPr>
          <w:rFonts w:ascii="BRH Devanagari Extra" w:hAnsi="BRH Devanagari Extra" w:cs="BRH Devanagari Extra"/>
          <w:color w:val="000000"/>
          <w:sz w:val="32"/>
          <w:szCs w:val="40"/>
        </w:rPr>
        <w:t xml:space="preserve"> |</w:t>
      </w:r>
    </w:p>
    <w:p w14:paraId="3F0CF474" w14:textId="04E2CD0A"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76D50">
        <w:rPr>
          <w:rFonts w:ascii="BRH Devanagari Extra" w:hAnsi="BRH Devanagari Extra" w:cs="BRH Devanagari Extra"/>
          <w:color w:val="000000"/>
          <w:sz w:val="32"/>
          <w:szCs w:val="40"/>
        </w:rPr>
        <w:t>AxiÉ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qÉç mÉë mÉëÉxiÉ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qÉç mÉëåiÉåþiÉ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mÉëÉxiÉ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 qÉxiÉ</w:t>
      </w:r>
      <w:r w:rsidRPr="00E76D50">
        <w:rPr>
          <w:rFonts w:ascii="BRH Malayalam Extra" w:hAnsi="BRH Malayalam Extra" w:cs="BRH Devanagari Extra"/>
          <w:color w:val="000000"/>
          <w:sz w:val="24"/>
          <w:szCs w:val="40"/>
        </w:rPr>
        <w:t>–</w:t>
      </w:r>
      <w:r w:rsidRPr="00E76D50">
        <w:rPr>
          <w:rFonts w:ascii="BRH Devanagari Extra" w:hAnsi="BRH Devanagari Extra" w:cs="BRH Devanagari Extra"/>
          <w:color w:val="000000"/>
          <w:sz w:val="32"/>
          <w:szCs w:val="40"/>
        </w:rPr>
        <w:t xml:space="preserve">qÉç mÉëåiÉþ | </w:t>
      </w:r>
    </w:p>
    <w:p w14:paraId="6F0AD65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77</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68</w:t>
      </w:r>
      <w:r w:rsidR="00EA23B8" w:rsidRPr="00E76D50">
        <w:rPr>
          <w:rFonts w:ascii="BRH Devanagari Extra" w:hAnsi="BRH Devanagari Extra" w:cs="BRH Devanagari Extra"/>
          <w:color w:val="000000"/>
          <w:sz w:val="32"/>
          <w:szCs w:val="40"/>
          <w:lang w:val="it-IT"/>
        </w:rPr>
        <w:t>)-  mÉë | C</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iÉ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 xml:space="preserve"> |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0DCCA28B" w14:textId="111EC30A"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mÉëåiÉåþiÉ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mÉë mÉëåiÉþ xÉÑSÉlÉuÉÈ xÉÑSÉlÉuÉ CiÉ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mÉë mÉëåiÉþ xÉÑSÉlÉuÉÈ | </w:t>
      </w:r>
    </w:p>
    <w:p w14:paraId="7E845C20"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78</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69</w:t>
      </w:r>
      <w:r w:rsidR="00EA23B8" w:rsidRPr="00E76D50">
        <w:rPr>
          <w:rFonts w:ascii="BRH Devanagari Extra" w:hAnsi="BRH Devanagari Extra" w:cs="BRH Devanagari Extra"/>
          <w:color w:val="000000"/>
          <w:sz w:val="32"/>
          <w:szCs w:val="40"/>
          <w:lang w:val="it-IT"/>
        </w:rPr>
        <w:t>)-  C</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iÉ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 xml:space="preserve"> |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36CF2938" w14:textId="642D17BE" w:rsidR="00EA23B8" w:rsidRPr="00E76D5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C</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È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C</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iÉå</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iÉ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È | </w:t>
      </w:r>
    </w:p>
    <w:p w14:paraId="446D0AE8" w14:textId="77777777" w:rsidR="00EA23B8" w:rsidRPr="00E76D5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Arial" w:hAnsi="Arial" w:cs="BRH Devanagari Extra"/>
          <w:color w:val="000000"/>
          <w:sz w:val="24"/>
          <w:szCs w:val="40"/>
          <w:lang w:val="it-IT"/>
        </w:rPr>
        <w:t>79</w:t>
      </w:r>
      <w:r w:rsidR="00EA23B8" w:rsidRPr="00E76D50">
        <w:rPr>
          <w:rFonts w:ascii="BRH Devanagari Extra" w:hAnsi="BRH Devanagari Extra" w:cs="BRH Devanagari Extra"/>
          <w:color w:val="000000"/>
          <w:sz w:val="32"/>
          <w:szCs w:val="40"/>
          <w:lang w:val="it-IT"/>
        </w:rPr>
        <w:t>)</w:t>
      </w:r>
      <w:r w:rsidR="00EA23B8" w:rsidRPr="00E76D50">
        <w:rPr>
          <w:rFonts w:ascii="BRH Devanagari Extra" w:hAnsi="BRH Devanagari Extra" w:cs="BRH Devanagari Extra"/>
          <w:color w:val="000000"/>
          <w:sz w:val="32"/>
          <w:szCs w:val="40"/>
          <w:lang w:val="it-IT"/>
        </w:rPr>
        <w:tab/>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8</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3</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1</w:t>
      </w:r>
      <w:r w:rsidR="00EA23B8" w:rsidRPr="00E76D50">
        <w:rPr>
          <w:rFonts w:ascii="BRH Devanagari Extra" w:hAnsi="BRH Devanagari Extra" w:cs="BRH Devanagari Extra"/>
          <w:color w:val="000000"/>
          <w:sz w:val="32"/>
          <w:szCs w:val="40"/>
          <w:lang w:val="it-IT"/>
        </w:rPr>
        <w:t>(</w:t>
      </w:r>
      <w:r w:rsidRPr="00E76D50">
        <w:rPr>
          <w:rFonts w:ascii="Arial" w:hAnsi="Arial" w:cs="BRH Devanagari Extra"/>
          <w:color w:val="000000"/>
          <w:sz w:val="24"/>
          <w:szCs w:val="40"/>
          <w:lang w:val="it-IT"/>
        </w:rPr>
        <w:t>70</w:t>
      </w:r>
      <w:r w:rsidR="00EA23B8" w:rsidRPr="00E76D50">
        <w:rPr>
          <w:rFonts w:ascii="BRH Devanagari Extra" w:hAnsi="BRH Devanagari Extra" w:cs="BRH Devanagari Extra"/>
          <w:color w:val="000000"/>
          <w:sz w:val="32"/>
          <w:szCs w:val="40"/>
          <w:lang w:val="it-IT"/>
        </w:rPr>
        <w:t>)-  xÉÑ</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SÉ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lÉ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uÉ</w:t>
      </w:r>
      <w:r w:rsidR="00EA23B8" w:rsidRPr="00E76D50">
        <w:rPr>
          <w:rFonts w:ascii="BRH Malayalam Extra" w:hAnsi="BRH Malayalam Extra" w:cs="BRH Devanagari Extra"/>
          <w:color w:val="000000"/>
          <w:sz w:val="24"/>
          <w:szCs w:val="40"/>
          <w:lang w:val="it-IT"/>
        </w:rPr>
        <w:t>–</w:t>
      </w:r>
      <w:r w:rsidR="00EA23B8" w:rsidRPr="00E76D50">
        <w:rPr>
          <w:rFonts w:ascii="BRH Devanagari Extra" w:hAnsi="BRH Devanagari Extra" w:cs="BRH Devanagari Extra"/>
          <w:color w:val="000000"/>
          <w:sz w:val="32"/>
          <w:szCs w:val="40"/>
          <w:lang w:val="it-IT"/>
        </w:rPr>
        <w:t>È ||</w:t>
      </w:r>
    </w:p>
    <w:p w14:paraId="26483D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76D50">
        <w:rPr>
          <w:rFonts w:ascii="BRH Devanagari Extra" w:hAnsi="BRH Devanagari Extra" w:cs="BRH Devanagari Extra"/>
          <w:color w:val="000000"/>
          <w:sz w:val="32"/>
          <w:szCs w:val="40"/>
          <w:lang w:val="it-IT"/>
        </w:rPr>
        <w:t>xÉÑ</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 xml:space="preserve"> CÌiÉþ xÉÑ - SÉ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lÉ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uÉ</w:t>
      </w:r>
      <w:r w:rsidRPr="00E76D50">
        <w:rPr>
          <w:rFonts w:ascii="BRH Malayalam Extra" w:hAnsi="BRH Malayalam Extra" w:cs="BRH Devanagari Extra"/>
          <w:color w:val="000000"/>
          <w:sz w:val="24"/>
          <w:szCs w:val="40"/>
          <w:lang w:val="it-IT"/>
        </w:rPr>
        <w:t>–</w:t>
      </w:r>
      <w:r w:rsidRPr="00E76D50">
        <w:rPr>
          <w:rFonts w:ascii="BRH Devanagari Extra" w:hAnsi="BRH Devanagari Extra" w:cs="BRH Devanagari Extra"/>
          <w:color w:val="000000"/>
          <w:sz w:val="32"/>
          <w:szCs w:val="40"/>
          <w:lang w:val="it-IT"/>
        </w:rPr>
        <w:t>È |</w:t>
      </w:r>
      <w:r w:rsidRPr="006F0AA2">
        <w:rPr>
          <w:rFonts w:ascii="BRH Devanagari Extra" w:hAnsi="BRH Devanagari Extra" w:cs="BRH Devanagari Extra"/>
          <w:color w:val="000000"/>
          <w:sz w:val="32"/>
          <w:szCs w:val="40"/>
          <w:lang w:val="it-IT"/>
        </w:rPr>
        <w:t xml:space="preserve"> </w:t>
      </w:r>
    </w:p>
    <w:p w14:paraId="3C71DB34"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6F321D2"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0"/>
          <w:pgSz w:w="12240" w:h="15840"/>
          <w:pgMar w:top="1134" w:right="1077" w:bottom="1134" w:left="1134" w:header="720" w:footer="720" w:gutter="0"/>
          <w:cols w:space="720"/>
          <w:noEndnote/>
          <w:docGrid w:linePitch="299"/>
        </w:sectPr>
      </w:pPr>
    </w:p>
    <w:p w14:paraId="68655D83"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1" w:name="_Toc97314820"/>
      <w:r w:rsidRPr="003A7CCE">
        <w:rPr>
          <w:sz w:val="40"/>
        </w:rPr>
        <w:lastRenderedPageBreak/>
        <w:t xml:space="preserve">AlÉÑuÉÉMüqÉç </w:t>
      </w:r>
      <w:r>
        <w:rPr>
          <w:sz w:val="40"/>
        </w:rPr>
        <w:t>4</w:t>
      </w:r>
      <w:r w:rsidRPr="003A7CCE">
        <w:rPr>
          <w:sz w:val="40"/>
        </w:rPr>
        <w:t xml:space="preserve"> - bÉlÉqÉç</w:t>
      </w:r>
      <w:bookmarkEnd w:id="11"/>
      <w:r w:rsidRPr="003A7CCE">
        <w:rPr>
          <w:sz w:val="40"/>
        </w:rPr>
        <w:t xml:space="preserve"> </w:t>
      </w:r>
    </w:p>
    <w:p w14:paraId="13C15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AlÉÏþMüuÉiÉå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C3C55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 ÅlÉÏþMüuÉ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1AF20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66E06C4"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660657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qÉlÉÏþMüuÉ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ÅlÉÏþMüuÉiÉå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C645C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AlÉÏþMüuÉiÉå</w:t>
      </w:r>
      <w:proofErr w:type="gramEnd"/>
      <w:r w:rsidR="00EA23B8" w:rsidRPr="00371515">
        <w:rPr>
          <w:rFonts w:ascii="BRH Devanagari Extra" w:hAnsi="BRH Devanagari Extra" w:cs="BRH Devanagari Extra"/>
          <w:color w:val="000000"/>
          <w:sz w:val="32"/>
          <w:szCs w:val="40"/>
        </w:rPr>
        <w:t xml:space="preserve"> |</w:t>
      </w:r>
    </w:p>
    <w:p w14:paraId="514D9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AlÉÏþMüuÉiÉ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CirÉlÉÏþMü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95B3D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2C5913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05860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6EA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54E7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53161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267DC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581CB4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1F5F200F"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D8FB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EC5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45C518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54FC9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50F270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FCBC96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47FBA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1CD252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4BAC49E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2B9C45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252C32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2B8E1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05EFE0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E9320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D51FB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w:t>
      </w:r>
    </w:p>
    <w:p w14:paraId="5D296DA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w:t>
      </w:r>
    </w:p>
    <w:p w14:paraId="195FB2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SèkrÉÎlSþlÉå | </w:t>
      </w:r>
    </w:p>
    <w:p w14:paraId="074CB9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2575E67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16C064"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F84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E77FF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F242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lÉåprÉþÈ xÉÉliÉmÉ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9AA6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lÉåprÉþÈ |</w:t>
      </w:r>
    </w:p>
    <w:p w14:paraId="58883C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lÉåprÉþÈ | </w:t>
      </w:r>
    </w:p>
    <w:p w14:paraId="7D7BEE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SèkrÉÎlSþlÉå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66D953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501F0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SèkrÉÎlSþlÉå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ÂSèprÉþÈ | </w:t>
      </w:r>
    </w:p>
    <w:p w14:paraId="36665F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066F9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ÂSèprÉþ </w:t>
      </w:r>
    </w:p>
    <w:p w14:paraId="598A8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ÍkÉprÉþÈ | </w:t>
      </w:r>
    </w:p>
    <w:p w14:paraId="31D124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w:t>
      </w:r>
    </w:p>
    <w:p w14:paraId="3F6744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xÉuÉÉïþxÉÉqÉç | </w:t>
      </w:r>
    </w:p>
    <w:p w14:paraId="77AF1E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14426D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364F8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 xÉuÉÉïþxÉÉqÉç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63A7BD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xÉuÉÉïþxÉÉqÉç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ÍkÉprÉÉåþ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35298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ÍkÉprÉþÈ |</w:t>
      </w:r>
    </w:p>
    <w:p w14:paraId="148B82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aÉ×WûqÉå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714CA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xÉuÉÉïþxÉÉqÉç</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3A4C5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xÉuÉÉïþxÉÉ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xÉuÉÉïþxÉÉqÉç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633D81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98BF2D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18EEE6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00A2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w:t>
      </w:r>
    </w:p>
    <w:p w14:paraId="4004ECD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rÉ(aqÉç) </w:t>
      </w:r>
    </w:p>
    <w:p w14:paraId="17FFC8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 </w:t>
      </w:r>
    </w:p>
    <w:p w14:paraId="4AB33E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971DE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hÉÉï SþÌuÉï | </w:t>
      </w:r>
    </w:p>
    <w:p w14:paraId="007506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hÉÉï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w:t>
      </w:r>
    </w:p>
    <w:p w14:paraId="24918B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 SþÌuÉï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mÉUÉÿ | </w:t>
      </w:r>
    </w:p>
    <w:p w14:paraId="7E9184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mÉUÉÿ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F9394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SÌuÉï SÌuÉï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mÉUÉþ mÉiÉ | </w:t>
      </w:r>
    </w:p>
    <w:p w14:paraId="4BB1C488" w14:textId="745ED0F9"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29</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22</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mÉUÉÿ</w:t>
      </w:r>
      <w:proofErr w:type="gramEnd"/>
      <w:r w:rsidR="00EA23B8" w:rsidRPr="00F83330">
        <w:rPr>
          <w:rFonts w:ascii="BRH Devanagari Extra" w:hAnsi="BRH Devanagari Extra" w:cs="BRH Devanagari Extra"/>
          <w:color w:val="000000"/>
          <w:sz w:val="32"/>
          <w:szCs w:val="40"/>
        </w:rPr>
        <w:t xml:space="preserve"> | mÉ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w:t>
      </w:r>
    </w:p>
    <w:p w14:paraId="7DCD7250" w14:textId="135BA18D"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mÉUÉþ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mÉUÉþ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 </w:t>
      </w:r>
    </w:p>
    <w:p w14:paraId="4DA77041" w14:textId="7122FA96"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30</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23</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mÉ</w:t>
      </w:r>
      <w:proofErr w:type="gramEnd"/>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iÉ</w:t>
      </w:r>
      <w:r w:rsidR="00EA23B8" w:rsidRPr="00F83330">
        <w:rPr>
          <w:rFonts w:ascii="BRH Malayalam Extra" w:hAnsi="BRH Malayalam Extra" w:cs="BRH Devanagari Extra"/>
          <w:color w:val="000000"/>
          <w:sz w:val="24"/>
          <w:szCs w:val="40"/>
        </w:rPr>
        <w:t>–</w:t>
      </w:r>
      <w:r w:rsidR="00EA23B8" w:rsidRPr="00F83330">
        <w:rPr>
          <w:rFonts w:ascii="BRH Devanagari Extra" w:hAnsi="BRH Devanagari Extra" w:cs="BRH Devanagari Extra"/>
          <w:color w:val="000000"/>
          <w:sz w:val="32"/>
          <w:szCs w:val="40"/>
        </w:rPr>
        <w:t xml:space="preserve"> | </w:t>
      </w:r>
      <w:r w:rsidR="00F326E6" w:rsidRPr="00F83330">
        <w:rPr>
          <w:rFonts w:ascii="BRH Devanagari Extra" w:hAnsi="BRH Devanagari Extra" w:cs="BRH Devanagari Extra"/>
          <w:color w:val="000000"/>
          <w:sz w:val="32"/>
          <w:szCs w:val="40"/>
        </w:rPr>
        <w:t xml:space="preserve">xÉÑmÉÔÿhÉÉ </w:t>
      </w:r>
      <w:r w:rsidR="00EA23B8" w:rsidRPr="00F83330">
        <w:rPr>
          <w:rFonts w:ascii="BRH Devanagari Extra" w:hAnsi="BRH Devanagari Extra" w:cs="BRH Devanagari Extra"/>
          <w:color w:val="000000"/>
          <w:sz w:val="32"/>
          <w:szCs w:val="40"/>
        </w:rPr>
        <w:t>| mÉÑlÉþÈ |</w:t>
      </w:r>
    </w:p>
    <w:p w14:paraId="2B8A5DEF" w14:textId="02C13932"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mÉ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 mÉiÉ mÉiÉ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mÉÑlÉþÈ |</w:t>
      </w:r>
      <w:r w:rsidRPr="00371515">
        <w:rPr>
          <w:rFonts w:ascii="BRH Devanagari Extra" w:hAnsi="BRH Devanagari Extra" w:cs="BRH Devanagari Extra"/>
          <w:color w:val="000000"/>
          <w:sz w:val="32"/>
          <w:szCs w:val="40"/>
        </w:rPr>
        <w:t xml:space="preserve"> </w:t>
      </w:r>
    </w:p>
    <w:p w14:paraId="764258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76226" w14:textId="65CAD608"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lastRenderedPageBreak/>
        <w:t>31</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 mÉÑlÉþÈ | AÉ |</w:t>
      </w:r>
    </w:p>
    <w:p w14:paraId="69BD3D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BRH Devanagari Extra" w:hAnsi="BRH Devanagari Extra" w:cs="BRH Devanagari Extra"/>
          <w:color w:val="000000"/>
          <w:sz w:val="32"/>
          <w:szCs w:val="40"/>
        </w:rPr>
        <w:t>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UÉ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È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xÉÑmÉÔÿhÉÉï</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 mÉÑlÉ</w:t>
      </w:r>
      <w:r w:rsidRPr="00F83330">
        <w:rPr>
          <w:rFonts w:ascii="BRH Malayalam Extra" w:hAnsi="BRH Malayalam Extra" w:cs="BRH Devanagari Extra"/>
          <w:color w:val="000000"/>
          <w:sz w:val="24"/>
          <w:szCs w:val="40"/>
        </w:rPr>
        <w:t>–</w:t>
      </w:r>
      <w:r w:rsidRPr="00F83330">
        <w:rPr>
          <w:rFonts w:ascii="BRH Devanagari Extra" w:hAnsi="BRH Devanagari Extra" w:cs="BRH Devanagari Extra"/>
          <w:color w:val="000000"/>
          <w:sz w:val="32"/>
          <w:szCs w:val="40"/>
        </w:rPr>
        <w:t xml:space="preserve">UÉ | </w:t>
      </w:r>
    </w:p>
    <w:p w14:paraId="1BF792F9" w14:textId="5CA1E3AB"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3330">
        <w:rPr>
          <w:rFonts w:ascii="Arial" w:hAnsi="Arial" w:cs="BRH Devanagari Extra"/>
          <w:color w:val="000000"/>
          <w:sz w:val="24"/>
          <w:szCs w:val="40"/>
        </w:rPr>
        <w:t>32</w:t>
      </w:r>
      <w:r w:rsidR="00EA23B8" w:rsidRPr="00F83330">
        <w:rPr>
          <w:rFonts w:ascii="BRH Devanagari Extra" w:hAnsi="BRH Devanagari Extra" w:cs="BRH Devanagari Extra"/>
          <w:color w:val="000000"/>
          <w:sz w:val="32"/>
          <w:szCs w:val="40"/>
        </w:rPr>
        <w:t>)</w:t>
      </w:r>
      <w:r w:rsidR="00EA23B8" w:rsidRPr="00F83330">
        <w:rPr>
          <w:rFonts w:ascii="BRH Devanagari Extra" w:hAnsi="BRH Devanagari Extra" w:cs="BRH Devanagari Extra"/>
          <w:color w:val="000000"/>
          <w:sz w:val="32"/>
          <w:szCs w:val="40"/>
        </w:rPr>
        <w:tab/>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8</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4</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1</w:t>
      </w:r>
      <w:r w:rsidR="00EA23B8" w:rsidRPr="00F83330">
        <w:rPr>
          <w:rFonts w:ascii="BRH Devanagari Extra" w:hAnsi="BRH Devanagari Extra" w:cs="BRH Devanagari Extra"/>
          <w:color w:val="000000"/>
          <w:sz w:val="32"/>
          <w:szCs w:val="40"/>
        </w:rPr>
        <w:t>(</w:t>
      </w:r>
      <w:r w:rsidRPr="00F83330">
        <w:rPr>
          <w:rFonts w:ascii="Arial" w:hAnsi="Arial" w:cs="BRH Devanagari Extra"/>
          <w:color w:val="000000"/>
          <w:sz w:val="24"/>
          <w:szCs w:val="40"/>
        </w:rPr>
        <w:t>24</w:t>
      </w:r>
      <w:r w:rsidR="00EA23B8" w:rsidRPr="00F83330">
        <w:rPr>
          <w:rFonts w:ascii="BRH Devanagari Extra" w:hAnsi="BRH Devanagari Extra" w:cs="BRH Devanagari Extra"/>
          <w:color w:val="000000"/>
          <w:sz w:val="32"/>
          <w:szCs w:val="40"/>
        </w:rPr>
        <w:t>)</w:t>
      </w:r>
      <w:proofErr w:type="gramStart"/>
      <w:r w:rsidR="00EA23B8" w:rsidRPr="00F83330">
        <w:rPr>
          <w:rFonts w:ascii="BRH Devanagari Extra" w:hAnsi="BRH Devanagari Extra" w:cs="BRH Devanagari Extra"/>
          <w:color w:val="000000"/>
          <w:sz w:val="32"/>
          <w:szCs w:val="40"/>
        </w:rPr>
        <w:t xml:space="preserve">-  </w:t>
      </w:r>
      <w:r w:rsidR="00F326E6" w:rsidRPr="00F83330">
        <w:rPr>
          <w:rFonts w:ascii="BRH Devanagari Extra" w:hAnsi="BRH Devanagari Extra" w:cs="BRH Devanagari Extra"/>
          <w:color w:val="000000"/>
          <w:sz w:val="32"/>
          <w:szCs w:val="40"/>
        </w:rPr>
        <w:t>xÉÑmÉÔÿhÉÉ</w:t>
      </w:r>
      <w:proofErr w:type="gramEnd"/>
      <w:r w:rsidR="00F326E6" w:rsidRPr="00F83330">
        <w:rPr>
          <w:rFonts w:ascii="BRH Devanagari Extra" w:hAnsi="BRH Devanagari Extra" w:cs="BRH Devanagari Extra"/>
          <w:color w:val="000000"/>
          <w:sz w:val="32"/>
          <w:szCs w:val="40"/>
        </w:rPr>
        <w:t xml:space="preserve"> </w:t>
      </w:r>
      <w:r w:rsidR="00EA23B8" w:rsidRPr="00F83330">
        <w:rPr>
          <w:rFonts w:ascii="BRH Devanagari Extra" w:hAnsi="BRH Devanagari Extra" w:cs="BRH Devanagari Extra"/>
          <w:color w:val="000000"/>
          <w:sz w:val="32"/>
          <w:szCs w:val="40"/>
        </w:rPr>
        <w:t>|</w:t>
      </w:r>
    </w:p>
    <w:p w14:paraId="03CE1D39" w14:textId="4C01B176" w:rsidR="00EA23B8" w:rsidRPr="00371515" w:rsidRDefault="00EA23B8" w:rsidP="00F326E6">
      <w:pPr>
        <w:widowControl w:val="0"/>
        <w:tabs>
          <w:tab w:val="left" w:pos="3270"/>
        </w:tabs>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r w:rsidR="00F326E6">
        <w:rPr>
          <w:rFonts w:ascii="BRH Devanagari Extra" w:hAnsi="BRH Devanagari Extra" w:cs="BRH Devanagari Extra"/>
          <w:color w:val="000000"/>
          <w:sz w:val="32"/>
          <w:szCs w:val="40"/>
        </w:rPr>
        <w:tab/>
      </w:r>
    </w:p>
    <w:p w14:paraId="1543C11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33</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25</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mÉÑlÉþÈ</w:t>
      </w:r>
      <w:proofErr w:type="gramEnd"/>
      <w:r w:rsidR="00EA23B8" w:rsidRPr="004F5789">
        <w:rPr>
          <w:rFonts w:ascii="BRH Devanagari Extra" w:hAnsi="BRH Devanagari Extra" w:cs="BRH Devanagari Extra"/>
          <w:color w:val="000000"/>
          <w:sz w:val="32"/>
          <w:szCs w:val="40"/>
        </w:rPr>
        <w:t xml:space="preserve"> | AÉ | 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63545238" w14:textId="1E3F9873"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 mÉþiÉ 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iÉÉ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mÉÑlÉ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UÉ mÉþiÉ | </w:t>
      </w:r>
    </w:p>
    <w:p w14:paraId="34E322A2"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34</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AÉ</w:t>
      </w:r>
      <w:proofErr w:type="gramEnd"/>
      <w:r w:rsidR="00EA23B8" w:rsidRPr="004F5789">
        <w:rPr>
          <w:rFonts w:ascii="BRH Devanagari Extra" w:hAnsi="BRH Devanagari Extra" w:cs="BRH Devanagari Extra"/>
          <w:color w:val="000000"/>
          <w:sz w:val="32"/>
          <w:szCs w:val="40"/>
        </w:rPr>
        <w:t xml:space="preserve"> | 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08B47719" w14:textId="7777777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AÉ mÉþiÉ 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iÉÉ mÉþiÉ | </w:t>
      </w:r>
    </w:p>
    <w:p w14:paraId="0E49B02F"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35</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3BF8B418" w14:textId="7777777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iÉåÌiÉþ mÉiÉ | </w:t>
      </w:r>
    </w:p>
    <w:p w14:paraId="4F21DF53"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36</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28</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uÉ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xlÉÉ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ÌuÉ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p>
    <w:p w14:paraId="61814E7D" w14:textId="08C84142"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xlÉåuÉåþuÉ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uÉÏuÉþ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xlÉÉ 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xlÉåuÉ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 </w:t>
      </w:r>
    </w:p>
    <w:p w14:paraId="38ACFB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37</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29</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ÌuÉ | ¢üÏ</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hÉÉ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Wæû</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w:t>
      </w:r>
      <w:r w:rsidR="00EA23B8" w:rsidRPr="004F5789">
        <w:rPr>
          <w:rFonts w:ascii="BRH Devanagari Extra" w:hAnsi="BRH Devanagari Extra" w:cs="BRH Devanagari Extra"/>
          <w:color w:val="000000"/>
          <w:sz w:val="32"/>
          <w:szCs w:val="40"/>
        </w:rPr>
        <w:t>)</w:t>
      </w:r>
    </w:p>
    <w:p w14:paraId="5F33CC1D" w14:textId="07E6E3F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uÉÏuÉåþuÉ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¢üÏþhÉÉuÉWæû ¢üÏhÉÉuÉWæû</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uÉÏuÉåþuÉ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ÌuÉ ¢üÏþhÉÉuÉWæû |</w:t>
      </w:r>
      <w:r w:rsidRPr="00371515">
        <w:rPr>
          <w:rFonts w:ascii="BRH Devanagari Extra" w:hAnsi="BRH Devanagari Extra" w:cs="BRH Devanagari Extra"/>
          <w:color w:val="000000"/>
          <w:sz w:val="32"/>
          <w:szCs w:val="40"/>
        </w:rPr>
        <w:t xml:space="preserve"> </w:t>
      </w:r>
    </w:p>
    <w:p w14:paraId="612A7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 xml:space="preserve">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342F2F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 ¢üÏþhÉÉuÉWæû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ÌuÉ ¢üÏþhÉÉuÉWûÉ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CwÉÿqÉç | </w:t>
      </w:r>
    </w:p>
    <w:p w14:paraId="113BFE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Wæû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CwÉÿqÉç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596F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ÍqÉwÉþqÉç ¢üÏhÉÉuÉWæû ¢üÏhÉÉuÉWûÉ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qÉÔeÉïÿqÉç | </w:t>
      </w:r>
    </w:p>
    <w:p w14:paraId="4A8762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CwÉÿqÉç</w:t>
      </w:r>
      <w:proofErr w:type="gramEnd"/>
      <w:r w:rsidR="00EA23B8" w:rsidRPr="00371515">
        <w:rPr>
          <w:rFonts w:ascii="BRH Devanagari Extra" w:hAnsi="BRH Devanagari Extra" w:cs="BRH Devanagari Extra"/>
          <w:color w:val="000000"/>
          <w:sz w:val="32"/>
          <w:szCs w:val="40"/>
        </w:rPr>
        <w:t xml:space="preserve"> | FeÉïÿqÉç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
    <w:p w14:paraId="46E274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788DB6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F93E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FeÉï(aqÉç)þ zÉiÉ¢üiÉÉå zÉiÉ¢üiÉÉå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qÉÔeÉï(aqÉç)þ zÉiÉ¢üiÉÉå | </w:t>
      </w:r>
    </w:p>
    <w:p w14:paraId="18FD48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D27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zÉiÉ - ¢ü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155BD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015E6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qÉåþ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 </w:t>
      </w:r>
    </w:p>
    <w:p w14:paraId="1E47A4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SSÉþÍqÉ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D8AC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 | </w:t>
      </w:r>
    </w:p>
    <w:p w14:paraId="1110A6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SSÉþÍqÉ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6D70F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SSÉþÍqÉ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SSÉþÍqÉ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4369DF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FA8B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qÉåÿ | </w:t>
      </w:r>
    </w:p>
    <w:p w14:paraId="163EA3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7C1FE9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kÉåÌWû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kÉåÌWû | </w:t>
      </w:r>
    </w:p>
    <w:p w14:paraId="6F55C1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7FEC1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 </w:t>
      </w:r>
    </w:p>
    <w:p w14:paraId="136266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41053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iÉåÿ | </w:t>
      </w:r>
    </w:p>
    <w:p w14:paraId="0129C1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9DFEB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SkÉå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iÉåþ SkÉå | </w:t>
      </w:r>
    </w:p>
    <w:p w14:paraId="5E4C68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
    <w:p w14:paraId="3448FA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EAFAB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461E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SkÉå | </w:t>
      </w:r>
    </w:p>
    <w:p w14:paraId="1A0C5B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CiÉç | ÌlÉ |</w:t>
      </w:r>
    </w:p>
    <w:p w14:paraId="671D31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ÍqÉÌSlÉç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lÉÏlÉç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ÍqÉlÉç ÌlÉ | </w:t>
      </w:r>
    </w:p>
    <w:p w14:paraId="660F5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765029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7C57D6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CiÉç</w:t>
      </w:r>
      <w:proofErr w:type="gramEnd"/>
      <w:r w:rsidR="00EA23B8" w:rsidRPr="00371515">
        <w:rPr>
          <w:rFonts w:ascii="BRH Devanagari Extra" w:hAnsi="BRH Devanagari Extra" w:cs="BRH Devanagari Extra"/>
          <w:color w:val="000000"/>
          <w:sz w:val="32"/>
          <w:szCs w:val="40"/>
        </w:rPr>
        <w:t xml:space="preserve"> | ÌlÉ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CFAE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ClÉç ÌlÉ lÉÏÌSlÉç 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lÉÏÌSlÉç ÌlÉ qÉåÿ | </w:t>
      </w:r>
    </w:p>
    <w:p w14:paraId="4A5605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42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qÉåþ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WûU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qÉåþ WûU | </w:t>
      </w:r>
    </w:p>
    <w:p w14:paraId="420A39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1D5A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qÉå qÉå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WûÉUÿqÉç | </w:t>
      </w:r>
    </w:p>
    <w:p w14:paraId="26608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w:t>
      </w:r>
    </w:p>
    <w:p w14:paraId="5F24D6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WûÉU(aqÉç)þ WûU WûUÉ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 </w:t>
      </w:r>
    </w:p>
    <w:p w14:paraId="2350D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 ÌlÉ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71A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WûÉUþqÉç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 WûþUÉÍqÉ | </w:t>
      </w:r>
    </w:p>
    <w:p w14:paraId="5292F1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WûÉUÿqÉç |</w:t>
      </w:r>
    </w:p>
    <w:p w14:paraId="6A5619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ÌlÉ - WûÉUÿqÉç | </w:t>
      </w:r>
    </w:p>
    <w:p w14:paraId="040B2F03"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737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AC45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WûþUÉÍqÉ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iÉå WûUÉÍqÉ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WûþUÉÍqÉ iÉå | </w:t>
      </w:r>
    </w:p>
    <w:p w14:paraId="28F290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939C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5F8B9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1E85F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iÉå | </w:t>
      </w:r>
    </w:p>
    <w:p w14:paraId="7A9D5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 ¢üÏ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06C71C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QûÉzÉþqÉç </w:t>
      </w:r>
    </w:p>
    <w:p w14:paraId="5B56A7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6558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ÂSèprÉþÈ |</w:t>
      </w:r>
    </w:p>
    <w:p w14:paraId="39C0C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ÂiÉç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FD39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379256A8"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miÉMüþmÉÉsÉ(aqÉç) </w:t>
      </w:r>
    </w:p>
    <w:p w14:paraId="04134F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ÌQûprÉþÈ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3D85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ÌQûprÉþÈ |</w:t>
      </w:r>
    </w:p>
    <w:p w14:paraId="4EB12B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¢üÏ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ÌQû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E4A8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w:t>
      </w:r>
    </w:p>
    <w:p w14:paraId="481DE94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E8B7C3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82A57DA"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90D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002B4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w:t>
      </w:r>
    </w:p>
    <w:p w14:paraId="7788F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5B769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6EA8C2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4BA2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FA4A6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6A9216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w:t>
      </w:r>
    </w:p>
    <w:p w14:paraId="01769B4D"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ÆuÉþmÉÌiÉ uÉmÉÌiÉ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MÇü ÆuÉþmÉÌiÉ uÉmÉÌiÉ </w:t>
      </w:r>
    </w:p>
    <w:p w14:paraId="3E3088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xÉÔrÉåïþhÉ | </w:t>
      </w:r>
    </w:p>
    <w:p w14:paraId="66E510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xÉÔrÉåïþhÉ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CC331D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675CC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C9E92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xÉÔrÉåïþhÉ</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1A7378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xÉÔrÉåïþhÉÉå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xÉÔrÉåïþhÉ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xÉÔrÉåïþhÉÉå±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AEF1E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2696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qÉÑþ±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153A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06EA3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iÉåirÉÑþiÉç -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6F7E4375"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D8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AF22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75ED73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6E72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7521CA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5530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2911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5196AD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C804C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0F39C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CC57A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EFC96AC"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1B2D23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2DA7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150A570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48B9C50B"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909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507E0016"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0CD6399E"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²ÉSþzÉMümÉÉsÉ(aqÉç) </w:t>
      </w:r>
    </w:p>
    <w:p w14:paraId="116D0B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F6EB5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52C164A"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75F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A06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3C8BD2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B1EC0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45D051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3E4CE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BCCAB22"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w:t>
      </w:r>
      <w:r w:rsidR="00D26337">
        <w:rPr>
          <w:rFonts w:ascii="BRH Devanagari Extra" w:hAnsi="BRH Devanagari Extra" w:cs="BRH Devanagari Extra"/>
          <w:color w:val="000000"/>
          <w:sz w:val="32"/>
          <w:szCs w:val="40"/>
        </w:rPr>
        <w:t xml:space="preserve"> </w:t>
      </w:r>
    </w:p>
    <w:p w14:paraId="55CE14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E0050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D141419"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1653E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B4370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w:t>
      </w:r>
    </w:p>
    <w:p w14:paraId="553C66E0"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w:t>
      </w:r>
    </w:p>
    <w:p w14:paraId="09438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 qÉåMüÉþSzÉMümÉÉsÉqÉç | </w:t>
      </w:r>
    </w:p>
    <w:p w14:paraId="7F962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LMüÉþSzÉMümÉÉsÉqÉç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D990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320328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3E356B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225A8B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6A888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A8A50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774008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8C9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23EC4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CF40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18B21B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03D13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LMüþMümÉÉsÉqÉç ||</w:t>
      </w:r>
    </w:p>
    <w:p w14:paraId="0C836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qÉåMüþMümÉÉsÉÇ ÆuÉæµÉMüqÉï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ÆuÉæÿµÉMüqÉï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 qÉåMüþMümÉÉsÉqÉç | </w:t>
      </w:r>
    </w:p>
    <w:p w14:paraId="2947B0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E4BA8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uÉæµÉ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hÉïqÉç | </w:t>
      </w:r>
    </w:p>
    <w:p w14:paraId="7791A2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29260CE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3CA3A8F" w14:textId="77777777" w:rsidR="007F02B7" w:rsidRPr="007F02B7" w:rsidRDefault="007F02B7" w:rsidP="007F02B7">
      <w:pPr>
        <w:widowControl w:val="0"/>
        <w:autoSpaceDE w:val="0"/>
        <w:autoSpaceDN w:val="0"/>
        <w:adjustRightInd w:val="0"/>
        <w:spacing w:after="0" w:line="240" w:lineRule="auto"/>
        <w:jc w:val="center"/>
        <w:rPr>
          <w:rFonts w:ascii="Arial" w:hAnsi="Arial" w:cs="Arial"/>
          <w:b/>
          <w:color w:val="000000"/>
          <w:sz w:val="32"/>
          <w:szCs w:val="40"/>
        </w:rPr>
      </w:pPr>
      <w:r w:rsidRPr="007F02B7">
        <w:rPr>
          <w:rFonts w:ascii="Arial" w:hAnsi="Arial" w:cs="Arial"/>
          <w:b/>
          <w:color w:val="000000"/>
          <w:sz w:val="32"/>
          <w:szCs w:val="40"/>
        </w:rPr>
        <w:t>===============</w:t>
      </w:r>
    </w:p>
    <w:p w14:paraId="703559B6" w14:textId="77777777" w:rsidR="007F02B7"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02B7" w:rsidSect="00371515">
          <w:headerReference w:type="even" r:id="rId21"/>
          <w:pgSz w:w="12240" w:h="15840"/>
          <w:pgMar w:top="1134" w:right="1077" w:bottom="1134" w:left="1134" w:header="720" w:footer="720" w:gutter="0"/>
          <w:cols w:space="720"/>
          <w:noEndnote/>
          <w:docGrid w:linePitch="299"/>
        </w:sectPr>
      </w:pPr>
    </w:p>
    <w:p w14:paraId="49BF8C2F" w14:textId="77777777" w:rsidR="007F02B7" w:rsidRPr="003A7CCE" w:rsidRDefault="007F02B7" w:rsidP="007F02B7">
      <w:pPr>
        <w:pStyle w:val="Heading3"/>
        <w:keepNext/>
        <w:keepLines/>
        <w:widowControl/>
        <w:autoSpaceDE/>
        <w:autoSpaceDN/>
        <w:adjustRightInd/>
        <w:spacing w:before="100" w:beforeAutospacing="1" w:line="240" w:lineRule="auto"/>
        <w:ind w:left="993" w:hanging="993"/>
        <w:rPr>
          <w:sz w:val="40"/>
        </w:rPr>
      </w:pPr>
      <w:bookmarkStart w:id="12" w:name="_Toc97314821"/>
      <w:r w:rsidRPr="003A7CCE">
        <w:rPr>
          <w:sz w:val="40"/>
        </w:rPr>
        <w:lastRenderedPageBreak/>
        <w:t xml:space="preserve">AlÉÑuÉÉMüqÉç </w:t>
      </w:r>
      <w:r>
        <w:rPr>
          <w:sz w:val="40"/>
        </w:rPr>
        <w:t>5</w:t>
      </w:r>
      <w:r w:rsidRPr="003A7CCE">
        <w:rPr>
          <w:sz w:val="40"/>
        </w:rPr>
        <w:t xml:space="preserve"> - bÉlÉqÉç</w:t>
      </w:r>
      <w:bookmarkEnd w:id="12"/>
      <w:r w:rsidRPr="003A7CCE">
        <w:rPr>
          <w:sz w:val="40"/>
        </w:rPr>
        <w:t xml:space="preserve"> </w:t>
      </w:r>
    </w:p>
    <w:p w14:paraId="5471C4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2B925C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8E875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w:t>
      </w:r>
    </w:p>
    <w:p w14:paraId="78E27A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 </w:t>
      </w:r>
    </w:p>
    <w:p w14:paraId="237B04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qÉiÉåÿ |</w:t>
      </w:r>
    </w:p>
    <w:p w14:paraId="415C77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ÌmÉiÉ× - qÉiÉåÿ | </w:t>
      </w:r>
    </w:p>
    <w:p w14:paraId="134F66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wÉOèMüþmÉÉsÉqÉç | ÌlÉÈ |</w:t>
      </w:r>
    </w:p>
    <w:p w14:paraId="682366A5"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3125B9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ÍhÉwwÉOèMüþmÉÉsÉqÉç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ÌlÉÈ | </w:t>
      </w:r>
    </w:p>
    <w:p w14:paraId="0F513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C72E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ÍhÉwwÉOèMüþmÉÉsÉ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ÌlÉwwÉOèMüþmÉÉsÉ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ÌlÉUç uÉþmÉÌiÉ | </w:t>
      </w:r>
    </w:p>
    <w:p w14:paraId="063D95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wÉOèMüþmÉÉsÉqÉç</w:t>
      </w:r>
      <w:proofErr w:type="gramEnd"/>
      <w:r w:rsidR="00EA23B8" w:rsidRPr="00371515">
        <w:rPr>
          <w:rFonts w:ascii="BRH Devanagari Extra" w:hAnsi="BRH Devanagari Extra" w:cs="BRH Devanagari Extra"/>
          <w:color w:val="000000"/>
          <w:sz w:val="32"/>
          <w:szCs w:val="40"/>
        </w:rPr>
        <w:t xml:space="preserve"> |</w:t>
      </w:r>
    </w:p>
    <w:p w14:paraId="039139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wÉOèMüþmÉÉsÉ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wÉOèû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55EF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57B5C60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37BA547" w14:textId="77777777" w:rsidR="007F02B7" w:rsidRPr="00371515" w:rsidRDefault="007F02B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09C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w:t>
      </w:r>
    </w:p>
    <w:p w14:paraId="0608DF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uÉmÉÌiÉ uÉmÉÌiÉ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wÉSèprÉþÈ | </w:t>
      </w:r>
    </w:p>
    <w:p w14:paraId="1D6526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4C85753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36EFD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2989C3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25119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6F2A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56C66FD1"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15BC8D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oÉþUç.ÌWû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iÉ×prÉþÈ | </w:t>
      </w:r>
    </w:p>
    <w:p w14:paraId="7D96DD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wÉSèprÉþÈ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1FA982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proofErr w:type="gramStart"/>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proofErr w:type="gramEnd"/>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oÉUç.ÌWû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50F7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
    <w:p w14:paraId="7E63C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iÉ×prÉÉåþ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5557E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2991188F"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lrÉÉþrÉÉ </w:t>
      </w:r>
    </w:p>
    <w:p w14:paraId="3E67DF5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31F012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iÉ×prÉþÈ |</w:t>
      </w:r>
    </w:p>
    <w:p w14:paraId="61F16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57562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w:t>
      </w:r>
    </w:p>
    <w:p w14:paraId="035A21D7" w14:textId="77777777" w:rsidR="007F02B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w:t>
      </w:r>
    </w:p>
    <w:p w14:paraId="33D0F0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¨ÉåprÉÉåÿ ÅÎalÉwuÉÉ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akÉå | </w:t>
      </w:r>
    </w:p>
    <w:p w14:paraId="71A820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¨ÉåprÉþÈ |</w:t>
      </w:r>
    </w:p>
    <w:p w14:paraId="59E40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CirÉþÎalÉ -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¨ÉåprÉþÈ | </w:t>
      </w:r>
    </w:p>
    <w:p w14:paraId="1B5E64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w:t>
      </w:r>
    </w:p>
    <w:p w14:paraId="0F323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akÉåþ ÅÍpÉuÉÉ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 AÍpÉuÉÉ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lrÉÉþrÉæ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ljÉqÉç | </w:t>
      </w:r>
    </w:p>
    <w:p w14:paraId="1374D0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lrÉÉþrÉæ |</w:t>
      </w:r>
    </w:p>
    <w:p w14:paraId="037FAF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CirÉþÍpÉ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lrÉÉþrÉæ | </w:t>
      </w:r>
    </w:p>
    <w:p w14:paraId="5477A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akÉå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0E552B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akÉå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76C7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ljÉqÉç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E2A6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ljÉ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111B41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DA583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iÉiÉ iÉiÉ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iÉiÉ | </w:t>
      </w:r>
    </w:p>
    <w:p w14:paraId="31BAB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63B05F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iÉå iÉå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004011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FB62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iÉþiÉ iÉiÉ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F10B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7C4478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9DA66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7A9363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034EA3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w:t>
      </w:r>
    </w:p>
    <w:p w14:paraId="7AE666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 </w:t>
      </w:r>
    </w:p>
    <w:p w14:paraId="74014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0E6F0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 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SluÉluÉå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iÉåÿ | </w:t>
      </w:r>
    </w:p>
    <w:p w14:paraId="6693D1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DAF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iÉiÉç iÉåþ ÌmÉiÉÉqÉWû ÌmÉiÉÉqÉWû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iÉiÉç iÉåþ ÌmÉiÉÉqÉWû | </w:t>
      </w:r>
    </w:p>
    <w:p w14:paraId="1F0D9C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3C3FE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A6CD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D0D59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342B1C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ÌmÉiÉÉqÉWû 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4F35B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0A87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mÉëþÌmÉiÉÉqÉWû mÉëÌmÉiÉÉqÉWû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cÉþ | </w:t>
      </w:r>
    </w:p>
    <w:p w14:paraId="2A0E94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C528C9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WåûÌiÉþ mÉë -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5E85CD6"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E71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w:t>
      </w:r>
    </w:p>
    <w:p w14:paraId="4C9DF3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 </w:t>
      </w:r>
    </w:p>
    <w:p w14:paraId="6299AD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iuÉÉqÉç | AlÉÑþ |</w:t>
      </w:r>
    </w:p>
    <w:p w14:paraId="3CA9B0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 qÉlÉÑþ | </w:t>
      </w:r>
    </w:p>
    <w:p w14:paraId="54DC5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iuÉÉqÉç</w:t>
      </w:r>
      <w:proofErr w:type="gramEnd"/>
      <w:r w:rsidR="00EA23B8" w:rsidRPr="00371515">
        <w:rPr>
          <w:rFonts w:ascii="BRH Devanagari Extra" w:hAnsi="BRH Devanagari Extra" w:cs="BRH Devanagari Extra"/>
          <w:color w:val="000000"/>
          <w:sz w:val="32"/>
          <w:szCs w:val="40"/>
        </w:rPr>
        <w:t xml:space="preserve"> | AlÉÑþ | A§Éþ |</w:t>
      </w:r>
    </w:p>
    <w:p w14:paraId="2513AC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 qÉluÉlÉÑ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 §ÉÉ§ÉÉlÉÑ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iuÉÉqÉç iuÉÉ qÉluÉ§Éþ | </w:t>
      </w:r>
    </w:p>
    <w:p w14:paraId="7EC59B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A§Éþ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DF315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AluÉ §ÉÉ§ÉÉ luÉluÉ§Éþ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Å§ÉÉ luÉluÉ§Éþ ÌmÉiÉUÈ | </w:t>
      </w:r>
    </w:p>
    <w:p w14:paraId="7197D8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95F32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 ÌmÉiÉUÈ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Å§ÉÉ§Éþ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041946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8C2F0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ÌmÉþiÉUÈ ÌmÉiÉUÉå 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qÉþlSSèkuÉqÉç | </w:t>
      </w:r>
    </w:p>
    <w:p w14:paraId="49942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53E720D8"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64E3EA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qÉlSSèkuÉÇ ÆrÉjÉÉpÉÉ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aÉÇ ÆrÉþjÉÉpÉÉ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qÉþlSSèkuÉ(aqÉç)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16A5C1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6FECCF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aÉÍqÉÌiÉþ rÉjÉÉ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 </w:t>
      </w:r>
    </w:p>
    <w:p w14:paraId="6ADEFE36"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CB47A5"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839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10BB0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qÉlSSèkuÉqÉç qÉlSSèkuÉ(aqÉç)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lSØzÉþqÉç iuÉÉ | </w:t>
      </w:r>
    </w:p>
    <w:p w14:paraId="2891CE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7CAEB01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iuÉÉ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lSØzÉ(aqÉç)þ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iuÉÉþ 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lSØzÉ(aqÉç)þ </w:t>
      </w:r>
    </w:p>
    <w:p w14:paraId="54A783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lSØzÉþqÉç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396BE7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lSØzÉÿqÉç |</w:t>
      </w:r>
    </w:p>
    <w:p w14:paraId="7B8A5C6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lSØzÉ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xÉÑ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lSØzÉÿqÉç | </w:t>
      </w:r>
    </w:p>
    <w:p w14:paraId="060858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w:t>
      </w:r>
    </w:p>
    <w:p w14:paraId="092A9D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iuÉÉÿ iuÉÉ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qÉbÉþuÉ³Éç | </w:t>
      </w:r>
    </w:p>
    <w:p w14:paraId="42EBB5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qÉbÉþuÉ³Éç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7ACD8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qÉbÉþuÉlÉç.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6CFE1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6B8441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qÉbÉþuÉlÉç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4BC16E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qÉbÉþuÉ</w:t>
      </w:r>
      <w:proofErr w:type="gramEnd"/>
      <w:r w:rsidR="00EA23B8" w:rsidRPr="00371515">
        <w:rPr>
          <w:rFonts w:ascii="BRH Devanagari Extra" w:hAnsi="BRH Devanagari Extra" w:cs="BRH Devanagari Extra"/>
          <w:color w:val="000000"/>
          <w:sz w:val="32"/>
          <w:szCs w:val="40"/>
        </w:rPr>
        <w:t>³Éç |</w:t>
      </w:r>
    </w:p>
    <w:p w14:paraId="56B788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qÉbÉþuÉ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qÉbÉþ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³Éç | </w:t>
      </w:r>
    </w:p>
    <w:p w14:paraId="5A05E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qÉÌWûþ ||</w:t>
      </w:r>
    </w:p>
    <w:p w14:paraId="2F5917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qÉWûÏÌiÉþ qÉÎlSwÉÏ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qÉÌWûþ | </w:t>
      </w:r>
    </w:p>
    <w:p w14:paraId="07E118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16E4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lÉ³ÉÔ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mÉë mÉë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 </w:t>
      </w:r>
    </w:p>
    <w:p w14:paraId="5FD63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37970C9F"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hÉïuÉþlkÉÑUÉå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lÉÔ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w:t>
      </w:r>
    </w:p>
    <w:p w14:paraId="38CBF0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02E775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 xiÉÑ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86B2C3"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hÉïuÉþlkÉÑUÈ </w:t>
      </w:r>
    </w:p>
    <w:p w14:paraId="3E84A8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rÉÉþÍxÉ | </w:t>
      </w:r>
    </w:p>
    <w:p w14:paraId="02506A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hÉïuÉþlkÉÑUÈ |</w:t>
      </w:r>
    </w:p>
    <w:p w14:paraId="620010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hÉïuÉþlkÉÑU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hÉï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78B4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w:t>
      </w:r>
    </w:p>
    <w:p w14:paraId="743E9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 </w:t>
      </w:r>
    </w:p>
    <w:p w14:paraId="1FE170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uÉzÉÉlÉçþ | AlÉÑþ ||</w:t>
      </w:r>
    </w:p>
    <w:p w14:paraId="26A0C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uÉzÉÉlÉçþ. rÉÉÍxÉ rÉÉÍxÉ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01C0B28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uÉzÉÉlÉçþ</w:t>
      </w:r>
      <w:proofErr w:type="gramEnd"/>
      <w:r w:rsidR="00EA23B8" w:rsidRPr="00371515">
        <w:rPr>
          <w:rFonts w:ascii="BRH Devanagari Extra" w:hAnsi="BRH Devanagari Extra" w:cs="BRH Devanagari Extra"/>
          <w:color w:val="000000"/>
          <w:sz w:val="32"/>
          <w:szCs w:val="40"/>
        </w:rPr>
        <w:t xml:space="preserve"> | AlÉÑþ ||</w:t>
      </w:r>
    </w:p>
    <w:p w14:paraId="588E2B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AluÉlÉÑ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uÉzÉÉ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 | </w:t>
      </w:r>
    </w:p>
    <w:p w14:paraId="611D3A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w:t>
      </w:r>
    </w:p>
    <w:p w14:paraId="39647B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AÎluÉirÉlÉÑþ | </w:t>
      </w:r>
    </w:p>
    <w:p w14:paraId="5ED80383"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58</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rÉÉåeÉÉÿ</w:t>
      </w:r>
      <w:proofErr w:type="gramEnd"/>
      <w:r w:rsidR="00EA23B8" w:rsidRPr="004F5789">
        <w:rPr>
          <w:rFonts w:ascii="BRH Devanagari Extra" w:hAnsi="BRH Devanagari Extra" w:cs="BRH Devanagari Extra"/>
          <w:color w:val="000000"/>
          <w:sz w:val="32"/>
          <w:szCs w:val="40"/>
        </w:rPr>
        <w:t xml:space="preserve"> | lÉÑ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7</w:t>
      </w:r>
      <w:r w:rsidR="00EA23B8" w:rsidRPr="004F5789">
        <w:rPr>
          <w:rFonts w:ascii="BRH Devanagari Extra" w:hAnsi="BRH Devanagari Extra" w:cs="BRH Devanagari Extra"/>
          <w:color w:val="000000"/>
          <w:sz w:val="32"/>
          <w:szCs w:val="40"/>
        </w:rPr>
        <w:t>)</w:t>
      </w:r>
    </w:p>
    <w:p w14:paraId="200B8F36" w14:textId="1E3AB8EE"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 | </w:t>
      </w:r>
    </w:p>
    <w:p w14:paraId="7681BD31"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59</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47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lÉÑ</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t>
      </w:r>
      <w:r w:rsidR="00371515" w:rsidRPr="004F5789">
        <w:rPr>
          <w:rFonts w:ascii="Arial" w:hAnsi="Arial" w:cs="BRH Devanagari Extra"/>
          <w:color w:val="000000"/>
          <w:sz w:val="24"/>
          <w:szCs w:val="40"/>
        </w:rPr>
        <w:t>GS</w:t>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7</w:t>
      </w:r>
      <w:r w:rsidR="00EA23B8" w:rsidRPr="004F5789">
        <w:rPr>
          <w:rFonts w:ascii="BRH Devanagari Extra" w:hAnsi="BRH Devanagari Extra" w:cs="BRH Devanagari Extra"/>
          <w:color w:val="000000"/>
          <w:sz w:val="32"/>
          <w:szCs w:val="40"/>
        </w:rPr>
        <w:t>)</w:t>
      </w:r>
    </w:p>
    <w:p w14:paraId="6A43F1F1" w14:textId="4DD5320A"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iÉ ClSì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w:t>
      </w:r>
      <w:r w:rsidRPr="00371515">
        <w:rPr>
          <w:rFonts w:ascii="BRH Devanagari Extra" w:hAnsi="BRH Devanagari Extra" w:cs="BRH Devanagari Extra"/>
          <w:color w:val="000000"/>
          <w:sz w:val="32"/>
          <w:szCs w:val="40"/>
        </w:rPr>
        <w:t xml:space="preserve"> </w:t>
      </w:r>
    </w:p>
    <w:p w14:paraId="4BA58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972AF61" w14:textId="62D093FF"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WûUÏþ iÉ ClSìålSì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WûUÏÿ |</w:t>
      </w:r>
      <w:r w:rsidRPr="00371515">
        <w:rPr>
          <w:rFonts w:ascii="BRH Devanagari Extra" w:hAnsi="BRH Devanagari Extra" w:cs="BRH Devanagari Extra"/>
          <w:color w:val="000000"/>
          <w:sz w:val="32"/>
          <w:szCs w:val="40"/>
        </w:rPr>
        <w:t xml:space="preserve"> </w:t>
      </w:r>
    </w:p>
    <w:p w14:paraId="2FBEE3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9300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53B2C5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C4E98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2E4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AqÉÏþqÉSliÉ | ÌWû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1302A8A"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7FDCAA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 </w:t>
      </w:r>
    </w:p>
    <w:p w14:paraId="4F7A5D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ÌWû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24739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01239F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Devanagari Extra" w:hAnsi="BRH Devanagari Extra" w:cs="BRH Devanagari Extra"/>
          <w:color w:val="000000"/>
          <w:sz w:val="32"/>
          <w:szCs w:val="40"/>
        </w:rPr>
        <w:t xml:space="preserve"> | AuÉþ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4EA08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½uÉÉuÉ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 ½uÉþ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rÉÉÈ | </w:t>
      </w:r>
    </w:p>
    <w:p w14:paraId="7E8D9C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19BD8A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AuÉÉuÉþ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176E80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
    <w:p w14:paraId="054311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AþkÉÔwÉiÉÉ kÉÔwÉiÉ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rÉÉÈ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rÉÉ AþkÉÔwÉiÉ | </w:t>
      </w:r>
    </w:p>
    <w:p w14:paraId="78FC6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9095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iÉåirÉþkÉÔwÉiÉ | </w:t>
      </w:r>
    </w:p>
    <w:p w14:paraId="73C0D673"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FFCE7"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5FE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AxiÉÉåþwÉiÉ</w:t>
      </w:r>
      <w:proofErr w:type="gramEnd"/>
      <w:r w:rsidR="00EA23B8" w:rsidRPr="00371515">
        <w:rPr>
          <w:rFonts w:ascii="BRH Devanagari Extra" w:hAnsi="BRH Devanagari Extra" w:cs="BRH Devanagari Extra"/>
          <w:color w:val="000000"/>
          <w:sz w:val="32"/>
          <w:szCs w:val="40"/>
        </w:rPr>
        <w:t xml:space="preserve"> | xuÉpÉÉþlÉuÉÈ | ÌuÉmÉëÉÿÈ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32D3036D" w14:textId="77777777" w:rsidR="00A817E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uÉÉå 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uÉÉå </w:t>
      </w:r>
    </w:p>
    <w:p w14:paraId="6437413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ÅxiÉÉåþwÉ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xiÉÉåþwÉiÉ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ÌuÉmÉëÉÿÈ | </w:t>
      </w:r>
    </w:p>
    <w:p w14:paraId="36CCD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ÌuÉmÉëÉÿÈ | lÉÌuÉþ¸rÉÉ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A8A96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xuÉpÉÉþlÉuÉÉå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 </w:t>
      </w:r>
    </w:p>
    <w:p w14:paraId="61BB2D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xuÉpÉÉþlÉuÉÈ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64D0FC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xuÉpÉÉþlÉuÉ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 -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06C1F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ÌuÉmÉëÉÿÈ</w:t>
      </w:r>
      <w:proofErr w:type="gramEnd"/>
      <w:r w:rsidR="00EA23B8" w:rsidRPr="00371515">
        <w:rPr>
          <w:rFonts w:ascii="BRH Devanagari Extra" w:hAnsi="BRH Devanagari Extra" w:cs="BRH Devanagari Extra"/>
          <w:color w:val="000000"/>
          <w:sz w:val="32"/>
          <w:szCs w:val="40"/>
        </w:rPr>
        <w:t xml:space="preserve"> | lÉÌuÉþ¸rÉÉ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
    <w:p w14:paraId="0EF75E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42EC3B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lÉÌuÉþ</w:t>
      </w:r>
      <w:proofErr w:type="gramEnd"/>
      <w:r w:rsidR="00EA23B8" w:rsidRPr="00371515">
        <w:rPr>
          <w:rFonts w:ascii="BRH Devanagari Extra" w:hAnsi="BRH Devanagari Extra" w:cs="BRH Devanagari Extra"/>
          <w:color w:val="000000"/>
          <w:sz w:val="32"/>
          <w:szCs w:val="40"/>
        </w:rPr>
        <w:t>¸rÉÉ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7BC5BB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 lÉÌuÉþ¸rÉÉ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lÉÌuÉþ¸rÉÉ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6BA450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 ||</w:t>
      </w:r>
    </w:p>
    <w:p w14:paraId="19A12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 | </w:t>
      </w:r>
    </w:p>
    <w:p w14:paraId="56959567"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13</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12</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rÉÉåeÉÉÿ</w:t>
      </w:r>
      <w:proofErr w:type="gramEnd"/>
      <w:r w:rsidR="00EA23B8" w:rsidRPr="004F5789">
        <w:rPr>
          <w:rFonts w:ascii="BRH Devanagari Extra" w:hAnsi="BRH Devanagari Extra" w:cs="BRH Devanagari Extra"/>
          <w:color w:val="000000"/>
          <w:sz w:val="32"/>
          <w:szCs w:val="40"/>
        </w:rPr>
        <w:t xml:space="preserve"> | lÉÑ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43917DAA" w14:textId="76CA7EBE"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rÉÉåeÉÉ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ÎluÉþlSì | </w:t>
      </w:r>
    </w:p>
    <w:p w14:paraId="3F8EB627"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14</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13</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lÉÑ</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w:t>
      </w:r>
    </w:p>
    <w:p w14:paraId="60EED660" w14:textId="516D2872"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ÎluÉþlSìålSì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iÉ ClSì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lÉÑ ÎluÉþlSì iÉå | </w:t>
      </w:r>
    </w:p>
    <w:p w14:paraId="45A30368"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15</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14</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lSì</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iÉå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WûUÏÿ ||</w:t>
      </w:r>
    </w:p>
    <w:p w14:paraId="19C68127" w14:textId="46F4248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lSì</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WûUÏþ iÉ ClSìålSì 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WûUÏÿ |</w:t>
      </w:r>
      <w:r w:rsidRPr="00371515">
        <w:rPr>
          <w:rFonts w:ascii="BRH Devanagari Extra" w:hAnsi="BRH Devanagari Extra" w:cs="BRH Devanagari Extra"/>
          <w:color w:val="000000"/>
          <w:sz w:val="32"/>
          <w:szCs w:val="40"/>
        </w:rPr>
        <w:t xml:space="preserve"> </w:t>
      </w:r>
    </w:p>
    <w:p w14:paraId="6F557C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WûUÏÿ ||</w:t>
      </w:r>
    </w:p>
    <w:p w14:paraId="3DA470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68843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WûUÏÿ</w:t>
      </w:r>
      <w:proofErr w:type="gramEnd"/>
      <w:r w:rsidR="00EA23B8" w:rsidRPr="00371515">
        <w:rPr>
          <w:rFonts w:ascii="BRH Devanagari Extra" w:hAnsi="BRH Devanagari Extra" w:cs="BRH Devanagari Extra"/>
          <w:color w:val="000000"/>
          <w:sz w:val="32"/>
          <w:szCs w:val="40"/>
        </w:rPr>
        <w:t xml:space="preserve"> ||</w:t>
      </w:r>
    </w:p>
    <w:p w14:paraId="3314C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WûUÏÿ | </w:t>
      </w:r>
    </w:p>
    <w:p w14:paraId="3EEC46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¤É³Éçþ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w:t>
      </w:r>
    </w:p>
    <w:p w14:paraId="094792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lÉ¤ÉþlÉç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ÅqÉÏþqÉSliÉ | </w:t>
      </w:r>
    </w:p>
    <w:p w14:paraId="19CBFA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AqÉÏþqÉSliÉ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41450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11642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AqÉÏþqÉSliÉ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w:t>
      </w:r>
    </w:p>
    <w:p w14:paraId="4A9D0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qÉÏþqÉSliÉ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ÅiÉÏþiÉ×mÉliÉ | </w:t>
      </w:r>
    </w:p>
    <w:p w14:paraId="061FB5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AiÉÏþiÉ×mÉliÉ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097625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w:t>
      </w:r>
    </w:p>
    <w:p w14:paraId="149750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0BFFAC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AiÉÏþiÉ</w:t>
      </w:r>
      <w:proofErr w:type="gramEnd"/>
      <w:r w:rsidR="00EA23B8" w:rsidRPr="00371515">
        <w:rPr>
          <w:rFonts w:ascii="BRH Devanagari Extra" w:hAnsi="BRH Devanagari Extra" w:cs="BRH Devanagari Extra"/>
          <w:color w:val="000000"/>
          <w:sz w:val="32"/>
          <w:szCs w:val="40"/>
        </w:rPr>
        <w:t>×mÉliÉ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w:t>
      </w:r>
    </w:p>
    <w:p w14:paraId="6A87DEA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ÅiÉÏþiÉ×mÉ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iÉÏþiÉ×mÉliÉ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iÉUÉå ÅqÉÏþqÉ×eÉliÉ | </w:t>
      </w:r>
    </w:p>
    <w:p w14:paraId="7975271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ABF88"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294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AqÉÏþqÉ×eÉliÉ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153C79E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 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 ÅqÉÏþqÉ×eÉliÉ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4C1CE1FE"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23</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AqÉÏþqÉ</w:t>
      </w:r>
      <w:proofErr w:type="gramEnd"/>
      <w:r w:rsidR="00EA23B8" w:rsidRPr="00D1784A">
        <w:rPr>
          <w:rFonts w:ascii="BRH Devanagari Extra" w:hAnsi="BRH Devanagari Extra" w:cs="BRH Devanagari Extra"/>
          <w:color w:val="000000"/>
          <w:sz w:val="32"/>
          <w:szCs w:val="40"/>
        </w:rPr>
        <w:t>×eÉliÉ | ÌmÉ</w:t>
      </w:r>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0B169E08" w14:textId="77777777" w:rsidR="00EA23B8" w:rsidRP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AqÉÏþqÉ×eÉliÉ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iÉUÉå ÅqÉÏþqÉ×eÉ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liÉÉ qÉÏþqÉ×eÉliÉ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iÉUþÈ | </w:t>
      </w:r>
    </w:p>
    <w:p w14:paraId="7DB94CE7" w14:textId="77777777" w:rsidR="00EA23B8" w:rsidRPr="00D1784A"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Arial" w:hAnsi="Arial" w:cs="BRH Devanagari Extra"/>
          <w:color w:val="000000"/>
          <w:sz w:val="24"/>
          <w:szCs w:val="40"/>
        </w:rPr>
        <w:t>25</w:t>
      </w:r>
      <w:r w:rsidR="00EA23B8" w:rsidRPr="00D1784A">
        <w:rPr>
          <w:rFonts w:ascii="BRH Devanagari Extra" w:hAnsi="BRH Devanagari Extra" w:cs="BRH Devanagari Extra"/>
          <w:color w:val="000000"/>
          <w:sz w:val="32"/>
          <w:szCs w:val="40"/>
        </w:rPr>
        <w:t>)</w:t>
      </w:r>
      <w:r w:rsidR="00EA23B8" w:rsidRPr="00D1784A">
        <w:rPr>
          <w:rFonts w:ascii="BRH Devanagari Extra" w:hAnsi="BRH Devanagari Extra" w:cs="BRH Devanagari Extra"/>
          <w:color w:val="000000"/>
          <w:sz w:val="32"/>
          <w:szCs w:val="40"/>
        </w:rPr>
        <w:tab/>
      </w:r>
      <w:r w:rsidRPr="00D1784A">
        <w:rPr>
          <w:rFonts w:ascii="Arial" w:hAnsi="Arial" w:cs="BRH Devanagari Extra"/>
          <w:color w:val="000000"/>
          <w:sz w:val="24"/>
          <w:szCs w:val="40"/>
        </w:rPr>
        <w:t>1</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8</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5</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w:t>
      </w:r>
      <w:r w:rsidR="00EA23B8" w:rsidRPr="00D1784A">
        <w:rPr>
          <w:rFonts w:ascii="BRH Devanagari Extra" w:hAnsi="BRH Devanagari Extra" w:cs="BRH Devanagari Extra"/>
          <w:color w:val="000000"/>
          <w:sz w:val="32"/>
          <w:szCs w:val="40"/>
        </w:rPr>
        <w:t>(</w:t>
      </w:r>
      <w:r w:rsidRPr="00D1784A">
        <w:rPr>
          <w:rFonts w:ascii="Arial" w:hAnsi="Arial" w:cs="BRH Devanagari Extra"/>
          <w:color w:val="000000"/>
          <w:sz w:val="24"/>
          <w:szCs w:val="40"/>
        </w:rPr>
        <w:t>24</w:t>
      </w:r>
      <w:r w:rsidR="00EA23B8" w:rsidRPr="00D1784A">
        <w:rPr>
          <w:rFonts w:ascii="BRH Devanagari Extra" w:hAnsi="BRH Devanagari Extra" w:cs="BRH Devanagari Extra"/>
          <w:color w:val="000000"/>
          <w:sz w:val="32"/>
          <w:szCs w:val="40"/>
        </w:rPr>
        <w:t>)</w:t>
      </w:r>
      <w:proofErr w:type="gramStart"/>
      <w:r w:rsidR="00EA23B8" w:rsidRPr="00D1784A">
        <w:rPr>
          <w:rFonts w:ascii="BRH Devanagari Extra" w:hAnsi="BRH Devanagari Extra" w:cs="BRH Devanagari Extra"/>
          <w:color w:val="000000"/>
          <w:sz w:val="32"/>
          <w:szCs w:val="40"/>
        </w:rPr>
        <w:t>-  ÌmÉ</w:t>
      </w:r>
      <w:proofErr w:type="gramEnd"/>
      <w:r w:rsidR="00EA23B8" w:rsidRPr="00D1784A">
        <w:rPr>
          <w:rFonts w:ascii="BRH Malayalam Extra" w:hAnsi="BRH Malayalam Extra" w:cs="BRH Devanagari Extra"/>
          <w:color w:val="000000"/>
          <w:sz w:val="24"/>
          <w:szCs w:val="40"/>
        </w:rPr>
        <w:t>–</w:t>
      </w:r>
      <w:r w:rsidR="00EA23B8" w:rsidRPr="00D1784A">
        <w:rPr>
          <w:rFonts w:ascii="BRH Devanagari Extra" w:hAnsi="BRH Devanagari Extra" w:cs="BRH Devanagari Extra"/>
          <w:color w:val="000000"/>
          <w:sz w:val="32"/>
          <w:szCs w:val="40"/>
        </w:rPr>
        <w:t>iÉUþÈ ||</w:t>
      </w:r>
    </w:p>
    <w:p w14:paraId="48C83C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1784A">
        <w:rPr>
          <w:rFonts w:ascii="BRH Devanagari Extra" w:hAnsi="BRH Devanagari Extra" w:cs="BRH Devanagari Extra"/>
          <w:color w:val="000000"/>
          <w:sz w:val="32"/>
          <w:szCs w:val="40"/>
        </w:rPr>
        <w:t>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 xml:space="preserve"> CÌiÉþ ÌmÉ</w:t>
      </w:r>
      <w:r w:rsidRPr="00D1784A">
        <w:rPr>
          <w:rFonts w:ascii="BRH Malayalam Extra" w:hAnsi="BRH Malayalam Extra" w:cs="BRH Devanagari Extra"/>
          <w:color w:val="000000"/>
          <w:sz w:val="24"/>
          <w:szCs w:val="40"/>
        </w:rPr>
        <w:t>–</w:t>
      </w:r>
      <w:r w:rsidRPr="00D1784A">
        <w:rPr>
          <w:rFonts w:ascii="BRH Devanagari Extra" w:hAnsi="BRH Devanagari Extra" w:cs="BRH Devanagari Extra"/>
          <w:color w:val="000000"/>
          <w:sz w:val="32"/>
          <w:szCs w:val="40"/>
        </w:rPr>
        <w:t>iÉUþÈ |</w:t>
      </w:r>
      <w:r w:rsidRPr="00371515">
        <w:rPr>
          <w:rFonts w:ascii="BRH Devanagari Extra" w:hAnsi="BRH Devanagari Extra" w:cs="BRH Devanagari Extra"/>
          <w:color w:val="000000"/>
          <w:sz w:val="32"/>
          <w:szCs w:val="40"/>
        </w:rPr>
        <w:t xml:space="preserve"> </w:t>
      </w:r>
    </w:p>
    <w:p w14:paraId="44C0C521"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25</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mÉUÉÿ</w:t>
      </w:r>
      <w:proofErr w:type="gramEnd"/>
      <w:r w:rsidR="00EA23B8" w:rsidRPr="004F5789">
        <w:rPr>
          <w:rFonts w:ascii="BRH Devanagari Extra" w:hAnsi="BRH Devanagari Extra" w:cs="BRH Devanagari Extra"/>
          <w:color w:val="000000"/>
          <w:sz w:val="32"/>
          <w:szCs w:val="40"/>
        </w:rPr>
        <w:t xml:space="preserve"> | C</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w:t>
      </w:r>
    </w:p>
    <w:p w14:paraId="32575ACE" w14:textId="2DD5DE5F"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mÉUåþiÉåiÉ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mÉUåþiÉ ÌmÉiÉUÈ ÌmÉiÉU CiÉ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mÉUåþiÉ ÌmÉiÉUÈ | </w:t>
      </w:r>
    </w:p>
    <w:p w14:paraId="5C43662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26</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C</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 xml:space="preserve"> | ÌmÉ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xÉÉå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qrÉÉ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w:t>
      </w:r>
    </w:p>
    <w:p w14:paraId="20B3C848" w14:textId="6394CB87"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È | </w:t>
      </w:r>
    </w:p>
    <w:p w14:paraId="2C173645"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Arial" w:hAnsi="Arial" w:cs="BRH Devanagari Extra"/>
          <w:color w:val="000000"/>
          <w:sz w:val="24"/>
          <w:szCs w:val="40"/>
        </w:rPr>
        <w:t>28</w:t>
      </w:r>
      <w:r w:rsidR="00EA23B8" w:rsidRPr="004F5789">
        <w:rPr>
          <w:rFonts w:ascii="BRH Devanagari Extra" w:hAnsi="BRH Devanagari Extra" w:cs="BRH Devanagari Extra"/>
          <w:color w:val="000000"/>
          <w:sz w:val="32"/>
          <w:szCs w:val="40"/>
        </w:rPr>
        <w:t>)</w:t>
      </w:r>
      <w:r w:rsidR="00EA23B8" w:rsidRPr="004F5789">
        <w:rPr>
          <w:rFonts w:ascii="BRH Devanagari Extra" w:hAnsi="BRH Devanagari Extra" w:cs="BRH Devanagari Extra"/>
          <w:color w:val="000000"/>
          <w:sz w:val="32"/>
          <w:szCs w:val="40"/>
        </w:rPr>
        <w:tab/>
      </w:r>
      <w:r w:rsidRPr="004F5789">
        <w:rPr>
          <w:rFonts w:ascii="Arial" w:hAnsi="Arial" w:cs="BRH Devanagari Extra"/>
          <w:color w:val="000000"/>
          <w:sz w:val="24"/>
          <w:szCs w:val="40"/>
        </w:rPr>
        <w:t>1</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8</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5</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w:t>
      </w:r>
      <w:r w:rsidR="00EA23B8" w:rsidRPr="004F5789">
        <w:rPr>
          <w:rFonts w:ascii="BRH Devanagari Extra" w:hAnsi="BRH Devanagari Extra" w:cs="BRH Devanagari Extra"/>
          <w:color w:val="000000"/>
          <w:sz w:val="32"/>
          <w:szCs w:val="40"/>
        </w:rPr>
        <w:t>(</w:t>
      </w:r>
      <w:r w:rsidRPr="004F5789">
        <w:rPr>
          <w:rFonts w:ascii="Arial" w:hAnsi="Arial" w:cs="BRH Devanagari Extra"/>
          <w:color w:val="000000"/>
          <w:sz w:val="24"/>
          <w:szCs w:val="40"/>
        </w:rPr>
        <w:t>27</w:t>
      </w:r>
      <w:r w:rsidR="00EA23B8" w:rsidRPr="004F5789">
        <w:rPr>
          <w:rFonts w:ascii="BRH Devanagari Extra" w:hAnsi="BRH Devanagari Extra" w:cs="BRH Devanagari Extra"/>
          <w:color w:val="000000"/>
          <w:sz w:val="32"/>
          <w:szCs w:val="40"/>
        </w:rPr>
        <w:t>)</w:t>
      </w:r>
      <w:proofErr w:type="gramStart"/>
      <w:r w:rsidR="00EA23B8" w:rsidRPr="004F5789">
        <w:rPr>
          <w:rFonts w:ascii="BRH Devanagari Extra" w:hAnsi="BRH Devanagari Extra" w:cs="BRH Devanagari Extra"/>
          <w:color w:val="000000"/>
          <w:sz w:val="32"/>
          <w:szCs w:val="40"/>
        </w:rPr>
        <w:t>-  ÌmÉ</w:t>
      </w:r>
      <w:proofErr w:type="gramEnd"/>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iÉ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xÉÉå</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qrÉÉ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È | aÉ</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ÇpÉÏ</w:t>
      </w:r>
      <w:r w:rsidR="00EA23B8" w:rsidRPr="004F5789">
        <w:rPr>
          <w:rFonts w:ascii="BRH Malayalam Extra" w:hAnsi="BRH Malayalam Extra" w:cs="BRH Devanagari Extra"/>
          <w:color w:val="000000"/>
          <w:sz w:val="24"/>
          <w:szCs w:val="40"/>
        </w:rPr>
        <w:t>–</w:t>
      </w:r>
      <w:r w:rsidR="00EA23B8" w:rsidRPr="004F5789">
        <w:rPr>
          <w:rFonts w:ascii="BRH Devanagari Extra" w:hAnsi="BRH Devanagari Extra" w:cs="BRH Devanagari Extra"/>
          <w:color w:val="000000"/>
          <w:sz w:val="32"/>
          <w:szCs w:val="40"/>
        </w:rPr>
        <w:t>UæÈ |</w:t>
      </w:r>
    </w:p>
    <w:p w14:paraId="1189A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ÌmÉ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È xÉÉå</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qrÉÉ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aÉ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ÇpÉÏ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UæUç aÉþÇpÉÏ</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UæÈ xÉÉåÿqrÉÉÈ ÌmÉiÉUÈ ÌmÉiÉUÈ xÉÉåqrÉÉ</w:t>
      </w:r>
      <w:r w:rsidRPr="00371515">
        <w:rPr>
          <w:rFonts w:ascii="BRH Devanagari Extra" w:hAnsi="BRH Devanagari Extra" w:cs="BRH Devanagari Extra"/>
          <w:color w:val="000000"/>
          <w:sz w:val="32"/>
          <w:szCs w:val="40"/>
        </w:rPr>
        <w:t xml:space="preserve">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 </w:t>
      </w:r>
    </w:p>
    <w:p w14:paraId="69B786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40BB14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xÉÉåÿqrÉÉÈ xÉÉåqrÉÉ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ÍjÉÍpÉþÈ | </w:t>
      </w:r>
    </w:p>
    <w:p w14:paraId="6418F9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ÇpÉÏ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2D36C93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ÍjÉÍpÉþUç aÉÇpÉÏ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UæUç aÉþÇpÉÏ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UæÈ </w:t>
      </w:r>
    </w:p>
    <w:p w14:paraId="29D1F7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70B36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043B666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ÍjÉÍpÉþÈ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75D536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ÍjÉÍpÉþÈ |</w:t>
      </w:r>
    </w:p>
    <w:p w14:paraId="0F948F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1529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urÉæïÈ ||</w:t>
      </w:r>
    </w:p>
    <w:p w14:paraId="68A17B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urÉæïËUÌiÉþ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urÉæïÈ | </w:t>
      </w:r>
    </w:p>
    <w:p w14:paraId="161472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AjÉþ</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w:t>
      </w:r>
    </w:p>
    <w:p w14:paraId="297784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 lÉjÉÉjÉÉþ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692279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iÉÚlÉç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w:t>
      </w:r>
    </w:p>
    <w:p w14:paraId="6AA248D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iÉÚlÉç </w:t>
      </w:r>
    </w:p>
    <w:p w14:paraId="6ED086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iÉÚlÉç jxÉÑþÌuÉ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AÌmÉþ | </w:t>
      </w:r>
    </w:p>
    <w:p w14:paraId="50D2BF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AÌmÉþ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0101F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AmrÉÌmÉþ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iÉÉÌmÉþ 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S§ÉÉÿlÉç jxÉÑÌuÉ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AmÉÏþiÉ | </w:t>
      </w:r>
    </w:p>
    <w:p w14:paraId="4589A8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S§ÉÉlÉçþ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D1A4F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ÌlÉÌiÉþ xÉÑ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S§ÉÉlÉçþ | </w:t>
      </w:r>
    </w:p>
    <w:p w14:paraId="0563AF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AÌmÉþ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5C565F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AmÉÏþiÉå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iÉÉmrÉmÉÏþiÉ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qÉålÉþ | </w:t>
      </w:r>
    </w:p>
    <w:p w14:paraId="78A336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285D04D0" w14:textId="60A076F5"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F5789">
        <w:rPr>
          <w:rFonts w:ascii="BRH Devanagari Extra" w:hAnsi="BRH Devanagari Extra" w:cs="BRH Devanagari Extra"/>
          <w:color w:val="000000"/>
          <w:sz w:val="32"/>
          <w:szCs w:val="40"/>
        </w:rPr>
        <w:t>C</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iÉ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qÉålÉþ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qÉålÉåþ iÉåiÉ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rÉå rÉå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qÉålÉåþ iÉåiÉ rÉ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qÉålÉ</w:t>
      </w:r>
      <w:r w:rsidRPr="004F5789">
        <w:rPr>
          <w:rFonts w:ascii="BRH Malayalam Extra" w:hAnsi="BRH Malayalam Extra" w:cs="BRH Devanagari Extra"/>
          <w:color w:val="000000"/>
          <w:sz w:val="24"/>
          <w:szCs w:val="40"/>
        </w:rPr>
        <w:t>–</w:t>
      </w:r>
      <w:r w:rsidRPr="004F5789">
        <w:rPr>
          <w:rFonts w:ascii="BRH Devanagari Extra" w:hAnsi="BRH Devanagari Extra" w:cs="BRH Devanagari Extra"/>
          <w:color w:val="000000"/>
          <w:sz w:val="32"/>
          <w:szCs w:val="40"/>
        </w:rPr>
        <w:t xml:space="preserve"> rÉå |</w:t>
      </w:r>
      <w:r w:rsidRPr="00371515">
        <w:rPr>
          <w:rFonts w:ascii="BRH Devanagari Extra" w:hAnsi="BRH Devanagari Extra" w:cs="BRH Devanagari Extra"/>
          <w:color w:val="000000"/>
          <w:sz w:val="32"/>
          <w:szCs w:val="40"/>
        </w:rPr>
        <w:t xml:space="preserve"> </w:t>
      </w:r>
    </w:p>
    <w:p w14:paraId="138E57B0"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6B0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qÉålÉþ | rÉå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1F65C6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qÉÉSÿqÉç | </w:t>
      </w:r>
    </w:p>
    <w:p w14:paraId="1E8E1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
    <w:p w14:paraId="4C2348B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xÉþkÉ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w:t>
      </w:r>
    </w:p>
    <w:p w14:paraId="00AA61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qÉSþÎliÉ | </w:t>
      </w:r>
    </w:p>
    <w:p w14:paraId="2369CD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 qÉSþÎliÉ ||</w:t>
      </w:r>
    </w:p>
    <w:p w14:paraId="2D08F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qÉSþÎliÉ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qÉÉS(aqÉç)þ 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qÉSþÎliÉ | </w:t>
      </w:r>
    </w:p>
    <w:p w14:paraId="4B9720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qÉÉSÿqÉç |</w:t>
      </w:r>
    </w:p>
    <w:p w14:paraId="7FCD92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xÉkÉ - qÉÉSÿqÉç | </w:t>
      </w:r>
    </w:p>
    <w:p w14:paraId="0C6DE4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qÉSþÎliÉ</w:t>
      </w:r>
      <w:proofErr w:type="gramEnd"/>
      <w:r w:rsidR="00EA23B8" w:rsidRPr="00371515">
        <w:rPr>
          <w:rFonts w:ascii="BRH Devanagari Extra" w:hAnsi="BRH Devanagari Extra" w:cs="BRH Devanagari Extra"/>
          <w:color w:val="000000"/>
          <w:sz w:val="32"/>
          <w:szCs w:val="40"/>
        </w:rPr>
        <w:t xml:space="preserve"> ||</w:t>
      </w:r>
    </w:p>
    <w:p w14:paraId="6EE3CA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liÉÏÌiÉ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qÉSþÎliÉ | </w:t>
      </w:r>
    </w:p>
    <w:p w14:paraId="33E265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lÉÑ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F682A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lÉÑ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luÉÉ | </w:t>
      </w:r>
    </w:p>
    <w:p w14:paraId="2A2551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lÉÑ</w:t>
      </w:r>
      <w:proofErr w:type="gramEnd"/>
      <w:r w:rsidR="00EA23B8" w:rsidRPr="00371515">
        <w:rPr>
          <w:rFonts w:ascii="BRH Devanagari Extra" w:hAnsi="BRH Devanagari Extra" w:cs="BRH Devanagari Extra"/>
          <w:color w:val="000000"/>
          <w:sz w:val="32"/>
          <w:szCs w:val="40"/>
        </w:rPr>
        <w:t xml:space="preserve"> | AÉ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74A87B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luÉÉ lÉÑ luÉÉ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lÉÑ luÉÉ WÒûþuÉÉqÉWåû | </w:t>
      </w:r>
    </w:p>
    <w:p w14:paraId="7E93C8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066DC70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WÒûþuÉÉqÉWåû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WÒûþuÉÉqÉWåû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3C793594"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94709"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D6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
    <w:p w14:paraId="37974D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WÒûuÉÉqÉWåû WÒûuÉÉqÉWåû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 </w:t>
      </w:r>
    </w:p>
    <w:p w14:paraId="42932A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xiÉÉåqÉåþlÉ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2CD47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w:t>
      </w:r>
    </w:p>
    <w:p w14:paraId="383C8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lÉÉUÉzÉ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048C4C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xiÉÉåqÉåþlÉ</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551C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hÉÉ(aaÉç) xiÉÉåqÉåþlÉ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xiÉÉåqÉåþlÉ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cÉþ | </w:t>
      </w:r>
    </w:p>
    <w:p w14:paraId="7D685C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27A40A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cÉþ cÉ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qÉlqÉþÍpÉ¶É ÌmÉiÉ×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ÌmÉþiÉ×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5B2EE6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qÉlqÉþÍpÉÈ ||</w:t>
      </w:r>
    </w:p>
    <w:p w14:paraId="31481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qÉlqÉþÍpÉ ¶É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qÉlqÉþÍpÉÈ | </w:t>
      </w:r>
    </w:p>
    <w:p w14:paraId="35A5B6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qÉlqÉþÍpÉÈ</w:t>
      </w:r>
      <w:proofErr w:type="gramEnd"/>
      <w:r w:rsidR="00EA23B8" w:rsidRPr="00371515">
        <w:rPr>
          <w:rFonts w:ascii="BRH Devanagari Extra" w:hAnsi="BRH Devanagari Extra" w:cs="BRH Devanagari Extra"/>
          <w:color w:val="000000"/>
          <w:sz w:val="32"/>
          <w:szCs w:val="40"/>
        </w:rPr>
        <w:t xml:space="preserve"> ||</w:t>
      </w:r>
    </w:p>
    <w:p w14:paraId="315381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qÉlqÉþÍpÉ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qÉlqÉþ - 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99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F30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LiuÉåiÉÑ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lÉþ LiÉÑ | </w:t>
      </w:r>
    </w:p>
    <w:p w14:paraId="3BB307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w:t>
      </w:r>
    </w:p>
    <w:p w14:paraId="5E41D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LiÉÑ lÉÉå lÉ 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1E11CC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qÉlÉþÈ | mÉÑlÉþÈ |</w:t>
      </w:r>
    </w:p>
    <w:p w14:paraId="2BEE34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qÉlÉþ LiuÉåiÉÑ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mÉÑlÉþÈ | </w:t>
      </w:r>
    </w:p>
    <w:p w14:paraId="6C61CF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mÉÑlÉþÈ | ¢üiuÉåÿ |</w:t>
      </w:r>
    </w:p>
    <w:p w14:paraId="7F630F2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¢üiuÉåÿ | </w:t>
      </w:r>
    </w:p>
    <w:p w14:paraId="16497C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¢üiuÉåÿ | S¤ÉÉþrÉ |</w:t>
      </w:r>
    </w:p>
    <w:p w14:paraId="1C467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 </w:t>
      </w:r>
    </w:p>
    <w:p w14:paraId="5672B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üiuÉåÿ | S¤ÉÉþrÉ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0AD01C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6CD59F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Devanagari Extra" w:hAnsi="BRH Devanagari Extra" w:cs="BRH Devanagari Extra"/>
          <w:color w:val="000000"/>
          <w:sz w:val="32"/>
          <w:szCs w:val="40"/>
        </w:rPr>
        <w:t>¤ÉÉþrÉ | eÉÏ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5A67D5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S¤ÉÉþrÉ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5C793D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uÉxÉåÿ ||</w:t>
      </w:r>
    </w:p>
    <w:p w14:paraId="32371E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uÉxÉåÿ | </w:t>
      </w:r>
    </w:p>
    <w:p w14:paraId="0798DC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erÉÉåMçü</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w:t>
      </w:r>
    </w:p>
    <w:p w14:paraId="0E51E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erÉÉåMçü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erÉÉåaÉç erÉÉåMçü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xÉÔrÉïÿqÉç | </w:t>
      </w:r>
    </w:p>
    <w:p w14:paraId="77847D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xÉÔrÉïÿqÉç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0D716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xÉÔrÉïþqÉç cÉ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682D6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xÉÔrÉïÿqÉç</w:t>
      </w:r>
      <w:proofErr w:type="gramEnd"/>
      <w:r w:rsidR="00EA23B8" w:rsidRPr="00371515">
        <w:rPr>
          <w:rFonts w:ascii="BRH Devanagari Extra" w:hAnsi="BRH Devanagari Extra" w:cs="BRH Devanagari Extra"/>
          <w:color w:val="000000"/>
          <w:sz w:val="32"/>
          <w:szCs w:val="40"/>
        </w:rPr>
        <w:t xml:space="preserve"> | 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246E43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zÉå xÉÔrÉï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xÉÔrÉïþqÉç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35131E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SØ</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zÉå ||</w:t>
      </w:r>
    </w:p>
    <w:p w14:paraId="3977FE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zÉå | </w:t>
      </w:r>
    </w:p>
    <w:p w14:paraId="4B7BBE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mÉÑlÉþÈ</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w:t>
      </w:r>
    </w:p>
    <w:p w14:paraId="654C51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mÉÑlÉþUç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mÉÑlÉþUç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iÉUþÈ | </w:t>
      </w:r>
    </w:p>
    <w:p w14:paraId="3BEBB5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w:t>
      </w:r>
    </w:p>
    <w:p w14:paraId="5C9A77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iÉUÉåþ lÉÉå lÉÈ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 </w:t>
      </w:r>
    </w:p>
    <w:p w14:paraId="2CE6350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iÉUþÈ | qÉlÉþÈ | SSÉþiÉÑ |</w:t>
      </w:r>
    </w:p>
    <w:p w14:paraId="168C04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 | </w:t>
      </w:r>
    </w:p>
    <w:p w14:paraId="14A44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SSÉþiÉÑ | SæurÉþÈ |</w:t>
      </w:r>
    </w:p>
    <w:p w14:paraId="7C782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SæurÉþÈ | </w:t>
      </w:r>
    </w:p>
    <w:p w14:paraId="28BEE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SSÉþiÉÑ</w:t>
      </w:r>
      <w:proofErr w:type="gramEnd"/>
      <w:r w:rsidR="00EA23B8" w:rsidRPr="00371515">
        <w:rPr>
          <w:rFonts w:ascii="BRH Devanagari Extra" w:hAnsi="BRH Devanagari Extra" w:cs="BRH Devanagari Extra"/>
          <w:color w:val="000000"/>
          <w:sz w:val="32"/>
          <w:szCs w:val="40"/>
        </w:rPr>
        <w:t xml:space="preserve"> | SæurÉþÈ | eÉlÉþÈ ||</w:t>
      </w:r>
    </w:p>
    <w:p w14:paraId="3FCC3A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SSÉþiÉÑ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18E0FE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SæurÉþÈ</w:t>
      </w:r>
      <w:proofErr w:type="gramEnd"/>
      <w:r w:rsidR="00EA23B8" w:rsidRPr="00371515">
        <w:rPr>
          <w:rFonts w:ascii="BRH Devanagari Extra" w:hAnsi="BRH Devanagari Extra" w:cs="BRH Devanagari Extra"/>
          <w:color w:val="000000"/>
          <w:sz w:val="32"/>
          <w:szCs w:val="40"/>
        </w:rPr>
        <w:t xml:space="preserve"> | eÉlÉþÈ ||</w:t>
      </w:r>
    </w:p>
    <w:p w14:paraId="0A89D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SæurÉÉå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64921F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eÉlÉþÈ</w:t>
      </w:r>
      <w:proofErr w:type="gramEnd"/>
      <w:r w:rsidR="00EA23B8" w:rsidRPr="00371515">
        <w:rPr>
          <w:rFonts w:ascii="BRH Devanagari Extra" w:hAnsi="BRH Devanagari Extra" w:cs="BRH Devanagari Extra"/>
          <w:color w:val="000000"/>
          <w:sz w:val="32"/>
          <w:szCs w:val="40"/>
        </w:rPr>
        <w:t xml:space="preserve"> ||</w:t>
      </w:r>
    </w:p>
    <w:p w14:paraId="54D9E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eÉlÉþÈ | </w:t>
      </w:r>
    </w:p>
    <w:p w14:paraId="45C95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uÉëÉiÉÿqÉç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8C43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uÉëÉiÉþqÉç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uÉÇ ÆuÉëÉiÉ(aqÉç)þ xÉcÉåqÉÌWû | </w:t>
      </w:r>
    </w:p>
    <w:p w14:paraId="3B0194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uÉëÉiÉÿqÉç</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A683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uÉëÉiÉ(aqÉç)þ xÉcÉåqÉÌWû xÉcÉåqÉÌWû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ÆuÉëÉiÉ(aqÉç)þ xÉcÉåqÉÌWû | </w:t>
      </w:r>
    </w:p>
    <w:p w14:paraId="7D225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1FE80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WûÏÌiÉþ xÉcÉåqÉÌWû | </w:t>
      </w:r>
    </w:p>
    <w:p w14:paraId="25141A7F" w14:textId="77777777" w:rsidR="00D26337"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95374"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350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7F0028E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liÉËUþ¤ÉqÉç </w:t>
      </w:r>
    </w:p>
    <w:p w14:paraId="442EFE1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59D5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w:t>
      </w:r>
    </w:p>
    <w:p w14:paraId="710D56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 </w:t>
      </w:r>
    </w:p>
    <w:p w14:paraId="27CE84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w:t>
      </w:r>
    </w:p>
    <w:p w14:paraId="38BCC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±ÉqÉç | </w:t>
      </w:r>
    </w:p>
    <w:p w14:paraId="3E06F3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 | ±ÉqÉç | rÉiÉç |</w:t>
      </w:r>
    </w:p>
    <w:p w14:paraId="2BB0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±ÉqÉç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iÉÉåiÉ ±ÉÇ ÆrÉSè rÉSè ±É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iÉÉåiÉ ±ÉÇ ÆrÉiÉç | </w:t>
      </w:r>
    </w:p>
    <w:p w14:paraId="3AD6AB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ÉqÉç | rÉiÉç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8856F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±ÉÇ ÆrÉSè 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±ÉqÉç ±ÉÇ ÆrÉlÉç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121574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5C28E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ÆrÉSè rÉlÉç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28C7AD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F499A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iÉUþÇ ÆuÉÉ | </w:t>
      </w:r>
    </w:p>
    <w:p w14:paraId="15B2B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050192A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uÉÉ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iÉUþÇ ÆuÉÉ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2863375B" w14:textId="77777777" w:rsidR="00D26337" w:rsidRPr="00371515" w:rsidRDefault="00D263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F64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5DC0A65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ÎeÉþÌWû(aqÉç)ÍxÉ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uÉÉþ uÉÉ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42BB4B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264599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qÉåÌiÉþ ÎeÉÌWû(aqÉç)ÍxÉ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570C6E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w:t>
      </w:r>
    </w:p>
    <w:p w14:paraId="12EF2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iÉxqÉÉÿiÉç | </w:t>
      </w:r>
    </w:p>
    <w:p w14:paraId="7BB463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iÉxqÉÉÿiÉç | LlÉþxÉÈ |</w:t>
      </w:r>
    </w:p>
    <w:p w14:paraId="526B61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xiÉxqÉÉÿlÉç qÉÉ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SålÉþxÉÈ | </w:t>
      </w:r>
    </w:p>
    <w:p w14:paraId="7C763E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iÉxqÉÉÿiÉç</w:t>
      </w:r>
      <w:proofErr w:type="gramEnd"/>
      <w:r w:rsidR="00EA23B8" w:rsidRPr="00371515">
        <w:rPr>
          <w:rFonts w:ascii="BRH Devanagari Extra" w:hAnsi="BRH Devanagari Extra" w:cs="BRH Devanagari Extra"/>
          <w:color w:val="000000"/>
          <w:sz w:val="32"/>
          <w:szCs w:val="40"/>
        </w:rPr>
        <w:t xml:space="preserve"> | LlÉþxÉÈ | aÉÉUç.WûþmÉirÉÈ |</w:t>
      </w:r>
    </w:p>
    <w:p w14:paraId="5F3D4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iÉxqÉÉ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aÉÉUç.WûþmÉirÉÈ | </w:t>
      </w:r>
    </w:p>
    <w:p w14:paraId="4D4BC3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LlÉþxÉÈ</w:t>
      </w:r>
      <w:proofErr w:type="gramEnd"/>
      <w:r w:rsidR="00EA23B8" w:rsidRPr="00371515">
        <w:rPr>
          <w:rFonts w:ascii="BRH Devanagari Extra" w:hAnsi="BRH Devanagari Extra" w:cs="BRH Devanagari Extra"/>
          <w:color w:val="000000"/>
          <w:sz w:val="32"/>
          <w:szCs w:val="40"/>
        </w:rPr>
        <w:t xml:space="preserve"> | aÉÉUç.WûþmÉirÉÈ | mÉë |</w:t>
      </w:r>
    </w:p>
    <w:p w14:paraId="6E9EA5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LlÉþxÉÉå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mÉë | </w:t>
      </w:r>
    </w:p>
    <w:p w14:paraId="5730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 mÉë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543F51"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aÉÉUç.WûþmÉirÉÉå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690DB3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mÉë qÉÑþgcÉiÉÑ | </w:t>
      </w:r>
    </w:p>
    <w:p w14:paraId="4DBE8E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aÉÉUç.WûþmÉirÉÈ</w:t>
      </w:r>
      <w:proofErr w:type="gramEnd"/>
      <w:r w:rsidR="00EA23B8" w:rsidRPr="00371515">
        <w:rPr>
          <w:rFonts w:ascii="BRH Devanagari Extra" w:hAnsi="BRH Devanagari Extra" w:cs="BRH Devanagari Extra"/>
          <w:color w:val="000000"/>
          <w:sz w:val="32"/>
          <w:szCs w:val="40"/>
        </w:rPr>
        <w:t xml:space="preserve"> |</w:t>
      </w:r>
    </w:p>
    <w:p w14:paraId="227960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aÉÉUç.WûþmÉirÉ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aÉÉUç.Wûþ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58695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37128F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qÉÑþgcÉiÉÑ qÉÑgcÉiÉÑ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 mÉë qÉÑþgcÉiÉÑ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E0A0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w:t>
      </w:r>
    </w:p>
    <w:p w14:paraId="42D193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qÉÑþgcÉiÉÑ qÉÑgcÉiÉÑ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qÉÑþgcÉiÉÑ qÉÑgcÉiÉÑ </w:t>
      </w:r>
    </w:p>
    <w:p w14:paraId="7D1859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rÉÉÌlÉþ | </w:t>
      </w:r>
    </w:p>
    <w:p w14:paraId="2A2BAC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rÉÉÌlÉþ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w:t>
      </w:r>
    </w:p>
    <w:p w14:paraId="688C28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rÉÉÌlÉþ SÒËU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 </w:t>
      </w:r>
    </w:p>
    <w:p w14:paraId="640A58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7BE28E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SÒÈ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D884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rÉÉÌlÉþ</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w:t>
      </w:r>
    </w:p>
    <w:p w14:paraId="2F8A29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rÉÉÌlÉ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rÉÉÌlÉþ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UÉåiÉÑþ | </w:t>
      </w:r>
    </w:p>
    <w:p w14:paraId="62650A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w:t>
      </w:r>
    </w:p>
    <w:p w14:paraId="59425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cÉM×ü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cÉþM×ü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 </w:t>
      </w:r>
    </w:p>
    <w:p w14:paraId="60F59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UÉåiÉÑþ | qÉÉqÉç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48E06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UÉåiÉÑþ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6468A1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1CF81A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lÉxÉþ qÉlÉå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qÉÉqÉç qÉÉ qÉþlÉå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52D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lÉxÉÿqÉç ||</w:t>
      </w:r>
    </w:p>
    <w:p w14:paraId="643C517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lÉxÉÿqÉç | </w:t>
      </w:r>
    </w:p>
    <w:p w14:paraId="790D8204"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1641BA1C"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2"/>
          <w:pgSz w:w="12240" w:h="15840"/>
          <w:pgMar w:top="1134" w:right="1077" w:bottom="1134" w:left="1134" w:header="720" w:footer="720" w:gutter="0"/>
          <w:cols w:space="720"/>
          <w:noEndnote/>
          <w:docGrid w:linePitch="299"/>
        </w:sectPr>
      </w:pPr>
    </w:p>
    <w:p w14:paraId="728D71F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3" w:name="_Toc97314822"/>
      <w:r w:rsidRPr="003A7CCE">
        <w:rPr>
          <w:sz w:val="40"/>
        </w:rPr>
        <w:lastRenderedPageBreak/>
        <w:t xml:space="preserve">AlÉÑuÉÉMüqÉç </w:t>
      </w:r>
      <w:r>
        <w:rPr>
          <w:sz w:val="40"/>
        </w:rPr>
        <w:t>6</w:t>
      </w:r>
      <w:r w:rsidRPr="003A7CCE">
        <w:rPr>
          <w:sz w:val="40"/>
        </w:rPr>
        <w:t xml:space="preserve"> - bÉlÉqÉç</w:t>
      </w:r>
      <w:bookmarkEnd w:id="13"/>
      <w:r w:rsidRPr="003A7CCE">
        <w:rPr>
          <w:sz w:val="40"/>
        </w:rPr>
        <w:t xml:space="preserve"> </w:t>
      </w:r>
    </w:p>
    <w:p w14:paraId="375976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LMüþMümÉÉsÉÉlÉç | ÌlÉÈ |</w:t>
      </w:r>
    </w:p>
    <w:p w14:paraId="7E2F9C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ÍhÉUåMüþMümÉÉsÉÉlÉç mÉëÌiÉmÉÔÂ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mÉëþÌiÉmÉÔÂ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039A32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4D8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wÉÍqÉÌiÉþ mÉëÌiÉ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4F4824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BE0E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ÍhÉUåMüþMümÉÉsÉÉ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lÉåMüþMümÉÉsÉÉ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1F3508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LMüþMümÉÉsÉÉlÉç</w:t>
      </w:r>
      <w:proofErr w:type="gramEnd"/>
      <w:r w:rsidR="00EA23B8" w:rsidRPr="00371515">
        <w:rPr>
          <w:rFonts w:ascii="BRH Devanagari Extra" w:hAnsi="BRH Devanagari Extra" w:cs="BRH Devanagari Extra"/>
          <w:color w:val="000000"/>
          <w:sz w:val="32"/>
          <w:szCs w:val="40"/>
        </w:rPr>
        <w:t xml:space="preserve"> |</w:t>
      </w:r>
    </w:p>
    <w:p w14:paraId="50840A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ÌlÉirÉåMüþ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 </w:t>
      </w:r>
    </w:p>
    <w:p w14:paraId="74897C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w:t>
      </w:r>
    </w:p>
    <w:p w14:paraId="5970CF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irÉåMüÿqÉç | </w:t>
      </w:r>
    </w:p>
    <w:p w14:paraId="57CFDF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LMüÿqÉç | AÌiÉþËU£üqÉç |</w:t>
      </w:r>
    </w:p>
    <w:p w14:paraId="5CAECA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qÉåMüþÇ ÆuÉmÉÌiÉ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qÉÌiÉþËU£üqÉç | </w:t>
      </w:r>
    </w:p>
    <w:p w14:paraId="38A50D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LMüÿqÉç</w:t>
      </w:r>
      <w:proofErr w:type="gramEnd"/>
      <w:r w:rsidR="00EA23B8" w:rsidRPr="00371515">
        <w:rPr>
          <w:rFonts w:ascii="BRH Devanagari Extra" w:hAnsi="BRH Devanagari Extra" w:cs="BRH Devanagari Extra"/>
          <w:color w:val="000000"/>
          <w:sz w:val="32"/>
          <w:szCs w:val="40"/>
        </w:rPr>
        <w:t xml:space="preserve"> | AÌiÉþËU£üqÉç | rÉÉuÉþliÉÈ |</w:t>
      </w:r>
    </w:p>
    <w:p w14:paraId="2F06BA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ÆrÉÉuÉþliÉÈ | </w:t>
      </w:r>
    </w:p>
    <w:p w14:paraId="303A7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 rÉÉuÉþliÉÈ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w:t>
      </w:r>
    </w:p>
    <w:p w14:paraId="4DCB5B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liÉÉå ÅÌiÉþËU£ü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 </w:t>
      </w:r>
    </w:p>
    <w:p w14:paraId="0D94F7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AÌiÉþËU</w:t>
      </w:r>
      <w:proofErr w:type="gramEnd"/>
      <w:r w:rsidR="00EA23B8" w:rsidRPr="00371515">
        <w:rPr>
          <w:rFonts w:ascii="BRH Devanagari Extra" w:hAnsi="BRH Devanagari Extra" w:cs="BRH Devanagari Extra"/>
          <w:color w:val="000000"/>
          <w:sz w:val="32"/>
          <w:szCs w:val="40"/>
        </w:rPr>
        <w:t>£üqÉç |</w:t>
      </w:r>
    </w:p>
    <w:p w14:paraId="26D522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AÌiÉþËU£ü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ÍqÉirÉÌiÉþ - 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A5F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rÉÉuÉþliÉÈ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w:t>
      </w:r>
    </w:p>
    <w:p w14:paraId="4F42FB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rÉÉuÉþliÉÉå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rÉÉuÉþliÉÉå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xqÉÈ | </w:t>
      </w:r>
    </w:p>
    <w:p w14:paraId="57B6C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½ÉÿÈ | xqÉÈ | iÉåprÉþÈ |</w:t>
      </w:r>
    </w:p>
    <w:p w14:paraId="1ABE8F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½ÉÿÈ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½ÉÿÈ xqÉ xiÉåprÉþÈ | </w:t>
      </w:r>
    </w:p>
    <w:p w14:paraId="1B92E7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xqÉÈ</w:t>
      </w:r>
      <w:proofErr w:type="gramEnd"/>
      <w:r w:rsidR="00EA23B8" w:rsidRPr="00371515">
        <w:rPr>
          <w:rFonts w:ascii="BRH Devanagari Extra" w:hAnsi="BRH Devanagari Extra" w:cs="BRH Devanagari Extra"/>
          <w:color w:val="000000"/>
          <w:sz w:val="32"/>
          <w:szCs w:val="40"/>
        </w:rPr>
        <w:t xml:space="preserve"> | iÉåprÉþÈ | MüqÉç |</w:t>
      </w:r>
    </w:p>
    <w:p w14:paraId="6DD1A5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xqÉÈ xqÉ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MüqÉç | </w:t>
      </w:r>
    </w:p>
    <w:p w14:paraId="1ED7C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iÉåprÉþÈ</w:t>
      </w:r>
      <w:proofErr w:type="gramEnd"/>
      <w:r w:rsidR="00EA23B8" w:rsidRPr="00371515">
        <w:rPr>
          <w:rFonts w:ascii="BRH Devanagari Extra" w:hAnsi="BRH Devanagari Extra" w:cs="BRH Devanagari Extra"/>
          <w:color w:val="000000"/>
          <w:sz w:val="32"/>
          <w:szCs w:val="40"/>
        </w:rPr>
        <w:t xml:space="preserve"> | MüqÉç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6B9D2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 qÉþMüUqÉç | </w:t>
      </w:r>
    </w:p>
    <w:p w14:paraId="31D122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3F22B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 qÉþMüU qÉMüU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MüqÉç Mü qÉþMüUqÉç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0DBD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w:t>
      </w:r>
    </w:p>
    <w:p w14:paraId="7D8E10B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qÉþMüU qÉMüUqÉç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qÉþMüU qÉMüUqÉç </w:t>
      </w:r>
    </w:p>
    <w:p w14:paraId="4E24F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zÉqÉïþ | </w:t>
      </w:r>
    </w:p>
    <w:p w14:paraId="7AC9B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zÉqÉïþ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ED9E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lÉÉ(aqÉç) zÉqÉÉïþÍxÉ | </w:t>
      </w:r>
    </w:p>
    <w:p w14:paraId="61EA18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w:t>
      </w:r>
    </w:p>
    <w:p w14:paraId="6CC3FD9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35E4C8D9"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A06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zÉqÉïþ | rÉeÉþqÉÉlÉxrÉ |</w:t>
      </w:r>
    </w:p>
    <w:p w14:paraId="26E485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zÉqÉÉïÿxrÉÍxÉ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 | </w:t>
      </w:r>
    </w:p>
    <w:p w14:paraId="27F19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rÉeÉþqÉÉlÉxrÉ | zÉqÉïþ |</w:t>
      </w:r>
    </w:p>
    <w:p w14:paraId="7AA25D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 </w:t>
      </w:r>
    </w:p>
    <w:p w14:paraId="41E4A3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rÉeÉþqÉÉlÉxrÉ</w:t>
      </w:r>
      <w:proofErr w:type="gramEnd"/>
      <w:r w:rsidR="00EA23B8" w:rsidRPr="00371515">
        <w:rPr>
          <w:rFonts w:ascii="BRH Devanagari Extra" w:hAnsi="BRH Devanagari Extra" w:cs="BRH Devanagari Extra"/>
          <w:color w:val="000000"/>
          <w:sz w:val="32"/>
          <w:szCs w:val="40"/>
        </w:rPr>
        <w:t xml:space="preserve"> | zÉqÉïþ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6EF82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31CF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rÉeÉþqÉÉlÉxrÉ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 </w:t>
      </w:r>
    </w:p>
    <w:p w14:paraId="70E791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zÉqÉïþ</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EBC32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zÉqÉïþ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rÉcNû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zÉqÉïþ qÉå rÉcNû | </w:t>
      </w:r>
    </w:p>
    <w:p w14:paraId="14E906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w:t>
      </w:r>
    </w:p>
    <w:p w14:paraId="4ABB8A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qÉå qÉå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cNæûMüþÈ | </w:t>
      </w:r>
    </w:p>
    <w:p w14:paraId="17AF4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cNû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LMüþÈ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w:t>
      </w:r>
    </w:p>
    <w:p w14:paraId="3ADBAE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uÉæMüÉåþ rÉcNû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cNæûMüþ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 </w:t>
      </w:r>
    </w:p>
    <w:p w14:paraId="18D2F2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LMüþÈ</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AAEC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 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LMüþ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0B4A7C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w:t>
      </w:r>
    </w:p>
    <w:p w14:paraId="4394A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lÉ | </w:t>
      </w:r>
    </w:p>
    <w:p w14:paraId="3A0F41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lÉ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w:t>
      </w:r>
    </w:p>
    <w:p w14:paraId="76578EF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 </w:t>
      </w:r>
    </w:p>
    <w:p w14:paraId="18159DD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5D6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820C3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iÉxjÉå | </w:t>
      </w:r>
    </w:p>
    <w:p w14:paraId="2BEEC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iÉÏrÉÉþrÉ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01FB8ED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iÉxjÉå iÉxjÉå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iÉÏrÉÉþrÉ 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iÉÏrÉÉþrÉ </w:t>
      </w:r>
    </w:p>
    <w:p w14:paraId="2AA49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084318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xjÉå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0BE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xiÉþxjÉå iÉxjÉ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xiÉåÿ | </w:t>
      </w:r>
    </w:p>
    <w:p w14:paraId="1040A4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FB30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xiÉåþ ÂSì ÂSì iÉ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xiÉåþ ÂSì | </w:t>
      </w:r>
    </w:p>
    <w:p w14:paraId="316D9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w:t>
      </w:r>
    </w:p>
    <w:p w14:paraId="53BD4F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iÉå iÉå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zÉÑÈ | </w:t>
      </w:r>
    </w:p>
    <w:p w14:paraId="20AA72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w:t>
      </w:r>
    </w:p>
    <w:p w14:paraId="45F04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 ÂþSì ÂSì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 </w:t>
      </w:r>
    </w:p>
    <w:p w14:paraId="2E9D3C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129DB2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zÉÑ xiÉqÉç eÉÑþwÉxuÉ | </w:t>
      </w:r>
    </w:p>
    <w:p w14:paraId="1DCA05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6A51E7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632C1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DF265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eÉÑþwÉxuÉ eÉÑwÉ xuÉæ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iÉåÿ | </w:t>
      </w:r>
    </w:p>
    <w:p w14:paraId="472D150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D71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5A97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66D4A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9CF5B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52F154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w:t>
      </w:r>
    </w:p>
    <w:p w14:paraId="0F318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 </w:t>
      </w:r>
    </w:p>
    <w:p w14:paraId="7B4004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w:t>
      </w:r>
    </w:p>
    <w:p w14:paraId="61F67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xuÉxÉëÉÿ | </w:t>
      </w:r>
    </w:p>
    <w:p w14:paraId="46E722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 | xuÉxÉëÉÿ | AÎqoÉþMürÉÉ |</w:t>
      </w:r>
    </w:p>
    <w:p w14:paraId="2C1553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 xuÉxÉëÉ ÅÎqoÉþMürÉÉ | </w:t>
      </w:r>
    </w:p>
    <w:p w14:paraId="4940D8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xuÉxÉëÉÿ</w:t>
      </w:r>
      <w:proofErr w:type="gramEnd"/>
      <w:r w:rsidR="00EA23B8" w:rsidRPr="00371515">
        <w:rPr>
          <w:rFonts w:ascii="BRH Devanagari Extra" w:hAnsi="BRH Devanagari Extra" w:cs="BRH Devanagari Extra"/>
          <w:color w:val="000000"/>
          <w:sz w:val="32"/>
          <w:szCs w:val="40"/>
        </w:rPr>
        <w:t xml:space="preserve"> | AÎqoÉþMürÉÉ | iÉqÉç |</w:t>
      </w:r>
    </w:p>
    <w:p w14:paraId="57B127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xuÉxÉëÉ ÅÎqoÉþMü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xuÉxÉëÉ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 </w:t>
      </w:r>
    </w:p>
    <w:p w14:paraId="423545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AÎqoÉþMürÉÉ</w:t>
      </w:r>
      <w:proofErr w:type="gramEnd"/>
      <w:r w:rsidR="00EA23B8" w:rsidRPr="00371515">
        <w:rPr>
          <w:rFonts w:ascii="BRH Devanagari Extra" w:hAnsi="BRH Devanagari Extra" w:cs="BRH Devanagari Extra"/>
          <w:color w:val="000000"/>
          <w:sz w:val="32"/>
          <w:szCs w:val="40"/>
        </w:rPr>
        <w:t xml:space="preserve">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B5E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 qÉÎqoÉþMü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ÅÎqoÉþMürÉÉ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eÉÑþwÉxuÉ | </w:t>
      </w:r>
    </w:p>
    <w:p w14:paraId="2C7A65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6E9D98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2F011F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w:t>
      </w:r>
    </w:p>
    <w:p w14:paraId="59227C7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eÉÑþwÉxuÉ eÉÑwÉxuÉ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eÉÑþwÉxuÉ eÉÑwÉxuÉ </w:t>
      </w:r>
    </w:p>
    <w:p w14:paraId="1B0EC5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aÉuÉåÿ | </w:t>
      </w:r>
    </w:p>
    <w:p w14:paraId="20B94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aÉuÉåÿ | AµÉÉþrÉ |</w:t>
      </w:r>
    </w:p>
    <w:p w14:paraId="7EF731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aÉuÉå ÅµÉÉþrÉ | </w:t>
      </w:r>
    </w:p>
    <w:p w14:paraId="6C2BB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aÉuÉåÿ</w:t>
      </w:r>
      <w:proofErr w:type="gramEnd"/>
      <w:r w:rsidR="00EA23B8" w:rsidRPr="00371515">
        <w:rPr>
          <w:rFonts w:ascii="BRH Devanagari Extra" w:hAnsi="BRH Devanagari Extra" w:cs="BRH Devanagari Extra"/>
          <w:color w:val="000000"/>
          <w:sz w:val="32"/>
          <w:szCs w:val="40"/>
        </w:rPr>
        <w:t xml:space="preserve"> | AµÉÉþrÉ | mÉÑÂþwÉÉrÉ |</w:t>
      </w:r>
    </w:p>
    <w:p w14:paraId="639D0B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aÉuÉå ÅµÉÉ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aÉuÉå ÅµÉÉþrÉ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 </w:t>
      </w:r>
    </w:p>
    <w:p w14:paraId="1AC559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µÉÉþrÉ | mÉÑÂþwÉÉrÉ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1FF49B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µÉÉþrÉ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60C2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mÉÑÂþwÉÉrÉ</w:t>
      </w:r>
      <w:proofErr w:type="gramEnd"/>
      <w:r w:rsidR="00EA23B8" w:rsidRPr="00371515">
        <w:rPr>
          <w:rFonts w:ascii="BRH Devanagari Extra" w:hAnsi="BRH Devanagari Extra" w:cs="BRH Devanagari Extra"/>
          <w:color w:val="000000"/>
          <w:sz w:val="32"/>
          <w:szCs w:val="40"/>
        </w:rPr>
        <w:t xml:space="preserve">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w:t>
      </w:r>
    </w:p>
    <w:p w14:paraId="1ABEE59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mÉÑÂþwÉÉrÉ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mÉÑÂþwÉÉrÉ </w:t>
      </w:r>
    </w:p>
    <w:p w14:paraId="287AF4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qÉjÉÉåÿ | </w:t>
      </w:r>
    </w:p>
    <w:p w14:paraId="100F1F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AjÉÉåÿ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2F297AEC"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qÉjÉÉåþ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 </w:t>
      </w:r>
    </w:p>
    <w:p w14:paraId="655D6B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xqÉprÉÿqÉç | </w:t>
      </w:r>
    </w:p>
    <w:p w14:paraId="4C0431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57DEB57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E50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0DBF75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AjÉÉåÿ</w:t>
      </w:r>
      <w:proofErr w:type="gramEnd"/>
      <w:r w:rsidR="00EA23B8" w:rsidRPr="00371515">
        <w:rPr>
          <w:rFonts w:ascii="BRH Devanagari Extra" w:hAnsi="BRH Devanagari Extra" w:cs="BRH Devanagari Extra"/>
          <w:color w:val="000000"/>
          <w:sz w:val="32"/>
          <w:szCs w:val="40"/>
        </w:rPr>
        <w:t xml:space="preserve"> |</w:t>
      </w:r>
    </w:p>
    <w:p w14:paraId="051D0A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AjÉÉå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CirÉjÉÉåÿ | </w:t>
      </w:r>
    </w:p>
    <w:p w14:paraId="46176A9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102D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6B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 pÉå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w:t>
      </w:r>
    </w:p>
    <w:p w14:paraId="34E649AB"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w:t>
      </w:r>
    </w:p>
    <w:p w14:paraId="01A4EB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xqÉprÉþqÉç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xÉÑpÉåþwÉeÉqÉç | </w:t>
      </w:r>
    </w:p>
    <w:p w14:paraId="2EF336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xqÉprÉÿqÉç |</w:t>
      </w:r>
    </w:p>
    <w:p w14:paraId="43760C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xqÉ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2BBED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xÉÑpÉåþwÉeÉqÉç | rÉjÉÉÿ |</w:t>
      </w:r>
    </w:p>
    <w:p w14:paraId="1E9E7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xÉÑpÉåþwÉeÉqÉç pÉåwÉ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eÉqÉç pÉåþwÉ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ÆrÉjÉÉÿ | </w:t>
      </w:r>
    </w:p>
    <w:p w14:paraId="401D69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 rÉjÉÉÿ | AxÉþÌiÉ ||</w:t>
      </w:r>
    </w:p>
    <w:p w14:paraId="437632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ÆrÉjÉÉ ÅxÉþÌiÉ | </w:t>
      </w:r>
    </w:p>
    <w:p w14:paraId="2881B3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xÉÑpÉåþwÉeÉqÉç</w:t>
      </w:r>
      <w:proofErr w:type="gramEnd"/>
      <w:r w:rsidR="00EA23B8" w:rsidRPr="00371515">
        <w:rPr>
          <w:rFonts w:ascii="BRH Devanagari Extra" w:hAnsi="BRH Devanagari Extra" w:cs="BRH Devanagari Extra"/>
          <w:color w:val="000000"/>
          <w:sz w:val="32"/>
          <w:szCs w:val="40"/>
        </w:rPr>
        <w:t xml:space="preserve"> |</w:t>
      </w:r>
    </w:p>
    <w:p w14:paraId="12D38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xÉÑpÉåþwÉeÉ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 - pÉå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79EF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AxÉþÌiÉ ||</w:t>
      </w:r>
    </w:p>
    <w:p w14:paraId="084794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 ÅxÉ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 ÅxÉþÌiÉ | </w:t>
      </w:r>
    </w:p>
    <w:p w14:paraId="3D294C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AxÉþÌiÉ</w:t>
      </w:r>
      <w:proofErr w:type="gramEnd"/>
      <w:r w:rsidR="00EA23B8" w:rsidRPr="00371515">
        <w:rPr>
          <w:rFonts w:ascii="BRH Devanagari Extra" w:hAnsi="BRH Devanagari Extra" w:cs="BRH Devanagari Extra"/>
          <w:color w:val="000000"/>
          <w:sz w:val="32"/>
          <w:szCs w:val="40"/>
        </w:rPr>
        <w:t xml:space="preserve"> ||</w:t>
      </w:r>
    </w:p>
    <w:p w14:paraId="7473FB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iÉÏirÉxÉþÌiÉ | </w:t>
      </w:r>
    </w:p>
    <w:p w14:paraId="2092FB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wÉÉrÉþ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wrÉæÿ |</w:t>
      </w:r>
    </w:p>
    <w:p w14:paraId="41D1995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wrÉæþ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aÉ(aqÉç)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aÉqÉç </w:t>
      </w:r>
    </w:p>
    <w:p w14:paraId="20F4AA9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wÉÉrÉþ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wrÉæÿ | </w:t>
      </w:r>
    </w:p>
    <w:p w14:paraId="6540889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40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aÉqÉç |</w:t>
      </w:r>
    </w:p>
    <w:p w14:paraId="35703D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aÉÍqÉÌiÉþ xÉÑ - aÉqÉç | </w:t>
      </w:r>
    </w:p>
    <w:p w14:paraId="2DF353B4"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4</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wÉÉrÉþ | qÉå</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6ADEE6D2" w14:textId="6BCD8B00"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wrÉæþ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wÉÉrÉþ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w:t>
      </w:r>
      <w:r w:rsidR="009875FC" w:rsidRPr="00505D25">
        <w:rPr>
          <w:rFonts w:ascii="BRH Devanagari Extra" w:hAnsi="BRH Devanagari Extra" w:cs="BRH Devanagari Extra"/>
          <w:color w:val="000000"/>
          <w:sz w:val="32"/>
          <w:szCs w:val="40"/>
        </w:rPr>
        <w:t>þ</w:t>
      </w:r>
      <w:r w:rsidRPr="00505D25">
        <w:rPr>
          <w:rFonts w:ascii="BRH Devanagari Extra" w:hAnsi="BRH Devanagari Extra" w:cs="BRH Devanagari Extra"/>
          <w:color w:val="000000"/>
          <w:sz w:val="32"/>
          <w:szCs w:val="40"/>
        </w:rPr>
        <w:t xml:space="preserve"> AuÉþ | </w:t>
      </w:r>
    </w:p>
    <w:p w14:paraId="0449FC9B"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5</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qÉå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wrÉæÿ | AuÉþ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256C7298" w14:textId="2709AA67"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wrÉÉþ AuÉÉuÉþ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AuÉÉÿqoÉÉ</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 qoÉÉuÉþ qÉå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wrÉæþ </w:t>
      </w:r>
      <w:r w:rsidR="009875FC" w:rsidRPr="00505D25">
        <w:rPr>
          <w:rFonts w:ascii="BRH Devanagari Extra" w:hAnsi="BRH Devanagari Extra" w:cs="BRH Devanagari Extra"/>
          <w:color w:val="000000"/>
          <w:sz w:val="32"/>
          <w:szCs w:val="40"/>
        </w:rPr>
        <w:t>qÉå</w:t>
      </w:r>
      <w:r w:rsidR="009875FC" w:rsidRPr="00505D25">
        <w:rPr>
          <w:rFonts w:ascii="BRH Malayalam Extra" w:hAnsi="BRH Malayalam Extra" w:cs="BRH Devanagari Extra"/>
          <w:color w:val="000000"/>
          <w:sz w:val="24"/>
          <w:szCs w:val="40"/>
        </w:rPr>
        <w:t>–</w:t>
      </w:r>
      <w:r w:rsidR="009875FC" w:rsidRPr="00505D25">
        <w:rPr>
          <w:rFonts w:ascii="BRH Devanagari Extra" w:hAnsi="BRH Devanagari Extra" w:cs="BRH Devanagari Extra"/>
          <w:color w:val="000000"/>
          <w:sz w:val="32"/>
          <w:szCs w:val="40"/>
        </w:rPr>
        <w:t xml:space="preserve">wrÉÉþ </w:t>
      </w:r>
      <w:r w:rsidRPr="00505D25">
        <w:rPr>
          <w:rFonts w:ascii="BRH Devanagari Extra" w:hAnsi="BRH Devanagari Extra" w:cs="BRH Devanagari Extra"/>
          <w:color w:val="000000"/>
          <w:sz w:val="32"/>
          <w:szCs w:val="40"/>
        </w:rPr>
        <w:t xml:space="preserve">AuÉÉÿqoÉ | </w:t>
      </w:r>
    </w:p>
    <w:p w14:paraId="4C74F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7</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AuÉþ</w:t>
      </w:r>
      <w:proofErr w:type="gramEnd"/>
      <w:r w:rsidR="00EA23B8" w:rsidRPr="00505D25">
        <w:rPr>
          <w:rFonts w:ascii="BRH Devanagari Extra" w:hAnsi="BRH Devanagari Extra" w:cs="BRH Devanagari Extra"/>
          <w:color w:val="000000"/>
          <w:sz w:val="32"/>
          <w:szCs w:val="40"/>
        </w:rPr>
        <w:t xml:space="preserve"> | A</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qoÉ</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 xml:space="preserve"> | Â</w:t>
      </w:r>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SìqÉç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3D78DB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AuÉÉÿqoÉÉ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 uÉÉuÉÉÿqoÉ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607D91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C32D7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qÉþqoÉÉqoÉ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 qÉþÌSqÉÌWû | </w:t>
      </w:r>
    </w:p>
    <w:p w14:paraId="557D39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40032E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 ½ÌSqÉÌWû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½uÉÉuÉÉþÌSqÉÌWû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 qÉþÌSqÉ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 | </w:t>
      </w:r>
    </w:p>
    <w:p w14:paraId="550A59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090FC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 uÉÉuÉÉþ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qÉuÉÉþ ÌSqÉ½ ÌSqÉ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D5B76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§rÉþÇoÉMüqÉç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
    <w:p w14:paraId="78D1A8AF" w14:textId="228B5A2A"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AuÉþ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§rÉþÇoÉMü</w:t>
      </w:r>
      <w:r w:rsidR="00AB37E4"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qÉç §rÉþÇoÉMüqÉç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 qÉuÉÉuÉþ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1E4149F2" w14:textId="77777777" w:rsidR="00EA23B8" w:rsidRPr="00505D2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Så</w:t>
      </w:r>
      <w:proofErr w:type="gramEnd"/>
      <w:r w:rsidR="00EA23B8" w:rsidRPr="00505D25">
        <w:rPr>
          <w:rFonts w:ascii="BRH Malayalam Extra" w:hAnsi="BRH Malayalam Extra" w:cs="BRH Devanagari Extra"/>
          <w:color w:val="000000"/>
          <w:sz w:val="24"/>
          <w:szCs w:val="40"/>
        </w:rPr>
        <w:t>–</w:t>
      </w:r>
      <w:r w:rsidR="00EA23B8" w:rsidRPr="00505D25">
        <w:rPr>
          <w:rFonts w:ascii="BRH Devanagari Extra" w:hAnsi="BRH Devanagari Extra" w:cs="BRH Devanagari Extra"/>
          <w:color w:val="000000"/>
          <w:sz w:val="32"/>
          <w:szCs w:val="40"/>
        </w:rPr>
        <w:t>uÉqÉç | §rÉþÇoÉMüqÉç || (</w:t>
      </w:r>
      <w:r w:rsidR="00371515" w:rsidRPr="00505D25">
        <w:rPr>
          <w:rFonts w:ascii="Arial" w:hAnsi="Arial" w:cs="BRH Devanagari Extra"/>
          <w:color w:val="000000"/>
          <w:sz w:val="24"/>
          <w:szCs w:val="40"/>
        </w:rPr>
        <w:t>GS</w:t>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11</w:t>
      </w:r>
      <w:r w:rsidR="00EA23B8" w:rsidRPr="00505D25">
        <w:rPr>
          <w:rFonts w:ascii="BRH Devanagari Extra" w:hAnsi="BRH Devanagari Extra" w:cs="BRH Devanagari Extra"/>
          <w:color w:val="000000"/>
          <w:sz w:val="32"/>
          <w:szCs w:val="40"/>
        </w:rPr>
        <w:t>)</w:t>
      </w:r>
    </w:p>
    <w:p w14:paraId="49BE92DE" w14:textId="2E1DA8D6" w:rsidR="00EA23B8" w:rsidRPr="00505D2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BRH Devanagari Extra" w:hAnsi="BRH Devanagari Extra" w:cs="BRH Devanagari Extra"/>
          <w:color w:val="000000"/>
          <w:sz w:val="32"/>
          <w:szCs w:val="40"/>
        </w:rPr>
        <w:t>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w:t>
      </w:r>
      <w:r w:rsidR="00AB37E4" w:rsidRPr="00505D25">
        <w:rPr>
          <w:rFonts w:ascii="BRH Devanagari Extra" w:hAnsi="BRH Devanagari Extra" w:cs="BRH Devanagari Extra"/>
          <w:color w:val="000000"/>
          <w:sz w:val="32"/>
          <w:szCs w:val="40"/>
        </w:rPr>
        <w:t>rÉþÇoÉMü</w:t>
      </w:r>
      <w:r w:rsidR="00AB37E4" w:rsidRPr="00505D25">
        <w:rPr>
          <w:rFonts w:ascii="BRH Malayalam Extra" w:hAnsi="BRH Malayalam Extra" w:cs="BRH Devanagari Extra"/>
          <w:color w:val="000000"/>
          <w:sz w:val="24"/>
          <w:szCs w:val="40"/>
        </w:rPr>
        <w:t>–</w:t>
      </w:r>
      <w:r w:rsidR="00AB37E4" w:rsidRPr="00505D25">
        <w:rPr>
          <w:rFonts w:ascii="BRH Devanagari Extra" w:hAnsi="BRH Devanagari Extra" w:cs="BRH Devanagari Extra"/>
          <w:color w:val="000000"/>
          <w:sz w:val="32"/>
          <w:szCs w:val="40"/>
        </w:rPr>
        <w:t xml:space="preserve">qÉç </w:t>
      </w:r>
      <w:r w:rsidRPr="00505D25">
        <w:rPr>
          <w:rFonts w:ascii="BRH Devanagari Extra" w:hAnsi="BRH Devanagari Extra" w:cs="BRH Devanagari Extra"/>
          <w:color w:val="000000"/>
          <w:sz w:val="32"/>
          <w:szCs w:val="40"/>
        </w:rPr>
        <w:t>§rÉþÇoÉMüqÉç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uÉqÉç Så</w:t>
      </w:r>
      <w:r w:rsidRPr="00505D25">
        <w:rPr>
          <w:rFonts w:ascii="BRH Malayalam Extra" w:hAnsi="BRH Malayalam Extra" w:cs="BRH Devanagari Extra"/>
          <w:color w:val="000000"/>
          <w:sz w:val="24"/>
          <w:szCs w:val="40"/>
        </w:rPr>
        <w:t>–</w:t>
      </w:r>
      <w:r w:rsidRPr="00505D25">
        <w:rPr>
          <w:rFonts w:ascii="BRH Devanagari Extra" w:hAnsi="BRH Devanagari Extra" w:cs="BRH Devanagari Extra"/>
          <w:color w:val="000000"/>
          <w:sz w:val="32"/>
          <w:szCs w:val="40"/>
        </w:rPr>
        <w:t xml:space="preserve">uÉqÉç §rÉþÇoÉMüqÉç | </w:t>
      </w:r>
    </w:p>
    <w:p w14:paraId="2F1533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05D25">
        <w:rPr>
          <w:rFonts w:ascii="Arial" w:hAnsi="Arial" w:cs="BRH Devanagari Extra"/>
          <w:color w:val="000000"/>
          <w:sz w:val="24"/>
          <w:szCs w:val="40"/>
        </w:rPr>
        <w:t>13</w:t>
      </w:r>
      <w:r w:rsidR="00EA23B8" w:rsidRPr="00505D25">
        <w:rPr>
          <w:rFonts w:ascii="BRH Devanagari Extra" w:hAnsi="BRH Devanagari Extra" w:cs="BRH Devanagari Extra"/>
          <w:color w:val="000000"/>
          <w:sz w:val="32"/>
          <w:szCs w:val="40"/>
        </w:rPr>
        <w:t>)</w:t>
      </w:r>
      <w:r w:rsidR="00EA23B8" w:rsidRPr="00505D25">
        <w:rPr>
          <w:rFonts w:ascii="BRH Devanagari Extra" w:hAnsi="BRH Devanagari Extra" w:cs="BRH Devanagari Extra"/>
          <w:color w:val="000000"/>
          <w:sz w:val="32"/>
          <w:szCs w:val="40"/>
        </w:rPr>
        <w:tab/>
      </w:r>
      <w:r w:rsidRPr="00505D25">
        <w:rPr>
          <w:rFonts w:ascii="Arial" w:hAnsi="Arial" w:cs="BRH Devanagari Extra"/>
          <w:color w:val="000000"/>
          <w:sz w:val="24"/>
          <w:szCs w:val="40"/>
        </w:rPr>
        <w:t>1</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8</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6</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2</w:t>
      </w:r>
      <w:r w:rsidR="00EA23B8" w:rsidRPr="00505D25">
        <w:rPr>
          <w:rFonts w:ascii="BRH Devanagari Extra" w:hAnsi="BRH Devanagari Extra" w:cs="BRH Devanagari Extra"/>
          <w:color w:val="000000"/>
          <w:sz w:val="32"/>
          <w:szCs w:val="40"/>
        </w:rPr>
        <w:t>(</w:t>
      </w:r>
      <w:r w:rsidRPr="00505D25">
        <w:rPr>
          <w:rFonts w:ascii="Arial" w:hAnsi="Arial" w:cs="BRH Devanagari Extra"/>
          <w:color w:val="000000"/>
          <w:sz w:val="24"/>
          <w:szCs w:val="40"/>
        </w:rPr>
        <w:t>12</w:t>
      </w:r>
      <w:r w:rsidR="00EA23B8" w:rsidRPr="00505D25">
        <w:rPr>
          <w:rFonts w:ascii="BRH Devanagari Extra" w:hAnsi="BRH Devanagari Extra" w:cs="BRH Devanagari Extra"/>
          <w:color w:val="000000"/>
          <w:sz w:val="32"/>
          <w:szCs w:val="40"/>
        </w:rPr>
        <w:t>)</w:t>
      </w:r>
      <w:proofErr w:type="gramStart"/>
      <w:r w:rsidR="00EA23B8" w:rsidRPr="00505D25">
        <w:rPr>
          <w:rFonts w:ascii="BRH Devanagari Extra" w:hAnsi="BRH Devanagari Extra" w:cs="BRH Devanagari Extra"/>
          <w:color w:val="000000"/>
          <w:sz w:val="32"/>
          <w:szCs w:val="40"/>
        </w:rPr>
        <w:t>-  §</w:t>
      </w:r>
      <w:proofErr w:type="gramEnd"/>
      <w:r w:rsidR="00EA23B8" w:rsidRPr="00505D25">
        <w:rPr>
          <w:rFonts w:ascii="BRH Devanagari Extra" w:hAnsi="BRH Devanagari Extra" w:cs="BRH Devanagari Extra"/>
          <w:color w:val="000000"/>
          <w:sz w:val="32"/>
          <w:szCs w:val="40"/>
        </w:rPr>
        <w:t>rÉþÇoÉMüqÉç ||</w:t>
      </w:r>
    </w:p>
    <w:p w14:paraId="5B5A22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BEDC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w:t>
      </w:r>
    </w:p>
    <w:p w14:paraId="5BE07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´ÉårÉþxÉÈ | </w:t>
      </w:r>
    </w:p>
    <w:p w14:paraId="4DDCF5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´ÉårÉþxÉÈ | MüUþiÉç |</w:t>
      </w:r>
    </w:p>
    <w:p w14:paraId="30C39C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cNíåûrÉþxÉÉå lÉÉå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5B51E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ÉårÉþxÉÈ | MüUþiÉç | rÉjÉÉÿ |</w:t>
      </w:r>
    </w:p>
    <w:p w14:paraId="6F6CA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cÉç 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cNíåûrÉþxÉ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´ÉårÉþxÉ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36DC102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36389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0CAC04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w:t>
      </w:r>
    </w:p>
    <w:p w14:paraId="3E3E2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uÉxrÉþxÉÈ | </w:t>
      </w:r>
    </w:p>
    <w:p w14:paraId="710D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uÉxrÉþxÉÈ | MüUþiÉç |</w:t>
      </w:r>
    </w:p>
    <w:p w14:paraId="360EEA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753C2E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uÉxrÉþxÉÈ</w:t>
      </w:r>
      <w:proofErr w:type="gramEnd"/>
      <w:r w:rsidR="00EA23B8" w:rsidRPr="00371515">
        <w:rPr>
          <w:rFonts w:ascii="BRH Devanagari Extra" w:hAnsi="BRH Devanagari Extra" w:cs="BRH Devanagari Extra"/>
          <w:color w:val="000000"/>
          <w:sz w:val="32"/>
          <w:szCs w:val="40"/>
        </w:rPr>
        <w:t xml:space="preserve"> | MüUþiÉç | rÉjÉÉÿ |</w:t>
      </w:r>
    </w:p>
    <w:p w14:paraId="20DC3AC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uÉxrÉþxÉÉå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uÉxrÉþxÉ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3BC6AE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501945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748144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1E23E2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61BA07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 </w:t>
      </w:r>
    </w:p>
    <w:p w14:paraId="38C7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w:t>
      </w:r>
    </w:p>
    <w:p w14:paraId="62670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qÉiÉÉåþ lÉÉå lÉÈ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MüUþiÉç | </w:t>
      </w:r>
    </w:p>
    <w:p w14:paraId="25D8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 MüUþiÉç | rÉjÉÉÿ |</w:t>
      </w:r>
    </w:p>
    <w:p w14:paraId="025F5D4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qÉiÉþÈ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MüUþiÉç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qÉiÉþÈ </w:t>
      </w:r>
    </w:p>
    <w:p w14:paraId="1F8A8E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21892A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qÉiÉþÈ |</w:t>
      </w:r>
    </w:p>
    <w:p w14:paraId="26306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qÉiÉþÈ | </w:t>
      </w:r>
    </w:p>
    <w:p w14:paraId="28E817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MüUþiÉç</w:t>
      </w:r>
      <w:proofErr w:type="gramEnd"/>
      <w:r w:rsidR="00EA23B8" w:rsidRPr="00371515">
        <w:rPr>
          <w:rFonts w:ascii="BRH Devanagari Extra" w:hAnsi="BRH Devanagari Extra" w:cs="BRH Devanagari Extra"/>
          <w:color w:val="000000"/>
          <w:sz w:val="32"/>
          <w:szCs w:val="40"/>
        </w:rPr>
        <w:t xml:space="preserve"> | rÉjÉÉÿ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ADAEE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MüU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rÉjÉÉþ lÉÈ | </w:t>
      </w:r>
    </w:p>
    <w:p w14:paraId="6BF322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697FA8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rÉjÉÉþ lÉÉå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616EF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urÉ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79D207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rÉrÉÉÿSè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rÉrÉÉÿlÉç lÉÉå lÉÉå urÉuÉxÉÉ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097EC6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rÉrÉÉÿiÉç ||</w:t>
      </w:r>
    </w:p>
    <w:p w14:paraId="5FA45A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ÌSÌiÉþ ÌuÉ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rÉrÉÉÿiÉç | </w:t>
      </w:r>
    </w:p>
    <w:p w14:paraId="3F2C3B37" w14:textId="77777777" w:rsidR="00EA23B8" w:rsidRPr="00524305"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524305">
        <w:rPr>
          <w:rFonts w:ascii="Arial" w:hAnsi="Arial" w:cs="BRH Devanagari Extra"/>
          <w:sz w:val="24"/>
          <w:szCs w:val="40"/>
        </w:rPr>
        <w:t>30</w:t>
      </w:r>
      <w:r w:rsidR="00EA23B8" w:rsidRPr="00524305">
        <w:rPr>
          <w:rFonts w:ascii="BRH Devanagari Extra" w:hAnsi="BRH Devanagari Extra" w:cs="BRH Devanagari Extra"/>
          <w:sz w:val="32"/>
          <w:szCs w:val="40"/>
        </w:rPr>
        <w:t>)</w:t>
      </w:r>
      <w:r w:rsidR="00EA23B8" w:rsidRPr="00524305">
        <w:rPr>
          <w:rFonts w:ascii="BRH Devanagari Extra" w:hAnsi="BRH Devanagari Extra" w:cs="BRH Devanagari Extra"/>
          <w:sz w:val="32"/>
          <w:szCs w:val="40"/>
        </w:rPr>
        <w:tab/>
      </w:r>
      <w:r w:rsidRPr="00524305">
        <w:rPr>
          <w:rFonts w:ascii="Arial" w:hAnsi="Arial" w:cs="BRH Devanagari Extra"/>
          <w:sz w:val="24"/>
          <w:szCs w:val="40"/>
        </w:rPr>
        <w:t>1</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8</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6</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w:t>
      </w:r>
      <w:r w:rsidR="00EA23B8" w:rsidRPr="00524305">
        <w:rPr>
          <w:rFonts w:ascii="BRH Devanagari Extra" w:hAnsi="BRH Devanagari Extra" w:cs="BRH Devanagari Extra"/>
          <w:sz w:val="32"/>
          <w:szCs w:val="40"/>
        </w:rPr>
        <w:t>(</w:t>
      </w:r>
      <w:r w:rsidRPr="00524305">
        <w:rPr>
          <w:rFonts w:ascii="Arial" w:hAnsi="Arial" w:cs="BRH Devanagari Extra"/>
          <w:sz w:val="24"/>
          <w:szCs w:val="40"/>
        </w:rPr>
        <w:t>28</w:t>
      </w:r>
      <w:r w:rsidR="00EA23B8" w:rsidRPr="00524305">
        <w:rPr>
          <w:rFonts w:ascii="BRH Devanagari Extra" w:hAnsi="BRH Devanagari Extra" w:cs="BRH Devanagari Extra"/>
          <w:sz w:val="32"/>
          <w:szCs w:val="40"/>
        </w:rPr>
        <w:t>)</w:t>
      </w:r>
      <w:proofErr w:type="gramStart"/>
      <w:r w:rsidR="00EA23B8" w:rsidRPr="00524305">
        <w:rPr>
          <w:rFonts w:ascii="BRH Devanagari Extra" w:hAnsi="BRH Devanagari Extra" w:cs="BRH Devanagari Extra"/>
          <w:sz w:val="32"/>
          <w:szCs w:val="40"/>
        </w:rPr>
        <w:t>-  §</w:t>
      </w:r>
      <w:proofErr w:type="gramEnd"/>
      <w:r w:rsidR="00EA23B8" w:rsidRPr="00524305">
        <w:rPr>
          <w:rFonts w:ascii="BRH Devanagari Extra" w:hAnsi="BRH Devanagari Extra" w:cs="BRH Devanagari Extra"/>
          <w:sz w:val="32"/>
          <w:szCs w:val="40"/>
        </w:rPr>
        <w:t>rÉþÇoÉMüqÉç | rÉ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eÉÉ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qÉ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Wåû</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 xml:space="preserve"> | xÉÑ</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aÉ</w:t>
      </w:r>
      <w:r w:rsidR="00EA23B8" w:rsidRPr="00524305">
        <w:rPr>
          <w:rFonts w:ascii="BRH Malayalam Extra" w:hAnsi="BRH Malayalam Extra" w:cs="BRH Devanagari Extra"/>
          <w:sz w:val="24"/>
          <w:szCs w:val="40"/>
        </w:rPr>
        <w:t>–</w:t>
      </w:r>
      <w:r w:rsidR="00EA23B8" w:rsidRPr="00524305">
        <w:rPr>
          <w:rFonts w:ascii="BRH Devanagari Extra" w:hAnsi="BRH Devanagari Extra" w:cs="BRH Devanagari Extra"/>
          <w:sz w:val="32"/>
          <w:szCs w:val="40"/>
        </w:rPr>
        <w:t>ÎlkÉqÉç |</w:t>
      </w:r>
    </w:p>
    <w:p w14:paraId="1EE8901D" w14:textId="3F345F0C" w:rsidR="00D1784A"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§rÉþÇoÉMÇü ÆrÉeÉÉqÉWåû rÉeÉÉqÉW</w:t>
      </w:r>
      <w:r w:rsidR="00524305"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åû §rÉþÇoÉ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MüqÉç §rÉþÇoÉMÇü ÆrÉeÉÉqÉWåû xÉÑaÉ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ÎlkÉ(aqÉç) xÉÑþaÉ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ÎlkÉÇ ÆrÉþeÉÉqÉW</w:t>
      </w:r>
      <w:r w:rsidR="00524305"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åû </w:t>
      </w:r>
    </w:p>
    <w:p w14:paraId="5AED67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24305">
        <w:rPr>
          <w:rFonts w:ascii="BRH Devanagari Extra" w:hAnsi="BRH Devanagari Extra" w:cs="BRH Devanagari Extra"/>
          <w:color w:val="000000"/>
          <w:sz w:val="32"/>
          <w:szCs w:val="40"/>
        </w:rPr>
        <w:t>§rÉþÇoÉ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MüqÉç §rÉþÇoÉMÇü ÆrÉeÉÉqÉWåû xÉÑaÉ</w:t>
      </w:r>
      <w:r w:rsidRPr="00524305">
        <w:rPr>
          <w:rFonts w:ascii="BRH Malayalam Extra" w:hAnsi="BRH Malayalam Extra" w:cs="BRH Devanagari Extra"/>
          <w:color w:val="000000"/>
          <w:sz w:val="24"/>
          <w:szCs w:val="40"/>
        </w:rPr>
        <w:t>–</w:t>
      </w:r>
      <w:r w:rsidRPr="00524305">
        <w:rPr>
          <w:rFonts w:ascii="BRH Devanagari Extra" w:hAnsi="BRH Devanagari Extra" w:cs="BRH Devanagari Extra"/>
          <w:color w:val="000000"/>
          <w:sz w:val="32"/>
          <w:szCs w:val="40"/>
        </w:rPr>
        <w:t>ÎlkÉqÉç |</w:t>
      </w:r>
      <w:r w:rsidRPr="00371515">
        <w:rPr>
          <w:rFonts w:ascii="BRH Devanagari Extra" w:hAnsi="BRH Devanagari Extra" w:cs="BRH Devanagari Extra"/>
          <w:color w:val="000000"/>
          <w:sz w:val="32"/>
          <w:szCs w:val="40"/>
        </w:rPr>
        <w:t xml:space="preserve"> </w:t>
      </w:r>
    </w:p>
    <w:p w14:paraId="60B8B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rÉþÇoÉMüqÉç |</w:t>
      </w:r>
    </w:p>
    <w:p w14:paraId="2A18C6D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§rÉþÇoÉMü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3912FE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65D1"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9E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0B35CD1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uÉ®ïþlÉ(aqÉç) </w:t>
      </w:r>
    </w:p>
    <w:p w14:paraId="2A0A0D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ÎlkÉÇ ÆrÉþeÉÉqÉWåû rÉeÉÉqÉWåû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5EB1E4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698B0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uÉ®ïþlÉqÉç mÉÑÌ¹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uÉ®ïþlÉ(aqÉç) xÉÑaÉ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ÎlkÉ(aqÉç) xÉÑþaÉ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ÎlkÉqÉç mÉÑþÌ¹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uÉ®ïþlÉqÉç | </w:t>
      </w:r>
    </w:p>
    <w:p w14:paraId="16012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ÎlkÉqÉç |</w:t>
      </w:r>
    </w:p>
    <w:p w14:paraId="45906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ÎlkÉÍqÉÌiÉþ xÉÑ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ÎlkÉqÉç | </w:t>
      </w:r>
    </w:p>
    <w:p w14:paraId="50482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Ì¹</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uÉ®ïþlÉqÉç ||</w:t>
      </w:r>
    </w:p>
    <w:p w14:paraId="7C1D7F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mÉÑÌ¹ - uÉ®ïþlÉqÉç | </w:t>
      </w:r>
    </w:p>
    <w:p w14:paraId="129EF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w:t>
      </w:r>
    </w:p>
    <w:p w14:paraId="76C54DF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ÍqÉþuÉå 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ÌSuÉÉåuÉÉïÂ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 qÉÑþuÉÉïÂ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 </w:t>
      </w:r>
    </w:p>
    <w:p w14:paraId="0A4D48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oÉlkÉþlÉÉiÉç | </w:t>
      </w:r>
    </w:p>
    <w:p w14:paraId="51DEC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oÉlkÉþlÉÉiÉç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6B54DF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 ÌSuÉåuÉ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320234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oÉlkÉþlÉÉiÉç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9AC3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oÉlkÉþlÉÉ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oÉlkÉþlÉÉlÉç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qÉÑþ¤ÉÏrÉ | </w:t>
      </w:r>
    </w:p>
    <w:p w14:paraId="61595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w:t>
      </w:r>
    </w:p>
    <w:p w14:paraId="3CB7B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 qÉÑ¤ÉÏrÉ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qÉÑþ¤ÉÏrÉ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EEDB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30229E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qÉÑþ¤ÉÏrÉ qÉÑ¤ÉÏrÉ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ÅqÉ×iÉÉÿiÉç | </w:t>
      </w:r>
    </w:p>
    <w:p w14:paraId="3B221E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27003C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ÅqÉ×iÉÉþ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ÅqÉ×iÉÉÿiÉç | </w:t>
      </w:r>
    </w:p>
    <w:p w14:paraId="4F0B96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qÉ×iÉÉÿiÉç ||</w:t>
      </w:r>
    </w:p>
    <w:p w14:paraId="0A8E5B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qÉ×iÉÉÿiÉç | </w:t>
      </w:r>
    </w:p>
    <w:p w14:paraId="12686E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B747B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iÉåþ ÂSì ÂSì iÉ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iÉåþ ÂSì | </w:t>
      </w:r>
    </w:p>
    <w:p w14:paraId="4EAA0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w:t>
      </w:r>
    </w:p>
    <w:p w14:paraId="6C99CC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iÉå iÉå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aÉÈ | </w:t>
      </w:r>
    </w:p>
    <w:p w14:paraId="6356D9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w:t>
      </w:r>
    </w:p>
    <w:p w14:paraId="15EC1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ÂþSì ÂSì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 </w:t>
      </w:r>
    </w:p>
    <w:p w14:paraId="1C8B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aÉÈ | iÉqÉç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1E6B5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 xiÉqÉç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aÉÉå 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 xiÉqÉç eÉÑþwÉxuÉ | </w:t>
      </w:r>
    </w:p>
    <w:p w14:paraId="4AD410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iÉqÉç</w:t>
      </w:r>
      <w:proofErr w:type="gramEnd"/>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w:t>
      </w:r>
    </w:p>
    <w:p w14:paraId="449A29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iÉqÉç eÉÑþwÉxuÉ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iÉqÉç iÉqÉç eÉÑþwÉxuÉ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 </w:t>
      </w:r>
    </w:p>
    <w:p w14:paraId="693A69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w:t>
      </w:r>
    </w:p>
    <w:p w14:paraId="00E8D0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iÉålÉþ eÉÑwÉxuÉ eÉÑwÉxuÉ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xÉålÉþ | </w:t>
      </w:r>
    </w:p>
    <w:p w14:paraId="7E9975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iÉålÉþ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w:t>
      </w:r>
    </w:p>
    <w:p w14:paraId="603E94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UÈ | </w:t>
      </w:r>
    </w:p>
    <w:p w14:paraId="5BC99F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xÉålÉþ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w:t>
      </w:r>
    </w:p>
    <w:p w14:paraId="60EE87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UÉåþ 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xÉålÉþ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qÉÔeÉþuÉiÉÈ | </w:t>
      </w:r>
    </w:p>
    <w:p w14:paraId="39D7F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UÈ | qÉÔeÉþuÉiÉÈ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C5CA7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ÅÌiÉþ | </w:t>
      </w:r>
    </w:p>
    <w:p w14:paraId="79935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AÌiÉþ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4434A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ÅirÉÌiÉ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ÅiÉÏþWûÏ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iÉÉå ÅiÉÏþÌWû | </w:t>
      </w:r>
    </w:p>
    <w:p w14:paraId="448AB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qÉÔeÉþuÉiÉÈ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17F76A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qÉÔeÉþuÉiÉ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9CA18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290812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AiÉÏþWûÏ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½irÉiÉÏ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 | </w:t>
      </w:r>
    </w:p>
    <w:p w14:paraId="35BA38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AuÉþiÉiÉkÉluÉÉ | ÌmÉlÉÉþMüWûxiÉÈ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441EF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ÅuÉþiÉiÉkÉluÉåWûÏ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½uÉþiÉiÉkÉluÉÉ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ÌmÉlÉÉþMüWûxiÉÈ | </w:t>
      </w:r>
    </w:p>
    <w:p w14:paraId="744DF8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ÌmÉlÉÉþMüWûxiÉÈ | M×üÌ¨ÉþuÉÉxÉÉÈ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545C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ÅuÉþiÉiÉkÉ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 ÅuÉþiÉiÉkÉluÉÉ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5789B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AuÉþiÉiÉkÉluÉÉ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
    <w:p w14:paraId="6EEEBF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AuÉþiÉiÉkÉ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luÉåirÉuÉþiÉiÉ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83629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 M×üÌ¨ÉþuÉÉxÉÉÈ ||</w:t>
      </w:r>
    </w:p>
    <w:p w14:paraId="30F191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M×üÌ¨ÉþuÉÉxÉÉÈ | </w:t>
      </w:r>
    </w:p>
    <w:p w14:paraId="3E69A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ÌmÉlÉÉþMüWûxiÉÈ</w:t>
      </w:r>
      <w:proofErr w:type="gramEnd"/>
      <w:r w:rsidR="00EA23B8" w:rsidRPr="00371515">
        <w:rPr>
          <w:rFonts w:ascii="BRH Devanagari Extra" w:hAnsi="BRH Devanagari Extra" w:cs="BRH Devanagari Extra"/>
          <w:color w:val="000000"/>
          <w:sz w:val="32"/>
          <w:szCs w:val="40"/>
        </w:rPr>
        <w:t xml:space="preserve"> |</w:t>
      </w:r>
    </w:p>
    <w:p w14:paraId="7766D3B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ÌmÉlÉÉþMüWûxiÉ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ÌmÉlÉÉþMü -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ED4F57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DA8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×üÌ¨ÉþuÉÉxÉÉÈ ||</w:t>
      </w:r>
    </w:p>
    <w:p w14:paraId="7C61825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M×üÌ¨ÉþuÉÉxÉÉ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M×üÌ¨Éþ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3D2144E"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D61BFF0"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3"/>
          <w:pgSz w:w="12240" w:h="15840"/>
          <w:pgMar w:top="1134" w:right="1077" w:bottom="1134" w:left="1134" w:header="720" w:footer="720" w:gutter="0"/>
          <w:cols w:space="720"/>
          <w:noEndnote/>
          <w:docGrid w:linePitch="299"/>
        </w:sectPr>
      </w:pPr>
    </w:p>
    <w:p w14:paraId="5A0D3E97"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4" w:name="_Toc97314823"/>
      <w:r w:rsidRPr="003A7CCE">
        <w:rPr>
          <w:sz w:val="40"/>
        </w:rPr>
        <w:lastRenderedPageBreak/>
        <w:t xml:space="preserve">AlÉÑuÉÉMüqÉç </w:t>
      </w:r>
      <w:r>
        <w:rPr>
          <w:sz w:val="40"/>
        </w:rPr>
        <w:t>7</w:t>
      </w:r>
      <w:r w:rsidRPr="003A7CCE">
        <w:rPr>
          <w:sz w:val="40"/>
        </w:rPr>
        <w:t xml:space="preserve"> - bÉlÉqÉç</w:t>
      </w:r>
      <w:bookmarkEnd w:id="14"/>
      <w:r w:rsidRPr="003A7CCE">
        <w:rPr>
          <w:sz w:val="40"/>
        </w:rPr>
        <w:t xml:space="preserve"> </w:t>
      </w:r>
    </w:p>
    <w:p w14:paraId="49270F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 ²ÉSþzÉMümÉÉsÉqÉç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A9CE3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 qÉælSìÉ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 qÉæÿlSìÉ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6FE1E4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alÉqÉç |</w:t>
      </w:r>
    </w:p>
    <w:p w14:paraId="4801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alÉÍqÉirÉæÿlSì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alÉqÉç | </w:t>
      </w:r>
    </w:p>
    <w:p w14:paraId="71E1FD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BCEC7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3BC89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C51D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D189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45B4F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0E0AE42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w:t>
      </w:r>
    </w:p>
    <w:p w14:paraId="52E062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05306F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E3D92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B306E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w:t>
      </w:r>
    </w:p>
    <w:p w14:paraId="5C076B4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xÉÏUÉþrÉ | </w:t>
      </w:r>
    </w:p>
    <w:p w14:paraId="23ABA683"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FC50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5BA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zÉÑlÉÉ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0E5782B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E3D9E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2D016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zÉÑlÉÉ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xÉÏUÉþrÉ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28E8C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zÉÑlÉÉ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xÉÏUÉþrÉ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05F4CA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w:t>
      </w:r>
    </w:p>
    <w:p w14:paraId="1B17CAF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urÉþÇ </w:t>
      </w:r>
    </w:p>
    <w:p w14:paraId="7AD24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urÉÿqÉç | </w:t>
      </w:r>
    </w:p>
    <w:p w14:paraId="70CED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w:t>
      </w:r>
    </w:p>
    <w:p w14:paraId="4B5ACF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mÉrÉþÈ | </w:t>
      </w:r>
    </w:p>
    <w:p w14:paraId="75DD9C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51C8C7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E99F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urÉÿqÉç | mÉrÉþÈ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w:t>
      </w:r>
    </w:p>
    <w:p w14:paraId="13D49F8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urÉþqÉç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mÉrÉÉåþ 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urÉþÇ ÆuÉÉrÉ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urÉþqÉç </w:t>
      </w:r>
    </w:p>
    <w:p w14:paraId="5EF93C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rÉïqÉç | </w:t>
      </w:r>
    </w:p>
    <w:p w14:paraId="1A84DD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mÉrÉþÈ</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w:t>
      </w:r>
    </w:p>
    <w:p w14:paraId="763B590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mÉrÉþÈ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rÉïqÉç mÉrÉ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mÉrÉþÈ </w:t>
      </w:r>
    </w:p>
    <w:p w14:paraId="5DD332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rÉï qÉåMüþMümÉÉsÉqÉç | </w:t>
      </w:r>
    </w:p>
    <w:p w14:paraId="0A3E20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rÉïqÉç | LMüþMümÉÉsÉqÉç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C6139C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rÉï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8F2DF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 ²É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w:t>
      </w:r>
    </w:p>
    <w:p w14:paraId="687F0C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qÉåMüþMümÉÉsÉqÉç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uÉ(aqÉç) xÉÏUÿqÉç | </w:t>
      </w:r>
    </w:p>
    <w:p w14:paraId="6D0DF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LMüþMümÉÉsÉqÉç</w:t>
      </w:r>
      <w:proofErr w:type="gramEnd"/>
      <w:r w:rsidR="00EA23B8" w:rsidRPr="00371515">
        <w:rPr>
          <w:rFonts w:ascii="BRH Devanagari Extra" w:hAnsi="BRH Devanagari Extra" w:cs="BRH Devanagari Extra"/>
          <w:color w:val="000000"/>
          <w:sz w:val="32"/>
          <w:szCs w:val="40"/>
        </w:rPr>
        <w:t xml:space="preserve"> |</w:t>
      </w:r>
    </w:p>
    <w:p w14:paraId="4B9B2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580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xÉÏUÿqÉç | SÍ¤ÉþhÉÉ |</w:t>
      </w:r>
    </w:p>
    <w:p w14:paraId="3F4C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xÉÏUþqÉç ²ÉSzÉaÉ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²ÉþSzÉaÉ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uÉ(aqÉç)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C9D7D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0DFD3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²ÉSzÉ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5C73F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xÉÏUÿqÉç</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7EA53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53965C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A61592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3A74947"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2DD2C"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93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35AA66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653433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EA3FE7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1465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ÌlÉUç uÉþmÉÌiÉ | </w:t>
      </w:r>
    </w:p>
    <w:p w14:paraId="1C149C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DD1A5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B949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354170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A754E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14648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SìÇ ÆuÉþmÉÌiÉ uÉmÉÌiÉ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04A04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288C1D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7380BA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C82B4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D50B2C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0BE68B4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AE6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w:t>
      </w:r>
    </w:p>
    <w:p w14:paraId="53DA91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SÍkÉþ | </w:t>
      </w:r>
    </w:p>
    <w:p w14:paraId="030E65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SÍkÉþ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A53F2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SkrÉæ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618E2E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SÍkÉþ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6A4467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SÍkÉþ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72FA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4B25AD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7E9696"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663FF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4B4A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w:t>
      </w:r>
    </w:p>
    <w:p w14:paraId="248054A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6A3CC3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ÌWûlÉÏÿ | </w:t>
      </w:r>
    </w:p>
    <w:p w14:paraId="3819FD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581C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4FD2C2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637A0D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5C5AD3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ÌWûlÉÏÿ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23613C2D"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ÌWûlÉÏþ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ÌWûlÉÏþ </w:t>
      </w:r>
    </w:p>
    <w:p w14:paraId="644E58D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2CB44AA4"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031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rÉå |</w:t>
      </w:r>
    </w:p>
    <w:p w14:paraId="6B8761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43C461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5FD07E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5C947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470A35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rÉå rÉå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xxÉSþÈ | </w:t>
      </w:r>
    </w:p>
    <w:p w14:paraId="6DC4BB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2F4C2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uÉÉÈ mÉÑþU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 </w:t>
      </w:r>
    </w:p>
    <w:p w14:paraId="171A7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6CAE07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xxÉSþÈ mÉÑU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6B5909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xxÉSþÈ |</w:t>
      </w:r>
    </w:p>
    <w:p w14:paraId="51BFF9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mÉÑUÈ - xÉSþÈ | </w:t>
      </w:r>
    </w:p>
    <w:p w14:paraId="4CD74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AF8ED1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 </w:t>
      </w:r>
    </w:p>
    <w:p w14:paraId="3AAC7A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ÅÎalÉlÉåÿ§ÉÉ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qÉlÉåÿ§ÉÉÈ | </w:t>
      </w:r>
    </w:p>
    <w:p w14:paraId="05EEDB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ÎalÉlÉåÿ§ÉÉÈ |</w:t>
      </w:r>
    </w:p>
    <w:p w14:paraId="376DEB8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EF0E9DE"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8A4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CEE78B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jxÉSÉåþ </w:t>
      </w:r>
    </w:p>
    <w:p w14:paraId="2399F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SÍ¤ÉhÉ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jxÉSþÈ | </w:t>
      </w:r>
    </w:p>
    <w:p w14:paraId="650632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39CCCB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SÍ¤ÉhÉ - xÉSþÈ | </w:t>
      </w:r>
    </w:p>
    <w:p w14:paraId="00AA5C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22B7309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w:t>
      </w:r>
    </w:p>
    <w:p w14:paraId="68CFDD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jxÉSÉåþ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iÉ×lÉåÿ§ÉÉÈ | </w:t>
      </w:r>
    </w:p>
    <w:p w14:paraId="0982E1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qÉlÉåÿ§ÉÉÈ |</w:t>
      </w:r>
    </w:p>
    <w:p w14:paraId="7D1E27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8D7A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551065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mÉ¶ÉÉ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xÉSþÈ | </w:t>
      </w:r>
    </w:p>
    <w:p w14:paraId="711460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jxÉSþÈ |</w:t>
      </w:r>
    </w:p>
    <w:p w14:paraId="35CB15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mÉ¶ÉÉiÉç - xÉSþÈ | </w:t>
      </w:r>
    </w:p>
    <w:p w14:paraId="4B0CE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w:t>
      </w:r>
    </w:p>
    <w:p w14:paraId="4A047B99"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w:t>
      </w:r>
    </w:p>
    <w:p w14:paraId="290675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iÉ×lÉåÿ§ÉÉÈ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uÉÂþhÉlÉå§ÉÉÈ | </w:t>
      </w:r>
    </w:p>
    <w:p w14:paraId="77C621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iÉ×lÉåÿ§ÉÉÈ |</w:t>
      </w:r>
    </w:p>
    <w:p w14:paraId="06F5D1A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iÉ×lÉåÿ§ÉÉ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F784823"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42C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 uÉÂþhÉlÉå§ÉÉÈ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57CC9C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xÉSþ E¨ÉU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wÉSþÈ | </w:t>
      </w:r>
    </w:p>
    <w:p w14:paraId="5F9F26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xÉSþÈ |</w:t>
      </w:r>
    </w:p>
    <w:p w14:paraId="7789E7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CirÉÑþ¨ÉU - xÉSþÈ | </w:t>
      </w:r>
    </w:p>
    <w:p w14:paraId="007078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75DAA72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 </w:t>
      </w:r>
    </w:p>
    <w:p w14:paraId="604B8B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xmÉÌiÉþlÉå§ÉÉÈ | </w:t>
      </w:r>
    </w:p>
    <w:p w14:paraId="4D3AC2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uÉÂþhÉlÉå</w:t>
      </w:r>
      <w:proofErr w:type="gramEnd"/>
      <w:r w:rsidR="00EA23B8" w:rsidRPr="00371515">
        <w:rPr>
          <w:rFonts w:ascii="BRH Devanagari Extra" w:hAnsi="BRH Devanagari Extra" w:cs="BRH Devanagari Extra"/>
          <w:color w:val="000000"/>
          <w:sz w:val="32"/>
          <w:szCs w:val="40"/>
        </w:rPr>
        <w:t>§ÉÉÈ |</w:t>
      </w:r>
    </w:p>
    <w:p w14:paraId="623F6B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6087E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7EDB69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wÉSþ EmÉËU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WûhÉþÈ | </w:t>
      </w:r>
    </w:p>
    <w:p w14:paraId="4268E9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wÉSþÈ |</w:t>
      </w:r>
    </w:p>
    <w:p w14:paraId="4DCE9D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CirÉÑþmÉËU - xÉSþÈ | </w:t>
      </w:r>
    </w:p>
    <w:p w14:paraId="0A76B7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w:t>
      </w:r>
    </w:p>
    <w:p w14:paraId="07639EC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CF17E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 </w:t>
      </w:r>
    </w:p>
    <w:p w14:paraId="0AD4CA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xmÉÌiÉþlÉå§ÉÉÈ |</w:t>
      </w:r>
    </w:p>
    <w:p w14:paraId="2058BD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xmÉÌiÉþlÉå§ÉÉ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D45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04E9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Uþ¤ÉÉå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WûhÉÉåþ 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xiÉå lÉþÈ | </w:t>
      </w:r>
    </w:p>
    <w:p w14:paraId="013ED6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WûhÉþÈ |</w:t>
      </w:r>
    </w:p>
    <w:p w14:paraId="62AF39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U¤ÉÈ - WûlÉþÈ | </w:t>
      </w:r>
    </w:p>
    <w:p w14:paraId="773C2B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A5505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iÉå lÉþÈ mÉÉliÉÑ mÉÉliÉÑ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xiÉå iÉå lÉþÈ mÉÉliÉÑ | </w:t>
      </w:r>
    </w:p>
    <w:p w14:paraId="0AC8AC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w:t>
      </w:r>
    </w:p>
    <w:p w14:paraId="4F81EF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lÉÉå lÉÈ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 </w:t>
      </w:r>
    </w:p>
    <w:p w14:paraId="46C9E6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iÉå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4AA0BE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xiÉå mÉÉÿliÉÑ mÉÉliÉÑ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lÉþÈ | </w:t>
      </w:r>
    </w:p>
    <w:p w14:paraId="13AF4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iÉå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2907B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 lÉÉåþ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xiÉå iÉå lÉÉåþ ÅuÉliuÉuÉliÉÑ lÉ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xiÉå iÉå lÉÉåþ ÅuÉliÉÑ | </w:t>
      </w:r>
    </w:p>
    <w:p w14:paraId="0C1992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iÉåprÉþÈ |</w:t>
      </w:r>
    </w:p>
    <w:p w14:paraId="4C117518"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ÅuÉliÉÑ lÉÉå lÉÉå ÅuÉliÉÑ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iÉåprÉþÈ | </w:t>
      </w:r>
    </w:p>
    <w:p w14:paraId="54C5FC1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liÉÑ</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iÉåprÉþÈ | lÉqÉþÈ |</w:t>
      </w:r>
    </w:p>
    <w:p w14:paraId="4A6537E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xiÉåprÉÉåþ ÅuÉliuÉuÉliÉÑ</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lÉqÉþÈ | </w:t>
      </w:r>
    </w:p>
    <w:p w14:paraId="281D82B0"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50</w:t>
      </w:r>
      <w:r w:rsidR="00EA23B8" w:rsidRPr="0041271E">
        <w:rPr>
          <w:rFonts w:ascii="BRH Devanagari Extra" w:hAnsi="BRH Devanagari Extra" w:cs="BRH Devanagari Extra"/>
          <w:color w:val="000000"/>
          <w:sz w:val="32"/>
          <w:szCs w:val="40"/>
          <w:lang w:val="it-IT"/>
        </w:rPr>
        <w:t>)-  iÉåprÉþÈ | lÉqÉþÈ | iÉåprÉþÈ |</w:t>
      </w:r>
    </w:p>
    <w:p w14:paraId="0F2B6C8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xiÉåprÉþÈ | </w:t>
      </w:r>
    </w:p>
    <w:p w14:paraId="0FEE978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  lÉqÉþÈ | iÉåprÉþÈ | xuÉÉWûÉÿ |</w:t>
      </w:r>
    </w:p>
    <w:p w14:paraId="4F373FB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lÉqÉ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xuÉÉWûÉÿ | </w:t>
      </w:r>
    </w:p>
    <w:p w14:paraId="159492D2"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4A5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  iÉåprÉþÈ | xuÉÉWûÉÿ | xÉqÉÔþRûqÉç |</w:t>
      </w:r>
    </w:p>
    <w:p w14:paraId="1B1EEE5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xiÉåprÉ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xÉqÉÔþRûqÉç | </w:t>
      </w:r>
    </w:p>
    <w:p w14:paraId="0CA937C6"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3</w:t>
      </w:r>
      <w:r w:rsidR="00EA23B8" w:rsidRPr="0041271E">
        <w:rPr>
          <w:rFonts w:ascii="BRH Devanagari Extra" w:hAnsi="BRH Devanagari Extra" w:cs="BRH Devanagari Extra"/>
          <w:color w:val="000000"/>
          <w:sz w:val="32"/>
          <w:szCs w:val="40"/>
          <w:lang w:val="it-IT"/>
        </w:rPr>
        <w:t>)-  xuÉÉWûÉÿ | xÉqÉÔþRûqÉç | U¤ÉþÈ |</w:t>
      </w:r>
    </w:p>
    <w:p w14:paraId="52CD70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(aaÉç)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2E50D4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 U¤ÉþÈ | xÉlSþakÉqÉç |</w:t>
      </w:r>
    </w:p>
    <w:p w14:paraId="6DE4DAEE"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w:t>
      </w:r>
    </w:p>
    <w:p w14:paraId="7FAFCA3A"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È xÉlSþakÉqÉç | </w:t>
      </w:r>
    </w:p>
    <w:p w14:paraId="15EE175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4</w:t>
      </w:r>
      <w:r w:rsidR="00EA23B8" w:rsidRPr="0041271E">
        <w:rPr>
          <w:rFonts w:ascii="BRH Devanagari Extra" w:hAnsi="BRH Devanagari Extra" w:cs="BRH Devanagari Extra"/>
          <w:color w:val="000000"/>
          <w:sz w:val="32"/>
          <w:szCs w:val="40"/>
          <w:lang w:val="it-IT"/>
        </w:rPr>
        <w:t>)-  xÉqÉÔþRûqÉç |</w:t>
      </w:r>
    </w:p>
    <w:p w14:paraId="6A016F3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xÉqÉÔþRû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F</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Rû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541392CD"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5</w:t>
      </w:r>
      <w:r w:rsidR="00EA23B8" w:rsidRPr="0041271E">
        <w:rPr>
          <w:rFonts w:ascii="BRH Devanagari Extra" w:hAnsi="BRH Devanagari Extra" w:cs="BRH Devanagari Extra"/>
          <w:color w:val="000000"/>
          <w:sz w:val="32"/>
          <w:szCs w:val="40"/>
          <w:lang w:val="it-IT"/>
        </w:rPr>
        <w:t>)-  U¤ÉþÈ | xÉlSþakÉqÉç | U¤ÉþÈ |</w:t>
      </w:r>
    </w:p>
    <w:p w14:paraId="0DF3A0D0"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U¤ÉþÈ | </w:t>
      </w:r>
    </w:p>
    <w:p w14:paraId="566CF2F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w:t>
      </w:r>
    </w:p>
    <w:p w14:paraId="2CB2292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È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(aqÉç)</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SqÉç | </w:t>
      </w:r>
    </w:p>
    <w:p w14:paraId="49E0955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6</w:t>
      </w:r>
      <w:r w:rsidR="00EA23B8" w:rsidRPr="0041271E">
        <w:rPr>
          <w:rFonts w:ascii="BRH Devanagari Extra" w:hAnsi="BRH Devanagari Extra" w:cs="BRH Devanagari Extra"/>
          <w:color w:val="000000"/>
          <w:sz w:val="32"/>
          <w:szCs w:val="40"/>
          <w:lang w:val="it-IT"/>
        </w:rPr>
        <w:t>)-  xÉlSþakÉqÉç |</w:t>
      </w:r>
    </w:p>
    <w:p w14:paraId="47CD962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xÉlSþakÉ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ÍqÉÌiÉ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xÉÇ - 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akÉ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qÉç | </w:t>
      </w:r>
    </w:p>
    <w:p w14:paraId="35061974"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B5553"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  U¤ÉþÈ |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w:t>
      </w:r>
    </w:p>
    <w:p w14:paraId="3BD5375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U¤Éþ 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WûqÉç | </w:t>
      </w:r>
    </w:p>
    <w:p w14:paraId="7DB96E9A"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  C</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SqÉç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w:t>
      </w:r>
    </w:p>
    <w:p w14:paraId="4DD51443"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C</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S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Wû(aqÉç) U¤ÉþÈ | </w:t>
      </w:r>
    </w:p>
    <w:p w14:paraId="0277342C"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9</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WûqÉç |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w:t>
      </w:r>
    </w:p>
    <w:p w14:paraId="321929B1"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ÅWû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Wû(aqÉç)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 </w:t>
      </w:r>
    </w:p>
    <w:p w14:paraId="0A613D81"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10</w:t>
      </w:r>
      <w:r w:rsidR="00EA23B8" w:rsidRPr="0041271E">
        <w:rPr>
          <w:rFonts w:ascii="BRH Devanagari Extra" w:hAnsi="BRH Devanagari Extra" w:cs="BRH Devanagari Extra"/>
          <w:color w:val="000000"/>
          <w:sz w:val="32"/>
          <w:szCs w:val="40"/>
          <w:lang w:val="it-IT"/>
        </w:rPr>
        <w:t>)-  U¤ÉþÈ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w:t>
      </w:r>
    </w:p>
    <w:p w14:paraId="4F812BF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ÅprÉþÍpÉ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ÅÍpÉ xÉqÉç | </w:t>
      </w:r>
    </w:p>
    <w:p w14:paraId="297FB19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11</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ÍpÉ |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w:t>
      </w:r>
    </w:p>
    <w:p w14:paraId="22CCBD0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ÍpÉ xÉ(aqÉç)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prÉþÍpÉ 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 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prÉþÍpÉ xÉqÉç SþWûÉÍqÉ | </w:t>
      </w:r>
    </w:p>
    <w:p w14:paraId="237D9BB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12</w:t>
      </w:r>
      <w:r w:rsidR="00EA23B8" w:rsidRPr="0041271E">
        <w:rPr>
          <w:rFonts w:ascii="BRH Devanagari Extra" w:hAnsi="BRH Devanagari Extra" w:cs="BRH Devanagari Extra"/>
          <w:color w:val="000000"/>
          <w:sz w:val="32"/>
          <w:szCs w:val="40"/>
          <w:lang w:val="it-IT"/>
        </w:rPr>
        <w:t>)-  xÉqÉç |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w:t>
      </w:r>
    </w:p>
    <w:p w14:paraId="24CB052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xÉqÉç SþWûÉÍqÉ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xÉ(aqÉç) xÉqÉç SþWûÉ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alÉrÉåÿ | </w:t>
      </w:r>
    </w:p>
    <w:p w14:paraId="1B91B549"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13</w:t>
      </w:r>
      <w:r w:rsidR="00EA23B8" w:rsidRPr="0041271E">
        <w:rPr>
          <w:rFonts w:ascii="BRH Devanagari Extra" w:hAnsi="BRH Devanagari Extra" w:cs="BRH Devanagari Extra"/>
          <w:color w:val="000000"/>
          <w:sz w:val="32"/>
          <w:szCs w:val="40"/>
          <w:lang w:val="it-IT"/>
        </w:rPr>
        <w:t>)-  S</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ÍqÉ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 xml:space="preserve"> |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3FE47E9F"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ÅalÉrÉåþ SWûÉÍqÉ SWûÉ qrÉ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3BDA7014"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14</w:t>
      </w:r>
      <w:r w:rsidR="00EA23B8" w:rsidRPr="0041271E">
        <w:rPr>
          <w:rFonts w:ascii="BRH Devanagari Extra" w:hAnsi="BRH Devanagari Extra" w:cs="BRH Devanagari Extra"/>
          <w:color w:val="000000"/>
          <w:sz w:val="32"/>
          <w:szCs w:val="40"/>
          <w:lang w:val="it-IT"/>
        </w:rPr>
        <w:t>)-  A</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alÉrÉåÿ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460A92B2"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A</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blÉåÿ ÅalÉrÉå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ÅalÉrÉåþ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1EAA91E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w:t>
      </w:r>
    </w:p>
    <w:p w14:paraId="10AD1415"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w:t>
      </w:r>
    </w:p>
    <w:p w14:paraId="5AE81B15"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qÉÉrÉþ | </w:t>
      </w:r>
    </w:p>
    <w:p w14:paraId="1563C9FA" w14:textId="77777777" w:rsidR="00D1784A" w:rsidRPr="0041271E"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482B0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18</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15</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5BA76FA7"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 CÌiÉþ U¤ÉÈ - blÉå | </w:t>
      </w:r>
    </w:p>
    <w:p w14:paraId="417337C7"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16</w:t>
      </w:r>
      <w:r w:rsidR="00EA23B8" w:rsidRPr="0041271E">
        <w:rPr>
          <w:rFonts w:ascii="BRH Devanagari Extra" w:hAnsi="BRH Devanagari Extra" w:cs="BRH Devanagari Extra"/>
          <w:color w:val="000000"/>
          <w:sz w:val="32"/>
          <w:szCs w:val="40"/>
          <w:lang w:val="it-IT"/>
        </w:rPr>
        <w:t>)-  xuÉÉWûÉÿ |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w:t>
      </w:r>
    </w:p>
    <w:p w14:paraId="7C2FAC8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w:t>
      </w:r>
    </w:p>
    <w:p w14:paraId="4BFA8BB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 </w:t>
      </w:r>
    </w:p>
    <w:p w14:paraId="65CEA8D8"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17</w:t>
      </w:r>
      <w:r w:rsidR="00EA23B8" w:rsidRPr="0041271E">
        <w:rPr>
          <w:rFonts w:ascii="BRH Devanagari Extra" w:hAnsi="BRH Devanagari Extra" w:cs="BRH Devanagari Extra"/>
          <w:color w:val="000000"/>
          <w:sz w:val="32"/>
          <w:szCs w:val="40"/>
          <w:lang w:val="it-IT"/>
        </w:rPr>
        <w:t>)-  rÉ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qÉÉrÉþ |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w:t>
      </w:r>
    </w:p>
    <w:p w14:paraId="44305D9B"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qÉÉrÉþ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uÉÂþhÉÉrÉ | </w:t>
      </w:r>
    </w:p>
    <w:p w14:paraId="0E83D5CF"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18</w:t>
      </w:r>
      <w:r w:rsidR="00EA23B8" w:rsidRPr="0041271E">
        <w:rPr>
          <w:rFonts w:ascii="BRH Devanagari Extra" w:hAnsi="BRH Devanagari Extra" w:cs="BRH Devanagari Extra"/>
          <w:color w:val="000000"/>
          <w:sz w:val="32"/>
          <w:szCs w:val="40"/>
          <w:lang w:val="it-IT"/>
        </w:rPr>
        <w:t>)-  xÉ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ÌuÉ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§Éå |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w:t>
      </w:r>
    </w:p>
    <w:p w14:paraId="72AE1926"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 xÉÌuÉ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§Éå </w:t>
      </w:r>
    </w:p>
    <w:p w14:paraId="1C07B46D"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xÉþÌuÉ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§Éå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xmÉiÉþrÉå | </w:t>
      </w:r>
    </w:p>
    <w:p w14:paraId="6EA1898B"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19</w:t>
      </w:r>
      <w:r w:rsidR="00EA23B8" w:rsidRPr="0041271E">
        <w:rPr>
          <w:rFonts w:ascii="BRH Devanagari Extra" w:hAnsi="BRH Devanagari Extra" w:cs="BRH Devanagari Extra"/>
          <w:color w:val="000000"/>
          <w:sz w:val="32"/>
          <w:szCs w:val="40"/>
          <w:lang w:val="it-IT"/>
        </w:rPr>
        <w:t>)-  uÉÂþhÉÉrÉ |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w:t>
      </w:r>
    </w:p>
    <w:p w14:paraId="4626926E"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uÉÂþhÉÉrÉ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 </w:t>
      </w:r>
    </w:p>
    <w:p w14:paraId="50CC6665"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23</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20</w:t>
      </w:r>
      <w:r w:rsidR="00EA23B8" w:rsidRPr="0041271E">
        <w:rPr>
          <w:rFonts w:ascii="BRH Devanagari Extra" w:hAnsi="BRH Devanagari Extra" w:cs="BRH Devanagari Extra"/>
          <w:color w:val="000000"/>
          <w:sz w:val="32"/>
          <w:szCs w:val="40"/>
          <w:lang w:val="it-IT"/>
        </w:rPr>
        <w:t>)-  oÉ×Wû</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xmÉiÉþrÉå |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w:t>
      </w:r>
    </w:p>
    <w:p w14:paraId="4C8101C3" w14:textId="77777777" w:rsidR="00D1784A"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w:t>
      </w:r>
    </w:p>
    <w:p w14:paraId="0C2D8436"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oÉ×Wû</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xmÉiÉþrÉå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 </w:t>
      </w:r>
    </w:p>
    <w:p w14:paraId="4935D472"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t>24</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21</w:t>
      </w:r>
      <w:r w:rsidR="00EA23B8" w:rsidRPr="0041271E">
        <w:rPr>
          <w:rFonts w:ascii="BRH Devanagari Extra" w:hAnsi="BRH Devanagari Extra" w:cs="BRH Devanagari Extra"/>
          <w:color w:val="000000"/>
          <w:sz w:val="32"/>
          <w:szCs w:val="40"/>
          <w:lang w:val="it-IT"/>
        </w:rPr>
        <w:t>)-  SÒuÉþxuÉiÉå |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w:t>
      </w:r>
    </w:p>
    <w:p w14:paraId="31240889"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SÒuÉþxuÉiÉå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SÒuÉþxuÉiÉå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blÉå xuÉÉWûÉÿ | </w:t>
      </w:r>
    </w:p>
    <w:p w14:paraId="4E68318E" w14:textId="77777777" w:rsidR="00EA23B8" w:rsidRPr="0041271E"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Arial" w:hAnsi="Arial" w:cs="BRH Devanagari Extra"/>
          <w:color w:val="000000"/>
          <w:sz w:val="24"/>
          <w:szCs w:val="40"/>
          <w:lang w:val="it-IT"/>
        </w:rPr>
        <w:lastRenderedPageBreak/>
        <w:t>25</w:t>
      </w:r>
      <w:r w:rsidR="00EA23B8" w:rsidRPr="0041271E">
        <w:rPr>
          <w:rFonts w:ascii="BRH Devanagari Extra" w:hAnsi="BRH Devanagari Extra" w:cs="BRH Devanagari Extra"/>
          <w:color w:val="000000"/>
          <w:sz w:val="32"/>
          <w:szCs w:val="40"/>
          <w:lang w:val="it-IT"/>
        </w:rPr>
        <w:t>)</w:t>
      </w:r>
      <w:r w:rsidR="00EA23B8" w:rsidRPr="0041271E">
        <w:rPr>
          <w:rFonts w:ascii="BRH Devanagari Extra" w:hAnsi="BRH Devanagari Extra" w:cs="BRH Devanagari Extra"/>
          <w:color w:val="000000"/>
          <w:sz w:val="32"/>
          <w:szCs w:val="40"/>
          <w:lang w:val="it-IT"/>
        </w:rPr>
        <w:tab/>
      </w:r>
      <w:r w:rsidRPr="0041271E">
        <w:rPr>
          <w:rFonts w:ascii="Arial" w:hAnsi="Arial" w:cs="BRH Devanagari Extra"/>
          <w:color w:val="000000"/>
          <w:sz w:val="24"/>
          <w:szCs w:val="40"/>
          <w:lang w:val="it-IT"/>
        </w:rPr>
        <w:t>1</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8</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7</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w:t>
      </w:r>
      <w:r w:rsidR="00EA23B8" w:rsidRPr="0041271E">
        <w:rPr>
          <w:rFonts w:ascii="BRH Devanagari Extra" w:hAnsi="BRH Devanagari Extra" w:cs="BRH Devanagari Extra"/>
          <w:color w:val="000000"/>
          <w:sz w:val="32"/>
          <w:szCs w:val="40"/>
          <w:lang w:val="it-IT"/>
        </w:rPr>
        <w:t>(</w:t>
      </w:r>
      <w:r w:rsidRPr="0041271E">
        <w:rPr>
          <w:rFonts w:ascii="Arial" w:hAnsi="Arial" w:cs="BRH Devanagari Extra"/>
          <w:color w:val="000000"/>
          <w:sz w:val="24"/>
          <w:szCs w:val="40"/>
          <w:lang w:val="it-IT"/>
        </w:rPr>
        <w:t>22</w:t>
      </w:r>
      <w:r w:rsidR="00EA23B8" w:rsidRPr="0041271E">
        <w:rPr>
          <w:rFonts w:ascii="BRH Devanagari Extra" w:hAnsi="BRH Devanagari Extra" w:cs="BRH Devanagari Extra"/>
          <w:color w:val="000000"/>
          <w:sz w:val="32"/>
          <w:szCs w:val="40"/>
          <w:lang w:val="it-IT"/>
        </w:rPr>
        <w:t>)-  U</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¤ÉÉå</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blÉå | xuÉÉWûÉÿ | mÉë</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Ì¹</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uÉÉ</w:t>
      </w:r>
      <w:r w:rsidR="00EA23B8" w:rsidRPr="0041271E">
        <w:rPr>
          <w:rFonts w:ascii="BRH Malayalam Extra" w:hAnsi="BRH Malayalam Extra" w:cs="BRH Devanagari Extra"/>
          <w:color w:val="000000"/>
          <w:sz w:val="24"/>
          <w:szCs w:val="40"/>
          <w:lang w:val="it-IT"/>
        </w:rPr>
        <w:t>–</w:t>
      </w:r>
      <w:r w:rsidR="00EA23B8" w:rsidRPr="0041271E">
        <w:rPr>
          <w:rFonts w:ascii="BRH Devanagari Extra" w:hAnsi="BRH Devanagari Extra" w:cs="BRH Devanagari Extra"/>
          <w:color w:val="000000"/>
          <w:sz w:val="32"/>
          <w:szCs w:val="40"/>
          <w:lang w:val="it-IT"/>
        </w:rPr>
        <w:t>WûÏ |</w:t>
      </w:r>
    </w:p>
    <w:p w14:paraId="0E4200DC" w14:textId="77777777" w:rsidR="00EA23B8" w:rsidRPr="0041271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271E">
        <w:rPr>
          <w:rFonts w:ascii="BRH Devanagari Extra" w:hAnsi="BRH Devanagari Extra" w:cs="BRH Devanagari Extra"/>
          <w:color w:val="000000"/>
          <w:sz w:val="32"/>
          <w:szCs w:val="40"/>
          <w:lang w:val="it-IT"/>
        </w:rPr>
        <w:t>U</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mÉëþÌ¹uÉÉ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WûÏ xuÉÉWûÉþ U¤ÉÉå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Uþ¤ÉÉå</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blÉå xuÉÉWûÉÿ mÉëÌ¹uÉÉ</w:t>
      </w:r>
      <w:r w:rsidRPr="0041271E">
        <w:rPr>
          <w:rFonts w:ascii="BRH Malayalam Extra" w:hAnsi="BRH Malayalam Extra" w:cs="BRH Devanagari Extra"/>
          <w:color w:val="000000"/>
          <w:sz w:val="24"/>
          <w:szCs w:val="40"/>
          <w:lang w:val="it-IT"/>
        </w:rPr>
        <w:t>–</w:t>
      </w:r>
      <w:r w:rsidRPr="0041271E">
        <w:rPr>
          <w:rFonts w:ascii="BRH Devanagari Extra" w:hAnsi="BRH Devanagari Extra" w:cs="BRH Devanagari Extra"/>
          <w:color w:val="000000"/>
          <w:sz w:val="32"/>
          <w:szCs w:val="40"/>
          <w:lang w:val="it-IT"/>
        </w:rPr>
        <w:t xml:space="preserve">WûÏ | </w:t>
      </w:r>
    </w:p>
    <w:p w14:paraId="1527BD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blÉå |</w:t>
      </w:r>
    </w:p>
    <w:p w14:paraId="309BFA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blÉ CÌiÉþ U¤ÉÈ - blÉå | </w:t>
      </w:r>
    </w:p>
    <w:p w14:paraId="6AE81D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xuÉÉWûÉÿ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w:t>
      </w:r>
    </w:p>
    <w:p w14:paraId="65C4C57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w:t>
      </w:r>
    </w:p>
    <w:p w14:paraId="48D806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UjÉþÈ | </w:t>
      </w:r>
    </w:p>
    <w:p w14:paraId="229066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 UjÉþÈ | SÍ¤ÉþhÉÉ |</w:t>
      </w:r>
    </w:p>
    <w:p w14:paraId="18C2F453"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UjÉþÈ mÉëÌ¹uÉÉ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 mÉëþÌ¹uÉÉ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w:t>
      </w:r>
    </w:p>
    <w:p w14:paraId="0A23D1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B26CC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Ì¹</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 |</w:t>
      </w:r>
    </w:p>
    <w:p w14:paraId="3A7556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Ì¹</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WûÏÌiÉþ mÉëÌ¹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 | </w:t>
      </w:r>
    </w:p>
    <w:p w14:paraId="4295F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UjÉþÈ |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w:t>
      </w:r>
    </w:p>
    <w:p w14:paraId="0DCA45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UjÉÉå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 </w:t>
      </w:r>
    </w:p>
    <w:p w14:paraId="23D83DC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SÍ¤ÉþhÉÉ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9C7AB34"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w:t>
      </w:r>
    </w:p>
    <w:p w14:paraId="3BFFB9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uÉxrÉþ iuÉÉ | </w:t>
      </w:r>
    </w:p>
    <w:p w14:paraId="5C7DC03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uÉxrÉþ |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w:t>
      </w:r>
    </w:p>
    <w:p w14:paraId="5F4308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iuÉÉ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uÉxrÉþ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 </w:t>
      </w:r>
    </w:p>
    <w:p w14:paraId="29AC8AA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0ED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iuÉÉ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4AA7F1D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 xiuÉÉÿ iuÉÉ xÉÌuÉ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27F600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iÉÑÈ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w:t>
      </w:r>
    </w:p>
    <w:p w14:paraId="237E1335"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iÉÑÈ xÉþÌuÉ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iÉÑÈ </w:t>
      </w:r>
    </w:p>
    <w:p w14:paraId="36B390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uÉåÿ ÅÍµÉlÉÉåÿÈ | </w:t>
      </w:r>
    </w:p>
    <w:p w14:paraId="21BC4E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5015CA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ÍµÉlÉÉåÿÈ mÉëxÉ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 mÉëþxÉ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uÉåÿ ÅÍµÉlÉÉåÿUç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WÒûprÉÉÿqÉç | </w:t>
      </w:r>
    </w:p>
    <w:p w14:paraId="6F0E1B3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 |</w:t>
      </w:r>
    </w:p>
    <w:p w14:paraId="0B3776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CÌiÉþ mÉë -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uÉå | </w:t>
      </w:r>
    </w:p>
    <w:p w14:paraId="69DC5F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ÍµÉlÉÉåÿÈ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w:t>
      </w:r>
    </w:p>
    <w:p w14:paraId="463D8743" w14:textId="77777777" w:rsidR="00694C4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ÍµÉlÉÉåþ </w:t>
      </w:r>
    </w:p>
    <w:p w14:paraId="417AFDB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ÍµÉlÉÉåÿUç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whÉÈ | </w:t>
      </w:r>
    </w:p>
    <w:p w14:paraId="266430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w:t>
      </w:r>
    </w:p>
    <w:p w14:paraId="6C9D8CC7"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t>
      </w:r>
    </w:p>
    <w:p w14:paraId="732E9ED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WÒûprÉÉÿqÉç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whÉÉå WûxiÉÉÿprÉÉqÉç | </w:t>
      </w:r>
    </w:p>
    <w:p w14:paraId="5E904A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WÒûprÉÉÿqÉç |</w:t>
      </w:r>
    </w:p>
    <w:p w14:paraId="60999E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WÒû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059155C"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5138E"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1C24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whÉÈ | WûxiÉÉÿprÉÉqÉç | U¤ÉþxÉÈ |</w:t>
      </w:r>
    </w:p>
    <w:p w14:paraId="50A0CDE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WûxiÉÉÿprÉÉqÉç </w:t>
      </w:r>
    </w:p>
    <w:p w14:paraId="44092C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whÉÉå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U¤ÉþxÉÈ |  </w:t>
      </w:r>
    </w:p>
    <w:p w14:paraId="2EF493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WûxiÉÉÿprÉÉqÉç |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w:t>
      </w:r>
    </w:p>
    <w:p w14:paraId="77CDA0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WûxiÉÉÿprÉÉ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 </w:t>
      </w:r>
    </w:p>
    <w:p w14:paraId="269DC5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U¤ÉþxÉÈ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DA492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kÉ(aqÉç) U¤ÉþxÉÉå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U¤ÉþxÉÉå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eÉÑþWûÉåÍqÉ | </w:t>
      </w:r>
    </w:p>
    <w:p w14:paraId="7D81BF7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kÉqÉç |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759C5F7F"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eÉÑWûÉåÍqÉ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kÉqÉç 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kÉqÉç </w:t>
      </w:r>
    </w:p>
    <w:p w14:paraId="0B088E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eÉÑþWûÉåÍqÉ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25A946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eÉÑ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w:t>
      </w:r>
    </w:p>
    <w:p w14:paraId="47FC1606"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eÉÑþWûÉåÍqÉ eÉÑWûÉåÍqÉ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eÉÑþWûÉåÍqÉ eÉÑWûÉåÍqÉ </w:t>
      </w:r>
    </w:p>
    <w:p w14:paraId="2CE5BF8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U¤ÉþÈ | </w:t>
      </w:r>
    </w:p>
    <w:p w14:paraId="04F11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U¤ÉþÈ | AuÉþÍkÉwqÉ |</w:t>
      </w:r>
    </w:p>
    <w:p w14:paraId="2FBBB59D" w14:textId="77777777" w:rsidR="00D1784A"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U¤ÉÉåþ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iÉ(aqÉç) </w:t>
      </w:r>
    </w:p>
    <w:p w14:paraId="4F331D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U¤ÉÉå ÅuÉþÍkÉwqÉ | </w:t>
      </w:r>
    </w:p>
    <w:p w14:paraId="770947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U¤ÉþÈ | AuÉþÍkÉwqÉ | U¤ÉþÈ |</w:t>
      </w:r>
    </w:p>
    <w:p w14:paraId="39FBC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U¤ÉþÈ | </w:t>
      </w:r>
    </w:p>
    <w:p w14:paraId="0ADEA9FA" w14:textId="77777777" w:rsidR="00D1784A" w:rsidRPr="00F83330"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B91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AuÉþÍkÉwqÉ | U¤ÉþÈ | rÉiÉç |</w:t>
      </w:r>
    </w:p>
    <w:p w14:paraId="716745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 ÅuÉþÍkÉ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wqÉÉ uÉþÍkÉwqÉ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rÉiÉç | </w:t>
      </w:r>
    </w:p>
    <w:p w14:paraId="21DAAF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U¤ÉþÈ | rÉiÉç | uÉxiÉåÿ |</w:t>
      </w:r>
    </w:p>
    <w:p w14:paraId="5D799C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uÉxiÉåÿ | </w:t>
      </w:r>
    </w:p>
    <w:p w14:paraId="1D7F393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rÉiÉç | uÉxiÉåÿ | iÉiÉç |</w:t>
      </w:r>
    </w:p>
    <w:p w14:paraId="34C371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rÉSè rÉSè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 </w:t>
      </w:r>
    </w:p>
    <w:p w14:paraId="48DB0A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uÉxiÉåÿ | iÉiÉç | SÍ¤ÉþhÉÉ ||</w:t>
      </w:r>
    </w:p>
    <w:p w14:paraId="1623EB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iÉSè SÍ¤ÉþhÉÉ | </w:t>
      </w:r>
    </w:p>
    <w:p w14:paraId="7B1CA8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iÉiÉç | SÍ¤ÉþhÉÉ ||</w:t>
      </w:r>
    </w:p>
    <w:p w14:paraId="157BCB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iÉSè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iÉiÉç iÉSè SÍ¤ÉþhÉÉ | </w:t>
      </w:r>
    </w:p>
    <w:p w14:paraId="494334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SÍ¤ÉþhÉÉ ||</w:t>
      </w:r>
    </w:p>
    <w:p w14:paraId="32375B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10BE33D1" w14:textId="77777777" w:rsidR="00D1784A" w:rsidRPr="00D1784A" w:rsidRDefault="00D1784A" w:rsidP="00D1784A">
      <w:pPr>
        <w:widowControl w:val="0"/>
        <w:autoSpaceDE w:val="0"/>
        <w:autoSpaceDN w:val="0"/>
        <w:adjustRightInd w:val="0"/>
        <w:spacing w:after="0" w:line="240" w:lineRule="auto"/>
        <w:jc w:val="center"/>
        <w:rPr>
          <w:rFonts w:ascii="Arial" w:hAnsi="Arial" w:cs="Arial"/>
          <w:b/>
          <w:color w:val="000000"/>
          <w:sz w:val="32"/>
          <w:szCs w:val="40"/>
        </w:rPr>
      </w:pPr>
      <w:r w:rsidRPr="00D1784A">
        <w:rPr>
          <w:rFonts w:ascii="Arial" w:hAnsi="Arial" w:cs="Arial"/>
          <w:b/>
          <w:color w:val="000000"/>
          <w:sz w:val="32"/>
          <w:szCs w:val="40"/>
        </w:rPr>
        <w:t>=========</w:t>
      </w:r>
    </w:p>
    <w:p w14:paraId="6BD68522"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1784A" w:rsidSect="00371515">
          <w:headerReference w:type="even" r:id="rId24"/>
          <w:pgSz w:w="12240" w:h="15840"/>
          <w:pgMar w:top="1134" w:right="1077" w:bottom="1134" w:left="1134" w:header="720" w:footer="720" w:gutter="0"/>
          <w:cols w:space="720"/>
          <w:noEndnote/>
          <w:docGrid w:linePitch="299"/>
        </w:sectPr>
      </w:pPr>
    </w:p>
    <w:p w14:paraId="1FBE49A3" w14:textId="77777777" w:rsidR="00D1784A" w:rsidRPr="003A7CCE" w:rsidRDefault="00D1784A" w:rsidP="00D1784A">
      <w:pPr>
        <w:pStyle w:val="Heading3"/>
        <w:keepNext/>
        <w:keepLines/>
        <w:widowControl/>
        <w:autoSpaceDE/>
        <w:autoSpaceDN/>
        <w:adjustRightInd/>
        <w:spacing w:before="100" w:beforeAutospacing="1" w:line="240" w:lineRule="auto"/>
        <w:ind w:left="993" w:hanging="993"/>
        <w:rPr>
          <w:sz w:val="40"/>
        </w:rPr>
      </w:pPr>
      <w:bookmarkStart w:id="15" w:name="_Toc97314824"/>
      <w:r w:rsidRPr="003A7CCE">
        <w:rPr>
          <w:sz w:val="40"/>
        </w:rPr>
        <w:lastRenderedPageBreak/>
        <w:t xml:space="preserve">AlÉÑuÉÉMüqÉç </w:t>
      </w:r>
      <w:r>
        <w:rPr>
          <w:sz w:val="40"/>
        </w:rPr>
        <w:t>8</w:t>
      </w:r>
      <w:r w:rsidRPr="003A7CCE">
        <w:rPr>
          <w:sz w:val="40"/>
        </w:rPr>
        <w:t xml:space="preserve"> - bÉlÉqÉç</w:t>
      </w:r>
      <w:bookmarkEnd w:id="15"/>
      <w:r w:rsidRPr="003A7CCE">
        <w:rPr>
          <w:sz w:val="40"/>
        </w:rPr>
        <w:t xml:space="preserve"> </w:t>
      </w:r>
    </w:p>
    <w:p w14:paraId="621BB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5C0BED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50AF2E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6BA68AA3"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w:t>
      </w:r>
    </w:p>
    <w:p w14:paraId="6F2176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71D338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2386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20FB87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C8E6C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EDBA1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w:t>
      </w:r>
    </w:p>
    <w:p w14:paraId="3ACBB1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 </w:t>
      </w:r>
    </w:p>
    <w:p w14:paraId="335CC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AlÉÑþqÉirÉæ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96C1F5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qÉlÉÑþqÉirÉæ uÉmÉÌiÉ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3F9F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irÉlÉÑþqÉirÉæ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CA29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w:t>
      </w:r>
    </w:p>
    <w:p w14:paraId="449DCA4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7466D9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MüÉrÉæÿ | </w:t>
      </w:r>
    </w:p>
    <w:p w14:paraId="28B66C18"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DA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AlÉÑþqÉirÉæ</w:t>
      </w:r>
      <w:proofErr w:type="gramEnd"/>
      <w:r w:rsidR="00EA23B8" w:rsidRPr="00371515">
        <w:rPr>
          <w:rFonts w:ascii="BRH Devanagari Extra" w:hAnsi="BRH Devanagari Extra" w:cs="BRH Devanagari Extra"/>
          <w:color w:val="000000"/>
          <w:sz w:val="32"/>
          <w:szCs w:val="40"/>
        </w:rPr>
        <w:t xml:space="preserve"> |</w:t>
      </w:r>
    </w:p>
    <w:p w14:paraId="17E20D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AlÉÑþqÉirÉÉ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63D6A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393605"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66DA04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4F91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MüÉrÉæÿ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w:t>
      </w:r>
    </w:p>
    <w:p w14:paraId="721CD5E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74728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 </w:t>
      </w:r>
    </w:p>
    <w:p w14:paraId="5FE5F2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3A168B7"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srÉæ </w:t>
      </w:r>
    </w:p>
    <w:p w14:paraId="323AE2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8183C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srÉæ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w:t>
      </w:r>
    </w:p>
    <w:p w14:paraId="74DE9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ÍxÉþlÉÏuÉÉ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Àæûÿ | </w:t>
      </w:r>
    </w:p>
    <w:p w14:paraId="1A9C3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MÑü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6E45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1D213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Àæûÿ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w:t>
      </w:r>
    </w:p>
    <w:p w14:paraId="633408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Àæûþ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 </w:t>
      </w:r>
    </w:p>
    <w:p w14:paraId="5E2EE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w:t>
      </w:r>
    </w:p>
    <w:p w14:paraId="48620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lÉÉæ aÉÉuÉÉæÿ | </w:t>
      </w:r>
    </w:p>
    <w:p w14:paraId="742D4C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lÉÉæ | aÉÉuÉÉæÿ | SÍ¤ÉþhÉÉ |</w:t>
      </w:r>
    </w:p>
    <w:p w14:paraId="08D2D5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aÉÉuÉÉæþ ÍqÉjÉÑ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ÍqÉþjÉÑ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lÉÉæ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B665C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aÉÉuÉÉæÿ</w:t>
      </w:r>
      <w:proofErr w:type="gramEnd"/>
      <w:r w:rsidR="00EA23B8" w:rsidRPr="00371515">
        <w:rPr>
          <w:rFonts w:ascii="BRH Devanagari Extra" w:hAnsi="BRH Devanagari Extra" w:cs="BRH Devanagari Extra"/>
          <w:color w:val="000000"/>
          <w:sz w:val="32"/>
          <w:szCs w:val="40"/>
        </w:rPr>
        <w:t xml:space="preserve">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40EF3F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aÉÉuÉÉæ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55B49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0A2760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239E73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ÌlÉÈ |</w:t>
      </w:r>
    </w:p>
    <w:p w14:paraId="10C2D0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qÉÉalÉÉuÉæwhÉ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qÉÉÿalÉÉuÉæwhÉ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CDF2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23CB69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uÉÍqÉirÉÉÿalÉÉ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4D9F68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78466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2D528C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2D84A6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AA2F46" w14:textId="77777777" w:rsidR="00D1784A"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46792"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62F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05350A2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5ED2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539F5E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w:t>
      </w:r>
    </w:p>
    <w:p w14:paraId="23FA3A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ÆuÉþmÉÌiÉ uÉmÉ irÉælSìÉuÉæwhÉ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qÉåMüÉþSzÉMümÉÉsÉqÉç | </w:t>
      </w:r>
    </w:p>
    <w:p w14:paraId="51A922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LMüÉþSzÉMümÉÉsÉqÉç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09064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 qÉælSìÉuÉæwhÉ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qÉæÿlSìÉuÉæwhÉ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1E7201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16ACC9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uÉÍqÉirÉæÿlSìÉ -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DABA7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3D4627DA"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w:t>
      </w:r>
    </w:p>
    <w:p w14:paraId="4773B9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qÉåMüÉþSzÉMümÉÉsÉÇ ÆuÉæwhÉ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D998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4672B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588C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1522F6C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7962F1B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63E09C4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D8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w:t>
      </w:r>
    </w:p>
    <w:p w14:paraId="11774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 </w:t>
      </w:r>
    </w:p>
    <w:p w14:paraId="270115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FB276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2C789A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w:t>
      </w:r>
    </w:p>
    <w:p w14:paraId="29C6AC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 SÍ¤ÉþhÉÉ | </w:t>
      </w:r>
    </w:p>
    <w:p w14:paraId="45D41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 | SÍ¤ÉþhÉÉ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74336F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44C9C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3A26E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2361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ÌlÉÈ |</w:t>
      </w:r>
    </w:p>
    <w:p w14:paraId="70FD6F52"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w:t>
      </w:r>
    </w:p>
    <w:p w14:paraId="45A489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ÍhÉUåMüÉþSzÉMümÉÉsÉ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qÉalÉÏwÉÉå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ÌlÉÈ | </w:t>
      </w:r>
    </w:p>
    <w:p w14:paraId="543686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ADF6F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ÍqÉirÉþalÉÏ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78BBA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8A6F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6E9A0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0BD050D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1BAE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0A0F0088"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w:t>
      </w:r>
    </w:p>
    <w:p w14:paraId="7C941C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5905E7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w:t>
      </w:r>
    </w:p>
    <w:p w14:paraId="528981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qÉÏrÉþÇ ÆuÉmÉÌiÉ uÉmÉiÉÏlSìÉxÉÉå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004C07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 LMüÉþSzÉMümÉÉsÉqÉç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7FBDE0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qÉÏrÉþ ÍqÉlSìÉxÉÉå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3256F9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qÉÏrÉÿqÉç |</w:t>
      </w:r>
    </w:p>
    <w:p w14:paraId="4DB47E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ÍqÉiÉÏÿlSìÉ - 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qÉÏrÉÿqÉç | </w:t>
      </w:r>
    </w:p>
    <w:p w14:paraId="205CE7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72BAE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1D0E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55FF149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5C4C376"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B55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746DC5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32348D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2519C7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6914C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5D0AEB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6FE2D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012E99E"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50993E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xÉÉåqÉÉmÉÉæ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1FD72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131AD534"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0771E2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whÉ(aqÉç) xÉÉåþqÉÉmÉÉæ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36FA6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F2E3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whÉÍqÉÌiÉþ xÉÉåqÉÉ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B1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88C5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0162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321DD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3B03D3D" w14:textId="77777777" w:rsidR="00D1784A" w:rsidRPr="00371515" w:rsidRDefault="00D1784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A2F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C6BCE10" w14:textId="77777777" w:rsidR="00D1784A"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whÉÇ ÆuÉþmÉÌiÉ </w:t>
      </w:r>
    </w:p>
    <w:p w14:paraId="1ECCE9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uÉmÉirÉælSìÉmÉÉæ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62765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06E3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 qÉæÿlSìÉmÉÉæ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3F2998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39C9A8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whÉÍqÉirÉæÿlSìÉ -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0859B4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476BA93" w14:textId="77777777" w:rsidR="00123323"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9E0A1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99C9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56D77B1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39952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C02E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259E032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39EB4B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12B69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02962E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68E54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2D50618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²ÉSþzÉMümÉÉsÉÇ </w:t>
      </w:r>
    </w:p>
    <w:p w14:paraId="7FBA50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29B8F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ÌlÉÈ |</w:t>
      </w:r>
    </w:p>
    <w:p w14:paraId="39107D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489991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7CE1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ÌlÉUç uÉþmÉÌiÉ | </w:t>
      </w:r>
    </w:p>
    <w:p w14:paraId="3FE61F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A603C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F8C4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5A843C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1E20F1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0DFE9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58FB38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38A56FF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DC4CA4B"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9173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E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36799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187F59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88E64E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39C0D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852F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w:t>
      </w:r>
    </w:p>
    <w:p w14:paraId="51763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qÉµÉþÈ | </w:t>
      </w:r>
    </w:p>
    <w:p w14:paraId="3F0A770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0F8537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04A8B8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AµÉþÈ | SÍ¤ÉþhÉÉ ||</w:t>
      </w:r>
    </w:p>
    <w:p w14:paraId="57B64E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F93D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µÉþÈ | SÍ¤ÉþhÉÉ ||</w:t>
      </w:r>
    </w:p>
    <w:p w14:paraId="7FC97C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ÅµÉÉå ÅµÉÉå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C668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99CD82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11CF2DD"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4E9DBF95"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5"/>
          <w:pgSz w:w="12240" w:h="15840"/>
          <w:pgMar w:top="1134" w:right="1077" w:bottom="1134" w:left="1134" w:header="720" w:footer="720" w:gutter="0"/>
          <w:cols w:space="720"/>
          <w:noEndnote/>
          <w:docGrid w:linePitch="299"/>
        </w:sectPr>
      </w:pPr>
    </w:p>
    <w:p w14:paraId="14CB92E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6" w:name="_Toc97314825"/>
      <w:r w:rsidRPr="003A7CCE">
        <w:rPr>
          <w:sz w:val="40"/>
        </w:rPr>
        <w:lastRenderedPageBreak/>
        <w:t xml:space="preserve">AlÉÑuÉÉMüqÉç </w:t>
      </w:r>
      <w:r>
        <w:rPr>
          <w:sz w:val="40"/>
        </w:rPr>
        <w:t>9</w:t>
      </w:r>
      <w:r w:rsidRPr="003A7CCE">
        <w:rPr>
          <w:sz w:val="40"/>
        </w:rPr>
        <w:t xml:space="preserve"> - bÉlÉqÉç</w:t>
      </w:r>
      <w:bookmarkEnd w:id="16"/>
      <w:r w:rsidRPr="003A7CCE">
        <w:rPr>
          <w:sz w:val="40"/>
        </w:rPr>
        <w:t xml:space="preserve"> </w:t>
      </w:r>
    </w:p>
    <w:p w14:paraId="60D013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299704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ÌlÉÈ | </w:t>
      </w:r>
    </w:p>
    <w:p w14:paraId="21A63E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1CB3F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ÂlÉç ÌlÉUç uÉþmÉÌiÉ | </w:t>
      </w:r>
    </w:p>
    <w:p w14:paraId="6D5ACD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w:t>
      </w:r>
    </w:p>
    <w:p w14:paraId="4F8F31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¼hÉþÈ | </w:t>
      </w:r>
    </w:p>
    <w:p w14:paraId="435E18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BDD38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uÉmÉÌiÉ uÉmÉÌiÉ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0CEDF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¼hÉþÈ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B61E5E7"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¼hÉÉåÿ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¼hÉÉåþ </w:t>
      </w:r>
    </w:p>
    <w:p w14:paraId="55BDC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BA342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1314B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0B349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7BE4969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0B71A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1160F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656E5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EC187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516CB87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EEB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2B9AFA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w:t>
      </w:r>
    </w:p>
    <w:p w14:paraId="739869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 </w:t>
      </w:r>
    </w:p>
    <w:p w14:paraId="392671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12DE8D2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7EDAF3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 xrÉæMüÉþSzÉMümÉÉsÉ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qÉåMüÉþSzÉMümÉÉsÉ(aqÉç)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0BF54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72317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8477E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lrÉþxrÉ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49CBF72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lrÉþxrÉ </w:t>
      </w:r>
    </w:p>
    <w:p w14:paraId="30D524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lrÉþxrÉ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7BEDD4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DF274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097D98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262445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7EE4030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462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C4B360E" w14:textId="11A198AF" w:rsidR="00EA23B8" w:rsidRPr="00505D25" w:rsidRDefault="00EA23B8">
      <w:pPr>
        <w:widowControl w:val="0"/>
        <w:autoSpaceDE w:val="0"/>
        <w:autoSpaceDN w:val="0"/>
        <w:adjustRightInd w:val="0"/>
        <w:spacing w:after="0" w:line="240" w:lineRule="auto"/>
        <w:rPr>
          <w:rFonts w:ascii="Arial" w:hAnsi="Arial" w:cs="Arial"/>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C657F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w:t>
      </w:r>
    </w:p>
    <w:p w14:paraId="2CC6A4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qÉÌWûþwrÉæ | </w:t>
      </w:r>
    </w:p>
    <w:p w14:paraId="5BA874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qÉÌWûþwrÉæ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87A57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885E9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qÉÌWûþwrÉæ</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w:t>
      </w:r>
    </w:p>
    <w:p w14:paraId="046EB5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qÉÌWûþwrÉæ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qÉÌWûþwrÉæ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lÉÑÈ | </w:t>
      </w:r>
    </w:p>
    <w:p w14:paraId="26405A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w:t>
      </w:r>
    </w:p>
    <w:p w14:paraId="0DDBC3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lÉÑUç SÍ¤ÉþhÉÉ | </w:t>
      </w:r>
    </w:p>
    <w:p w14:paraId="42DD57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lÉÑÈ | SÍ¤ÉþhÉÉ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407DEAC7" w14:textId="4114377E"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kÉå</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lÉÑUç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iÉqÉç | </w:t>
      </w:r>
    </w:p>
    <w:p w14:paraId="39A49A94"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Arial" w:hAnsi="Arial" w:cs="BRH Devanagari Extra"/>
          <w:sz w:val="24"/>
          <w:szCs w:val="40"/>
        </w:rPr>
        <w:t>22</w:t>
      </w:r>
      <w:r w:rsidR="00EA23B8" w:rsidRPr="004F5789">
        <w:rPr>
          <w:rFonts w:ascii="BRH Devanagari Extra" w:hAnsi="BRH Devanagari Extra" w:cs="BRH Devanagari Extra"/>
          <w:sz w:val="32"/>
          <w:szCs w:val="40"/>
        </w:rPr>
        <w:t>)</w:t>
      </w:r>
      <w:r w:rsidR="00EA23B8" w:rsidRPr="004F5789">
        <w:rPr>
          <w:rFonts w:ascii="BRH Devanagari Extra" w:hAnsi="BRH Devanagari Extra" w:cs="BRH Devanagari Extra"/>
          <w:sz w:val="32"/>
          <w:szCs w:val="40"/>
        </w:rPr>
        <w:tab/>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9</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20</w:t>
      </w:r>
      <w:r w:rsidR="00EA23B8" w:rsidRPr="004F5789">
        <w:rPr>
          <w:rFonts w:ascii="BRH Devanagari Extra" w:hAnsi="BRH Devanagari Extra" w:cs="BRH Devanagari Extra"/>
          <w:sz w:val="32"/>
          <w:szCs w:val="40"/>
        </w:rPr>
        <w:t>)</w:t>
      </w:r>
      <w:proofErr w:type="gramStart"/>
      <w:r w:rsidR="00EA23B8" w:rsidRPr="004F5789">
        <w:rPr>
          <w:rFonts w:ascii="BRH Devanagari Extra" w:hAnsi="BRH Devanagari Extra" w:cs="BRH Devanagari Extra"/>
          <w:sz w:val="32"/>
          <w:szCs w:val="40"/>
        </w:rPr>
        <w:t>-  SÍ</w:t>
      </w:r>
      <w:proofErr w:type="gramEnd"/>
      <w:r w:rsidR="00EA23B8" w:rsidRPr="004F5789">
        <w:rPr>
          <w:rFonts w:ascii="BRH Devanagari Extra" w:hAnsi="BRH Devanagari Extra" w:cs="BRH Devanagari Extra"/>
          <w:sz w:val="32"/>
          <w:szCs w:val="40"/>
        </w:rPr>
        <w:t>¤ÉþhÉÉ | lÉæ</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Uç</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.G</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iÉqÉç | cÉ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ÂqÉç | (</w:t>
      </w:r>
      <w:r w:rsidR="00371515" w:rsidRPr="004F5789">
        <w:rPr>
          <w:rFonts w:ascii="Arial" w:hAnsi="Arial" w:cs="BRH Devanagari Extra"/>
          <w:sz w:val="24"/>
          <w:szCs w:val="40"/>
        </w:rPr>
        <w:t>GS</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13</w:t>
      </w:r>
      <w:r w:rsidR="00EA23B8" w:rsidRPr="004F5789">
        <w:rPr>
          <w:rFonts w:ascii="BRH Devanagari Extra" w:hAnsi="BRH Devanagari Extra" w:cs="BRH Devanagari Extra"/>
          <w:sz w:val="32"/>
          <w:szCs w:val="40"/>
        </w:rPr>
        <w:t>)</w:t>
      </w:r>
    </w:p>
    <w:p w14:paraId="7ACAE1C6" w14:textId="2CF00291"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SÍ¤ÉþhÉÉ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 SÍ¤ÉþhÉÉ lÉæUç.G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ÂqÉç | </w:t>
      </w:r>
    </w:p>
    <w:p w14:paraId="54446A1B"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Arial" w:hAnsi="Arial" w:cs="BRH Devanagari Extra"/>
          <w:sz w:val="24"/>
          <w:szCs w:val="40"/>
        </w:rPr>
        <w:t>23</w:t>
      </w:r>
      <w:r w:rsidR="00EA23B8" w:rsidRPr="004F5789">
        <w:rPr>
          <w:rFonts w:ascii="BRH Devanagari Extra" w:hAnsi="BRH Devanagari Extra" w:cs="BRH Devanagari Extra"/>
          <w:sz w:val="32"/>
          <w:szCs w:val="40"/>
        </w:rPr>
        <w:t>)</w:t>
      </w:r>
      <w:r w:rsidR="00EA23B8" w:rsidRPr="004F5789">
        <w:rPr>
          <w:rFonts w:ascii="BRH Devanagari Extra" w:hAnsi="BRH Devanagari Extra" w:cs="BRH Devanagari Extra"/>
          <w:sz w:val="32"/>
          <w:szCs w:val="40"/>
        </w:rPr>
        <w:tab/>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9</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21</w:t>
      </w:r>
      <w:r w:rsidR="00EA23B8" w:rsidRPr="004F5789">
        <w:rPr>
          <w:rFonts w:ascii="BRH Devanagari Extra" w:hAnsi="BRH Devanagari Extra" w:cs="BRH Devanagari Extra"/>
          <w:sz w:val="32"/>
          <w:szCs w:val="40"/>
        </w:rPr>
        <w:t>)</w:t>
      </w:r>
      <w:proofErr w:type="gramStart"/>
      <w:r w:rsidR="00EA23B8" w:rsidRPr="004F5789">
        <w:rPr>
          <w:rFonts w:ascii="BRH Devanagari Extra" w:hAnsi="BRH Devanagari Extra" w:cs="BRH Devanagari Extra"/>
          <w:sz w:val="32"/>
          <w:szCs w:val="40"/>
        </w:rPr>
        <w:t>-  lÉæ</w:t>
      </w:r>
      <w:proofErr w:type="gramEnd"/>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Uç</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.G</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iÉqÉç | cÉ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ÂqÉç | mÉ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ËU</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uÉ×</w:t>
      </w:r>
      <w:r w:rsidR="00EA23B8" w:rsidRPr="004F5789">
        <w:rPr>
          <w:rFonts w:ascii="BRH Malayalam Extra" w:hAnsi="BRH Malayalam Extra" w:cs="BRH Devanagari Extra"/>
          <w:sz w:val="24"/>
          <w:szCs w:val="40"/>
        </w:rPr>
        <w:t>–</w:t>
      </w:r>
      <w:r w:rsidR="00EA23B8" w:rsidRPr="004F5789">
        <w:rPr>
          <w:rFonts w:ascii="BRH Devanagari Extra" w:hAnsi="BRH Devanagari Extra" w:cs="BRH Devanagari Extra"/>
          <w:sz w:val="32"/>
          <w:szCs w:val="40"/>
        </w:rPr>
        <w:t>YirÉæÿ | (</w:t>
      </w:r>
      <w:r w:rsidR="00371515" w:rsidRPr="004F5789">
        <w:rPr>
          <w:rFonts w:ascii="Arial" w:hAnsi="Arial" w:cs="BRH Devanagari Extra"/>
          <w:sz w:val="24"/>
          <w:szCs w:val="40"/>
        </w:rPr>
        <w:t>GS</w:t>
      </w:r>
      <w:r w:rsidRPr="004F5789">
        <w:rPr>
          <w:rFonts w:ascii="Arial" w:hAnsi="Arial" w:cs="BRH Devanagari Extra"/>
          <w:sz w:val="24"/>
          <w:szCs w:val="40"/>
        </w:rPr>
        <w:t>1</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8</w:t>
      </w:r>
      <w:r w:rsidR="00EA23B8" w:rsidRPr="004F5789">
        <w:rPr>
          <w:rFonts w:ascii="BRH Devanagari Extra" w:hAnsi="BRH Devanagari Extra" w:cs="BRH Devanagari Extra"/>
          <w:sz w:val="32"/>
          <w:szCs w:val="40"/>
        </w:rPr>
        <w:t>-</w:t>
      </w:r>
      <w:r w:rsidRPr="004F5789">
        <w:rPr>
          <w:rFonts w:ascii="Arial" w:hAnsi="Arial" w:cs="BRH Devanagari Extra"/>
          <w:sz w:val="24"/>
          <w:szCs w:val="40"/>
        </w:rPr>
        <w:t>13</w:t>
      </w:r>
      <w:r w:rsidR="00EA23B8" w:rsidRPr="004F5789">
        <w:rPr>
          <w:rFonts w:ascii="BRH Devanagari Extra" w:hAnsi="BRH Devanagari Extra" w:cs="BRH Devanagari Extra"/>
          <w:sz w:val="32"/>
          <w:szCs w:val="40"/>
        </w:rPr>
        <w:t>)</w:t>
      </w:r>
    </w:p>
    <w:p w14:paraId="5FA76D57" w14:textId="20D3D5DE" w:rsidR="00D4631C"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lÉæ</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Uç</w:t>
      </w:r>
      <w:proofErr w:type="gramStart"/>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.G</w:t>
      </w:r>
      <w:proofErr w:type="gramEnd"/>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iÉlÉç lÉæUç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mÉþËUuÉ×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YirÉæþ mÉËUuÉ×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YirÉæþ </w:t>
      </w:r>
    </w:p>
    <w:p w14:paraId="351A9326" w14:textId="12BBCC3F"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4F5789">
        <w:rPr>
          <w:rFonts w:ascii="BRH Devanagari Extra" w:hAnsi="BRH Devanagari Extra" w:cs="BRH Devanagari Extra"/>
          <w:sz w:val="32"/>
          <w:szCs w:val="40"/>
        </w:rPr>
        <w:t>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ç.G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w:t>
      </w:r>
      <w:r w:rsidR="00524305" w:rsidRPr="004F5789">
        <w:rPr>
          <w:rFonts w:ascii="BRH Devanagari Extra" w:hAnsi="BRH Devanagari Extra" w:cs="BRH Devanagari Extra"/>
          <w:sz w:val="32"/>
          <w:szCs w:val="40"/>
        </w:rPr>
        <w:t>qÉç l</w:t>
      </w:r>
      <w:r w:rsidRPr="004F5789">
        <w:rPr>
          <w:rFonts w:ascii="BRH Devanagari Extra" w:hAnsi="BRH Devanagari Extra" w:cs="BRH Devanagari Extra"/>
          <w:sz w:val="32"/>
          <w:szCs w:val="40"/>
        </w:rPr>
        <w:t>ÉæUç</w:t>
      </w:r>
      <w:r w:rsidR="00524305" w:rsidRPr="004F5789">
        <w:rPr>
          <w:rFonts w:ascii="BRH Devanagari Extra" w:hAnsi="BRH Devanagari Extra" w:cs="BRH Devanagari Extra"/>
          <w:sz w:val="32"/>
          <w:szCs w:val="40"/>
        </w:rPr>
        <w:t>þ</w:t>
      </w:r>
      <w:r w:rsidRPr="004F5789">
        <w:rPr>
          <w:rFonts w:ascii="BRH Devanagari Extra" w:hAnsi="BRH Devanagari Extra" w:cs="BRH Devanagari Extra"/>
          <w:sz w:val="32"/>
          <w:szCs w:val="40"/>
        </w:rPr>
        <w:t>.G</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iÉqÉç cÉ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ÂqÉç mÉþËUuÉ×</w:t>
      </w:r>
      <w:r w:rsidRPr="004F5789">
        <w:rPr>
          <w:rFonts w:ascii="BRH Malayalam Extra" w:hAnsi="BRH Malayalam Extra" w:cs="BRH Devanagari Extra"/>
          <w:sz w:val="24"/>
          <w:szCs w:val="40"/>
        </w:rPr>
        <w:t>–</w:t>
      </w:r>
      <w:r w:rsidRPr="004F5789">
        <w:rPr>
          <w:rFonts w:ascii="BRH Devanagari Extra" w:hAnsi="BRH Devanagari Extra" w:cs="BRH Devanagari Extra"/>
          <w:sz w:val="32"/>
          <w:szCs w:val="40"/>
        </w:rPr>
        <w:t xml:space="preserve">YirÉæÿ | </w:t>
      </w:r>
    </w:p>
    <w:p w14:paraId="578BEB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2DE5C1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iÉÍqÉÌiÉþ lÉæÈ - 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233A7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
    <w:p w14:paraId="72A4AE9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2CA13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D4F3E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34141C54"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mÉþËUuÉ×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YirÉæþ </w:t>
      </w:r>
    </w:p>
    <w:p w14:paraId="028F9E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CA1C9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YirÉæÿ |</w:t>
      </w:r>
    </w:p>
    <w:p w14:paraId="16B7BB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YirÉÉþ CÌiÉþ mÉËU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YirÉæÿ | </w:t>
      </w:r>
    </w:p>
    <w:p w14:paraId="21AD7E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17E8F619"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w:t>
      </w:r>
    </w:p>
    <w:p w14:paraId="5F35E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1467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764F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ZÉÌlÉþÍpÉï³ÉqÉç | </w:t>
      </w:r>
    </w:p>
    <w:p w14:paraId="752AD7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w:t>
      </w:r>
    </w:p>
    <w:p w14:paraId="0798B3E5"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083A0C9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 </w:t>
      </w:r>
    </w:p>
    <w:p w14:paraId="3600EF3E"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6E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w:t>
      </w:r>
    </w:p>
    <w:p w14:paraId="21F1D06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 </w:t>
      </w:r>
    </w:p>
    <w:p w14:paraId="54D3BA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 </w:t>
      </w:r>
    </w:p>
    <w:p w14:paraId="59AF79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ZÉÌlÉþÍpÉï³ÉqÉç |</w:t>
      </w:r>
    </w:p>
    <w:p w14:paraId="3BC91D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ZÉÌlÉþÍpÉï³É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D8902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 | MÔü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w:t>
      </w:r>
    </w:p>
    <w:p w14:paraId="7C3228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OûÉ SÍ¤ÉþhÉÉ | </w:t>
      </w:r>
    </w:p>
    <w:p w14:paraId="2B4A24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MÔü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OûÉ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567591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MÔü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OûÉ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775013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60D4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57BBE0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5D9D14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lrÉþÈ | </w:t>
      </w:r>
    </w:p>
    <w:p w14:paraId="6E1642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6FC99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3A88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73E8A0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E546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w:t>
      </w:r>
    </w:p>
    <w:p w14:paraId="46096C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lrÉþÈ xÉålÉÉ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ÌWûUþhrÉqÉç | </w:t>
      </w:r>
    </w:p>
    <w:p w14:paraId="728B8B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lrÉþÈ |</w:t>
      </w:r>
    </w:p>
    <w:p w14:paraId="6E80F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lrÉþ CÌiÉþ xÉålÉÉ - lrÉþÈ | </w:t>
      </w:r>
    </w:p>
    <w:p w14:paraId="65652B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ÌWûUþhrÉqÉç | SÍ¤ÉþhÉÉ |</w:t>
      </w:r>
    </w:p>
    <w:p w14:paraId="7553DF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2DBE4D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78A6D2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2E212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25D99B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83E2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726011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9B7E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6A4F9A3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SzÉþMümÉÉsÉ(aqÉç)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0ADCC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5280EB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E1F9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162E676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xÉÔ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w:t>
      </w:r>
    </w:p>
    <w:p w14:paraId="0D4230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F4263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70F45FB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A09D0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58F5A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89B82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w:t>
      </w:r>
    </w:p>
    <w:p w14:paraId="3969EC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2F9790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49944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66EDB2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47EA09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miÉMüþmÉÉsÉqÉç | </w:t>
      </w:r>
    </w:p>
    <w:p w14:paraId="7870C7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19B15D2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hrÉÉåÿ </w:t>
      </w:r>
    </w:p>
    <w:p w14:paraId="444F8D9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hrÉþÈ | </w:t>
      </w:r>
    </w:p>
    <w:p w14:paraId="3AF7AD5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C13054"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7E4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 aÉëÉ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5CC62C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hrÉþÈ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miÉMüþmÉÉsÉqÉç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9B31E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miÉMüþmÉÉsÉqÉç |</w:t>
      </w:r>
    </w:p>
    <w:p w14:paraId="27AEB1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E0D1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w:t>
      </w:r>
    </w:p>
    <w:p w14:paraId="12CDBE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aÉëÉþqÉ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hrÉÉåÿ aÉëÉqÉ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mÉ×ÎzgÉþÈ | </w:t>
      </w:r>
    </w:p>
    <w:p w14:paraId="7A1B81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hrÉþÈ |</w:t>
      </w:r>
    </w:p>
    <w:p w14:paraId="0C5421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hrÉþ CÌiÉþ aÉëÉqÉ - lrÉþÈ | </w:t>
      </w:r>
    </w:p>
    <w:p w14:paraId="128627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mÉ×ÎzgÉþÈ | SÍ¤ÉþhÉÉ |</w:t>
      </w:r>
    </w:p>
    <w:p w14:paraId="3FAB0E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mÉ×ÎzgÉþUç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SÍ¤ÉþhÉÉ | </w:t>
      </w:r>
    </w:p>
    <w:p w14:paraId="2062A0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×ÎzgÉþÈ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2A55E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D3049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0755A3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11129FF0"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E7742"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1D3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w:t>
      </w:r>
    </w:p>
    <w:p w14:paraId="55AA1B5B"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79E849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¨ÉÑÈ | </w:t>
      </w:r>
    </w:p>
    <w:p w14:paraId="5F69C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78B431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33D441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70EDF0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31E1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41CA19F"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¨ÉÑÈ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¨ÉÑUç </w:t>
      </w:r>
    </w:p>
    <w:p w14:paraId="397131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46849B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6856BF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63063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w:t>
      </w:r>
    </w:p>
    <w:p w14:paraId="7FE9725E"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SÍ¤ÉþhÉÉå </w:t>
      </w:r>
    </w:p>
    <w:p w14:paraId="39D588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4FF4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6D0616B4"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1DA1E876"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FAE16"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67D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7A1CF2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438FF9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Ì²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0561D9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5D41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4E486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Ì²þMümÉÉ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sÉ(aqÉç)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4E02B5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58EDB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Ì²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327B37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C029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iÉÑÈ xÉþXçaÉëWûÏ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9E335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XçaÉë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iÉÑÈ |</w:t>
      </w:r>
    </w:p>
    <w:p w14:paraId="2C92F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XçaÉë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iÉÑËUÌiÉþ xÉÇ - aÉë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iÉÑÈ | </w:t>
      </w:r>
    </w:p>
    <w:p w14:paraId="1E23E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w:t>
      </w:r>
    </w:p>
    <w:p w14:paraId="623D7E1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w:t>
      </w:r>
    </w:p>
    <w:p w14:paraId="6C1A9A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SÍ¤ÉþhÉÉ | </w:t>
      </w:r>
    </w:p>
    <w:p w14:paraId="53AD081C" w14:textId="77777777" w:rsidR="00D4631C" w:rsidRPr="00371515"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00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63ACD30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 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irÉÉæþ </w:t>
      </w:r>
    </w:p>
    <w:p w14:paraId="7828D7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irÉÉæþ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51EDF9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irÉÉæÿ |</w:t>
      </w:r>
    </w:p>
    <w:p w14:paraId="319210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irÉÉþÌuÉÌiÉþ xÉ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irÉÉæÿ | </w:t>
      </w:r>
    </w:p>
    <w:p w14:paraId="4B81F8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416667D"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7A6699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D2490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0EC272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49F81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pÉÉ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0649E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C5536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4C127D40"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pÉÉþaÉSÒ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w:t>
      </w:r>
    </w:p>
    <w:p w14:paraId="7C5BC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pÉÉaÉSÒ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68942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bÉxrÉþ |</w:t>
      </w:r>
    </w:p>
    <w:p w14:paraId="17EF4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bÉxrÉåÌiÉþ pÉÉaÉ - 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bÉxrÉþ | </w:t>
      </w:r>
    </w:p>
    <w:p w14:paraId="51989D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66F14A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51CA93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w:t>
      </w:r>
    </w:p>
    <w:p w14:paraId="6399FD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SìqÉç | </w:t>
      </w:r>
    </w:p>
    <w:p w14:paraId="259C5B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7A693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329DC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SìqÉç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AD4FB0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Mü(aqÉç) </w:t>
      </w:r>
    </w:p>
    <w:p w14:paraId="07AE56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Sì(aqÉç) 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6350C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7C1D1542"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02C575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6C3762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w:t>
      </w:r>
    </w:p>
    <w:p w14:paraId="23CF16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qÉþ¤ÉÉuÉÉ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 | </w:t>
      </w:r>
    </w:p>
    <w:p w14:paraId="5AAB7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w:t>
      </w:r>
    </w:p>
    <w:p w14:paraId="7FBC882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Wåûÿ 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 ¤ÉÉuÉÉ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Wåûÿ </w:t>
      </w:r>
    </w:p>
    <w:p w14:paraId="7EBF63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mÉxrÉÉÿ¤ÉÉuÉÉ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oÉsÉþÈ | </w:t>
      </w:r>
    </w:p>
    <w:p w14:paraId="0F698A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mÉxrÉþ |</w:t>
      </w:r>
    </w:p>
    <w:p w14:paraId="5EFC30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mÉxrÉåirÉþ¤É -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mÉxrÉþ | </w:t>
      </w:r>
    </w:p>
    <w:p w14:paraId="0BCD4A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Wåû | 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w:t>
      </w:r>
    </w:p>
    <w:p w14:paraId="5DB6BF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 </w:t>
      </w:r>
    </w:p>
    <w:p w14:paraId="46E791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oÉsÉþÈ | E²ÉþUÈ | SÍ¤ÉþhÉÉ |</w:t>
      </w:r>
    </w:p>
    <w:p w14:paraId="3CD05563"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oÉsÉþÈ 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F6885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07D5F4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²ÉþUÈ | SÍ¤ÉþhÉÉ | ClSìÉþrÉ |</w:t>
      </w:r>
    </w:p>
    <w:p w14:paraId="35FFDF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hÉÉå²ÉþU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E²ÉþUÉå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hÉålSìÉþrÉ | </w:t>
      </w:r>
    </w:p>
    <w:p w14:paraId="341FB1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E²ÉþUÈ |</w:t>
      </w:r>
    </w:p>
    <w:p w14:paraId="3ED6602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E²ÉþU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CirÉÑiÉç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4133D4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SÍ¤ÉþhÉÉ |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7C793509" w14:textId="06CEFE7B"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rÉålSìÉþrÉ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SÍ¤ÉþhÉÉ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hÉålSìÉþrÉ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§ÉÉÇhÉåþ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ClSìÉþrÉ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SÍ¤ÉþhÉÉ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SÍ¤É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hÉålSìÉþrÉ xÉÑ</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§ÉÉÇhÉåÿ |</w:t>
      </w:r>
      <w:r w:rsidRPr="00F83330">
        <w:rPr>
          <w:rFonts w:ascii="BRH Devanagari Extra" w:hAnsi="BRH Devanagari Extra" w:cs="BRH Devanagari Extra"/>
          <w:color w:val="000000"/>
          <w:sz w:val="32"/>
          <w:szCs w:val="40"/>
          <w:lang w:val="it-IT"/>
        </w:rPr>
        <w:t xml:space="preserve"> </w:t>
      </w:r>
    </w:p>
    <w:p w14:paraId="50F4A0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ClSìÉþrÉ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w:t>
      </w:r>
    </w:p>
    <w:p w14:paraId="53CE1A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QûÉzÉÿqÉç | </w:t>
      </w:r>
    </w:p>
    <w:p w14:paraId="24DE9D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w:t>
      </w:r>
    </w:p>
    <w:p w14:paraId="0B4723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QûÉzÉ(aqÉç)þ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§ÉÉÇhÉåþ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 </w:t>
      </w:r>
    </w:p>
    <w:p w14:paraId="4321C4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§ÉÉÇhÉåÿ |</w:t>
      </w:r>
    </w:p>
    <w:p w14:paraId="017924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§ÉÉÇhÉ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§ÉÉÇhÉåÿ | </w:t>
      </w:r>
    </w:p>
    <w:p w14:paraId="1F743E4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507E0"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8BED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QûÉzÉÿqÉç | LMüÉþSzÉMümÉÉsÉqÉç | mÉëÌiÉþ |</w:t>
      </w:r>
    </w:p>
    <w:p w14:paraId="06256C8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QûÉzÉþqÉç mÉÑUÉå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QûÉzÉ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mÉëÌiÉþ | </w:t>
      </w:r>
    </w:p>
    <w:p w14:paraId="64C242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mÉëÌiÉþ | ÌlÉÈ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0B879E5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mÉëirÉåMüÉþSzÉMümÉÉsÉ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ÌlÉÈ | </w:t>
      </w:r>
    </w:p>
    <w:p w14:paraId="6CD11F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LMüÉþSzÉMümÉÉsÉqÉç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2DADAE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LMüÉþSzÉMümÉÉsÉ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ÍqÉirÉåMüÉþSzÉ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7B0DF0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mÉëÌiÉþ |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0C974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ÌlÉwÉç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uÉþmÉÌiÉ | </w:t>
      </w:r>
    </w:p>
    <w:p w14:paraId="2B7C810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ÌlÉÈ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ClSìÉþrÉ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p>
    <w:p w14:paraId="626FC17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ÌlÉUç uÉþmÉÌiÉ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iÉÏlSìÉ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 lSìÉþrÉ uÉmÉÌiÉ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ÌlÉUç ÍhÉUç uÉþmÉ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iÉÏlSìÉþrÉ | </w:t>
      </w:r>
    </w:p>
    <w:p w14:paraId="745DC1BA"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40</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31</w:t>
      </w:r>
      <w:r w:rsidR="00EA23B8" w:rsidRPr="004F5789">
        <w:rPr>
          <w:rFonts w:ascii="BRH Devanagari Extra" w:hAnsi="BRH Devanagari Extra" w:cs="BRH Devanagari Extra"/>
          <w:sz w:val="32"/>
          <w:szCs w:val="40"/>
          <w:lang w:val="it-IT"/>
        </w:rPr>
        <w:t>)-  uÉ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mÉ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ÌiÉ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 xml:space="preserve"> | ClSìÉþrÉ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w:t>
      </w:r>
    </w:p>
    <w:p w14:paraId="4BDDF20F" w14:textId="126ABE97"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uÉ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 uÉmÉÌiÉ uÉmÉ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ClSìÉþrÉ uÉmÉÌiÉ uÉmÉ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iÉÏlSìÉþrÉÉ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qÉÑcÉåÿ | </w:t>
      </w:r>
    </w:p>
    <w:p w14:paraId="1C9BFC19"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41</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32</w:t>
      </w:r>
      <w:r w:rsidR="00EA23B8" w:rsidRPr="004F5789">
        <w:rPr>
          <w:rFonts w:ascii="BRH Devanagari Extra" w:hAnsi="BRH Devanagari Extra" w:cs="BRH Devanagari Extra"/>
          <w:sz w:val="32"/>
          <w:szCs w:val="40"/>
          <w:lang w:val="it-IT"/>
        </w:rPr>
        <w:t>)-  ClSìÉþrÉ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rÉqÉç |</w:t>
      </w:r>
    </w:p>
    <w:p w14:paraId="27230BF9" w14:textId="7111782B"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ClSìÉþrÉÉ (aqÉç)WûÉå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lSìÉþrÉÉ(aqÉç)WûÉå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qÉ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 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ClSìÉ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rÉå lSìÉþrÉÉ(aqÉç)WûÉå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ÅrÉqÉç | </w:t>
      </w:r>
    </w:p>
    <w:p w14:paraId="068F0E7A" w14:textId="77777777" w:rsidR="00D4631C" w:rsidRPr="004F5789" w:rsidRDefault="00D4631C">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392B0895"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500B0"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lastRenderedPageBreak/>
        <w:t>42</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33</w:t>
      </w:r>
      <w:r w:rsidR="00EA23B8" w:rsidRPr="004F5789">
        <w:rPr>
          <w:rFonts w:ascii="BRH Devanagari Extra" w:hAnsi="BRH Devanagari Extra" w:cs="BRH Devanagari Extra"/>
          <w:sz w:val="32"/>
          <w:szCs w:val="40"/>
          <w:lang w:val="it-IT"/>
        </w:rPr>
        <w:t>)-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rÉqÉç | lÉ</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È |</w:t>
      </w:r>
    </w:p>
    <w:p w14:paraId="50E57CDE" w14:textId="77777777" w:rsidR="00524305"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A</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(aqÉç)</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qÉ</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rÉ 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ÅrÉ³ÉÉåþ lÉÉå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 </w:t>
      </w:r>
    </w:p>
    <w:p w14:paraId="3F656BA5" w14:textId="486329D6" w:rsidR="00EA23B8" w:rsidRPr="004F5789" w:rsidRDefault="00EA23B8">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BRH Devanagari Extra" w:hAnsi="BRH Devanagari Extra" w:cs="BRH Devanagari Extra"/>
          <w:sz w:val="32"/>
          <w:szCs w:val="40"/>
          <w:lang w:val="it-IT"/>
        </w:rPr>
        <w:t>qÉ(aqÉç)þWûÉå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 Å(aqÉç)</w:t>
      </w:r>
      <w:r w:rsidR="00524305" w:rsidRPr="004F5789">
        <w:rPr>
          <w:rFonts w:ascii="BRH Devanagari Extra" w:hAnsi="BRH Devanagari Extra" w:cs="BRH Devanagari Extra"/>
          <w:sz w:val="32"/>
          <w:szCs w:val="40"/>
          <w:lang w:val="it-IT"/>
        </w:rPr>
        <w:t>þ</w:t>
      </w:r>
      <w:r w:rsidRPr="004F5789">
        <w:rPr>
          <w:rFonts w:ascii="BRH Devanagari Extra" w:hAnsi="BRH Devanagari Extra" w:cs="BRH Devanagari Extra"/>
          <w:sz w:val="32"/>
          <w:szCs w:val="40"/>
          <w:lang w:val="it-IT"/>
        </w:rPr>
        <w:t>WûÉå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qÉÑcÉå</w:t>
      </w:r>
      <w:r w:rsidRPr="004F5789">
        <w:rPr>
          <w:rFonts w:ascii="BRH Malayalam Extra" w:hAnsi="BRH Malayalam Extra" w:cs="BRH Devanagari Extra"/>
          <w:sz w:val="24"/>
          <w:szCs w:val="40"/>
          <w:lang w:val="it-IT"/>
        </w:rPr>
        <w:t>–</w:t>
      </w:r>
      <w:r w:rsidRPr="004F5789">
        <w:rPr>
          <w:rFonts w:ascii="BRH Devanagari Extra" w:hAnsi="BRH Devanagari Extra" w:cs="BRH Devanagari Extra"/>
          <w:sz w:val="32"/>
          <w:szCs w:val="40"/>
          <w:lang w:val="it-IT"/>
        </w:rPr>
        <w:t xml:space="preserve"> ÅrÉ³ÉþÈ | </w:t>
      </w:r>
    </w:p>
    <w:p w14:paraId="30DF6FDC"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F5789">
        <w:rPr>
          <w:rFonts w:ascii="Arial" w:hAnsi="Arial" w:cs="BRH Devanagari Extra"/>
          <w:sz w:val="24"/>
          <w:szCs w:val="40"/>
          <w:lang w:val="it-IT"/>
        </w:rPr>
        <w:t>43</w:t>
      </w:r>
      <w:r w:rsidR="00EA23B8" w:rsidRPr="004F5789">
        <w:rPr>
          <w:rFonts w:ascii="BRH Devanagari Extra" w:hAnsi="BRH Devanagari Extra" w:cs="BRH Devanagari Extra"/>
          <w:sz w:val="32"/>
          <w:szCs w:val="40"/>
          <w:lang w:val="it-IT"/>
        </w:rPr>
        <w:t>)</w:t>
      </w:r>
      <w:r w:rsidR="00EA23B8" w:rsidRPr="004F5789">
        <w:rPr>
          <w:rFonts w:ascii="BRH Devanagari Extra" w:hAnsi="BRH Devanagari Extra" w:cs="BRH Devanagari Extra"/>
          <w:sz w:val="32"/>
          <w:szCs w:val="40"/>
          <w:lang w:val="it-IT"/>
        </w:rPr>
        <w:tab/>
      </w:r>
      <w:r w:rsidRPr="004F5789">
        <w:rPr>
          <w:rFonts w:ascii="Arial" w:hAnsi="Arial" w:cs="BRH Devanagari Extra"/>
          <w:sz w:val="24"/>
          <w:szCs w:val="40"/>
          <w:lang w:val="it-IT"/>
        </w:rPr>
        <w:t>1</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8</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9</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2</w:t>
      </w:r>
      <w:r w:rsidR="00EA23B8" w:rsidRPr="004F5789">
        <w:rPr>
          <w:rFonts w:ascii="BRH Devanagari Extra" w:hAnsi="BRH Devanagari Extra" w:cs="BRH Devanagari Extra"/>
          <w:sz w:val="32"/>
          <w:szCs w:val="40"/>
          <w:lang w:val="it-IT"/>
        </w:rPr>
        <w:t>(</w:t>
      </w:r>
      <w:r w:rsidRPr="004F5789">
        <w:rPr>
          <w:rFonts w:ascii="Arial" w:hAnsi="Arial" w:cs="BRH Devanagari Extra"/>
          <w:sz w:val="24"/>
          <w:szCs w:val="40"/>
          <w:lang w:val="it-IT"/>
        </w:rPr>
        <w:t>33</w:t>
      </w:r>
      <w:r w:rsidR="00EA23B8" w:rsidRPr="004F5789">
        <w:rPr>
          <w:rFonts w:ascii="BRH Devanagari Extra" w:hAnsi="BRH Devanagari Extra" w:cs="BRH Devanagari Extra"/>
          <w:sz w:val="32"/>
          <w:szCs w:val="40"/>
          <w:lang w:val="it-IT"/>
        </w:rPr>
        <w:t>)-  A</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(aqÉç)</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WûÉå</w:t>
      </w:r>
      <w:r w:rsidR="00EA23B8" w:rsidRPr="004F5789">
        <w:rPr>
          <w:rFonts w:ascii="BRH Malayalam Extra" w:hAnsi="BRH Malayalam Extra" w:cs="BRH Devanagari Extra"/>
          <w:sz w:val="24"/>
          <w:szCs w:val="40"/>
          <w:lang w:val="it-IT"/>
        </w:rPr>
        <w:t>–</w:t>
      </w:r>
      <w:r w:rsidR="00EA23B8" w:rsidRPr="004F5789">
        <w:rPr>
          <w:rFonts w:ascii="BRH Devanagari Extra" w:hAnsi="BRH Devanagari Extra" w:cs="BRH Devanagari Extra"/>
          <w:sz w:val="32"/>
          <w:szCs w:val="40"/>
          <w:lang w:val="it-IT"/>
        </w:rPr>
        <w:t>qÉÑcÉåÿ |</w:t>
      </w:r>
    </w:p>
    <w:p w14:paraId="06D319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CirÉ(aqÉç)þWûÈ - qÉÑcÉåÿ | </w:t>
      </w:r>
    </w:p>
    <w:p w14:paraId="6B8132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566E81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686EAC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78E2C6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lÉÉå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 </w:t>
      </w:r>
    </w:p>
    <w:p w14:paraId="2EECE1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UÉeÉÉÿ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w:t>
      </w:r>
    </w:p>
    <w:p w14:paraId="5099481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 UÉeÉÉÿ | </w:t>
      </w:r>
    </w:p>
    <w:p w14:paraId="236F695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w:t>
      </w:r>
    </w:p>
    <w:p w14:paraId="0428A6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UÉeÉÉþ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uÉ×þ§É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iuÉÉ | </w:t>
      </w:r>
    </w:p>
    <w:p w14:paraId="268BB7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WûÉ |</w:t>
      </w:r>
    </w:p>
    <w:p w14:paraId="591E232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WåûÌiÉþ uÉ×§É - WûÉ | </w:t>
      </w:r>
    </w:p>
    <w:p w14:paraId="74384D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UÉeÉÉÿ |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2EEF59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2F572AC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iuÉÉ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3E121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56374913"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405C"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0D6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529E28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1883C9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2DB024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irÉÇ ÆuÉþSèkrÉÉSè uÉSèkrÉÉlÉç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pÉþuÉÌiÉ | </w:t>
      </w:r>
    </w:p>
    <w:p w14:paraId="76F226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w:t>
      </w:r>
    </w:p>
    <w:p w14:paraId="42AE2B9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qÉæ§ÉÉoÉÉUç.WûxmÉ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qÉæÿ§ÉÉoÉÉUç.WûxmÉ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irÉqÉç pÉþuÉÌiÉ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iÉÉrÉæÿ | </w:t>
      </w:r>
    </w:p>
    <w:p w14:paraId="2ECA102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irÉqÉç |</w:t>
      </w:r>
    </w:p>
    <w:p w14:paraId="18DA5D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irÉÍqÉÌiÉþ qÉæ§ÉÉ - 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irÉqÉç | </w:t>
      </w:r>
    </w:p>
    <w:p w14:paraId="0C4837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49777D7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iÉÉrÉæþ pÉuÉÌiÉ 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iÉÉrÉæþ pÉuÉÌiÉ </w:t>
      </w:r>
    </w:p>
    <w:p w14:paraId="081563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pÉuÉÌiÉ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iÉuÉþjxÉÉrÉæ | </w:t>
      </w:r>
    </w:p>
    <w:p w14:paraId="378F3A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iÉÉrÉæÿ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w:t>
      </w:r>
    </w:p>
    <w:p w14:paraId="0CBF073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iÉÉrÉæÿ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akÉå | </w:t>
      </w:r>
    </w:p>
    <w:p w14:paraId="17854F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7048D9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iÉuÉþjxÉÉrÉæ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5DADB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iÉuÉþjxÉÉrÉæ |</w:t>
      </w:r>
    </w:p>
    <w:p w14:paraId="282C9D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298A36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SÒ</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akÉå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4C2288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SÒ</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akÉå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679A5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w:t>
      </w:r>
    </w:p>
    <w:p w14:paraId="2676012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iÉåï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AÉerÉåÿ | </w:t>
      </w:r>
    </w:p>
    <w:p w14:paraId="1815F4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iÉåï |</w:t>
      </w:r>
    </w:p>
    <w:p w14:paraId="1D4A19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CÌiÉþ xuÉrÉqÉç - qÉÔ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iÉåï | </w:t>
      </w:r>
    </w:p>
    <w:p w14:paraId="3EBB29F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AÉerÉåÿ | AÉµÉþijÉå |</w:t>
      </w:r>
    </w:p>
    <w:p w14:paraId="2D46099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AÉerÉåÿ xuÉrÉÇqÉÍjÉ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xuÉþrÉÇqÉÍjÉ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 | </w:t>
      </w:r>
    </w:p>
    <w:p w14:paraId="72EB321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43EE3B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257B18C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AÉerÉåÿ | AÉµÉþijÉå | mÉÉ§Éåÿ |</w:t>
      </w:r>
    </w:p>
    <w:p w14:paraId="7E714F91"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C067B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mÉÉ§Éåÿ | </w:t>
      </w:r>
    </w:p>
    <w:p w14:paraId="7FB78B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AÉµÉþijÉå | mÉÉ§Éåÿ | cÉiÉÑþxxÉë£üÉæ |</w:t>
      </w:r>
    </w:p>
    <w:p w14:paraId="3F6443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AÉµÉþijÉå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 </w:t>
      </w:r>
    </w:p>
    <w:p w14:paraId="0486F78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mÉÉ§Éåÿ |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48D308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03A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w:t>
      </w:r>
    </w:p>
    <w:p w14:paraId="1D35925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cÉiÉÑþxxÉë£üÉæ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 </w:t>
      </w:r>
    </w:p>
    <w:p w14:paraId="2B3BA4E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cÉiÉÑþxxÉë£üÉæ |</w:t>
      </w:r>
    </w:p>
    <w:p w14:paraId="2A327D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cÉiÉÑþxxÉë£üÉ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cÉiÉÑþÈ - 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DFCBF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w:t>
      </w:r>
    </w:p>
    <w:p w14:paraId="1440AA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³ÉÉrÉæÿ xuÉrÉqÉuÉmÉ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hÉÉïlÉç | </w:t>
      </w:r>
    </w:p>
    <w:p w14:paraId="0FDBA9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³ÉÉrÉæÿ |</w:t>
      </w:r>
    </w:p>
    <w:p w14:paraId="790582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xuÉrÉÇ -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³ÉÉrÉæÿ | </w:t>
      </w:r>
    </w:p>
    <w:p w14:paraId="635D42D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zÉÉZÉÉþrÉæ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DAF84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hÉÉïgÉç NûÉZÉÉþrÉæ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zÉÉZÉÉþrÉæ </w:t>
      </w:r>
    </w:p>
    <w:p w14:paraId="6A733CB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hÉÉï(aaÉç)¶Éþ | </w:t>
      </w:r>
    </w:p>
    <w:p w14:paraId="61EC330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3D6EA6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hÉÉï(aaÉç)¶Éþ cÉ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hÉÉï(aaÉç) ¶ÉÉMüþhÉÉï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hÉÉïlÉç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hÉÉï(aaÉç) ¶ÉÉMüþhÉÉïlÉç | </w:t>
      </w:r>
    </w:p>
    <w:p w14:paraId="5903D7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35F0AF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cÉÉMüþhÉÉï(aaÉç)¶É | </w:t>
      </w:r>
    </w:p>
    <w:p w14:paraId="70343A0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AMüþhÉÉïlÉç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EA34DBA"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AMüþhÉÉï(aaÉç)¶É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cÉÉMüþhÉÉï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sÉÉ(aaÉç)¶ÉÉ 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lÉMüþhÉÉï(aaÉç)¶É </w:t>
      </w:r>
    </w:p>
    <w:p w14:paraId="79E9A61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 </w:t>
      </w:r>
    </w:p>
    <w:p w14:paraId="1396CD0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1B445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sÉÉ(aaÉç)¶Éþ cÉ iÉhQÒû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ÌuÉ | </w:t>
      </w:r>
    </w:p>
    <w:p w14:paraId="26CD1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hQÒû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sÉÉlÉç |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260A10B0"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sÉÉlÉç iÉþhQÒû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sÉÉlÉç. </w:t>
      </w:r>
    </w:p>
    <w:p w14:paraId="6B2EF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ÌuÉ ÍcÉþlÉÑrÉÉiÉç | </w:t>
      </w:r>
    </w:p>
    <w:p w14:paraId="051E59E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ÌuÉ |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w:t>
      </w:r>
    </w:p>
    <w:p w14:paraId="786BF5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ÌuÉ ÌuÉ ÍcÉþlÉÑrÉÉ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 rÉå | </w:t>
      </w:r>
    </w:p>
    <w:p w14:paraId="60B6B9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w:t>
      </w:r>
    </w:p>
    <w:p w14:paraId="5D028F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ÍcÉþlÉÑrÉÉcÉç ÍcÉlÉÑrÉÉ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 </w:t>
      </w:r>
    </w:p>
    <w:p w14:paraId="4655F9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rÉå |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w:t>
      </w:r>
    </w:p>
    <w:p w14:paraId="6B4F03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 rÉå rÉå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xÉÈ | </w:t>
      </w:r>
    </w:p>
    <w:p w14:paraId="5149CA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hÉÉïÈ | xÉÈ | mÉrÉþÍxÉ |</w:t>
      </w:r>
    </w:p>
    <w:p w14:paraId="16DBA9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hÉÉïÈ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hÉÉïÈ xÉ mÉrÉþÍxÉ | </w:t>
      </w:r>
    </w:p>
    <w:p w14:paraId="0413D3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xÉÈ |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w:t>
      </w:r>
    </w:p>
    <w:p w14:paraId="079E0CC3"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mÉrÉþÍxÉ </w:t>
      </w:r>
    </w:p>
    <w:p w14:paraId="555C5B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irÉÈ | </w:t>
      </w:r>
    </w:p>
    <w:p w14:paraId="533D5B58"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616E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0AB2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mÉrÉþÍxÉ |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w:t>
      </w:r>
    </w:p>
    <w:p w14:paraId="7E5F833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irÉÈ mÉrÉþÍxÉ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mÉrÉþÍxÉ oÉÉUç.WûxmÉ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 </w:t>
      </w:r>
    </w:p>
    <w:p w14:paraId="31397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irÉÈ | rÉå | AMüþhÉÉïÈ |</w:t>
      </w:r>
    </w:p>
    <w:p w14:paraId="051B3A5D"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w:t>
      </w:r>
    </w:p>
    <w:p w14:paraId="009AB83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oÉÉþUç.WûxmÉ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irÉÉå rÉå ÅMüþhÉÉïÈ | </w:t>
      </w:r>
    </w:p>
    <w:p w14:paraId="4A98B7F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rÉå | AMüþhÉÉïÈ | xÉÈ |</w:t>
      </w:r>
    </w:p>
    <w:p w14:paraId="5FD6773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rÉå rÉå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xÉÈ | </w:t>
      </w:r>
    </w:p>
    <w:p w14:paraId="41A861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AMüþhÉÉïÈ | xÉÈ | AÉerÉåÿ |</w:t>
      </w:r>
    </w:p>
    <w:p w14:paraId="73A8DB0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 ÅMüþhÉÉï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AMüþhÉÉï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 AÉerÉåÿ | </w:t>
      </w:r>
    </w:p>
    <w:p w14:paraId="2FE672A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xÉÈ |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6C960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 xÉ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669A88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AÉerÉåÿ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51641E2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AÉerÉ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AÉerÉåþ </w:t>
      </w:r>
    </w:p>
    <w:p w14:paraId="08E53CF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5D60D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w:t>
      </w:r>
    </w:p>
    <w:p w14:paraId="669FCF49"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w:t>
      </w:r>
    </w:p>
    <w:p w14:paraId="1BE01D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uÉåÌSþÈ | </w:t>
      </w:r>
    </w:p>
    <w:p w14:paraId="7FD00CFF"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8F9B87"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E84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24B6D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uÉåÌSþÈ xuÉrÉÇM×ü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uÉåÌSþUç pÉuÉÌiÉ | </w:t>
      </w:r>
    </w:p>
    <w:p w14:paraId="22C5B32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1576E1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iÉåÌiÉþ xuÉrÉqÉç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0CC8C3A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uÉåÌSþÈ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0D0703F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uÉåÌSþUç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uÉåÌSþUç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12EC3F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w:t>
      </w:r>
    </w:p>
    <w:p w14:paraId="5A21846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pÉþuÉÌiÉ pÉuÉÌiÉ xuÉrÉÎlS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.ÌWûÈ | </w:t>
      </w:r>
    </w:p>
    <w:p w14:paraId="52E1EF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40BF8A35"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iÉÉå </w:t>
      </w:r>
    </w:p>
    <w:p w14:paraId="0F25E4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lÉ(aaÉç) xuÉþrÉÎlS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lÉqÉç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3BCC31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lÉqÉç |</w:t>
      </w:r>
    </w:p>
    <w:p w14:paraId="239356A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lÉÍqÉÌiÉþ xuÉrÉÇ -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lÉqÉç | </w:t>
      </w:r>
    </w:p>
    <w:p w14:paraId="666F76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.ÌWûÈ |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w:t>
      </w:r>
    </w:p>
    <w:p w14:paraId="5D33D412"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.ÌWûUç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.ÌWûUç </w:t>
      </w:r>
    </w:p>
    <w:p w14:paraId="285B97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.ÌWûÈ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 </w:t>
      </w:r>
    </w:p>
    <w:p w14:paraId="5CCCDEC1"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A67C2" w14:textId="77777777" w:rsidR="00D4631C" w:rsidRPr="00F83330"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B48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w:t>
      </w:r>
    </w:p>
    <w:p w14:paraId="2DDB4994"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xÉåSèkqÉÈ 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w:t>
      </w:r>
    </w:p>
    <w:p w14:paraId="50A26C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xuÉþrÉÇM×ü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xÉÉ | </w:t>
      </w:r>
    </w:p>
    <w:p w14:paraId="0216803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ÇM×ü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344273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CÌiÉþ xuÉrÉÇ - 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7447CA6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C</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SèkqÉÈ |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w:t>
      </w:r>
    </w:p>
    <w:p w14:paraId="012D97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SèkqÉÈ xÉæuÉæuÉ xÉåSèkqÉ C</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SèkqÉÈ xÉæuÉ | </w:t>
      </w:r>
    </w:p>
    <w:p w14:paraId="4D22BC9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w:t>
      </w:r>
    </w:p>
    <w:p w14:paraId="48A90C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xÉæuÉæuÉ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 xÉÉ xÉæuÉ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 </w:t>
      </w:r>
    </w:p>
    <w:p w14:paraId="185159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03D6E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iÉæuÉæuÉ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iÉuÉþjxÉÉ | </w:t>
      </w:r>
    </w:p>
    <w:p w14:paraId="65BDEE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 |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42727B16" w14:textId="77777777" w:rsidR="00D4631C"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w:t>
      </w:r>
    </w:p>
    <w:p w14:paraId="3CE8E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D02CC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 SÍ¤ÉþhÉÉ ||</w:t>
      </w:r>
    </w:p>
    <w:p w14:paraId="7F6BAD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iÉuÉþjxÉÉ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60F49C0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3118757"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281D83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7A4FA37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C4014E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216FC78E"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584744F0"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412C876D"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64542B13" w14:textId="77777777" w:rsidR="00D4631C" w:rsidRPr="00F83330" w:rsidRDefault="00D4631C">
      <w:pPr>
        <w:widowControl w:val="0"/>
        <w:autoSpaceDE w:val="0"/>
        <w:autoSpaceDN w:val="0"/>
        <w:adjustRightInd w:val="0"/>
        <w:spacing w:after="0" w:line="240" w:lineRule="auto"/>
        <w:rPr>
          <w:rFonts w:ascii="Arial" w:hAnsi="Arial" w:cs="BRH Devanagari Extra"/>
          <w:color w:val="000000"/>
          <w:sz w:val="24"/>
          <w:szCs w:val="40"/>
          <w:lang w:val="it-IT"/>
        </w:rPr>
      </w:pPr>
    </w:p>
    <w:p w14:paraId="0C0566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µÉå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iÉuÉþjxÉÉ |</w:t>
      </w:r>
    </w:p>
    <w:p w14:paraId="4648533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jxÉåÌiÉþ µÉå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FADA6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SÍ¤ÉþhÉÉ ||</w:t>
      </w:r>
    </w:p>
    <w:p w14:paraId="23CE9D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487CBADF" w14:textId="77777777" w:rsidR="00D4631C" w:rsidRPr="00D4631C" w:rsidRDefault="00D4631C" w:rsidP="00D4631C">
      <w:pPr>
        <w:widowControl w:val="0"/>
        <w:autoSpaceDE w:val="0"/>
        <w:autoSpaceDN w:val="0"/>
        <w:adjustRightInd w:val="0"/>
        <w:spacing w:after="0" w:line="240" w:lineRule="auto"/>
        <w:jc w:val="center"/>
        <w:rPr>
          <w:rFonts w:ascii="Arial" w:hAnsi="Arial" w:cs="Arial"/>
          <w:b/>
          <w:color w:val="000000"/>
          <w:sz w:val="32"/>
          <w:szCs w:val="40"/>
        </w:rPr>
      </w:pPr>
      <w:r w:rsidRPr="00D4631C">
        <w:rPr>
          <w:rFonts w:ascii="Arial" w:hAnsi="Arial" w:cs="Arial"/>
          <w:b/>
          <w:color w:val="000000"/>
          <w:sz w:val="32"/>
          <w:szCs w:val="40"/>
        </w:rPr>
        <w:t>=========</w:t>
      </w:r>
    </w:p>
    <w:p w14:paraId="7419DD84" w14:textId="77777777" w:rsidR="00D4631C" w:rsidRDefault="00D463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631C" w:rsidSect="00371515">
          <w:headerReference w:type="even" r:id="rId26"/>
          <w:pgSz w:w="12240" w:h="15840"/>
          <w:pgMar w:top="1134" w:right="1077" w:bottom="1134" w:left="1134" w:header="720" w:footer="720" w:gutter="0"/>
          <w:cols w:space="720"/>
          <w:noEndnote/>
          <w:docGrid w:linePitch="299"/>
        </w:sectPr>
      </w:pPr>
    </w:p>
    <w:p w14:paraId="1F540F5C" w14:textId="77777777" w:rsidR="00D4631C" w:rsidRPr="003A7CCE" w:rsidRDefault="00D4631C" w:rsidP="00D4631C">
      <w:pPr>
        <w:pStyle w:val="Heading3"/>
        <w:keepNext/>
        <w:keepLines/>
        <w:widowControl/>
        <w:autoSpaceDE/>
        <w:autoSpaceDN/>
        <w:adjustRightInd/>
        <w:spacing w:before="100" w:beforeAutospacing="1" w:line="240" w:lineRule="auto"/>
        <w:ind w:left="993" w:hanging="993"/>
        <w:rPr>
          <w:sz w:val="40"/>
        </w:rPr>
      </w:pPr>
      <w:bookmarkStart w:id="17" w:name="_Toc97314826"/>
      <w:r w:rsidRPr="003A7CCE">
        <w:rPr>
          <w:sz w:val="40"/>
        </w:rPr>
        <w:lastRenderedPageBreak/>
        <w:t xml:space="preserve">AlÉÑuÉÉMüqÉç </w:t>
      </w:r>
      <w:r>
        <w:rPr>
          <w:sz w:val="40"/>
        </w:rPr>
        <w:t>10</w:t>
      </w:r>
      <w:r w:rsidRPr="003A7CCE">
        <w:rPr>
          <w:sz w:val="40"/>
        </w:rPr>
        <w:t xml:space="preserve"> - bÉlÉqÉç</w:t>
      </w:r>
      <w:bookmarkEnd w:id="17"/>
      <w:r w:rsidRPr="003A7CCE">
        <w:rPr>
          <w:sz w:val="40"/>
        </w:rPr>
        <w:t xml:space="preserve"> </w:t>
      </w:r>
    </w:p>
    <w:p w14:paraId="76DE0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3DC17F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434FB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41B4771"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05909C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17CE14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57FF26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7271F6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18FDAFE8" w14:textId="77777777" w:rsidR="00D4631C"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57521A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3CF2A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DB116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DAECB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45D3D0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9F54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w:t>
      </w:r>
    </w:p>
    <w:p w14:paraId="016355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whÉÉlÉÉÿqÉç | </w:t>
      </w:r>
    </w:p>
    <w:p w14:paraId="5AD8C72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DB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2BB48C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ÆuÉmÉÌiÉ uÉmÉÌiÉ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4886A9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whÉÉlÉÉÿqÉç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w:t>
      </w:r>
    </w:p>
    <w:p w14:paraId="713125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whÉÉlÉÉÿÇ ÆuÉëÏWûÏ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hÉÉ(aqÉç) xÉÉåqÉÉþrÉ | </w:t>
      </w:r>
    </w:p>
    <w:p w14:paraId="057052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412B81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3D141F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4805C8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0D86A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29787B7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0E248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MÇü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zrÉÉqÉÉ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AE9B7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31FD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Mü(aaÉç) zrÉÉþqÉÉ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574C55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268A1575"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1A65F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559864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524BEAC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457BDA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3B69BA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621E27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39ED4D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D3D0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5BF454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76C53D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21D9E7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3F8E40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w:t>
      </w:r>
    </w:p>
    <w:p w14:paraId="4F4DDE5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w:t>
      </w:r>
    </w:p>
    <w:p w14:paraId="7957C0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hÉÉqÉç | </w:t>
      </w:r>
    </w:p>
    <w:p w14:paraId="367BAD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1B3D3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ABE7F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uÉëÏ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w:t>
      </w:r>
    </w:p>
    <w:p w14:paraId="6927762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SìÉrÉþ | </w:t>
      </w:r>
    </w:p>
    <w:p w14:paraId="29EBCE2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11C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00D10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uÉëÏWûÏ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hÉÉÇ ÆuÉëÏþWûÏ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mÉiÉþrÉå | </w:t>
      </w:r>
    </w:p>
    <w:p w14:paraId="6DC51F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SìÉrÉþ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w:t>
      </w:r>
    </w:p>
    <w:p w14:paraId="3E4646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SìÉrÉþ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MüqÉç | </w:t>
      </w:r>
    </w:p>
    <w:p w14:paraId="2914A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90194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mÉþzÉÑ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mÉzÉÑ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mÉiÉþrÉå aÉÉuÉÏkÉÑ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BBD6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mÉiÉþrÉå |</w:t>
      </w:r>
    </w:p>
    <w:p w14:paraId="7D270D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mÉiÉþrÉ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mÉzÉÑ - mÉiÉþrÉå | </w:t>
      </w:r>
    </w:p>
    <w:p w14:paraId="5E4E12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7431CE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5BF7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aÉÉþuÉÏkÉÑ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0D040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6F728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186E79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w:t>
      </w:r>
    </w:p>
    <w:p w14:paraId="613B206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 xmÉiÉþrÉå | </w:t>
      </w:r>
    </w:p>
    <w:p w14:paraId="34579A2A"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209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mÉiÉþrÉå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71EC0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 xmÉiÉþrÉå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6510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lÉæ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DC491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lÉæuÉÉ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91C4D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w:t>
      </w:r>
    </w:p>
    <w:p w14:paraId="3DC6064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UlÉç lÉæþuÉÉ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w:t>
      </w:r>
    </w:p>
    <w:p w14:paraId="70EACD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ÍqÉlSìÉþrÉ | </w:t>
      </w:r>
    </w:p>
    <w:p w14:paraId="7AD956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ClSìÉþrÉ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w:t>
      </w:r>
    </w:p>
    <w:p w14:paraId="7EEA7B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lSìÉþrÉ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ÍqÉlSìÉþrÉ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¸ÉrÉþ | </w:t>
      </w:r>
    </w:p>
    <w:p w14:paraId="048A1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41747C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¸ÉrÉå 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 </w:t>
      </w:r>
    </w:p>
    <w:p w14:paraId="2CE182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lSìÉþrÉ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25272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¸ÉrÉþ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w:t>
      </w:r>
    </w:p>
    <w:p w14:paraId="1001DD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¸ÉrÉþ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 </w:t>
      </w:r>
    </w:p>
    <w:p w14:paraId="328EB9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LMüÉþSzÉMümÉÉsÉqÉç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2862C52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7032E9F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w:t>
      </w:r>
    </w:p>
    <w:p w14:paraId="6C45D54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WûÉuÉëÏþWûÏhÉÉqÉç | </w:t>
      </w:r>
    </w:p>
    <w:p w14:paraId="4E1337FE"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57DE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0FF4E7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4152CB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205D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F97A0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w:t>
      </w:r>
    </w:p>
    <w:p w14:paraId="36F25176"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w:t>
      </w:r>
    </w:p>
    <w:p w14:paraId="092BE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 </w:t>
      </w:r>
    </w:p>
    <w:p w14:paraId="74B7C6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WûÉuÉëÏþWûÏhÉÉqÉç |</w:t>
      </w:r>
    </w:p>
    <w:p w14:paraId="4954BE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WûÉuÉëÏþWûÏhÉÉ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uÉëÏ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13F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w:t>
      </w:r>
    </w:p>
    <w:p w14:paraId="3EF1AE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qoÉÉlÉÉÿqÉç | </w:t>
      </w:r>
    </w:p>
    <w:p w14:paraId="58AE783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irÉÉrÉþ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847CEB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ÇoÉÉlÉÉ(aqÉç)þ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irÉÉrÉþ </w:t>
      </w:r>
    </w:p>
    <w:p w14:paraId="35D2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5FFE72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qoÉÉlÉÉÿqÉç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w:t>
      </w:r>
    </w:p>
    <w:p w14:paraId="3F6C53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qoÉÉlÉÉÿqÉç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ÆuÉÂþhÉÉrÉ | </w:t>
      </w:r>
    </w:p>
    <w:p w14:paraId="39BC9F0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DAB2F"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CE3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uÉÂþhÉÉrÉ | kÉqÉïþmÉiÉrÉå |</w:t>
      </w:r>
    </w:p>
    <w:p w14:paraId="0473D2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 </w:t>
      </w:r>
    </w:p>
    <w:p w14:paraId="6A539F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uÉÂþhÉÉrÉ</w:t>
      </w:r>
      <w:proofErr w:type="gramEnd"/>
      <w:r w:rsidR="00EA23B8" w:rsidRPr="00371515">
        <w:rPr>
          <w:rFonts w:ascii="BRH Devanagari Extra" w:hAnsi="BRH Devanagari Extra" w:cs="BRH Devanagari Extra"/>
          <w:color w:val="000000"/>
          <w:sz w:val="32"/>
          <w:szCs w:val="40"/>
        </w:rPr>
        <w:t xml:space="preserve"> | kÉqÉïþmÉiÉrÉå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251636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qÉrÉÿqÉç | </w:t>
      </w:r>
    </w:p>
    <w:p w14:paraId="60380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FC436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kÉqÉïþmÉiÉrÉå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56C86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kÉqÉïþmÉiÉrÉå</w:t>
      </w:r>
      <w:proofErr w:type="gramEnd"/>
      <w:r w:rsidR="00EA23B8" w:rsidRPr="00371515">
        <w:rPr>
          <w:rFonts w:ascii="BRH Devanagari Extra" w:hAnsi="BRH Devanagari Extra" w:cs="BRH Devanagari Extra"/>
          <w:color w:val="000000"/>
          <w:sz w:val="32"/>
          <w:szCs w:val="40"/>
        </w:rPr>
        <w:t xml:space="preserve"> |</w:t>
      </w:r>
    </w:p>
    <w:p w14:paraId="2F7486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44D64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4826222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ÆrÉþuÉ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qÉrÉþÇ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qÉrÉþqÉç </w:t>
      </w:r>
    </w:p>
    <w:p w14:paraId="79FA1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09E312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qÉrÉÿqÉç |</w:t>
      </w:r>
    </w:p>
    <w:p w14:paraId="674A8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rÉuÉ - qÉrÉÿqÉç | </w:t>
      </w:r>
    </w:p>
    <w:p w14:paraId="30E142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CB7DBEE"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447D204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 </w:t>
      </w:r>
    </w:p>
    <w:p w14:paraId="0F4B8C46"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11C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2BBF72F"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iuÉÉÿ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iuÉÉÿ </w:t>
      </w:r>
    </w:p>
    <w:p w14:paraId="200696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7C496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BF55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iuÉÉ iuÉÉ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uÉÉlÉÉ(aqÉç)þ xÉÑuÉiÉÉqÉç | </w:t>
      </w:r>
    </w:p>
    <w:p w14:paraId="463F61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08892A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xÉÑuÉiÉÉ(aqÉç) xÉÑuÉiÉÉqÉç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uÉÉlÉÉ(aqÉç)þ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113EA7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uÉÉlÉÉÿqÉç |</w:t>
      </w:r>
    </w:p>
    <w:p w14:paraId="2BAD727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uÉÉlÉÉÿqÉç | </w:t>
      </w:r>
    </w:p>
    <w:p w14:paraId="380DB8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0166C6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xÉÑþuÉiÉÉ(aqÉç) xÉÑuÉiÉÉ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WûmÉþiÉÏlÉÉqÉç | </w:t>
      </w:r>
    </w:p>
    <w:p w14:paraId="5ED0E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w:t>
      </w:r>
    </w:p>
    <w:p w14:paraId="0F9CD80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WûmÉþiÉÏlÉÉ </w:t>
      </w:r>
    </w:p>
    <w:p w14:paraId="0F18A2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3F18D1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 xÉÉåqÉþÈ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w:t>
      </w:r>
    </w:p>
    <w:p w14:paraId="363C2CA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xmÉiÉÏþlÉÉqÉç | </w:t>
      </w:r>
    </w:p>
    <w:p w14:paraId="3D89CB6C"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DD6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WûmÉþiÉÏlÉÉqÉç |</w:t>
      </w:r>
    </w:p>
    <w:p w14:paraId="472659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552AB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w:t>
      </w:r>
    </w:p>
    <w:p w14:paraId="6F99D2B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7B34FA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SìÈ | </w:t>
      </w:r>
    </w:p>
    <w:p w14:paraId="3A820D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xmÉiÉÏþlÉÉqÉç | 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2A5B1F6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SìÉå </w:t>
      </w:r>
    </w:p>
    <w:p w14:paraId="04D12B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xmÉiÉÏþlÉÉ(aqÉç)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78F1E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SìÈ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7880DB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lÉÉ(aqÉç)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SìÉå 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SìÈ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27928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w:t>
      </w:r>
    </w:p>
    <w:p w14:paraId="7D2625F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xmÉÌiÉþÈ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w:t>
      </w:r>
    </w:p>
    <w:p w14:paraId="3B8C1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cÉÉqÉç | </w:t>
      </w:r>
    </w:p>
    <w:p w14:paraId="087264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w:t>
      </w:r>
    </w:p>
    <w:p w14:paraId="2792285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cÉÉqÉç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2D21CA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xmÉÌiÉþUç </w:t>
      </w:r>
    </w:p>
    <w:p w14:paraId="046DDB5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ÍqÉlSìþÈ | </w:t>
      </w:r>
    </w:p>
    <w:p w14:paraId="05853DCE"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A0B218"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cÉÉqÉç | ClSìþÈ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w:t>
      </w:r>
    </w:p>
    <w:p w14:paraId="0E2CCE23"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 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ÍqÉlSìÉåþ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 </w:t>
      </w:r>
    </w:p>
    <w:p w14:paraId="67ECD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¸ÉlÉÉÿqÉç | </w:t>
      </w:r>
    </w:p>
    <w:p w14:paraId="04A2F0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erÉå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w:t>
      </w:r>
    </w:p>
    <w:p w14:paraId="79F5F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ClSìÉåÿ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 </w:t>
      </w:r>
    </w:p>
    <w:p w14:paraId="6C4E00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¸ÉlÉÉÿqÉç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w:t>
      </w:r>
    </w:p>
    <w:p w14:paraId="07652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erÉå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irÉÉlÉÉÿqÉç | </w:t>
      </w:r>
    </w:p>
    <w:p w14:paraId="4E5F68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w:t>
      </w:r>
    </w:p>
    <w:p w14:paraId="3D35BFEA"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irÉÉlÉÉÿqÉç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§ÉÈ </w:t>
      </w:r>
    </w:p>
    <w:p w14:paraId="52105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 </w:t>
      </w:r>
    </w:p>
    <w:p w14:paraId="57A102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irÉÉlÉÉÿqÉç | uÉÂþhÉÈ | kÉqÉïþmÉiÉÏlÉÉqÉç |</w:t>
      </w:r>
    </w:p>
    <w:p w14:paraId="56F66A89"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ÆuÉÂþhÉÈ </w:t>
      </w:r>
    </w:p>
    <w:p w14:paraId="4661FC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kÉqÉïþmÉiÉÏlÉÉqÉç | </w:t>
      </w:r>
    </w:p>
    <w:p w14:paraId="38289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kÉqÉïþmÉiÉÏlÉÉqÉç | rÉå |</w:t>
      </w:r>
    </w:p>
    <w:p w14:paraId="0942FF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 </w:t>
      </w:r>
    </w:p>
    <w:p w14:paraId="6A5981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 rÉå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6CCB9A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ÆrÉå SåþuÉÉÈ | </w:t>
      </w:r>
    </w:p>
    <w:p w14:paraId="76FBCA15"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8476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kÉqÉïþmÉiÉÏlÉÉqÉç</w:t>
      </w:r>
      <w:proofErr w:type="gramEnd"/>
      <w:r w:rsidR="00EA23B8" w:rsidRPr="00371515">
        <w:rPr>
          <w:rFonts w:ascii="BRH Devanagari Extra" w:hAnsi="BRH Devanagari Extra" w:cs="BRH Devanagari Extra"/>
          <w:color w:val="000000"/>
          <w:sz w:val="32"/>
          <w:szCs w:val="40"/>
        </w:rPr>
        <w:t xml:space="preserve"> |</w:t>
      </w:r>
    </w:p>
    <w:p w14:paraId="58B84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kÉqÉïþmÉiÉÏlÉÉ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kÉqÉïþ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0733FC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5063AB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SåþuÉÉ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SåþuÉÉ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1AA832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w:t>
      </w:r>
    </w:p>
    <w:p w14:paraId="41B4B6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SåuÉÉ SåuÉÉ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 </w:t>
      </w:r>
    </w:p>
    <w:p w14:paraId="4CBDF7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xjÉ | iÉå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2ED64F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 iÉå iÉå xjÉ SåþuÉ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xjÉ iÉå | </w:t>
      </w:r>
    </w:p>
    <w:p w14:paraId="6EC5F6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B9D6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SåuÉ - xÉÑuÉþÈ | </w:t>
      </w:r>
    </w:p>
    <w:p w14:paraId="21437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Devanagari Extra" w:hAnsi="BRH Devanagari Extra" w:cs="BRH Devanagari Extra"/>
          <w:color w:val="000000"/>
          <w:sz w:val="32"/>
          <w:szCs w:val="40"/>
        </w:rPr>
        <w:t xml:space="preserve"> | iÉå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34F26E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 iÉå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xjÉ xjÉ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qÉqÉç | </w:t>
      </w:r>
    </w:p>
    <w:p w14:paraId="538403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0A994B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qÉqÉç iÉå iÉ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5E921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4BA6F1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5E788D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
    <w:p w14:paraId="51C815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qÉÉþqÉÑwrÉÉrÉ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 qÉþlÉÍqÉ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xÉÑuÉSèkuÉqÉç | </w:t>
      </w:r>
    </w:p>
    <w:p w14:paraId="03F9F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81BFD3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xÉÑuÉSèkuÉ(aqÉç) xÉÑuÉSèkuÉ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 qÉlÉÍqÉ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§ÉÉrÉÉþ lÉÍqÉ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4CDD3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w:t>
      </w:r>
    </w:p>
    <w:p w14:paraId="773458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xÉÑþuÉSèkuÉ(aqÉç) xÉÑuÉSèkuÉqÉç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§ÉÉrÉþ | </w:t>
      </w:r>
    </w:p>
    <w:p w14:paraId="2E2D9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254774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15C86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§ÉÉrÉþ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w:t>
      </w:r>
    </w:p>
    <w:p w14:paraId="159CF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§ÉÉrÉþ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AÉÍkÉþmÉirÉÉrÉ | </w:t>
      </w:r>
    </w:p>
    <w:p w14:paraId="41E32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AÉÍkÉþmÉirÉÉrÉ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39C8C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67CAC1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w:t>
      </w:r>
    </w:p>
    <w:p w14:paraId="687E23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ÍkÉþmÉirÉÉrÉ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eÉÉlÉþUÉerÉÉrÉ | </w:t>
      </w:r>
    </w:p>
    <w:p w14:paraId="4A1BF2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AÉÍkÉþmÉirÉÉrÉ</w:t>
      </w:r>
      <w:proofErr w:type="gramEnd"/>
      <w:r w:rsidR="00EA23B8" w:rsidRPr="00371515">
        <w:rPr>
          <w:rFonts w:ascii="BRH Devanagari Extra" w:hAnsi="BRH Devanagari Extra" w:cs="BRH Devanagari Extra"/>
          <w:color w:val="000000"/>
          <w:sz w:val="32"/>
          <w:szCs w:val="40"/>
        </w:rPr>
        <w:t xml:space="preserve"> |</w:t>
      </w:r>
    </w:p>
    <w:p w14:paraId="2D264F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AÉÍkÉþmÉirÉÉ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rÉåirÉÉÍkÉþ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1BA950D"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F4EEE9"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E3C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eÉÉlÉþUÉerÉÉrÉ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w:t>
      </w:r>
    </w:p>
    <w:p w14:paraId="3DE9D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 qÉWû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qÉþWû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eÉÉlÉþUÉerÉÉrÉæ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wÉÈ | </w:t>
      </w:r>
    </w:p>
    <w:p w14:paraId="4E9C031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22E55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uÉÉåþ uÉ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eÉÉlÉþUÉerÉÉrÉ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eÉÉlÉþUÉerÉÉ 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uÉþÈ | </w:t>
      </w:r>
    </w:p>
    <w:p w14:paraId="56A257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eÉÉlÉþUÉerÉÉrÉ</w:t>
      </w:r>
      <w:proofErr w:type="gramEnd"/>
      <w:r w:rsidR="00EA23B8" w:rsidRPr="00371515">
        <w:rPr>
          <w:rFonts w:ascii="BRH Devanagari Extra" w:hAnsi="BRH Devanagari Extra" w:cs="BRH Devanagari Extra"/>
          <w:color w:val="000000"/>
          <w:sz w:val="32"/>
          <w:szCs w:val="40"/>
        </w:rPr>
        <w:t xml:space="preserve"> |</w:t>
      </w:r>
    </w:p>
    <w:p w14:paraId="2D08B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eÉÉlÉþUÉerÉÉ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eÉÉlÉþ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437142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6B1DD45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726834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22B4AD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85E10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1BBD11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3F4F395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5D5830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1B4878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464AAC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39C9F13E"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8997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7D6417B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03EE84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mÉëÌiÉþ |</w:t>
      </w:r>
    </w:p>
    <w:p w14:paraId="706869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mÉëÌiÉþ | </w:t>
      </w:r>
    </w:p>
    <w:p w14:paraId="70B2E7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UÉeÉÉÿ | mÉëÌiÉþ | irÉiÉç |</w:t>
      </w:r>
    </w:p>
    <w:p w14:paraId="1A6DE8E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 </w:t>
      </w:r>
    </w:p>
    <w:p w14:paraId="058BD9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mÉëÌiÉþ | irÉiÉç | lÉÉqÉþ |</w:t>
      </w:r>
    </w:p>
    <w:p w14:paraId="611B5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irÉlÉç lÉÉqÉþ | </w:t>
      </w:r>
    </w:p>
    <w:p w14:paraId="7096F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irÉiÉç |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w:t>
      </w:r>
    </w:p>
    <w:p w14:paraId="6BAEDA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irÉlÉç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irÉiÉç irÉlÉç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erÉqÉç | </w:t>
      </w:r>
    </w:p>
    <w:p w14:paraId="2E081F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lÉÉqÉþ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9C07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erÉ³ÉÉqÉ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qÉþkÉÉÌrÉ | </w:t>
      </w:r>
    </w:p>
    <w:p w14:paraId="64D766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w:t>
      </w:r>
    </w:p>
    <w:p w14:paraId="369568BF"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 rrÉkÉÉÌrÉ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 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qÉþkÉÉÌrÉ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erÉ(aqÉç)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erÉ </w:t>
      </w:r>
    </w:p>
    <w:p w14:paraId="1CE0338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qÉþkÉÉÌrÉ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 </w:t>
      </w:r>
    </w:p>
    <w:p w14:paraId="6025176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w:t>
      </w:r>
    </w:p>
    <w:p w14:paraId="09FFE36D"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 qÉþkÉÉ rrÉkÉÉÌrÉ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8C47C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lÉÑuÉÿqÉç | </w:t>
      </w:r>
    </w:p>
    <w:p w14:paraId="64EDF085"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311B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xuÉÉqÉç |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w:t>
      </w:r>
    </w:p>
    <w:p w14:paraId="52052AA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xuÉÉ(aaÉç) </w:t>
      </w:r>
    </w:p>
    <w:p w14:paraId="2B41D0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ÆuÉÂþhÉÈ | </w:t>
      </w:r>
    </w:p>
    <w:p w14:paraId="16DE7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lÉÑuÉÿqÉç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F3772F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 xiÉ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lÉÑuÉþqÉç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lÉÑuÉ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ÆuÉÂþhÉÉå AÍzÉ´ÉåiÉç | </w:t>
      </w:r>
    </w:p>
    <w:p w14:paraId="3D4379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w:t>
      </w:r>
    </w:p>
    <w:p w14:paraId="60990D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AÍzÉ´Éå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AÍzÉ´Éå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NÒûcÉåÿÈ | </w:t>
      </w:r>
    </w:p>
    <w:p w14:paraId="6AB427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C68B121"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zÉÑcÉåþ UÍzÉ´Éå SÍzÉ´Éå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cÉç </w:t>
      </w:r>
    </w:p>
    <w:p w14:paraId="776012E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NÒûcÉåÿUç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3BC238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zÉÑcÉåÿÈ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w:t>
      </w:r>
    </w:p>
    <w:p w14:paraId="250DE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zÉÑcÉå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zÉÑcÉåÿUç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uÉëirÉÉÿÈ | </w:t>
      </w:r>
    </w:p>
    <w:p w14:paraId="20A5779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6E9D385"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3644BD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 xml:space="preserve">uÉëirÉÉþ ApÉÔqÉ | </w:t>
      </w:r>
    </w:p>
    <w:p w14:paraId="49BF40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uÉëirÉÉÿÈ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w:t>
      </w:r>
    </w:p>
    <w:p w14:paraId="490B88C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uÉëirÉÉþ ApÉÔqÉÉ 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 ½pÉÔqÉ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uÉëirÉÉþ ApÉÔ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 qÉþlqÉÌWû | </w:t>
      </w:r>
    </w:p>
    <w:p w14:paraId="5A8B17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w:t>
      </w:r>
    </w:p>
    <w:p w14:paraId="251FE7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ÅqÉþlqÉ½ pÉÔqÉÉpÉÔ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5403241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AqÉþlqÉÌWû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w:t>
      </w:r>
    </w:p>
    <w:p w14:paraId="178CDA68"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½ qÉþlqÉÌWû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ÅqÉþlqÉ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½qÉþlqÉÌWû </w:t>
      </w:r>
    </w:p>
    <w:p w14:paraId="11A37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iÉxrÉþ | </w:t>
      </w:r>
    </w:p>
    <w:p w14:paraId="47FBA1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w:t>
      </w:r>
    </w:p>
    <w:p w14:paraId="1B7B274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lÉÉqÉþ | </w:t>
      </w:r>
    </w:p>
    <w:p w14:paraId="5E9F18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iÉxrÉþ | lÉÉqÉþ | xÉuÉåïÿ |</w:t>
      </w:r>
    </w:p>
    <w:p w14:paraId="1875FFB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iÉïxrÉ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xÉuÉåïÿ | </w:t>
      </w:r>
    </w:p>
    <w:p w14:paraId="01DF49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lÉÉqÉþ | xÉuÉåïÿ | uÉëÉiÉÉÿÈ |</w:t>
      </w:r>
    </w:p>
    <w:p w14:paraId="6E0235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uÉëÉiÉÉÿÈ | </w:t>
      </w:r>
    </w:p>
    <w:p w14:paraId="65BB84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xÉuÉåïÿ | uÉëÉiÉÉÿÈ | uÉÂþhÉxrÉ |</w:t>
      </w:r>
    </w:p>
    <w:p w14:paraId="65C8CF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xÉuÉåï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 | </w:t>
      </w:r>
    </w:p>
    <w:p w14:paraId="63CF9E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uÉëÉiÉÉÿÈ |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F018B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uÉëÉiÉÉ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uÉÂþhÉxrÉÉpÉÔuÉ³Éç | </w:t>
      </w:r>
    </w:p>
    <w:p w14:paraId="694C65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uÉÂþhÉxrÉ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w:t>
      </w:r>
    </w:p>
    <w:p w14:paraId="32D7E244" w14:textId="77777777" w:rsidR="006123E9"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uÉÂþhÉxrÉ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F101E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uÉÂþhÉxrÉÉpÉÔuÉ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4873A4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17762FA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urÉþpÉÔuÉlÉç lÉpÉÔuÉ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2C0EC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ÌuÉ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w:t>
      </w:r>
    </w:p>
    <w:p w14:paraId="4E739B0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UåuÉæÿUç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ÌuÉ ÌuÉ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 LuÉæÿÈ | </w:t>
      </w:r>
    </w:p>
    <w:p w14:paraId="440F38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LuÉæÿÈ | AUÉþÌiÉqÉç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6E73D9F" w14:textId="44752606"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UåuÉæÿUç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§ÉÉå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UUÉþÌiÉ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qÉUÉþÌiÉ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qÉåuÉæÿUç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§ÉÉå ÍqÉ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§É LuÉæ</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UUÉþÌiÉqÉç |</w:t>
      </w:r>
      <w:r w:rsidRPr="00F83330">
        <w:rPr>
          <w:rFonts w:ascii="BRH Devanagari Extra" w:hAnsi="BRH Devanagari Extra" w:cs="BRH Devanagari Extra"/>
          <w:color w:val="000000"/>
          <w:sz w:val="32"/>
          <w:szCs w:val="40"/>
          <w:lang w:val="it-IT"/>
        </w:rPr>
        <w:t xml:space="preserve"> </w:t>
      </w:r>
    </w:p>
    <w:p w14:paraId="4033B4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LuÉæÿÈ |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AAF1DD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UåuÉæ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UUÉþÌiÉ qÉiÉÉUÏiÉç | </w:t>
      </w:r>
    </w:p>
    <w:p w14:paraId="4B179AF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AUÉþÌiÉqÉç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3A1C1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AUÉþÌiÉ qÉiÉÉUÏ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SUÉþÌiÉ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qÉUÉþÌiÉ qÉiÉÉUÏ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 </w:t>
      </w:r>
    </w:p>
    <w:p w14:paraId="4F83E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1DD1D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xÉÔþwÉÑSliÉÉ iÉÉUÏSiÉÉUÏ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AxÉÔþwÉÑSliÉÉ iÉÉUÏ SiÉÉUÏ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Í¥ÉrÉÉÿÈ | </w:t>
      </w:r>
    </w:p>
    <w:p w14:paraId="6AC857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AxÉÔþwÉÑSliÉ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22DC56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AxÉÔþwÉÑS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liÉÉ xÉÔþwÉÑSliÉ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iÉålÉþ | </w:t>
      </w:r>
    </w:p>
    <w:p w14:paraId="79F4BA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Í¥ÉrÉÉÿÈ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C9FDFA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Í¥ÉrÉÉþ 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w:t>
      </w:r>
    </w:p>
    <w:p w14:paraId="5C54DD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iÉålÉþ |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EB594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urÉ×þiÉålÉ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uÉÑ urÉ×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iÉåïlÉ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urÉÑþ | </w:t>
      </w:r>
    </w:p>
    <w:p w14:paraId="572163A2"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F820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ÌuÉ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680D835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urÉÑþ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urÉÑþ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iÉÈ | </w:t>
      </w:r>
    </w:p>
    <w:p w14:paraId="6973E0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1D7CE29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Îx§É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Eþ uÉÑ Ì§É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iÉÉå eÉþËU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qÉÉhÉÿqÉç | </w:t>
      </w:r>
    </w:p>
    <w:p w14:paraId="5B0DA8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  Ì§É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iÉÈ |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6137F8C" w14:textId="5D408986" w:rsidR="00EA23B8" w:rsidRPr="00F83330" w:rsidRDefault="00EA23B8" w:rsidP="00087AFD">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eÉËU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w:t>
      </w:r>
      <w:r w:rsidR="00087AFD" w:rsidRPr="004F5789">
        <w:rPr>
          <w:rFonts w:ascii="BRH Devanagari Extra" w:hAnsi="BRH Devanagari Extra" w:cs="BRH Devanagari Extra"/>
          <w:color w:val="000000"/>
          <w:sz w:val="32"/>
          <w:szCs w:val="40"/>
          <w:lang w:val="it-IT"/>
        </w:rPr>
        <w:t xml:space="preserve"> </w:t>
      </w:r>
      <w:r w:rsidRPr="004F5789">
        <w:rPr>
          <w:rFonts w:ascii="BRH Devanagari Extra" w:hAnsi="BRH Devanagari Extra" w:cs="BRH Devanagari Extra"/>
          <w:color w:val="000000"/>
          <w:sz w:val="32"/>
          <w:szCs w:val="40"/>
          <w:lang w:val="it-IT"/>
        </w:rPr>
        <w:t>Îx§É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qÉÉhÉþ³ÉÉå lÉÉå eÉËU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qÉÉhÉþqÉç Ì§É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 Îx§É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iÉÉå eÉþËU</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qÉÉhÉþ³ÉÈ |</w:t>
      </w:r>
      <w:r w:rsidRPr="00F83330">
        <w:rPr>
          <w:rFonts w:ascii="BRH Devanagari Extra" w:hAnsi="BRH Devanagari Extra" w:cs="BRH Devanagari Extra"/>
          <w:color w:val="000000"/>
          <w:sz w:val="32"/>
          <w:szCs w:val="40"/>
          <w:lang w:val="it-IT"/>
        </w:rPr>
        <w:t xml:space="preserve"> </w:t>
      </w:r>
    </w:p>
    <w:p w14:paraId="2510FB3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  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qÉÉhÉÿqÉç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178279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qÉÉhÉþ³ÉÉå lÉÉå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qÉÉhÉþ³É AÉlÉ QûÉlÉhÉç hÉÉå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qÉÉhÉþqÉç eÉËU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qÉÉhÉþ³É AÉlÉOèû | </w:t>
      </w:r>
    </w:p>
    <w:p w14:paraId="0380A04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w:t>
      </w:r>
      <w:r w:rsidR="00371515" w:rsidRPr="00F83330">
        <w:rPr>
          <w:rFonts w:ascii="Arial" w:hAnsi="Arial" w:cs="BRH Devanagari Extra"/>
          <w:color w:val="000000"/>
          <w:sz w:val="24"/>
          <w:szCs w:val="40"/>
          <w:lang w:val="it-IT"/>
        </w:rPr>
        <w:t>JM</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p>
    <w:p w14:paraId="7891A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hÉç 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UÉlÉhÉç hÉÉå lÉ AÉlÉ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Qèû ÌuÉwhÉÉåÿÈ | </w:t>
      </w:r>
    </w:p>
    <w:p w14:paraId="063F17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Oèû | ÌuÉwhÉÉåÿÈ | ¢üqÉþÈ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3D6902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ÌuÉwhÉÉåþ UÉlÉ QûÉlÉ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Qèû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¢üqÉþÈ | </w:t>
      </w:r>
    </w:p>
    <w:p w14:paraId="0090AF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  ÌuÉwhÉÉåÿÈ |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B24F4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¢üqÉÉåþ ÅÍxÉ | </w:t>
      </w:r>
    </w:p>
    <w:p w14:paraId="589764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68</w:t>
      </w:r>
      <w:r w:rsidR="00EA23B8" w:rsidRPr="00F83330">
        <w:rPr>
          <w:rFonts w:ascii="BRH Devanagari Extra" w:hAnsi="BRH Devanagari Extra" w:cs="BRH Devanagari Extra"/>
          <w:color w:val="000000"/>
          <w:sz w:val="32"/>
          <w:szCs w:val="40"/>
          <w:lang w:val="it-IT"/>
        </w:rPr>
        <w:t>)-  ¢üqÉþÈ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4306D3A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¢üqÉÉåÿ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¢üqÉ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¢üqÉÉåþ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77F175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w:t>
      </w:r>
    </w:p>
    <w:p w14:paraId="053830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liÉqÉç | </w:t>
      </w:r>
    </w:p>
    <w:p w14:paraId="57B1AB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70</w:t>
      </w:r>
      <w:r w:rsidR="00EA23B8" w:rsidRPr="00F83330">
        <w:rPr>
          <w:rFonts w:ascii="BRH Devanagari Extra" w:hAnsi="BRH Devanagari Extra" w:cs="BRH Devanagari Extra"/>
          <w:color w:val="000000"/>
          <w:sz w:val="32"/>
          <w:szCs w:val="40"/>
          <w:lang w:val="it-IT"/>
        </w:rPr>
        <w:t>)-  ÌuÉwhÉÉåÿÈ |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619CB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ÌuÉwhÉÉåÿÈ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 qÉþÍxÉ | </w:t>
      </w:r>
    </w:p>
    <w:p w14:paraId="36A35491" w14:textId="77777777" w:rsidR="006123E9" w:rsidRPr="00F83330"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EFFE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71</w:t>
      </w:r>
      <w:r w:rsidR="00EA23B8" w:rsidRPr="00F83330">
        <w:rPr>
          <w:rFonts w:ascii="BRH Devanagari Extra" w:hAnsi="BRH Devanagari Extra" w:cs="BRH Devanagari Extra"/>
          <w:color w:val="000000"/>
          <w:sz w:val="32"/>
          <w:szCs w:val="40"/>
          <w:lang w:val="it-IT"/>
        </w:rPr>
        <w:t>)-  ¢üÉ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w:t>
      </w:r>
    </w:p>
    <w:p w14:paraId="3C0F5D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qÉþxrÉÍxÉ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ÌuÉwhÉÉåþUÍxÉ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liÉqÉç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qÉþÍxÉ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ÌuÉwhÉÉåÿÈ | </w:t>
      </w:r>
    </w:p>
    <w:p w14:paraId="349560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ÌuÉwhÉÉåÿÈ | ÌuÉ¢üÉÿliÉqÉç |</w:t>
      </w:r>
    </w:p>
    <w:p w14:paraId="619160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ÌuÉ¢üÉÿliÉqÉç | </w:t>
      </w:r>
    </w:p>
    <w:p w14:paraId="2134DE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73</w:t>
      </w:r>
      <w:r w:rsidR="00EA23B8" w:rsidRPr="00F83330">
        <w:rPr>
          <w:rFonts w:ascii="BRH Devanagari Extra" w:hAnsi="BRH Devanagari Extra" w:cs="BRH Devanagari Extra"/>
          <w:color w:val="000000"/>
          <w:sz w:val="32"/>
          <w:szCs w:val="40"/>
          <w:lang w:val="it-IT"/>
        </w:rPr>
        <w:t>)-  ÌuÉwhÉÉåÿÈ |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57F24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ÌuÉwhÉÉå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Uç ÌuÉ¢üÉÿliÉ qÉÍxÉ | </w:t>
      </w:r>
    </w:p>
    <w:p w14:paraId="3CF738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323B9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 qÉxrÉÍxÉ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ÆÌuÉ¢üÉÿliÉ qÉÍxÉ | </w:t>
      </w:r>
    </w:p>
    <w:p w14:paraId="6925AA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74</w:t>
      </w:r>
      <w:r w:rsidR="00EA23B8" w:rsidRPr="00F83330">
        <w:rPr>
          <w:rFonts w:ascii="BRH Devanagari Extra" w:hAnsi="BRH Devanagari Extra" w:cs="BRH Devanagari Extra"/>
          <w:color w:val="000000"/>
          <w:sz w:val="32"/>
          <w:szCs w:val="40"/>
          <w:lang w:val="it-IT"/>
        </w:rPr>
        <w:t>)-  ÌuÉ¢üÉÿliÉqÉç |</w:t>
      </w:r>
    </w:p>
    <w:p w14:paraId="6515B61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ÌuÉ¢üÉÿliÉ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 - ¢üÉ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0CF663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362369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49D5B4EB"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268A88B1"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7"/>
          <w:pgSz w:w="12240" w:h="15840"/>
          <w:pgMar w:top="1134" w:right="1077" w:bottom="1134" w:left="1134" w:header="720" w:footer="720" w:gutter="0"/>
          <w:cols w:space="720"/>
          <w:noEndnote/>
          <w:docGrid w:linePitch="299"/>
        </w:sectPr>
      </w:pPr>
    </w:p>
    <w:p w14:paraId="2BAAC8AA"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8" w:name="_Toc97314827"/>
      <w:r w:rsidRPr="003A7CCE">
        <w:rPr>
          <w:sz w:val="40"/>
        </w:rPr>
        <w:lastRenderedPageBreak/>
        <w:t xml:space="preserve">AlÉÑuÉÉMüqÉç </w:t>
      </w:r>
      <w:r>
        <w:rPr>
          <w:sz w:val="40"/>
        </w:rPr>
        <w:t>11</w:t>
      </w:r>
      <w:r w:rsidRPr="003A7CCE">
        <w:rPr>
          <w:sz w:val="40"/>
        </w:rPr>
        <w:t xml:space="preserve"> - bÉlÉqÉç</w:t>
      </w:r>
      <w:bookmarkEnd w:id="18"/>
      <w:r w:rsidRPr="003A7CCE">
        <w:rPr>
          <w:sz w:val="40"/>
        </w:rPr>
        <w:t xml:space="preserve"> </w:t>
      </w:r>
    </w:p>
    <w:p w14:paraId="51E0FD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F772A6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jÉåïiÉþÈ xjÉ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ÅjÉåïiÉþÈ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59A17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jÉåïiÉþÈ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222E13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jÉåïiÉ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CirÉþjÉï - CiÉþÈ | </w:t>
      </w:r>
    </w:p>
    <w:p w14:paraId="5CB5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3A6314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mÉÌiÉþÈ | </w:t>
      </w:r>
    </w:p>
    <w:p w14:paraId="06236E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mÉÌiÉþÈ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185F4B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mÉÉqÉç 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mÉÌiÉþUÍxÉ | </w:t>
      </w:r>
    </w:p>
    <w:p w14:paraId="1AE605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mÉÌiÉþÈ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0570FC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mÉÌiÉþ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wÉç mÉÌiÉþ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 </w:t>
      </w:r>
    </w:p>
    <w:p w14:paraId="5A9925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
    <w:p w14:paraId="404B02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uÉ×wÉÉþ ÅÍxÉ | </w:t>
      </w:r>
    </w:p>
    <w:p w14:paraId="18BE40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w:t>
      </w:r>
    </w:p>
    <w:p w14:paraId="55B02A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uÉ×wÉÉÿ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uÉ×wÉÉÿ ÅxrÉÔ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ÍqÉïÈ | </w:t>
      </w:r>
    </w:p>
    <w:p w14:paraId="626406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25A2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UþxrÉ xrÉÔ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47FDAF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A348AA8"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ÍqÉïUç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ÍqÉï 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ÍqÉïUç </w:t>
      </w:r>
    </w:p>
    <w:p w14:paraId="7CB8510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lÉÉåþ ÅÍxÉ | </w:t>
      </w:r>
    </w:p>
    <w:p w14:paraId="46097F5D"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67FC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314EEC6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lÉÉåÿ ÅxrÉÍxÉ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Í¤ÉiÉÉåþ ÅÍxÉ uÉ×wÉxÉå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w:t>
      </w:r>
    </w:p>
    <w:p w14:paraId="3BCF27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uÉ×þwÉxÉå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lÉÉåþ ÅÍxÉ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 </w:t>
      </w:r>
    </w:p>
    <w:p w14:paraId="152A05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08200B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CÌiÉþ uÉ×wÉ - 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505F8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BF3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ÅxrÉÍxÉ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Í¤ÉiÉþÈ xjÉ | </w:t>
      </w:r>
    </w:p>
    <w:p w14:paraId="3743B0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AC562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Í¤ÉiÉÉåÿ uÉëeÉ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Í¤ÉiÉþÈ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41664D2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Í¤ÉiÉþÈ |</w:t>
      </w:r>
    </w:p>
    <w:p w14:paraId="0CAB8D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uÉëeÉ - Í¤ÉiÉþÈ | </w:t>
      </w:r>
    </w:p>
    <w:p w14:paraId="2C5277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w:t>
      </w:r>
    </w:p>
    <w:p w14:paraId="72AFA5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ÂiÉÉ(aaÉç)þ xjÉ xjÉ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 </w:t>
      </w:r>
    </w:p>
    <w:p w14:paraId="576BA6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E2B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qÉÉåeÉþÈ xjÉ | </w:t>
      </w:r>
    </w:p>
    <w:p w14:paraId="2FE441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w:t>
      </w:r>
    </w:p>
    <w:p w14:paraId="62A7815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xjÉÉæeÉ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 </w:t>
      </w:r>
    </w:p>
    <w:p w14:paraId="4F1B0CE7"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AC944"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1D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xÉÔrÉïþuÉcÉïxÉÈ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A72181"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BD12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xÉÔrÉïþuÉcÉïxÉÈ xjÉ | </w:t>
      </w:r>
    </w:p>
    <w:p w14:paraId="156876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w:t>
      </w:r>
    </w:p>
    <w:p w14:paraId="6393E0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xÉÔrÉïþuÉcÉïxÉÈ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 </w:t>
      </w:r>
    </w:p>
    <w:p w14:paraId="3B2040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xÉÔrÉïþuÉcÉïxÉÈ</w:t>
      </w:r>
      <w:proofErr w:type="gramEnd"/>
      <w:r w:rsidR="00EA23B8" w:rsidRPr="00371515">
        <w:rPr>
          <w:rFonts w:ascii="BRH Devanagari Extra" w:hAnsi="BRH Devanagari Extra" w:cs="BRH Devanagari Extra"/>
          <w:color w:val="000000"/>
          <w:sz w:val="32"/>
          <w:szCs w:val="40"/>
        </w:rPr>
        <w:t xml:space="preserve"> |</w:t>
      </w:r>
    </w:p>
    <w:p w14:paraId="5F59D9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xÉÔrÉïþuÉcÉïxÉ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4E9F5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xÉÔrÉïþiuÉcÉxÉÈ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E851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xÉÔrÉïþiuÉcÉxÉÈ xjÉ | </w:t>
      </w:r>
    </w:p>
    <w:p w14:paraId="02F09E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w:t>
      </w:r>
    </w:p>
    <w:p w14:paraId="63FF3C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xÉÔrÉïþiuÉcÉxÉÈ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 </w:t>
      </w:r>
    </w:p>
    <w:p w14:paraId="51AF74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xÉÔrÉïþiuÉcÉxÉÈ</w:t>
      </w:r>
      <w:proofErr w:type="gramEnd"/>
      <w:r w:rsidR="00EA23B8" w:rsidRPr="00371515">
        <w:rPr>
          <w:rFonts w:ascii="BRH Devanagari Extra" w:hAnsi="BRH Devanagari Extra" w:cs="BRH Devanagari Extra"/>
          <w:color w:val="000000"/>
          <w:sz w:val="32"/>
          <w:szCs w:val="40"/>
        </w:rPr>
        <w:t xml:space="preserve"> |</w:t>
      </w:r>
    </w:p>
    <w:p w14:paraId="531053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xÉÔrÉïþiuÉcÉxÉ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 - iuÉ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45E550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qÉÉlSÉÿÈ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1F160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 | </w:t>
      </w:r>
    </w:p>
    <w:p w14:paraId="441FA3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qÉÉlSÉÿÈ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w:t>
      </w:r>
    </w:p>
    <w:p w14:paraId="0CC7FCC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qÉÉlSÉÿÈ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qÉÉlSÉÿÈ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 </w:t>
      </w:r>
    </w:p>
    <w:p w14:paraId="6F399FFB" w14:textId="77777777" w:rsidR="006123E9" w:rsidRPr="00371515"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B4E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uÉÉzÉÉÿÈ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CA06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 | </w:t>
      </w:r>
    </w:p>
    <w:p w14:paraId="6D561D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uÉÉzÉÉÿÈ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w:t>
      </w:r>
    </w:p>
    <w:p w14:paraId="1BAED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uÉÉzÉÉÿÈ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uÉÉzÉÉÿÈ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 </w:t>
      </w:r>
    </w:p>
    <w:p w14:paraId="1D55E0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zÉYuÉþUÏÈ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972D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zÉYuÉþUÏÈ xjÉ | </w:t>
      </w:r>
    </w:p>
    <w:p w14:paraId="7CB187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zÉYuÉþUÏÈ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1B7E4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zÉYuÉþUÏÈ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zÉYuÉþUÏ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zÉYuÉþUÏÈ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46C76C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9894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578C98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47BC7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ÌuÉµÉ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 </w:t>
      </w:r>
    </w:p>
    <w:p w14:paraId="24F389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DDCDF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ÌuÉµÉ - pÉ×iÉþÈ | </w:t>
      </w:r>
    </w:p>
    <w:p w14:paraId="0D83C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4602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pÉ×iÉþÈ xjÉ | </w:t>
      </w:r>
    </w:p>
    <w:p w14:paraId="7FD272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477D8E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 xjÉ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pÉ×iÉÉåþ eÉlÉ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36BD89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pÉ×iÉþÈ |</w:t>
      </w:r>
    </w:p>
    <w:p w14:paraId="2049B0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eÉlÉ - pÉ×iÉþÈ | </w:t>
      </w:r>
    </w:p>
    <w:p w14:paraId="4610BA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w:t>
      </w:r>
    </w:p>
    <w:p w14:paraId="0ACFE7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 </w:t>
      </w:r>
    </w:p>
    <w:p w14:paraId="64FA27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BD13F3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w:t>
      </w:r>
    </w:p>
    <w:p w14:paraId="5573D8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xiÉåþeÉ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xrÉÉÿÈ xjÉ | </w:t>
      </w:r>
    </w:p>
    <w:p w14:paraId="584F5C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xrÉÉÿÈ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w:t>
      </w:r>
    </w:p>
    <w:p w14:paraId="77AE95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 xjÉ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 xiÉåeÉ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xrÉÉÿÈ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mÉÉqÉç | </w:t>
      </w:r>
    </w:p>
    <w:p w14:paraId="7FB494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w:t>
      </w:r>
    </w:p>
    <w:p w14:paraId="4DA5C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mÉÉ(aaÉç)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qÉÉåwÉþkÉÏlÉÉqÉç | </w:t>
      </w:r>
    </w:p>
    <w:p w14:paraId="6B9239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mÉÉqÉç | AÉåwÉþkÉÏlÉÉqÉç | UxÉþÈ |</w:t>
      </w:r>
    </w:p>
    <w:p w14:paraId="63B8FCEC"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w:t>
      </w:r>
    </w:p>
    <w:p w14:paraId="4ACBCF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 </w:t>
      </w:r>
    </w:p>
    <w:p w14:paraId="07DB1B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AÉåwÉþkÉÏlÉÉqÉç</w:t>
      </w:r>
      <w:proofErr w:type="gramEnd"/>
      <w:r w:rsidR="00EA23B8" w:rsidRPr="00371515">
        <w:rPr>
          <w:rFonts w:ascii="BRH Devanagari Extra" w:hAnsi="BRH Devanagari Extra" w:cs="BRH Devanagari Extra"/>
          <w:color w:val="000000"/>
          <w:sz w:val="32"/>
          <w:szCs w:val="40"/>
        </w:rPr>
        <w:t xml:space="preserve"> | UxÉþÈ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BCA293B"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59CC5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qÉÉåwÉþkÉÏlÉÉ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 | </w:t>
      </w:r>
    </w:p>
    <w:p w14:paraId="3A425C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UxÉþÈ</w:t>
      </w:r>
      <w:proofErr w:type="gramEnd"/>
      <w:r w:rsidR="00EA23B8" w:rsidRPr="00371515">
        <w:rPr>
          <w:rFonts w:ascii="BRH Devanagari Extra" w:hAnsi="BRH Devanagari Extra" w:cs="BRH Devanagari Extra"/>
          <w:color w:val="000000"/>
          <w:sz w:val="32"/>
          <w:szCs w:val="40"/>
        </w:rPr>
        <w:t xml:space="preserve">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w:t>
      </w:r>
    </w:p>
    <w:p w14:paraId="1EDABD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UxÉþÈ xjÉ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UxÉþÈ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mÉÈ | </w:t>
      </w:r>
    </w:p>
    <w:p w14:paraId="48A4A9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w:t>
      </w:r>
    </w:p>
    <w:p w14:paraId="700EF5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mÉÈ xjÉþ xjÉÉ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uÉÏÈ | </w:t>
      </w:r>
    </w:p>
    <w:p w14:paraId="08EBD4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w:t>
      </w:r>
    </w:p>
    <w:p w14:paraId="5A3DB5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mÉÉåþ ÅmÉÉå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qÉkÉÑþqÉiÉÏÈ | </w:t>
      </w:r>
    </w:p>
    <w:p w14:paraId="0C7027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uÉÏÈ | qÉkÉÑþqÉiÉÏÈ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45B9C7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uÉÏUç qÉkÉÑþqÉiÉÏ UaÉ×ºû³Éç | </w:t>
      </w:r>
    </w:p>
    <w:p w14:paraId="0339CA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w:t>
      </w:r>
    </w:p>
    <w:p w14:paraId="5B0E83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 UaÉ×ºû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lÉÔeÉïþxuÉiÉÏÈ | </w:t>
      </w:r>
    </w:p>
    <w:p w14:paraId="56E167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2052F2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3A4B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ºû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FeÉïþxuÉiÉÏÈ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C6075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 UaÉ×ºûlÉç lÉaÉ×ºû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lÉÔeÉïþxuÉiÉÏ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xÉÔrÉÉþrÉ | </w:t>
      </w:r>
    </w:p>
    <w:p w14:paraId="5B93D9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521BD8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1158EE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 ÍcÉiÉÉþlÉÉÈ ||</w:t>
      </w:r>
    </w:p>
    <w:p w14:paraId="1BC020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Í¶ÉiÉÉþlÉÉ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34B8D6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xÉÔrÉÉþrÉ |</w:t>
      </w:r>
    </w:p>
    <w:p w14:paraId="320463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rÉåÌiÉþ UÉeÉ - xÉÔrÉÉþrÉ | </w:t>
      </w:r>
    </w:p>
    <w:p w14:paraId="6D72F4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ÍcÉiÉÉþlÉÉÈ</w:t>
      </w:r>
      <w:proofErr w:type="gramEnd"/>
      <w:r w:rsidR="00EA23B8" w:rsidRPr="00371515">
        <w:rPr>
          <w:rFonts w:ascii="BRH Devanagari Extra" w:hAnsi="BRH Devanagari Extra" w:cs="BRH Devanagari Extra"/>
          <w:color w:val="000000"/>
          <w:sz w:val="32"/>
          <w:szCs w:val="40"/>
        </w:rPr>
        <w:t xml:space="preserve"> ||</w:t>
      </w:r>
    </w:p>
    <w:p w14:paraId="6E2407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ÍcÉiÉÉþlÉÉ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ÍcÉiÉÉþlÉÉÈ | </w:t>
      </w:r>
    </w:p>
    <w:p w14:paraId="774ED0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25AB2E64"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prÉÌwÉþgcÉlÉç </w:t>
      </w:r>
    </w:p>
    <w:p w14:paraId="331F8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prÉÌwÉþgcÉ³Éç | </w:t>
      </w:r>
    </w:p>
    <w:p w14:paraId="5BA4A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w:t>
      </w:r>
    </w:p>
    <w:p w14:paraId="56A98832" w14:textId="77777777" w:rsidR="006123E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40DAC4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rÉÉÍpÉþÈ | </w:t>
      </w:r>
    </w:p>
    <w:p w14:paraId="23A890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14C29E6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09449F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 rÉÉÍpÉþÈ | ClSìÿqÉç |</w:t>
      </w:r>
    </w:p>
    <w:p w14:paraId="289B6A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w:t>
      </w:r>
    </w:p>
    <w:p w14:paraId="6D5357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ÆrÉÉÍpÉþ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ËUlSìÿqÉç | </w:t>
      </w:r>
    </w:p>
    <w:p w14:paraId="315461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prÉÌwÉþgcÉ³Éç |</w:t>
      </w:r>
    </w:p>
    <w:p w14:paraId="0D1FBD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prÉÌwÉþgcÉ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Í³ÉirÉþÍpÉ - AÍxÉþgcÉ³Éç | </w:t>
      </w:r>
    </w:p>
    <w:p w14:paraId="15AC474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rÉÉÍpÉþÈ</w:t>
      </w:r>
      <w:proofErr w:type="gramEnd"/>
      <w:r w:rsidR="00EA23B8" w:rsidRPr="00371515">
        <w:rPr>
          <w:rFonts w:ascii="BRH Devanagari Extra" w:hAnsi="BRH Devanagari Extra" w:cs="BRH Devanagari Extra"/>
          <w:color w:val="000000"/>
          <w:sz w:val="32"/>
          <w:szCs w:val="40"/>
        </w:rPr>
        <w:t xml:space="preserve"> | ClSìÿqÉç | AlÉþrÉ³Éç |</w:t>
      </w:r>
    </w:p>
    <w:p w14:paraId="0D37080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ËUlSì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qÉlÉþrÉ³Éç | </w:t>
      </w:r>
    </w:p>
    <w:p w14:paraId="133C700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ClSìÿqÉç</w:t>
      </w:r>
      <w:proofErr w:type="gramEnd"/>
      <w:r w:rsidR="00EA23B8" w:rsidRPr="00371515">
        <w:rPr>
          <w:rFonts w:ascii="BRH Devanagari Extra" w:hAnsi="BRH Devanagari Extra" w:cs="BRH Devanagari Extra"/>
          <w:color w:val="000000"/>
          <w:sz w:val="32"/>
          <w:szCs w:val="40"/>
        </w:rPr>
        <w:t xml:space="preserve"> | AlÉþrÉ³Éç | AÌiÉþ |</w:t>
      </w:r>
    </w:p>
    <w:p w14:paraId="10A1A0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lÉÌiÉþ | </w:t>
      </w:r>
    </w:p>
    <w:p w14:paraId="23902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AlÉþrÉ</w:t>
      </w:r>
      <w:proofErr w:type="gramEnd"/>
      <w:r w:rsidR="00EA23B8" w:rsidRPr="00371515">
        <w:rPr>
          <w:rFonts w:ascii="BRH Devanagari Extra" w:hAnsi="BRH Devanagari Extra" w:cs="BRH Devanagari Extra"/>
          <w:color w:val="000000"/>
          <w:sz w:val="32"/>
          <w:szCs w:val="40"/>
        </w:rPr>
        <w:t>³Éç | AÌiÉþ | AUÉþiÉÏÈ ||</w:t>
      </w:r>
    </w:p>
    <w:p w14:paraId="6C5A98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 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lÉirÉUÉþiÉÏ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lÉlÉþrÉ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lÉirÉUÉþiÉÏÈ | </w:t>
      </w:r>
    </w:p>
    <w:p w14:paraId="6AA7E1A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w:t>
      </w:r>
      <w:proofErr w:type="gramEnd"/>
      <w:r w:rsidR="00EA23B8" w:rsidRPr="00371515">
        <w:rPr>
          <w:rFonts w:ascii="BRH Devanagari Extra" w:hAnsi="BRH Devanagari Extra" w:cs="BRH Devanagari Extra"/>
          <w:color w:val="000000"/>
          <w:sz w:val="32"/>
          <w:szCs w:val="40"/>
        </w:rPr>
        <w:t xml:space="preserve"> | AUÉþiÉÏÈ ||</w:t>
      </w:r>
    </w:p>
    <w:p w14:paraId="4587BA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 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UirÉ irÉUÉþiÉÏÈ | </w:t>
      </w:r>
    </w:p>
    <w:p w14:paraId="031AD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AUÉþiÉÏÈ</w:t>
      </w:r>
      <w:proofErr w:type="gramEnd"/>
      <w:r w:rsidR="00EA23B8" w:rsidRPr="00371515">
        <w:rPr>
          <w:rFonts w:ascii="BRH Devanagari Extra" w:hAnsi="BRH Devanagari Extra" w:cs="BRH Devanagari Extra"/>
          <w:color w:val="000000"/>
          <w:sz w:val="32"/>
          <w:szCs w:val="40"/>
        </w:rPr>
        <w:t xml:space="preserve"> ||</w:t>
      </w:r>
    </w:p>
    <w:p w14:paraId="389C5C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ËUirÉUÉþiÉÏÈ | </w:t>
      </w:r>
    </w:p>
    <w:p w14:paraId="619879F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318C3E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6C5961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3C0133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1519BD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954C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Sþ¨É | </w:t>
      </w:r>
    </w:p>
    <w:p w14:paraId="55B14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w:t>
      </w:r>
    </w:p>
    <w:p w14:paraId="0DB558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0FDED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xuÉÉWûÉÿ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287E4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xuÉÉWûÉþ S¨É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 </w:t>
      </w:r>
    </w:p>
    <w:p w14:paraId="0F9199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FC962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SÉÈ xjÉþ | </w:t>
      </w:r>
    </w:p>
    <w:p w14:paraId="4BC59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 xjÉ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632B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xjÉ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UÉ¹í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UÉÿ¹í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SÉÈ xjÉþ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1392F5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SÉÈ |</w:t>
      </w:r>
    </w:p>
    <w:p w14:paraId="07E1F5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CÌiÉþ UÉ¹í - SÉÈ | </w:t>
      </w:r>
    </w:p>
    <w:p w14:paraId="028909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xjÉ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w:t>
      </w:r>
    </w:p>
    <w:p w14:paraId="5E313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¹í(aaÉç) xjÉþ xjÉ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qÉÑwqÉæÿ | </w:t>
      </w:r>
    </w:p>
    <w:p w14:paraId="21FD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A0764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¹í(aqÉç)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28A0B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qÉÑwqÉæÿ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3284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qÉÑwqÉæþ S¨É 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qÉÑwqÉÉþ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qÉÑwqÉæþ S¨É | </w:t>
      </w:r>
    </w:p>
    <w:p w14:paraId="050E62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EE1D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¨ÉåÌiÉþ S¨É | </w:t>
      </w:r>
    </w:p>
    <w:p w14:paraId="31013107" w14:textId="77777777" w:rsidR="006123E9" w:rsidRPr="006123E9" w:rsidRDefault="006123E9" w:rsidP="006123E9">
      <w:pPr>
        <w:widowControl w:val="0"/>
        <w:autoSpaceDE w:val="0"/>
        <w:autoSpaceDN w:val="0"/>
        <w:adjustRightInd w:val="0"/>
        <w:spacing w:after="0" w:line="240" w:lineRule="auto"/>
        <w:jc w:val="center"/>
        <w:rPr>
          <w:rFonts w:ascii="Arial" w:hAnsi="Arial" w:cs="Arial"/>
          <w:b/>
          <w:color w:val="000000"/>
          <w:sz w:val="32"/>
          <w:szCs w:val="40"/>
        </w:rPr>
      </w:pPr>
      <w:r w:rsidRPr="006123E9">
        <w:rPr>
          <w:rFonts w:ascii="Arial" w:hAnsi="Arial" w:cs="Arial"/>
          <w:b/>
          <w:color w:val="000000"/>
          <w:sz w:val="32"/>
          <w:szCs w:val="40"/>
        </w:rPr>
        <w:t>============</w:t>
      </w:r>
    </w:p>
    <w:p w14:paraId="15C2A346" w14:textId="77777777" w:rsidR="006123E9" w:rsidRDefault="006123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123E9" w:rsidSect="00371515">
          <w:headerReference w:type="even" r:id="rId28"/>
          <w:pgSz w:w="12240" w:h="15840"/>
          <w:pgMar w:top="1134" w:right="1077" w:bottom="1134" w:left="1134" w:header="720" w:footer="720" w:gutter="0"/>
          <w:cols w:space="720"/>
          <w:noEndnote/>
          <w:docGrid w:linePitch="299"/>
        </w:sectPr>
      </w:pPr>
    </w:p>
    <w:p w14:paraId="66FE8414" w14:textId="77777777" w:rsidR="006123E9" w:rsidRPr="003A7CCE" w:rsidRDefault="006123E9" w:rsidP="006123E9">
      <w:pPr>
        <w:pStyle w:val="Heading3"/>
        <w:keepNext/>
        <w:keepLines/>
        <w:widowControl/>
        <w:autoSpaceDE/>
        <w:autoSpaceDN/>
        <w:adjustRightInd/>
        <w:spacing w:before="100" w:beforeAutospacing="1" w:line="240" w:lineRule="auto"/>
        <w:ind w:left="993" w:hanging="993"/>
        <w:rPr>
          <w:sz w:val="40"/>
        </w:rPr>
      </w:pPr>
      <w:bookmarkStart w:id="19" w:name="_Toc97314828"/>
      <w:r w:rsidRPr="003A7CCE">
        <w:rPr>
          <w:sz w:val="40"/>
        </w:rPr>
        <w:lastRenderedPageBreak/>
        <w:t xml:space="preserve">AlÉÑuÉÉMüqÉç </w:t>
      </w:r>
      <w:r>
        <w:rPr>
          <w:sz w:val="40"/>
        </w:rPr>
        <w:t>12</w:t>
      </w:r>
      <w:r w:rsidRPr="003A7CCE">
        <w:rPr>
          <w:sz w:val="40"/>
        </w:rPr>
        <w:t xml:space="preserve"> - bÉlÉqÉç</w:t>
      </w:r>
      <w:bookmarkEnd w:id="19"/>
      <w:r w:rsidRPr="003A7CCE">
        <w:rPr>
          <w:sz w:val="40"/>
        </w:rPr>
        <w:t xml:space="preserve"> </w:t>
      </w:r>
    </w:p>
    <w:p w14:paraId="4D1DD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SåuÉÏÿÈ</w:t>
      </w:r>
      <w:proofErr w:type="gramEnd"/>
      <w:r w:rsidR="00EA23B8" w:rsidRPr="00371515">
        <w:rPr>
          <w:rFonts w:ascii="BRH Devanagari Extra" w:hAnsi="BRH Devanagari Extra" w:cs="BRH Devanagari Extra"/>
          <w:color w:val="000000"/>
          <w:sz w:val="32"/>
          <w:szCs w:val="40"/>
        </w:rPr>
        <w:t xml:space="preserve">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w:t>
      </w:r>
    </w:p>
    <w:p w14:paraId="0BCDF0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SåuÉÏþ UÉmÉ AÉmÉÉå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SåuÉÏþ UÉmÉ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76A04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xÉqÉç | qÉkÉÑþqÉiÉÏÈ |</w:t>
      </w:r>
    </w:p>
    <w:p w14:paraId="7F11CD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qÉÉþmÉ AÉmÉ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qÉkÉÑþqÉiÉÏÈ | </w:t>
      </w:r>
    </w:p>
    <w:p w14:paraId="6912CB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qÉkÉÑþqÉiÉÏÈ | qÉkÉÑþqÉiÉÏÍpÉÈ |</w:t>
      </w:r>
    </w:p>
    <w:p w14:paraId="111CC7E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 </w:t>
      </w:r>
    </w:p>
    <w:p w14:paraId="182E9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 qÉkÉÑþqÉiÉÏÍpÉÈ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4D621B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qÉkÉÑþqÉiÉÏÍpÉÈ xÉ×erÉSèkuÉqÉç | </w:t>
      </w:r>
    </w:p>
    <w:p w14:paraId="47C24B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qÉkÉÑþqÉiÉÏÈ</w:t>
      </w:r>
      <w:proofErr w:type="gramEnd"/>
      <w:r w:rsidR="00EA23B8" w:rsidRPr="00371515">
        <w:rPr>
          <w:rFonts w:ascii="BRH Devanagari Extra" w:hAnsi="BRH Devanagari Extra" w:cs="BRH Devanagari Extra"/>
          <w:color w:val="000000"/>
          <w:sz w:val="32"/>
          <w:szCs w:val="40"/>
        </w:rPr>
        <w:t xml:space="preserve"> |</w:t>
      </w:r>
    </w:p>
    <w:p w14:paraId="03CEF59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5B002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w:t>
      </w:r>
    </w:p>
    <w:p w14:paraId="3C529E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qÉkÉÑþqÉiÉÏÍpÉÈ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qÉkÉÑþqÉiÉÏÍpÉÈ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qÉÌWûþ | </w:t>
      </w:r>
    </w:p>
    <w:p w14:paraId="48A994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qÉkÉÑþqÉiÉÏÍpÉÈ</w:t>
      </w:r>
      <w:proofErr w:type="gramEnd"/>
      <w:r w:rsidR="00EA23B8" w:rsidRPr="00371515">
        <w:rPr>
          <w:rFonts w:ascii="BRH Devanagari Extra" w:hAnsi="BRH Devanagari Extra" w:cs="BRH Devanagari Extra"/>
          <w:color w:val="000000"/>
          <w:sz w:val="32"/>
          <w:szCs w:val="40"/>
        </w:rPr>
        <w:t xml:space="preserve"> |</w:t>
      </w:r>
    </w:p>
    <w:p w14:paraId="2CC0DD6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qÉkÉÑþqÉiÉÏÍpÉ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qÉkÉÑþ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FA2FDF"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0B8975"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5025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qÉÌWûþ | uÉcÉïþÈ |</w:t>
      </w:r>
    </w:p>
    <w:p w14:paraId="48572C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 xÉ×erÉSèkuÉ(aqÉç) xÉ×erÉSèkuÉ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535429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5EDB74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240F39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772513F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647AD9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8031C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w:t>
      </w:r>
    </w:p>
    <w:p w14:paraId="0A5781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 </w:t>
      </w:r>
    </w:p>
    <w:p w14:paraId="5A1B6A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 AlÉÉþkÉ×¹ÉÈ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8E3693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 uÉluÉÉ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w:t>
      </w:r>
    </w:p>
    <w:p w14:paraId="774905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uÉþluÉÉ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AlÉÉþkÉ×¹ÉÈ xÉÏSiÉ | </w:t>
      </w:r>
    </w:p>
    <w:p w14:paraId="4752BC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w:t>
      </w:r>
    </w:p>
    <w:p w14:paraId="4C1293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AlÉÉþkÉ×¹ÉÈ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iÉÉåeÉïþxuÉiÉÏÈ | </w:t>
      </w:r>
    </w:p>
    <w:p w14:paraId="7FBB59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AlÉÉþkÉ</w:t>
      </w:r>
      <w:proofErr w:type="gramEnd"/>
      <w:r w:rsidR="00EA23B8" w:rsidRPr="00371515">
        <w:rPr>
          <w:rFonts w:ascii="BRH Devanagari Extra" w:hAnsi="BRH Devanagari Extra" w:cs="BRH Devanagari Extra"/>
          <w:color w:val="000000"/>
          <w:sz w:val="32"/>
          <w:szCs w:val="40"/>
        </w:rPr>
        <w:t>×¹ÉÈ |</w:t>
      </w:r>
    </w:p>
    <w:p w14:paraId="515B31E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AlÉÉþkÉ×¹É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CirÉlÉÉÿ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29571E9" w14:textId="77777777" w:rsidR="00113CE4"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3FC413"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1C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FeÉïþxuÉiÉÏÈ | qÉÌWûþ |</w:t>
      </w:r>
    </w:p>
    <w:p w14:paraId="3BE088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qÉ½ÔeÉïþxuÉiÉÏÈ xÉÏSiÉ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iÉÉåeÉïþxuÉiÉÏ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qÉÌWûþ | </w:t>
      </w:r>
    </w:p>
    <w:p w14:paraId="2FED1EE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FeÉïþxuÉiÉÏÈ</w:t>
      </w:r>
      <w:proofErr w:type="gramEnd"/>
      <w:r w:rsidR="00EA23B8" w:rsidRPr="00371515">
        <w:rPr>
          <w:rFonts w:ascii="BRH Devanagari Extra" w:hAnsi="BRH Devanagari Extra" w:cs="BRH Devanagari Extra"/>
          <w:color w:val="000000"/>
          <w:sz w:val="32"/>
          <w:szCs w:val="40"/>
        </w:rPr>
        <w:t xml:space="preserve"> | qÉÌWûþ | uÉcÉïþÈ |</w:t>
      </w:r>
    </w:p>
    <w:p w14:paraId="36C661A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qÉ½ÔeÉïþxuÉiÉÏ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ÃeÉïþxuÉiÉÏ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w:t>
      </w:r>
    </w:p>
    <w:p w14:paraId="739C00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42C582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uÉcÉïþÈ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w:t>
      </w:r>
    </w:p>
    <w:p w14:paraId="2E1D66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 </w:t>
      </w:r>
    </w:p>
    <w:p w14:paraId="38E1F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w:t>
      </w:r>
    </w:p>
    <w:p w14:paraId="5076C56F"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w:t>
      </w:r>
    </w:p>
    <w:p w14:paraId="778108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SkÉþiÉÏÈ | </w:t>
      </w:r>
    </w:p>
    <w:p w14:paraId="2C2DBE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Ì§ÉrÉÉþrÉ | SkÉþiÉÏÈ | AÌlÉþpÉ×¹qÉç |</w:t>
      </w:r>
    </w:p>
    <w:p w14:paraId="71E1D5D0"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Ì§ÉrÉÉþrÉ </w:t>
      </w:r>
    </w:p>
    <w:p w14:paraId="7FD470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Ì§ÉrÉÉþrÉ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UÌlÉþpÉ×¹qÉç | </w:t>
      </w:r>
    </w:p>
    <w:p w14:paraId="13ED5D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SkÉþiÉÏÈ</w:t>
      </w:r>
      <w:proofErr w:type="gramEnd"/>
      <w:r w:rsidR="00EA23B8" w:rsidRPr="00371515">
        <w:rPr>
          <w:rFonts w:ascii="BRH Devanagari Extra" w:hAnsi="BRH Devanagari Extra" w:cs="BRH Devanagari Extra"/>
          <w:color w:val="000000"/>
          <w:sz w:val="32"/>
          <w:szCs w:val="40"/>
        </w:rPr>
        <w:t xml:space="preserve"> | AÌlÉþpÉ×¹qÉç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3395CE"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SkÉþiÉÏ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A06B2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UÌlÉþpÉ×¹ qÉÍxÉ | </w:t>
      </w:r>
    </w:p>
    <w:p w14:paraId="0DFFF6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w:t>
      </w:r>
    </w:p>
    <w:p w14:paraId="2FAFAD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qÉÌlÉþpÉ×¹ qÉÍxÉ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cÉÈ | </w:t>
      </w:r>
    </w:p>
    <w:p w14:paraId="01A66A58"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4A50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AÌlÉþpÉ</w:t>
      </w:r>
      <w:proofErr w:type="gramEnd"/>
      <w:r w:rsidR="00EA23B8" w:rsidRPr="00371515">
        <w:rPr>
          <w:rFonts w:ascii="BRH Devanagari Extra" w:hAnsi="BRH Devanagari Extra" w:cs="BRH Devanagari Extra"/>
          <w:color w:val="000000"/>
          <w:sz w:val="32"/>
          <w:szCs w:val="40"/>
        </w:rPr>
        <w:t>×¹qÉç |</w:t>
      </w:r>
    </w:p>
    <w:p w14:paraId="06065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AÌlÉþpÉ×¹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ÍqÉirÉÌlÉþ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D00D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w:t>
      </w:r>
    </w:p>
    <w:p w14:paraId="63FD4A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cÉÉåÿ ÅxrÉÍxÉ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oÉlkÉÑþÈ | </w:t>
      </w:r>
    </w:p>
    <w:p w14:paraId="072E3E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cÉÈ | oÉlkÉÑþÈ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142D217C"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oÉlkÉÑþUç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cÉÉå oÉlkÉÑþ </w:t>
      </w:r>
    </w:p>
    <w:p w14:paraId="226A5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p w14:paraId="65808E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oÉlkÉÑþÈ</w:t>
      </w:r>
      <w:proofErr w:type="gramEnd"/>
      <w:r w:rsidR="00EA23B8" w:rsidRPr="00371515">
        <w:rPr>
          <w:rFonts w:ascii="BRH Devanagari Extra" w:hAnsi="BRH Devanagari Extra" w:cs="BRH Devanagari Extra"/>
          <w:color w:val="000000"/>
          <w:sz w:val="32"/>
          <w:szCs w:val="40"/>
        </w:rPr>
        <w:t xml:space="preserve">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w:t>
      </w:r>
    </w:p>
    <w:p w14:paraId="0FF0F2C2"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oÉlkÉÑþ 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oÉlkÉÑ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oÉlkÉÑþ </w:t>
      </w:r>
    </w:p>
    <w:p w14:paraId="299DA6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xÉÉåqÉþxrÉ | </w:t>
      </w:r>
    </w:p>
    <w:p w14:paraId="201824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xÉÉåqÉþxrÉ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94ECA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 iÉmÉÉå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xiÉþmÉÉå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eÉÉÈ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3EC262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w:t>
      </w:r>
    </w:p>
    <w:p w14:paraId="4256554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iÉmÉÈ - eÉÉÈ | </w:t>
      </w:r>
    </w:p>
    <w:p w14:paraId="05116A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824A463" w14:textId="77777777" w:rsidR="00113CE4"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w:t>
      </w:r>
    </w:p>
    <w:p w14:paraId="00C32CB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 qÉþÍxÉ | </w:t>
      </w:r>
    </w:p>
    <w:p w14:paraId="5A97AF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¢üÉÈ |</w:t>
      </w:r>
    </w:p>
    <w:p w14:paraId="082E794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qÉþxrÉÍxÉ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¢üÉ AþÍxÉ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qÉþÍxÉ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¢üÉÈ | </w:t>
      </w:r>
    </w:p>
    <w:p w14:paraId="79F00BA2" w14:textId="77777777" w:rsidR="00113CE4" w:rsidRPr="00371515"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FB3A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28FDCC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AþxrÉÍxÉ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¢üÉ uÉþÈ | </w:t>
      </w:r>
    </w:p>
    <w:p w14:paraId="2BA6C6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¢üÉÈ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w:t>
      </w:r>
    </w:p>
    <w:p w14:paraId="3825FA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uÉÉåþ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¢üÉ uÉþÈ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¢åühÉþ | </w:t>
      </w:r>
    </w:p>
    <w:p w14:paraId="2405BB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w:t>
      </w:r>
    </w:p>
    <w:p w14:paraId="0B0795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uÉÉå uÉÈ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 </w:t>
      </w:r>
    </w:p>
    <w:p w14:paraId="3CFDE7A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zÉÑ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¢åühÉþ |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3AD8B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¢åühÉÉåSÒcÉç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¢åühÉÉåiÉç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qrÉÑcÉç NÒû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¢åühÉþ 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¢åühÉÉåiÉç mÉÑþlÉÉÍqÉ | </w:t>
      </w:r>
    </w:p>
    <w:p w14:paraId="63CC809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EiÉç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w:t>
      </w:r>
    </w:p>
    <w:p w14:paraId="376D0B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EiÉç mÉÑþlÉÉÍqÉ mÉÑlÉÉ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qrÉÑSÒiÉç mÉÑþlÉÉÍqÉ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 </w:t>
      </w:r>
    </w:p>
    <w:p w14:paraId="6D6B6C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w:t>
      </w:r>
    </w:p>
    <w:p w14:paraId="4D332132"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lSìÉÈ mÉÑþlÉÉÍqÉ mÉÑlÉÉÍqÉ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lSìÉÈ mÉÑþlÉÉÍqÉ mÉÑlÉÉÍqÉ </w:t>
      </w:r>
    </w:p>
    <w:p w14:paraId="3D8D6AB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lSìåhÉþ | </w:t>
      </w:r>
    </w:p>
    <w:p w14:paraId="7544738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lSìÉÈ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w:t>
      </w:r>
    </w:p>
    <w:p w14:paraId="5E10FBF3"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lSìÉ </w:t>
      </w:r>
    </w:p>
    <w:p w14:paraId="4C9E877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qÉ×iÉÉÿÈ | </w:t>
      </w:r>
    </w:p>
    <w:p w14:paraId="78C0F4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lSìåhÉþ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w:t>
      </w:r>
    </w:p>
    <w:p w14:paraId="1D6C97B1"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 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qÉ×iÉÉÿ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lSìåhÉþ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lSìå </w:t>
      </w:r>
    </w:p>
    <w:p w14:paraId="6A042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qÉ×iÉåþlÉ | </w:t>
      </w:r>
    </w:p>
    <w:p w14:paraId="3BA9106E"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81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qÉ×iÉÉÿÈ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w:t>
      </w:r>
    </w:p>
    <w:p w14:paraId="64C3206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2CBE735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qÉ×iÉåþlÉ |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215AE6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ÅqÉ×iÉåþlÉÉ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qÉ×iÉåþlÉ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xÉÔrÉÉþrÉ | </w:t>
      </w:r>
    </w:p>
    <w:p w14:paraId="373E5B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xuÉÉWûÉÿ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6E543A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305E1C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 ÍcÉiÉÉþlÉÉÈ ||</w:t>
      </w:r>
    </w:p>
    <w:p w14:paraId="258300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Í¶ÉiÉÉþlÉÉ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2DB4DC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xÉÔrÉÉþrÉ |</w:t>
      </w:r>
    </w:p>
    <w:p w14:paraId="0E79E2C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xÉÔrÉÉ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rÉåÌiÉþ UÉeÉ - xÉÔrÉÉþrÉ | </w:t>
      </w:r>
    </w:p>
    <w:p w14:paraId="74FC915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ÍcÉiÉÉþlÉÉÈ ||</w:t>
      </w:r>
    </w:p>
    <w:p w14:paraId="18610C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ÍcÉiÉÉþlÉÉ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ÍcÉiÉÉþlÉÉÈ | </w:t>
      </w:r>
    </w:p>
    <w:p w14:paraId="5E3BA0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w:t>
      </w:r>
    </w:p>
    <w:p w14:paraId="307E768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qÉÉSþÈ xÉkÉ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qÉÉSÉåÿ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ÃeÉïþÈ | </w:t>
      </w:r>
    </w:p>
    <w:p w14:paraId="7E9638B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qÉÉSþÈ |</w:t>
      </w:r>
    </w:p>
    <w:p w14:paraId="640AA1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xÉkÉ - qÉÉSþÈ | </w:t>
      </w:r>
    </w:p>
    <w:p w14:paraId="06D89C92"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B46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ÎqlÉlÉÏÿÈ |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w:t>
      </w:r>
    </w:p>
    <w:p w14:paraId="48D56EE4"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FeÉÉåïÿ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ÎqlÉlÉÏÿUç ±Ñ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ÎqlÉlÉÏ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3F0BFD7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ÃeÉïþ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iÉÉÈ | </w:t>
      </w:r>
    </w:p>
    <w:p w14:paraId="4A069F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FeÉïþÈ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7B0EEA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FeÉï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FeÉïþ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iÉÉ AÌlÉþpÉ×¹ÉÈ | </w:t>
      </w:r>
    </w:p>
    <w:p w14:paraId="0637507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iÉÉÈ |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315E2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xrÉÑuÉþÈ | </w:t>
      </w:r>
    </w:p>
    <w:p w14:paraId="498D24B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6C6A28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 ÅÌlÉþpÉ×¹É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AÌlÉþpÉ×¹É AmÉ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4D56D0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AÌlÉþpÉ×¹ÉÈ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1694BF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AÌlÉþpÉ×¹É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CirÉÌlÉþ -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639112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xrÉÑuÉþÈ | uÉxÉÉþlÉÈ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p>
    <w:p w14:paraId="4F8609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uÉxÉÉþlÉÉå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xrÉÑuÉÉåþ ÅmÉ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xrÉÑuÉÉå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6421BCB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uÉxÉÉþlÉÈ ||</w:t>
      </w:r>
    </w:p>
    <w:p w14:paraId="7D520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uÉxÉÉþlÉ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uÉxÉÉþlÉÈ | </w:t>
      </w:r>
    </w:p>
    <w:p w14:paraId="501C0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xirÉÉþxÉÑ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5F52171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 cÉ¢åü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xirÉÉþxÉÑ </w:t>
      </w:r>
    </w:p>
    <w:p w14:paraId="6B4D19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xirÉÉþxÉÑ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07C5566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¢åü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38900D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 ¶É¢åü cÉ¢åü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95453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kÉxjÉÿqÉç | </w:t>
      </w:r>
    </w:p>
    <w:p w14:paraId="03123FE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uÉÂþhÉÈ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w:t>
      </w:r>
    </w:p>
    <w:p w14:paraId="6E2AC56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mÉÉqÉç | </w:t>
      </w:r>
    </w:p>
    <w:p w14:paraId="79E2FE1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w:t>
      </w:r>
    </w:p>
    <w:p w14:paraId="143BBA9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mÉÉ(aqÉç) ÍzÉzÉÑþÈ | </w:t>
      </w:r>
    </w:p>
    <w:p w14:paraId="5272DA4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kÉxjÉÿqÉç |</w:t>
      </w:r>
    </w:p>
    <w:p w14:paraId="1B2D7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kÉ - 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3A4CF29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504377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ÍzÉzÉÑþU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mÉÉ(aqÉç)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iÉ×iÉþqÉÉxÉÑ | </w:t>
      </w:r>
    </w:p>
    <w:p w14:paraId="7DD0C6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ÍzÉzÉÑþÈ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4D5D95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ÍzÉzÉÑ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ÍzÉzÉÑþUç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1A2C8D9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3A416A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liÉUç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iÉ×iÉþqÉÉxÉÑ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 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7AA8E96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iÉ×iÉþqÉÉxÉÑ |</w:t>
      </w:r>
    </w:p>
    <w:p w14:paraId="3D0E9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iÉ×iÉþqÉÉ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ÎxuÉÌiÉþ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72CB2D6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liÉÈ ||</w:t>
      </w:r>
    </w:p>
    <w:p w14:paraId="779AE3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liÉËUirÉ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liÉÈ | </w:t>
      </w:r>
    </w:p>
    <w:p w14:paraId="0C15856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0AAAD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§ÉxrÉÉåsoÉþ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xrÉÑsoÉþqÉç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§ÉxrÉÉåsoÉþ qÉÍxÉ | </w:t>
      </w:r>
    </w:p>
    <w:p w14:paraId="1ED9BF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EsoÉÿqÉç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w:t>
      </w:r>
    </w:p>
    <w:p w14:paraId="229FF5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EsoÉþ qÉxrÉ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xrÉÑsoÉ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qÉÑsoÉþ qÉÍxÉ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§ÉxrÉþ | </w:t>
      </w:r>
    </w:p>
    <w:p w14:paraId="6DA40E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w:t>
      </w:r>
    </w:p>
    <w:p w14:paraId="49DEB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§ÉxrÉÉÿ xrÉÍxÉ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 </w:t>
      </w:r>
    </w:p>
    <w:p w14:paraId="7FAD677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§ÉxrÉþ |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A66B11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rÉÉåÌlÉþÈ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rÉÉåÌlÉþ UÍxÉ | </w:t>
      </w:r>
    </w:p>
    <w:p w14:paraId="10A4CB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rÉÉåÌlÉþÈ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w:t>
      </w:r>
    </w:p>
    <w:p w14:paraId="1D218DE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rÉÉåÌlÉþ UxrÉÍxÉ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rÉÉåÌlÉ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Uç rÉÉåÌlÉþ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xrÉÉÌuÉþ³ÉÈ | </w:t>
      </w:r>
    </w:p>
    <w:p w14:paraId="2B4EB5A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w:t>
      </w:r>
    </w:p>
    <w:p w14:paraId="059BD1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UÉÌuÉþ³ÉÉå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xrÉÉÌuÉþ³ÉÉå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ÎalÉÈ | </w:t>
      </w:r>
    </w:p>
    <w:p w14:paraId="45CDD67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4AA216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0DD105E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WûmÉþÌiÉÈ | </w:t>
      </w:r>
    </w:p>
    <w:p w14:paraId="26DD18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p>
    <w:p w14:paraId="0B0E850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UÉÌuÉþ³ÉÈ | </w:t>
      </w:r>
    </w:p>
    <w:p w14:paraId="471191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 AÉÌuÉþ³ÉÈ | ClSìþÈ |</w:t>
      </w:r>
    </w:p>
    <w:p w14:paraId="080A3A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WûmÉþÌiÉUç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ClSìþÈ | </w:t>
      </w:r>
    </w:p>
    <w:p w14:paraId="0B7202C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WûmÉþÌiÉÈ |</w:t>
      </w:r>
    </w:p>
    <w:p w14:paraId="2FE18FC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7B5630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AÉÌuÉþ³ÉÈ |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3480D2C7"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22FB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®´ÉþuÉÉÈ | </w:t>
      </w:r>
    </w:p>
    <w:p w14:paraId="5206FF7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ClSìþÈ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w:t>
      </w:r>
    </w:p>
    <w:p w14:paraId="7184345A"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w:t>
      </w:r>
    </w:p>
    <w:p w14:paraId="77D947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 </w:t>
      </w:r>
    </w:p>
    <w:p w14:paraId="659E74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w:t>
      </w:r>
    </w:p>
    <w:p w14:paraId="0AF9CA20"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®´ÉþuÉÉ </w:t>
      </w:r>
    </w:p>
    <w:p w14:paraId="2BCBEF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wÉÉ | </w:t>
      </w:r>
    </w:p>
    <w:p w14:paraId="49AC7B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®´ÉþuÉÉÈ |</w:t>
      </w:r>
    </w:p>
    <w:p w14:paraId="79077D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®´ÉþuÉÉ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F62C7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AÉÌuÉþ³ÉÈ |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7B993A79"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ÅÅÌuÉþ³É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AÉÌuÉþ³ÉÈ </w:t>
      </w:r>
    </w:p>
    <w:p w14:paraId="40653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µÉuÉåþSÉÈ | </w:t>
      </w:r>
    </w:p>
    <w:p w14:paraId="06E4EB55"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24BECC"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64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mÉÔ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wÉÉ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w:t>
      </w:r>
    </w:p>
    <w:p w14:paraId="77ED20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µÉuÉåþSÉÈ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mÉÔ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 </w:t>
      </w:r>
    </w:p>
    <w:p w14:paraId="5F04239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CD54885"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w:t>
      </w:r>
    </w:p>
    <w:p w14:paraId="5D4BDDC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§ÉÉuÉÂþhÉÉæ | </w:t>
      </w:r>
    </w:p>
    <w:p w14:paraId="4288BFE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µÉuÉåþSÉÈ |</w:t>
      </w:r>
    </w:p>
    <w:p w14:paraId="13364D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µÉuÉåþSÉ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5376A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AÉÌuÉþ³ÉÉæ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5A0559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uÉ×kÉÉæÿ | </w:t>
      </w:r>
    </w:p>
    <w:p w14:paraId="1A58A1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w:t>
      </w:r>
    </w:p>
    <w:p w14:paraId="554A164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uÉ×kÉÉæþ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§ÉÉuÉÂþhÉÉæ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 | </w:t>
      </w:r>
    </w:p>
    <w:p w14:paraId="1646BA8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§ÉÉuÉÂþhÉÉæ |</w:t>
      </w:r>
    </w:p>
    <w:p w14:paraId="326EA11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§ÉÉuÉÂþhÉÉ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 - uÉÂþhÉÉæ | </w:t>
      </w:r>
    </w:p>
    <w:p w14:paraId="5927A7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615A94BD" w14:textId="77777777" w:rsidR="00113CE4"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 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AÉÌuÉþ³Éå </w:t>
      </w:r>
    </w:p>
    <w:p w14:paraId="6B08EE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uÉ×kÉÉþ uÉ×iÉÉ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0AEB3CB" w14:textId="77777777" w:rsidR="00113CE4" w:rsidRPr="00F83330" w:rsidRDefault="00113CE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344C9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uÉ×kÉÉæÿ |</w:t>
      </w:r>
    </w:p>
    <w:p w14:paraId="466AE8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uÉ×kÉÉ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ÌuÉirÉ×þiÉ - uÉ×kÉÉæÿ | </w:t>
      </w:r>
    </w:p>
    <w:p w14:paraId="0E596CA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17A9EA8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iÉuÉëþiÉå | </w:t>
      </w:r>
    </w:p>
    <w:p w14:paraId="6C972F2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AÉÌuÉþ³Éå |</w:t>
      </w:r>
    </w:p>
    <w:p w14:paraId="7EF903DE" w14:textId="1ED92CA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AÉÌuÉþ³Éå</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CirÉÉÌuÉþ³Éå |</w:t>
      </w:r>
      <w:r w:rsidRPr="00F83330">
        <w:rPr>
          <w:rFonts w:ascii="BRH Devanagari Extra" w:hAnsi="BRH Devanagari Extra" w:cs="BRH Devanagari Extra"/>
          <w:color w:val="000000"/>
          <w:sz w:val="32"/>
          <w:szCs w:val="40"/>
          <w:lang w:val="it-IT"/>
        </w:rPr>
        <w:t xml:space="preserve"> </w:t>
      </w:r>
    </w:p>
    <w:p w14:paraId="3216630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w:t>
      </w:r>
    </w:p>
    <w:p w14:paraId="1FE27F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 </w:t>
      </w:r>
    </w:p>
    <w:p w14:paraId="4F43326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±ÉuÉÉþmÉ×ÍjÉ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5FF1D43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±ÉuÉÉþmÉ×ÍjÉ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±ÉuÉÉÿ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B6715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w:t>
      </w:r>
    </w:p>
    <w:p w14:paraId="1CA90437"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urÉÉÌuÉþ³ÉÉ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1B1372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uÉÏ | </w:t>
      </w:r>
    </w:p>
    <w:p w14:paraId="541395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kÉ×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iÉuÉëþiÉå |</w:t>
      </w:r>
    </w:p>
    <w:p w14:paraId="0E4A52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iÉuÉëþiÉå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uÉë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543A31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AÉÌuÉþ³ÉÉ |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w:t>
      </w:r>
    </w:p>
    <w:p w14:paraId="578C12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urÉÉÌuÉ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³ÉÉ ÅÅÌuÉþ³ÉÉ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urÉÌSþÌiÉÈ | </w:t>
      </w:r>
    </w:p>
    <w:p w14:paraId="33A77F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Så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uÉÏ |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3BCC5B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mrÉÌSþÌiÉUç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uÉÏ Så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urÉÌSþÌiÉUç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29CF1C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AÌSþÌiÉÈ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w:t>
      </w:r>
    </w:p>
    <w:p w14:paraId="0992CA7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UÌSþÌiÉUç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mrÉÉÌuÉþ³ÉÈ | </w:t>
      </w:r>
    </w:p>
    <w:p w14:paraId="5F6CEC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0AA6ADF"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 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qÉÉÌuÉþ³ÉÉå ÌuÉµÉÃ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w:t>
      </w:r>
    </w:p>
    <w:p w14:paraId="54D2ED8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ÌuÉþµÉÃ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mrÉÉÌuÉþ³ÉÉå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3AEEA8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µÉ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Ã</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mÉÏ |</w:t>
      </w:r>
    </w:p>
    <w:p w14:paraId="70B7EF7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mÉÏÌiÉþ ÌuÉµÉ - Ã</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mÉÏ | </w:t>
      </w:r>
    </w:p>
    <w:p w14:paraId="5B6B8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AÉÌuÉþ³ÉÈ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628C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qÉÉÌuÉþ³É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AÉÌuÉþ³ÉÉå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xÉÉæ | </w:t>
      </w:r>
    </w:p>
    <w:p w14:paraId="2574B7C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09BB900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hÉÈ | </w:t>
      </w:r>
    </w:p>
    <w:p w14:paraId="7B915F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xÉÉæ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131B77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hÉÉåþ ÅxÉÉ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 uÉÉþqÉÑwrÉÉrÉ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hÉÉåÿ ÅxrÉÉqÉç | </w:t>
      </w:r>
    </w:p>
    <w:p w14:paraId="1FC42B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43BA9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 AÉþqÉÑwrÉÉrÉ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hÉÉåÿ ÅxrÉÉÇ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ÍzÉ | </w:t>
      </w:r>
    </w:p>
    <w:p w14:paraId="68FC766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xrÉÉqÉç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p>
    <w:p w14:paraId="3856A30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zrÉþxrÉÉ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xrÉÉÇ ÆÌuÉ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zrÉþÎxqÉ³Éç | </w:t>
      </w:r>
    </w:p>
    <w:p w14:paraId="6EB86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ÍzÉ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w:t>
      </w:r>
    </w:p>
    <w:p w14:paraId="330408A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ÍzÉ 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zrÉþÎxqÉlÉç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¹íå | </w:t>
      </w:r>
    </w:p>
    <w:p w14:paraId="3CCD9A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ÎxqÉ³Éç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369A0B4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¹íåÿ ÅÎxqÉlÉç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ÎxqÉlÉç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B07B3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¹íå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w:t>
      </w:r>
    </w:p>
    <w:p w14:paraId="6374AD1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§ÉÉrÉþ | </w:t>
      </w:r>
    </w:p>
    <w:p w14:paraId="0E208A8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116FCBC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08E8EC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§ÉÉrÉþ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w:t>
      </w:r>
    </w:p>
    <w:p w14:paraId="6AD163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§ÉÉrÉþ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AÉÍkÉþmÉirÉÉrÉ | </w:t>
      </w:r>
    </w:p>
    <w:p w14:paraId="7DD260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w:t>
      </w:r>
    </w:p>
    <w:p w14:paraId="0ADCAD7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 </w:t>
      </w:r>
    </w:p>
    <w:p w14:paraId="4EF7EB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w:t>
      </w:r>
    </w:p>
    <w:p w14:paraId="1809C0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rÉÉ ÍkÉþmÉirÉÉrÉ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iÉå eÉÉlÉþUÉerÉÉrÉ | </w:t>
      </w:r>
    </w:p>
    <w:p w14:paraId="493D543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AÉÍkÉþmÉirÉÉrÉ |</w:t>
      </w:r>
    </w:p>
    <w:p w14:paraId="50D5C06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AÉÍkÉþmÉirÉÉ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rÉåirÉÉÍkÉþ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3437FF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902DCC"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9BE8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iÉå |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w:t>
      </w:r>
    </w:p>
    <w:p w14:paraId="574E3B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 qÉWû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qÉþWû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iÉå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wÉÈ | </w:t>
      </w:r>
    </w:p>
    <w:p w14:paraId="6F3D04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12D1FA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eÉÉlÉþUÉerÉÉrÉ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eÉÉlÉþUÉerÉÉrÉæ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uÉþÈ | </w:t>
      </w:r>
    </w:p>
    <w:p w14:paraId="1C93848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eÉÉlÉþUÉerÉÉrÉ |</w:t>
      </w:r>
    </w:p>
    <w:p w14:paraId="624F03C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eÉÉlÉþUÉerÉÉ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eÉÉlÉþ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C4FFA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L</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w:t>
      </w:r>
    </w:p>
    <w:p w14:paraId="7348D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uÉÉåþ pÉUiÉÉ pÉUiÉÉ uÉ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 L</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 uÉÉåþ pÉUiÉÉÈ | </w:t>
      </w:r>
    </w:p>
    <w:p w14:paraId="4D1425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w:t>
      </w:r>
    </w:p>
    <w:p w14:paraId="18EA9C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uÉÉå uÉÉå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7B7C352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UÉeÉÉÿ | xÉÉåqÉþÈ |</w:t>
      </w:r>
    </w:p>
    <w:p w14:paraId="671015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pÉUiÉÉ pÉUiÉÉ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xÉÉåqÉþÈ | </w:t>
      </w:r>
    </w:p>
    <w:p w14:paraId="6F25E9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UÉeÉÉÿ |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w:t>
      </w:r>
    </w:p>
    <w:p w14:paraId="1C70745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ÅxqÉÉMüÿqÉç | </w:t>
      </w:r>
    </w:p>
    <w:p w14:paraId="212CF30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xÉÉåqÉþÈ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w:t>
      </w:r>
    </w:p>
    <w:p w14:paraId="5473DB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hÉÉlÉÉÿqÉç | </w:t>
      </w:r>
    </w:p>
    <w:p w14:paraId="7BB807A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096E5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xqÉÉMüÿqÉç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w:t>
      </w:r>
    </w:p>
    <w:p w14:paraId="2ADA40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xqÉÉMüþqÉç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 </w:t>
      </w:r>
    </w:p>
    <w:p w14:paraId="11F8436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hÉÉlÉÉÿqÉç | UÉeÉÉÿ | ClSìþxrÉ |</w:t>
      </w:r>
    </w:p>
    <w:p w14:paraId="7C3E47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UÉeÉÉÿ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hÉÉlÉÉÿqÉç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UÉeÉålSìþxrÉ | </w:t>
      </w:r>
    </w:p>
    <w:p w14:paraId="7C5CADFE"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61</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49</w:t>
      </w:r>
      <w:r w:rsidR="00EA23B8" w:rsidRPr="004F5789">
        <w:rPr>
          <w:rFonts w:ascii="BRH Devanagari Extra" w:hAnsi="BRH Devanagari Extra" w:cs="BRH Devanagari Extra"/>
          <w:color w:val="000000"/>
          <w:sz w:val="32"/>
          <w:szCs w:val="40"/>
          <w:lang w:val="it-IT"/>
        </w:rPr>
        <w:t>)-  UÉeÉÉÿ | ClSìþxrÉ | uÉeÉëþÈ |</w:t>
      </w:r>
    </w:p>
    <w:p w14:paraId="0A8BD77F" w14:textId="61089510"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UÉeÉålSì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uÉeÉëþÈ | </w:t>
      </w:r>
    </w:p>
    <w:p w14:paraId="31D6DE1B" w14:textId="77777777" w:rsidR="00EA23B8" w:rsidRPr="004F5789"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62</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50</w:t>
      </w:r>
      <w:r w:rsidR="00EA23B8" w:rsidRPr="004F5789">
        <w:rPr>
          <w:rFonts w:ascii="BRH Devanagari Extra" w:hAnsi="BRH Devanagari Extra" w:cs="BRH Devanagari Extra"/>
          <w:color w:val="000000"/>
          <w:sz w:val="32"/>
          <w:szCs w:val="40"/>
          <w:lang w:val="it-IT"/>
        </w:rPr>
        <w:t>)-  ClSìþxrÉ | uÉeÉëþÈ | A</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ÍxÉ</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 xml:space="preserve"> |</w:t>
      </w:r>
    </w:p>
    <w:p w14:paraId="1B1389C7" w14:textId="65B245C0" w:rsidR="00EA23B8" w:rsidRPr="004F5789"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BRH Devanagari Extra" w:hAnsi="BRH Devanagari Extra" w:cs="BRH Devanagari Extra"/>
          <w:color w:val="000000"/>
          <w:sz w:val="32"/>
          <w:szCs w:val="40"/>
          <w:lang w:val="it-IT"/>
        </w:rPr>
        <w:t>ClSìþxrÉ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uÉeÉëÉåÿ ÅxrÉÍxÉ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ClSì</w:t>
      </w:r>
      <w:r w:rsidRPr="004F5789">
        <w:rPr>
          <w:rFonts w:ascii="BRH Malayalam Extra" w:hAnsi="BRH Malayalam Extra" w:cs="BRH Devanagari Extra"/>
          <w:color w:val="000000"/>
          <w:sz w:val="24"/>
          <w:szCs w:val="40"/>
          <w:lang w:val="it-IT"/>
        </w:rPr>
        <w:t>–</w:t>
      </w:r>
      <w:r w:rsidR="00087AFD" w:rsidRPr="004F5789">
        <w:rPr>
          <w:rFonts w:ascii="BRH Malayalam Extra" w:hAnsi="BRH Malayalam Extra" w:cs="BRH Devanagari Extra"/>
          <w:color w:val="000000"/>
          <w:sz w:val="24"/>
          <w:szCs w:val="40"/>
          <w:lang w:val="it-IT"/>
        </w:rPr>
        <w:t xml:space="preserve"> </w:t>
      </w:r>
      <w:r w:rsidRPr="004F5789">
        <w:rPr>
          <w:rFonts w:ascii="BRH Devanagari Extra" w:hAnsi="BRH Devanagari Extra" w:cs="BRH Devanagari Extra"/>
          <w:color w:val="000000"/>
          <w:sz w:val="32"/>
          <w:szCs w:val="40"/>
          <w:lang w:val="it-IT"/>
        </w:rPr>
        <w:t>xrÉålSìþxrÉ</w:t>
      </w:r>
      <w:r w:rsidRPr="004F5789">
        <w:rPr>
          <w:rFonts w:ascii="BRH Malayalam Extra" w:hAnsi="BRH Malayalam Extra" w:cs="BRH Devanagari Extra"/>
          <w:color w:val="000000"/>
          <w:sz w:val="24"/>
          <w:szCs w:val="40"/>
          <w:lang w:val="it-IT"/>
        </w:rPr>
        <w:t>–</w:t>
      </w:r>
      <w:r w:rsidRPr="004F5789">
        <w:rPr>
          <w:rFonts w:ascii="BRH Devanagari Extra" w:hAnsi="BRH Devanagari Extra" w:cs="BRH Devanagari Extra"/>
          <w:color w:val="000000"/>
          <w:sz w:val="32"/>
          <w:szCs w:val="40"/>
          <w:lang w:val="it-IT"/>
        </w:rPr>
        <w:t xml:space="preserve"> uÉeÉëÉåþ ÅÍxÉ | </w:t>
      </w:r>
    </w:p>
    <w:p w14:paraId="579954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00EA23B8" w:rsidRPr="004F5789">
        <w:rPr>
          <w:rFonts w:ascii="BRH Devanagari Extra" w:hAnsi="BRH Devanagari Extra" w:cs="BRH Devanagari Extra"/>
          <w:color w:val="000000"/>
          <w:sz w:val="32"/>
          <w:szCs w:val="40"/>
          <w:lang w:val="it-IT"/>
        </w:rPr>
        <w:tab/>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8</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12</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3</w:t>
      </w:r>
      <w:r w:rsidR="00EA23B8" w:rsidRPr="004F5789">
        <w:rPr>
          <w:rFonts w:ascii="BRH Devanagari Extra" w:hAnsi="BRH Devanagari Extra" w:cs="BRH Devanagari Extra"/>
          <w:color w:val="000000"/>
          <w:sz w:val="32"/>
          <w:szCs w:val="40"/>
          <w:lang w:val="it-IT"/>
        </w:rPr>
        <w:t>(</w:t>
      </w:r>
      <w:r w:rsidRPr="004F5789">
        <w:rPr>
          <w:rFonts w:ascii="Arial" w:hAnsi="Arial" w:cs="BRH Devanagari Extra"/>
          <w:color w:val="000000"/>
          <w:sz w:val="24"/>
          <w:szCs w:val="40"/>
          <w:lang w:val="it-IT"/>
        </w:rPr>
        <w:t>1</w:t>
      </w:r>
      <w:r w:rsidR="00EA23B8" w:rsidRPr="004F5789">
        <w:rPr>
          <w:rFonts w:ascii="BRH Devanagari Extra" w:hAnsi="BRH Devanagari Extra" w:cs="BRH Devanagari Extra"/>
          <w:color w:val="000000"/>
          <w:sz w:val="32"/>
          <w:szCs w:val="40"/>
          <w:lang w:val="it-IT"/>
        </w:rPr>
        <w:t>)-  uÉeÉëþÈ | A</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ÍxÉ</w:t>
      </w:r>
      <w:r w:rsidR="00EA23B8" w:rsidRPr="004F5789">
        <w:rPr>
          <w:rFonts w:ascii="BRH Malayalam Extra" w:hAnsi="BRH Malayalam Extra" w:cs="BRH Devanagari Extra"/>
          <w:color w:val="000000"/>
          <w:sz w:val="24"/>
          <w:szCs w:val="40"/>
          <w:lang w:val="it-IT"/>
        </w:rPr>
        <w:t>–</w:t>
      </w:r>
      <w:r w:rsidR="00EA23B8" w:rsidRPr="004F5789">
        <w:rPr>
          <w:rFonts w:ascii="BRH Devanagari Extra" w:hAnsi="BRH Devanagari Extra" w:cs="BRH Devanagari Extra"/>
          <w:color w:val="000000"/>
          <w:sz w:val="32"/>
          <w:szCs w:val="40"/>
          <w:lang w:val="it-IT"/>
        </w:rPr>
        <w:t xml:space="preserve"> | uÉÉ§ÉïþblÉÈ |</w:t>
      </w:r>
    </w:p>
    <w:p w14:paraId="304068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3206D0C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iuÉrÉÉÿ |</w:t>
      </w:r>
    </w:p>
    <w:p w14:paraId="4A8412F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xiuÉrÉÉÿ | </w:t>
      </w:r>
    </w:p>
    <w:p w14:paraId="47D99D0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0269C7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ÅrÉqÉç | </w:t>
      </w:r>
    </w:p>
    <w:p w14:paraId="2F1AF8F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uÉÉ§ÉïþblÉÈ |</w:t>
      </w:r>
    </w:p>
    <w:p w14:paraId="38CD36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33BF33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iuÉrÉÉÿ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4934EB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rÉqÉç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iuÉrÉÉ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0E2ABFD9"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EA5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w:t>
      </w:r>
    </w:p>
    <w:p w14:paraId="61DEA68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§ÉÇ ÆuÉþSèkrÉÉiÉç | </w:t>
      </w:r>
    </w:p>
    <w:p w14:paraId="35A896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1FA9B68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ÆuÉþSèkrÉÉSè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§ÉÇ ÆuÉþSèkrÉÉcÉç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 </w:t>
      </w:r>
    </w:p>
    <w:p w14:paraId="4CCB41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C8FBA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cÉç 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 uÉSèkrÉÉSè uÉSèkrÉÉcÉç Nû§ÉÑ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oÉÉkÉþlÉÉÈ xjÉ | </w:t>
      </w:r>
    </w:p>
    <w:p w14:paraId="2104F7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56861B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xjÉ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zÉ§ÉÑ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oÉÉkÉþlÉÉÈ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71E8CA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oÉÉkÉþlÉÉÈ |</w:t>
      </w:r>
    </w:p>
    <w:p w14:paraId="0AB9E8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oÉÉkÉþlÉÉ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zÉ§ÉÑ - oÉÉkÉþlÉÉÈ | </w:t>
      </w:r>
    </w:p>
    <w:p w14:paraId="19082E0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xjÉ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9DAF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xjÉþ xjÉ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114FA4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w:t>
      </w:r>
    </w:p>
    <w:p w14:paraId="3770A7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qÉÉÿ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irÉgcÉÿqÉç | </w:t>
      </w:r>
    </w:p>
    <w:p w14:paraId="77D111B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w:t>
      </w:r>
    </w:p>
    <w:p w14:paraId="2AA19A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qÉÉ qÉÉ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 </w:t>
      </w:r>
    </w:p>
    <w:p w14:paraId="14B13EFA"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C9B6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irÉgcÉÿqÉç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B773A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irÉgcÉþqÉç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 qÉÉÿ | </w:t>
      </w:r>
    </w:p>
    <w:p w14:paraId="37FA11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w:t>
      </w:r>
    </w:p>
    <w:p w14:paraId="0F6F2E9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qÉÉþ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rÉïgcÉÿqÉç | </w:t>
      </w:r>
    </w:p>
    <w:p w14:paraId="375B6BB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w:t>
      </w:r>
    </w:p>
    <w:p w14:paraId="4941086D"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qÉÉ qÉÉ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qÉÉ qÉÉ </w:t>
      </w:r>
    </w:p>
    <w:p w14:paraId="5EED247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luÉgcÉÿqÉç | </w:t>
      </w:r>
    </w:p>
    <w:p w14:paraId="4A9D1E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rÉïgcÉÿqÉç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8B59CCA"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ÅluÉgcÉþqÉç 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rÉïgcÉþqÉç </w:t>
      </w:r>
    </w:p>
    <w:p w14:paraId="3A4CB41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 </w:t>
      </w:r>
    </w:p>
    <w:p w14:paraId="2BA4E35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luÉgcÉÿqÉç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FB261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luÉgcÉþqÉç qÉÉ mÉÉiÉ mÉÉiÉ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ÅluÉgcÉþ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luÉgcÉþqÉç qÉÉ mÉÉiÉ | </w:t>
      </w:r>
    </w:p>
    <w:p w14:paraId="294FED0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7A46324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qÉÉ qÉÉ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aprÉÈ | </w:t>
      </w:r>
    </w:p>
    <w:p w14:paraId="7204128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148AB2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aprÉÈ mÉÉþiÉ mÉÉiÉ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qÉÉÿ | </w:t>
      </w:r>
    </w:p>
    <w:p w14:paraId="7BD9C6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AED6C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qÉÉþ mÉÉiÉ mÉÉiÉ qÉÉ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aprÉÉå 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aprÉÉå qÉÉþ mÉÉiÉ | </w:t>
      </w:r>
    </w:p>
    <w:p w14:paraId="0A71E5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ÌS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aprÉÈ |</w:t>
      </w:r>
    </w:p>
    <w:p w14:paraId="4E8FD03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aprÉ CÌiÉþ ÌSMçü - prÉÈ | </w:t>
      </w:r>
    </w:p>
    <w:p w14:paraId="7E34344E"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7A27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w:t>
      </w:r>
    </w:p>
    <w:p w14:paraId="0CB0EB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qÉÉ qÉÉ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 </w:t>
      </w:r>
    </w:p>
    <w:p w14:paraId="7A53D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E95A1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ÌuÉµÉÉÿprÉÈ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 </w:t>
      </w:r>
    </w:p>
    <w:p w14:paraId="4D70E4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ÌuÉµÉÉÿprÉÈ |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w:t>
      </w:r>
    </w:p>
    <w:p w14:paraId="7EF224AC" w14:textId="77777777" w:rsidR="0023254D"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ÌuÉµÉÉÿprÉÉå qÉÉ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ÌuÉµÉÉÿprÉÉå </w:t>
      </w:r>
    </w:p>
    <w:p w14:paraId="2A75D31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 </w:t>
      </w:r>
    </w:p>
    <w:p w14:paraId="053110D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qÉÉ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65F29D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qÉÉ qÉÉ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¹íÉprÉþÈ mÉÉiÉ | </w:t>
      </w:r>
    </w:p>
    <w:p w14:paraId="4BD530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lÉÉ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¹íÉprÉþÈ |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w:t>
      </w:r>
    </w:p>
    <w:p w14:paraId="4CAC50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¹íÉprÉÉåþ lÉÉ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¹íÉprÉþÈ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 </w:t>
      </w:r>
    </w:p>
    <w:p w14:paraId="0999F3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mÉÉ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w:t>
      </w:r>
    </w:p>
    <w:p w14:paraId="721119A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 mÉÉiÉ mÉÉiÉ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wÉxÉÉÿqÉç | </w:t>
      </w:r>
    </w:p>
    <w:p w14:paraId="1511B4E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63567D7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ÌWûUþhrÉuÉhÉÉï uÉÑ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08179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ÌWûUþhrÉuÉhÉÉæï |</w:t>
      </w:r>
    </w:p>
    <w:p w14:paraId="0CCAF24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ÌWûUþhrÉuÉhÉÉï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ÌWûUþhrÉ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hÉÉæï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60BC2BF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wÉxÉÉÿqÉç |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w:t>
      </w:r>
    </w:p>
    <w:p w14:paraId="2DEF44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wÉxÉÉþ qÉÑ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wÉxÉÉÿÇ ÆÌuÉUÉå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ÅrÉþxxjÉÔhÉÉæ | </w:t>
      </w:r>
    </w:p>
    <w:p w14:paraId="4F1EDFB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 ArÉþxxjÉÔhÉÉæ | EÌSþiÉÉæ |</w:t>
      </w:r>
    </w:p>
    <w:p w14:paraId="6E78EB8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uÉrÉþxxjÉÔhÉÉæ ÌuÉUÉå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ÌuÉþUÉå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Måü ÅrÉþxxjÉÔhÉÉ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 | </w:t>
      </w:r>
    </w:p>
    <w:p w14:paraId="2FEFC26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ÌuÉ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Måü |</w:t>
      </w:r>
    </w:p>
    <w:p w14:paraId="1C00C9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 CÌiÉþ ÌuÉ -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Måü | </w:t>
      </w:r>
    </w:p>
    <w:p w14:paraId="65373C1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ArÉþxxjÉÔhÉÉæ | EÌSþiÉÉæ | xÉÔrÉïþxrÉ |</w:t>
      </w:r>
    </w:p>
    <w:p w14:paraId="1308B2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xrÉÉåÌSþiÉÉ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uÉrÉþxxjÉÔhÉÉ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uÉÑÌSþiÉÉæ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xÉÔrÉïþxrÉ | </w:t>
      </w:r>
    </w:p>
    <w:p w14:paraId="4FB27776"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35</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29</w:t>
      </w:r>
      <w:r w:rsidR="00EA23B8" w:rsidRPr="00087AFD">
        <w:rPr>
          <w:rFonts w:ascii="BRH Devanagari Extra" w:hAnsi="BRH Devanagari Extra" w:cs="BRH Devanagari Extra"/>
          <w:color w:val="000000"/>
          <w:sz w:val="32"/>
          <w:szCs w:val="40"/>
          <w:lang w:val="it-IT"/>
        </w:rPr>
        <w:t>)-  ArÉþxxjÉÔhÉÉæ |</w:t>
      </w:r>
    </w:p>
    <w:p w14:paraId="0C9DBE9D" w14:textId="282468E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ArÉþxxjÉÔhÉÉ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irÉ</w:t>
      </w:r>
      <w:r w:rsidRPr="00087AFD">
        <w:rPr>
          <w:rFonts w:ascii="BRH Devanagari Extra" w:hAnsi="BRH Devanagari Extra" w:cs="BRH Devanagari Extra"/>
          <w:color w:val="000000"/>
          <w:sz w:val="32"/>
          <w:szCs w:val="40"/>
          <w:lang w:val="it-IT"/>
        </w:rPr>
        <w:t>rÉþÈ - xjÉÔ</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hÉÉæ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1AA6513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36</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 xÉÔrÉïþxrÉ | AÉ |</w:t>
      </w:r>
    </w:p>
    <w:p w14:paraId="7986B66B" w14:textId="77777777"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xÉÔrÉïþxrÉ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xrÉÉåÌSþiÉÉ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uÉÑÌSþiÉÉæ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xÉÔrÉï</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xrÉÉ | </w:t>
      </w:r>
    </w:p>
    <w:p w14:paraId="40112859" w14:textId="77777777" w:rsidR="00EA23B8" w:rsidRPr="00087AFD"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37</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30</w:t>
      </w:r>
      <w:r w:rsidR="00EA23B8" w:rsidRPr="00087AFD">
        <w:rPr>
          <w:rFonts w:ascii="BRH Devanagari Extra" w:hAnsi="BRH Devanagari Extra" w:cs="BRH Devanagari Extra"/>
          <w:color w:val="000000"/>
          <w:sz w:val="32"/>
          <w:szCs w:val="40"/>
          <w:lang w:val="it-IT"/>
        </w:rPr>
        <w:t>)-  EÌSþiÉÉæ |</w:t>
      </w:r>
    </w:p>
    <w:p w14:paraId="6D45B360" w14:textId="3BCBC50D" w:rsidR="00EA23B8" w:rsidRPr="00087AF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BRH Devanagari Extra" w:hAnsi="BRH Devanagari Extra" w:cs="BRH Devanagari Extra"/>
          <w:color w:val="000000"/>
          <w:sz w:val="32"/>
          <w:szCs w:val="40"/>
          <w:lang w:val="it-IT"/>
        </w:rPr>
        <w:t>EÌSþiÉÉ</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ÌuÉ</w:t>
      </w:r>
      <w:r w:rsidR="00AB37E4" w:rsidRPr="00087AFD">
        <w:rPr>
          <w:rFonts w:ascii="BRH Devanagari Extra" w:hAnsi="BRH Devanagari Extra" w:cs="BRH Devanagari Extra"/>
          <w:color w:val="000000"/>
          <w:sz w:val="32"/>
          <w:szCs w:val="40"/>
          <w:lang w:val="it-IT"/>
        </w:rPr>
        <w:t>i</w:t>
      </w:r>
      <w:r w:rsidRPr="00087AFD">
        <w:rPr>
          <w:rFonts w:ascii="BRH Devanagari Extra" w:hAnsi="BRH Devanagari Extra" w:cs="BRH Devanagari Extra"/>
          <w:color w:val="000000"/>
          <w:sz w:val="32"/>
          <w:szCs w:val="40"/>
          <w:lang w:val="it-IT"/>
        </w:rPr>
        <w:t>rÉÑiÉç - C</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iÉÉæ</w:t>
      </w:r>
      <w:r w:rsidRPr="00087AFD">
        <w:rPr>
          <w:rFonts w:ascii="BRH Malayalam Extra" w:hAnsi="BRH Malayalam Extra" w:cs="BRH Devanagari Extra"/>
          <w:color w:val="000000"/>
          <w:sz w:val="24"/>
          <w:szCs w:val="40"/>
          <w:lang w:val="it-IT"/>
        </w:rPr>
        <w:t>–</w:t>
      </w:r>
      <w:r w:rsidRPr="00087AFD">
        <w:rPr>
          <w:rFonts w:ascii="BRH Devanagari Extra" w:hAnsi="BRH Devanagari Extra" w:cs="BRH Devanagari Extra"/>
          <w:color w:val="000000"/>
          <w:sz w:val="32"/>
          <w:szCs w:val="40"/>
          <w:lang w:val="it-IT"/>
        </w:rPr>
        <w:t xml:space="preserve"> | </w:t>
      </w:r>
    </w:p>
    <w:p w14:paraId="25FF49E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87AFD">
        <w:rPr>
          <w:rFonts w:ascii="Arial" w:hAnsi="Arial" w:cs="BRH Devanagari Extra"/>
          <w:color w:val="000000"/>
          <w:sz w:val="24"/>
          <w:szCs w:val="40"/>
          <w:lang w:val="it-IT"/>
        </w:rPr>
        <w:t>38</w:t>
      </w:r>
      <w:r w:rsidR="00EA23B8" w:rsidRPr="00087AFD">
        <w:rPr>
          <w:rFonts w:ascii="BRH Devanagari Extra" w:hAnsi="BRH Devanagari Extra" w:cs="BRH Devanagari Extra"/>
          <w:color w:val="000000"/>
          <w:sz w:val="32"/>
          <w:szCs w:val="40"/>
          <w:lang w:val="it-IT"/>
        </w:rPr>
        <w:t>)</w:t>
      </w:r>
      <w:r w:rsidR="00EA23B8" w:rsidRPr="00087AFD">
        <w:rPr>
          <w:rFonts w:ascii="BRH Devanagari Extra" w:hAnsi="BRH Devanagari Extra" w:cs="BRH Devanagari Extra"/>
          <w:color w:val="000000"/>
          <w:sz w:val="32"/>
          <w:szCs w:val="40"/>
          <w:lang w:val="it-IT"/>
        </w:rPr>
        <w:tab/>
      </w:r>
      <w:r w:rsidRPr="00087AFD">
        <w:rPr>
          <w:rFonts w:ascii="Arial" w:hAnsi="Arial" w:cs="BRH Devanagari Extra"/>
          <w:color w:val="000000"/>
          <w:sz w:val="24"/>
          <w:szCs w:val="40"/>
          <w:lang w:val="it-IT"/>
        </w:rPr>
        <w:t>1</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8</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12</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w:t>
      </w:r>
      <w:r w:rsidR="00EA23B8" w:rsidRPr="00087AFD">
        <w:rPr>
          <w:rFonts w:ascii="BRH Devanagari Extra" w:hAnsi="BRH Devanagari Extra" w:cs="BRH Devanagari Extra"/>
          <w:color w:val="000000"/>
          <w:sz w:val="32"/>
          <w:szCs w:val="40"/>
          <w:lang w:val="it-IT"/>
        </w:rPr>
        <w:t>(</w:t>
      </w:r>
      <w:r w:rsidRPr="00087AFD">
        <w:rPr>
          <w:rFonts w:ascii="Arial" w:hAnsi="Arial" w:cs="BRH Devanagari Extra"/>
          <w:color w:val="000000"/>
          <w:sz w:val="24"/>
          <w:szCs w:val="40"/>
          <w:lang w:val="it-IT"/>
        </w:rPr>
        <w:t>31</w:t>
      </w:r>
      <w:r w:rsidR="00EA23B8" w:rsidRPr="00087AFD">
        <w:rPr>
          <w:rFonts w:ascii="BRH Devanagari Extra" w:hAnsi="BRH Devanagari Extra" w:cs="BRH Devanagari Extra"/>
          <w:color w:val="000000"/>
          <w:sz w:val="32"/>
          <w:szCs w:val="40"/>
          <w:lang w:val="it-IT"/>
        </w:rPr>
        <w:t>)-  xÉÔrÉïþxrÉ | AÉ | UÉå</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Wû</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iÉ</w:t>
      </w:r>
      <w:r w:rsidR="00EA23B8" w:rsidRPr="00087AFD">
        <w:rPr>
          <w:rFonts w:ascii="BRH Malayalam Extra" w:hAnsi="BRH Malayalam Extra" w:cs="BRH Devanagari Extra"/>
          <w:color w:val="000000"/>
          <w:sz w:val="24"/>
          <w:szCs w:val="40"/>
          <w:lang w:val="it-IT"/>
        </w:rPr>
        <w:t>–</w:t>
      </w:r>
      <w:r w:rsidR="00EA23B8" w:rsidRPr="00087AFD">
        <w:rPr>
          <w:rFonts w:ascii="BRH Devanagari Extra" w:hAnsi="BRH Devanagari Extra" w:cs="BRH Devanagari Extra"/>
          <w:color w:val="000000"/>
          <w:sz w:val="32"/>
          <w:szCs w:val="40"/>
          <w:lang w:val="it-IT"/>
        </w:rPr>
        <w:t>qÉç |</w:t>
      </w:r>
    </w:p>
    <w:p w14:paraId="4DC42A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xÉÔrÉïþxrÉ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xÉÔrÉï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xrÉÉ UÉåþWûiÉqÉç | </w:t>
      </w:r>
    </w:p>
    <w:p w14:paraId="79A1E7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AÉ |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3305AC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 UÉåþWûiÉ(aqÉç)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uÉÂhÉ UÉåWûiÉ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qÉÉ UÉåþWûiÉÇ ÆuÉÂhÉ | </w:t>
      </w:r>
    </w:p>
    <w:p w14:paraId="0117AC3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436494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31A591A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w:t>
      </w:r>
    </w:p>
    <w:p w14:paraId="37D1210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uÉÂhÉ uÉÂhÉ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aÉiÉïÿqÉç | </w:t>
      </w:r>
    </w:p>
    <w:p w14:paraId="6CED831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aÉiÉïÿqÉç | iÉiÉþÈ |</w:t>
      </w:r>
    </w:p>
    <w:p w14:paraId="6ECAF4A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aÉiÉïþqÉç ÍqÉ§É ÍqÉ§É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iÉiÉþÈ | </w:t>
      </w:r>
    </w:p>
    <w:p w14:paraId="7B1888B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aÉiÉïÿqÉç |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w:t>
      </w:r>
    </w:p>
    <w:p w14:paraId="774139B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aÉiÉï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iÉiÉþ ¶É¤ÉÉjÉÉqÉç | </w:t>
      </w:r>
    </w:p>
    <w:p w14:paraId="1C509A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iÉiÉþÈ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w:t>
      </w:r>
    </w:p>
    <w:p w14:paraId="5B4E37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iÉiÉþ ¶É¤ÉÉjÉÉqÉç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iÉiÉ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xiÉiÉþ ¶É¤ÉÉjÉÉ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 </w:t>
      </w:r>
    </w:p>
    <w:p w14:paraId="62AD817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qÉç | AÌSþÌiÉqÉç | ÌSÌiÉÿqÉç |</w:t>
      </w:r>
    </w:p>
    <w:p w14:paraId="354C4D9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qÉÌSþÌiÉqÉç cÉ¤ÉÉjÉÉqÉç cÉ¤ÉÉjÉÉ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ÌSÌiÉÿqÉç | </w:t>
      </w:r>
    </w:p>
    <w:p w14:paraId="4B490C1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AÌSþÌiÉqÉç |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C60D83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qÉÌSþÌiÉ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3A52BED8"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7045A7"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E1B2"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B5530" w14:textId="77777777" w:rsidR="0023254D" w:rsidRPr="00F83330"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DF0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ÌSÌiÉÿqÉç | 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AFB685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ÌSÌiÉþqÉç cÉ 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ÌSÌiÉþqÉç cÉ | </w:t>
      </w:r>
    </w:p>
    <w:p w14:paraId="69DF44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565DD1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cÉåÌiÉþ cÉ | </w:t>
      </w:r>
    </w:p>
    <w:p w14:paraId="1FDFDD5A" w14:textId="77777777" w:rsidR="0023254D" w:rsidRPr="0023254D" w:rsidRDefault="0023254D" w:rsidP="0023254D">
      <w:pPr>
        <w:widowControl w:val="0"/>
        <w:autoSpaceDE w:val="0"/>
        <w:autoSpaceDN w:val="0"/>
        <w:adjustRightInd w:val="0"/>
        <w:spacing w:after="0" w:line="240" w:lineRule="auto"/>
        <w:jc w:val="center"/>
        <w:rPr>
          <w:rFonts w:ascii="Arial" w:hAnsi="Arial" w:cs="Arial"/>
          <w:b/>
          <w:color w:val="000000"/>
          <w:sz w:val="32"/>
          <w:szCs w:val="40"/>
        </w:rPr>
      </w:pPr>
      <w:r w:rsidRPr="0023254D">
        <w:rPr>
          <w:rFonts w:ascii="Arial" w:hAnsi="Arial" w:cs="Arial"/>
          <w:b/>
          <w:color w:val="000000"/>
          <w:sz w:val="32"/>
          <w:szCs w:val="40"/>
        </w:rPr>
        <w:t>=========</w:t>
      </w:r>
    </w:p>
    <w:p w14:paraId="6A3B944B" w14:textId="77777777" w:rsidR="0023254D" w:rsidRDefault="0023254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3254D" w:rsidSect="00371515">
          <w:headerReference w:type="even" r:id="rId29"/>
          <w:pgSz w:w="12240" w:h="15840"/>
          <w:pgMar w:top="1134" w:right="1077" w:bottom="1134" w:left="1134" w:header="720" w:footer="720" w:gutter="0"/>
          <w:cols w:space="720"/>
          <w:noEndnote/>
          <w:docGrid w:linePitch="299"/>
        </w:sectPr>
      </w:pPr>
    </w:p>
    <w:p w14:paraId="0AB4EFD8" w14:textId="77777777" w:rsidR="0023254D" w:rsidRPr="003A7CCE" w:rsidRDefault="0023254D" w:rsidP="0023254D">
      <w:pPr>
        <w:pStyle w:val="Heading3"/>
        <w:keepNext/>
        <w:keepLines/>
        <w:widowControl/>
        <w:autoSpaceDE/>
        <w:autoSpaceDN/>
        <w:adjustRightInd/>
        <w:spacing w:before="100" w:beforeAutospacing="1" w:line="240" w:lineRule="auto"/>
        <w:ind w:left="993" w:hanging="993"/>
        <w:rPr>
          <w:sz w:val="40"/>
        </w:rPr>
      </w:pPr>
      <w:bookmarkStart w:id="20" w:name="_Toc97314829"/>
      <w:r w:rsidRPr="003A7CCE">
        <w:rPr>
          <w:sz w:val="40"/>
        </w:rPr>
        <w:lastRenderedPageBreak/>
        <w:t xml:space="preserve">AlÉÑuÉÉMüqÉç </w:t>
      </w:r>
      <w:r>
        <w:rPr>
          <w:sz w:val="40"/>
        </w:rPr>
        <w:t>13</w:t>
      </w:r>
      <w:r w:rsidRPr="003A7CCE">
        <w:rPr>
          <w:sz w:val="40"/>
        </w:rPr>
        <w:t xml:space="preserve"> - bÉlÉqÉç</w:t>
      </w:r>
      <w:bookmarkEnd w:id="20"/>
      <w:r w:rsidRPr="003A7CCE">
        <w:rPr>
          <w:sz w:val="40"/>
        </w:rPr>
        <w:t xml:space="preserve"> </w:t>
      </w:r>
    </w:p>
    <w:p w14:paraId="5A61E8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92E62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3937B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ÍqÉkÉÿqÉç |</w:t>
      </w:r>
    </w:p>
    <w:p w14:paraId="4BEA0E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xÉÇ - CkÉÿqÉç | </w:t>
      </w:r>
    </w:p>
    <w:p w14:paraId="6D4C35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w:t>
      </w:r>
    </w:p>
    <w:p w14:paraId="1FA6A2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 </w:t>
      </w:r>
    </w:p>
    <w:p w14:paraId="56A45C3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A717A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ÌiÉþ¸ ÌiÉ¸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§ÉÏ iuÉÉÿ | </w:t>
      </w:r>
    </w:p>
    <w:p w14:paraId="6E754A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4C767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iuÉÉÿ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aÉÉrÉ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0ED60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DA1B7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0017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141DCC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uÉ×SþuÉiÉÑ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uÉ×iÉç | </w:t>
      </w:r>
    </w:p>
    <w:p w14:paraId="5639E5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w:t>
      </w:r>
    </w:p>
    <w:p w14:paraId="0615B6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SþuÉ iuÉuÉiÉÑ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uÉ×jÉç xiÉÉåqÉþÈ | </w:t>
      </w:r>
    </w:p>
    <w:p w14:paraId="0A00D0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 xiÉÉåqÉþÈ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5C3AF9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xiÉÉåqÉþ 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uÉ×jÉç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5D7B43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uÉ×iÉç |</w:t>
      </w:r>
    </w:p>
    <w:p w14:paraId="5CD6DD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uÉ×ÌSÌiÉþ Ì§É - uÉ×iÉç | </w:t>
      </w:r>
    </w:p>
    <w:p w14:paraId="39F0F2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w:t>
      </w:r>
    </w:p>
    <w:p w14:paraId="6B97C8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xÉÉqÉþ | </w:t>
      </w:r>
    </w:p>
    <w:p w14:paraId="38E82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xÉÉqÉþ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w:t>
      </w:r>
    </w:p>
    <w:p w14:paraId="3D1D5595" w14:textId="77777777" w:rsidR="0023254D"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xÉÉqÉþ UjÉliÉ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U(aqÉç) </w:t>
      </w:r>
    </w:p>
    <w:p w14:paraId="2969101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UþjÉliÉ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U(aqÉç)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ÎalÉÈ | </w:t>
      </w:r>
    </w:p>
    <w:p w14:paraId="3E9B2F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628699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UÍqÉÌiÉþ UjÉÇ -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60CCF9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328BED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3D2AD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ÎalÉÈ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w:t>
      </w:r>
    </w:p>
    <w:p w14:paraId="304E40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ÅÎalÉ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ÎalÉUç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 </w:t>
      </w:r>
    </w:p>
    <w:p w14:paraId="451811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oÉë¼þ | SìÌuÉþhÉqÉç |</w:t>
      </w:r>
    </w:p>
    <w:p w14:paraId="4767E5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77D6DE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¼þ | SìÌuÉþhÉqÉç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w:t>
      </w:r>
    </w:p>
    <w:p w14:paraId="09320D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aÉëÉqÉç | </w:t>
      </w:r>
    </w:p>
    <w:p w14:paraId="6042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w:t>
      </w:r>
    </w:p>
    <w:p w14:paraId="6EC135B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 </w:t>
      </w:r>
    </w:p>
    <w:p w14:paraId="053604C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2C7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aÉëÉqÉç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98A8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aÉëÉ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¸ÉåaÉëÉ qÉÑ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aÉëÉ qÉÉ ÌiÉþ¸ | </w:t>
      </w:r>
    </w:p>
    <w:p w14:paraId="678898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w:t>
      </w:r>
    </w:p>
    <w:p w14:paraId="7E5D92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66B904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2E5952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1C9885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223771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441CE9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4389C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ADD1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7FBF02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5DCE729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540EB8E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3D99DD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5E89F6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w:t>
      </w:r>
    </w:p>
    <w:p w14:paraId="6DC1CCA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xiÉÉåqÉþÈ mÉgcÉS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mÉþgcÉS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3ED55286"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BC4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5C3E8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mÉgcÉ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3FCC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WûiÉç | xÉÉqÉþ |</w:t>
      </w:r>
    </w:p>
    <w:p w14:paraId="5BA0DE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WûSè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WûjÉç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WûjÉç xÉÉqÉþ | </w:t>
      </w:r>
    </w:p>
    <w:p w14:paraId="458A115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29</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oÉ</w:t>
      </w:r>
      <w:proofErr w:type="gramEnd"/>
      <w:r w:rsidR="00EA23B8" w:rsidRPr="00E40682">
        <w:rPr>
          <w:rFonts w:ascii="BRH Devanagari Extra" w:hAnsi="BRH Devanagari Extra" w:cs="BRH Devanagari Extra"/>
          <w:color w:val="000000"/>
          <w:sz w:val="32"/>
          <w:szCs w:val="40"/>
        </w:rPr>
        <w:t>×</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WûiÉç | xÉÉqÉþ | ClSìþÈ |</w:t>
      </w:r>
    </w:p>
    <w:p w14:paraId="5CC7452A" w14:textId="73B4F19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WûjÉç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xÉÉqÉþ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WûSè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WûjÉç xÉÉqÉålSì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xÉÉqÉþ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WûSè oÉ×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WûjÉç xÉÉqÉålSìþÈ | </w:t>
      </w:r>
    </w:p>
    <w:p w14:paraId="63B535F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30</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xÉÉqÉþ</w:t>
      </w:r>
      <w:proofErr w:type="gramEnd"/>
      <w:r w:rsidR="00EA23B8" w:rsidRPr="00E40682">
        <w:rPr>
          <w:rFonts w:ascii="BRH Devanagari Extra" w:hAnsi="BRH Devanagari Extra" w:cs="BRH Devanagari Extra"/>
          <w:color w:val="000000"/>
          <w:sz w:val="32"/>
          <w:szCs w:val="40"/>
        </w:rPr>
        <w:t xml:space="preserve"> | ClSìþÈ | Så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uÉiÉÉÿ |</w:t>
      </w:r>
    </w:p>
    <w:p w14:paraId="39E36F03" w14:textId="159265C5"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xÉÉqÉålSì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xÉÉqÉålSìÉåþ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uÉiÉÉþ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È xÉÉqÉ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xÉÉqÉålSìÉåþ Så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uÉiÉÉÿ |</w:t>
      </w:r>
      <w:r w:rsidRPr="00371515">
        <w:rPr>
          <w:rFonts w:ascii="BRH Devanagari Extra" w:hAnsi="BRH Devanagari Extra" w:cs="BRH Devanagari Extra"/>
          <w:color w:val="000000"/>
          <w:sz w:val="32"/>
          <w:szCs w:val="40"/>
        </w:rPr>
        <w:t xml:space="preserve"> </w:t>
      </w:r>
    </w:p>
    <w:p w14:paraId="6526A7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16FD31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uÉiÉålSì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0A67D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w:t>
      </w:r>
    </w:p>
    <w:p w14:paraId="4D0AE0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uÉiÉÉÿ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SìÌuÉþhÉqÉç | </w:t>
      </w:r>
    </w:p>
    <w:p w14:paraId="354D20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SìÌuÉþhÉqÉç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6ADFFA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UÉeÉÿqÉç | </w:t>
      </w:r>
    </w:p>
    <w:p w14:paraId="2D9E16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w:t>
      </w:r>
    </w:p>
    <w:p w14:paraId="24D3FE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73C463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03B37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UÉeÉþÇ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0AC24660"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27A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UÉeÉÿqÉç |</w:t>
      </w:r>
    </w:p>
    <w:p w14:paraId="1204F2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ÌuÉ - UÉeÉÿqÉç | </w:t>
      </w:r>
    </w:p>
    <w:p w14:paraId="62D935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w:t>
      </w:r>
    </w:p>
    <w:p w14:paraId="41DAF8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 </w:t>
      </w:r>
    </w:p>
    <w:p w14:paraId="08696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eÉaÉþiÉÏ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EFE9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ÌiÉ¸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 | </w:t>
      </w:r>
    </w:p>
    <w:p w14:paraId="64CB41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eÉaÉþiÉÏ</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64A55F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eÉaÉþiÉÏ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eÉaÉþiÉÏ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3749BC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C98D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93A8B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46190D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A2F6CF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1874DB0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ÅuÉiuÉuÉiÉÑ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zÉÉåþ ÅuÉiuÉuÉiÉÑ </w:t>
      </w:r>
    </w:p>
    <w:p w14:paraId="5603B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67FB6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w:t>
      </w:r>
    </w:p>
    <w:p w14:paraId="3372B6F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xiÉÉåqÉþÈ xÉmiÉS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xÉþmiÉS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mÉqÉç | </w:t>
      </w:r>
    </w:p>
    <w:p w14:paraId="52E31FA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41A9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681436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CÌiÉþ xÉmiÉ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A746B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w:t>
      </w:r>
    </w:p>
    <w:p w14:paraId="0F5CA3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xÉÉqÉþ | </w:t>
      </w:r>
    </w:p>
    <w:p w14:paraId="6FEA3E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Ã</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mÉqÉç | xÉÉqÉþ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w:t>
      </w:r>
    </w:p>
    <w:p w14:paraId="086763C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mÉ(aqÉç)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 uÉæÃ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mÉÇ ÆuÉæþÃ</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mÉ(aqÉç) </w:t>
      </w:r>
    </w:p>
    <w:p w14:paraId="016BBC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ÂiÉþÈ | </w:t>
      </w:r>
    </w:p>
    <w:p w14:paraId="1D1876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4E7710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48B80A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w:t>
      </w:r>
    </w:p>
    <w:p w14:paraId="5767B6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ÌuÉOèû | </w:t>
      </w:r>
    </w:p>
    <w:p w14:paraId="40C0C6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ÌuÉOèû | SìÌuÉþhÉqÉç |</w:t>
      </w:r>
    </w:p>
    <w:p w14:paraId="3E93A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ÌuÉQèû SìÌuÉþhÉqÉç | </w:t>
      </w:r>
    </w:p>
    <w:p w14:paraId="423B4A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ÌuÉOèû</w:t>
      </w:r>
      <w:proofErr w:type="gramEnd"/>
      <w:r w:rsidR="00EA23B8" w:rsidRPr="00371515">
        <w:rPr>
          <w:rFonts w:ascii="BRH Devanagari Extra" w:hAnsi="BRH Devanagari Extra" w:cs="BRH Devanagari Extra"/>
          <w:color w:val="000000"/>
          <w:sz w:val="32"/>
          <w:szCs w:val="40"/>
        </w:rPr>
        <w:t xml:space="preserve"> | SìÌuÉþhÉqÉç | ESÏþcÉÏqÉç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77ADC4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ÆÌuÉQèû ÌuÉQèû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qÉÑSÏþcÉÏqÉç | </w:t>
      </w:r>
    </w:p>
    <w:p w14:paraId="604A70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ESÏþcÉÏqÉç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2C5B7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61E15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ESÏþcÉÏqÉç</w:t>
      </w:r>
      <w:proofErr w:type="gramEnd"/>
      <w:r w:rsidR="00EA23B8" w:rsidRPr="00371515">
        <w:rPr>
          <w:rFonts w:ascii="BRH Devanagari Extra" w:hAnsi="BRH Devanagari Extra" w:cs="BRH Devanagari Extra"/>
          <w:color w:val="000000"/>
          <w:sz w:val="32"/>
          <w:szCs w:val="40"/>
        </w:rPr>
        <w:t xml:space="preserve">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1B3DD5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ÌiÉþ¸ | </w:t>
      </w:r>
    </w:p>
    <w:p w14:paraId="2E2863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E72E1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 </w:t>
      </w:r>
    </w:p>
    <w:p w14:paraId="7832EE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5501E8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ÌiÉþ¸ ÌiÉ¸É 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¹ÒmÉç iuÉÉÿ | </w:t>
      </w:r>
    </w:p>
    <w:p w14:paraId="453F7A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F3B96E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iuÉÉÿ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ÅlÉÑ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 oÉþlÉÑ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¹ÒmÉç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1C19E2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¹ÒmÉç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280E8C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¹ÒÌoÉirÉþlÉÑ - xiÉÑmÉç | </w:t>
      </w:r>
    </w:p>
    <w:p w14:paraId="5139FE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
    <w:p w14:paraId="38F4F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28F6C7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1E4B4C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49B50F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w:t>
      </w:r>
    </w:p>
    <w:p w14:paraId="42325F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zÉÉåþ ÅuÉiuÉuÉ iuÉåMüÌuÉ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xiÉÉåqÉþÈ | </w:t>
      </w:r>
    </w:p>
    <w:p w14:paraId="2185C8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 xiÉÉåqÉþÈ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w:t>
      </w:r>
    </w:p>
    <w:p w14:paraId="247BE9C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xiÉÉåqÉþ LMüÌuÉ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LþMüÌuÉ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eÉqÉç | </w:t>
      </w:r>
    </w:p>
    <w:p w14:paraId="40C336CD"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A3E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zÉÈ |</w:t>
      </w:r>
    </w:p>
    <w:p w14:paraId="35D5C6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 CirÉåþMü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zÉÈ | </w:t>
      </w:r>
    </w:p>
    <w:p w14:paraId="652EE5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xiÉÉåqÉþÈ</w:t>
      </w:r>
      <w:proofErr w:type="gramEnd"/>
      <w:r w:rsidR="00EA23B8" w:rsidRPr="00371515">
        <w:rPr>
          <w:rFonts w:ascii="BRH Devanagari Extra" w:hAnsi="BRH Devanagari Extra" w:cs="BRH Devanagari Extra"/>
          <w:color w:val="000000"/>
          <w:sz w:val="32"/>
          <w:szCs w:val="40"/>
        </w:rPr>
        <w:t xml:space="preserve">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w:t>
      </w:r>
    </w:p>
    <w:p w14:paraId="531D43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eÉ(aaÉç) xiÉÉåqÉ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xiÉÉåqÉÉåþ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eÉ(aqÉç) xÉÉqÉþ | </w:t>
      </w:r>
    </w:p>
    <w:p w14:paraId="24A3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eÉqÉç | xÉÉqÉþ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26284E9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eÉÇ 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uÉæUÉ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eÉÇ </w:t>
      </w:r>
    </w:p>
    <w:p w14:paraId="735B1C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eÉ(aqÉç)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 </w:t>
      </w:r>
    </w:p>
    <w:p w14:paraId="097224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w:t>
      </w:r>
      <w:proofErr w:type="gramEnd"/>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7AF28301"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 </w:t>
      </w:r>
    </w:p>
    <w:p w14:paraId="4498A8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2F8579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w:t>
      </w:r>
    </w:p>
    <w:p w14:paraId="2E9FF5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§ÉÉuÉÂþhÉÉæ </w:t>
      </w:r>
    </w:p>
    <w:p w14:paraId="498E02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§ÉÉuÉÂþhÉÉæ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oÉsÉÿqÉç | </w:t>
      </w:r>
    </w:p>
    <w:p w14:paraId="67F8A2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§ÉÉuÉÂþhÉÉæ |</w:t>
      </w:r>
    </w:p>
    <w:p w14:paraId="488A2E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uÉÂþhÉÉæ | </w:t>
      </w:r>
    </w:p>
    <w:p w14:paraId="781DF5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oÉsÉÿqÉç | SìÌuÉþhÉqÉç |</w:t>
      </w:r>
    </w:p>
    <w:p w14:paraId="306C2A3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oÉsÉþqÉç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SìÌuÉþhÉqÉç | </w:t>
      </w:r>
    </w:p>
    <w:p w14:paraId="409C7159"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365A"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2FE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oÉsÉÿqÉç</w:t>
      </w:r>
      <w:proofErr w:type="gramEnd"/>
      <w:r w:rsidR="00EA23B8" w:rsidRPr="00371515">
        <w:rPr>
          <w:rFonts w:ascii="BRH Devanagari Extra" w:hAnsi="BRH Devanagari Extra" w:cs="BRH Devanagari Extra"/>
          <w:color w:val="000000"/>
          <w:sz w:val="32"/>
          <w:szCs w:val="40"/>
        </w:rPr>
        <w:t xml:space="preserve"> | SìÌuÉþhÉqÉç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w:t>
      </w:r>
    </w:p>
    <w:p w14:paraId="2B176C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oÉsÉ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SèkuÉÉïqÉç | </w:t>
      </w:r>
    </w:p>
    <w:p w14:paraId="3CA54B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F</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w:t>
      </w:r>
    </w:p>
    <w:p w14:paraId="2C3B65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 </w:t>
      </w:r>
    </w:p>
    <w:p w14:paraId="7DA01E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SèkuÉÉïqÉç | AÉ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2B573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SèkuÉÉï qÉÉ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¸ÉåSèkuÉÉï qÉÔ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SèkuÉÉï qÉÉ ÌiÉþ¸ | </w:t>
      </w:r>
    </w:p>
    <w:p w14:paraId="061C4E2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w:t>
      </w:r>
    </w:p>
    <w:p w14:paraId="06EF6D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ÌiÉþ¸ 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ÌiÉþ¸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Ì‡ûÈ | </w:t>
      </w:r>
    </w:p>
    <w:p w14:paraId="2A3E8E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CF43F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ÎxiÉþ¸ ÌiÉ¸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Ì‡û xiuÉÉÿ | </w:t>
      </w:r>
    </w:p>
    <w:p w14:paraId="012364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Ì‡ûÈ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w:t>
      </w:r>
    </w:p>
    <w:p w14:paraId="45DE3A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xiuÉÉÿ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Ì‡û xiuÉÉ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 </w:t>
      </w:r>
    </w:p>
    <w:p w14:paraId="7965E6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NûlSþxÉÉqÉç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5378A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NûlSþxÉÉqÉç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 qÉuÉiÉÑ | </w:t>
      </w:r>
    </w:p>
    <w:p w14:paraId="4EC9C5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NûlSþxÉÉqÉç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2DA291D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NûlSþxÉÉ qÉuÉiuÉuÉiÉÑ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NûlSþxÉÉ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NûlSþxÉÉ qÉuÉiÉÑ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50C16C13"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5BEA9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4A7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w:t>
      </w:r>
    </w:p>
    <w:p w14:paraId="40E686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uÉþuÉiuÉuÉiÉÑ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xiÉÉåqÉÉæÿ | </w:t>
      </w:r>
    </w:p>
    <w:p w14:paraId="66B21A2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 xiÉÉåqÉÉæÿ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59A2648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xiÉÉåqÉÉæÿ Ì§ÉhÉuÉ§ÉrÉÎx§É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Ì§ÉþhÉuÉ§ÉrÉÎx§É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zÉÉæ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45F723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zÉÉæ |</w:t>
      </w:r>
    </w:p>
    <w:p w14:paraId="350870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zÉÉÌuÉÌiÉþ Ì§ÉhÉuÉ -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zÉÉæ | </w:t>
      </w:r>
    </w:p>
    <w:p w14:paraId="1FC93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xiÉÉåqÉÉæÿ</w:t>
      </w:r>
      <w:proofErr w:type="gramEnd"/>
      <w:r w:rsidR="00EA23B8" w:rsidRPr="00371515">
        <w:rPr>
          <w:rFonts w:ascii="BRH Devanagari Extra" w:hAnsi="BRH Devanagari Extra" w:cs="BRH Devanagari Extra"/>
          <w:color w:val="000000"/>
          <w:sz w:val="32"/>
          <w:szCs w:val="40"/>
        </w:rPr>
        <w:t xml:space="preserve"> | 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w:t>
      </w:r>
    </w:p>
    <w:p w14:paraId="0664DB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xiÉÉåqÉÉæ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xiÉÉåqÉÉæþ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xÉÉqÉþlÉÏ | </w:t>
      </w:r>
    </w:p>
    <w:p w14:paraId="6633C9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 xÉÉqÉþlÉÏ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w:t>
      </w:r>
    </w:p>
    <w:p w14:paraId="6BBE71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 zÉÉYuÉUUæuÉ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zÉÉÿYuÉUUæuÉ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xmÉÌiÉþÈ | </w:t>
      </w:r>
    </w:p>
    <w:p w14:paraId="041256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YuÉ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 |</w:t>
      </w:r>
    </w:p>
    <w:p w14:paraId="4E87F9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YuÉ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 CÌiÉþ zÉÉYuÉU - Uæ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iÉå | </w:t>
      </w:r>
    </w:p>
    <w:p w14:paraId="5182AE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w:t>
      </w:r>
    </w:p>
    <w:p w14:paraId="1D7AB9D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uÉiÉÉÿ | </w:t>
      </w:r>
    </w:p>
    <w:p w14:paraId="08381C0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6D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xÉÉqÉþlÉÏ</w:t>
      </w:r>
      <w:proofErr w:type="gramEnd"/>
      <w:r w:rsidR="00EA23B8" w:rsidRPr="00371515">
        <w:rPr>
          <w:rFonts w:ascii="BRH Devanagari Extra" w:hAnsi="BRH Devanagari Extra" w:cs="BRH Devanagari Extra"/>
          <w:color w:val="000000"/>
          <w:sz w:val="32"/>
          <w:szCs w:val="40"/>
        </w:rPr>
        <w:t xml:space="preserve"> |</w:t>
      </w:r>
    </w:p>
    <w:p w14:paraId="2B57E78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xÉÉqÉþlÉÏ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xÉÉqÉþlÉÏ | </w:t>
      </w:r>
    </w:p>
    <w:p w14:paraId="665A2A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w:t>
      </w:r>
    </w:p>
    <w:p w14:paraId="2C0F8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6B279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uÉiÉÉÿ | uÉcÉïþÈ | SìÌuÉþhÉqÉç |</w:t>
      </w:r>
    </w:p>
    <w:p w14:paraId="693E7D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ÆuÉcÉÉåïþ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SìÌuÉþhÉqÉç | </w:t>
      </w:r>
    </w:p>
    <w:p w14:paraId="1D5CA052" w14:textId="145308E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SìÌuÉþhÉqÉç | D</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2D64E9"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w:t>
      </w:r>
    </w:p>
    <w:p w14:paraId="057F3878" w14:textId="6C3A89A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qÉç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SìÌuÉþhÉ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Ç ÆuÉcÉÉåï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uÉcÉÉåï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 xml:space="preserve"> SìÌuÉþhÉ qÉÏ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w:t>
      </w:r>
      <w:r w:rsidRPr="00371515">
        <w:rPr>
          <w:rFonts w:ascii="BRH Devanagari Extra" w:hAnsi="BRH Devanagari Extra" w:cs="BRH Devanagari Extra"/>
          <w:color w:val="000000"/>
          <w:sz w:val="32"/>
          <w:szCs w:val="40"/>
        </w:rPr>
        <w:t xml:space="preserve"> </w:t>
      </w:r>
    </w:p>
    <w:p w14:paraId="7CA5FC6D" w14:textId="7AF0153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SìÌuÉþhÉqÉç</w:t>
      </w:r>
      <w:proofErr w:type="gramEnd"/>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D</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D1E1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SìÌuÉþhÉ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SìÌuÉþhÉ 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3CC7A788" w14:textId="2C0B5C36"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D</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00EA23B8" w:rsidRPr="00371515">
        <w:rPr>
          <w:rFonts w:ascii="BRH Devanagari Extra" w:hAnsi="BRH Devanagari Extra" w:cs="BRH Devanagari Extra"/>
          <w:color w:val="000000"/>
          <w:sz w:val="32"/>
          <w:szCs w:val="40"/>
        </w:rPr>
        <w:t>|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272F228" w14:textId="3ECA3DA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2321">
        <w:rPr>
          <w:rFonts w:ascii="BRH Devanagari Extra" w:hAnsi="BRH Devanagari Extra" w:cs="BRH Devanagari Extra"/>
          <w:color w:val="000000"/>
          <w:sz w:val="32"/>
          <w:szCs w:val="40"/>
        </w:rPr>
        <w:t>D</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cÉþ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XûþlrÉÉ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cÉå</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4003E"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XûÏ</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SØXèû cÉÉÿlrÉÉ</w:t>
      </w:r>
      <w:r w:rsidRPr="00D82321">
        <w:rPr>
          <w:rFonts w:ascii="BRH Malayalam Extra" w:hAnsi="BRH Malayalam Extra" w:cs="BRH Devanagari Extra"/>
          <w:color w:val="000000"/>
          <w:sz w:val="24"/>
          <w:szCs w:val="40"/>
        </w:rPr>
        <w:t>–</w:t>
      </w:r>
      <w:r w:rsidRPr="00D82321">
        <w:rPr>
          <w:rFonts w:ascii="BRH Devanagari Extra" w:hAnsi="BRH Devanagari Extra" w:cs="BRH Devanagari Extra"/>
          <w:color w:val="000000"/>
          <w:sz w:val="32"/>
          <w:szCs w:val="40"/>
        </w:rPr>
        <w:t>SØ</w:t>
      </w:r>
      <w:r w:rsidR="00A50634" w:rsidRPr="00D82321">
        <w:rPr>
          <w:rFonts w:ascii="BRH Devanagari Extra" w:hAnsi="BRH Devanagari Extra" w:cs="BRH Devanagari Extra"/>
          <w:color w:val="000000"/>
          <w:sz w:val="32"/>
          <w:szCs w:val="40"/>
        </w:rPr>
        <w:t>Xèû</w:t>
      </w:r>
      <w:r w:rsidRPr="00D82321">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 </w:t>
      </w:r>
    </w:p>
    <w:p w14:paraId="1EC0DC00" w14:textId="0C2D73A5"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A</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67C49B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7C9FC311" w14:textId="3EFFC6C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A</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lrÉÉ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0B64CE" w14:textId="7847C79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cÉÉlrÉÉ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cÉÉÿlrÉÉ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XûþlrÉÉ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û | </w:t>
      </w:r>
    </w:p>
    <w:p w14:paraId="0826EF9B" w14:textId="538D8E42"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L</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58C2CCB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4433BC21"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5144F" w14:textId="59805F30"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L</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iÉÉ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ØXèû</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6A8D7C5" w14:textId="3D77FFC6"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cÉæiÉÉ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cÉæþiÉÉ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XåûþiÉÉ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00A50634" w:rsidRPr="00371515">
        <w:rPr>
          <w:rFonts w:ascii="BRH Devanagari Extra" w:hAnsi="BRH Devanagari Extra" w:cs="BRH Devanagari Extra"/>
          <w:color w:val="000000"/>
          <w:sz w:val="32"/>
          <w:szCs w:val="40"/>
        </w:rPr>
        <w:t xml:space="preserve">Xèû </w:t>
      </w:r>
      <w:r w:rsidRPr="00371515">
        <w:rPr>
          <w:rFonts w:ascii="BRH Devanagari Extra" w:hAnsi="BRH Devanagari Extra" w:cs="BRH Devanagari Extra"/>
          <w:color w:val="000000"/>
          <w:sz w:val="32"/>
          <w:szCs w:val="40"/>
        </w:rPr>
        <w:t xml:space="preserve">| </w:t>
      </w:r>
    </w:p>
    <w:p w14:paraId="666A5577" w14:textId="686CC081"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A50634" w:rsidRPr="00371515">
        <w:rPr>
          <w:rFonts w:ascii="BRH Devanagari Extra" w:hAnsi="BRH Devanagari Extra" w:cs="BRH Devanagari Extra"/>
          <w:color w:val="000000"/>
          <w:sz w:val="32"/>
          <w:szCs w:val="40"/>
        </w:rPr>
        <w:t>mÉë</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
    <w:p w14:paraId="185D99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SØXèû cÉþ | </w:t>
      </w:r>
    </w:p>
    <w:p w14:paraId="59CB846F" w14:textId="458FACE3"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w:t>
      </w:r>
    </w:p>
    <w:p w14:paraId="6FA46B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cÉ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mÉëþÌiÉ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SØXèû cÉþ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 </w:t>
      </w:r>
    </w:p>
    <w:p w14:paraId="11C354B1" w14:textId="753064B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ml:space="preserve">-  </w:t>
      </w:r>
      <w:r w:rsidR="00A50634" w:rsidRPr="00371515">
        <w:rPr>
          <w:rFonts w:ascii="BRH Devanagari Extra" w:hAnsi="BRH Devanagari Extra" w:cs="BRH Devanagari Extra"/>
          <w:color w:val="000000"/>
          <w:sz w:val="32"/>
          <w:szCs w:val="40"/>
        </w:rPr>
        <w:t>mÉë</w:t>
      </w:r>
      <w:proofErr w:type="gramEnd"/>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ÌiÉ</w:t>
      </w:r>
      <w:r w:rsidR="00A50634" w:rsidRPr="00371515">
        <w:rPr>
          <w:rFonts w:ascii="BRH Malayalam Extra" w:hAnsi="BRH Malayalam Extra" w:cs="BRH Devanagari Extra"/>
          <w:color w:val="000000"/>
          <w:sz w:val="24"/>
          <w:szCs w:val="40"/>
        </w:rPr>
        <w:t>–</w:t>
      </w:r>
      <w:r w:rsidR="00A50634" w:rsidRPr="00371515">
        <w:rPr>
          <w:rFonts w:ascii="BRH Devanagari Extra" w:hAnsi="BRH Devanagari Extra" w:cs="BRH Devanagari Extra"/>
          <w:color w:val="000000"/>
          <w:sz w:val="32"/>
          <w:szCs w:val="40"/>
        </w:rPr>
        <w:t xml:space="preserve">SØØXèû </w:t>
      </w:r>
      <w:r w:rsidR="00EA23B8" w:rsidRPr="00371515">
        <w:rPr>
          <w:rFonts w:ascii="BRH Devanagari Extra" w:hAnsi="BRH Devanagari Extra" w:cs="BRH Devanagari Extra"/>
          <w:color w:val="000000"/>
          <w:sz w:val="32"/>
          <w:szCs w:val="40"/>
        </w:rPr>
        <w:t>|</w:t>
      </w:r>
    </w:p>
    <w:p w14:paraId="0D94CE90" w14:textId="70AB7D83"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SØÌˆûÌiÉþ mÉëÌiÉ - SØ</w:t>
      </w:r>
      <w:r w:rsidR="008153BD"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 xml:space="preserve"> | </w:t>
      </w:r>
    </w:p>
    <w:p w14:paraId="20C52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7CF20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iÉ¶Éþ | </w:t>
      </w:r>
    </w:p>
    <w:p w14:paraId="702395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w:t>
      </w:r>
    </w:p>
    <w:p w14:paraId="203AC1D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iÉ¶Éþ cÉ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xÉÇÍqÉþiÉÈ | </w:t>
      </w:r>
    </w:p>
    <w:p w14:paraId="092A55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xÉÇÍqÉþiÉÈ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819432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xÉÇÍqÉþiÉ¶É | </w:t>
      </w:r>
    </w:p>
    <w:p w14:paraId="3C31E0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607A697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xÉÇÍqÉþiÉ¶É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532DE8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xÉÇÍqÉþiÉÈ</w:t>
      </w:r>
      <w:proofErr w:type="gramEnd"/>
      <w:r w:rsidR="00EA23B8" w:rsidRPr="00371515">
        <w:rPr>
          <w:rFonts w:ascii="BRH Devanagari Extra" w:hAnsi="BRH Devanagari Extra" w:cs="BRH Devanagari Extra"/>
          <w:color w:val="000000"/>
          <w:sz w:val="32"/>
          <w:szCs w:val="40"/>
        </w:rPr>
        <w:t xml:space="preserve"> |</w:t>
      </w:r>
    </w:p>
    <w:p w14:paraId="23452A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xÉÇÍqÉþiÉ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xÉÇ -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F857D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xÉpÉþUÉÈ ||</w:t>
      </w:r>
    </w:p>
    <w:p w14:paraId="2F261C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xÉpÉþUÉ¶É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xÉpÉþUÉÈ | </w:t>
      </w:r>
    </w:p>
    <w:p w14:paraId="6422B5B9"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26C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xÉpÉþUÉÈ</w:t>
      </w:r>
      <w:proofErr w:type="gramEnd"/>
      <w:r w:rsidR="00EA23B8" w:rsidRPr="00371515">
        <w:rPr>
          <w:rFonts w:ascii="BRH Devanagari Extra" w:hAnsi="BRH Devanagari Extra" w:cs="BRH Devanagari Extra"/>
          <w:color w:val="000000"/>
          <w:sz w:val="32"/>
          <w:szCs w:val="40"/>
        </w:rPr>
        <w:t xml:space="preserve"> ||</w:t>
      </w:r>
    </w:p>
    <w:p w14:paraId="4C1F98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xÉpÉþUÉ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 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2100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542F7154"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cÉ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¢üerÉÉåþÌiÉÈ </w:t>
      </w:r>
    </w:p>
    <w:p w14:paraId="3B1B7C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§ÉerÉÉåþÌiÉÈ | </w:t>
      </w:r>
    </w:p>
    <w:p w14:paraId="288DDE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¢üerÉÉåþÌiÉÈ |</w:t>
      </w:r>
    </w:p>
    <w:p w14:paraId="65A7D9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4444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D0E88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§ÉerÉÉåþÌiÉ¶É | </w:t>
      </w:r>
    </w:p>
    <w:p w14:paraId="5185B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130014C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cÉ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 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§ÉerÉÉåþÌiÉ </w:t>
      </w:r>
    </w:p>
    <w:p w14:paraId="05298D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 </w:t>
      </w:r>
    </w:p>
    <w:p w14:paraId="2621847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§ÉerÉÉåþÌiÉÈ |</w:t>
      </w:r>
    </w:p>
    <w:p w14:paraId="6EE405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CBA91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5A38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irÉerÉÉåþÌiÉ¶É | </w:t>
      </w:r>
    </w:p>
    <w:p w14:paraId="0C2D85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w:t>
      </w:r>
    </w:p>
    <w:p w14:paraId="4968A3C6"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irÉerÉÉåþÌiÉÈ </w:t>
      </w:r>
    </w:p>
    <w:p w14:paraId="4E5FB5F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erÉÉåÌiÉþwqÉÉlÉç | </w:t>
      </w:r>
    </w:p>
    <w:p w14:paraId="48D40F02"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090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irÉerÉÉåþÌiÉÈ |</w:t>
      </w:r>
    </w:p>
    <w:p w14:paraId="4FC450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irÉerÉÉåþÌiÉ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9641F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erÉÉåÌiÉþwqÉÉlÉç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12A9A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erÉÉåÌiÉþwqÉÉ(aaÉç)¶É | </w:t>
      </w:r>
    </w:p>
    <w:p w14:paraId="6A85396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erÉÉåÌiÉþwqÉÉlÉç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w:t>
      </w:r>
    </w:p>
    <w:p w14:paraId="13F8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erÉÉåÌiÉþwqÉÉ(aaÉç)¶É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erÉÉåÌiÉþwqÉÉ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erÉÉåÌiÉþwqÉÉ(aaÉç)¶É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irÉÈ | </w:t>
      </w:r>
    </w:p>
    <w:p w14:paraId="51FE04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907C99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irÉ¶Éþ | </w:t>
      </w:r>
    </w:p>
    <w:p w14:paraId="5ACE13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2EBEC2F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cÉ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mÉÉÈ | </w:t>
      </w:r>
    </w:p>
    <w:p w14:paraId="6749D8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70608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mÉÉ¶Éþ | </w:t>
      </w:r>
    </w:p>
    <w:p w14:paraId="5D90F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1E19F9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mÉÉ¶Éþ cÉ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¶ÉÉirÉ(aqÉç)þWûÉÈ | </w:t>
      </w:r>
    </w:p>
    <w:p w14:paraId="658F90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mÉÉÈ |</w:t>
      </w:r>
    </w:p>
    <w:p w14:paraId="4FA540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mÉÉ CirÉ×þiÉ - mÉÉÈ | </w:t>
      </w:r>
    </w:p>
    <w:p w14:paraId="11B1E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AirÉ(aqÉç)þWûÉÈ ||</w:t>
      </w:r>
    </w:p>
    <w:p w14:paraId="724579B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AirÉ(aqÉç)þWûÉ¶É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cÉÉirÉ(aqÉç)þWûÉÈ | </w:t>
      </w:r>
    </w:p>
    <w:p w14:paraId="6E5B83E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0E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AirÉ</w:t>
      </w:r>
      <w:proofErr w:type="gramEnd"/>
      <w:r w:rsidR="00EA23B8" w:rsidRPr="00371515">
        <w:rPr>
          <w:rFonts w:ascii="BRH Devanagari Extra" w:hAnsi="BRH Devanagari Extra" w:cs="BRH Devanagari Extra"/>
          <w:color w:val="000000"/>
          <w:sz w:val="32"/>
          <w:szCs w:val="40"/>
        </w:rPr>
        <w:t>(aqÉç)þWûÉÈ ||</w:t>
      </w:r>
    </w:p>
    <w:p w14:paraId="1AF67A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AirÉ(aqÉç)þWûÉ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CC1E8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xuÉÉWûÉÿ | xÉÉåqÉÉþrÉ |</w:t>
      </w:r>
    </w:p>
    <w:p w14:paraId="360359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397DA8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xuÉÉWûÉÿ |</w:t>
      </w:r>
    </w:p>
    <w:p w14:paraId="24B7802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BC9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12FD25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149278AF"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22C85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10FBF5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w:t>
      </w:r>
    </w:p>
    <w:p w14:paraId="2CFD06F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02014D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xuÉÉWûÉÿ | </w:t>
      </w:r>
    </w:p>
    <w:p w14:paraId="06F60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xuÉÉWûÉÿ | xÉUþxuÉirÉæ |</w:t>
      </w:r>
    </w:p>
    <w:p w14:paraId="2684F0F3"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551C6DA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3EA7E3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xÉUþxuÉirÉæ | xuÉÉWûÉÿ |</w:t>
      </w:r>
    </w:p>
    <w:p w14:paraId="49D7D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EAB1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xuÉÉWûÉÿ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5EB777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3F707D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w:t>
      </w:r>
    </w:p>
    <w:p w14:paraId="598ACD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xuÉÉWûÉÿ | </w:t>
      </w:r>
    </w:p>
    <w:p w14:paraId="3D0AA2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xuÉÉWûÉÿ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5C02A1A5"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C0020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5BDAFF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oÉ×Wû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7B99C3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54F778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ClSìÉþrÉ |</w:t>
      </w:r>
    </w:p>
    <w:p w14:paraId="34DAED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DCA0F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 | </w:t>
      </w:r>
    </w:p>
    <w:p w14:paraId="5BB6CD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ClSìÉþrÉ | xuÉÉWûÉÿ |</w:t>
      </w:r>
    </w:p>
    <w:p w14:paraId="0F02385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33860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ClSìÉþrÉ</w:t>
      </w:r>
      <w:proofErr w:type="gramEnd"/>
      <w:r w:rsidR="00EA23B8" w:rsidRPr="00371515">
        <w:rPr>
          <w:rFonts w:ascii="BRH Devanagari Extra" w:hAnsi="BRH Devanagari Extra" w:cs="BRH Devanagari Extra"/>
          <w:color w:val="000000"/>
          <w:sz w:val="32"/>
          <w:szCs w:val="40"/>
        </w:rPr>
        <w:t xml:space="preserve"> | xuÉÉWûÉÿ | bÉÉåwÉÉþrÉ |</w:t>
      </w:r>
    </w:p>
    <w:p w14:paraId="04C816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 | </w:t>
      </w:r>
    </w:p>
    <w:p w14:paraId="0B263E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bÉÉåwÉÉþrÉ | xuÉÉWûÉÿ |</w:t>
      </w:r>
    </w:p>
    <w:p w14:paraId="552657C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B0240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07E3F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bÉÉåwÉÉþrÉ</w:t>
      </w:r>
      <w:proofErr w:type="gramEnd"/>
      <w:r w:rsidR="00EA23B8" w:rsidRPr="00371515">
        <w:rPr>
          <w:rFonts w:ascii="BRH Devanagari Extra" w:hAnsi="BRH Devanagari Extra" w:cs="BRH Devanagari Extra"/>
          <w:color w:val="000000"/>
          <w:sz w:val="32"/>
          <w:szCs w:val="40"/>
        </w:rPr>
        <w:t xml:space="preserve"> | xuÉÉWûÉÿ | zsÉÉåMüÉþrÉ |</w:t>
      </w:r>
    </w:p>
    <w:p w14:paraId="6665C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bÉÉåwÉÉþrÉ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 | </w:t>
      </w:r>
    </w:p>
    <w:p w14:paraId="68C6DE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zsÉÉåMüÉþrÉ | xuÉÉWûÉÿ |</w:t>
      </w:r>
    </w:p>
    <w:p w14:paraId="304864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442D3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zsÉÉåMüÉþrÉ</w:t>
      </w:r>
      <w:proofErr w:type="gramEnd"/>
      <w:r w:rsidR="00EA23B8" w:rsidRPr="00371515">
        <w:rPr>
          <w:rFonts w:ascii="BRH Devanagari Extra" w:hAnsi="BRH Devanagari Extra" w:cs="BRH Devanagari Extra"/>
          <w:color w:val="000000"/>
          <w:sz w:val="32"/>
          <w:szCs w:val="40"/>
        </w:rPr>
        <w:t xml:space="preserve"> | xuÉÉWûÉÿ | A(aqÉç)zÉÉþrÉ |</w:t>
      </w:r>
    </w:p>
    <w:p w14:paraId="72B28D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zsÉÉåMüÉþrÉ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 | </w:t>
      </w:r>
    </w:p>
    <w:p w14:paraId="46EEC3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A(aqÉç)zÉÉþrÉ | xuÉÉWûÉÿ |</w:t>
      </w:r>
    </w:p>
    <w:p w14:paraId="50D4C9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2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Devanagari Extra" w:hAnsi="BRH Devanagari Extra" w:cs="BRH Devanagari Extra"/>
          <w:color w:val="000000"/>
          <w:sz w:val="32"/>
          <w:szCs w:val="40"/>
        </w:rPr>
        <w:t>(aqÉç)zÉÉþrÉ | xuÉÉWûÉÿ | pÉaÉÉþrÉ |</w:t>
      </w:r>
    </w:p>
    <w:p w14:paraId="676E894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 Å(aqÉç)zÉÉ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(aqÉç)zÉÉþrÉ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 | </w:t>
      </w:r>
    </w:p>
    <w:p w14:paraId="1694D2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pÉaÉÉþrÉ | xuÉÉWûÉÿ |</w:t>
      </w:r>
    </w:p>
    <w:p w14:paraId="6660B3DD"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6E1158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2403B9A1"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52A4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4E3D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pÉaÉÉþrÉ</w:t>
      </w:r>
      <w:proofErr w:type="gramEnd"/>
      <w:r w:rsidR="00EA23B8" w:rsidRPr="00371515">
        <w:rPr>
          <w:rFonts w:ascii="BRH Devanagari Extra" w:hAnsi="BRH Devanagari Extra" w:cs="BRH Devanagari Extra"/>
          <w:color w:val="000000"/>
          <w:sz w:val="32"/>
          <w:szCs w:val="40"/>
        </w:rPr>
        <w:t xml:space="preserve"> | xuÉÉWûÉÿ | ¤Éå§ÉþxrÉ |</w:t>
      </w:r>
    </w:p>
    <w:p w14:paraId="1686032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pÉaÉÉþrÉ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E33CA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 | </w:t>
      </w:r>
    </w:p>
    <w:p w14:paraId="13F26C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¤Éå§ÉþxrÉ | mÉiÉþrÉå |</w:t>
      </w:r>
    </w:p>
    <w:p w14:paraId="56282F3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EA71B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 | </w:t>
      </w:r>
    </w:p>
    <w:p w14:paraId="4BCFD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Éå§ÉþxrÉ | mÉiÉþrÉå | xuÉÉWûÉÿ |</w:t>
      </w:r>
    </w:p>
    <w:p w14:paraId="7E7FF70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¤Éå§ÉþxrÉ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E33B6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0DB34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mÉiÉþrÉå</w:t>
      </w:r>
      <w:proofErr w:type="gramEnd"/>
      <w:r w:rsidR="00EA23B8" w:rsidRPr="00371515">
        <w:rPr>
          <w:rFonts w:ascii="BRH Devanagari Extra" w:hAnsi="BRH Devanagari Extra" w:cs="BRH Devanagari Extra"/>
          <w:color w:val="000000"/>
          <w:sz w:val="32"/>
          <w:szCs w:val="40"/>
        </w:rPr>
        <w:t xml:space="preserve">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247F21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3C47B9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w:t>
      </w:r>
    </w:p>
    <w:p w14:paraId="26A663D7"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t>
      </w:r>
    </w:p>
    <w:p w14:paraId="5850E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xuÉÉWûÉÿ | </w:t>
      </w:r>
    </w:p>
    <w:p w14:paraId="33CBEB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w:t>
      </w:r>
    </w:p>
    <w:p w14:paraId="312528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 | </w:t>
      </w:r>
    </w:p>
    <w:p w14:paraId="797D4F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w:t>
      </w:r>
    </w:p>
    <w:p w14:paraId="5768CC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A6D649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9B0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liÉËUþ¤ÉÉrÉ | xuÉÉWûÉÿ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4BB32E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ÅliÉËUþ¤ÉÉrÉÉ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liÉËUþ¤ÉÉrÉ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41289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w:t>
      </w:r>
    </w:p>
    <w:p w14:paraId="46265F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xuÉÉWûÉÿ | </w:t>
      </w:r>
    </w:p>
    <w:p w14:paraId="4917EF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xuÉÉWûÉÿ | xÉÔrÉÉïþrÉ |</w:t>
      </w:r>
    </w:p>
    <w:p w14:paraId="363C79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 | </w:t>
      </w:r>
    </w:p>
    <w:p w14:paraId="490797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xÉÔrÉÉïþrÉ | xuÉÉWûÉÿ |</w:t>
      </w:r>
    </w:p>
    <w:p w14:paraId="43428F99"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B8BCB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6D0AF5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xÉÔrÉÉïþrÉ</w:t>
      </w:r>
      <w:proofErr w:type="gramEnd"/>
      <w:r w:rsidR="00EA23B8" w:rsidRPr="00371515">
        <w:rPr>
          <w:rFonts w:ascii="BRH Devanagari Extra" w:hAnsi="BRH Devanagari Extra" w:cs="BRH Devanagari Extra"/>
          <w:color w:val="000000"/>
          <w:sz w:val="32"/>
          <w:szCs w:val="40"/>
        </w:rPr>
        <w:t xml:space="preserve">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w:t>
      </w:r>
    </w:p>
    <w:p w14:paraId="5875F6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xÉÔrÉÉïþrÉ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lSìqÉþxÉå | </w:t>
      </w:r>
    </w:p>
    <w:p w14:paraId="408D6DC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w:t>
      </w:r>
    </w:p>
    <w:p w14:paraId="0CB878A8"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1BF97B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D151E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lSìqÉþxÉå | xuÉÉWûÉÿ | lÉ¤Éþ§ÉåprÉÈ |</w:t>
      </w:r>
    </w:p>
    <w:p w14:paraId="3E512BEA"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xuÉÉWûÉþ </w:t>
      </w:r>
    </w:p>
    <w:p w14:paraId="4B0E8F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lÉ¤Éþ§ÉåprÉÈ | </w:t>
      </w:r>
    </w:p>
    <w:p w14:paraId="08A2B1CF"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C03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lÉ¤Éþ§ÉåprÉÈ | xuÉÉWûÉÿ |</w:t>
      </w:r>
    </w:p>
    <w:p w14:paraId="6A5DF4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316840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¤Éþ§ÉåprÉÈ | xuÉÉWûÉÿ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8088E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lÉ¤Éþ§ÉåprÉ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 </w:t>
      </w:r>
    </w:p>
    <w:p w14:paraId="69101A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w:t>
      </w:r>
    </w:p>
    <w:p w14:paraId="29C31C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ÅSèprÉÈ xuÉÉWûÉÿ | </w:t>
      </w:r>
    </w:p>
    <w:p w14:paraId="3D26E0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 xuÉÉWûÉÿ | AÉåwÉþkÉÏprÉÈ |</w:t>
      </w:r>
    </w:p>
    <w:p w14:paraId="178863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SèprÉÈ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ÅSèprÉÉåÿ ÅSèprÉÈ xuÉÉWûÉæwÉþkÉÏprÉÈ | </w:t>
      </w:r>
    </w:p>
    <w:p w14:paraId="6655E3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SèprÉÈ |</w:t>
      </w:r>
    </w:p>
    <w:p w14:paraId="07FDDD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SèprÉ CirÉþiÉç - prÉÈ | </w:t>
      </w:r>
    </w:p>
    <w:p w14:paraId="3127AA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AÉåwÉþkÉÏprÉÈ | xuÉÉWûÉÿ |</w:t>
      </w:r>
    </w:p>
    <w:p w14:paraId="59C7CE40" w14:textId="77777777" w:rsidR="0089470E"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14048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A3BEB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 xuÉÉWûÉÿ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67D1B03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xuÉÉWûÉæwÉþkÉÏprÉ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xmÉÌiÉþprÉÈ | </w:t>
      </w:r>
    </w:p>
    <w:p w14:paraId="72616C44"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361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AÉåwÉþkÉÏprÉÈ</w:t>
      </w:r>
      <w:proofErr w:type="gramEnd"/>
      <w:r w:rsidR="00EA23B8" w:rsidRPr="00371515">
        <w:rPr>
          <w:rFonts w:ascii="BRH Devanagari Extra" w:hAnsi="BRH Devanagari Extra" w:cs="BRH Devanagari Extra"/>
          <w:color w:val="000000"/>
          <w:sz w:val="32"/>
          <w:szCs w:val="40"/>
        </w:rPr>
        <w:t xml:space="preserve"> |</w:t>
      </w:r>
    </w:p>
    <w:p w14:paraId="313E05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AÉåwÉþkÉÏprÉ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CirÉÉåwÉþÍkÉ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3374CD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w:t>
      </w:r>
    </w:p>
    <w:p w14:paraId="22FC80E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BE979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 xuÉÉWûÉÿ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w:t>
      </w:r>
    </w:p>
    <w:p w14:paraId="56D5D9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UåprÉþÈ | </w:t>
      </w:r>
    </w:p>
    <w:p w14:paraId="6512D9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xmÉÌiÉþprÉÈ |</w:t>
      </w:r>
    </w:p>
    <w:p w14:paraId="1F1EDB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xmÉÌiÉþ - 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DD805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w:t>
      </w:r>
    </w:p>
    <w:p w14:paraId="6348D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7CB295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UåprÉþÈ | xuÉÉWûÉÿ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6A0E01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cÉUÉcÉ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UåprÉþ ¶ÉUÉcÉ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3651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w:t>
      </w:r>
    </w:p>
    <w:p w14:paraId="79BFE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51F7CD2C" w14:textId="77777777" w:rsidR="0089470E" w:rsidRPr="00371515"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6E84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 xuÉÉWûÉÿ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w:t>
      </w:r>
    </w:p>
    <w:p w14:paraId="1489B6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uÉåprÉþÈ mÉËUmsÉ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mÉåprÉþÈ | </w:t>
      </w:r>
    </w:p>
    <w:p w14:paraId="0233A3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uÉåprÉþÈ |</w:t>
      </w:r>
    </w:p>
    <w:p w14:paraId="120B02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mÉËU - msÉ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uÉåprÉþÈ | </w:t>
      </w:r>
    </w:p>
    <w:p w14:paraId="4B784F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618B82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401B59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mÉåprÉþÈ | xuÉÉWûÉÿ ||</w:t>
      </w:r>
    </w:p>
    <w:p w14:paraId="745492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mÉåprÉþÈ xÉUÏxÉ×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mÉåprÉ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xuÉÉWûÉÿ | </w:t>
      </w:r>
    </w:p>
    <w:p w14:paraId="6B8F24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6D6E63D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EF84E86" w14:textId="77777777" w:rsidR="0089470E" w:rsidRPr="0089470E" w:rsidRDefault="0089470E" w:rsidP="0089470E">
      <w:pPr>
        <w:widowControl w:val="0"/>
        <w:autoSpaceDE w:val="0"/>
        <w:autoSpaceDN w:val="0"/>
        <w:adjustRightInd w:val="0"/>
        <w:spacing w:after="0" w:line="240" w:lineRule="auto"/>
        <w:jc w:val="center"/>
        <w:rPr>
          <w:rFonts w:ascii="Arial" w:hAnsi="Arial" w:cs="Arial"/>
          <w:b/>
          <w:color w:val="000000"/>
          <w:sz w:val="32"/>
          <w:szCs w:val="40"/>
        </w:rPr>
      </w:pPr>
      <w:r w:rsidRPr="0089470E">
        <w:rPr>
          <w:rFonts w:ascii="Arial" w:hAnsi="Arial" w:cs="Arial"/>
          <w:b/>
          <w:color w:val="000000"/>
          <w:sz w:val="32"/>
          <w:szCs w:val="40"/>
        </w:rPr>
        <w:t>===========</w:t>
      </w:r>
    </w:p>
    <w:p w14:paraId="56E93F6C" w14:textId="77777777" w:rsidR="0089470E" w:rsidRDefault="008947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470E" w:rsidSect="00371515">
          <w:headerReference w:type="even" r:id="rId30"/>
          <w:pgSz w:w="12240" w:h="15840"/>
          <w:pgMar w:top="1134" w:right="1077" w:bottom="1134" w:left="1134" w:header="720" w:footer="720" w:gutter="0"/>
          <w:cols w:space="720"/>
          <w:noEndnote/>
          <w:docGrid w:linePitch="299"/>
        </w:sectPr>
      </w:pPr>
    </w:p>
    <w:p w14:paraId="4D32FCC8" w14:textId="77777777" w:rsidR="0089470E" w:rsidRPr="003A7CCE" w:rsidRDefault="0089470E" w:rsidP="0089470E">
      <w:pPr>
        <w:pStyle w:val="Heading3"/>
        <w:keepNext/>
        <w:keepLines/>
        <w:widowControl/>
        <w:autoSpaceDE/>
        <w:autoSpaceDN/>
        <w:adjustRightInd/>
        <w:spacing w:before="100" w:beforeAutospacing="1" w:line="240" w:lineRule="auto"/>
        <w:ind w:left="993" w:hanging="993"/>
        <w:rPr>
          <w:sz w:val="40"/>
        </w:rPr>
      </w:pPr>
      <w:bookmarkStart w:id="21" w:name="_Toc97314830"/>
      <w:r w:rsidRPr="003A7CCE">
        <w:rPr>
          <w:sz w:val="40"/>
        </w:rPr>
        <w:lastRenderedPageBreak/>
        <w:t xml:space="preserve">AlÉÑuÉÉMüqÉç </w:t>
      </w:r>
      <w:r>
        <w:rPr>
          <w:sz w:val="40"/>
        </w:rPr>
        <w:t>14</w:t>
      </w:r>
      <w:r w:rsidRPr="003A7CCE">
        <w:rPr>
          <w:sz w:val="40"/>
        </w:rPr>
        <w:t xml:space="preserve"> - bÉlÉqÉç</w:t>
      </w:r>
      <w:bookmarkEnd w:id="21"/>
      <w:r w:rsidRPr="003A7CCE">
        <w:rPr>
          <w:sz w:val="40"/>
        </w:rPr>
        <w:t xml:space="preserve"> </w:t>
      </w:r>
    </w:p>
    <w:p w14:paraId="381869BC"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xÉÉåqÉþxrÉ</w:t>
      </w:r>
      <w:proofErr w:type="gramEnd"/>
      <w:r w:rsidR="00EA23B8" w:rsidRPr="0082561F">
        <w:rPr>
          <w:rFonts w:ascii="BRH Devanagari Extra" w:hAnsi="BRH Devanagari Extra" w:cs="BRH Devanagari Extra"/>
          <w:color w:val="000000"/>
          <w:sz w:val="32"/>
          <w:szCs w:val="40"/>
        </w:rPr>
        <w:t xml:space="preserve"> | ÎiuÉÌwÉþÈ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w:t>
      </w:r>
    </w:p>
    <w:p w14:paraId="1B9D2C6A" w14:textId="77777777" w:rsidR="0089470E"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È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xÉÉåqÉþxrÉ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w:t>
      </w:r>
    </w:p>
    <w:p w14:paraId="77BD8D2F"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 xml:space="preserve">ÎiuÉÌwÉþUÍxÉ | </w:t>
      </w:r>
    </w:p>
    <w:p w14:paraId="3DDE4A7F" w14:textId="77777777" w:rsidR="00EA23B8" w:rsidRPr="0082561F"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r w:rsidR="00EA23B8" w:rsidRPr="0082561F">
        <w:rPr>
          <w:rFonts w:ascii="BRH Devanagari Extra" w:hAnsi="BRH Devanagari Extra" w:cs="BRH Devanagari Extra"/>
          <w:color w:val="000000"/>
          <w:sz w:val="32"/>
          <w:szCs w:val="40"/>
        </w:rPr>
        <w:tab/>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8</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14</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1</w:t>
      </w:r>
      <w:r w:rsidR="00EA23B8" w:rsidRPr="0082561F">
        <w:rPr>
          <w:rFonts w:ascii="BRH Devanagari Extra" w:hAnsi="BRH Devanagari Extra" w:cs="BRH Devanagari Extra"/>
          <w:color w:val="000000"/>
          <w:sz w:val="32"/>
          <w:szCs w:val="40"/>
        </w:rPr>
        <w:t>(</w:t>
      </w:r>
      <w:r w:rsidRPr="0082561F">
        <w:rPr>
          <w:rFonts w:ascii="Arial" w:hAnsi="Arial" w:cs="BRH Devanagari Extra"/>
          <w:color w:val="000000"/>
          <w:sz w:val="24"/>
          <w:szCs w:val="40"/>
        </w:rPr>
        <w:t>2</w:t>
      </w:r>
      <w:r w:rsidR="00EA23B8" w:rsidRPr="0082561F">
        <w:rPr>
          <w:rFonts w:ascii="BRH Devanagari Extra" w:hAnsi="BRH Devanagari Extra" w:cs="BRH Devanagari Extra"/>
          <w:color w:val="000000"/>
          <w:sz w:val="32"/>
          <w:szCs w:val="40"/>
        </w:rPr>
        <w:t>)</w:t>
      </w:r>
      <w:proofErr w:type="gramStart"/>
      <w:r w:rsidR="00EA23B8" w:rsidRPr="0082561F">
        <w:rPr>
          <w:rFonts w:ascii="BRH Devanagari Extra" w:hAnsi="BRH Devanagari Extra" w:cs="BRH Devanagari Extra"/>
          <w:color w:val="000000"/>
          <w:sz w:val="32"/>
          <w:szCs w:val="40"/>
        </w:rPr>
        <w:t>-  ÎiuÉÌwÉþÈ</w:t>
      </w:r>
      <w:proofErr w:type="gramEnd"/>
      <w:r w:rsidR="00EA23B8" w:rsidRPr="0082561F">
        <w:rPr>
          <w:rFonts w:ascii="BRH Devanagari Extra" w:hAnsi="BRH Devanagari Extra" w:cs="BRH Devanagari Extra"/>
          <w:color w:val="000000"/>
          <w:sz w:val="32"/>
          <w:szCs w:val="40"/>
        </w:rPr>
        <w:t xml:space="preserve"> | A</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ÍxÉ</w:t>
      </w:r>
      <w:r w:rsidR="00EA23B8" w:rsidRPr="0082561F">
        <w:rPr>
          <w:rFonts w:ascii="BRH Malayalam Extra" w:hAnsi="BRH Malayalam Extra" w:cs="BRH Devanagari Extra"/>
          <w:color w:val="000000"/>
          <w:sz w:val="24"/>
          <w:szCs w:val="40"/>
        </w:rPr>
        <w:t>–</w:t>
      </w:r>
      <w:r w:rsidR="00EA23B8" w:rsidRPr="0082561F">
        <w:rPr>
          <w:rFonts w:ascii="BRH Devanagari Extra" w:hAnsi="BRH Devanagari Extra" w:cs="BRH Devanagari Extra"/>
          <w:color w:val="000000"/>
          <w:sz w:val="32"/>
          <w:szCs w:val="40"/>
        </w:rPr>
        <w:t xml:space="preserve"> | iÉuÉþ |</w:t>
      </w:r>
    </w:p>
    <w:p w14:paraId="13DCBEE2" w14:textId="77777777" w:rsidR="00EA23B8" w:rsidRP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561F">
        <w:rPr>
          <w:rFonts w:ascii="BRH Devanagari Extra" w:hAnsi="BRH Devanagari Extra" w:cs="BRH Devanagari Extra"/>
          <w:color w:val="000000"/>
          <w:sz w:val="32"/>
          <w:szCs w:val="40"/>
        </w:rPr>
        <w:t>ÎiuÉÌwÉþ UxrÉÍxÉ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iÉuÉÉþÍxÉ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ÎiuÉÌwÉ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ÎxiuÉÌwÉþUÍxÉ</w:t>
      </w:r>
      <w:r w:rsidRPr="0082561F">
        <w:rPr>
          <w:rFonts w:ascii="BRH Malayalam Extra" w:hAnsi="BRH Malayalam Extra" w:cs="BRH Devanagari Extra"/>
          <w:color w:val="000000"/>
          <w:sz w:val="24"/>
          <w:szCs w:val="40"/>
        </w:rPr>
        <w:t>–</w:t>
      </w:r>
      <w:r w:rsidRPr="0082561F">
        <w:rPr>
          <w:rFonts w:ascii="BRH Devanagari Extra" w:hAnsi="BRH Devanagari Extra" w:cs="BRH Devanagari Extra"/>
          <w:color w:val="000000"/>
          <w:sz w:val="32"/>
          <w:szCs w:val="40"/>
        </w:rPr>
        <w:t xml:space="preserve"> iÉuÉþ | </w:t>
      </w:r>
    </w:p>
    <w:p w14:paraId="1693A84A"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A</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ÍxÉ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iÉuÉþ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39ABDD99" w14:textId="28A6391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 | </w:t>
      </w:r>
    </w:p>
    <w:p w14:paraId="116111B3"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iÉuÉþ</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53F0AEB5" w14:textId="67BF1C6B"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qÉ CuÉ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 </w:t>
      </w:r>
    </w:p>
    <w:p w14:paraId="536B35D0"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ÎiuÉÌwÉþÈ |</w:t>
      </w:r>
    </w:p>
    <w:p w14:paraId="52FC4128" w14:textId="3063BCD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ÎiuÉÌwÉ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ÎxiuÉÌwÉþUç qÉ CuÉåuÉ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ÎiuÉÌwÉþÈ |</w:t>
      </w:r>
      <w:r w:rsidRPr="00371515">
        <w:rPr>
          <w:rFonts w:ascii="BRH Devanagari Extra" w:hAnsi="BRH Devanagari Extra" w:cs="BRH Devanagari Extra"/>
          <w:color w:val="000000"/>
          <w:sz w:val="32"/>
          <w:szCs w:val="40"/>
        </w:rPr>
        <w:t xml:space="preserve"> </w:t>
      </w:r>
    </w:p>
    <w:p w14:paraId="325C78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ÎiuÉÌwÉþÈ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079EA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ÎiuÉÌwÉþUç qÉå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ÎiuÉÌwÉþUç pÉÔrÉÉiÉç | </w:t>
      </w:r>
    </w:p>
    <w:p w14:paraId="002225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ÎiuÉÌwÉþÈ</w:t>
      </w:r>
      <w:proofErr w:type="gramEnd"/>
      <w:r w:rsidR="00EA23B8" w:rsidRPr="00371515">
        <w:rPr>
          <w:rFonts w:ascii="BRH Devanagari Extra" w:hAnsi="BRH Devanagari Extra" w:cs="BRH Devanagari Extra"/>
          <w:color w:val="000000"/>
          <w:sz w:val="32"/>
          <w:szCs w:val="40"/>
        </w:rPr>
        <w:t xml:space="preserve">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w:t>
      </w:r>
    </w:p>
    <w:p w14:paraId="390255F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ÎiuÉÌwÉþUç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ÎiuÉÌwÉ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ÎxiuÉÌwÉþUç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qÉ×iÉÿqÉç | </w:t>
      </w:r>
    </w:p>
    <w:p w14:paraId="29A87A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801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qÉ×iÉþqÉç pÉÔrÉÉSè pÉÔrÉÉ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qÉ×iÉþ qÉÍxÉ | </w:t>
      </w:r>
    </w:p>
    <w:p w14:paraId="30BA5B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w:t>
      </w:r>
    </w:p>
    <w:p w14:paraId="785188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qÉxrÉ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qÉ×iÉþ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irÉÉåÈ | </w:t>
      </w:r>
    </w:p>
    <w:p w14:paraId="6AE91A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AF208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qÉÉÿ | </w:t>
      </w:r>
    </w:p>
    <w:p w14:paraId="587EA7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irÉÉåÈ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DEE55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qÉÉþ mÉÉÌWû mÉÉÌWû qÉÉ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irÉÉåUç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irÉÉåUç qÉÉþ mÉÉÌWû | </w:t>
      </w:r>
    </w:p>
    <w:p w14:paraId="3B1155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w:t>
      </w:r>
    </w:p>
    <w:p w14:paraId="231A7A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qÉÉ qÉÉ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±ÉåiÉç | </w:t>
      </w:r>
    </w:p>
    <w:p w14:paraId="49C948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9FB83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±ÉåiÉç mÉÉþÌWû mÉÉÌWû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qÉÉÿ | </w:t>
      </w:r>
    </w:p>
    <w:p w14:paraId="50DF26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±ÉåiÉç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BCC0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±ÉålÉç qÉÉþ mÉÉÌWû mÉÉÌWû qÉÉ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±ÉåSè 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±ÉålÉç qÉÉþ mÉÉÌWû | </w:t>
      </w:r>
    </w:p>
    <w:p w14:paraId="7D2CAE5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w:t>
      </w:r>
    </w:p>
    <w:p w14:paraId="362A67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qÉÉ qÉÉ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½uÉåÿ¹ÉÈ | </w:t>
      </w:r>
    </w:p>
    <w:p w14:paraId="13D35B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AuÉåÿ¹ÉÈ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w:t>
      </w:r>
    </w:p>
    <w:p w14:paraId="2E6CD7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AuÉåÿ¹ÉÈ mÉÉÌWû 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zÉÔMüÉÿÈ | </w:t>
      </w:r>
    </w:p>
    <w:p w14:paraId="209796B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 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w:t>
      </w:r>
    </w:p>
    <w:p w14:paraId="727EDD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AuÉåÿ¹É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ÌlÉUþxiÉqÉç | </w:t>
      </w:r>
    </w:p>
    <w:p w14:paraId="08054A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AuÉåÿ</w:t>
      </w:r>
      <w:proofErr w:type="gramEnd"/>
      <w:r w:rsidR="00EA23B8" w:rsidRPr="00371515">
        <w:rPr>
          <w:rFonts w:ascii="BRH Devanagari Extra" w:hAnsi="BRH Devanagari Extra" w:cs="BRH Devanagari Extra"/>
          <w:color w:val="000000"/>
          <w:sz w:val="32"/>
          <w:szCs w:val="40"/>
        </w:rPr>
        <w:t>¹ÉÈ |</w:t>
      </w:r>
    </w:p>
    <w:p w14:paraId="4DF89AF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AuÉåÿ¹É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CirÉuÉþ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55ECA0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A556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A1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zÉÔMüÉÿÈ | ÌlÉUþxiÉqÉç | lÉqÉÑþcÉåÈ |</w:t>
      </w:r>
    </w:p>
    <w:p w14:paraId="4A0DAF4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ÌlÉUþxiÉqÉç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ÌlÉUþxiÉqÉç </w:t>
      </w:r>
    </w:p>
    <w:p w14:paraId="0A0AE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zÉÔMüÉþ SlS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lÉqÉÑþcÉåÈ | </w:t>
      </w:r>
    </w:p>
    <w:p w14:paraId="60440B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 lÉqÉÑþcÉåÈ | ÍzÉUþÈ ||</w:t>
      </w:r>
    </w:p>
    <w:p w14:paraId="2D7631D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A6364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ÌlÉUþxiÉqÉç</w:t>
      </w:r>
      <w:proofErr w:type="gramEnd"/>
      <w:r w:rsidR="00EA23B8" w:rsidRPr="00371515">
        <w:rPr>
          <w:rFonts w:ascii="BRH Devanagari Extra" w:hAnsi="BRH Devanagari Extra" w:cs="BRH Devanagari Extra"/>
          <w:color w:val="000000"/>
          <w:sz w:val="32"/>
          <w:szCs w:val="40"/>
        </w:rPr>
        <w:t xml:space="preserve"> |</w:t>
      </w:r>
    </w:p>
    <w:p w14:paraId="420C55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ÌlÉUþxiÉ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ÌlÉÈ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E3488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lÉqÉÑþcÉåÈ</w:t>
      </w:r>
      <w:proofErr w:type="gramEnd"/>
      <w:r w:rsidR="00EA23B8" w:rsidRPr="00371515">
        <w:rPr>
          <w:rFonts w:ascii="BRH Devanagari Extra" w:hAnsi="BRH Devanagari Extra" w:cs="BRH Devanagari Extra"/>
          <w:color w:val="000000"/>
          <w:sz w:val="32"/>
          <w:szCs w:val="40"/>
        </w:rPr>
        <w:t xml:space="preserve"> | ÍzÉUþÈ ||</w:t>
      </w:r>
    </w:p>
    <w:p w14:paraId="705C4F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lÉqÉÑþcÉå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ÍzÉUþÈ | </w:t>
      </w:r>
    </w:p>
    <w:p w14:paraId="20592D1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ÍzÉUþÈ</w:t>
      </w:r>
      <w:proofErr w:type="gramEnd"/>
      <w:r w:rsidR="00EA23B8" w:rsidRPr="00371515">
        <w:rPr>
          <w:rFonts w:ascii="BRH Devanagari Extra" w:hAnsi="BRH Devanagari Extra" w:cs="BRH Devanagari Extra"/>
          <w:color w:val="000000"/>
          <w:sz w:val="32"/>
          <w:szCs w:val="40"/>
        </w:rPr>
        <w:t xml:space="preserve"> ||</w:t>
      </w:r>
    </w:p>
    <w:p w14:paraId="182348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ÍzÉUþÈ | </w:t>
      </w:r>
    </w:p>
    <w:p w14:paraId="1CA46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UÉeÉÉÿ | uÉÂþhÉÈ |</w:t>
      </w:r>
    </w:p>
    <w:p w14:paraId="691DEA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3BB14A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UÉeÉÉÿ</w:t>
      </w:r>
      <w:proofErr w:type="gramEnd"/>
      <w:r w:rsidR="00EA23B8" w:rsidRPr="00371515">
        <w:rPr>
          <w:rFonts w:ascii="BRH Devanagari Extra" w:hAnsi="BRH Devanagari Extra" w:cs="BRH Devanagari Extra"/>
          <w:color w:val="000000"/>
          <w:sz w:val="32"/>
          <w:szCs w:val="40"/>
        </w:rPr>
        <w:t xml:space="preserve"> | uÉÂþhÉÈ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w:t>
      </w:r>
    </w:p>
    <w:p w14:paraId="1B9576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uÉÉÈ | </w:t>
      </w:r>
    </w:p>
    <w:p w14:paraId="4FED93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68510B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xÉÑuÉþÈ | </w:t>
      </w:r>
    </w:p>
    <w:p w14:paraId="082843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uÉÉÈ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BB45A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 kÉþqÉï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xÉÑuÉþ¶É | </w:t>
      </w:r>
    </w:p>
    <w:p w14:paraId="210A72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28D6C6C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 cÉ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xÉÑuÉÉåþ kÉqÉï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xÉÑuÉþ¶É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293AD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xÉÑuÉþÈ |</w:t>
      </w:r>
    </w:p>
    <w:p w14:paraId="067154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xÉÑuÉ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kÉqÉï - xÉÑuÉþÈ | </w:t>
      </w:r>
    </w:p>
    <w:p w14:paraId="44C5F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rÉå ||</w:t>
      </w:r>
    </w:p>
    <w:p w14:paraId="7AD31D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cÉþ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102833CD" w14:textId="77777777" w:rsidR="00EA23B8" w:rsidRPr="00371515" w:rsidRDefault="00263481">
      <w:pPr>
        <w:widowControl w:val="0"/>
        <w:autoSpaceDE w:val="0"/>
        <w:autoSpaceDN w:val="0"/>
        <w:adjustRightInd w:val="0"/>
        <w:spacing w:after="0" w:line="240" w:lineRule="auto"/>
        <w:rPr>
          <w:rFonts w:ascii="BRH Devanagari RN" w:hAnsi="BRH Devanagari RN" w:cs="BRH Devanagari RN"/>
          <w:color w:val="000000"/>
          <w:sz w:val="32"/>
          <w:szCs w:val="40"/>
        </w:rPr>
      </w:pPr>
      <w:r w:rsidRPr="00371515">
        <w:rPr>
          <w:rFonts w:ascii="Arial" w:hAnsi="Arial" w:cs="BRH Devanagari RN"/>
          <w:color w:val="000000"/>
          <w:sz w:val="24"/>
          <w:szCs w:val="40"/>
        </w:rPr>
        <w:t>31</w:t>
      </w:r>
      <w:r w:rsidR="00EA23B8" w:rsidRPr="00371515">
        <w:rPr>
          <w:rFonts w:ascii="BRH Devanagari RN" w:hAnsi="BRH Devanagari RN" w:cs="BRH Devanagari RN"/>
          <w:color w:val="000000"/>
          <w:sz w:val="32"/>
          <w:szCs w:val="40"/>
        </w:rPr>
        <w:t>)</w:t>
      </w:r>
      <w:r w:rsidR="00EA23B8" w:rsidRPr="00371515">
        <w:rPr>
          <w:rFonts w:ascii="BRH Devanagari RN" w:hAnsi="BRH Devanagari RN" w:cs="BRH Devanagari RN"/>
          <w:color w:val="000000"/>
          <w:sz w:val="32"/>
          <w:szCs w:val="40"/>
        </w:rPr>
        <w:tab/>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8</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14</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1</w:t>
      </w:r>
      <w:r w:rsidR="00EA23B8" w:rsidRPr="00371515">
        <w:rPr>
          <w:rFonts w:ascii="BRH Devanagari RN" w:hAnsi="BRH Devanagari RN" w:cs="BRH Devanagari RN"/>
          <w:color w:val="000000"/>
          <w:sz w:val="32"/>
          <w:szCs w:val="40"/>
        </w:rPr>
        <w:t>(</w:t>
      </w:r>
      <w:r w:rsidRPr="00371515">
        <w:rPr>
          <w:rFonts w:ascii="Arial" w:hAnsi="Arial" w:cs="BRH Devanagari RN"/>
          <w:color w:val="000000"/>
          <w:sz w:val="24"/>
          <w:szCs w:val="40"/>
        </w:rPr>
        <w:t>28</w:t>
      </w:r>
      <w:r w:rsidR="00EA23B8" w:rsidRPr="00371515">
        <w:rPr>
          <w:rFonts w:ascii="BRH Devanagari RN" w:hAnsi="BRH Devanagari RN" w:cs="BRH Devanagari RN"/>
          <w:color w:val="000000"/>
          <w:sz w:val="32"/>
          <w:szCs w:val="40"/>
        </w:rPr>
        <w:t>)</w:t>
      </w:r>
      <w:proofErr w:type="gramStart"/>
      <w:r w:rsidR="00EA23B8" w:rsidRPr="00371515">
        <w:rPr>
          <w:rFonts w:ascii="BRH Devanagari RN" w:hAnsi="BRH Devanagari RN" w:cs="BRH Devanagari RN"/>
          <w:color w:val="000000"/>
          <w:sz w:val="32"/>
          <w:szCs w:val="40"/>
        </w:rPr>
        <w:t xml:space="preserve">-  </w:t>
      </w:r>
      <w:r w:rsidR="00EA23B8" w:rsidRPr="0082561F">
        <w:rPr>
          <w:rFonts w:ascii="BRH Devanagari Extra" w:hAnsi="BRH Devanagari Extra" w:cs="BRH Devanagari RN"/>
          <w:color w:val="000000"/>
          <w:sz w:val="32"/>
          <w:szCs w:val="40"/>
        </w:rPr>
        <w:t>rÉå</w:t>
      </w:r>
      <w:proofErr w:type="gramEnd"/>
      <w:r w:rsidR="00EA23B8" w:rsidRPr="0082561F">
        <w:rPr>
          <w:rFonts w:ascii="BRH Devanagari Extra" w:hAnsi="BRH Devanagari Extra" w:cs="BRH Devanagari RN"/>
          <w:color w:val="000000"/>
          <w:sz w:val="32"/>
          <w:szCs w:val="40"/>
        </w:rPr>
        <w:t xml:space="preserve"> </w:t>
      </w:r>
      <w:r w:rsidR="00EA23B8" w:rsidRPr="00371515">
        <w:rPr>
          <w:rFonts w:ascii="BRH Devanagari RN" w:hAnsi="BRH Devanagari RN" w:cs="BRH Devanagari RN"/>
          <w:color w:val="000000"/>
          <w:sz w:val="32"/>
          <w:szCs w:val="40"/>
        </w:rPr>
        <w:t>||</w:t>
      </w:r>
    </w:p>
    <w:p w14:paraId="715801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582C8D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w:t>
      </w:r>
    </w:p>
    <w:p w14:paraId="404278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uÉÉcÉÿqÉç | </w:t>
      </w:r>
    </w:p>
    <w:p w14:paraId="510C78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uÉÉcÉÿqÉç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666C6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uÉÉcÉ(aqÉç)þ xÉÑuÉliÉÉqÉç | </w:t>
      </w:r>
    </w:p>
    <w:p w14:paraId="680E16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uÉÉcÉÿqÉç</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7F8CFD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uÉÉcÉ(aqÉç)þ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ÆuÉÉcÉ(aqÉç)þ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EEF9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934D9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6B9080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219696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iÉåÿ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2906BA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22F80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iÉåþ iÉå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hÉ(aqÉç) xÉÑþuÉliÉÉqÉç | </w:t>
      </w:r>
    </w:p>
    <w:p w14:paraId="7363661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47500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xÉÑþuÉliÉÉ(aqÉç) xÉÑuÉliÉÉqÉç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hÉ(aqÉç)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64B742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70C2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hÉÍqÉÌiÉþ mÉë -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lÉqÉç | </w:t>
      </w:r>
    </w:p>
    <w:p w14:paraId="31DB0DC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ABF37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4EA7FF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w:t>
      </w:r>
    </w:p>
    <w:p w14:paraId="1DF692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 </w:t>
      </w:r>
    </w:p>
    <w:p w14:paraId="175C81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cÉ¤ÉÑþÈ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2E752B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cÉ¤ÉÑþ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cÉ¤ÉÑþÈ xÉÑuÉliÉÉqÉç | </w:t>
      </w:r>
    </w:p>
    <w:p w14:paraId="0F5C14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Devanagari Extra" w:hAnsi="BRH Devanagari Extra" w:cs="BRH Devanagari Extra"/>
          <w:color w:val="000000"/>
          <w:sz w:val="32"/>
          <w:szCs w:val="40"/>
        </w:rPr>
        <w:t>¤ÉÑþÈ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w:t>
      </w:r>
    </w:p>
    <w:p w14:paraId="5A87DE4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cÉ¤ÉÑþÈ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cÉ¤ÉÑ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¶É¤ÉÑþÈ </w:t>
      </w:r>
    </w:p>
    <w:p w14:paraId="296642D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 </w:t>
      </w:r>
    </w:p>
    <w:p w14:paraId="531F53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iÉå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3D339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xÉÑþuÉliÉÉ(aqÉç)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iÉå iÉåÿ | </w:t>
      </w:r>
    </w:p>
    <w:p w14:paraId="09419D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w:t>
      </w:r>
    </w:p>
    <w:p w14:paraId="3542B8F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´ÉÉå§ÉÿqÉç | </w:t>
      </w:r>
    </w:p>
    <w:p w14:paraId="5BBEDAA8"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753B2"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B2A6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EA5EBD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´ÉÉå§ÉþqÉç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xÉÑuÉliÉÉqÉç | </w:t>
      </w:r>
    </w:p>
    <w:p w14:paraId="3E54B8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ÉÉå§ÉÿqÉç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w:t>
      </w:r>
    </w:p>
    <w:p w14:paraId="5338A40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´ÉÉå§É(aqÉç)þ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´ÉÉå§É(aqÉç)þ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 </w:t>
      </w:r>
    </w:p>
    <w:p w14:paraId="3EF8AF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xÉÉåqÉþxrÉ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7951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xÉÑuÉliÉÉ(aqÉç) xÉÑuÉliÉÉ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 </w:t>
      </w:r>
    </w:p>
    <w:p w14:paraId="7A291B9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xÉÉåqÉþxrÉ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w:t>
      </w:r>
    </w:p>
    <w:p w14:paraId="1613BB0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xÉÉåqÉþxrÉ iuÉÉ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xÉÉåqÉþxrÉ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qlÉålÉþ | </w:t>
      </w:r>
    </w:p>
    <w:p w14:paraId="0DFAF9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w:t>
      </w:r>
    </w:p>
    <w:p w14:paraId="704823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iuÉÉ iuÉÉ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 </w:t>
      </w:r>
    </w:p>
    <w:p w14:paraId="1A8DA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qlÉålÉþ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6D598B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qlÉålÉþ ±Ñ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qlÉålÉÉ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 ÌwÉþgcÉÉÍqÉ | </w:t>
      </w:r>
    </w:p>
    <w:p w14:paraId="0B5100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 | 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w:t>
      </w:r>
    </w:p>
    <w:p w14:paraId="3D806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 ÌwÉþgcÉÉÍqÉ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prÉþÍpÉ ÌwÉþgcÉÉ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alÉåÈ | </w:t>
      </w:r>
    </w:p>
    <w:p w14:paraId="012319C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w:t>
      </w:r>
    </w:p>
    <w:p w14:paraId="3AA0B29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alÉåÈ ÍxÉþgcÉÉÍqÉ 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ÅalÉåÈ ÍxÉþgcÉÉÍqÉ </w:t>
      </w:r>
    </w:p>
    <w:p w14:paraId="41F0601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ÍxÉgcÉÉ 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alÉå xiÉåeÉþxÉÉ | </w:t>
      </w:r>
    </w:p>
    <w:p w14:paraId="3DA4173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C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alÉåÈ | iÉåeÉþxÉÉ | xÉÔrÉïþxrÉ |</w:t>
      </w:r>
    </w:p>
    <w:p w14:paraId="72B8BD2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ÅalÉå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 xiÉåeÉþxÉÉ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343CF4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iÉåeÉþxÉÉ</w:t>
      </w:r>
      <w:proofErr w:type="gramEnd"/>
      <w:r w:rsidR="00EA23B8" w:rsidRPr="00371515">
        <w:rPr>
          <w:rFonts w:ascii="BRH Devanagari Extra" w:hAnsi="BRH Devanagari Extra" w:cs="BRH Devanagari Extra"/>
          <w:color w:val="000000"/>
          <w:sz w:val="32"/>
          <w:szCs w:val="40"/>
        </w:rPr>
        <w:t xml:space="preserve"> | xÉÔrÉïþxrÉ | uÉcÉïþxÉÉ |</w:t>
      </w:r>
    </w:p>
    <w:p w14:paraId="21829E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iÉåeÉþxÉÉ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uÉcÉïþxÉÉ | </w:t>
      </w:r>
    </w:p>
    <w:p w14:paraId="2AF954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uÉcÉïþxÉÉ | ClSìþxrÉ |</w:t>
      </w:r>
    </w:p>
    <w:p w14:paraId="3A32078D" w14:textId="5F27EBD7"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xÉÔrÉïþxrÉ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w:t>
      </w:r>
    </w:p>
    <w:p w14:paraId="2C58877D"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xÉålSìþxrÉ | </w:t>
      </w:r>
    </w:p>
    <w:p w14:paraId="5B528307"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uÉcÉïþxÉÉ</w:t>
      </w:r>
      <w:proofErr w:type="gramEnd"/>
      <w:r w:rsidR="00EA23B8" w:rsidRPr="00E40682">
        <w:rPr>
          <w:rFonts w:ascii="BRH Devanagari Extra" w:hAnsi="BRH Devanagari Extra" w:cs="BRH Devanagari Extra"/>
          <w:color w:val="000000"/>
          <w:sz w:val="32"/>
          <w:szCs w:val="40"/>
        </w:rPr>
        <w:t xml:space="preserve"> | ClSìþxrÉ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ÎlSì</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rÉåhÉþ |</w:t>
      </w:r>
    </w:p>
    <w:p w14:paraId="07797B5D" w14:textId="375160B0"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xÉålSìþxrÉå 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hÉåÿÎlSì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hÉålSìþxrÉ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uÉcÉïþxÉÉ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w:t>
      </w:r>
    </w:p>
    <w:p w14:paraId="5A7E4DC4" w14:textId="5EE2488C"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uÉcÉï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rÉåhÉþ | </w:t>
      </w:r>
    </w:p>
    <w:p w14:paraId="3A7A2DC6"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ClSìþxrÉ</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ÎlSì</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rÉåhÉþ | ÍqÉ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§ÉÉuÉÂþhÉrÉÉåÈ |</w:t>
      </w:r>
    </w:p>
    <w:p w14:paraId="3D9C23F3" w14:textId="77777777" w:rsidR="00F55B07"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hÉåÿÎlSì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hÉålSì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xrÉålSìþ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rÉåhÉþ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§ÉÉuÉÂþhÉrÉÉåUç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 ËUÎlSì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w:t>
      </w:r>
    </w:p>
    <w:p w14:paraId="763F62BD" w14:textId="564CE7E9"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hÉålSì</w:t>
      </w:r>
      <w:r w:rsidRPr="00E40682">
        <w:rPr>
          <w:rFonts w:ascii="BRH Malayalam Extra" w:hAnsi="BRH Malayalam Extra" w:cs="BRH Devanagari Extra"/>
          <w:color w:val="000000"/>
          <w:sz w:val="24"/>
          <w:szCs w:val="40"/>
        </w:rPr>
        <w:t>–</w:t>
      </w:r>
      <w:r w:rsidR="00F55B0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xrÉålSìþ</w:t>
      </w:r>
      <w:r w:rsidR="00F55B07"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xrÉåÎlSì</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rÉåhÉþ ÍqÉ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§ÉÉuÉÂþhÉrÉÉåÈ |</w:t>
      </w:r>
      <w:r w:rsidRPr="00371515">
        <w:rPr>
          <w:rFonts w:ascii="BRH Devanagari Extra" w:hAnsi="BRH Devanagari Extra" w:cs="BRH Devanagari Extra"/>
          <w:color w:val="000000"/>
          <w:sz w:val="32"/>
          <w:szCs w:val="40"/>
        </w:rPr>
        <w:t xml:space="preserve"> </w:t>
      </w:r>
    </w:p>
    <w:p w14:paraId="78BBF24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5D49A2B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CF4577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ËUÎlSì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4CC5C46"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CE6E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34424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DE92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67B57E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38BD40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4F6EA6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w:t>
      </w:r>
    </w:p>
    <w:p w14:paraId="62FEB6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 </w:t>
      </w:r>
    </w:p>
    <w:p w14:paraId="60A8C4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AÉåeÉþxÉÉ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w:t>
      </w:r>
    </w:p>
    <w:p w14:paraId="458BBF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 </w:t>
      </w:r>
    </w:p>
    <w:p w14:paraId="1D3EBD7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AÉåeÉþxÉÉ</w:t>
      </w:r>
      <w:proofErr w:type="gramEnd"/>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w:t>
      </w:r>
    </w:p>
    <w:p w14:paraId="0AF72C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xÉÉæeÉþxÉÉ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§ÉmÉþÌiÉÈ | </w:t>
      </w:r>
    </w:p>
    <w:p w14:paraId="477467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§ÉÉhÉÉÿqÉç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7ADAA88"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§ÉÉhÉÉÿqÉç </w:t>
      </w:r>
    </w:p>
    <w:p w14:paraId="3C73FE2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§ÉÉhÉÉÿqÉç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§ÉmÉþÌiÉUÍxÉ | </w:t>
      </w:r>
    </w:p>
    <w:p w14:paraId="48E9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472BDD0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UxrÉÍxÉ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 irÉirÉþÍxÉ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xrÉÌiÉþ | </w:t>
      </w:r>
    </w:p>
    <w:p w14:paraId="78CB28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§ÉmÉþÌiÉÈ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24D48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§ÉmÉþÌiÉ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754CF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AÌiÉþ | 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
    <w:p w14:paraId="5BA0D51F" w14:textId="4CC4E7AB"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xrÉ irÉirÉþ</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ÅirÉþ xrÉ</w:t>
      </w:r>
      <w:r w:rsidRPr="00E40682">
        <w:rPr>
          <w:rFonts w:ascii="BRH Malayalam Extra" w:hAnsi="BRH Malayalam Extra" w:cs="BRH Devanagari Extra"/>
          <w:color w:val="000000"/>
          <w:sz w:val="24"/>
          <w:szCs w:val="40"/>
        </w:rPr>
        <w:t>–</w:t>
      </w:r>
      <w:r w:rsidR="00020DAC"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uÉÈ | </w:t>
      </w:r>
    </w:p>
    <w:p w14:paraId="441CE98B"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13</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AÌiÉþ</w:t>
      </w:r>
      <w:proofErr w:type="gramEnd"/>
      <w:r w:rsidR="00EA23B8" w:rsidRPr="00E40682">
        <w:rPr>
          <w:rFonts w:ascii="BRH Devanagari Extra" w:hAnsi="BRH Devanagari Extra" w:cs="BRH Devanagari Extra"/>
          <w:color w:val="000000"/>
          <w:sz w:val="32"/>
          <w:szCs w:val="40"/>
        </w:rPr>
        <w:t xml:space="preserve"> | ÌS</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uÉÈ | mÉÉ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243846D3"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ÅirÉÌiÉþ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 xmÉÉþÌWû | </w:t>
      </w:r>
    </w:p>
    <w:p w14:paraId="1E01D184"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ÌS</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uÉÈ | mÉÉ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46CF65A8" w14:textId="77777777"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xmÉÉþÌWû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mÉÉÌWû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uÉÉå ÌS</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 xmÉÉþÌWû </w:t>
      </w:r>
    </w:p>
    <w:p w14:paraId="1D7BBA6C"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qÉÉuÉþuÉ×§É³Éç | </w:t>
      </w:r>
    </w:p>
    <w:p w14:paraId="2EAB734A"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mÉÉ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ÌWû</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xÉ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A</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kÉ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UÉMçü | (</w:t>
      </w:r>
      <w:r w:rsidR="00371515" w:rsidRPr="00E40682">
        <w:rPr>
          <w:rFonts w:ascii="Arial" w:hAnsi="Arial" w:cs="BRH Devanagari Extra"/>
          <w:color w:val="000000"/>
          <w:sz w:val="24"/>
          <w:szCs w:val="40"/>
        </w:rPr>
        <w:t>GS</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23</w:t>
      </w:r>
      <w:r w:rsidR="00EA23B8" w:rsidRPr="00E40682">
        <w:rPr>
          <w:rFonts w:ascii="BRH Devanagari Extra" w:hAnsi="BRH Devanagari Extra" w:cs="BRH Devanagari Extra"/>
          <w:color w:val="000000"/>
          <w:sz w:val="32"/>
          <w:szCs w:val="40"/>
        </w:rPr>
        <w:t>)</w:t>
      </w:r>
    </w:p>
    <w:p w14:paraId="02729E40" w14:textId="38F85B8E" w:rsidR="0082561F"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ÌWû</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mÉÉÌWû mÉÉÌWû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aÉþkÉ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qÉÉuÉþuÉ×§ÉlÉç </w:t>
      </w:r>
    </w:p>
    <w:p w14:paraId="022DB1DB"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mÉÉÌWû mÉÉÌWû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UÉMçü | </w:t>
      </w:r>
    </w:p>
    <w:p w14:paraId="2E0CBF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14</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qÉÉuÉþuÉ×§É³Éç | A</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kÉ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UÉMçü | ESÏþcÉÏÈ |</w:t>
      </w:r>
    </w:p>
    <w:p w14:paraId="3A13EC46" w14:textId="742D4922"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00020DAC"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aÉþkÉ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 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jxÉ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qÉÉuÉþuÉ×§ÉlÉç lÉkÉ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 aÉÑSÏþcÉÏ</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ÂSÏþcÉÏ UkÉ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UÉZÉç</w:t>
      </w:r>
      <w:r w:rsidRPr="00371515">
        <w:rPr>
          <w:rFonts w:ascii="BRH Devanagari Extra" w:hAnsi="BRH Devanagari Extra" w:cs="BRH Devanagari Extra"/>
          <w:color w:val="000000"/>
          <w:sz w:val="32"/>
          <w:szCs w:val="40"/>
        </w:rPr>
        <w:t xml:space="preserve"> </w:t>
      </w:r>
    </w:p>
    <w:p w14:paraId="295BFC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qÉÉuÉþuÉ×§ÉlÉç lÉkÉ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 aÉÑSÏþcÉÏÈ | </w:t>
      </w:r>
    </w:p>
    <w:p w14:paraId="48F516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qÉÉuÉþuÉ×§É³Éç |</w:t>
      </w:r>
    </w:p>
    <w:p w14:paraId="7D7D4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qÉÉuÉþuÉ×§É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Í³ÉÌiÉþ xÉÇ - AÉuÉþuÉ×§É³Éç | </w:t>
      </w:r>
    </w:p>
    <w:p w14:paraId="4A939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UÉMçü | ESÏþcÉÏÈ | AÌWûÿqÉç |</w:t>
      </w:r>
    </w:p>
    <w:p w14:paraId="1B01E4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 UkÉ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aÉþkÉ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aÉÑSÏþcÉÏ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UÌWûÿqÉç | </w:t>
      </w:r>
    </w:p>
    <w:p w14:paraId="32A027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ESÏþcÉÏÈ</w:t>
      </w:r>
      <w:proofErr w:type="gramEnd"/>
      <w:r w:rsidR="00EA23B8" w:rsidRPr="00371515">
        <w:rPr>
          <w:rFonts w:ascii="BRH Devanagari Extra" w:hAnsi="BRH Devanagari Extra" w:cs="BRH Devanagari Extra"/>
          <w:color w:val="000000"/>
          <w:sz w:val="32"/>
          <w:szCs w:val="40"/>
        </w:rPr>
        <w:t xml:space="preserve"> | AÌWûÿqÉç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w:t>
      </w:r>
    </w:p>
    <w:p w14:paraId="4508F51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qÉÑSÏþcÉÏ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ÂSÏþcÉÏ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03AEB19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ÎSèklÉrÉÿqÉç | </w:t>
      </w:r>
    </w:p>
    <w:p w14:paraId="5FDEF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AÌWûÿqÉç</w:t>
      </w:r>
      <w:proofErr w:type="gramEnd"/>
      <w:r w:rsidR="00EA23B8" w:rsidRPr="00371515">
        <w:rPr>
          <w:rFonts w:ascii="BRH Devanagari Extra" w:hAnsi="BRH Devanagari Extra" w:cs="BRH Devanagari Extra"/>
          <w:color w:val="000000"/>
          <w:sz w:val="32"/>
          <w:szCs w:val="40"/>
        </w:rPr>
        <w:t xml:space="preserve"> | oÉÑ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w:t>
      </w:r>
    </w:p>
    <w:p w14:paraId="077AF43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qÉÌWûþqÉç </w:t>
      </w:r>
    </w:p>
    <w:p w14:paraId="12F818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 </w:t>
      </w:r>
    </w:p>
    <w:p w14:paraId="52CE19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ÎSèklÉrÉÿqÉç | AlÉÑþ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47A64F9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qÉluÉlÉÑþ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ÎSèklÉrÉþqÉç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UlÉÑþ 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ÎSèklÉrÉþqÉç </w:t>
      </w:r>
    </w:p>
    <w:p w14:paraId="5249315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ÎSèklÉrÉ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 </w:t>
      </w:r>
    </w:p>
    <w:p w14:paraId="5CF5F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AlÉÑþ</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w:t>
      </w:r>
    </w:p>
    <w:p w14:paraId="631A16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UluÉlÉÑþ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 </w:t>
      </w:r>
    </w:p>
    <w:p w14:paraId="7AE8BE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 iÉÉÈ | mÉuÉïþiÉxrÉ |</w:t>
      </w:r>
    </w:p>
    <w:p w14:paraId="4DE7489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 xiÉÉÈ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gcÉUþliÉÏÈ </w:t>
      </w:r>
    </w:p>
    <w:p w14:paraId="3CD891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xiÉÉÈ mÉuÉïþiÉxrÉ | </w:t>
      </w:r>
    </w:p>
    <w:p w14:paraId="5B56F5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gcÉUþliÉÏÈ |</w:t>
      </w:r>
    </w:p>
    <w:p w14:paraId="322165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gcÉUþliÉÏ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xÉÇ - cÉUþliÉÏÈ | </w:t>
      </w:r>
    </w:p>
    <w:p w14:paraId="46420A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iÉÉÈ</w:t>
      </w:r>
      <w:proofErr w:type="gramEnd"/>
      <w:r w:rsidR="00EA23B8" w:rsidRPr="00371515">
        <w:rPr>
          <w:rFonts w:ascii="BRH Devanagari Extra" w:hAnsi="BRH Devanagari Extra" w:cs="BRH Devanagari Extra"/>
          <w:color w:val="000000"/>
          <w:sz w:val="32"/>
          <w:szCs w:val="40"/>
        </w:rPr>
        <w:t xml:space="preserve"> | mÉuÉïþiÉxrÉ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w:t>
      </w:r>
    </w:p>
    <w:p w14:paraId="6EA6EFE2" w14:textId="37A056D4"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iÉÉÈ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iÉÉ</w:t>
      </w:r>
      <w:r w:rsidR="006316FF"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xiÉÉÈ mÉuÉïþiÉxrÉ uÉ×wÉ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pÉxrÉþ uÉ×wÉ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pÉxrÉ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mÉuÉïþiÉxrÉ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iÉÉ</w:t>
      </w:r>
      <w:r w:rsidR="006316FF"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xiÉÉÈ mÉuÉïþiÉxrÉ</w:t>
      </w:r>
      <w:r w:rsidRPr="00371515">
        <w:rPr>
          <w:rFonts w:ascii="BRH Devanagari Extra" w:hAnsi="BRH Devanagari Extra" w:cs="BRH Devanagari Extra"/>
          <w:color w:val="000000"/>
          <w:sz w:val="32"/>
          <w:szCs w:val="40"/>
        </w:rPr>
        <w:t xml:space="preserve"> </w:t>
      </w:r>
    </w:p>
    <w:p w14:paraId="154DB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pÉxrÉþ | </w:t>
      </w:r>
    </w:p>
    <w:p w14:paraId="612A68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mÉuÉïþiÉxrÉ</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w:t>
      </w:r>
    </w:p>
    <w:p w14:paraId="32FA314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mÉuÉïþiÉxrÉ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 </w:t>
      </w:r>
    </w:p>
    <w:p w14:paraId="4341703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pÉxrÉþ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w:t>
      </w:r>
    </w:p>
    <w:p w14:paraId="407BF9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uÉ×þwÉ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uÉ×wÉ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pÉxrÉþ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lÉÉuÉþÈ | </w:t>
      </w:r>
    </w:p>
    <w:p w14:paraId="6F2365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¸å | lÉÉuÉþÈ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BED86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¸å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¸å lÉÉuÉþ ¶ÉUÎliÉ | </w:t>
      </w:r>
    </w:p>
    <w:p w14:paraId="224FBE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lÉÉuÉþÈ</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6845F7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lÉÉuÉþ ¶ÉUÎliÉ cÉUÎliÉ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lÉÉuÉþ ¶ÉUÎliÉ </w:t>
      </w:r>
    </w:p>
    <w:p w14:paraId="5F3E936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ÍxÉcÉþÈ | </w:t>
      </w:r>
    </w:p>
    <w:p w14:paraId="7EA90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34D1B1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¶ÉUÎliÉ cÉUÎliÉ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6B9572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5F4F96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ÍxÉcÉþÈ 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ÍxÉcÉþ CrÉÉ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0B4F3B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ÍxÉcÉþÈ |</w:t>
      </w:r>
    </w:p>
    <w:p w14:paraId="79BA9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xuÉ - ÍxÉcÉþÈ | </w:t>
      </w:r>
    </w:p>
    <w:p w14:paraId="0619E3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lÉÉÈ ||</w:t>
      </w:r>
    </w:p>
    <w:p w14:paraId="2A3F73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CiÉÏþrÉÉ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lÉÉÈ | </w:t>
      </w:r>
    </w:p>
    <w:p w14:paraId="5F3FF7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ÂSìþ</w:t>
      </w:r>
      <w:proofErr w:type="gramEnd"/>
      <w:r w:rsidR="00EA23B8" w:rsidRPr="00371515">
        <w:rPr>
          <w:rFonts w:ascii="BRH Devanagari Extra" w:hAnsi="BRH Devanagari Extra" w:cs="BRH Devanagari Extra"/>
          <w:color w:val="000000"/>
          <w:sz w:val="32"/>
          <w:szCs w:val="40"/>
        </w:rPr>
        <w:t xml:space="preserve"> | rÉiÉç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407EF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ÂSì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iÉåÿ | </w:t>
      </w:r>
    </w:p>
    <w:p w14:paraId="2F6AAC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rÉiÉç</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w:t>
      </w:r>
    </w:p>
    <w:p w14:paraId="2A7AB1D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rÉiÉç iÉåþ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rÉSè rÉiÉç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 </w:t>
      </w:r>
    </w:p>
    <w:p w14:paraId="40052F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¢üÌrÉþ | mÉUÿqÉç |</w:t>
      </w:r>
    </w:p>
    <w:p w14:paraId="21F6ED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¢üÌrÉþ 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mÉUÿqÉç | </w:t>
      </w:r>
    </w:p>
    <w:p w14:paraId="190A1A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üÌrÉþ | mÉUÿqÉç | lÉÉqÉþ |</w:t>
      </w:r>
    </w:p>
    <w:p w14:paraId="33A035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¢üÌrÉ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¢ürÉÏ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³ÉÉqÉþ | </w:t>
      </w:r>
    </w:p>
    <w:p w14:paraId="2433F8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mÉUÿqÉç</w:t>
      </w:r>
      <w:proofErr w:type="gramEnd"/>
      <w:r w:rsidR="00EA23B8" w:rsidRPr="00371515">
        <w:rPr>
          <w:rFonts w:ascii="BRH Devanagari Extra" w:hAnsi="BRH Devanagari Extra" w:cs="BRH Devanagari Extra"/>
          <w:color w:val="000000"/>
          <w:sz w:val="32"/>
          <w:szCs w:val="40"/>
        </w:rPr>
        <w:t xml:space="preserve"> | lÉÉqÉþ | iÉxqÉæÿ |</w:t>
      </w:r>
    </w:p>
    <w:p w14:paraId="78E29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iÉxqÉæÿ | </w:t>
      </w:r>
    </w:p>
    <w:p w14:paraId="28BF4BC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 iÉxqÉæÿ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4DCBB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1B4168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iÉxqÉæÿ</w:t>
      </w:r>
      <w:proofErr w:type="gramEnd"/>
      <w:r w:rsidR="00EA23B8" w:rsidRPr="00371515">
        <w:rPr>
          <w:rFonts w:ascii="BRH Devanagari Extra" w:hAnsi="BRH Devanagari Extra" w:cs="BRH Devanagari Extra"/>
          <w:color w:val="000000"/>
          <w:sz w:val="32"/>
          <w:szCs w:val="40"/>
        </w:rPr>
        <w:t xml:space="preserve"> | 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75C02B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iÉxqÉæ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iÉxqÉæþ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qÉþÍxÉ | </w:t>
      </w:r>
    </w:p>
    <w:p w14:paraId="5FE1CB9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WÒû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44C9C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qÉþxrÉÍxÉ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qÉÍxÉ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qÉþÍxÉ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qÉå¹ÿqÉç | </w:t>
      </w:r>
    </w:p>
    <w:p w14:paraId="3A2088A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D2643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0FF6B7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E959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 qÉxrÉÍxÉ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qÉå¹þÇ ÆrÉ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qÉå¹þ qÉÍxÉ | </w:t>
      </w:r>
    </w:p>
    <w:p w14:paraId="4129B3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qÉå¹ÿqÉç |</w:t>
      </w:r>
    </w:p>
    <w:p w14:paraId="77D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E9EFF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4B5A2F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xÉÏirÉþÍxÉ | </w:t>
      </w:r>
    </w:p>
    <w:p w14:paraId="17399D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 lÉ | iuÉiÉç |</w:t>
      </w:r>
    </w:p>
    <w:p w14:paraId="18647A55"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iuÉlÉç lÉ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mÉëeÉÉþmÉiÉå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 iuÉiÉç | </w:t>
      </w:r>
    </w:p>
    <w:p w14:paraId="61B5C43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5CB8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mÉëeÉÉþmÉiÉå</w:t>
      </w:r>
      <w:proofErr w:type="gramEnd"/>
      <w:r w:rsidR="00EA23B8" w:rsidRPr="00371515">
        <w:rPr>
          <w:rFonts w:ascii="BRH Devanagari Extra" w:hAnsi="BRH Devanagari Extra" w:cs="BRH Devanagari Extra"/>
          <w:color w:val="000000"/>
          <w:sz w:val="32"/>
          <w:szCs w:val="40"/>
        </w:rPr>
        <w:t xml:space="preserve"> |</w:t>
      </w:r>
    </w:p>
    <w:p w14:paraId="4BCCAC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mÉëeÉÉþmÉiÉ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mÉëeÉÉÿ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605F4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iuÉiÉç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2D7FA0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iuÉiÉç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iuÉlÉç lÉ lÉ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14323F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iuÉiÉç</w:t>
      </w:r>
      <w:proofErr w:type="gramEnd"/>
      <w:r w:rsidR="00EA23B8" w:rsidRPr="00371515">
        <w:rPr>
          <w:rFonts w:ascii="BRH Devanagari Extra" w:hAnsi="BRH Devanagari Extra" w:cs="BRH Devanagari Extra"/>
          <w:color w:val="000000"/>
          <w:sz w:val="32"/>
          <w:szCs w:val="40"/>
        </w:rPr>
        <w:t xml:space="preserve"> | L</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w:t>
      </w:r>
    </w:p>
    <w:p w14:paraId="66CAB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iuÉiÉç iuÉSå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lrÉÈ | </w:t>
      </w:r>
    </w:p>
    <w:p w14:paraId="09DB16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w:t>
      </w:r>
    </w:p>
    <w:p w14:paraId="350C38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lrÉÉåÿ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 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lrÉ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lrÉÉå ÌuÉµÉÉÿ | </w:t>
      </w:r>
    </w:p>
    <w:p w14:paraId="30E43A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lrÉÈ | ÌuÉµÉÉÿ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w:t>
      </w:r>
    </w:p>
    <w:p w14:paraId="3EB81451" w14:textId="4FAD5056"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lrÉÉå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ÅlrÉÉåÿ ÅlrÉÉå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iÉÉÌlÉþ | </w:t>
      </w:r>
    </w:p>
    <w:p w14:paraId="36F02C7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µÉÉÿ | eÉÉ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w:t>
      </w:r>
    </w:p>
    <w:p w14:paraId="36E5835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ÌuÉµÉÉþ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 </w:t>
      </w:r>
    </w:p>
    <w:p w14:paraId="1DEC01A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iÉÉÌlÉþ | mÉËUþ | iÉÉ |</w:t>
      </w:r>
    </w:p>
    <w:p w14:paraId="020889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iÉÉÌlÉþ eÉÉ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 </w:t>
      </w:r>
    </w:p>
    <w:p w14:paraId="1C9212A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mÉËUþ</w:t>
      </w:r>
      <w:proofErr w:type="gramEnd"/>
      <w:r w:rsidR="00EA23B8" w:rsidRPr="00371515">
        <w:rPr>
          <w:rFonts w:ascii="BRH Devanagari Extra" w:hAnsi="BRH Devanagari Extra" w:cs="BRH Devanagari Extra"/>
          <w:color w:val="000000"/>
          <w:sz w:val="32"/>
          <w:szCs w:val="40"/>
        </w:rPr>
        <w:t xml:space="preserve"> | iÉÉ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AE1A8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oÉþpÉÔuÉ | </w:t>
      </w:r>
    </w:p>
    <w:p w14:paraId="2E1C13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iÉÉ</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3633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iÉÉ oÉþpÉÔuÉ oÉpÉÔuÉ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iÉÉ iÉÉ oÉþpÉÔuÉ | </w:t>
      </w:r>
    </w:p>
    <w:p w14:paraId="6868A0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0EEB4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uÉåÌiÉþ oÉpÉÔuÉ | </w:t>
      </w:r>
    </w:p>
    <w:p w14:paraId="30A13A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34467C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 xiÉå 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rÉiMüÉþqÉÉ xiÉå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0F19B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rÉiMüÉþqÉÉÈ</w:t>
      </w:r>
      <w:proofErr w:type="gramEnd"/>
      <w:r w:rsidR="00EA23B8" w:rsidRPr="00371515">
        <w:rPr>
          <w:rFonts w:ascii="BRH Devanagari Extra" w:hAnsi="BRH Devanagari Extra" w:cs="BRH Devanagari Extra"/>
          <w:color w:val="000000"/>
          <w:sz w:val="32"/>
          <w:szCs w:val="40"/>
        </w:rPr>
        <w:t xml:space="preserve"> |</w:t>
      </w:r>
    </w:p>
    <w:p w14:paraId="67F92F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rÉiMüÉþqÉÉ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rÉiÉç - 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AAFA1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w:t>
      </w:r>
    </w:p>
    <w:p w14:paraId="034987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xiÉåþ iÉå eÉÑWÒû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 xiÉiÉç | </w:t>
      </w:r>
    </w:p>
    <w:p w14:paraId="36D6408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WÒû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iÉiÉç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547616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xiÉiÉç 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xiÉlÉç lÉÉåþ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xiÉeÉç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eÉÑþWÒû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qÉxiÉlÉç lÉþÈ | </w:t>
      </w:r>
    </w:p>
    <w:p w14:paraId="51573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  iÉiÉç |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9BA07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iÉlÉç lÉÉåþ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xiÉiÉç iÉlÉç lÉÉåþ AxiuÉxiÉÑ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xiÉiÉç iÉlÉç lÉÉåþ AxiÉÑ | </w:t>
      </w:r>
    </w:p>
    <w:p w14:paraId="10B108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  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w:t>
      </w:r>
    </w:p>
    <w:p w14:paraId="72A22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qÉþxiÉÑ lÉÉå lÉÉå AxiÉÑ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rÉqÉç | </w:t>
      </w:r>
    </w:p>
    <w:p w14:paraId="50FC61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w:t>
      </w:r>
      <w:r w:rsidR="00371515" w:rsidRPr="00F83330">
        <w:rPr>
          <w:rFonts w:ascii="Arial" w:hAnsi="Arial" w:cs="BRH Devanagari Extra"/>
          <w:color w:val="000000"/>
          <w:sz w:val="24"/>
          <w:szCs w:val="40"/>
          <w:lang w:val="it-IT"/>
        </w:rPr>
        <w:t>PS</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p>
    <w:p w14:paraId="7D47AEC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qÉþxiuÉxiÉÑ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xrÉÉþqÉ | </w:t>
      </w:r>
    </w:p>
    <w:p w14:paraId="4208E4E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w:t>
      </w:r>
    </w:p>
    <w:p w14:paraId="6A425F3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rÉ(aaÉç) 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rÉ(aaÉç) </w:t>
      </w:r>
    </w:p>
    <w:p w14:paraId="0F4C818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xrÉÉþqÉ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mÉiÉþrÉÈ | </w:t>
      </w:r>
    </w:p>
    <w:p w14:paraId="0511CDC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  xrÉÉ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70FBB1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mÉiÉþrÉÈ xrÉÉqÉ xrÉÉqÉ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189F2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34168348"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736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  mÉiÉþrÉÈ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35ACE25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hÉÉ(aqÉç) UþrÉÏ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hÉÉqÉç mÉiÉþrÉ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mÉiÉþrÉÉå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44737CD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hÉÉqÉç ||</w:t>
      </w:r>
    </w:p>
    <w:p w14:paraId="1D8A2E0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hÉÉÍqÉÌiÉþ UrÉÏ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hÉÉqÉç | </w:t>
      </w:r>
    </w:p>
    <w:p w14:paraId="5913E90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BDEA2E1"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1"/>
          <w:pgSz w:w="12240" w:h="15840"/>
          <w:pgMar w:top="1134" w:right="1077" w:bottom="1134" w:left="1134" w:header="720" w:footer="720" w:gutter="0"/>
          <w:cols w:space="720"/>
          <w:noEndnote/>
          <w:docGrid w:linePitch="299"/>
        </w:sectPr>
      </w:pPr>
    </w:p>
    <w:p w14:paraId="571B719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22" w:name="_Toc97314831"/>
      <w:r w:rsidRPr="003A7CCE">
        <w:rPr>
          <w:sz w:val="40"/>
        </w:rPr>
        <w:lastRenderedPageBreak/>
        <w:t xml:space="preserve">AlÉÑuÉÉMüqÉç </w:t>
      </w:r>
      <w:r>
        <w:rPr>
          <w:sz w:val="40"/>
        </w:rPr>
        <w:t>15</w:t>
      </w:r>
      <w:r w:rsidRPr="003A7CCE">
        <w:rPr>
          <w:sz w:val="40"/>
        </w:rPr>
        <w:t xml:space="preserve"> - bÉlÉqÉç</w:t>
      </w:r>
      <w:bookmarkEnd w:id="22"/>
      <w:r w:rsidRPr="003A7CCE">
        <w:rPr>
          <w:sz w:val="40"/>
        </w:rPr>
        <w:t xml:space="preserve"> </w:t>
      </w:r>
    </w:p>
    <w:p w14:paraId="52E0D42A"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ClSìþxrÉ</w:t>
      </w:r>
      <w:proofErr w:type="gramEnd"/>
      <w:r w:rsidR="00EA23B8" w:rsidRPr="000761F1">
        <w:rPr>
          <w:rFonts w:ascii="BRH Devanagari Extra" w:hAnsi="BRH Devanagari Extra" w:cs="BRH Devanagari Extra"/>
          <w:sz w:val="32"/>
          <w:szCs w:val="40"/>
        </w:rPr>
        <w:t xml:space="preserve"> | uÉeÉëþÈ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w:t>
      </w:r>
    </w:p>
    <w:p w14:paraId="16383F34" w14:textId="1AC1397D"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ClSìþxrÉ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ClSì</w:t>
      </w:r>
      <w:r w:rsidRPr="00E40682">
        <w:rPr>
          <w:rFonts w:ascii="BRH Malayalam Extra" w:hAnsi="BRH Malayalam Extra" w:cs="BRH Devanagari Extra"/>
          <w:sz w:val="24"/>
          <w:szCs w:val="40"/>
        </w:rPr>
        <w:t>–</w:t>
      </w:r>
      <w:r w:rsidR="00285B4B" w:rsidRPr="00E40682">
        <w:rPr>
          <w:rFonts w:ascii="BRH Malayalam Extra" w:hAnsi="BRH Malayalam Extra" w:cs="BRH Devanagari Extra"/>
          <w:sz w:val="24"/>
          <w:szCs w:val="40"/>
        </w:rPr>
        <w:t xml:space="preserve"> </w:t>
      </w:r>
      <w:r w:rsidRPr="00E40682">
        <w:rPr>
          <w:rFonts w:ascii="BRH Devanagari Extra" w:hAnsi="BRH Devanagari Extra" w:cs="BRH Devanagari Extra"/>
          <w:sz w:val="32"/>
          <w:szCs w:val="40"/>
        </w:rPr>
        <w:t>xrÉålSìþxrÉ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uÉeÉëÉåÿ ÅxrÉÍxÉ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ClSì</w:t>
      </w:r>
      <w:r w:rsidRPr="00E40682">
        <w:rPr>
          <w:rFonts w:ascii="BRH Malayalam Extra" w:hAnsi="BRH Malayalam Extra" w:cs="BRH Devanagari Extra"/>
          <w:sz w:val="24"/>
          <w:szCs w:val="40"/>
        </w:rPr>
        <w:t>–</w:t>
      </w:r>
      <w:r w:rsidR="00285B4B" w:rsidRPr="00E40682">
        <w:rPr>
          <w:rFonts w:ascii="BRH Malayalam Extra" w:hAnsi="BRH Malayalam Extra" w:cs="BRH Devanagari Extra"/>
          <w:sz w:val="24"/>
          <w:szCs w:val="40"/>
        </w:rPr>
        <w:t xml:space="preserve"> </w:t>
      </w:r>
      <w:r w:rsidRPr="00E40682">
        <w:rPr>
          <w:rFonts w:ascii="BRH Devanagari Extra" w:hAnsi="BRH Devanagari Extra" w:cs="BRH Devanagari Extra"/>
          <w:sz w:val="32"/>
          <w:szCs w:val="40"/>
        </w:rPr>
        <w:t>xrÉålSìþxrÉ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 uÉeÉëÉåþ ÅÍxÉ |</w:t>
      </w:r>
      <w:r w:rsidRPr="000761F1">
        <w:rPr>
          <w:rFonts w:ascii="BRH Devanagari Extra" w:hAnsi="BRH Devanagari Extra" w:cs="BRH Devanagari Extra"/>
          <w:sz w:val="32"/>
          <w:szCs w:val="40"/>
        </w:rPr>
        <w:t xml:space="preserve"> </w:t>
      </w:r>
    </w:p>
    <w:p w14:paraId="06DD6F9B" w14:textId="77777777" w:rsidR="00EA23B8" w:rsidRPr="000761F1"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r w:rsidR="00EA23B8" w:rsidRPr="000761F1">
        <w:rPr>
          <w:rFonts w:ascii="BRH Devanagari Extra" w:hAnsi="BRH Devanagari Extra" w:cs="BRH Devanagari Extra"/>
          <w:sz w:val="32"/>
          <w:szCs w:val="40"/>
        </w:rPr>
        <w:tab/>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8</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15</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1</w:t>
      </w:r>
      <w:r w:rsidR="00EA23B8" w:rsidRPr="000761F1">
        <w:rPr>
          <w:rFonts w:ascii="BRH Devanagari Extra" w:hAnsi="BRH Devanagari Extra" w:cs="BRH Devanagari Extra"/>
          <w:sz w:val="32"/>
          <w:szCs w:val="40"/>
        </w:rPr>
        <w:t>(</w:t>
      </w:r>
      <w:r w:rsidRPr="000761F1">
        <w:rPr>
          <w:rFonts w:ascii="Arial" w:hAnsi="Arial" w:cs="BRH Devanagari Extra"/>
          <w:sz w:val="24"/>
          <w:szCs w:val="40"/>
        </w:rPr>
        <w:t>2</w:t>
      </w:r>
      <w:r w:rsidR="00EA23B8" w:rsidRPr="000761F1">
        <w:rPr>
          <w:rFonts w:ascii="BRH Devanagari Extra" w:hAnsi="BRH Devanagari Extra" w:cs="BRH Devanagari Extra"/>
          <w:sz w:val="32"/>
          <w:szCs w:val="40"/>
        </w:rPr>
        <w:t>)</w:t>
      </w:r>
      <w:proofErr w:type="gramStart"/>
      <w:r w:rsidR="00EA23B8" w:rsidRPr="000761F1">
        <w:rPr>
          <w:rFonts w:ascii="BRH Devanagari Extra" w:hAnsi="BRH Devanagari Extra" w:cs="BRH Devanagari Extra"/>
          <w:sz w:val="32"/>
          <w:szCs w:val="40"/>
        </w:rPr>
        <w:t>-  uÉeÉëþÈ</w:t>
      </w:r>
      <w:proofErr w:type="gramEnd"/>
      <w:r w:rsidR="00EA23B8" w:rsidRPr="000761F1">
        <w:rPr>
          <w:rFonts w:ascii="BRH Devanagari Extra" w:hAnsi="BRH Devanagari Extra" w:cs="BRH Devanagari Extra"/>
          <w:sz w:val="32"/>
          <w:szCs w:val="40"/>
        </w:rPr>
        <w:t xml:space="preserve"> | A</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ÍxÉ</w:t>
      </w:r>
      <w:r w:rsidR="00EA23B8" w:rsidRPr="000761F1">
        <w:rPr>
          <w:rFonts w:ascii="BRH Malayalam Extra" w:hAnsi="BRH Malayalam Extra" w:cs="BRH Devanagari Extra"/>
          <w:sz w:val="24"/>
          <w:szCs w:val="40"/>
        </w:rPr>
        <w:t>–</w:t>
      </w:r>
      <w:r w:rsidR="00EA23B8" w:rsidRPr="000761F1">
        <w:rPr>
          <w:rFonts w:ascii="BRH Devanagari Extra" w:hAnsi="BRH Devanagari Extra" w:cs="BRH Devanagari Extra"/>
          <w:sz w:val="32"/>
          <w:szCs w:val="40"/>
        </w:rPr>
        <w:t xml:space="preserve"> | uÉÉ§ÉïþblÉÈ |</w:t>
      </w:r>
    </w:p>
    <w:p w14:paraId="780F4C3F" w14:textId="77777777" w:rsidR="00EA23B8" w:rsidRPr="000761F1"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0761F1">
        <w:rPr>
          <w:rFonts w:ascii="BRH Devanagari Extra" w:hAnsi="BRH Devanagari Extra" w:cs="BRH Devanagari Extra"/>
          <w:sz w:val="32"/>
          <w:szCs w:val="40"/>
        </w:rPr>
        <w:t>uÉeÉëÉåÿ ÅxrÉÍxÉ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uÉÉ§ÉïþblÉÉå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uÉeÉëÉåþ ÅÍxÉ</w:t>
      </w:r>
      <w:r w:rsidRPr="000761F1">
        <w:rPr>
          <w:rFonts w:ascii="BRH Malayalam Extra" w:hAnsi="BRH Malayalam Extra" w:cs="BRH Devanagari Extra"/>
          <w:sz w:val="24"/>
          <w:szCs w:val="40"/>
        </w:rPr>
        <w:t>–</w:t>
      </w:r>
      <w:r w:rsidRPr="000761F1">
        <w:rPr>
          <w:rFonts w:ascii="BRH Devanagari Extra" w:hAnsi="BRH Devanagari Extra" w:cs="BRH Devanagari Extra"/>
          <w:sz w:val="32"/>
          <w:szCs w:val="40"/>
        </w:rPr>
        <w:t xml:space="preserve"> uÉÉ§ÉïþblÉÈ | </w:t>
      </w:r>
    </w:p>
    <w:p w14:paraId="7DECFC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uÉÉ§ÉïþblÉÈ | iuÉrÉÉÿ |</w:t>
      </w:r>
    </w:p>
    <w:p w14:paraId="07AF19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xiuÉrÉÉÿ | </w:t>
      </w:r>
    </w:p>
    <w:p w14:paraId="636056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 iuÉrÉÉÿ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1E313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ÅrÉqÉç | </w:t>
      </w:r>
    </w:p>
    <w:p w14:paraId="7F5D41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Devanagari Extra" w:hAnsi="BRH Devanagari Extra" w:cs="BRH Devanagari Extra"/>
          <w:color w:val="000000"/>
          <w:sz w:val="32"/>
          <w:szCs w:val="40"/>
        </w:rPr>
        <w:t>§ÉïþblÉÈ |</w:t>
      </w:r>
    </w:p>
    <w:p w14:paraId="37B4A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uÉÉ§ÉïþblÉ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uÉÉ§Éïþ - blÉ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29140F7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iuÉrÉÉÿ</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01A2CD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DA456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4A8EB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§ÉÇ ÆuÉþSèkrÉÉiÉç | </w:t>
      </w:r>
    </w:p>
    <w:p w14:paraId="5F5B40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4ABFD1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ÆuÉþSèkrÉÉSè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§ÉÉuÉÂþhÉrÉÉåÈ | </w:t>
      </w:r>
    </w:p>
    <w:p w14:paraId="3BC2A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ÍqÉ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65A8B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iuÉÉ </w:t>
      </w:r>
    </w:p>
    <w:p w14:paraId="4AAC5DC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uÉSèkrÉÉSè uÉSèkrÉÉlÉç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§ÉÉuÉÂþhÉrÉÉå xiuÉÉ | </w:t>
      </w:r>
    </w:p>
    <w:p w14:paraId="5196B2D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1D59007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iuÉÉ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xiuÉÉþ </w:t>
      </w:r>
    </w:p>
    <w:p w14:paraId="7A7374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§ÉÉuÉÂþhÉrÉÉåUç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 xiuÉÉ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3A483C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§ÉÉuÉÂþhÉrÉÉåÈ |</w:t>
      </w:r>
    </w:p>
    <w:p w14:paraId="003FD58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§ÉÉuÉÂþhÉrÉÉå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ËUÌiÉþ 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§ÉÉ - uÉÂþhÉrÉÉåÈ | </w:t>
      </w:r>
    </w:p>
    <w:p w14:paraId="2BEEB8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002497D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xiuÉÉÿ iuÉÉ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ÍzÉwÉÉÿ | </w:t>
      </w:r>
    </w:p>
    <w:p w14:paraId="16E1EE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47CAF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mÉëþzÉÉ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ÍzÉwÉÉþ rÉÑlÉÎeqÉ | </w:t>
      </w:r>
    </w:p>
    <w:p w14:paraId="6E6157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x§ÉÉåÈ |</w:t>
      </w:r>
    </w:p>
    <w:p w14:paraId="27626F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x§ÉÉåËUÌiÉþ mÉë - 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x§ÉÉåÈ | </w:t>
      </w:r>
    </w:p>
    <w:p w14:paraId="064BD3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 rÉÑ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61071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ÍzÉwÉÉÿ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ÍzÉwÉÉþ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5FE1AD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ÍzÉwÉÉÿ |</w:t>
      </w:r>
    </w:p>
    <w:p w14:paraId="6FCFC1A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ÍzÉwÉåÌiÉþ mÉë - ÍzÉwÉÉÿ | </w:t>
      </w:r>
    </w:p>
    <w:p w14:paraId="1045D3C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B441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0711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w:t>
      </w:r>
    </w:p>
    <w:p w14:paraId="5E902CF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rÉÑlÉÎeqÉ 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rÉÑlÉÎeqÉ </w:t>
      </w:r>
    </w:p>
    <w:p w14:paraId="5C18F75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rÉÑlÉÎeqÉ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 </w:t>
      </w:r>
    </w:p>
    <w:p w14:paraId="44D66E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rÉÉåaÉåþlÉ | ÌuÉwhÉÉåÿÈ |</w:t>
      </w:r>
    </w:p>
    <w:p w14:paraId="714C66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1B08B7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rÉÉåaÉåþlÉ</w:t>
      </w:r>
      <w:proofErr w:type="gramEnd"/>
      <w:r w:rsidR="00EA23B8" w:rsidRPr="00371515">
        <w:rPr>
          <w:rFonts w:ascii="BRH Devanagari Extra" w:hAnsi="BRH Devanagari Extra" w:cs="BRH Devanagari Extra"/>
          <w:color w:val="000000"/>
          <w:sz w:val="32"/>
          <w:szCs w:val="40"/>
        </w:rPr>
        <w:t xml:space="preserve"> | ÌuÉwhÉÉåÿÈ | ¢üqÉþÈ |</w:t>
      </w:r>
    </w:p>
    <w:p w14:paraId="386CD5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rÉÉåaÉåþlÉ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¢üqÉþÈ | </w:t>
      </w:r>
    </w:p>
    <w:p w14:paraId="4259727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C8A3F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¢üqÉÉåþ ÅÍxÉ | </w:t>
      </w:r>
    </w:p>
    <w:p w14:paraId="5EA31D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2B8A11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¢üqÉ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¢üqÉÉåþ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7009E4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w:t>
      </w:r>
    </w:p>
    <w:p w14:paraId="468A0C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liÉqÉç | </w:t>
      </w:r>
    </w:p>
    <w:p w14:paraId="38FF90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F4507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ÌuÉwhÉÉåÿÈ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liÉ qÉþÍxÉ | </w:t>
      </w:r>
    </w:p>
    <w:p w14:paraId="56454F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üÉ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w:t>
      </w:r>
    </w:p>
    <w:p w14:paraId="3C14E7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qÉþxrÉÍxÉ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UÍxÉ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liÉqÉç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ÌuÉwhÉÉåÿÈ | </w:t>
      </w:r>
    </w:p>
    <w:p w14:paraId="0912AD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ÌuÉwhÉÉåÿÈ | ÌuÉ¢üÉÿliÉqÉç |</w:t>
      </w:r>
    </w:p>
    <w:p w14:paraId="2C8B03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ÌuÉ¢üÉÿliÉqÉç | </w:t>
      </w:r>
    </w:p>
    <w:p w14:paraId="6C1E73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ÌuÉwhÉÉåÿÈ</w:t>
      </w:r>
      <w:proofErr w:type="gramEnd"/>
      <w:r w:rsidR="00EA23B8" w:rsidRPr="00371515">
        <w:rPr>
          <w:rFonts w:ascii="BRH Devanagari Extra" w:hAnsi="BRH Devanagari Extra" w:cs="BRH Devanagari Extra"/>
          <w:color w:val="000000"/>
          <w:sz w:val="32"/>
          <w:szCs w:val="40"/>
        </w:rPr>
        <w:t xml:space="preserve"> | ÌuÉ¢üÉÿliÉqÉç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72F57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ÌuÉwhÉÉå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Uç ÌuÉ¢üÉÿliÉ qÉÍxÉ | </w:t>
      </w:r>
    </w:p>
    <w:p w14:paraId="1E400E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1A792BC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 qÉxrÉÍxÉ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ÆÌuÉ¢üÉÿliÉ 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Ç ÆÌuÉ¢üÉÿliÉ </w:t>
      </w:r>
    </w:p>
    <w:p w14:paraId="35904A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B78A4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¢üÉÿliÉqÉç |</w:t>
      </w:r>
    </w:p>
    <w:p w14:paraId="5E4FDF9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ÌuÉ¢üÉÿliÉ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ÌuÉ - ¢üÉ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941AB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76A97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ÂiÉÉþ qÉxrÉÍxÉ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3F4974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7FFEBC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eÉåþwÉqÉç | </w:t>
      </w:r>
    </w:p>
    <w:p w14:paraId="6AA4C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 eÉå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w:t>
      </w:r>
    </w:p>
    <w:p w14:paraId="4E5909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eÉåþwÉqÉç eÉåwÉqÉç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mÉëxÉ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mÉëþxÉ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 eÉåþwÉ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 </w:t>
      </w:r>
    </w:p>
    <w:p w14:paraId="48C42D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 |</w:t>
      </w:r>
    </w:p>
    <w:p w14:paraId="2917ED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 CÌiÉþ mÉë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uÉå | </w:t>
      </w:r>
    </w:p>
    <w:p w14:paraId="16004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w:t>
      </w:r>
    </w:p>
    <w:p w14:paraId="236540D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eÉåþwÉqÉç eÉåwÉ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miÉqÉç qÉlÉþÈ | </w:t>
      </w:r>
    </w:p>
    <w:p w14:paraId="7E743D8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97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miÉqÉç | qÉlÉþÈ | xÉqÉç |</w:t>
      </w:r>
    </w:p>
    <w:p w14:paraId="0653A7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miÉqÉç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xÉqÉç | </w:t>
      </w:r>
    </w:p>
    <w:p w14:paraId="524609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qÉlÉþÈ</w:t>
      </w:r>
      <w:proofErr w:type="gramEnd"/>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63DB7C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xÉqÉç qÉlÉÉå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7654B8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w:t>
      </w:r>
    </w:p>
    <w:p w14:paraId="2B3286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rÉåhÉþ | </w:t>
      </w:r>
    </w:p>
    <w:p w14:paraId="4C5CFD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w:t>
      </w:r>
    </w:p>
    <w:p w14:paraId="2685B1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ÍqÉþÎlSì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 </w:t>
      </w:r>
    </w:p>
    <w:p w14:paraId="71F598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ÎlSì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rÉåhÉþ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75F63B6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rÉåhÉåÿ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rÉåïþhÉå 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rÉåhÉåÿ </w:t>
      </w:r>
    </w:p>
    <w:p w14:paraId="025319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rÉåhÉþ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49162B4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rÉåïþhÉ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w:t>
      </w:r>
    </w:p>
    <w:p w14:paraId="72882E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rÉåïþhÉ </w:t>
      </w:r>
    </w:p>
    <w:p w14:paraId="6D6CA2D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rÉåïþhÉ mÉzÉÔ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lrÉÑÈ | </w:t>
      </w:r>
    </w:p>
    <w:p w14:paraId="7BAFF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7B36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lrÉÑÈ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mÉþzÉÔ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lrÉÑ UþÍxÉ | </w:t>
      </w:r>
    </w:p>
    <w:p w14:paraId="2951D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w:t>
      </w:r>
    </w:p>
    <w:p w14:paraId="42C53E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UþxrÉÍxÉ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iÉuÉÉþÍxÉ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 UþÍxÉ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iÉuÉþ | </w:t>
      </w:r>
    </w:p>
    <w:p w14:paraId="23EADE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iÉuÉþ | C</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478FDA2" w14:textId="521CD19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iÉuÉÉÿxrÉÍxÉ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w:t>
      </w:r>
      <w:r w:rsidRPr="00371515">
        <w:rPr>
          <w:rFonts w:ascii="BRH Devanagari Extra" w:hAnsi="BRH Devanagari Extra" w:cs="BRH Devanagari Extra"/>
          <w:color w:val="000000"/>
          <w:sz w:val="32"/>
          <w:szCs w:val="40"/>
        </w:rPr>
        <w:t xml:space="preserve"> </w:t>
      </w:r>
    </w:p>
    <w:p w14:paraId="30A6D70A"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947467"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lastRenderedPageBreak/>
        <w:t>43</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37</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iÉuÉþ</w:t>
      </w:r>
      <w:proofErr w:type="gramEnd"/>
      <w:r w:rsidR="00EA23B8" w:rsidRPr="00E40682">
        <w:rPr>
          <w:rFonts w:ascii="BRH Devanagari Extra" w:hAnsi="BRH Devanagari Extra" w:cs="BRH Devanagari Extra"/>
          <w:color w:val="000000"/>
          <w:sz w:val="32"/>
          <w:szCs w:val="40"/>
        </w:rPr>
        <w:t xml:space="preserve"> | C</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594237C2" w14:textId="707E99EA"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iÉuÉåþ uÉåuÉ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qÉ CuÉ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iÉuÉåþuÉ qÉå | </w:t>
      </w:r>
    </w:p>
    <w:p w14:paraId="5C61EAFC"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44</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38</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qÉå</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lrÉÑÈ |</w:t>
      </w:r>
    </w:p>
    <w:p w14:paraId="3380B9C3" w14:textId="60F09861"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qÉþ CuÉåuÉ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lrÉÑÈ | </w:t>
      </w:r>
    </w:p>
    <w:p w14:paraId="6C633D1D"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45</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15</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39</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qÉå</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qÉ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lrÉÑÈ | pÉÔ</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rÉÉ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iÉç |</w:t>
      </w:r>
    </w:p>
    <w:p w14:paraId="362C62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qÉå</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qÉåþ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pÉÔþrÉÉSè pÉÔrÉÉlÉç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qÉåþ qÉå qÉ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lrÉÑUç pÉÔþrÉÉiÉç |</w:t>
      </w:r>
      <w:r w:rsidRPr="00371515">
        <w:rPr>
          <w:rFonts w:ascii="BRH Devanagari Extra" w:hAnsi="BRH Devanagari Extra" w:cs="BRH Devanagari Extra"/>
          <w:color w:val="000000"/>
          <w:sz w:val="32"/>
          <w:szCs w:val="40"/>
        </w:rPr>
        <w:t xml:space="preserve"> </w:t>
      </w:r>
    </w:p>
    <w:p w14:paraId="5FBCF7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lrÉÑÈ | pÉÔ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w:t>
      </w:r>
    </w:p>
    <w:p w14:paraId="6F82454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pÉÔþrÉÉSè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pÉÔrÉÉlÉç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lrÉÑUç pÉÔþrÉÉ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lÉqÉþÈ | </w:t>
      </w:r>
    </w:p>
    <w:p w14:paraId="73A8A0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lÉqÉþÈ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27268F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lÉqÉÉåþ pÉÔrÉÉSè pÉÔrÉÉ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0D5E49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lÉqÉþÈ</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w:t>
      </w:r>
    </w:p>
    <w:p w14:paraId="75410F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lÉqÉÉå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 </w:t>
      </w:r>
    </w:p>
    <w:p w14:paraId="5BF091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w:t>
      </w:r>
    </w:p>
    <w:p w14:paraId="370EDA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 </w:t>
      </w:r>
    </w:p>
    <w:p w14:paraId="4FD4B5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urÉæ | qÉÉ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2E3B693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urÉæ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urÉæ qÉÉ ÅWûqÉç | </w:t>
      </w:r>
    </w:p>
    <w:p w14:paraId="383F55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w:t>
      </w:r>
    </w:p>
    <w:p w14:paraId="70AF45F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ÅWû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 qÉÉ ÅWûqÉç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iÉUÿqÉç | </w:t>
      </w:r>
    </w:p>
    <w:p w14:paraId="0F1BF7F0"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378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45B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w:t>
      </w:r>
    </w:p>
    <w:p w14:paraId="0AB41DC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w:t>
      </w:r>
    </w:p>
    <w:p w14:paraId="3AE7F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7095C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3DD1E419"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ÌWû(aqÉç)þÍxÉwÉ(aqÉç) ÌWû(aqÉç)ÍxÉwÉqÉç </w:t>
      </w:r>
    </w:p>
    <w:p w14:paraId="38285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iÉUþqÉç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uÉÏ(aqÉç) ÌWû(aqÉç)þÍxÉwÉqÉç | </w:t>
      </w:r>
    </w:p>
    <w:p w14:paraId="7EC84F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w:t>
      </w:r>
    </w:p>
    <w:p w14:paraId="6599509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ÌWû(aqÉç)þÍxÉwÉ(aqÉç) ÌWû(aqÉç)ÍxÉwÉqÉç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ÌWû(aqÉç)þÍxÉwÉqÉç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uÉÏ(aqÉç) ÌWû(aqÉç)þÍxÉwÉ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 </w:t>
      </w:r>
    </w:p>
    <w:p w14:paraId="45B4A3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qÉÉ | qÉÉqÉç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012E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qÉÉ qÉÉqÉç qÉÉqÉç qÉÉ ÌWû(aqÉç)þÍxÉwÉ(aqÉç) ÌWû(aqÉç)ÍxÉwÉ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qÉÉ qÉÉqÉç | </w:t>
      </w:r>
    </w:p>
    <w:p w14:paraId="4E67DD6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qÉÉqÉç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1A510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qÉÉqÉç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 qÉÉ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3478FF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qÉÉqÉç</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0EF1B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qÉÉqÉç qÉÉqÉç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1010636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FC23CF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39AAEB4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ÌWû(aqÉç)þxÉÏiÉç | </w:t>
      </w:r>
    </w:p>
    <w:p w14:paraId="6D10BC7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1BDC0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3E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E8693A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 Î®(aqÉç)xÉÏiÉç 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Î®(aqÉç)xÉÏiÉç </w:t>
      </w:r>
    </w:p>
    <w:p w14:paraId="5BDB1D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mÉ×þÍjÉ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ÌWû(aqÉç)þxÉÏ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ÌSrÉþiÉç | </w:t>
      </w:r>
    </w:p>
    <w:p w14:paraId="000960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CrÉþiÉç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02C1092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rÉþÎ®(aqÉç)xÉÏ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4289BF9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ÌSrÉþSÍxÉ | </w:t>
      </w:r>
    </w:p>
    <w:p w14:paraId="3987ECD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CrÉþiÉç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E9625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CrÉþ SxrÉ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 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ÌSrÉþ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511C78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36629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 UÍxÉ | </w:t>
      </w:r>
    </w:p>
    <w:p w14:paraId="5D71FD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91110C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xrÉÉrÉÑþÈ | </w:t>
      </w:r>
    </w:p>
    <w:p w14:paraId="1EBD8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AÉrÉÑþÈ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8DC7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AÉrÉÑþ UxrÉ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xrÉÉrÉÑþUç qÉå | </w:t>
      </w:r>
    </w:p>
    <w:p w14:paraId="6D13C2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AÉrÉÑþÈ</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A192A1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AÉrÉÑþUç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AÉrÉÑ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UÉrÉÑþUç qÉå kÉåÌWû | </w:t>
      </w:r>
    </w:p>
    <w:p w14:paraId="226FED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AFEBA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qÉå qÉå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½ÔMïçü | </w:t>
      </w:r>
    </w:p>
    <w:p w14:paraId="59531A5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FMïçü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642600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½ÔaÉÔïaÉïç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½ÔaÉïþ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xrÉÔaÉïç kÉåþÌWû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½ÔaÉïþÍxÉ | </w:t>
      </w:r>
    </w:p>
    <w:p w14:paraId="20E47B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FMïçü</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8547F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FaÉïþ 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xrÉÔaÉÔïUç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xrÉÔeÉïÿqÉç | </w:t>
      </w:r>
    </w:p>
    <w:p w14:paraId="5CB3C0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FeÉïÿqÉç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6E46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xrÉÔeÉïþqÉç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FeÉïþ qÉxrÉ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xrÉÔeÉïþqÉç qÉå | </w:t>
      </w:r>
    </w:p>
    <w:p w14:paraId="32E87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FeÉïÿqÉç</w:t>
      </w:r>
      <w:proofErr w:type="gramEnd"/>
      <w:r w:rsidR="00EA23B8" w:rsidRPr="00371515">
        <w:rPr>
          <w:rFonts w:ascii="BRH Devanagari Extra" w:hAnsi="BRH Devanagari Extra" w:cs="BRH Devanagari Extra"/>
          <w:color w:val="000000"/>
          <w:sz w:val="32"/>
          <w:szCs w:val="40"/>
        </w:rPr>
        <w:t xml:space="preserve">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C54FAC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FeÉïþqÉç qÉå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kÉåÌWû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FeÉï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qÉÔeÉïþqÉç qÉå kÉåÌWû | </w:t>
      </w:r>
    </w:p>
    <w:p w14:paraId="03266823" w14:textId="61A9D5FD"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375BC23" w14:textId="06868D7B"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qÉå qÉå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w:t>
      </w:r>
      <w:r w:rsidR="006F0AA2" w:rsidRPr="00371515">
        <w:rPr>
          <w:rFonts w:ascii="BRH Devanagari Extra" w:hAnsi="BRH Devanagari Extra" w:cs="BRH Devanagari Extra"/>
          <w:color w:val="000000"/>
          <w:sz w:val="32"/>
          <w:szCs w:val="40"/>
        </w:rPr>
        <w:t>ÑXèû</w:t>
      </w:r>
      <w:r w:rsidRPr="00371515">
        <w:rPr>
          <w:rFonts w:ascii="BRH Devanagari Extra" w:hAnsi="BRH Devanagari Extra" w:cs="BRH Devanagari Extra"/>
          <w:color w:val="000000"/>
          <w:sz w:val="32"/>
          <w:szCs w:val="40"/>
        </w:rPr>
        <w:t xml:space="preserve">éû | </w:t>
      </w:r>
    </w:p>
    <w:p w14:paraId="06BF781E" w14:textId="3A7D047A"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A6FC2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kÉåþÌWû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XûþÍxÉ | </w:t>
      </w:r>
    </w:p>
    <w:p w14:paraId="2C88A400" w14:textId="469C0AC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w:t>
      </w:r>
      <w:r w:rsidR="006F0AA2" w:rsidRPr="00371515">
        <w:rPr>
          <w:rFonts w:ascii="BRH Devanagari Extra" w:hAnsi="BRH Devanagari Extra" w:cs="BRH Devanagari Extra"/>
          <w:color w:val="000000"/>
          <w:sz w:val="32"/>
          <w:szCs w:val="40"/>
        </w:rPr>
        <w:t>ÑXèû</w:t>
      </w:r>
      <w:r w:rsidR="00EA23B8" w:rsidRPr="00371515">
        <w:rPr>
          <w:rFonts w:ascii="BRH Devanagari Extra" w:hAnsi="BRH Devanagari Extra" w:cs="BRH Devanagari Extra"/>
          <w:color w:val="000000"/>
          <w:sz w:val="32"/>
          <w:szCs w:val="40"/>
        </w:rPr>
        <w:t>éû</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1084D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rÉÑXèû XûþxrÉÍxÉ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rÉÑXèû rÉÑXèû XûþÍxÉ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9C5A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73A7C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 | </w:t>
      </w:r>
    </w:p>
    <w:p w14:paraId="59C642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25DF6A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uÉcÉÉåïþ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uÉcÉïþÈ | </w:t>
      </w:r>
    </w:p>
    <w:p w14:paraId="06FDAD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uÉcÉïþÈ | qÉÌrÉþ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4CE630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 </w:t>
      </w:r>
    </w:p>
    <w:p w14:paraId="35D16D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uÉcÉïþÈ</w:t>
      </w:r>
      <w:proofErr w:type="gramEnd"/>
      <w:r w:rsidR="00EA23B8" w:rsidRPr="00371515">
        <w:rPr>
          <w:rFonts w:ascii="BRH Devanagari Extra" w:hAnsi="BRH Devanagari Extra" w:cs="BRH Devanagari Extra"/>
          <w:color w:val="000000"/>
          <w:sz w:val="32"/>
          <w:szCs w:val="40"/>
        </w:rPr>
        <w:t xml:space="preserve"> | qÉÌrÉþ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3E740F2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uÉcÉÉåï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kÉåÌWû | </w:t>
      </w:r>
    </w:p>
    <w:p w14:paraId="0576C32F"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A9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qÉÌrÉþ</w:t>
      </w:r>
      <w:proofErr w:type="gramEnd"/>
      <w:r w:rsidR="00EA23B8" w:rsidRPr="00371515">
        <w:rPr>
          <w:rFonts w:ascii="BRH Devanagari Extra" w:hAnsi="BRH Devanagari Extra" w:cs="BRH Devanagari Extra"/>
          <w:color w:val="000000"/>
          <w:sz w:val="32"/>
          <w:szCs w:val="40"/>
        </w:rPr>
        <w:t xml:space="preserve"> | kÉå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560B44A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qÉÌrÉþ kÉåÌWû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qÉÌrÉþ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alÉrÉåÿ | </w:t>
      </w:r>
    </w:p>
    <w:p w14:paraId="0954E0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183C47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kÉåÌWû kÉå½</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WûmÉþiÉrÉå | </w:t>
      </w:r>
    </w:p>
    <w:p w14:paraId="5B87675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alÉrÉåÿ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
    <w:p w14:paraId="7494CB7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ÅalÉrÉåþ </w:t>
      </w:r>
    </w:p>
    <w:p w14:paraId="0B4FC53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E4EA9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 xuÉÉWûÉÿ | xÉÉåqÉÉþrÉ |</w:t>
      </w:r>
    </w:p>
    <w:p w14:paraId="7ADB96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 | </w:t>
      </w:r>
    </w:p>
    <w:p w14:paraId="551ABC8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WûmÉþiÉrÉå |</w:t>
      </w:r>
    </w:p>
    <w:p w14:paraId="7DBECF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WûmÉþiÉrÉ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C31CA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xÉÉåqÉÉþrÉ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w:t>
      </w:r>
    </w:p>
    <w:p w14:paraId="3D2ED8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xmÉiÉþrÉå | </w:t>
      </w:r>
    </w:p>
    <w:p w14:paraId="492987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xÉÉåqÉÉþrÉ</w:t>
      </w:r>
      <w:proofErr w:type="gramEnd"/>
      <w:r w:rsidR="00EA23B8" w:rsidRPr="00371515">
        <w:rPr>
          <w:rFonts w:ascii="BRH Devanagari Extra" w:hAnsi="BRH Devanagari Extra" w:cs="BRH Devanagari Extra"/>
          <w:color w:val="000000"/>
          <w:sz w:val="32"/>
          <w:szCs w:val="40"/>
        </w:rPr>
        <w:t xml:space="preserve"> | uÉlÉ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w:t>
      </w:r>
    </w:p>
    <w:p w14:paraId="592EEC1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78241D8C"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72F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DC9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xmÉiÉþrÉå | xuÉÉWûÉÿ | ClSìþxrÉ |</w:t>
      </w:r>
    </w:p>
    <w:p w14:paraId="1A769E3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A14B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xmÉiÉþrÉå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 | </w:t>
      </w:r>
    </w:p>
    <w:p w14:paraId="6DDD0F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ClSìþxrÉ | oÉsÉÉþrÉ |</w:t>
      </w:r>
    </w:p>
    <w:p w14:paraId="54B5388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xuÉÉWåûlSìþxrÉ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 | </w:t>
      </w:r>
    </w:p>
    <w:p w14:paraId="47460D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oÉsÉÉþrÉ | xuÉÉWûÉÿ |</w:t>
      </w:r>
    </w:p>
    <w:p w14:paraId="658390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 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0342BF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oÉsÉÉþrÉ</w:t>
      </w:r>
      <w:proofErr w:type="gramEnd"/>
      <w:r w:rsidR="00EA23B8" w:rsidRPr="00371515">
        <w:rPr>
          <w:rFonts w:ascii="BRH Devanagari Extra" w:hAnsi="BRH Devanagari Extra" w:cs="BRH Devanagari Extra"/>
          <w:color w:val="000000"/>
          <w:sz w:val="32"/>
          <w:szCs w:val="40"/>
        </w:rPr>
        <w:t xml:space="preserve"> | xuÉÉWûÉÿ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w:t>
      </w:r>
    </w:p>
    <w:p w14:paraId="32B56A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oÉsÉÉþrÉ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ÂiÉÉÿqÉç | </w:t>
      </w:r>
    </w:p>
    <w:p w14:paraId="74B403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w:t>
      </w:r>
    </w:p>
    <w:p w14:paraId="39046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(aaÉç)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 | </w:t>
      </w:r>
    </w:p>
    <w:p w14:paraId="77ECFE3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ÂiÉÉÿqÉç | AÉåeÉþxÉå | xuÉÉWûÉÿ |</w:t>
      </w:r>
    </w:p>
    <w:p w14:paraId="59E180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3AFAB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AÉåeÉþxÉå</w:t>
      </w:r>
      <w:proofErr w:type="gramEnd"/>
      <w:r w:rsidR="00EA23B8" w:rsidRPr="00371515">
        <w:rPr>
          <w:rFonts w:ascii="BRH Devanagari Extra" w:hAnsi="BRH Devanagari Extra" w:cs="BRH Devanagari Extra"/>
          <w:color w:val="000000"/>
          <w:sz w:val="32"/>
          <w:szCs w:val="40"/>
        </w:rPr>
        <w:t xml:space="preserve"> | xuÉÉWûÉÿ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w:t>
      </w:r>
    </w:p>
    <w:p w14:paraId="3F6C48C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xuÉÉWûÉæeÉþxÉ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AÉåeÉþxÉå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xÉÈ | </w:t>
      </w:r>
    </w:p>
    <w:p w14:paraId="38314D5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1DC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 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w:t>
      </w:r>
    </w:p>
    <w:p w14:paraId="692F78A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xuÉÉWûÉ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xuÉÉWûÉþ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wÉiÉç | </w:t>
      </w:r>
    </w:p>
    <w:p w14:paraId="5D34D85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xÉÈ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uÉxÉÑþÈ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5C5F7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wÉcÉç NÒûþÍcÉ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xÉÉå 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uÉxÉÑþÈ zÉÑÍcÉ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xÉÉå </w:t>
      </w:r>
    </w:p>
    <w:p w14:paraId="25C82F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xÉÈ zÉÑþÍcÉ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wÉSè uÉxÉÑþÈ | </w:t>
      </w:r>
    </w:p>
    <w:p w14:paraId="0BC3D97B" w14:textId="5FE28F16"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38</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uÉxÉÑþÈ | A</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liÉ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ËU</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EA23B8" w:rsidRPr="00285B4B">
        <w:rPr>
          <w:rFonts w:ascii="BRH Devanagari Extra" w:hAnsi="BRH Devanagari Extra" w:cs="BRH Devanagari Extra"/>
          <w:color w:val="000000"/>
          <w:sz w:val="32"/>
          <w:szCs w:val="40"/>
        </w:rPr>
        <w:t>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49F12AD1" w14:textId="5380B9A6" w:rsidR="00645EF6"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Uç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wÉcÉç 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 SþliÉËU¤É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Sè uÉxÉÑþÈ zÉÑÍcÉ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wÉcÉç </w:t>
      </w:r>
    </w:p>
    <w:p w14:paraId="737AFFC6" w14:textId="50790328"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NÒûþÍcÉ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wÉSè uÉxÉÑþ UliÉËU¤É</w:t>
      </w:r>
      <w:r w:rsidR="00645EF6" w:rsidRPr="00285B4B">
        <w:rPr>
          <w:rFonts w:ascii="BRH Malayalam Extra" w:hAnsi="BRH Malayalam Extra" w:cs="BRH Devanagari Extra"/>
          <w:color w:val="000000"/>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color w:val="000000"/>
          <w:sz w:val="32"/>
          <w:szCs w:val="40"/>
        </w:rPr>
        <w:t xml:space="preserve">iÉç | </w:t>
      </w:r>
    </w:p>
    <w:p w14:paraId="50B342B1" w14:textId="77777777" w:rsidR="00EA23B8" w:rsidRPr="00285B4B"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Arial" w:hAnsi="Arial" w:cs="BRH Devanagari Extra"/>
          <w:color w:val="000000"/>
          <w:sz w:val="24"/>
          <w:szCs w:val="40"/>
        </w:rPr>
        <w:t>39</w:t>
      </w:r>
      <w:r w:rsidR="00EA23B8" w:rsidRPr="00285B4B">
        <w:rPr>
          <w:rFonts w:ascii="BRH Devanagari Extra" w:hAnsi="BRH Devanagari Extra" w:cs="BRH Devanagari Extra"/>
          <w:color w:val="000000"/>
          <w:sz w:val="32"/>
          <w:szCs w:val="40"/>
        </w:rPr>
        <w:t>)</w:t>
      </w:r>
      <w:r w:rsidR="00EA23B8" w:rsidRPr="00285B4B">
        <w:rPr>
          <w:rFonts w:ascii="BRH Devanagari Extra" w:hAnsi="BRH Devanagari Extra" w:cs="BRH Devanagari Extra"/>
          <w:color w:val="000000"/>
          <w:sz w:val="32"/>
          <w:szCs w:val="40"/>
        </w:rPr>
        <w:tab/>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15</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37</w:t>
      </w:r>
      <w:r w:rsidR="00EA23B8" w:rsidRPr="00285B4B">
        <w:rPr>
          <w:rFonts w:ascii="BRH Devanagari Extra" w:hAnsi="BRH Devanagari Extra" w:cs="BRH Devanagari Extra"/>
          <w:color w:val="000000"/>
          <w:sz w:val="32"/>
          <w:szCs w:val="40"/>
        </w:rPr>
        <w:t>)</w:t>
      </w:r>
      <w:proofErr w:type="gramStart"/>
      <w:r w:rsidR="00EA23B8" w:rsidRPr="00285B4B">
        <w:rPr>
          <w:rFonts w:ascii="BRH Devanagari Extra" w:hAnsi="BRH Devanagari Extra" w:cs="BRH Devanagari Extra"/>
          <w:color w:val="000000"/>
          <w:sz w:val="32"/>
          <w:szCs w:val="40"/>
        </w:rPr>
        <w:t>-  zÉÑ</w:t>
      </w:r>
      <w:proofErr w:type="gramEnd"/>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ÍcÉ</w:t>
      </w:r>
      <w:r w:rsidR="00EA23B8" w:rsidRPr="00285B4B">
        <w:rPr>
          <w:rFonts w:ascii="BRH Malayalam Extra" w:hAnsi="BRH Malayalam Extra" w:cs="BRH Devanagari Extra"/>
          <w:color w:val="000000"/>
          <w:sz w:val="24"/>
          <w:szCs w:val="40"/>
        </w:rPr>
        <w:t>–</w:t>
      </w:r>
      <w:r w:rsidR="00EA23B8" w:rsidRPr="00285B4B">
        <w:rPr>
          <w:rFonts w:ascii="BRH Devanagari Extra" w:hAnsi="BRH Devanagari Extra" w:cs="BRH Devanagari Extra"/>
          <w:color w:val="000000"/>
          <w:sz w:val="32"/>
          <w:szCs w:val="40"/>
        </w:rPr>
        <w:t>wÉiÉç | (</w:t>
      </w:r>
      <w:r w:rsidR="00371515" w:rsidRPr="00285B4B">
        <w:rPr>
          <w:rFonts w:ascii="Arial" w:hAnsi="Arial" w:cs="BRH Devanagari Extra"/>
          <w:color w:val="000000"/>
          <w:sz w:val="24"/>
          <w:szCs w:val="40"/>
        </w:rPr>
        <w:t>GS</w:t>
      </w:r>
      <w:r w:rsidRPr="00285B4B">
        <w:rPr>
          <w:rFonts w:ascii="Arial" w:hAnsi="Arial" w:cs="BRH Devanagari Extra"/>
          <w:color w:val="000000"/>
          <w:sz w:val="24"/>
          <w:szCs w:val="40"/>
        </w:rPr>
        <w:t>1</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8</w:t>
      </w:r>
      <w:r w:rsidR="00EA23B8" w:rsidRPr="00285B4B">
        <w:rPr>
          <w:rFonts w:ascii="BRH Devanagari Extra" w:hAnsi="BRH Devanagari Extra" w:cs="BRH Devanagari Extra"/>
          <w:color w:val="000000"/>
          <w:sz w:val="32"/>
          <w:szCs w:val="40"/>
        </w:rPr>
        <w:t>-</w:t>
      </w:r>
      <w:r w:rsidRPr="00285B4B">
        <w:rPr>
          <w:rFonts w:ascii="Arial" w:hAnsi="Arial" w:cs="BRH Devanagari Extra"/>
          <w:color w:val="000000"/>
          <w:sz w:val="24"/>
          <w:szCs w:val="40"/>
        </w:rPr>
        <w:t>25</w:t>
      </w:r>
      <w:r w:rsidR="00EA23B8" w:rsidRPr="00285B4B">
        <w:rPr>
          <w:rFonts w:ascii="BRH Devanagari Extra" w:hAnsi="BRH Devanagari Extra" w:cs="BRH Devanagari Extra"/>
          <w:color w:val="000000"/>
          <w:sz w:val="32"/>
          <w:szCs w:val="40"/>
        </w:rPr>
        <w:t>)</w:t>
      </w:r>
    </w:p>
    <w:p w14:paraId="08127292" w14:textId="77777777" w:rsidR="00EA23B8" w:rsidRPr="00285B4B"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5B4B">
        <w:rPr>
          <w:rFonts w:ascii="BRH Devanagari Extra" w:hAnsi="BRH Devanagari Extra" w:cs="BRH Devanagari Extra"/>
          <w:color w:val="000000"/>
          <w:sz w:val="32"/>
          <w:szCs w:val="40"/>
        </w:rPr>
        <w:t>zÉÑ</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ÍcÉ</w:t>
      </w:r>
      <w:r w:rsidRPr="00285B4B">
        <w:rPr>
          <w:rFonts w:ascii="BRH Malayalam Extra" w:hAnsi="BRH Malayalam Extra" w:cs="BRH Devanagari Extra"/>
          <w:color w:val="000000"/>
          <w:sz w:val="24"/>
          <w:szCs w:val="40"/>
        </w:rPr>
        <w:t>–</w:t>
      </w:r>
      <w:r w:rsidRPr="00285B4B">
        <w:rPr>
          <w:rFonts w:ascii="BRH Devanagari Extra" w:hAnsi="BRH Devanagari Extra" w:cs="BRH Devanagari Extra"/>
          <w:color w:val="000000"/>
          <w:sz w:val="32"/>
          <w:szCs w:val="40"/>
        </w:rPr>
        <w:t xml:space="preserve">wÉÌSÌiÉþ zÉÑÍcÉ - xÉiÉç | </w:t>
      </w:r>
    </w:p>
    <w:p w14:paraId="46C1FE97" w14:textId="312BC34D"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40</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38</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uÉxÉÑþÈ</w:t>
      </w:r>
      <w:proofErr w:type="gramEnd"/>
      <w:r w:rsidR="00EA23B8" w:rsidRPr="00285B4B">
        <w:rPr>
          <w:rFonts w:ascii="BRH Devanagari Extra" w:hAnsi="BRH Devanagari Extra" w:cs="BRH Devanagari Extra"/>
          <w:sz w:val="32"/>
          <w:szCs w:val="40"/>
        </w:rPr>
        <w:t xml:space="preserve"> | </w:t>
      </w:r>
      <w:r w:rsidR="00581A32" w:rsidRPr="00285B4B">
        <w:rPr>
          <w:rFonts w:ascii="BRH Devanagari Extra" w:hAnsi="BRH Devanagari Extra" w:cs="BRH Devanagari Extra"/>
          <w:color w:val="000000"/>
          <w:sz w:val="32"/>
          <w:szCs w:val="40"/>
        </w:rPr>
        <w:t>A</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3BFC656D" w14:textId="3597ECEB" w:rsidR="00151B74"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uÉxÉÑþ UliÉËU¤</w:t>
      </w:r>
      <w:r w:rsidR="00645EF6"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Uç uÉxÉÑþ UliÉ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uÉxÉÑ</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Uç uÉxÉÑþ </w:t>
      </w:r>
    </w:p>
    <w:p w14:paraId="1B50BF80" w14:textId="1E82EE94"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Uli</w:t>
      </w:r>
      <w:r w:rsidR="00151B74" w:rsidRPr="00285B4B">
        <w:rPr>
          <w:rFonts w:ascii="BRH Devanagari Extra" w:hAnsi="BRH Devanagari Extra" w:cs="BRH Devanagari Extra"/>
          <w:sz w:val="32"/>
          <w:szCs w:val="40"/>
        </w:rPr>
        <w:t>ÉËU¤É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Sè kÉÉåiÉÉÿ | </w:t>
      </w:r>
    </w:p>
    <w:p w14:paraId="03CF4069" w14:textId="79AB281E"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41</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WûÉåiÉÉÿ | uÉå</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ÌS</w:t>
      </w:r>
      <w:r w:rsidR="00EA23B8" w:rsidRPr="00285B4B">
        <w:rPr>
          <w:rFonts w:ascii="BRH Malayalam Extra" w:hAnsi="BRH Malayalam Extra" w:cs="BRH Devanagari Extra"/>
          <w:sz w:val="24"/>
          <w:szCs w:val="40"/>
        </w:rPr>
        <w:t>–</w:t>
      </w:r>
      <w:r w:rsidR="00EA23B8" w:rsidRPr="00285B4B">
        <w:rPr>
          <w:rFonts w:ascii="BRH Devanagari Extra" w:hAnsi="BRH Devanagari Extra" w:cs="BRH Devanagari Extra"/>
          <w:sz w:val="32"/>
          <w:szCs w:val="40"/>
        </w:rPr>
        <w:t>wÉiÉç | (</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6B3D0BD5" w14:textId="3B041F63" w:rsidR="00EA23B8" w:rsidRPr="00285B4B"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ÉËU</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 WûÉåiÉÉÿ ÅliÉ</w:t>
      </w:r>
      <w:r w:rsidR="00645EF6" w:rsidRPr="00285B4B">
        <w:rPr>
          <w:rFonts w:ascii="BRH Devanagari Extra" w:hAnsi="BRH Devanagari Extra" w:cs="BRH Devanagari Extra"/>
          <w:sz w:val="32"/>
          <w:szCs w:val="40"/>
        </w:rPr>
        <w:t>ËU¤É</w:t>
      </w:r>
      <w:r w:rsidR="00645EF6" w:rsidRPr="00285B4B">
        <w:rPr>
          <w:rFonts w:ascii="BRH Malayalam Extra" w:hAnsi="BRH Malayalam Extra" w:cs="BRH Devanagari Extra"/>
          <w:sz w:val="24"/>
          <w:szCs w:val="40"/>
        </w:rPr>
        <w:t>–</w:t>
      </w:r>
      <w:r w:rsidR="00645EF6"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ËU¤ÉxÉ</w:t>
      </w:r>
      <w:r w:rsidR="00151B74"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uÉåþÌS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wÉSè kÉÉåiÉÉÿ ÅliÉ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 xml:space="preserve"> SþliÉ</w:t>
      </w:r>
      <w:r w:rsidR="00151B74" w:rsidRPr="00285B4B">
        <w:rPr>
          <w:rFonts w:ascii="BRH Devanagari Extra" w:hAnsi="BRH Devanagari Extra" w:cs="BRH Devanagari Extra"/>
          <w:sz w:val="32"/>
          <w:szCs w:val="40"/>
        </w:rPr>
        <w:t>ËU¤É</w:t>
      </w:r>
      <w:r w:rsidR="00151B74"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Sè kÉÉåiÉÉþ uÉåÌS</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 xml:space="preserve">wÉiÉç | </w:t>
      </w:r>
    </w:p>
    <w:p w14:paraId="1FFBC81E" w14:textId="45A8FCC3" w:rsidR="00EA23B8" w:rsidRPr="00285B4B"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Arial" w:hAnsi="Arial" w:cs="BRH Devanagari Extra"/>
          <w:sz w:val="24"/>
          <w:szCs w:val="40"/>
        </w:rPr>
        <w:t>42</w:t>
      </w:r>
      <w:r w:rsidR="00EA23B8" w:rsidRPr="00285B4B">
        <w:rPr>
          <w:rFonts w:ascii="BRH Devanagari Extra" w:hAnsi="BRH Devanagari Extra" w:cs="BRH Devanagari Extra"/>
          <w:sz w:val="32"/>
          <w:szCs w:val="40"/>
        </w:rPr>
        <w:t>)</w:t>
      </w:r>
      <w:r w:rsidR="00EA23B8" w:rsidRPr="00285B4B">
        <w:rPr>
          <w:rFonts w:ascii="BRH Devanagari Extra" w:hAnsi="BRH Devanagari Extra" w:cs="BRH Devanagari Extra"/>
          <w:sz w:val="32"/>
          <w:szCs w:val="40"/>
        </w:rPr>
        <w:tab/>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15</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39</w:t>
      </w:r>
      <w:r w:rsidR="00EA23B8" w:rsidRPr="00285B4B">
        <w:rPr>
          <w:rFonts w:ascii="BRH Devanagari Extra" w:hAnsi="BRH Devanagari Extra" w:cs="BRH Devanagari Extra"/>
          <w:sz w:val="32"/>
          <w:szCs w:val="40"/>
        </w:rPr>
        <w:t>)</w:t>
      </w:r>
      <w:proofErr w:type="gramStart"/>
      <w:r w:rsidR="00EA23B8" w:rsidRPr="00285B4B">
        <w:rPr>
          <w:rFonts w:ascii="BRH Devanagari Extra" w:hAnsi="BRH Devanagari Extra" w:cs="BRH Devanagari Extra"/>
          <w:sz w:val="32"/>
          <w:szCs w:val="40"/>
        </w:rPr>
        <w:t xml:space="preserve">-  </w:t>
      </w:r>
      <w:r w:rsidR="00581A32" w:rsidRPr="00285B4B">
        <w:rPr>
          <w:rFonts w:ascii="BRH Devanagari Extra" w:hAnsi="BRH Devanagari Extra" w:cs="BRH Devanagari Extra"/>
          <w:color w:val="000000"/>
          <w:sz w:val="32"/>
          <w:szCs w:val="40"/>
        </w:rPr>
        <w:t>A</w:t>
      </w:r>
      <w:proofErr w:type="gramEnd"/>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liÉ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ËU</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color w:val="000000"/>
          <w:sz w:val="32"/>
          <w:szCs w:val="40"/>
        </w:rPr>
        <w:t>¤É</w:t>
      </w:r>
      <w:r w:rsidR="00581A32" w:rsidRPr="00285B4B">
        <w:rPr>
          <w:rFonts w:ascii="BRH Malayalam Extra" w:hAnsi="BRH Malayalam Extra" w:cs="BRH Devanagari Extra"/>
          <w:color w:val="000000"/>
          <w:sz w:val="24"/>
          <w:szCs w:val="40"/>
        </w:rPr>
        <w:t>–</w:t>
      </w:r>
      <w:r w:rsidR="00581A32" w:rsidRPr="00285B4B">
        <w:rPr>
          <w:rFonts w:ascii="BRH Devanagari Extra" w:hAnsi="BRH Devanagari Extra" w:cs="BRH Devanagari Extra"/>
          <w:sz w:val="32"/>
          <w:szCs w:val="40"/>
        </w:rPr>
        <w:t>xÉ</w:t>
      </w:r>
      <w:r w:rsidR="00581A32" w:rsidRPr="00285B4B">
        <w:rPr>
          <w:rFonts w:ascii="BRH Devanagari Extra" w:hAnsi="BRH Devanagari Extra" w:cs="BRH Devanagari Extra"/>
          <w:color w:val="000000"/>
          <w:sz w:val="32"/>
          <w:szCs w:val="40"/>
        </w:rPr>
        <w:t xml:space="preserve">iÉç | </w:t>
      </w:r>
      <w:r w:rsidR="00EA23B8" w:rsidRPr="00285B4B">
        <w:rPr>
          <w:rFonts w:ascii="BRH Devanagari Extra" w:hAnsi="BRH Devanagari Extra" w:cs="BRH Devanagari Extra"/>
          <w:sz w:val="32"/>
          <w:szCs w:val="40"/>
        </w:rPr>
        <w:t>(</w:t>
      </w:r>
      <w:r w:rsidR="00371515" w:rsidRPr="00285B4B">
        <w:rPr>
          <w:rFonts w:ascii="Arial" w:hAnsi="Arial" w:cs="BRH Devanagari Extra"/>
          <w:sz w:val="24"/>
          <w:szCs w:val="40"/>
        </w:rPr>
        <w:t>GS</w:t>
      </w:r>
      <w:r w:rsidRPr="00285B4B">
        <w:rPr>
          <w:rFonts w:ascii="Arial" w:hAnsi="Arial" w:cs="BRH Devanagari Extra"/>
          <w:sz w:val="24"/>
          <w:szCs w:val="40"/>
        </w:rPr>
        <w:t>1</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8</w:t>
      </w:r>
      <w:r w:rsidR="00EA23B8" w:rsidRPr="00285B4B">
        <w:rPr>
          <w:rFonts w:ascii="BRH Devanagari Extra" w:hAnsi="BRH Devanagari Extra" w:cs="BRH Devanagari Extra"/>
          <w:sz w:val="32"/>
          <w:szCs w:val="40"/>
        </w:rPr>
        <w:t>-</w:t>
      </w:r>
      <w:r w:rsidRPr="00285B4B">
        <w:rPr>
          <w:rFonts w:ascii="Arial" w:hAnsi="Arial" w:cs="BRH Devanagari Extra"/>
          <w:sz w:val="24"/>
          <w:szCs w:val="40"/>
        </w:rPr>
        <w:t>25</w:t>
      </w:r>
      <w:r w:rsidR="00EA23B8" w:rsidRPr="00285B4B">
        <w:rPr>
          <w:rFonts w:ascii="BRH Devanagari Extra" w:hAnsi="BRH Devanagari Extra" w:cs="BRH Devanagari Extra"/>
          <w:sz w:val="32"/>
          <w:szCs w:val="40"/>
        </w:rPr>
        <w:t>)</w:t>
      </w:r>
    </w:p>
    <w:p w14:paraId="1938E35E" w14:textId="6F38AE4E" w:rsidR="00EA23B8" w:rsidRPr="00581A3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85B4B">
        <w:rPr>
          <w:rFonts w:ascii="BRH Devanagari Extra" w:hAnsi="BRH Devanagari Extra" w:cs="BRH Devanagari Extra"/>
          <w:sz w:val="32"/>
          <w:szCs w:val="40"/>
        </w:rPr>
        <w:t>A</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liÉ</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ËU</w:t>
      </w:r>
      <w:r w:rsidRPr="00285B4B">
        <w:rPr>
          <w:rFonts w:ascii="BRH Malayalam Extra" w:hAnsi="BRH Malayalam Extra" w:cs="BRH Devanagari Extra"/>
          <w:sz w:val="24"/>
          <w:szCs w:val="40"/>
        </w:rPr>
        <w:t>–</w:t>
      </w:r>
      <w:r w:rsidRPr="00285B4B">
        <w:rPr>
          <w:rFonts w:ascii="BRH Devanagari Extra" w:hAnsi="BRH Devanagari Extra" w:cs="BRH Devanagari Extra"/>
          <w:sz w:val="32"/>
          <w:szCs w:val="40"/>
        </w:rPr>
        <w:t>¤É</w:t>
      </w:r>
      <w:r w:rsidRPr="00285B4B">
        <w:rPr>
          <w:rFonts w:ascii="BRH Malayalam Extra" w:hAnsi="BRH Malayalam Extra" w:cs="BRH Devanagari Extra"/>
          <w:sz w:val="24"/>
          <w:szCs w:val="40"/>
        </w:rPr>
        <w:t>–</w:t>
      </w:r>
      <w:r w:rsidR="00151B74" w:rsidRPr="00285B4B">
        <w:rPr>
          <w:rFonts w:ascii="BRH Devanagari Extra" w:hAnsi="BRH Devanagari Extra" w:cs="BRH Devanagari Extra"/>
          <w:sz w:val="32"/>
          <w:szCs w:val="40"/>
        </w:rPr>
        <w:t>xÉ</w:t>
      </w:r>
      <w:r w:rsidRPr="00285B4B">
        <w:rPr>
          <w:rFonts w:ascii="BRH Devanagari Extra" w:hAnsi="BRH Devanagari Extra" w:cs="BRH Devanagari Extra"/>
          <w:sz w:val="32"/>
          <w:szCs w:val="40"/>
        </w:rPr>
        <w:t>ÌSirÉþliÉËU¤É - xÉiÉç |</w:t>
      </w:r>
      <w:r w:rsidRPr="00581A32">
        <w:rPr>
          <w:rFonts w:ascii="BRH Devanagari Extra" w:hAnsi="BRH Devanagari Extra" w:cs="BRH Devanagari Extra"/>
          <w:sz w:val="32"/>
          <w:szCs w:val="40"/>
        </w:rPr>
        <w:t xml:space="preserve"> </w:t>
      </w:r>
    </w:p>
    <w:p w14:paraId="36775707"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285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WûÉåiÉÉÿ</w:t>
      </w:r>
      <w:proofErr w:type="gramEnd"/>
      <w:r w:rsidR="00EA23B8" w:rsidRPr="00371515">
        <w:rPr>
          <w:rFonts w:ascii="BRH Devanagari Extra" w:hAnsi="BRH Devanagari Extra" w:cs="BRH Devanagari Extra"/>
          <w:color w:val="000000"/>
          <w:sz w:val="32"/>
          <w:szCs w:val="40"/>
        </w:rPr>
        <w:t xml:space="preserve"> | 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7CA17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3" w:name="_Hlk109995443"/>
      <w:r w:rsidRPr="00371515">
        <w:rPr>
          <w:rFonts w:ascii="BRH Devanagari Extra" w:hAnsi="BRH Devanagari Extra" w:cs="BRH Devanagari Extra"/>
          <w:color w:val="000000"/>
          <w:sz w:val="32"/>
          <w:szCs w:val="40"/>
        </w:rPr>
        <w:t>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kÉÉåiÉÉ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WûÉåiÉÉþ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 SÌiÉþÍjÉÈ | </w:t>
      </w:r>
    </w:p>
    <w:bookmarkEnd w:id="23"/>
    <w:p w14:paraId="2F002B5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AÌiÉþÍjÉÈ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48BFCA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4" w:name="_Hlk109995506"/>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xÉSÌiÉþÍjÉUç uÉåÌS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uÉåþÌS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SÌiÉþÍjÉUç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4"/>
    <w:p w14:paraId="79686E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56C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uÉåÌS - xÉiÉç | </w:t>
      </w:r>
    </w:p>
    <w:p w14:paraId="39F8D2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AÌiÉþÍjÉÈ</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19B1CE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SÒþUÉåhÉ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SÌiÉþÍjÉ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UÌiÉþÍjÉUç SÒUÉåhÉ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p w14:paraId="554FB4F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DDDA1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SÒUÉåhÉ - xÉiÉç | </w:t>
      </w:r>
    </w:p>
    <w:p w14:paraId="6A81C4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F560E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5" w:name="_Hlk109995568"/>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wÉlÉç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5"/>
    <w:p w14:paraId="737551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76C87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wÉÌSÌiÉþ lÉ× - xÉiÉç | </w:t>
      </w:r>
    </w:p>
    <w:p w14:paraId="045D289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4EA3C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6" w:name="_Hlk109995715"/>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xÉiÉç | </w:t>
      </w:r>
    </w:p>
    <w:bookmarkEnd w:id="26"/>
    <w:p w14:paraId="291D4E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645A99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uÉU - xÉiÉç | </w:t>
      </w:r>
    </w:p>
    <w:p w14:paraId="02D06090"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515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urÉÉå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ECA1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7" w:name="_Hlk109995858"/>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SØþiÉ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oeÉÉÈ | </w:t>
      </w:r>
    </w:p>
    <w:bookmarkEnd w:id="27"/>
    <w:p w14:paraId="2EF6E9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517979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xÉÌSirÉ×þiÉ - xÉiÉç | </w:t>
      </w:r>
    </w:p>
    <w:p w14:paraId="3C4175C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364F11E7"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8" w:name="_Hlk109995982"/>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xÉSè urÉÉåþqÉ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 </w:t>
      </w:r>
    </w:p>
    <w:p w14:paraId="126EABE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8"/>
    <w:p w14:paraId="3AC48B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21366EC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xÉÌSÌiÉþ urÉÉåqÉ - xÉiÉç | </w:t>
      </w:r>
    </w:p>
    <w:p w14:paraId="4045C6A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aÉÉå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E2CB22"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29" w:name="_Hlk109996067"/>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oeÉÉ 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w:t>
      </w:r>
    </w:p>
    <w:p w14:paraId="4A97C8B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29"/>
    <w:p w14:paraId="3BFC0DD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oeÉÉÈ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FACBB0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oeÉÉ CirÉþmÉç - eÉÉÈ | </w:t>
      </w:r>
    </w:p>
    <w:p w14:paraId="308F593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ÌSì</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065ED89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30" w:name="_Hlk109996092"/>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GþiÉ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 AþÌSì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eÉÉÈ | </w:t>
      </w:r>
    </w:p>
    <w:bookmarkEnd w:id="30"/>
    <w:p w14:paraId="7FA70B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
    <w:p w14:paraId="4683D68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 CÌiÉþ aÉÉå - eÉÉÈ | </w:t>
      </w:r>
    </w:p>
    <w:p w14:paraId="4AC9EF5B"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lastRenderedPageBreak/>
        <w:t>60</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50</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A</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G</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3FF048A1" w14:textId="7D9BECC3" w:rsidR="0082561F" w:rsidRPr="00E40682" w:rsidRDefault="00EA23B8" w:rsidP="00285B4B">
      <w:pPr>
        <w:autoSpaceDE w:val="0"/>
        <w:autoSpaceDN w:val="0"/>
        <w:adjustRightInd w:val="0"/>
        <w:spacing w:after="0" w:line="240" w:lineRule="auto"/>
        <w:rPr>
          <w:rFonts w:ascii="BRH Devanagari Extra" w:hAnsi="BRH Devanagari Extra" w:cs="BRH Devanagari Extra"/>
          <w:sz w:val="32"/>
          <w:szCs w:val="40"/>
        </w:rPr>
      </w:pPr>
      <w:bookmarkStart w:id="31" w:name="_Hlk109996120"/>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GþiÉ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w:t>
      </w:r>
    </w:p>
    <w:p w14:paraId="001F28C6"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iÉÇ | </w:t>
      </w:r>
    </w:p>
    <w:bookmarkEnd w:id="31"/>
    <w:p w14:paraId="466BF711"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61</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50</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36F2176D"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CirÉ×þiÉ - eÉÉÈ | </w:t>
      </w:r>
    </w:p>
    <w:p w14:paraId="00798712"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62</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51</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A</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G</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oÉ×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513F622E" w14:textId="31809515"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bookmarkStart w:id="32" w:name="_Hlk109996218"/>
      <w:r w:rsidRPr="00E40682">
        <w:rPr>
          <w:rFonts w:ascii="BRH Devanagari Extra" w:hAnsi="BRH Devanagari Extra" w:cs="BRH Devanagari Extra"/>
          <w:sz w:val="32"/>
          <w:szCs w:val="40"/>
        </w:rPr>
        <w:t>A</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WûSè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WûSØ</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 qÉþÌSì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AþÌSì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eÉÉ 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WûiÉç | </w:t>
      </w:r>
    </w:p>
    <w:bookmarkEnd w:id="32"/>
    <w:p w14:paraId="07A651BD"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63</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51</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A</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ÌSì</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eÉÉÈ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129A6221" w14:textId="77777777"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A</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ÌSì</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eÉÉ CirÉþÌSì - eÉÉÈ | </w:t>
      </w:r>
    </w:p>
    <w:p w14:paraId="47B354BE"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64</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52</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G</w:t>
      </w:r>
      <w:proofErr w:type="gramEnd"/>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iÉÇ | oÉ×</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 (</w:t>
      </w:r>
      <w:r w:rsidR="00371515" w:rsidRPr="00E40682">
        <w:rPr>
          <w:rFonts w:ascii="Arial" w:hAnsi="Arial" w:cs="BRH Devanagari Extra"/>
          <w:sz w:val="24"/>
          <w:szCs w:val="40"/>
        </w:rPr>
        <w:t>GS</w:t>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25</w:t>
      </w:r>
      <w:r w:rsidR="00EA23B8" w:rsidRPr="00E40682">
        <w:rPr>
          <w:rFonts w:ascii="BRH Devanagari Extra" w:hAnsi="BRH Devanagari Extra" w:cs="BRH Devanagari Extra"/>
          <w:sz w:val="32"/>
          <w:szCs w:val="40"/>
        </w:rPr>
        <w:t>)</w:t>
      </w:r>
    </w:p>
    <w:p w14:paraId="45C6E52C" w14:textId="5733DD40" w:rsidR="00EA23B8" w:rsidRPr="00E40682"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BRH Devanagari Extra" w:hAnsi="BRH Devanagari Extra" w:cs="BRH Devanagari Extra"/>
          <w:sz w:val="32"/>
          <w:szCs w:val="40"/>
        </w:rPr>
        <w:t>G</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WûSè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WûSØ</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iÉ </w:t>
      </w:r>
      <w:r w:rsidR="00285B4B" w:rsidRPr="00E40682">
        <w:rPr>
          <w:rFonts w:ascii="BRH Devanagari Extra" w:hAnsi="BRH Devanagari Extra" w:cs="BRH Devanagari Extra"/>
          <w:sz w:val="32"/>
          <w:szCs w:val="40"/>
        </w:rPr>
        <w:t>qÉ×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iÉÇ oÉ×</w:t>
      </w:r>
      <w:r w:rsidRPr="00E40682">
        <w:rPr>
          <w:rFonts w:ascii="BRH Malayalam Extra" w:hAnsi="BRH Malayalam Extra" w:cs="BRH Devanagari Extra"/>
          <w:sz w:val="24"/>
          <w:szCs w:val="40"/>
        </w:rPr>
        <w:t>–</w:t>
      </w:r>
      <w:r w:rsidRPr="00E40682">
        <w:rPr>
          <w:rFonts w:ascii="BRH Devanagari Extra" w:hAnsi="BRH Devanagari Extra" w:cs="BRH Devanagari Extra"/>
          <w:sz w:val="32"/>
          <w:szCs w:val="40"/>
        </w:rPr>
        <w:t xml:space="preserve">WûiÉç | </w:t>
      </w:r>
    </w:p>
    <w:p w14:paraId="7A52B541"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E40682">
        <w:rPr>
          <w:rFonts w:ascii="Arial" w:hAnsi="Arial" w:cs="BRH Devanagari Extra"/>
          <w:sz w:val="24"/>
          <w:szCs w:val="40"/>
        </w:rPr>
        <w:t>65</w:t>
      </w:r>
      <w:r w:rsidR="00EA23B8" w:rsidRPr="00E40682">
        <w:rPr>
          <w:rFonts w:ascii="BRH Devanagari Extra" w:hAnsi="BRH Devanagari Extra" w:cs="BRH Devanagari Extra"/>
          <w:sz w:val="32"/>
          <w:szCs w:val="40"/>
        </w:rPr>
        <w:t>)</w:t>
      </w:r>
      <w:r w:rsidR="00EA23B8" w:rsidRPr="00E40682">
        <w:rPr>
          <w:rFonts w:ascii="BRH Devanagari Extra" w:hAnsi="BRH Devanagari Extra" w:cs="BRH Devanagari Extra"/>
          <w:sz w:val="32"/>
          <w:szCs w:val="40"/>
        </w:rPr>
        <w:tab/>
      </w:r>
      <w:r w:rsidRPr="00E40682">
        <w:rPr>
          <w:rFonts w:ascii="Arial" w:hAnsi="Arial" w:cs="BRH Devanagari Extra"/>
          <w:sz w:val="24"/>
          <w:szCs w:val="40"/>
        </w:rPr>
        <w:t>1</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8</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15</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2</w:t>
      </w:r>
      <w:r w:rsidR="00EA23B8" w:rsidRPr="00E40682">
        <w:rPr>
          <w:rFonts w:ascii="BRH Devanagari Extra" w:hAnsi="BRH Devanagari Extra" w:cs="BRH Devanagari Extra"/>
          <w:sz w:val="32"/>
          <w:szCs w:val="40"/>
        </w:rPr>
        <w:t>(</w:t>
      </w:r>
      <w:r w:rsidRPr="00E40682">
        <w:rPr>
          <w:rFonts w:ascii="Arial" w:hAnsi="Arial" w:cs="BRH Devanagari Extra"/>
          <w:sz w:val="24"/>
          <w:szCs w:val="40"/>
        </w:rPr>
        <w:t>53</w:t>
      </w:r>
      <w:r w:rsidR="00EA23B8" w:rsidRPr="00E40682">
        <w:rPr>
          <w:rFonts w:ascii="BRH Devanagari Extra" w:hAnsi="BRH Devanagari Extra" w:cs="BRH Devanagari Extra"/>
          <w:sz w:val="32"/>
          <w:szCs w:val="40"/>
        </w:rPr>
        <w:t>)</w:t>
      </w:r>
      <w:proofErr w:type="gramStart"/>
      <w:r w:rsidR="00EA23B8" w:rsidRPr="00E40682">
        <w:rPr>
          <w:rFonts w:ascii="BRH Devanagari Extra" w:hAnsi="BRH Devanagari Extra" w:cs="BRH Devanagari Extra"/>
          <w:sz w:val="32"/>
          <w:szCs w:val="40"/>
        </w:rPr>
        <w:t>-  oÉ</w:t>
      </w:r>
      <w:proofErr w:type="gramEnd"/>
      <w:r w:rsidR="00EA23B8" w:rsidRPr="00E40682">
        <w:rPr>
          <w:rFonts w:ascii="BRH Devanagari Extra" w:hAnsi="BRH Devanagari Extra" w:cs="BRH Devanagari Extra"/>
          <w:sz w:val="32"/>
          <w:szCs w:val="40"/>
        </w:rPr>
        <w:t>×</w:t>
      </w:r>
      <w:r w:rsidR="00EA23B8" w:rsidRPr="00E40682">
        <w:rPr>
          <w:rFonts w:ascii="BRH Malayalam Extra" w:hAnsi="BRH Malayalam Extra" w:cs="BRH Devanagari Extra"/>
          <w:sz w:val="24"/>
          <w:szCs w:val="40"/>
        </w:rPr>
        <w:t>–</w:t>
      </w:r>
      <w:r w:rsidR="00EA23B8" w:rsidRPr="00E40682">
        <w:rPr>
          <w:rFonts w:ascii="BRH Devanagari Extra" w:hAnsi="BRH Devanagari Extra" w:cs="BRH Devanagari Extra"/>
          <w:sz w:val="32"/>
          <w:szCs w:val="40"/>
        </w:rPr>
        <w:t>WûiÉç ||</w:t>
      </w:r>
    </w:p>
    <w:p w14:paraId="52006A8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WûÌSÌiÉþ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WûiÉç | </w:t>
      </w:r>
    </w:p>
    <w:p w14:paraId="7502ECA4"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0C3D539B"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2"/>
          <w:pgSz w:w="12240" w:h="15840"/>
          <w:pgMar w:top="1134" w:right="1077" w:bottom="1134" w:left="1134" w:header="720" w:footer="720" w:gutter="0"/>
          <w:cols w:space="720"/>
          <w:noEndnote/>
          <w:docGrid w:linePitch="299"/>
        </w:sectPr>
      </w:pPr>
    </w:p>
    <w:p w14:paraId="27BD16E2"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3" w:name="_Toc97314832"/>
      <w:r w:rsidRPr="003A7CCE">
        <w:rPr>
          <w:sz w:val="40"/>
        </w:rPr>
        <w:lastRenderedPageBreak/>
        <w:t xml:space="preserve">AlÉÑuÉÉMüqÉç </w:t>
      </w:r>
      <w:r>
        <w:rPr>
          <w:sz w:val="40"/>
        </w:rPr>
        <w:t>16</w:t>
      </w:r>
      <w:r w:rsidRPr="003A7CCE">
        <w:rPr>
          <w:sz w:val="40"/>
        </w:rPr>
        <w:t xml:space="preserve"> - bÉlÉqÉç</w:t>
      </w:r>
      <w:bookmarkEnd w:id="33"/>
      <w:r w:rsidRPr="003A7CCE">
        <w:rPr>
          <w:sz w:val="40"/>
        </w:rPr>
        <w:t xml:space="preserve"> </w:t>
      </w:r>
    </w:p>
    <w:p w14:paraId="1C23B113"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ÍqÉ</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w:t>
      </w:r>
    </w:p>
    <w:p w14:paraId="204CD8A2" w14:textId="77777777" w:rsidR="00EA23B8" w:rsidRPr="002B2D99" w:rsidRDefault="00EA23B8">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BRH Devanagari Extra" w:hAnsi="BRH Devanagari Extra" w:cs="BRH Devanagari Extra"/>
          <w:sz w:val="32"/>
          <w:szCs w:val="40"/>
        </w:rPr>
        <w:t>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§ÉÉåÿ ÅxrÉÍxÉ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uÉÂþhÉÉå ÅÍxÉ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 ÍqÉ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§ÉÉåþ ÅÍxÉ</w:t>
      </w:r>
      <w:r w:rsidRPr="002B2D99">
        <w:rPr>
          <w:rFonts w:ascii="BRH Malayalam Extra" w:hAnsi="BRH Malayalam Extra" w:cs="BRH Devanagari Extra"/>
          <w:sz w:val="24"/>
          <w:szCs w:val="40"/>
        </w:rPr>
        <w:t>–</w:t>
      </w:r>
      <w:r w:rsidRPr="002B2D99">
        <w:rPr>
          <w:rFonts w:ascii="BRH Devanagari Extra" w:hAnsi="BRH Devanagari Extra" w:cs="BRH Devanagari Extra"/>
          <w:sz w:val="32"/>
          <w:szCs w:val="40"/>
        </w:rPr>
        <w:t xml:space="preserve"> uÉÂþhÉÈ | </w:t>
      </w:r>
    </w:p>
    <w:p w14:paraId="3F1F7134" w14:textId="77777777" w:rsidR="00EA23B8" w:rsidRPr="002B2D99" w:rsidRDefault="00263481">
      <w:pPr>
        <w:widowControl w:val="0"/>
        <w:autoSpaceDE w:val="0"/>
        <w:autoSpaceDN w:val="0"/>
        <w:adjustRightInd w:val="0"/>
        <w:spacing w:after="0" w:line="240" w:lineRule="auto"/>
        <w:rPr>
          <w:rFonts w:ascii="BRH Devanagari Extra" w:hAnsi="BRH Devanagari Extra" w:cs="BRH Devanagari Extra"/>
          <w:sz w:val="32"/>
          <w:szCs w:val="40"/>
        </w:rPr>
      </w:pP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r w:rsidR="00EA23B8" w:rsidRPr="002B2D99">
        <w:rPr>
          <w:rFonts w:ascii="BRH Devanagari Extra" w:hAnsi="BRH Devanagari Extra" w:cs="BRH Devanagari Extra"/>
          <w:sz w:val="32"/>
          <w:szCs w:val="40"/>
        </w:rPr>
        <w:tab/>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8</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16</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1</w:t>
      </w:r>
      <w:r w:rsidR="00EA23B8" w:rsidRPr="002B2D99">
        <w:rPr>
          <w:rFonts w:ascii="BRH Devanagari Extra" w:hAnsi="BRH Devanagari Extra" w:cs="BRH Devanagari Extra"/>
          <w:sz w:val="32"/>
          <w:szCs w:val="40"/>
        </w:rPr>
        <w:t>(</w:t>
      </w:r>
      <w:r w:rsidRPr="002B2D99">
        <w:rPr>
          <w:rFonts w:ascii="Arial" w:hAnsi="Arial" w:cs="BRH Devanagari Extra"/>
          <w:sz w:val="24"/>
          <w:szCs w:val="40"/>
        </w:rPr>
        <w:t>2</w:t>
      </w:r>
      <w:r w:rsidR="00EA23B8" w:rsidRPr="002B2D99">
        <w:rPr>
          <w:rFonts w:ascii="BRH Devanagari Extra" w:hAnsi="BRH Devanagari Extra" w:cs="BRH Devanagari Extra"/>
          <w:sz w:val="32"/>
          <w:szCs w:val="40"/>
        </w:rPr>
        <w:t>)</w:t>
      </w:r>
      <w:proofErr w:type="gramStart"/>
      <w:r w:rsidR="00EA23B8" w:rsidRPr="002B2D99">
        <w:rPr>
          <w:rFonts w:ascii="BRH Devanagari Extra" w:hAnsi="BRH Devanagari Extra" w:cs="BRH Devanagari Extra"/>
          <w:sz w:val="32"/>
          <w:szCs w:val="40"/>
        </w:rPr>
        <w:t>-  A</w:t>
      </w:r>
      <w:proofErr w:type="gramEnd"/>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 uÉÂþhÉÈ | A</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ÍxÉ</w:t>
      </w:r>
      <w:r w:rsidR="00EA23B8" w:rsidRPr="002B2D99">
        <w:rPr>
          <w:rFonts w:ascii="BRH Malayalam Extra" w:hAnsi="BRH Malayalam Extra" w:cs="BRH Devanagari Extra"/>
          <w:sz w:val="24"/>
          <w:szCs w:val="40"/>
        </w:rPr>
        <w:t>–</w:t>
      </w:r>
      <w:r w:rsidR="00EA23B8" w:rsidRPr="002B2D99">
        <w:rPr>
          <w:rFonts w:ascii="BRH Devanagari Extra" w:hAnsi="BRH Devanagari Extra" w:cs="BRH Devanagari Extra"/>
          <w:sz w:val="32"/>
          <w:szCs w:val="40"/>
        </w:rPr>
        <w:t xml:space="preserve"> |</w:t>
      </w:r>
    </w:p>
    <w:p w14:paraId="3446B4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 | </w:t>
      </w:r>
    </w:p>
    <w:p w14:paraId="177920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w:t>
      </w:r>
    </w:p>
    <w:p w14:paraId="1CDF643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uÉÂþhÉÉå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ÅÍxÉ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4113D2B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w:t>
      </w:r>
    </w:p>
    <w:p w14:paraId="308891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 qÉþxrÉÍxÉ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WûqÉç | </w:t>
      </w:r>
    </w:p>
    <w:p w14:paraId="0236302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w:t>
      </w:r>
    </w:p>
    <w:p w14:paraId="73E158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Wû(aqÉç) xÉ(aqÉç) xÉ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WÇû ÆÌuÉµÉæÿÈ | </w:t>
      </w:r>
    </w:p>
    <w:p w14:paraId="270B144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WûqÉç | ÌuÉµÉæÿÈ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w:t>
      </w:r>
    </w:p>
    <w:p w14:paraId="6F1623A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ÌuÉµÉæþ 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WÇû ÆÌuÉµÉæÿUç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uÉæÈ | </w:t>
      </w:r>
    </w:p>
    <w:p w14:paraId="3F620C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Devanagari Extra" w:hAnsi="BRH Devanagari Extra" w:cs="BRH Devanagari Extra"/>
          <w:color w:val="000000"/>
          <w:sz w:val="32"/>
          <w:szCs w:val="40"/>
        </w:rPr>
        <w:t>µÉæÿÈ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F8138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ÌuÉµÉæ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ÌuÉµÉæÿUç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0B561C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uÉæÈ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w:t>
      </w:r>
    </w:p>
    <w:p w14:paraId="0198CC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uÉæUç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uÉæÈ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 </w:t>
      </w:r>
    </w:p>
    <w:p w14:paraId="5DE5AA0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lÉÉÍpÉþÈ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EB809D6"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lÉÉÍpÉþ UÍxÉ | </w:t>
      </w:r>
    </w:p>
    <w:p w14:paraId="055E2665"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3A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lÉÉÍpÉþÈ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w:t>
      </w:r>
    </w:p>
    <w:p w14:paraId="296971B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lÉÉÍpÉþUxrÉÍxÉ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lÉÉÍpÉþUÍxÉ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§ÉxrÉþ | </w:t>
      </w:r>
    </w:p>
    <w:p w14:paraId="4D3CFA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w:t>
      </w:r>
    </w:p>
    <w:p w14:paraId="37738129" w14:textId="2647855D"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ÍxÉ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§ÉxrÉþ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§ÉxrÉÉÿ</w:t>
      </w:r>
      <w:r w:rsidR="007F219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xrÉÍxÉ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rÉÉåÌlÉ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Uç rÉÉåÌlÉþÈ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§ÉxrÉÉÿ</w:t>
      </w:r>
      <w:r w:rsidR="007F219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xrÉÍxÉ ¤É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§ÉxrÉ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rÉÉåÌlÉþÈ |</w:t>
      </w:r>
      <w:r w:rsidRPr="00371515">
        <w:rPr>
          <w:rFonts w:ascii="BRH Devanagari Extra" w:hAnsi="BRH Devanagari Extra" w:cs="BRH Devanagari Extra"/>
          <w:color w:val="000000"/>
          <w:sz w:val="32"/>
          <w:szCs w:val="40"/>
        </w:rPr>
        <w:t xml:space="preserve"> </w:t>
      </w:r>
    </w:p>
    <w:p w14:paraId="652EC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§ÉxrÉþ | rÉÉåÌlÉþÈ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FE1C1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rÉÉåÌlÉþÈ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§ÉxrÉþ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rÉÉåÌlÉþ UÍxÉ | </w:t>
      </w:r>
    </w:p>
    <w:p w14:paraId="22D447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rÉÉåÌlÉþÈ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w:t>
      </w:r>
    </w:p>
    <w:p w14:paraId="44B7F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rÉÉåÌlÉþ UxrÉÍxÉ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rÉÉåÌlÉ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rÉÉåÌlÉþ UÍxÉ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lÉÉqÉç | </w:t>
      </w:r>
    </w:p>
    <w:p w14:paraId="6056E4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xrÉÉå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w:t>
      </w:r>
    </w:p>
    <w:p w14:paraId="00935E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qÉþxrÉÍxÉ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 </w:t>
      </w:r>
    </w:p>
    <w:p w14:paraId="308E64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xrÉÉå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1BB77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lÉÉ(aaÉç) xrÉÉå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qÉÉ xÉÏþS | </w:t>
      </w:r>
    </w:p>
    <w:p w14:paraId="6FD91BB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708E30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wÉSÉÿqÉç | </w:t>
      </w:r>
    </w:p>
    <w:p w14:paraId="2AFAF33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78524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xÉÏS xÉÏS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07955E0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AÉ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08449E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wÉSÉ(aqÉç)þ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 </w:t>
      </w:r>
    </w:p>
    <w:p w14:paraId="4B719BA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wÉSÉÿqÉç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606CC0C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xÉÑ - xÉSÉÿqÉç | </w:t>
      </w:r>
    </w:p>
    <w:p w14:paraId="472BDF0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879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
    <w:p w14:paraId="3AFBAD7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xÉÏþS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xÉÏþS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6439FA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F4FE0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xÉÏþS xÉÏS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iuÉÉÿ | </w:t>
      </w:r>
    </w:p>
    <w:p w14:paraId="565FBB6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31A675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iuÉÉÿ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 Î®(aqÉç)xÉÏiÉç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iuÉÉþ ÌWû(aqÉç)xÉÏiÉç | </w:t>
      </w:r>
    </w:p>
    <w:p w14:paraId="59E84AB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w:t>
      </w:r>
    </w:p>
    <w:p w14:paraId="3F87B64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 ÌWû(aqÉç)þxÉÏiÉç iuÉÉ iuÉÉ </w:t>
      </w:r>
    </w:p>
    <w:p w14:paraId="5469C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 </w:t>
      </w:r>
    </w:p>
    <w:p w14:paraId="7A1F96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qÉÉ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8CCC57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qÉÉ qÉÉÿ | </w:t>
      </w:r>
    </w:p>
    <w:p w14:paraId="52BF73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5D0A47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 qÉÉþ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 Î®(aqÉç)xÉÏlÉç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qÉÉ qÉÉþ ÌWû(aqÉç)xÉÏiÉç | </w:t>
      </w:r>
    </w:p>
    <w:p w14:paraId="004366D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w:t>
      </w:r>
    </w:p>
    <w:p w14:paraId="34CD23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Î®</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ÌWû(aqÉç)þxÉÏlÉç qÉÉ qÉÉ ÌWû(aqÉç)xÉÏ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 </w:t>
      </w:r>
    </w:p>
    <w:p w14:paraId="3CDC32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ÌlÉ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6809EE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ÌWû(aqÉç)þxÉÏ Î®(aqÉç)xÉÏ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lÉç ÌlÉ wÉþxÉÉS | </w:t>
      </w:r>
    </w:p>
    <w:p w14:paraId="6F5D2C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647E65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 wÉþxÉÉS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ÌlÉ wÉþxÉÉS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 </w:t>
      </w:r>
    </w:p>
    <w:p w14:paraId="600335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w:t>
      </w:r>
    </w:p>
    <w:p w14:paraId="7624154A"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iÉuÉëþiÉÈ xÉxÉÉS 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iÉuÉëþiÉÈ xÉxÉÉS </w:t>
      </w:r>
    </w:p>
    <w:p w14:paraId="6151C18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xÉxÉÉS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 </w:t>
      </w:r>
    </w:p>
    <w:p w14:paraId="187A25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 uÉÂþhÉÈ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w:t>
      </w:r>
    </w:p>
    <w:p w14:paraId="20FB52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xirÉÉþxÉÑ | </w:t>
      </w:r>
    </w:p>
    <w:p w14:paraId="648EE7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iÉuÉëþiÉÈ |</w:t>
      </w:r>
    </w:p>
    <w:p w14:paraId="5952C3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iÉuÉëþiÉ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 uÉë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71D4E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uÉÂþhÉÈ</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w:t>
      </w:r>
    </w:p>
    <w:p w14:paraId="1A6AB8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uÉÂþhÉÈ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 </w:t>
      </w:r>
    </w:p>
    <w:p w14:paraId="0B3EED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xirÉÉþxÉÑ | AÉ | xÉÉqÉëÉÿerÉÉrÉ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0830E1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xirÉÉÿxuÉÉ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xirÉÉþxÉÑ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xirÉÉÿxuÉÉ xÉÉqÉëÉÿerÉÉrÉ | </w:t>
      </w:r>
    </w:p>
    <w:p w14:paraId="564FD1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xÉÉqÉëÉÿerÉÉrÉ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4F16491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rÉÉ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 </w:t>
      </w:r>
    </w:p>
    <w:p w14:paraId="24FF8F8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7B317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xÉÉqÉëÉÿerÉÉrÉ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xÉÉqÉëÉÿerÉÉrÉ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334959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xÉÉqÉëÉÿerÉÉrÉ</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
    <w:p w14:paraId="1FF824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xÉÉqÉëÉÿerÉÉ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xÉÉÇ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DA3F3A4"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6988B"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6EE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668E548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¢üiÉÑþÈ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¢üiÉÑþÈ </w:t>
      </w:r>
    </w:p>
    <w:p w14:paraId="7D4EC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534BB1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¢üiÉÑþÈ |</w:t>
      </w:r>
    </w:p>
    <w:p w14:paraId="19F056F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¢üiÉÑ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ËUÌiÉþ xÉÑ - ¢üiÉÑþÈ | </w:t>
      </w:r>
    </w:p>
    <w:p w14:paraId="34443D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8E921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62BDE72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2A58AB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26B5C8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6D3BDF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242ACEE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1950FD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ÅÍxÉþ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53212D7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ADB0B7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ÅÍxÉþ | </w:t>
      </w:r>
    </w:p>
    <w:p w14:paraId="0053EC7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2EA42E7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ÅxrÉþÍxÉ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ÅÍxÉ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w:t>
      </w:r>
    </w:p>
    <w:p w14:paraId="6B9811E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ÅÍxÉþ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irÉxÉþuÉÈ | </w:t>
      </w:r>
    </w:p>
    <w:p w14:paraId="43F4B93E"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35B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w:t>
      </w:r>
    </w:p>
    <w:p w14:paraId="4A7753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 ÅxrÉÍxÉ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irÉxÉþuÉÉå ÅxrÉÍxÉ </w:t>
      </w:r>
    </w:p>
    <w:p w14:paraId="5ECF79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 </w:t>
      </w:r>
    </w:p>
    <w:p w14:paraId="587486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 oÉë¼É(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w:t>
      </w:r>
    </w:p>
    <w:p w14:paraId="096730BF"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w:t>
      </w:r>
    </w:p>
    <w:p w14:paraId="56C5BC0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irÉxÉþuÉÈ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iuÉqÉç | </w:t>
      </w:r>
    </w:p>
    <w:p w14:paraId="7ACBD5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irÉxÉþuÉÈ |</w:t>
      </w:r>
    </w:p>
    <w:p w14:paraId="78D3115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irÉxÉþuÉ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44D2F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Devanagari Extra" w:hAnsi="BRH Devanagari Extra" w:cs="BRH Devanagari Extra"/>
          <w:color w:val="000000"/>
          <w:sz w:val="32"/>
          <w:szCs w:val="40"/>
        </w:rPr>
        <w:t>¼É(</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)lÉç | iuÉqÉç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w:t>
      </w:r>
    </w:p>
    <w:p w14:paraId="3028815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oÉë¼</w:t>
      </w:r>
      <w:proofErr w:type="gramStart"/>
      <w:r w:rsidRPr="00371515">
        <w:rPr>
          <w:rFonts w:ascii="BRH Devanagari Extra" w:hAnsi="BRH Devanagari Extra" w:cs="BRH Devanagari Extra"/>
          <w:color w:val="000000"/>
          <w:sz w:val="32"/>
          <w:szCs w:val="40"/>
        </w:rPr>
        <w:t>É(</w:t>
      </w:r>
      <w:proofErr w:type="gramEnd"/>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iuÉqÉç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)lÉç oÉë¼É(</w:t>
      </w:r>
      <w:r w:rsidR="00263481" w:rsidRPr="00371515">
        <w:rPr>
          <w:rFonts w:ascii="Arial" w:hAnsi="Arial" w:cs="BRH Devanagari Extra"/>
          <w:color w:val="000000"/>
          <w:sz w:val="24"/>
          <w:szCs w:val="40"/>
        </w:rPr>
        <w:t>3</w:t>
      </w:r>
      <w:r w:rsidRPr="00371515">
        <w:rPr>
          <w:rFonts w:ascii="BRH Devanagari Extra" w:hAnsi="BRH Devanagari Extra" w:cs="BRH Devanagari Extra"/>
          <w:color w:val="000000"/>
          <w:sz w:val="32"/>
          <w:szCs w:val="40"/>
        </w:rPr>
        <w:t xml:space="preserve">)lÉç iuÉ(aqÉç) UÉþeÉ³Éç | </w:t>
      </w:r>
    </w:p>
    <w:p w14:paraId="1CF792C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iuÉqÉç</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w:t>
      </w:r>
    </w:p>
    <w:p w14:paraId="60C65C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iuÉ(aqÉç) UÉþeÉlÉç UÉeÉ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iuÉqÉç iuÉ(aqÉç) UÉþeÉlÉç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 </w:t>
      </w:r>
    </w:p>
    <w:p w14:paraId="34C6E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³Éç | oÉë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D1176F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UÉþeÉlÉç UÉeÉlÉç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ÅÍxÉþ | </w:t>
      </w:r>
    </w:p>
    <w:p w14:paraId="320EC68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¼É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ClSìþÈ |</w:t>
      </w:r>
    </w:p>
    <w:p w14:paraId="7BE374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ÅxrÉþÍxÉ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ÅxÉÏlSì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ClSìÉåþ ÅÍxÉ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¼É oÉë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¼É ÅxÉÏlSìþÈ | </w:t>
      </w:r>
    </w:p>
    <w:p w14:paraId="600964F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ClSìþÈ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7237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xÉÏlSìÉåÿ ÅxrÉ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xÉÏlSìÉåþ ÅÍxÉ | </w:t>
      </w:r>
    </w:p>
    <w:p w14:paraId="2FD7AEA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ClSìþÈ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005306D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ClSìÉåÿ ÅxrÉ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xÉÏlSì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ClSìÉåþ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irÉÉæeÉÉÿÈ | </w:t>
      </w:r>
    </w:p>
    <w:p w14:paraId="0C395FD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101E5B67"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irÉÉæeÉÉþ AxrÉÍxÉ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irÉÉæeÉÉþ AxrÉÍxÉ </w:t>
      </w:r>
    </w:p>
    <w:p w14:paraId="77A54B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1B46080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68AF926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w:t>
      </w:r>
    </w:p>
    <w:p w14:paraId="329004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irÉÉæeÉÉÿÈ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5A1B0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irÉÉæeÉÉÿÈ |</w:t>
      </w:r>
    </w:p>
    <w:p w14:paraId="596D65F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irÉÉæeÉÉ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AÉå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4ED07F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2458B0F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98A63D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4D266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557B7F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DCAC63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67227F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w:t>
      </w:r>
    </w:p>
    <w:p w14:paraId="3172C39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ÅÍxÉþ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§ÉÈ | </w:t>
      </w:r>
    </w:p>
    <w:p w14:paraId="1AC5513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EC986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§ÉÉåþ ÅÍxÉ | </w:t>
      </w:r>
    </w:p>
    <w:p w14:paraId="34273BE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317E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ÍqÉ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65BBE6F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§ÉÉåÿ ÅxrÉÍxÉ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zÉåuÉÉåþ ÅÍxÉ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 ÍqÉ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§ÉÉåþ ÅÍxÉ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 </w:t>
      </w:r>
    </w:p>
    <w:p w14:paraId="7497B20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w:t>
      </w:r>
    </w:p>
    <w:p w14:paraId="7A9651E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zÉåuÉÉåÿ ÅxrÉÍxÉ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3D1A35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w:t>
      </w:r>
    </w:p>
    <w:p w14:paraId="4C756F3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zÉåuÉþÈ 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zÉåuÉþÈ </w:t>
      </w:r>
    </w:p>
    <w:p w14:paraId="50388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iuÉqÉç | </w:t>
      </w:r>
    </w:p>
    <w:p w14:paraId="248590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xÉÑ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zÉåuÉþÈ |</w:t>
      </w:r>
    </w:p>
    <w:p w14:paraId="331813E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zÉåuÉ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xÉÑ - zÉåuÉþÈ | </w:t>
      </w:r>
    </w:p>
    <w:p w14:paraId="3DC03E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oÉë¼É(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w:t>
      </w:r>
    </w:p>
    <w:p w14:paraId="131DA2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iuÉqÉç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oÉë¼É(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iuÉ(aqÉç) UÉþeÉ³Éç | </w:t>
      </w:r>
    </w:p>
    <w:p w14:paraId="72EC3EC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iuÉqÉç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w:t>
      </w:r>
    </w:p>
    <w:p w14:paraId="6C305D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iuÉ(aqÉç) UÉþeÉlÉç UÉeÉ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iuÉqÉç iuÉ(aqÉç) UÉþeÉlÉç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 </w:t>
      </w:r>
    </w:p>
    <w:p w14:paraId="1673C3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³Éç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22556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UÉþeÉlÉç UÉeÉlÉç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¼É ÅÍxÉþ | </w:t>
      </w:r>
    </w:p>
    <w:p w14:paraId="1D6AAFC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w:t>
      </w:r>
    </w:p>
    <w:p w14:paraId="20E5B5D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ÅxrÉþÍxÉ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¼É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uÉÂþhÉÈ | </w:t>
      </w:r>
    </w:p>
    <w:p w14:paraId="277EB9F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3B070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 </w:t>
      </w:r>
    </w:p>
    <w:p w14:paraId="62E713C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uÉÂþhÉÈ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55EF4B7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uÉÂþhÉÉå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uÉÂþhÉÉå ÅÍxÉ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 </w:t>
      </w:r>
    </w:p>
    <w:p w14:paraId="582E92E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w:t>
      </w:r>
    </w:p>
    <w:p w14:paraId="0DC5B79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ÅxrÉÍxÉ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ÅxrÉÍxÉ </w:t>
      </w:r>
    </w:p>
    <w:p w14:paraId="75215E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qÉåï lSìþxrÉ | </w:t>
      </w:r>
    </w:p>
    <w:p w14:paraId="1C22AB3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 ClSìþxrÉ | uÉeÉëþÈ |</w:t>
      </w:r>
    </w:p>
    <w:p w14:paraId="790E11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irÉkÉþqÉÉï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ClSìþxrÉ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irÉkÉþqÉÉï </w:t>
      </w:r>
    </w:p>
    <w:p w14:paraId="2BBE626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uÉeÉëþÈ | </w:t>
      </w:r>
    </w:p>
    <w:p w14:paraId="41D1D61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irÉkÉþqÉÉï |</w:t>
      </w:r>
    </w:p>
    <w:p w14:paraId="2A0E43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qÉåïÌiÉþ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irÉ - 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003CE8F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ClSìþxrÉ |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BC1183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ClSìþxrÉ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ClSì</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xrÉå lSìþxrÉ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 | </w:t>
      </w:r>
    </w:p>
    <w:p w14:paraId="79CA54A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uÉeÉëþÈ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w:t>
      </w:r>
    </w:p>
    <w:p w14:paraId="621DDFF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uÉeÉëÉåÿ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uÉeÉëÉåþ ÅÍxÉ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uÉÉ§ÉïþblÉÈ | </w:t>
      </w:r>
    </w:p>
    <w:p w14:paraId="2F25A5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uÉÉ§ÉïþblÉÈ | iÉålÉþ |</w:t>
      </w:r>
    </w:p>
    <w:p w14:paraId="5257781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 ÅxrÉÍxÉ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 </w:t>
      </w:r>
    </w:p>
    <w:p w14:paraId="00A75F3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FFD0F7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xiÉålÉþ qÉå | </w:t>
      </w:r>
    </w:p>
    <w:p w14:paraId="1A47D29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uÉÉ§ÉïþblÉÈ |</w:t>
      </w:r>
    </w:p>
    <w:p w14:paraId="506739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uÉÉ§ÉïþblÉ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uÉÉ§Éïþ - blÉ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230359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iÉålÉþ |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528F91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iÉålÉþ qÉå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USèkrÉ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iÉålÉþ qÉå USèkrÉ | </w:t>
      </w:r>
    </w:p>
    <w:p w14:paraId="68DDF5C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qÉå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w:t>
      </w:r>
    </w:p>
    <w:p w14:paraId="262BCF5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qÉå qÉå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ÌSzÉþÈ | </w:t>
      </w:r>
    </w:p>
    <w:p w14:paraId="79BDAE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w:t>
      </w:r>
    </w:p>
    <w:p w14:paraId="7CCE991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ÌSzÉÉåþ USèkrÉ USèkrÉ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ÅÍpÉ | </w:t>
      </w:r>
    </w:p>
    <w:p w14:paraId="1CD48EB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ÌSzÉþÈ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74616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ÍpÉ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ÌSzÉÉå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ÅprÉþrÉqÉç | </w:t>
      </w:r>
    </w:p>
    <w:p w14:paraId="08C921C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ÍpÉ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721B11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)prÉþrÉ(aqÉç)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prÉÉÿ(</w:t>
      </w:r>
      <w:r w:rsidR="00263481" w:rsidRPr="00F83330">
        <w:rPr>
          <w:rFonts w:ascii="Arial" w:hAnsi="Arial" w:cs="BRH Devanagari Extra"/>
          <w:color w:val="000000"/>
          <w:sz w:val="24"/>
          <w:szCs w:val="40"/>
          <w:lang w:val="it-IT"/>
        </w:rPr>
        <w:t>1</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)prÉþrÉ(aqÉç) UÉeÉÉÿ | </w:t>
      </w:r>
    </w:p>
    <w:p w14:paraId="5293015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rÉqÉç |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6CA64AF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rÉ(aqÉç) 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ÅrÉ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rÉ(aqÉç) UÉeÉÉþ ÅpÉÔiÉç | </w:t>
      </w:r>
    </w:p>
    <w:p w14:paraId="42974EC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UÉeÉÉÿ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1B53EB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UÉeÉÉþ ÅpÉÔSpÉÔ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 UÉeÉÉ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UÉeÉÉþ ÅpÉÔ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6133F54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pÉÔ</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iÉç |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215690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AþpÉÔ SpÉÔ</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jÉç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10FAC574"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75A81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BF4A7B"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4AE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BDAF07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w:t>
      </w:r>
    </w:p>
    <w:p w14:paraId="59488ED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4F9D17D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xÉÑzsÉÉå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58A75F8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zsÉÉå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807A2A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47F7520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)lÉç jxÉÑqÉþ…¡û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7613D32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xÉÑqÉþ…¡û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sÉÉð(</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71995B5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xÉÑqÉþ…¡û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xÉÑ -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sÉÉð(</w:t>
      </w:r>
      <w:r w:rsidR="00263481" w:rsidRPr="00F83330">
        <w:rPr>
          <w:rFonts w:ascii="Arial" w:hAnsi="Arial" w:cs="BRH Devanagari Extra"/>
          <w:color w:val="000000"/>
          <w:sz w:val="24"/>
          <w:szCs w:val="40"/>
          <w:lang w:val="it-IT"/>
        </w:rPr>
        <w:t>4</w:t>
      </w:r>
      <w:r w:rsidRPr="00F83330">
        <w:rPr>
          <w:rFonts w:ascii="BRH Devanagari Extra" w:hAnsi="BRH Devanagari Extra" w:cs="BRH Devanagari Extra"/>
          <w:color w:val="000000"/>
          <w:sz w:val="32"/>
          <w:szCs w:val="40"/>
          <w:lang w:val="it-IT"/>
        </w:rPr>
        <w:t xml:space="preserve">) | </w:t>
      </w:r>
    </w:p>
    <w:p w14:paraId="2352B58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xÉirÉþUÉ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)lÉç || (</w:t>
      </w:r>
      <w:r w:rsidR="00371515" w:rsidRPr="00F83330">
        <w:rPr>
          <w:rFonts w:ascii="Arial" w:hAnsi="Arial" w:cs="BRH Devanagari Extra"/>
          <w:color w:val="000000"/>
          <w:sz w:val="24"/>
          <w:szCs w:val="40"/>
          <w:lang w:val="it-IT"/>
        </w:rPr>
        <w:t>GS</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w:t>
      </w:r>
    </w:p>
    <w:p w14:paraId="370C006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xÉirÉþUÉ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)ÌlÉÌiÉ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xÉirÉþ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w:t>
      </w:r>
      <w:r w:rsidR="00263481" w:rsidRPr="00F83330">
        <w:rPr>
          <w:rFonts w:ascii="Arial" w:hAnsi="Arial" w:cs="BRH Devanagari Extra"/>
          <w:color w:val="000000"/>
          <w:sz w:val="24"/>
          <w:szCs w:val="40"/>
          <w:lang w:val="it-IT"/>
        </w:rPr>
        <w:t>3</w:t>
      </w:r>
      <w:r w:rsidRPr="00F83330">
        <w:rPr>
          <w:rFonts w:ascii="BRH Devanagari Extra" w:hAnsi="BRH Devanagari Extra" w:cs="BRH Devanagari Extra"/>
          <w:color w:val="000000"/>
          <w:sz w:val="32"/>
          <w:szCs w:val="40"/>
          <w:lang w:val="it-IT"/>
        </w:rPr>
        <w:t xml:space="preserve">)lÉç | </w:t>
      </w:r>
    </w:p>
    <w:p w14:paraId="62780D8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mÉÉqÉç | lÉm§Éåÿ | xuÉÉWûÉÿ |</w:t>
      </w:r>
    </w:p>
    <w:p w14:paraId="32AC41B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ÅmÉÉ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mÉÉ³Ém§Éå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5622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lÉm§Éåÿ |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w:t>
      </w:r>
    </w:p>
    <w:p w14:paraId="709288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eÉïÈ | </w:t>
      </w:r>
    </w:p>
    <w:p w14:paraId="40832A7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xuÉÉWûÉÿ |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w:t>
      </w:r>
    </w:p>
    <w:p w14:paraId="0301F2D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eÉïÈ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eÉÉåï lÉm§Éåÿ | </w:t>
      </w:r>
    </w:p>
    <w:p w14:paraId="7CCD545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F</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eÉïÈ | lÉm§Éåÿ | xuÉÉWûÉÿ |</w:t>
      </w:r>
    </w:p>
    <w:p w14:paraId="6C2905E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lÉm§Éþ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eÉï F</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eÉÉåï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7CD3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lÉm§Éåÿ |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w:t>
      </w:r>
    </w:p>
    <w:p w14:paraId="6517DA1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lÉm§Éå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ÅalÉrÉåÿ | </w:t>
      </w:r>
    </w:p>
    <w:p w14:paraId="5F17453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xuÉÉWûÉÿ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1AC6BE5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558129B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WûmÉþiÉrÉå | </w:t>
      </w:r>
    </w:p>
    <w:p w14:paraId="572ADD2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alÉrÉåÿ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2271E793"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ÅalÉrÉåþ </w:t>
      </w:r>
    </w:p>
    <w:p w14:paraId="06CDA8C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1AD1955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 xuÉÉWûÉÿ ||</w:t>
      </w:r>
    </w:p>
    <w:p w14:paraId="755C094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xuÉÉWûÉÿ | </w:t>
      </w:r>
    </w:p>
    <w:p w14:paraId="66DC78E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WûmÉþiÉrÉå |</w:t>
      </w:r>
    </w:p>
    <w:p w14:paraId="331711D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WûmÉþiÉrÉ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 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 </w:t>
      </w:r>
    </w:p>
    <w:p w14:paraId="1714D38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xuÉÉWûÉÿ</w:t>
      </w:r>
      <w:proofErr w:type="gramEnd"/>
      <w:r w:rsidR="00EA23B8" w:rsidRPr="00371515">
        <w:rPr>
          <w:rFonts w:ascii="BRH Devanagari Extra" w:hAnsi="BRH Devanagari Extra" w:cs="BRH Devanagari Extra"/>
          <w:color w:val="000000"/>
          <w:sz w:val="32"/>
          <w:szCs w:val="40"/>
        </w:rPr>
        <w:t xml:space="preserve"> ||</w:t>
      </w:r>
    </w:p>
    <w:p w14:paraId="1503BB2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xuÉÉWåûÌiÉ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xuÉÉWûÉÿ | </w:t>
      </w:r>
    </w:p>
    <w:p w14:paraId="4B2EE011"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056C869"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3"/>
          <w:pgSz w:w="12240" w:h="15840"/>
          <w:pgMar w:top="1134" w:right="1077" w:bottom="1134" w:left="1134" w:header="720" w:footer="720" w:gutter="0"/>
          <w:cols w:space="720"/>
          <w:noEndnote/>
          <w:docGrid w:linePitch="299"/>
        </w:sectPr>
      </w:pPr>
    </w:p>
    <w:p w14:paraId="7C5354FC"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4" w:name="_Toc97314833"/>
      <w:r w:rsidRPr="003A7CCE">
        <w:rPr>
          <w:sz w:val="40"/>
        </w:rPr>
        <w:lastRenderedPageBreak/>
        <w:t xml:space="preserve">AlÉÑuÉÉMüqÉç </w:t>
      </w:r>
      <w:r>
        <w:rPr>
          <w:sz w:val="40"/>
        </w:rPr>
        <w:t>17</w:t>
      </w:r>
      <w:r w:rsidRPr="003A7CCE">
        <w:rPr>
          <w:sz w:val="40"/>
        </w:rPr>
        <w:t xml:space="preserve"> - bÉlÉqÉç</w:t>
      </w:r>
      <w:bookmarkEnd w:id="34"/>
      <w:r w:rsidRPr="003A7CCE">
        <w:rPr>
          <w:sz w:val="40"/>
        </w:rPr>
        <w:t xml:space="preserve"> </w:t>
      </w:r>
    </w:p>
    <w:p w14:paraId="23F0368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516840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7755F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CE2FD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0B27F3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6C01CA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317A96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1DC9B40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5E0B1B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6B2E8D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7405CDA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1DAF3C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6A2D4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FC588A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1925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w:t>
      </w:r>
    </w:p>
    <w:p w14:paraId="67C237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 </w:t>
      </w:r>
    </w:p>
    <w:p w14:paraId="20D3AE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w:t>
      </w:r>
    </w:p>
    <w:p w14:paraId="73D66C4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040599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UÏ SÍ¤ÉþhÉÉ | </w:t>
      </w:r>
    </w:p>
    <w:p w14:paraId="65D98B6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UÏ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65C6E4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 uÉjxÉiÉ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uÉþjxÉiÉ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UÏ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1A3753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577C6DF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5B9405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58B659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688223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E</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w:t>
      </w:r>
    </w:p>
    <w:p w14:paraId="0F96408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 qÉÑmÉSèkuÉ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xiÉÉå SÍ¤ÉþhÉÉ | </w:t>
      </w:r>
    </w:p>
    <w:p w14:paraId="1237122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5C02D1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88EE423"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D2D4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 SÍ¤ÉþhÉÉ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7F239F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SÍ¤ÉþhÉÉåmÉSèkuÉ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EþmÉSèkuÉ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xiÉÉå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14A2AF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SèkuÉ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xiÉÈ |</w:t>
      </w:r>
    </w:p>
    <w:p w14:paraId="4042F87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xiÉ CirÉÑþmÉ - kuÉ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xiÉÈ | </w:t>
      </w:r>
    </w:p>
    <w:p w14:paraId="64432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F0A4BDE"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90D8F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856DF0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w:t>
      </w:r>
    </w:p>
    <w:p w14:paraId="27B79D7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qÉÈ | </w:t>
      </w:r>
    </w:p>
    <w:p w14:paraId="4A1F8F8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zrÉÉ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w:t>
      </w:r>
    </w:p>
    <w:p w14:paraId="37D11C15"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Â(aaÉç)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Â(aaÉç) </w:t>
      </w:r>
    </w:p>
    <w:p w14:paraId="6C2F31C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qÉÉå SÍ¤ÉþhÉÉ | </w:t>
      </w:r>
    </w:p>
    <w:p w14:paraId="6994E16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zrÉÉ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qÉÈ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0F9805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qÉÈ zrÉÉ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qÉÉå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5606E5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1A7927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74A9E7A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2882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6E2A09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DC222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7BA2AA16"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A641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5CD776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0ED94DC"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w:t>
      </w:r>
    </w:p>
    <w:p w14:paraId="4574AE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2856C0D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33099E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1A8CE35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9F9A7AB"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9A20DA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08F2CB4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656C8C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1044B55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36EDD1C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C958CD8"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914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E9A0C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6DE68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0D4BE8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342F3E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385D37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100D4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6909CED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WûÉÌlÉþU¹È | </w:t>
      </w:r>
    </w:p>
    <w:p w14:paraId="38520C7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w:t>
      </w:r>
    </w:p>
    <w:p w14:paraId="3EB507B3"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w:t>
      </w:r>
    </w:p>
    <w:p w14:paraId="41F5290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533EAE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63C869D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A90BAD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 SÍ¤ÉþhÉÉ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3D5D89C0"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SÍ¤ÉþhÉÉ </w:t>
      </w:r>
    </w:p>
    <w:p w14:paraId="487A5FF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19BF8E8C"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C5D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WûÉÌlÉþU¹È |</w:t>
      </w:r>
    </w:p>
    <w:p w14:paraId="0F20B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WûÉÌlÉþU¹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 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625061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567C49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8EE01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w:t>
      </w:r>
    </w:p>
    <w:p w14:paraId="5DB9258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pÉëÑÈ | </w:t>
      </w:r>
    </w:p>
    <w:p w14:paraId="22E2C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w:t>
      </w:r>
    </w:p>
    <w:p w14:paraId="712254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SÍ¤ÉþhÉÉ | </w:t>
      </w:r>
    </w:p>
    <w:p w14:paraId="4D1727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pÉëÑÈ | SÍ¤ÉþhÉÉ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0C4690F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pÉëÑUç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pÉëÑUç </w:t>
      </w:r>
    </w:p>
    <w:p w14:paraId="0A34F0C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2C051A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5AE2A3A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43AE4FA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w:t>
      </w:r>
    </w:p>
    <w:p w14:paraId="1132CD21"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hPûÉåÿ </w:t>
      </w:r>
    </w:p>
    <w:p w14:paraId="64F4307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Å¹ÉMüþmÉÉsÉqÉç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hPûÈ | </w:t>
      </w:r>
    </w:p>
    <w:p w14:paraId="06F36DDE"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A9911"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5EFC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w:t>
      </w:r>
    </w:p>
    <w:p w14:paraId="2D0CF76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hPûÉåÿ Å¹ÉMüþmÉÉsÉ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¹ÉMüþmÉÉsÉ(aqÉç)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hPûÉå SÍ¤ÉþhÉÉ | </w:t>
      </w:r>
    </w:p>
    <w:p w14:paraId="657C46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6BB1D6E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08F83B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hPûÈ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3CBCC4B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hPûÈ 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hPûÉå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30D48E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657A30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1B94D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Ì§É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w:t>
      </w:r>
    </w:p>
    <w:p w14:paraId="38BD0B9D" w14:textId="77777777" w:rsidR="0082561F"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sÉÇ </w:t>
      </w:r>
    </w:p>
    <w:p w14:paraId="477358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ÆuÉæÿwhÉ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lÉÈ | </w:t>
      </w:r>
    </w:p>
    <w:p w14:paraId="2F1B129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CA514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Îx§ÉþMümÉÉ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sÉqÉç Ì§ÉþMümÉÉ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 ÆuÉÉþqÉ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240AB7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t>
      </w:r>
      <w:proofErr w:type="gramEnd"/>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sÉqÉç |</w:t>
      </w:r>
    </w:p>
    <w:p w14:paraId="4A2719C8"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sÉÍqÉÌiÉþ Ì§É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sÉqÉç | </w:t>
      </w:r>
    </w:p>
    <w:p w14:paraId="5914DD74" w14:textId="77777777" w:rsidR="0082561F" w:rsidRPr="00371515"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096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lÉÈ | SÍ¤ÉþhÉÉ ||</w:t>
      </w:r>
    </w:p>
    <w:p w14:paraId="300CA5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lÉÉå uÉÉþqÉ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lÉÉå SÍ¤ÉþhÉÉ | </w:t>
      </w:r>
    </w:p>
    <w:p w14:paraId="702BFDE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62B8AAEF"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1828430" w14:textId="77777777" w:rsidR="0082561F" w:rsidRPr="0082561F" w:rsidRDefault="0082561F" w:rsidP="0082561F">
      <w:pPr>
        <w:widowControl w:val="0"/>
        <w:autoSpaceDE w:val="0"/>
        <w:autoSpaceDN w:val="0"/>
        <w:adjustRightInd w:val="0"/>
        <w:spacing w:after="0" w:line="240" w:lineRule="auto"/>
        <w:jc w:val="center"/>
        <w:rPr>
          <w:rFonts w:ascii="Arial" w:hAnsi="Arial" w:cs="Arial"/>
          <w:b/>
          <w:color w:val="000000"/>
          <w:sz w:val="32"/>
          <w:szCs w:val="40"/>
        </w:rPr>
      </w:pPr>
      <w:r w:rsidRPr="0082561F">
        <w:rPr>
          <w:rFonts w:ascii="Arial" w:hAnsi="Arial" w:cs="Arial"/>
          <w:b/>
          <w:color w:val="000000"/>
          <w:sz w:val="32"/>
          <w:szCs w:val="40"/>
        </w:rPr>
        <w:t>===========</w:t>
      </w:r>
    </w:p>
    <w:p w14:paraId="67161ED2" w14:textId="77777777" w:rsidR="0082561F"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61F" w:rsidSect="00371515">
          <w:headerReference w:type="even" r:id="rId34"/>
          <w:pgSz w:w="12240" w:h="15840"/>
          <w:pgMar w:top="1134" w:right="1077" w:bottom="1134" w:left="1134" w:header="720" w:footer="720" w:gutter="0"/>
          <w:cols w:space="720"/>
          <w:noEndnote/>
          <w:docGrid w:linePitch="299"/>
        </w:sectPr>
      </w:pPr>
    </w:p>
    <w:p w14:paraId="56A94204" w14:textId="77777777" w:rsidR="0082561F" w:rsidRPr="003A7CCE" w:rsidRDefault="0082561F" w:rsidP="0082561F">
      <w:pPr>
        <w:pStyle w:val="Heading3"/>
        <w:keepNext/>
        <w:keepLines/>
        <w:widowControl/>
        <w:autoSpaceDE/>
        <w:autoSpaceDN/>
        <w:adjustRightInd/>
        <w:spacing w:before="100" w:beforeAutospacing="1" w:line="240" w:lineRule="auto"/>
        <w:ind w:left="993" w:hanging="993"/>
        <w:rPr>
          <w:sz w:val="40"/>
        </w:rPr>
      </w:pPr>
      <w:bookmarkStart w:id="35" w:name="_Toc97314834"/>
      <w:r w:rsidRPr="003A7CCE">
        <w:rPr>
          <w:sz w:val="40"/>
        </w:rPr>
        <w:lastRenderedPageBreak/>
        <w:t xml:space="preserve">AlÉÑuÉÉMüqÉç </w:t>
      </w:r>
      <w:r>
        <w:rPr>
          <w:sz w:val="40"/>
        </w:rPr>
        <w:t>18</w:t>
      </w:r>
      <w:r w:rsidRPr="003A7CCE">
        <w:rPr>
          <w:sz w:val="40"/>
        </w:rPr>
        <w:t xml:space="preserve"> - bÉlÉqÉç</w:t>
      </w:r>
      <w:bookmarkEnd w:id="35"/>
      <w:r w:rsidRPr="003A7CCE">
        <w:rPr>
          <w:sz w:val="40"/>
        </w:rPr>
        <w:t xml:space="preserve"> </w:t>
      </w:r>
    </w:p>
    <w:p w14:paraId="36568A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10F95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SÏ¤ÉrÉÎliÉ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SÏÿ¤ÉrÉÎliÉ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3DE1770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w:t>
      </w:r>
      <w:r w:rsidR="00EA23B8" w:rsidRPr="00F83330">
        <w:rPr>
          <w:rFonts w:ascii="BRH Devanagari Extra" w:hAnsi="BRH Devanagari Extra" w:cs="BRH Devanagari Extra"/>
          <w:color w:val="000000"/>
          <w:sz w:val="32"/>
          <w:szCs w:val="40"/>
          <w:lang w:val="it-IT"/>
        </w:rPr>
        <w:t>)-  SÏ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w:t>
      </w:r>
    </w:p>
    <w:p w14:paraId="0D9F755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SÏÿ¤ÉrÉÎliÉ SÏ¤ÉrÉÎliÉ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xÉÉåqÉÿqÉç | </w:t>
      </w:r>
    </w:p>
    <w:p w14:paraId="3965A73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BCC67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xÉÉåqÉ(aqÉç)þ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±È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xÉÉåqÉþqÉç ¢üÏhÉÎliÉ | </w:t>
      </w:r>
    </w:p>
    <w:p w14:paraId="3BB920F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w:t>
      </w:r>
    </w:p>
    <w:p w14:paraId="4832667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¢üÏhÉÎliÉ ¢üÏhÉÎliÉ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 </w:t>
      </w:r>
    </w:p>
    <w:p w14:paraId="5092C38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w:t>
      </w:r>
    </w:p>
    <w:p w14:paraId="2964882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¢üÏþhÉÎliÉ ¢üÏhÉÎliÉ mÉÑhQûËUxÉë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 </w:t>
      </w:r>
    </w:p>
    <w:p w14:paraId="10C9410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6</w:t>
      </w:r>
      <w:r w:rsidR="00EA23B8" w:rsidRPr="00F83330">
        <w:rPr>
          <w:rFonts w:ascii="BRH Devanagari Extra" w:hAnsi="BRH Devanagari Extra" w:cs="BRH Devanagari Extra"/>
          <w:color w:val="000000"/>
          <w:sz w:val="32"/>
          <w:szCs w:val="40"/>
          <w:lang w:val="it-IT"/>
        </w:rPr>
        <w:t>)-  mÉÑ</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hQû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ËU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eÉÉqÉç |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CF733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mÉÑ</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hQû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eÉÉqÉç mÉÑþhQûËUxÉë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eÉÉqÉç mÉë rÉþcNûÌiÉ | </w:t>
      </w:r>
    </w:p>
    <w:p w14:paraId="1884EDFD"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ABBE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7</w:t>
      </w:r>
      <w:r w:rsidR="00EA23B8" w:rsidRPr="00F83330">
        <w:rPr>
          <w:rFonts w:ascii="BRH Devanagari Extra" w:hAnsi="BRH Devanagari Extra" w:cs="BRH Devanagari Extra"/>
          <w:color w:val="000000"/>
          <w:sz w:val="32"/>
          <w:szCs w:val="40"/>
          <w:lang w:val="it-IT"/>
        </w:rPr>
        <w:t>)-  mÉë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36F87C1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 rÉþcNûÌiÉ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 mÉë rÉþcNûÌiÉ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zÉÍpÉþÈ | </w:t>
      </w:r>
    </w:p>
    <w:p w14:paraId="75BC73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w:t>
      </w:r>
    </w:p>
    <w:p w14:paraId="59A8528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rÉcNûÌiÉ rÉcNûÌiÉ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 </w:t>
      </w:r>
    </w:p>
    <w:p w14:paraId="29734B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w:t>
      </w:r>
    </w:p>
    <w:p w14:paraId="4736997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zÉÍpÉþUç 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xÉÉåqÉÿqÉç | </w:t>
      </w:r>
    </w:p>
    <w:p w14:paraId="14AAA7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9</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zÉÍpÉþÈ |</w:t>
      </w:r>
    </w:p>
    <w:p w14:paraId="71DA4D3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ËUÌiÉþ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 - ÍpÉ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È | </w:t>
      </w:r>
    </w:p>
    <w:p w14:paraId="5ED21C7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10</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UæÈ |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3D9ACC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UæÈ 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xÉÉåqÉþÇ ÆuÉjxÉiÉ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UæUç uÉþjxÉiÉ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UæÈ xÉÉåqÉþqÉç ¢üÏhÉÉÌiÉ | </w:t>
      </w:r>
    </w:p>
    <w:p w14:paraId="76942D1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11</w:t>
      </w:r>
      <w:r w:rsidR="00EA23B8" w:rsidRPr="00F83330">
        <w:rPr>
          <w:rFonts w:ascii="BRH Devanagari Extra" w:hAnsi="BRH Devanagari Extra" w:cs="BRH Devanagari Extra"/>
          <w:color w:val="000000"/>
          <w:sz w:val="32"/>
          <w:szCs w:val="40"/>
          <w:lang w:val="it-IT"/>
        </w:rPr>
        <w:t>)-  xÉÉåqÉÿqÉç |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2D921DE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xÉÉåqÉþqÉç ¢üÏhÉÉÌiÉ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xÉÉåqÉþqÉç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mÉårÉþÈ | </w:t>
      </w:r>
    </w:p>
    <w:p w14:paraId="5990EA7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12</w:t>
      </w:r>
      <w:r w:rsidR="00EA23B8" w:rsidRPr="00F83330">
        <w:rPr>
          <w:rFonts w:ascii="BRH Devanagari Extra" w:hAnsi="BRH Devanagari Extra" w:cs="BRH Devanagari Extra"/>
          <w:color w:val="000000"/>
          <w:sz w:val="32"/>
          <w:szCs w:val="40"/>
          <w:lang w:val="it-IT"/>
        </w:rPr>
        <w:t>)-  ¢üÏ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2780047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¢üÏ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mÉårÉþÈ ¢üÏhÉÉÌiÉ ¢üÏhÉÉÌiÉ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mÉårÉÉåþ pÉuÉÌiÉ | </w:t>
      </w:r>
    </w:p>
    <w:p w14:paraId="75382145"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13E5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072C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14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6C6035D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pÉuÉÌiÉ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SzÉ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mÉårÉÉåþ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41FDD17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mÉårÉþÈ |</w:t>
      </w:r>
    </w:p>
    <w:p w14:paraId="4159BF2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mÉårÉ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CÌiÉþ SzÉ - mÉårÉþÈ | </w:t>
      </w:r>
    </w:p>
    <w:p w14:paraId="2B0673B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14</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w:t>
      </w:r>
    </w:p>
    <w:p w14:paraId="3190F5D7"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pÉþuÉÌiÉ pÉuÉÌiÉ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 </w:t>
      </w:r>
    </w:p>
    <w:p w14:paraId="2133F6D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15</w:t>
      </w:r>
      <w:r w:rsidR="00EA23B8" w:rsidRPr="00F83330">
        <w:rPr>
          <w:rFonts w:ascii="BRH Devanagari Extra" w:hAnsi="BRH Devanagari Extra" w:cs="BRH Devanagari Extra"/>
          <w:color w:val="000000"/>
          <w:sz w:val="32"/>
          <w:szCs w:val="40"/>
          <w:lang w:val="it-IT"/>
        </w:rPr>
        <w:t>)-  zÉ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191B01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iÉ(aqÉç) 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iÉqÉç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hÉÉÈ ÌmÉþoÉÎliÉ | </w:t>
      </w:r>
    </w:p>
    <w:p w14:paraId="2D1CF9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hÉÉÈ |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4BAB2E4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ÌmÉoÉÎliÉ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oÉëÉ¼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 oÉëÉÿ¼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hÉÉÈ ÌmÉþoÉÎliÉ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011BA8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17</w:t>
      </w:r>
      <w:r w:rsidR="00EA23B8" w:rsidRPr="00F83330">
        <w:rPr>
          <w:rFonts w:ascii="BRH Devanagari Extra" w:hAnsi="BRH Devanagari Extra" w:cs="BRH Devanagari Extra"/>
          <w:color w:val="000000"/>
          <w:sz w:val="32"/>
          <w:szCs w:val="40"/>
          <w:lang w:val="it-IT"/>
        </w:rPr>
        <w:t>)-  ÌmÉ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oÉ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ÎliÉ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w:t>
      </w:r>
    </w:p>
    <w:p w14:paraId="1D2B352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ÌmÉ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oÉ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ÎliÉ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zÉqÉç ÌmÉþoÉÎliÉ ÌmÉoÉÎliÉ xÉmiÉS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 </w:t>
      </w:r>
    </w:p>
    <w:p w14:paraId="1DA207F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6C18269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pÉuÉÌiÉ </w:t>
      </w:r>
    </w:p>
    <w:p w14:paraId="758D7C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zÉ(aqÉç) xÉþmiÉS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§ÉqÉç pÉþuÉÌiÉ | </w:t>
      </w:r>
    </w:p>
    <w:p w14:paraId="4FF13CD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  xÉ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zÉqÉç |</w:t>
      </w:r>
    </w:p>
    <w:p w14:paraId="74B6EBE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zÉÍqÉÌiÉþ xÉmiÉ - 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zÉqÉç | </w:t>
      </w:r>
    </w:p>
    <w:p w14:paraId="2885C04F"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19</w:t>
      </w:r>
      <w:r w:rsidR="00EA23B8" w:rsidRPr="00F83330">
        <w:rPr>
          <w:rFonts w:ascii="BRH Devanagari Extra" w:hAnsi="BRH Devanagari Extra" w:cs="BRH Devanagari Extra"/>
          <w:color w:val="000000"/>
          <w:sz w:val="32"/>
          <w:szCs w:val="40"/>
          <w:lang w:val="it-IT"/>
        </w:rPr>
        <w:t>)-  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w:t>
      </w:r>
    </w:p>
    <w:p w14:paraId="2E2F6F0B"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pÉuÉÌiÉ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§É(aaÉç)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§É(aaÉç) </w:t>
      </w:r>
    </w:p>
    <w:p w14:paraId="6CC3B26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§ÉqÉç pÉþuÉÌiÉ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zÉÉæ | </w:t>
      </w:r>
    </w:p>
    <w:p w14:paraId="2A9F856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w:t>
      </w:r>
    </w:p>
    <w:p w14:paraId="44CDFA5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pÉþuÉÌiÉ pÉuÉÌiÉ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rÉïuÉåÿ | </w:t>
      </w:r>
    </w:p>
    <w:p w14:paraId="2D08C1D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21</w:t>
      </w:r>
      <w:r w:rsidR="00EA23B8" w:rsidRPr="00F83330">
        <w:rPr>
          <w:rFonts w:ascii="BRH Devanagari Extra" w:hAnsi="BRH Devanagari Extra" w:cs="BRH Devanagari Extra"/>
          <w:color w:val="000000"/>
          <w:sz w:val="32"/>
          <w:szCs w:val="40"/>
          <w:lang w:val="it-IT"/>
        </w:rPr>
        <w:t>)-  mÉëÉ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zÉÉæ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401AC8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mÉëÉMüÉ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zÉÉæ mÉëÉþMüÉ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 uÉþSèkuÉ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rÉïuÉåþ SSÉÌiÉ | </w:t>
      </w:r>
    </w:p>
    <w:p w14:paraId="0F4472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SèkuÉ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rÉïuÉåÿ |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w:t>
      </w:r>
    </w:p>
    <w:p w14:paraId="4FF653A2"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 SSÉirÉ 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SSÉirÉ </w:t>
      </w:r>
    </w:p>
    <w:p w14:paraId="37F34A2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rÉïuÉåÿ ÅSèkuÉ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rÉïuÉåþ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xÉëeÉÿqÉç | </w:t>
      </w:r>
    </w:p>
    <w:p w14:paraId="0B70FE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23</w:t>
      </w:r>
      <w:r w:rsidR="00EA23B8" w:rsidRPr="00F83330">
        <w:rPr>
          <w:rFonts w:ascii="BRH Devanagari Extra" w:hAnsi="BRH Devanagari Extra" w:cs="BRH Devanagari Extra"/>
          <w:color w:val="000000"/>
          <w:sz w:val="32"/>
          <w:szCs w:val="40"/>
          <w:lang w:val="it-IT"/>
        </w:rPr>
        <w:t>)-  S</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SÉ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08E82A3E"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SÉ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xÉëeÉþqÉç SSÉÌiÉ SSÉÌiÉ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t>
      </w:r>
    </w:p>
    <w:p w14:paraId="4DA940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7125D0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24</w:t>
      </w:r>
      <w:r w:rsidR="00EA23B8" w:rsidRPr="00F83330">
        <w:rPr>
          <w:rFonts w:ascii="BRH Devanagari Extra" w:hAnsi="BRH Devanagari Extra" w:cs="BRH Devanagari Extra"/>
          <w:color w:val="000000"/>
          <w:sz w:val="32"/>
          <w:szCs w:val="40"/>
          <w:lang w:val="it-IT"/>
        </w:rPr>
        <w:t>)-  xÉëeÉÿqÉç |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w:t>
      </w:r>
    </w:p>
    <w:p w14:paraId="52B7EFC8"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xÉëeÉ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xÉëeÉþ </w:t>
      </w:r>
    </w:p>
    <w:p w14:paraId="75769DB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qÉÑªÉ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YqÉqÉç | </w:t>
      </w:r>
    </w:p>
    <w:p w14:paraId="628CD842"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513C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28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w:t>
      </w:r>
    </w:p>
    <w:p w14:paraId="577BD9BC"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§Éå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 qÉÑþªÉ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EþªÉ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w:t>
      </w:r>
    </w:p>
    <w:p w14:paraId="455CD9C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WûÉå§Éåÿ | </w:t>
      </w:r>
    </w:p>
    <w:p w14:paraId="161BE1B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25</w:t>
      </w:r>
      <w:r w:rsidR="00EA23B8" w:rsidRPr="00F83330">
        <w:rPr>
          <w:rFonts w:ascii="BRH Devanagari Extra" w:hAnsi="BRH Devanagari Extra" w:cs="BRH Devanagari Extra"/>
          <w:color w:val="000000"/>
          <w:sz w:val="32"/>
          <w:szCs w:val="40"/>
          <w:lang w:val="it-IT"/>
        </w:rPr>
        <w:t>)-  E</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ªÉ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§Éå |</w:t>
      </w:r>
    </w:p>
    <w:p w14:paraId="46AF00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E</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ªÉ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 CirÉÑþiÉç - aÉÉ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§Éå | </w:t>
      </w:r>
    </w:p>
    <w:p w14:paraId="42AC37A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26</w:t>
      </w:r>
      <w:r w:rsidR="00EA23B8" w:rsidRPr="00F83330">
        <w:rPr>
          <w:rFonts w:ascii="BRH Devanagari Extra" w:hAnsi="BRH Devanagari Extra" w:cs="BRH Devanagari Extra"/>
          <w:color w:val="000000"/>
          <w:sz w:val="32"/>
          <w:szCs w:val="40"/>
          <w:lang w:val="it-IT"/>
        </w:rPr>
        <w:t>)-  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YqÉqÉç | WûÉå§Éåÿ | AµÉÿqÉç |</w:t>
      </w:r>
    </w:p>
    <w:p w14:paraId="63DF26A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WûÉå§Éåþ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YqÉ(aqÉç) 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YqÉ(aqÉç) WûÉå§Éå ÅµÉÿqÉç | </w:t>
      </w:r>
    </w:p>
    <w:p w14:paraId="02D9D41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27</w:t>
      </w:r>
      <w:r w:rsidR="00EA23B8" w:rsidRPr="00F83330">
        <w:rPr>
          <w:rFonts w:ascii="BRH Devanagari Extra" w:hAnsi="BRH Devanagari Extra" w:cs="BRH Devanagari Extra"/>
          <w:color w:val="000000"/>
          <w:sz w:val="32"/>
          <w:szCs w:val="40"/>
          <w:lang w:val="it-IT"/>
        </w:rPr>
        <w:t>)-  WûÉå§Éåÿ |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79AA5BE1"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WûÉå§Éå ÅµÉ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WûÉå§Éå ÅµÉþqÉç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iÉ×ïprÉÉÿÇ | </w:t>
      </w:r>
    </w:p>
    <w:p w14:paraId="1793CBA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28</w:t>
      </w:r>
      <w:r w:rsidR="00EA23B8" w:rsidRPr="00F83330">
        <w:rPr>
          <w:rFonts w:ascii="BRH Devanagari Extra" w:hAnsi="BRH Devanagari Extra" w:cs="BRH Devanagari Extra"/>
          <w:color w:val="000000"/>
          <w:sz w:val="32"/>
          <w:szCs w:val="40"/>
          <w:lang w:val="it-IT"/>
        </w:rPr>
        <w:t>)-  AµÉÿqÉç |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w:t>
      </w:r>
    </w:p>
    <w:p w14:paraId="1BF90C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qÉµÉþqÉç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²ÉSþzÉ | </w:t>
      </w:r>
    </w:p>
    <w:p w14:paraId="3C54146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w:t>
      </w:r>
    </w:p>
    <w:p w14:paraId="009E8969"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w:t>
      </w:r>
    </w:p>
    <w:p w14:paraId="5D0A2F2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iÉ×ïprÉÉÿÇ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WûÏÈ | </w:t>
      </w:r>
    </w:p>
    <w:p w14:paraId="6ABFB2E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29</w:t>
      </w:r>
      <w:r w:rsidR="00EA23B8" w:rsidRPr="00F83330">
        <w:rPr>
          <w:rFonts w:ascii="BRH Devanagari Extra" w:hAnsi="BRH Devanagari Extra" w:cs="BRH Devanagari Extra"/>
          <w:color w:val="000000"/>
          <w:sz w:val="32"/>
          <w:szCs w:val="40"/>
          <w:lang w:val="it-IT"/>
        </w:rPr>
        <w:t>)-  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xiÉÉå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iÉ×ïprÉÉÿÇ |</w:t>
      </w:r>
    </w:p>
    <w:p w14:paraId="573E1A2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xiÉÉå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mÉëxiÉÉåiÉ×mÉëÌiÉWû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Ç | </w:t>
      </w:r>
    </w:p>
    <w:p w14:paraId="047E681F" w14:textId="77777777" w:rsidR="0082561F" w:rsidRPr="00F83330" w:rsidRDefault="008256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6D1CD8"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35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30</w:t>
      </w:r>
      <w:r w:rsidR="00EA23B8" w:rsidRPr="00F83330">
        <w:rPr>
          <w:rFonts w:ascii="BRH Devanagari Extra" w:hAnsi="BRH Devanagari Extra" w:cs="BRH Devanagari Extra"/>
          <w:color w:val="000000"/>
          <w:sz w:val="32"/>
          <w:szCs w:val="40"/>
          <w:lang w:val="it-IT"/>
        </w:rPr>
        <w:t>)-  ²ÉSþzÉ |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w:t>
      </w:r>
    </w:p>
    <w:p w14:paraId="74F84B0E"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²ÉSþzÉ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²ÉSþzÉ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¼hÉåÿ | </w:t>
      </w:r>
    </w:p>
    <w:p w14:paraId="746447F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31</w:t>
      </w:r>
      <w:r w:rsidR="00EA23B8" w:rsidRPr="00F83330">
        <w:rPr>
          <w:rFonts w:ascii="BRH Devanagari Extra" w:hAnsi="BRH Devanagari Extra" w:cs="BRH Devanagari Extra"/>
          <w:color w:val="000000"/>
          <w:sz w:val="32"/>
          <w:szCs w:val="40"/>
          <w:lang w:val="it-IT"/>
        </w:rPr>
        <w:t>)-  mÉ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WûÏÈ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w:t>
      </w:r>
    </w:p>
    <w:p w14:paraId="462948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mÉ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mÉ¸Éæ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WûÏÈ mÉþ¸Éæ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WûÏUç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zÉÉqÉç | </w:t>
      </w:r>
    </w:p>
    <w:p w14:paraId="38C9E0D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32</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¼hÉåÿ |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33C375C4" w14:textId="77777777" w:rsidR="0082561F"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¼hÉåÿ 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¼hÉåþ </w:t>
      </w:r>
    </w:p>
    <w:p w14:paraId="6C89BBF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7AFDC64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zÉÉqÉç |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w:t>
      </w:r>
    </w:p>
    <w:p w14:paraId="74AD7FA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zÉÉÇ ÆuÉ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zÉÉqÉç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pÉqÉç | </w:t>
      </w:r>
    </w:p>
    <w:p w14:paraId="3F079B2A"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w:t>
      </w:r>
    </w:p>
    <w:p w14:paraId="21D85E3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qÉæÿ§ÉÉuÉÂ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qÉæ§ÉÉuÉÂ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hÉÉrÉþ Uç.wÉ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ÍxÉlÉåÿ | </w:t>
      </w:r>
    </w:p>
    <w:p w14:paraId="04A35A8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qÉæ</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Â</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hÉÉrÉþ |</w:t>
      </w:r>
    </w:p>
    <w:p w14:paraId="09D461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qÉæ</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hÉÉrÉåÌiÉþ qÉæ§ÉÉ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Â</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hÉÉrÉþ | </w:t>
      </w:r>
    </w:p>
    <w:p w14:paraId="33AA8CE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35</w:t>
      </w:r>
      <w:r w:rsidR="00EA23B8" w:rsidRPr="00F83330">
        <w:rPr>
          <w:rFonts w:ascii="BRH Devanagari Extra" w:hAnsi="BRH Devanagari Extra" w:cs="BRH Devanagari Extra"/>
          <w:color w:val="000000"/>
          <w:sz w:val="32"/>
          <w:szCs w:val="40"/>
          <w:lang w:val="it-IT"/>
        </w:rPr>
        <w:t>)-  G</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pÉqÉç |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w:t>
      </w:r>
    </w:p>
    <w:p w14:paraId="30EB7E5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G</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ÍxÉlÉþ GwÉ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 qÉ×þwÉ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pÉqÉç oÉëÉÿ¼hÉÉcNû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555B7B78"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9C819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36</w:t>
      </w:r>
      <w:r w:rsidR="00EA23B8" w:rsidRPr="00F83330">
        <w:rPr>
          <w:rFonts w:ascii="BRH Devanagari Extra" w:hAnsi="BRH Devanagari Extra" w:cs="BRH Devanagari Extra"/>
          <w:color w:val="000000"/>
          <w:sz w:val="32"/>
          <w:szCs w:val="40"/>
          <w:lang w:val="it-IT"/>
        </w:rPr>
        <w:t>)-  oÉëÉ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hÉÉ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(aqÉç)</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ÍxÉlÉåÿ |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5C242CE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ÍxÉlÉåÿ oÉëÉ¼hÉÉcNû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(aqÉç)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ÍxÉlÉå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iÉ×prÉÉÿqÉç | </w:t>
      </w:r>
    </w:p>
    <w:p w14:paraId="72DBC3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w:t>
      </w:r>
    </w:p>
    <w:p w14:paraId="73DBA20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w:t>
      </w:r>
    </w:p>
    <w:p w14:paraId="4BE51E7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Ç ÆuÉÉxÉþxÉÏ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 </w:t>
      </w:r>
    </w:p>
    <w:p w14:paraId="2FCDE52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37</w:t>
      </w:r>
      <w:r w:rsidR="00EA23B8" w:rsidRPr="00F83330">
        <w:rPr>
          <w:rFonts w:ascii="BRH Devanagari Extra" w:hAnsi="BRH Devanagari Extra" w:cs="BRH Devanagari Extra"/>
          <w:color w:val="000000"/>
          <w:sz w:val="32"/>
          <w:szCs w:val="40"/>
          <w:lang w:val="it-IT"/>
        </w:rPr>
        <w:t>)-  uÉÉxÉþxÉÏ |</w:t>
      </w:r>
    </w:p>
    <w:p w14:paraId="08DC54D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uÉÉxÉþxÉÏ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uÉÉxÉþxÉÏ | </w:t>
      </w:r>
    </w:p>
    <w:p w14:paraId="07B0AAB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1F9298D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iÉ×prÉÉÿlÉç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(aaÉç)</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55FEE9F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38</w:t>
      </w:r>
      <w:r w:rsidR="00EA23B8" w:rsidRPr="00F83330">
        <w:rPr>
          <w:rFonts w:ascii="BRH Devanagari Extra" w:hAnsi="BRH Devanagari Extra" w:cs="BRH Devanagari Extra"/>
          <w:color w:val="000000"/>
          <w:sz w:val="32"/>
          <w:szCs w:val="40"/>
          <w:lang w:val="it-IT"/>
        </w:rPr>
        <w:t>)-  lÉå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iÉ×prÉÉÿqÉç |</w:t>
      </w:r>
    </w:p>
    <w:p w14:paraId="2F63865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lÉå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lÉå¹ÉmÉÉå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 prÉÉ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 </w:t>
      </w:r>
    </w:p>
    <w:p w14:paraId="1825CC5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39</w:t>
      </w:r>
      <w:r w:rsidR="00EA23B8" w:rsidRPr="00F83330">
        <w:rPr>
          <w:rFonts w:ascii="BRH Devanagari Extra" w:hAnsi="BRH Devanagari Extra" w:cs="BRH Devanagari Extra"/>
          <w:color w:val="000000"/>
          <w:sz w:val="32"/>
          <w:szCs w:val="40"/>
          <w:lang w:val="it-IT"/>
        </w:rPr>
        <w:t>)-  xjÉÔËUþ |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w:t>
      </w:r>
    </w:p>
    <w:p w14:paraId="7D1CEE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iÉ(aaÉç) xjÉÔËU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xjÉÔËUþ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MüÉrÉþ | </w:t>
      </w:r>
    </w:p>
    <w:p w14:paraId="59F407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w:t>
      </w:r>
    </w:p>
    <w:p w14:paraId="01CE624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659D0A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MüÉrÉþ rÉuÉÉÍcÉ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iÉÇ ÆrÉþuÉÉÍcÉ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 qÉþcNûÉuÉÉ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QèuÉÉWûÿqÉç | </w:t>
      </w:r>
    </w:p>
    <w:p w14:paraId="54AF29E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49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  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ÍcÉ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iÉqÉç |</w:t>
      </w:r>
    </w:p>
    <w:p w14:paraId="5EE73C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iÉÍqÉÌiÉþ rÉuÉ - 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ÍcÉ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iÉqÉç | </w:t>
      </w:r>
    </w:p>
    <w:p w14:paraId="681B86F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cNûÉ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MüÉrÉþ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0316398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cNûÉ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w:t>
      </w:r>
    </w:p>
    <w:p w14:paraId="06AAC56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MüÉrÉÉÿ cNûÉuÉÉ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MüÉrÉÉþ 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alÉÏkÉåÿ | </w:t>
      </w:r>
    </w:p>
    <w:p w14:paraId="606462A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QèuÉÉWûÿqÉç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w:t>
      </w:r>
    </w:p>
    <w:p w14:paraId="0628934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ÅalÉÏkÉåþ ÅlÉ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QèuÉÉWûþ </w:t>
      </w:r>
    </w:p>
    <w:p w14:paraId="5DA691F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qÉlÉ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QèuÉÉWûþ 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uÉÈ | </w:t>
      </w:r>
    </w:p>
    <w:p w14:paraId="5A3B5B2B"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w:t>
      </w:r>
    </w:p>
    <w:p w14:paraId="32256CAB"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uÉÉåÿ ÅalÉÏkÉå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ÅalÉÏkÉåþ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WûÉåiÉÉÿ | </w:t>
      </w:r>
    </w:p>
    <w:p w14:paraId="60C6B31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alÉÏkÉåÿ |</w:t>
      </w:r>
    </w:p>
    <w:p w14:paraId="41D234F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alÉÏkÉ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CirÉþÎalÉ - CkÉåÿ | </w:t>
      </w:r>
    </w:p>
    <w:p w14:paraId="3846512E"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44</w:t>
      </w:r>
      <w:r w:rsidR="00EA23B8" w:rsidRPr="00F83330">
        <w:rPr>
          <w:rFonts w:ascii="BRH Devanagari Extra" w:hAnsi="BRH Devanagari Extra" w:cs="BRH Devanagari Extra"/>
          <w:color w:val="000000"/>
          <w:sz w:val="32"/>
          <w:szCs w:val="40"/>
          <w:lang w:val="it-IT"/>
        </w:rPr>
        <w:t>)-  pÉÉ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aÉï</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uÉÈ |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7CA511B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pÉÉaÉï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uÉÉå pÉÉÿaÉï</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uÉÉå WûÉåiÉÉþ pÉuÉÌiÉ | </w:t>
      </w:r>
    </w:p>
    <w:p w14:paraId="63A4DE83"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45</w:t>
      </w:r>
      <w:r w:rsidR="00EA23B8" w:rsidRPr="00F83330">
        <w:rPr>
          <w:rFonts w:ascii="BRH Devanagari Extra" w:hAnsi="BRH Devanagari Extra" w:cs="BRH Devanagari Extra"/>
          <w:color w:val="000000"/>
          <w:sz w:val="32"/>
          <w:szCs w:val="40"/>
          <w:lang w:val="it-IT"/>
        </w:rPr>
        <w:t>)-  WûÉåiÉÉÿ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46F92360"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WûÉåiÉÉþ pÉuÉÌiÉ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WûÉåiÉÉþ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5ECF074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46</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4756C366"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qÉ(aaÉç) </w:t>
      </w:r>
    </w:p>
    <w:p w14:paraId="6692F805"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41BB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57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47</w:t>
      </w:r>
      <w:r w:rsidR="00EA23B8" w:rsidRPr="00F83330">
        <w:rPr>
          <w:rFonts w:ascii="BRH Devanagari Extra" w:hAnsi="BRH Devanagari Extra" w:cs="BRH Devanagari Extra"/>
          <w:color w:val="000000"/>
          <w:sz w:val="32"/>
          <w:szCs w:val="40"/>
          <w:lang w:val="it-IT"/>
        </w:rPr>
        <w:t>)-  ´ÉÉ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rÉ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07B37B69"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qÉ(aaÉç) ´ÉÉþrÉ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liÉÏrÉ(aaÉç)þ ´ÉÉrÉ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pÉþuÉÌiÉ | </w:t>
      </w:r>
    </w:p>
    <w:p w14:paraId="0B92300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58</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02486D6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oÉë¼xÉÉ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oÉëþ¼xÉÉ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qÉqÉç pÉþuÉÌiÉ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2F9AF15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59</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48</w:t>
      </w:r>
      <w:r w:rsidR="00EA23B8" w:rsidRPr="00F83330">
        <w:rPr>
          <w:rFonts w:ascii="BRH Devanagari Extra" w:hAnsi="BRH Devanagari Extra" w:cs="BRH Devanagari Extra"/>
          <w:color w:val="000000"/>
          <w:sz w:val="32"/>
          <w:szCs w:val="40"/>
          <w:lang w:val="it-IT"/>
        </w:rPr>
        <w:t>)-  oÉë</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¼</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6629BBB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oÉë</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¼</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qÉÍqÉÌiÉþ oÉë¼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6A148C1D"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49</w:t>
      </w:r>
      <w:r w:rsidR="00EA23B8" w:rsidRPr="00F83330">
        <w:rPr>
          <w:rFonts w:ascii="BRH Devanagari Extra" w:hAnsi="BRH Devanagari Extra" w:cs="BRH Devanagari Extra"/>
          <w:color w:val="000000"/>
          <w:sz w:val="32"/>
          <w:szCs w:val="40"/>
          <w:lang w:val="it-IT"/>
        </w:rPr>
        <w:t>)-  pÉ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31502CCC"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pÉ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qÉÇ </w:t>
      </w:r>
    </w:p>
    <w:p w14:paraId="6BD3560A"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liÉÏrÉþqÉç pÉuÉÌiÉ pÉuÉÌiÉ 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598A5DC"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w:t>
      </w:r>
    </w:p>
    <w:p w14:paraId="6C1FB5DF"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qÉ(aqÉç) </w:t>
      </w:r>
    </w:p>
    <w:p w14:paraId="17911AC2"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qÉÇ ÆuÉÉþUuÉ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liÉÏrÉþÇ ÆuÉÉUuÉ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liÉÏrÉþ qÉÎalÉ¹ÉåqÉxÉÉ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iÉÏÈ | </w:t>
      </w:r>
    </w:p>
    <w:p w14:paraId="34BC49F0"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50</w:t>
      </w:r>
      <w:r w:rsidR="00EA23B8" w:rsidRPr="00F83330">
        <w:rPr>
          <w:rFonts w:ascii="BRH Devanagari Extra" w:hAnsi="BRH Devanagari Extra" w:cs="BRH Devanagari Extra"/>
          <w:color w:val="000000"/>
          <w:sz w:val="32"/>
          <w:szCs w:val="40"/>
          <w:lang w:val="it-IT"/>
        </w:rPr>
        <w:t>)-  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liÉÏrÉÿqÉç |</w:t>
      </w:r>
    </w:p>
    <w:p w14:paraId="366D3E4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liÉÏrÉ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ÍqÉÌiÉþ uÉÉU - 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liÉÏrÉÿqÉç | </w:t>
      </w:r>
    </w:p>
    <w:p w14:paraId="17FAE537"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63</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w:t>
      </w:r>
    </w:p>
    <w:p w14:paraId="0F382408"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 qÉþÎalÉ¹ÉåqÉxÉÉ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qÉ(aqÉç)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mÉÈ | </w:t>
      </w:r>
    </w:p>
    <w:p w14:paraId="77CB1175" w14:textId="77777777" w:rsidR="00E93738" w:rsidRPr="00F83330"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AB7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lastRenderedPageBreak/>
        <w:t>64</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51</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ÎalÉ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¹Éå</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qÉqÉç |</w:t>
      </w:r>
    </w:p>
    <w:p w14:paraId="24E2E44C"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ÎalÉ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¹Éå</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qÉÍqÉirÉþÎalÉ¹ÉåqÉ - 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qÉqÉç | </w:t>
      </w:r>
    </w:p>
    <w:p w14:paraId="2F5CEDB5"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65</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52</w:t>
      </w:r>
      <w:r w:rsidR="00EA23B8" w:rsidRPr="00F83330">
        <w:rPr>
          <w:rFonts w:ascii="BRH Devanagari Extra" w:hAnsi="BRH Devanagari Extra" w:cs="BRH Devanagari Extra"/>
          <w:color w:val="000000"/>
          <w:sz w:val="32"/>
          <w:szCs w:val="40"/>
          <w:lang w:val="it-IT"/>
        </w:rPr>
        <w:t>)-  xÉÉ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xuÉ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iÉÏÈ |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B181824" w14:textId="77777777" w:rsidR="00E9373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xÉÉ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mÉÉåþ ÅmÉÈ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 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iÉÏÈ xÉÉþUxuÉ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 </w:t>
      </w:r>
    </w:p>
    <w:p w14:paraId="0662D953"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 aÉ×þºûÉÌiÉ | </w:t>
      </w:r>
    </w:p>
    <w:p w14:paraId="1937FA21"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66</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53</w:t>
      </w:r>
      <w:r w:rsidR="00EA23B8" w:rsidRPr="00F83330">
        <w:rPr>
          <w:rFonts w:ascii="BRH Devanagari Extra" w:hAnsi="BRH Devanagari Extra" w:cs="BRH Devanagari Extra"/>
          <w:color w:val="000000"/>
          <w:sz w:val="32"/>
          <w:szCs w:val="40"/>
          <w:lang w:val="it-IT"/>
        </w:rPr>
        <w:t>)-  A</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mÉÈ |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1383879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mÉÉå aÉ×þºûÉÌiÉ aÉ×ºûÉirÉ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mÉÉåþ ÅmÉÉå aÉ×þºûÉÌiÉ | </w:t>
      </w:r>
    </w:p>
    <w:p w14:paraId="37F4E619"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67</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54</w:t>
      </w:r>
      <w:r w:rsidR="00EA23B8" w:rsidRPr="00F83330">
        <w:rPr>
          <w:rFonts w:ascii="BRH Devanagari Extra" w:hAnsi="BRH Devanagari Extra" w:cs="BRH Devanagari Extra"/>
          <w:color w:val="000000"/>
          <w:sz w:val="32"/>
          <w:szCs w:val="40"/>
          <w:lang w:val="it-IT"/>
        </w:rPr>
        <w:t>)-  aÉ×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ºûÉ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ÌiÉ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 xml:space="preserve"> ||</w:t>
      </w:r>
    </w:p>
    <w:p w14:paraId="492C22CD"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aÉ×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ºûÉ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iÉÏÌiÉþ aÉ×ºûÉÌiÉ | </w:t>
      </w:r>
    </w:p>
    <w:p w14:paraId="3D3FE485" w14:textId="77777777" w:rsidR="00E93738" w:rsidRPr="00E93738" w:rsidRDefault="00E93738" w:rsidP="00E93738">
      <w:pPr>
        <w:widowControl w:val="0"/>
        <w:autoSpaceDE w:val="0"/>
        <w:autoSpaceDN w:val="0"/>
        <w:adjustRightInd w:val="0"/>
        <w:spacing w:after="0" w:line="240" w:lineRule="auto"/>
        <w:jc w:val="center"/>
        <w:rPr>
          <w:rFonts w:ascii="Arial" w:hAnsi="Arial" w:cs="Arial"/>
          <w:b/>
          <w:color w:val="000000"/>
          <w:sz w:val="32"/>
          <w:szCs w:val="40"/>
        </w:rPr>
      </w:pPr>
      <w:r w:rsidRPr="00E93738">
        <w:rPr>
          <w:rFonts w:ascii="Arial" w:hAnsi="Arial" w:cs="Arial"/>
          <w:b/>
          <w:color w:val="000000"/>
          <w:sz w:val="32"/>
          <w:szCs w:val="40"/>
        </w:rPr>
        <w:t>===========</w:t>
      </w:r>
    </w:p>
    <w:p w14:paraId="572E982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1230F" w14:textId="77777777" w:rsidR="00E93738" w:rsidRDefault="00E9373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3738" w:rsidSect="00371515">
          <w:headerReference w:type="even" r:id="rId35"/>
          <w:pgSz w:w="12240" w:h="15840"/>
          <w:pgMar w:top="1134" w:right="1077" w:bottom="1134" w:left="1134" w:header="720" w:footer="720" w:gutter="0"/>
          <w:cols w:space="720"/>
          <w:noEndnote/>
          <w:docGrid w:linePitch="299"/>
        </w:sectPr>
      </w:pPr>
    </w:p>
    <w:p w14:paraId="27FAC414" w14:textId="77777777" w:rsidR="00E93738" w:rsidRPr="003A7CCE" w:rsidRDefault="00E93738" w:rsidP="00E93738">
      <w:pPr>
        <w:pStyle w:val="Heading3"/>
        <w:keepNext/>
        <w:keepLines/>
        <w:widowControl/>
        <w:autoSpaceDE/>
        <w:autoSpaceDN/>
        <w:adjustRightInd/>
        <w:spacing w:before="100" w:beforeAutospacing="1" w:line="240" w:lineRule="auto"/>
        <w:ind w:left="993" w:hanging="993"/>
        <w:rPr>
          <w:sz w:val="40"/>
        </w:rPr>
      </w:pPr>
      <w:bookmarkStart w:id="36" w:name="_Toc97314835"/>
      <w:r w:rsidRPr="003A7CCE">
        <w:rPr>
          <w:sz w:val="40"/>
        </w:rPr>
        <w:lastRenderedPageBreak/>
        <w:t xml:space="preserve">AlÉÑuÉÉMüqÉç </w:t>
      </w:r>
      <w:r>
        <w:rPr>
          <w:sz w:val="40"/>
        </w:rPr>
        <w:t>19</w:t>
      </w:r>
      <w:r w:rsidRPr="003A7CCE">
        <w:rPr>
          <w:sz w:val="40"/>
        </w:rPr>
        <w:t xml:space="preserve"> - bÉlÉqÉç</w:t>
      </w:r>
      <w:bookmarkEnd w:id="36"/>
      <w:r w:rsidRPr="003A7CCE">
        <w:rPr>
          <w:sz w:val="40"/>
        </w:rPr>
        <w:t xml:space="preserve"> </w:t>
      </w:r>
    </w:p>
    <w:p w14:paraId="5A40ED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07E94C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1C340B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3BC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4B487C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CC9264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BCEFF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w:t>
      </w:r>
    </w:p>
    <w:p w14:paraId="0F19E1EC"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ÌWûUþhrÉqÉç | </w:t>
      </w:r>
    </w:p>
    <w:p w14:paraId="6EFCC75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ÌWûUþhrÉqÉç | SÍ¤ÉþhÉÉ |</w:t>
      </w:r>
    </w:p>
    <w:p w14:paraId="72774B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ÌWûUþhrÉÇ ÆuÉmÉÌiÉ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SÍ¤ÉþhÉÉ | </w:t>
      </w:r>
    </w:p>
    <w:p w14:paraId="658C457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ÌWûUþhrÉqÉç</w:t>
      </w:r>
      <w:proofErr w:type="gramEnd"/>
      <w:r w:rsidR="00EA23B8" w:rsidRPr="00371515">
        <w:rPr>
          <w:rFonts w:ascii="BRH Devanagari Extra" w:hAnsi="BRH Devanagari Extra" w:cs="BRH Devanagari Extra"/>
          <w:color w:val="000000"/>
          <w:sz w:val="32"/>
          <w:szCs w:val="40"/>
        </w:rPr>
        <w:t xml:space="preserve"> | SÍ¤ÉþhÉÉ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51525FD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6032B0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ÌWûUþhrÉ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3A983E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6935FC3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71AFA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40F932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w:t>
      </w:r>
    </w:p>
    <w:p w14:paraId="3307B3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pÉÈ | </w:t>
      </w:r>
    </w:p>
    <w:p w14:paraId="49769C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w:t>
      </w:r>
    </w:p>
    <w:p w14:paraId="666F88B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pÉÉå SÍ¤ÉþhÉÉ | </w:t>
      </w:r>
    </w:p>
    <w:p w14:paraId="5FDCB3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30CD69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34E045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pÉÈ | SÍ¤ÉþhÉÉ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730A6F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SÍ¤ÉþhÉUç.wÉ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GþwÉ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pÉÉå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72769DE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4B94062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uÉæµÉSå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08BDB7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zÉ…¡ûÏÿ |</w:t>
      </w:r>
    </w:p>
    <w:p w14:paraId="714109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zÉ…¡ûÏþ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uÉÇ ÆuÉæÿµÉSå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zÉ…¡ûÏÿ | </w:t>
      </w:r>
    </w:p>
    <w:p w14:paraId="67272D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uÉqÉç |</w:t>
      </w:r>
    </w:p>
    <w:p w14:paraId="650B73A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uÉÍqÉÌiÉþ uÉæµÉ -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uÉqÉç | </w:t>
      </w:r>
    </w:p>
    <w:p w14:paraId="0361C4EA"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BEB4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E957B" w14:textId="200CF78C" w:rsidR="00EA23B8" w:rsidRPr="00EA4457" w:rsidRDefault="00263481" w:rsidP="004E3538">
      <w:pPr>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lastRenderedPageBreak/>
        <w:t>15</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12</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cÉ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ÂqÉç | ÌmÉ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zÉ…¡ûÏÿ | 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EA23B8" w:rsidRPr="00EA4457">
        <w:rPr>
          <w:rFonts w:ascii="BRH Devanagari Extra" w:hAnsi="BRH Devanagari Extra" w:cs="BRH Devanagari Extra"/>
          <w:color w:val="000000"/>
          <w:sz w:val="32"/>
          <w:szCs w:val="40"/>
        </w:rPr>
        <w:t>WûÏ |</w:t>
      </w:r>
      <w:r w:rsidR="004E3538" w:rsidRPr="00EA4457">
        <w:rPr>
          <w:rFonts w:ascii="BRH Devanagari Extra" w:hAnsi="BRH Devanagari Extra" w:cs="BRH Devanagari Extra"/>
          <w:color w:val="000000"/>
          <w:sz w:val="32"/>
          <w:szCs w:val="40"/>
        </w:rPr>
        <w:t xml:space="preserve"> </w:t>
      </w:r>
    </w:p>
    <w:p w14:paraId="2489657A" w14:textId="29F575AA"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cÉ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ÂqÉç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 </w:t>
      </w:r>
    </w:p>
    <w:p w14:paraId="4606D256" w14:textId="7768C763"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13</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ÌmÉ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 xml:space="preserve">zÉ…¡ûÏÿ | </w:t>
      </w:r>
      <w:r w:rsidR="004E3538" w:rsidRPr="00EA4457">
        <w:rPr>
          <w:rFonts w:ascii="BRH Devanagari Extra" w:hAnsi="BRH Devanagari Extra" w:cs="BRH Devanagari Extra"/>
          <w:color w:val="000000"/>
          <w:sz w:val="32"/>
          <w:szCs w:val="40"/>
        </w:rPr>
        <w:t>mÉ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w:t>
      </w:r>
    </w:p>
    <w:p w14:paraId="0EBFFEFE" w14:textId="39914E28"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mÉþ</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ÌmÉ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zÉ…¡ûÏþ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WûÏ SÍ¤ÉþhÉÉ | </w:t>
      </w:r>
    </w:p>
    <w:p w14:paraId="76A61044" w14:textId="278889F5"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14</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xml:space="preserve">-  </w:t>
      </w:r>
      <w:r w:rsidR="004E3538" w:rsidRPr="00EA4457">
        <w:rPr>
          <w:rFonts w:ascii="BRH Devanagari Extra" w:hAnsi="BRH Devanagari Extra" w:cs="BRH Devanagari Extra"/>
          <w:color w:val="000000"/>
          <w:sz w:val="32"/>
          <w:szCs w:val="40"/>
        </w:rPr>
        <w:t>mÉ</w:t>
      </w:r>
      <w:proofErr w:type="gramEnd"/>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¸É</w:t>
      </w:r>
      <w:r w:rsidR="004E3538"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æ</w:t>
      </w:r>
      <w:r w:rsidR="004E3538" w:rsidRPr="00EA4457">
        <w:rPr>
          <w:rFonts w:ascii="BRH Devanagari Extra" w:hAnsi="BRH Devanagari Extra" w:cs="BRH Devanagari Extra"/>
          <w:color w:val="000000"/>
          <w:sz w:val="32"/>
          <w:szCs w:val="40"/>
        </w:rPr>
        <w:t xml:space="preserve">WûÏ </w:t>
      </w:r>
      <w:r w:rsidR="00EA23B8" w:rsidRPr="00EA4457">
        <w:rPr>
          <w:rFonts w:ascii="BRH Devanagari Extra" w:hAnsi="BRH Devanagari Extra" w:cs="BRH Devanagari Extra"/>
          <w:color w:val="000000"/>
          <w:sz w:val="32"/>
          <w:szCs w:val="40"/>
        </w:rPr>
        <w:t>| SÍ¤ÉþhÉÉ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5BCAF12B" w14:textId="69F4FAE6"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mÉ</w:t>
      </w:r>
      <w:r w:rsidRPr="00EA4457">
        <w:rPr>
          <w:rFonts w:ascii="BRH Malayalam Extra" w:hAnsi="BRH Malayalam Extra" w:cs="BRH Devanagari Extra"/>
          <w:color w:val="000000"/>
          <w:sz w:val="24"/>
          <w:szCs w:val="40"/>
        </w:rPr>
        <w:t>–</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mÉ</w:t>
      </w:r>
      <w:r w:rsidR="004E3538" w:rsidRPr="00EA4457">
        <w:rPr>
          <w:rFonts w:ascii="BRH Devanagari RN" w:hAnsi="BRH Devanagari RN" w:cs="BRH Devanagari RN"/>
          <w:color w:val="000000"/>
          <w:sz w:val="32"/>
          <w:szCs w:val="32"/>
          <w:lang w:bidi="hi-IN"/>
        </w:rPr>
        <w:t>¸</w:t>
      </w:r>
      <w:r w:rsidRPr="00EA4457">
        <w:rPr>
          <w:rFonts w:ascii="BRH Devanagari Extra" w:hAnsi="BRH Devanagari Extra" w:cs="BRH Devanagari Extra"/>
          <w:color w:val="000000"/>
          <w:sz w:val="32"/>
          <w:szCs w:val="40"/>
        </w:rPr>
        <w:t>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WûÏ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1392F131"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18</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15</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SÍ</w:t>
      </w:r>
      <w:proofErr w:type="gramEnd"/>
      <w:r w:rsidR="00EA23B8" w:rsidRPr="00EA4457">
        <w:rPr>
          <w:rFonts w:ascii="BRH Devanagari Extra" w:hAnsi="BRH Devanagari Extra" w:cs="BRH Devanagari Extra"/>
          <w:color w:val="000000"/>
          <w:sz w:val="32"/>
          <w:szCs w:val="40"/>
        </w:rPr>
        <w:t>¤ÉþhÉÉ | qÉæ</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w:t>
      </w:r>
    </w:p>
    <w:p w14:paraId="073B8DDE" w14:textId="77777777" w:rsidR="00EB5E15"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w:t>
      </w:r>
    </w:p>
    <w:p w14:paraId="12BE1F72"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SÍ¤ÉþhÉÉ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 SÍ¤ÉþhÉÉ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ÍqÉ¤ÉÉÿqÉç | </w:t>
      </w:r>
    </w:p>
    <w:p w14:paraId="22C908D2"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 AÉ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w:t>
      </w:r>
    </w:p>
    <w:p w14:paraId="156420C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ÍqÉ¤ÉÉþ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zÉÉ ÅÅÍqÉ¤ÉÉÿqÉç qÉæ§ÉÉuÉÂ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hÉÏqÉç qÉæÿ§ÉÉuÉÂ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 qÉÉ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ÍqÉ¤ÉÉÿÇ ÆuÉ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zÉÉ | </w:t>
      </w:r>
    </w:p>
    <w:p w14:paraId="3D4B415F" w14:textId="77777777" w:rsidR="00EA23B8" w:rsidRPr="00EA4457"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20</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16</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qÉæ</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§ÉÉ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Â</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hÉÏqÉç |</w:t>
      </w:r>
    </w:p>
    <w:p w14:paraId="0B17BEBE" w14:textId="77777777" w:rsidR="00EA23B8" w:rsidRPr="00EA4457"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BRH Devanagari Extra" w:hAnsi="BRH Devanagari Extra" w:cs="BRH Devanagari Extra"/>
          <w:color w:val="000000"/>
          <w:sz w:val="32"/>
          <w:szCs w:val="40"/>
        </w:rPr>
        <w:t>qÉæ</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§ÉÉ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hÉÏÍqÉÌiÉþ qÉæ§ÉÉ - uÉ</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Â</w:t>
      </w:r>
      <w:r w:rsidRPr="00EA4457">
        <w:rPr>
          <w:rFonts w:ascii="BRH Malayalam Extra" w:hAnsi="BRH Malayalam Extra" w:cs="BRH Devanagari Extra"/>
          <w:color w:val="000000"/>
          <w:sz w:val="24"/>
          <w:szCs w:val="40"/>
        </w:rPr>
        <w:t>–</w:t>
      </w:r>
      <w:r w:rsidRPr="00EA4457">
        <w:rPr>
          <w:rFonts w:ascii="BRH Devanagari Extra" w:hAnsi="BRH Devanagari Extra" w:cs="BRH Devanagari Extra"/>
          <w:color w:val="000000"/>
          <w:sz w:val="32"/>
          <w:szCs w:val="40"/>
        </w:rPr>
        <w:t xml:space="preserve">hÉÏqÉç | </w:t>
      </w:r>
    </w:p>
    <w:p w14:paraId="28FD41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4457">
        <w:rPr>
          <w:rFonts w:ascii="Arial" w:hAnsi="Arial" w:cs="BRH Devanagari Extra"/>
          <w:color w:val="000000"/>
          <w:sz w:val="24"/>
          <w:szCs w:val="40"/>
        </w:rPr>
        <w:t>21</w:t>
      </w:r>
      <w:r w:rsidR="00EA23B8" w:rsidRPr="00EA4457">
        <w:rPr>
          <w:rFonts w:ascii="BRH Devanagari Extra" w:hAnsi="BRH Devanagari Extra" w:cs="BRH Devanagari Extra"/>
          <w:color w:val="000000"/>
          <w:sz w:val="32"/>
          <w:szCs w:val="40"/>
        </w:rPr>
        <w:t>)</w:t>
      </w:r>
      <w:r w:rsidR="00EA23B8" w:rsidRPr="00EA4457">
        <w:rPr>
          <w:rFonts w:ascii="BRH Devanagari Extra" w:hAnsi="BRH Devanagari Extra" w:cs="BRH Devanagari Extra"/>
          <w:color w:val="000000"/>
          <w:sz w:val="32"/>
          <w:szCs w:val="40"/>
        </w:rPr>
        <w:tab/>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8</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19</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w:t>
      </w:r>
      <w:r w:rsidR="00EA23B8" w:rsidRPr="00EA4457">
        <w:rPr>
          <w:rFonts w:ascii="BRH Devanagari Extra" w:hAnsi="BRH Devanagari Extra" w:cs="BRH Devanagari Extra"/>
          <w:color w:val="000000"/>
          <w:sz w:val="32"/>
          <w:szCs w:val="40"/>
        </w:rPr>
        <w:t>(</w:t>
      </w:r>
      <w:r w:rsidRPr="00EA4457">
        <w:rPr>
          <w:rFonts w:ascii="Arial" w:hAnsi="Arial" w:cs="BRH Devanagari Extra"/>
          <w:color w:val="000000"/>
          <w:sz w:val="24"/>
          <w:szCs w:val="40"/>
        </w:rPr>
        <w:t>17</w:t>
      </w:r>
      <w:r w:rsidR="00EA23B8" w:rsidRPr="00EA4457">
        <w:rPr>
          <w:rFonts w:ascii="BRH Devanagari Extra" w:hAnsi="BRH Devanagari Extra" w:cs="BRH Devanagari Extra"/>
          <w:color w:val="000000"/>
          <w:sz w:val="32"/>
          <w:szCs w:val="40"/>
        </w:rPr>
        <w:t>)</w:t>
      </w:r>
      <w:proofErr w:type="gramStart"/>
      <w:r w:rsidR="00EA23B8" w:rsidRPr="00EA4457">
        <w:rPr>
          <w:rFonts w:ascii="BRH Devanagari Extra" w:hAnsi="BRH Devanagari Extra" w:cs="BRH Devanagari Extra"/>
          <w:color w:val="000000"/>
          <w:sz w:val="32"/>
          <w:szCs w:val="40"/>
        </w:rPr>
        <w:t>-  AÉ</w:t>
      </w:r>
      <w:proofErr w:type="gramEnd"/>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ÍqÉ¤ÉÉÿqÉç | uÉ</w:t>
      </w:r>
      <w:r w:rsidR="00EA23B8" w:rsidRPr="00EA4457">
        <w:rPr>
          <w:rFonts w:ascii="BRH Malayalam Extra" w:hAnsi="BRH Malayalam Extra" w:cs="BRH Devanagari Extra"/>
          <w:color w:val="000000"/>
          <w:sz w:val="24"/>
          <w:szCs w:val="40"/>
        </w:rPr>
        <w:t>–</w:t>
      </w:r>
      <w:r w:rsidR="00EA23B8" w:rsidRPr="00EA4457">
        <w:rPr>
          <w:rFonts w:ascii="BRH Devanagari Extra" w:hAnsi="BRH Devanagari Extra" w:cs="BRH Devanagari Extra"/>
          <w:color w:val="000000"/>
          <w:sz w:val="32"/>
          <w:szCs w:val="40"/>
        </w:rPr>
        <w:t>zÉÉ | SÍ¤ÉþhÉÉ |</w:t>
      </w:r>
    </w:p>
    <w:p w14:paraId="16CEAFE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ÅÅÍqÉ¤ÉÉþ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ÍqÉ¤ÉÉÿÇ ÆuÉ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zÉÉ SÍ¤ÉþhÉÉ | </w:t>
      </w:r>
    </w:p>
    <w:p w14:paraId="123FAB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zÉÉ | SÍ¤ÉþhÉÉ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2F96D1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zÉÉ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7E6D1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7CF0C382"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3B89561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1EB8F14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380DB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028721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ÍzÉ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w:t>
      </w:r>
    </w:p>
    <w:p w14:paraId="1524159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45CDB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SÍ¤ÉþhÉÉ | </w:t>
      </w:r>
    </w:p>
    <w:p w14:paraId="195453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SÍ¤ÉþhÉÉ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w:t>
      </w:r>
    </w:p>
    <w:p w14:paraId="531673F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SÍ¤ÉþhÉÉ </w:t>
      </w:r>
    </w:p>
    <w:p w14:paraId="1F6B64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ÍzÉþÌiÉmÉ×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irÉÉqÉç | </w:t>
      </w:r>
    </w:p>
    <w:p w14:paraId="75ED3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ÍzÉ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283AD38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CÌiÉþ ÍzÉÌiÉ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73D214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w:t>
      </w:r>
    </w:p>
    <w:p w14:paraId="5D5BC66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ÅÅÌS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.WûÉqÉç | </w:t>
      </w:r>
    </w:p>
    <w:p w14:paraId="24D82E8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D85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irÉÉqÉç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w:t>
      </w:r>
    </w:p>
    <w:p w14:paraId="2E85A8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ÍpÉïhÉÏÿqÉç | </w:t>
      </w:r>
    </w:p>
    <w:p w14:paraId="58ACBD0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sÉç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.WûÉqÉç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w:t>
      </w:r>
    </w:p>
    <w:p w14:paraId="75DC37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w:t>
      </w:r>
      <w:proofErr w:type="gramEnd"/>
      <w:r w:rsidRPr="00371515">
        <w:rPr>
          <w:rFonts w:ascii="BRH Devanagari Extra" w:hAnsi="BRH Devanagari Extra" w:cs="BRH Devanagari Extra"/>
          <w:color w:val="000000"/>
          <w:sz w:val="32"/>
          <w:szCs w:val="40"/>
        </w:rPr>
        <w:t xml:space="preserve">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 </w:t>
      </w:r>
    </w:p>
    <w:p w14:paraId="1C410C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ÍpÉïhÉÏÿqÉç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6840B8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ÍpÉïhÉÏÿqÉç 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ÍpÉïhÉÏ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 sÉþpÉiÉå | </w:t>
      </w:r>
    </w:p>
    <w:p w14:paraId="12BBE9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w:t>
      </w:r>
    </w:p>
    <w:p w14:paraId="4E0545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 </w:t>
      </w:r>
    </w:p>
    <w:p w14:paraId="3B49F12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qÉÉ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w:t>
      </w:r>
    </w:p>
    <w:p w14:paraId="1EB5A1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ÆsÉþpÉiÉå sÉpÉiÉå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iÉÏqÉç mÉ×ÎzgÉÿqÉç | </w:t>
      </w:r>
    </w:p>
    <w:p w14:paraId="391156B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iÉÏqÉç | mÉ×ÎzgÉÿqÉç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w:t>
      </w:r>
    </w:p>
    <w:p w14:paraId="69377F1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mÉ×ÎzgÉþqÉç qÉÉÂ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qÉÉþÂ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 </w:t>
      </w:r>
    </w:p>
    <w:p w14:paraId="1114924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Devanagari Extra" w:hAnsi="BRH Devanagari Extra" w:cs="BRH Devanagari Extra"/>
          <w:color w:val="000000"/>
          <w:sz w:val="32"/>
          <w:szCs w:val="40"/>
        </w:rPr>
        <w:t>×ÎzgÉÿqÉç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5D3D0C67"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mÉ×ÎzgÉ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mÉ×ÎzgÉþqÉç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0A11BE5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9B5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WûÏqÉç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w:t>
      </w:r>
    </w:p>
    <w:p w14:paraId="2913991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WûÏqÉç 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ÅÍµÉprÉÉÿqÉç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WûÏqÉç </w:t>
      </w:r>
    </w:p>
    <w:p w14:paraId="6FE3F9D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mÉþ¸Éæ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WûÏ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 | </w:t>
      </w:r>
    </w:p>
    <w:p w14:paraId="17F39C3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77BBF8E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whÉåÿ ÅÍµÉprÉÉþ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whÉåÿ ÅÍµÉprÉÉþ </w:t>
      </w:r>
    </w:p>
    <w:p w14:paraId="0148FF2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687236F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0B4795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6A057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whÉå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703C246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whÉå mÉÑþUÉå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4E4D28F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ÌlÉÈ |</w:t>
      </w:r>
    </w:p>
    <w:p w14:paraId="012A88E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57D26CE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3EA84D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59AE674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12BCAF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BAFA2A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w:t>
      </w:r>
    </w:p>
    <w:p w14:paraId="4C00DB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 </w:t>
      </w:r>
    </w:p>
    <w:p w14:paraId="57E08D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5C8E9FA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uÉmÉÌiÉ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uÉÉcÉåÿ | </w:t>
      </w:r>
    </w:p>
    <w:p w14:paraId="668EC0C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D864B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xÉUþxuÉiÉå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4013E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w:t>
      </w:r>
    </w:p>
    <w:p w14:paraId="6ED2F79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xÉirÉ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uÉÉcÉåþ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 </w:t>
      </w:r>
    </w:p>
    <w:p w14:paraId="2E705F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uÉÉcÉåÿ |</w:t>
      </w:r>
    </w:p>
    <w:p w14:paraId="2808B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xÉirÉ - uÉÉcÉåÿ | </w:t>
      </w:r>
    </w:p>
    <w:p w14:paraId="708600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5FC2BE0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§Éå </w:t>
      </w:r>
    </w:p>
    <w:p w14:paraId="4D01FFF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irÉmÉëþxÉuÉÉrÉ | </w:t>
      </w:r>
    </w:p>
    <w:p w14:paraId="60C5A19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§Éå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w:t>
      </w:r>
    </w:p>
    <w:p w14:paraId="18D5D9A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QûÉzÉ(aqÉç)þ </w:t>
      </w:r>
    </w:p>
    <w:p w14:paraId="5F0CB34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QûÉzÉÿqÉç | </w:t>
      </w:r>
    </w:p>
    <w:p w14:paraId="0546F7E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w:t>
      </w:r>
    </w:p>
    <w:p w14:paraId="0EA005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QûÉzÉ(aqÉç)þ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irÉmÉëþxÉuÉÉrÉ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²ÉSþzÉMümÉÉsÉqÉç | </w:t>
      </w:r>
    </w:p>
    <w:p w14:paraId="2C0475E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irÉmÉëþxÉuÉÉrÉ |</w:t>
      </w:r>
    </w:p>
    <w:p w14:paraId="422C3A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irÉmÉëþxÉuÉÉ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rÉåÌiÉþ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5D1AA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QûÉzÉÿqÉç | ²ÉSþzÉMümÉÉsÉqÉç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4785AD1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QûÉzÉþqÉç mÉÑUÉå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QûÉzÉ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6E4E09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42D3F06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57BB7384"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ÌiÉxÉ×kÉ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luÉ(aqÉç) </w:t>
      </w:r>
    </w:p>
    <w:p w14:paraId="4D4B7AB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63AF0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4C998F2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3A14C00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 zÉÑ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49179A9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 ÎxiÉþxÉ×kÉ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luÉqÉç ÌiÉþxÉ×kÉ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luÉ(aqÉç)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299383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ÌiÉ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luÉqÉç |</w:t>
      </w:r>
    </w:p>
    <w:p w14:paraId="1B2B98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luÉÍqÉÌiÉþ ÌiÉxÉ× - kÉ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luÉqÉç | </w:t>
      </w:r>
    </w:p>
    <w:p w14:paraId="7298DBA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 SÍ¤ÉþhÉÉ ||</w:t>
      </w:r>
    </w:p>
    <w:p w14:paraId="6D307DC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ÌiÉUç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zÉÑwMüSØ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ÌiÉÈ zÉÑþwMüSØ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ÌiÉUç SÍ¤ÉþhÉÉ | </w:t>
      </w:r>
    </w:p>
    <w:p w14:paraId="7855ED9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SØ</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ÌiÉÈ |</w:t>
      </w:r>
    </w:p>
    <w:p w14:paraId="1387CF6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ÌiÉËUÌiÉþ zÉÑwMü - SØ</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ÌiÉÈ | </w:t>
      </w:r>
    </w:p>
    <w:p w14:paraId="5C2BB83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813F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2C32C4B9"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32B1A674"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644B814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6"/>
          <w:pgSz w:w="12240" w:h="15840"/>
          <w:pgMar w:top="1134" w:right="1077" w:bottom="1134" w:left="1134" w:header="720" w:footer="720" w:gutter="0"/>
          <w:cols w:space="720"/>
          <w:noEndnote/>
          <w:docGrid w:linePitch="299"/>
        </w:sectPr>
      </w:pPr>
    </w:p>
    <w:p w14:paraId="3FABC2DC"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7" w:name="_Toc97314836"/>
      <w:r w:rsidRPr="003A7CCE">
        <w:rPr>
          <w:sz w:val="40"/>
        </w:rPr>
        <w:lastRenderedPageBreak/>
        <w:t xml:space="preserve">AlÉÑuÉÉMüqÉç </w:t>
      </w:r>
      <w:r>
        <w:rPr>
          <w:sz w:val="40"/>
        </w:rPr>
        <w:t>20</w:t>
      </w:r>
      <w:r w:rsidRPr="003A7CCE">
        <w:rPr>
          <w:sz w:val="40"/>
        </w:rPr>
        <w:t xml:space="preserve"> - bÉlÉqÉç</w:t>
      </w:r>
      <w:bookmarkEnd w:id="37"/>
      <w:r w:rsidRPr="003A7CCE">
        <w:rPr>
          <w:sz w:val="40"/>
        </w:rPr>
        <w:t xml:space="preserve"> </w:t>
      </w:r>
    </w:p>
    <w:p w14:paraId="3B5F36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alÉå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w:t>
      </w:r>
    </w:p>
    <w:p w14:paraId="4EBFAD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qÉÉalÉå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qÉÉÿalÉå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2A825A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E2B53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454F5F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111C98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12332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w:t>
      </w:r>
    </w:p>
    <w:p w14:paraId="0E5E15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qrÉqÉç | </w:t>
      </w:r>
    </w:p>
    <w:p w14:paraId="4A5BCF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F23DCD3"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qrÉÇ ÆuÉþmÉÌiÉ uÉmÉÌiÉ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qrÉÇ ÆuÉþmÉÌiÉ uÉmÉÌiÉ </w:t>
      </w:r>
    </w:p>
    <w:p w14:paraId="5DDB6B1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45A7FC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87DE02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Â(aqÉç) </w:t>
      </w:r>
    </w:p>
    <w:p w14:paraId="700E33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qrÉ(aqÉç) xÉÉæ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6BEA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0E0F858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481261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F08B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151EFFF9"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w:t>
      </w:r>
    </w:p>
    <w:p w14:paraId="614EA79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2180CF5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oÉÉ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659ECA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17CD081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²ÉSþzÉMümÉÉsÉqÉç oÉÉUç.WûxmÉ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FBC53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6CE5E6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160946F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w:t>
      </w:r>
    </w:p>
    <w:p w14:paraId="7CF4B4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oÉÉþUç.WûxmÉ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¹íqÉç | </w:t>
      </w:r>
    </w:p>
    <w:p w14:paraId="52B67CE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3DE2EFA7"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w:t>
      </w:r>
    </w:p>
    <w:p w14:paraId="4610C0E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 </w:t>
      </w:r>
    </w:p>
    <w:p w14:paraId="0BC5DCC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¹íqÉç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w:t>
      </w:r>
    </w:p>
    <w:p w14:paraId="40B2826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¹ÉMüþmÉÉsÉqÉç </w:t>
      </w:r>
    </w:p>
    <w:p w14:paraId="1B40617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¹íqÉç 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¹í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 </w:t>
      </w:r>
    </w:p>
    <w:p w14:paraId="0FE6C0E2"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2649C"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A8B9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 uÉæ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w:t>
      </w:r>
    </w:p>
    <w:p w14:paraId="4FA9EE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UqÉç ²ÉSþzÉMümÉÉsÉqÉç | </w:t>
      </w:r>
    </w:p>
    <w:p w14:paraId="4528071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¹ÉMüþmÉÉsÉqÉç |</w:t>
      </w:r>
    </w:p>
    <w:p w14:paraId="2BA404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¹ÉMüþmÉÉsÉ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4E3EF7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µÉÉ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UqÉç | ²ÉSþzÉMümÉÉsÉqÉç | SÍ¤ÉþhÉÈ |</w:t>
      </w:r>
    </w:p>
    <w:p w14:paraId="609C37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µÉÉ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²ÉSþzÉMümÉÉsÉÇ ÆuÉæµÉÉlÉ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ÆuÉæÿµÉÉlÉ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SÍ¤ÉþhÉÈ | </w:t>
      </w:r>
    </w:p>
    <w:p w14:paraId="63FBF46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SÍ¤ÉþhÉÈ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53DB360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BB5AAD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2368390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70606E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3E6D9E6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E62110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633359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440848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0CD68BA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CÌiÉþ UjÉuÉÉWûlÉ -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1DB826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3CA0B2B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BF47F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w:t>
      </w:r>
    </w:p>
    <w:p w14:paraId="6DCB4E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ÂÍ³ÉÈ | </w:t>
      </w:r>
    </w:p>
    <w:p w14:paraId="2B84D7E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225C2BE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ÍhÉ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ÂÍ³ÉUç uÉþmÉÌiÉ | </w:t>
      </w:r>
    </w:p>
    <w:p w14:paraId="450D65C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w:t>
      </w:r>
    </w:p>
    <w:p w14:paraId="2E0779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 </w:t>
      </w:r>
    </w:p>
    <w:p w14:paraId="6FD507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9AC3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whÉÇ ÆuÉþmÉÌiÉ uÉmÉÌiÉ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E437F7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7E7D18C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whÉqÉç mÉÉæ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whÉqÉç </w:t>
      </w:r>
    </w:p>
    <w:p w14:paraId="202C2E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59F49B3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qÉæ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7F3542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6CF0982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qÉæ</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650A52F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581E4B36"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84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127949B8"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ÂÇ </w:t>
      </w:r>
    </w:p>
    <w:p w14:paraId="520DCC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766338C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57861AD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4EC056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3D5FA2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02EBA17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249EE5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7EDD9F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¤Éæÿ§ÉmÉ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174B1B2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w:t>
      </w:r>
      <w:proofErr w:type="gramEnd"/>
      <w:r w:rsidR="00EA23B8" w:rsidRPr="00371515">
        <w:rPr>
          <w:rFonts w:ascii="BRH Devanagari Extra" w:hAnsi="BRH Devanagari Extra" w:cs="BRH Devanagari Extra"/>
          <w:color w:val="000000"/>
          <w:sz w:val="32"/>
          <w:szCs w:val="40"/>
        </w:rPr>
        <w:t>Éæ</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w:t>
      </w:r>
    </w:p>
    <w:p w14:paraId="375EA69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irÉÍqÉÌiÉþ ¤Éæ§É -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 </w:t>
      </w:r>
    </w:p>
    <w:p w14:paraId="452940B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AÉ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w:t>
      </w:r>
    </w:p>
    <w:p w14:paraId="5AA3F110"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w:t>
      </w:r>
    </w:p>
    <w:p w14:paraId="5E63CB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ÂqÉç | </w:t>
      </w:r>
    </w:p>
    <w:p w14:paraId="3572970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ÌS</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irÉqÉç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w:t>
      </w:r>
    </w:p>
    <w:p w14:paraId="0819D74B"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 qÉÉþÌS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irÉqÉç </w:t>
      </w:r>
    </w:p>
    <w:p w14:paraId="62651E9A"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Â qÉÑ¨ÉþUÈ | </w:t>
      </w:r>
    </w:p>
    <w:p w14:paraId="5C53E94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992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ÂqÉç | E¨ÉþUÈ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w:t>
      </w:r>
    </w:p>
    <w:p w14:paraId="47E8F14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 ¶É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ÂqÉç 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 qÉÑ¨ÉþUÉå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WûÈ | </w:t>
      </w:r>
    </w:p>
    <w:p w14:paraId="4E7E50B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w:t>
      </w:r>
      <w:proofErr w:type="gramEnd"/>
      <w:r w:rsidR="00EA23B8" w:rsidRPr="00371515">
        <w:rPr>
          <w:rFonts w:ascii="BRH Devanagari Extra" w:hAnsi="BRH Devanagari Extra" w:cs="BRH Devanagari Extra"/>
          <w:color w:val="000000"/>
          <w:sz w:val="32"/>
          <w:szCs w:val="40"/>
        </w:rPr>
        <w:t>¨ÉþUÈ | 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WûÈ | SÍ¤ÉþhÉÉ ||</w:t>
      </w:r>
    </w:p>
    <w:p w14:paraId="5EEB87B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UþjÉuÉÉWûlÉuÉÉ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WûÉå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E¨ÉþU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E¨ÉþUÉå UjÉuÉÉWûlÉuÉÉ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WûÉå SÍ¤ÉþhÉÉ | </w:t>
      </w:r>
    </w:p>
    <w:p w14:paraId="0CC1A43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E¨ÉþUÈ |</w:t>
      </w:r>
    </w:p>
    <w:p w14:paraId="7BC6733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E¨ÉþU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CirÉÑiÉç -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73E70D4"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40</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 SÍ¤ÉþhÉÉ ||</w:t>
      </w:r>
    </w:p>
    <w:p w14:paraId="017B2DE4"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SÍ¤ÉþhÉÉ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UjÉuÉÉWûlÉuÉÉ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WûÉå UþjÉuÉÉWûlÉuÉÉ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WûÉå SÍ¤ÉþhÉÉ | </w:t>
      </w:r>
    </w:p>
    <w:p w14:paraId="6D9C3222"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41</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33</w:t>
      </w:r>
      <w:r w:rsidR="00EA23B8" w:rsidRPr="00F83330">
        <w:rPr>
          <w:rFonts w:ascii="BRH Devanagari Extra" w:hAnsi="BRH Devanagari Extra" w:cs="BRH Devanagari Extra"/>
          <w:color w:val="000000"/>
          <w:sz w:val="32"/>
          <w:szCs w:val="40"/>
          <w:lang w:val="it-IT"/>
        </w:rPr>
        <w:t>)-  U</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jÉ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lÉ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uÉÉ</w:t>
      </w:r>
      <w:r w:rsidR="00EA23B8" w:rsidRPr="00F83330">
        <w:rPr>
          <w:rFonts w:ascii="BRH Malayalam Extra" w:hAnsi="BRH Malayalam Extra" w:cs="BRH Devanagari Extra"/>
          <w:color w:val="000000"/>
          <w:sz w:val="24"/>
          <w:szCs w:val="40"/>
          <w:lang w:val="it-IT"/>
        </w:rPr>
        <w:t>–</w:t>
      </w:r>
      <w:r w:rsidR="00EA23B8" w:rsidRPr="00F83330">
        <w:rPr>
          <w:rFonts w:ascii="BRH Devanagari Extra" w:hAnsi="BRH Devanagari Extra" w:cs="BRH Devanagari Extra"/>
          <w:color w:val="000000"/>
          <w:sz w:val="32"/>
          <w:szCs w:val="40"/>
          <w:lang w:val="it-IT"/>
        </w:rPr>
        <w:t>WûÈ |</w:t>
      </w:r>
    </w:p>
    <w:p w14:paraId="1C3C25EF"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U</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jÉ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lÉ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Wû CÌiÉþ UjÉuÉÉWûlÉ - uÉÉ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WûÈ | </w:t>
      </w:r>
    </w:p>
    <w:p w14:paraId="4A881046" w14:textId="77777777" w:rsidR="00EA23B8" w:rsidRPr="00F83330"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Arial" w:hAnsi="Arial" w:cs="BRH Devanagari Extra"/>
          <w:color w:val="000000"/>
          <w:sz w:val="24"/>
          <w:szCs w:val="40"/>
          <w:lang w:val="it-IT"/>
        </w:rPr>
        <w:t>42</w:t>
      </w:r>
      <w:r w:rsidR="00EA23B8" w:rsidRPr="00F83330">
        <w:rPr>
          <w:rFonts w:ascii="BRH Devanagari Extra" w:hAnsi="BRH Devanagari Extra" w:cs="BRH Devanagari Extra"/>
          <w:color w:val="000000"/>
          <w:sz w:val="32"/>
          <w:szCs w:val="40"/>
          <w:lang w:val="it-IT"/>
        </w:rPr>
        <w:t>)</w:t>
      </w:r>
      <w:r w:rsidR="00EA23B8" w:rsidRPr="00F83330">
        <w:rPr>
          <w:rFonts w:ascii="BRH Devanagari Extra" w:hAnsi="BRH Devanagari Extra" w:cs="BRH Devanagari Extra"/>
          <w:color w:val="000000"/>
          <w:sz w:val="32"/>
          <w:szCs w:val="40"/>
          <w:lang w:val="it-IT"/>
        </w:rPr>
        <w:tab/>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8</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20</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1</w:t>
      </w:r>
      <w:r w:rsidR="00EA23B8" w:rsidRPr="00F83330">
        <w:rPr>
          <w:rFonts w:ascii="BRH Devanagari Extra" w:hAnsi="BRH Devanagari Extra" w:cs="BRH Devanagari Extra"/>
          <w:color w:val="000000"/>
          <w:sz w:val="32"/>
          <w:szCs w:val="40"/>
          <w:lang w:val="it-IT"/>
        </w:rPr>
        <w:t>(</w:t>
      </w:r>
      <w:r w:rsidRPr="00F83330">
        <w:rPr>
          <w:rFonts w:ascii="Arial" w:hAnsi="Arial" w:cs="BRH Devanagari Extra"/>
          <w:color w:val="000000"/>
          <w:sz w:val="24"/>
          <w:szCs w:val="40"/>
          <w:lang w:val="it-IT"/>
        </w:rPr>
        <w:t>34</w:t>
      </w:r>
      <w:r w:rsidR="00EA23B8" w:rsidRPr="00F83330">
        <w:rPr>
          <w:rFonts w:ascii="BRH Devanagari Extra" w:hAnsi="BRH Devanagari Extra" w:cs="BRH Devanagari Extra"/>
          <w:color w:val="000000"/>
          <w:sz w:val="32"/>
          <w:szCs w:val="40"/>
          <w:lang w:val="it-IT"/>
        </w:rPr>
        <w:t>)-  SÍ¤ÉþhÉÉ ||</w:t>
      </w:r>
    </w:p>
    <w:p w14:paraId="60E52E16" w14:textId="77777777" w:rsidR="00EA23B8" w:rsidRPr="00F83330"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3330">
        <w:rPr>
          <w:rFonts w:ascii="BRH Devanagari Extra" w:hAnsi="BRH Devanagari Extra" w:cs="BRH Devanagari Extra"/>
          <w:color w:val="000000"/>
          <w:sz w:val="32"/>
          <w:szCs w:val="40"/>
          <w:lang w:val="it-IT"/>
        </w:rPr>
        <w:t>SÍ¤É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hÉåÌiÉ</w:t>
      </w:r>
      <w:r w:rsidRPr="00F83330">
        <w:rPr>
          <w:rFonts w:ascii="BRH Malayalam Extra" w:hAnsi="BRH Malayalam Extra" w:cs="BRH Devanagari Extra"/>
          <w:color w:val="000000"/>
          <w:sz w:val="24"/>
          <w:szCs w:val="40"/>
          <w:lang w:val="it-IT"/>
        </w:rPr>
        <w:t>–</w:t>
      </w:r>
      <w:r w:rsidRPr="00F83330">
        <w:rPr>
          <w:rFonts w:ascii="BRH Devanagari Extra" w:hAnsi="BRH Devanagari Extra" w:cs="BRH Devanagari Extra"/>
          <w:color w:val="000000"/>
          <w:sz w:val="32"/>
          <w:szCs w:val="40"/>
          <w:lang w:val="it-IT"/>
        </w:rPr>
        <w:t xml:space="preserve"> SÍ¤ÉþhÉÉ | </w:t>
      </w:r>
    </w:p>
    <w:p w14:paraId="5325E7F8"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040F719"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7"/>
          <w:pgSz w:w="12240" w:h="15840"/>
          <w:pgMar w:top="1134" w:right="1077" w:bottom="1134" w:left="1134" w:header="720" w:footer="720" w:gutter="0"/>
          <w:cols w:space="720"/>
          <w:noEndnote/>
          <w:docGrid w:linePitch="299"/>
        </w:sectPr>
      </w:pPr>
    </w:p>
    <w:p w14:paraId="07546A67"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8" w:name="_Toc97314837"/>
      <w:r w:rsidRPr="003A7CCE">
        <w:rPr>
          <w:sz w:val="40"/>
        </w:rPr>
        <w:lastRenderedPageBreak/>
        <w:t xml:space="preserve">AlÉÑuÉÉMüqÉç </w:t>
      </w:r>
      <w:r>
        <w:rPr>
          <w:sz w:val="40"/>
        </w:rPr>
        <w:t>21</w:t>
      </w:r>
      <w:r w:rsidRPr="003A7CCE">
        <w:rPr>
          <w:sz w:val="40"/>
        </w:rPr>
        <w:t xml:space="preserve"> - bÉlÉqÉç</w:t>
      </w:r>
      <w:bookmarkEnd w:id="38"/>
      <w:r w:rsidRPr="003A7CCE">
        <w:rPr>
          <w:sz w:val="40"/>
        </w:rPr>
        <w:t xml:space="preserve"> </w:t>
      </w:r>
    </w:p>
    <w:p w14:paraId="4C82AFA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²ÏqÉç | iuÉÉ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w:t>
      </w:r>
    </w:p>
    <w:p w14:paraId="4C9AA43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²ÏqÉç iuÉÉÿ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 </w:t>
      </w:r>
    </w:p>
    <w:p w14:paraId="639BA5E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w:t>
      </w:r>
    </w:p>
    <w:p w14:paraId="6539794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iuÉÉ iuÉÉ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uÉëÉqÉç | </w:t>
      </w:r>
    </w:p>
    <w:p w14:paraId="68EE35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SÒlÉÉÿ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w:t>
      </w:r>
    </w:p>
    <w:p w14:paraId="15926B8A"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SÒlÉÉÿ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uÉëÉ(aaÉç) 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SÒlÉÉÿ </w:t>
      </w:r>
    </w:p>
    <w:p w14:paraId="2D3448D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SÒlÉÉþ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uÉëåhÉþ | </w:t>
      </w:r>
    </w:p>
    <w:p w14:paraId="49DBA41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uÉëÉqÉç | iÉÏ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w:t>
      </w:r>
    </w:p>
    <w:p w14:paraId="0A33F35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uÉëÉqÉç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 </w:t>
      </w:r>
    </w:p>
    <w:p w14:paraId="060AD4F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uÉëåhÉþ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w:t>
      </w:r>
    </w:p>
    <w:p w14:paraId="68985CA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qÉ×iÉÉÿqÉç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uÉëåhÉþ 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uÉëåhÉÉ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3827152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 </w:t>
      </w:r>
    </w:p>
    <w:p w14:paraId="4E62A87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qÉ×iÉÉÿqÉç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w:t>
      </w:r>
    </w:p>
    <w:p w14:paraId="39E5EBB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 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qÉ×iÉåþlÉ </w:t>
      </w:r>
    </w:p>
    <w:p w14:paraId="4491C44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eÉÉÍqÉþ | </w:t>
      </w:r>
    </w:p>
    <w:p w14:paraId="27245D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qÉ×iÉåþlÉ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w:t>
      </w:r>
    </w:p>
    <w:p w14:paraId="39161D7F"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eÉÉqrÉ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qÉ×iÉåþlÉÉ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0766E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qÉ×iÉåþlÉ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xÉqÉç | </w:t>
      </w:r>
    </w:p>
    <w:p w14:paraId="7A8563E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eÉÉÍqÉþ | xÉqÉç | xÉÉåqÉåþlÉ |</w:t>
      </w:r>
    </w:p>
    <w:p w14:paraId="6A56359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eÉÉÍqÉ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xÉÉåqÉåþlÉ | </w:t>
      </w:r>
    </w:p>
    <w:p w14:paraId="08529C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xÉqÉç</w:t>
      </w:r>
      <w:proofErr w:type="gramEnd"/>
      <w:r w:rsidR="00EA23B8" w:rsidRPr="00371515">
        <w:rPr>
          <w:rFonts w:ascii="BRH Devanagari Extra" w:hAnsi="BRH Devanagari Extra" w:cs="BRH Devanagari Extra"/>
          <w:color w:val="000000"/>
          <w:sz w:val="32"/>
          <w:szCs w:val="40"/>
        </w:rPr>
        <w:t xml:space="preserve"> | xÉÉåqÉåþlÉ | xÉÉåqÉþÈ |</w:t>
      </w:r>
    </w:p>
    <w:p w14:paraId="6457229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xÉ(aqÉç) xÉ(aqÉç) </w:t>
      </w:r>
    </w:p>
    <w:p w14:paraId="7DD7EA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xÉÉåqÉþÈ | </w:t>
      </w:r>
    </w:p>
    <w:p w14:paraId="5F52E2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xÉÉåqÉåþlÉ</w:t>
      </w:r>
      <w:proofErr w:type="gramEnd"/>
      <w:r w:rsidR="00EA23B8" w:rsidRPr="00371515">
        <w:rPr>
          <w:rFonts w:ascii="BRH Devanagari Extra" w:hAnsi="BRH Devanagari Extra" w:cs="BRH Devanagari Extra"/>
          <w:color w:val="000000"/>
          <w:sz w:val="32"/>
          <w:szCs w:val="40"/>
        </w:rPr>
        <w:t xml:space="preserve"> | xÉÉåqÉþÈ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9C98CF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xÉÉåqÉåþlÉ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xÉÉåqÉÉåþ ÅÍxÉ | </w:t>
      </w:r>
    </w:p>
    <w:p w14:paraId="1432C35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7A7CBCF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xÉÉåqÉÉåÿ ÅxrÉÍxÉ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qÉÍxÉ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xÉÉåqÉÉåÿ ÅxrÉ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ÍµÉprÉÉÿqÉç | </w:t>
      </w:r>
    </w:p>
    <w:p w14:paraId="1E6B34B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11D12AA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qÉxrÉxrÉ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ÍµÉprÉÉÿqÉç mÉcrÉxuÉ | </w:t>
      </w:r>
    </w:p>
    <w:p w14:paraId="205E96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w:t>
      </w:r>
    </w:p>
    <w:p w14:paraId="67C8FE5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ÍµÉprÉÉþ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ÍµÉprÉÉÿqÉç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 </w:t>
      </w:r>
    </w:p>
    <w:p w14:paraId="24D12B5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ÍµÉprÉÉÿqÉç |</w:t>
      </w:r>
    </w:p>
    <w:p w14:paraId="077962A2"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 - prÉÉ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6C99E24"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C4BB40"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368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xÉUþxuÉirÉæ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6547CBC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mÉcrÉxuÉ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xÉUþxuÉirÉæ mÉcrÉxuÉ | </w:t>
      </w:r>
    </w:p>
    <w:p w14:paraId="0E62689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xÉUþxuÉirÉæ</w:t>
      </w:r>
      <w:proofErr w:type="gramEnd"/>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ClSìÉþrÉ |</w:t>
      </w:r>
    </w:p>
    <w:p w14:paraId="70543383" w14:textId="0B8DACD4"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xÉUþxuÉirÉæ mÉcrÉxuÉ mÉcrÉxuÉ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mÉcrÉxuÉ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xÉUþxuÉirÉæ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 xml:space="preserve">xuÉålSìÉþrÉ | </w:t>
      </w:r>
    </w:p>
    <w:p w14:paraId="694918AE"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16</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mÉ</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ClSìÉþrÉ | xÉÑ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w:t>
      </w:r>
    </w:p>
    <w:p w14:paraId="3444C139" w14:textId="094C0EA0"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mÉ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mÉcrÉxuÉ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ClSìÉþrÉ mÉcrÉxuÉ mÉcrÉ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xuÉålSìÉþrÉ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§ÉÉÇhÉåÿ | </w:t>
      </w:r>
    </w:p>
    <w:p w14:paraId="4CB584C4" w14:textId="77777777" w:rsidR="00EA23B8" w:rsidRPr="00E4068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17</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ClSìÉþrÉ</w:t>
      </w:r>
      <w:proofErr w:type="gramEnd"/>
      <w:r w:rsidR="00EA23B8" w:rsidRPr="00E40682">
        <w:rPr>
          <w:rFonts w:ascii="BRH Devanagari Extra" w:hAnsi="BRH Devanagari Extra" w:cs="BRH Devanagari Extra"/>
          <w:color w:val="000000"/>
          <w:sz w:val="32"/>
          <w:szCs w:val="40"/>
        </w:rPr>
        <w:t xml:space="preserve"> | xÉÑ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 mÉ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w:t>
      </w:r>
    </w:p>
    <w:p w14:paraId="6AB343F8" w14:textId="49F98D71" w:rsidR="00EA23B8" w:rsidRPr="00E4068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ClSìÉþrÉ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§ÉÉÇhÉåþ mÉcrÉxuÉ mÉcrÉxuÉ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§ÉÉÇhÉ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 ClSìÉ</w:t>
      </w:r>
      <w:r w:rsidRPr="00E40682">
        <w:rPr>
          <w:rFonts w:ascii="BRH Malayalam Extra" w:hAnsi="BRH Malayalam Extra" w:cs="BRH Devanagari Extra"/>
          <w:color w:val="000000"/>
          <w:sz w:val="24"/>
          <w:szCs w:val="40"/>
        </w:rPr>
        <w:t>–</w:t>
      </w:r>
      <w:r w:rsidR="00EA4457" w:rsidRPr="00E40682">
        <w:rPr>
          <w:rFonts w:ascii="BRH Malayalam Extra" w:hAnsi="BRH Malayalam Extra" w:cs="BRH Devanagari Extra"/>
          <w:color w:val="000000"/>
          <w:sz w:val="24"/>
          <w:szCs w:val="40"/>
        </w:rPr>
        <w:t xml:space="preserve"> </w:t>
      </w:r>
      <w:r w:rsidRPr="00E40682">
        <w:rPr>
          <w:rFonts w:ascii="BRH Devanagari Extra" w:hAnsi="BRH Devanagari Extra" w:cs="BRH Devanagari Extra"/>
          <w:color w:val="000000"/>
          <w:sz w:val="32"/>
          <w:szCs w:val="40"/>
        </w:rPr>
        <w:t>rÉålSìÉþrÉ xÉÑ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 xml:space="preserve">§ÉÉÇhÉåþ mÉcrÉxuÉ | </w:t>
      </w:r>
    </w:p>
    <w:p w14:paraId="7A4369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Arial" w:hAnsi="Arial" w:cs="BRH Devanagari Extra"/>
          <w:color w:val="000000"/>
          <w:sz w:val="24"/>
          <w:szCs w:val="40"/>
        </w:rPr>
        <w:t>19</w:t>
      </w:r>
      <w:r w:rsidR="00EA23B8" w:rsidRPr="00E40682">
        <w:rPr>
          <w:rFonts w:ascii="BRH Devanagari Extra" w:hAnsi="BRH Devanagari Extra" w:cs="BRH Devanagari Extra"/>
          <w:color w:val="000000"/>
          <w:sz w:val="32"/>
          <w:szCs w:val="40"/>
        </w:rPr>
        <w:t>)</w:t>
      </w:r>
      <w:r w:rsidR="00EA23B8" w:rsidRPr="00E40682">
        <w:rPr>
          <w:rFonts w:ascii="BRH Devanagari Extra" w:hAnsi="BRH Devanagari Extra" w:cs="BRH Devanagari Extra"/>
          <w:color w:val="000000"/>
          <w:sz w:val="32"/>
          <w:szCs w:val="40"/>
        </w:rPr>
        <w:tab/>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8</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21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w:t>
      </w:r>
      <w:r w:rsidR="00EA23B8" w:rsidRPr="00E40682">
        <w:rPr>
          <w:rFonts w:ascii="BRH Devanagari Extra" w:hAnsi="BRH Devanagari Extra" w:cs="BRH Devanagari Extra"/>
          <w:color w:val="000000"/>
          <w:sz w:val="32"/>
          <w:szCs w:val="40"/>
        </w:rPr>
        <w:t>(</w:t>
      </w:r>
      <w:r w:rsidRPr="00E40682">
        <w:rPr>
          <w:rFonts w:ascii="Arial" w:hAnsi="Arial" w:cs="BRH Devanagari Extra"/>
          <w:color w:val="000000"/>
          <w:sz w:val="24"/>
          <w:szCs w:val="40"/>
        </w:rPr>
        <w:t>18</w:t>
      </w:r>
      <w:r w:rsidR="00EA23B8" w:rsidRPr="00E40682">
        <w:rPr>
          <w:rFonts w:ascii="BRH Devanagari Extra" w:hAnsi="BRH Devanagari Extra" w:cs="BRH Devanagari Extra"/>
          <w:color w:val="000000"/>
          <w:sz w:val="32"/>
          <w:szCs w:val="40"/>
        </w:rPr>
        <w:t>)</w:t>
      </w:r>
      <w:proofErr w:type="gramStart"/>
      <w:r w:rsidR="00EA23B8" w:rsidRPr="00E40682">
        <w:rPr>
          <w:rFonts w:ascii="BRH Devanagari Extra" w:hAnsi="BRH Devanagari Extra" w:cs="BRH Devanagari Extra"/>
          <w:color w:val="000000"/>
          <w:sz w:val="32"/>
          <w:szCs w:val="40"/>
        </w:rPr>
        <w:t>-  xÉÑ</w:t>
      </w:r>
      <w:proofErr w:type="gramEnd"/>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§ÉÉÇhÉåÿ | mÉ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crÉ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xuÉ</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 xml:space="preserve"> | mÉÑ</w:t>
      </w:r>
      <w:r w:rsidR="00EA23B8" w:rsidRPr="00E40682">
        <w:rPr>
          <w:rFonts w:ascii="BRH Malayalam Extra" w:hAnsi="BRH Malayalam Extra" w:cs="BRH Devanagari Extra"/>
          <w:color w:val="000000"/>
          <w:sz w:val="24"/>
          <w:szCs w:val="40"/>
        </w:rPr>
        <w:t>–</w:t>
      </w:r>
      <w:r w:rsidR="00EA23B8" w:rsidRPr="00E40682">
        <w:rPr>
          <w:rFonts w:ascii="BRH Devanagari Extra" w:hAnsi="BRH Devanagari Extra" w:cs="BRH Devanagari Extra"/>
          <w:color w:val="000000"/>
          <w:sz w:val="32"/>
          <w:szCs w:val="40"/>
        </w:rPr>
        <w:t>lÉÉiÉÑþ |</w:t>
      </w:r>
    </w:p>
    <w:p w14:paraId="07239C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§ÉÉÇhÉåþ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 </w:t>
      </w:r>
    </w:p>
    <w:p w14:paraId="7C2692E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§ÉÉÇhÉåÿ |</w:t>
      </w:r>
    </w:p>
    <w:p w14:paraId="6EDFD07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§ÉÉÇhÉ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CÌiÉþ xÉÑ - §ÉÉÇhÉåÿ | </w:t>
      </w:r>
    </w:p>
    <w:p w14:paraId="1B4D1F9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crÉ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78C21D9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crÉ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mÉcrÉxuÉ mÉcrÉxuÉ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lÉÉiÉÑþ iÉå | </w:t>
      </w:r>
    </w:p>
    <w:p w14:paraId="49F681C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lÉÉiÉÑþ | 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0DE5BD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mÉÑ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lÉÉiÉÑþ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xÉëÑiÉÿqÉç | </w:t>
      </w:r>
    </w:p>
    <w:p w14:paraId="3D75C35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w:t>
      </w:r>
    </w:p>
    <w:p w14:paraId="69D4771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iÉå iÉå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xÉÉåqÉÿqÉç | </w:t>
      </w:r>
    </w:p>
    <w:p w14:paraId="16EA737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 xÉÉåqÉÿqÉç | xÉÔrÉïþxrÉ |</w:t>
      </w:r>
    </w:p>
    <w:p w14:paraId="3B5BA31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xÉëÑiÉþqÉç mÉËU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 </w:t>
      </w:r>
    </w:p>
    <w:p w14:paraId="458BCE6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ËU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xÉëÑiÉÿqÉç |</w:t>
      </w:r>
    </w:p>
    <w:p w14:paraId="1F79BEE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ËU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xÉëÑiÉ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ÍqÉÌiÉþ mÉËU - xÉëÑiÉÿqÉç | </w:t>
      </w:r>
    </w:p>
    <w:p w14:paraId="1C9D5EF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xÉÉåqÉÿqÉç</w:t>
      </w:r>
      <w:proofErr w:type="gramEnd"/>
      <w:r w:rsidR="00EA23B8" w:rsidRPr="00371515">
        <w:rPr>
          <w:rFonts w:ascii="BRH Devanagari Extra" w:hAnsi="BRH Devanagari Extra" w:cs="BRH Devanagari Extra"/>
          <w:color w:val="000000"/>
          <w:sz w:val="32"/>
          <w:szCs w:val="40"/>
        </w:rPr>
        <w:t xml:space="preserve"> | xÉÔrÉïþxrÉ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5C50E24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2606832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xÉÔrÉïþxrÉ</w:t>
      </w:r>
      <w:proofErr w:type="gramEnd"/>
      <w:r w:rsidR="00EA23B8" w:rsidRPr="00371515">
        <w:rPr>
          <w:rFonts w:ascii="BRH Devanagari Extra" w:hAnsi="BRH Devanagari Extra" w:cs="BRH Devanagari Extra"/>
          <w:color w:val="000000"/>
          <w:sz w:val="32"/>
          <w:szCs w:val="40"/>
        </w:rPr>
        <w:t xml:space="preserve"> | SÒ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62E17D0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SÒþÌWû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 xÉÔrÉïþxrÉ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xÉÔrÉïþxrÉ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7F8743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SÒ</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iÉÉ ||</w:t>
      </w:r>
    </w:p>
    <w:p w14:paraId="03326F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iÉåÌiÉþ SÒÌWû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iÉÉ | </w:t>
      </w:r>
    </w:p>
    <w:p w14:paraId="40DB70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uÉÉUåþhÉ</w:t>
      </w:r>
      <w:proofErr w:type="gramEnd"/>
      <w:r w:rsidR="00EA23B8" w:rsidRPr="00371515">
        <w:rPr>
          <w:rFonts w:ascii="BRH Devanagari Extra" w:hAnsi="BRH Devanagari Extra" w:cs="BRH Devanagari Extra"/>
          <w:color w:val="000000"/>
          <w:sz w:val="32"/>
          <w:szCs w:val="40"/>
        </w:rPr>
        <w:t xml:space="preserve"> | zÉµÉþiÉÉ | iÉlÉÉÿ ||</w:t>
      </w:r>
    </w:p>
    <w:p w14:paraId="3D829C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uÉÉUåþhÉ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56C61D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zÉ</w:t>
      </w:r>
      <w:proofErr w:type="gramEnd"/>
      <w:r w:rsidR="00EA23B8" w:rsidRPr="00371515">
        <w:rPr>
          <w:rFonts w:ascii="BRH Devanagari Extra" w:hAnsi="BRH Devanagari Extra" w:cs="BRH Devanagari Extra"/>
          <w:color w:val="000000"/>
          <w:sz w:val="32"/>
          <w:szCs w:val="40"/>
        </w:rPr>
        <w:t>µÉþiÉÉ | iÉlÉÉÿ ||</w:t>
      </w:r>
    </w:p>
    <w:p w14:paraId="09636D8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zÉµÉþiÉÉ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66CF3AF"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D6A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iÉlÉÉÿ</w:t>
      </w:r>
      <w:proofErr w:type="gramEnd"/>
      <w:r w:rsidR="00EA23B8" w:rsidRPr="00371515">
        <w:rPr>
          <w:rFonts w:ascii="BRH Devanagari Extra" w:hAnsi="BRH Devanagari Extra" w:cs="BRH Devanagari Extra"/>
          <w:color w:val="000000"/>
          <w:sz w:val="32"/>
          <w:szCs w:val="40"/>
        </w:rPr>
        <w:t xml:space="preserve"> ||</w:t>
      </w:r>
    </w:p>
    <w:p w14:paraId="4F6E0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iÉlÉåÌiÉ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iÉlÉÉÿ | </w:t>
      </w:r>
    </w:p>
    <w:p w14:paraId="4BA9A92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rÉÑÈ | 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w:t>
      </w:r>
    </w:p>
    <w:p w14:paraId="46CA9A4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iÉÉå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rÉÑÈ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 </w:t>
      </w:r>
    </w:p>
    <w:p w14:paraId="658C70B9" w14:textId="5A4E05AF"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iÉÈ | 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w:t>
      </w:r>
    </w:p>
    <w:p w14:paraId="57CD637D"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iÉÈ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iÉÈ </w:t>
      </w:r>
    </w:p>
    <w:p w14:paraId="7D6E9D08" w14:textId="006CCFAF"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Pr="00371515">
        <w:rPr>
          <w:rFonts w:ascii="BRH Devanagari Extra" w:hAnsi="BRH Devanagari Extra" w:cs="BRH Devanagari Extra"/>
          <w:color w:val="000000"/>
          <w:sz w:val="32"/>
          <w:szCs w:val="40"/>
        </w:rPr>
        <w:t>éû |</w:t>
      </w:r>
    </w:p>
    <w:p w14:paraId="178B27F5" w14:textId="5BE455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ÌuÉ§ÉåþhÉ | 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w:t>
      </w:r>
    </w:p>
    <w:p w14:paraId="508892C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ÌuÉ§ÉåþhÉ 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ÌuÉ§ÉåþhÉ </w:t>
      </w:r>
    </w:p>
    <w:p w14:paraId="2273E60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 xml:space="preserve">ZxÉÉåqÉþÈ | </w:t>
      </w:r>
    </w:p>
    <w:p w14:paraId="534BD562" w14:textId="3811E6C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irÉ</w:t>
      </w:r>
      <w:r w:rsidR="0041271E" w:rsidRPr="00371515">
        <w:rPr>
          <w:rFonts w:ascii="BRH Devanagari Extra" w:hAnsi="BRH Devanagari Extra" w:cs="BRH Devanagari Extra"/>
          <w:color w:val="000000"/>
          <w:sz w:val="32"/>
          <w:szCs w:val="40"/>
        </w:rPr>
        <w:t>Xèû</w:t>
      </w:r>
      <w:r w:rsidR="00EA23B8" w:rsidRPr="00371515">
        <w:rPr>
          <w:rFonts w:ascii="BRH Devanagari Extra" w:hAnsi="BRH Devanagari Extra" w:cs="BRH Devanagari Extra"/>
          <w:color w:val="000000"/>
          <w:sz w:val="32"/>
          <w:szCs w:val="40"/>
        </w:rPr>
        <w:t>éû | xÉÉåqÉþÈ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1F45F7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çZxÉÉåqÉÉå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xÉÉåqÉþÈ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irÉXèû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irÉXç</w:t>
      </w:r>
      <w:r w:rsidR="00EB5E15">
        <w:rPr>
          <w:rFonts w:ascii="BRH Devanagari Extra" w:hAnsi="BRH Devanagari Extra" w:cs="BRH Devanagari Extra"/>
          <w:color w:val="000000"/>
          <w:sz w:val="32"/>
          <w:szCs w:val="40"/>
        </w:rPr>
        <w:t xml:space="preserve"> </w:t>
      </w:r>
      <w:r w:rsidRPr="00371515">
        <w:rPr>
          <w:rFonts w:ascii="BRH Devanagari Extra" w:hAnsi="BRH Devanagari Extra" w:cs="BRH Devanagari Extra"/>
          <w:color w:val="000000"/>
          <w:sz w:val="32"/>
          <w:szCs w:val="40"/>
        </w:rPr>
        <w:t>ZxÉÉåqÉÉå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5A3C8B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xÉÉåqÉþÈ</w:t>
      </w:r>
      <w:proofErr w:type="gramEnd"/>
      <w:r w:rsidR="00EA23B8" w:rsidRPr="00371515">
        <w:rPr>
          <w:rFonts w:ascii="BRH Devanagari Extra" w:hAnsi="BRH Devanagari Extra" w:cs="BRH Devanagari Extra"/>
          <w:color w:val="000000"/>
          <w:sz w:val="32"/>
          <w:szCs w:val="40"/>
        </w:rPr>
        <w:t xml:space="preserve"> | AÌiÉþSìÓiÉÈ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5FCD433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AÌiÉþSìÓiÉÈ | </w:t>
      </w:r>
    </w:p>
    <w:p w14:paraId="60998B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AÌiÉþSìÓiÉÈ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PS</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
    <w:p w14:paraId="7D9114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AÌiÉþSìÓiÉ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CirÉÌiÉþ - SìÓ</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C33E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ClSìþxrÉ</w:t>
      </w:r>
      <w:proofErr w:type="gramEnd"/>
      <w:r w:rsidR="00EA23B8" w:rsidRPr="00371515">
        <w:rPr>
          <w:rFonts w:ascii="BRH Devanagari Extra" w:hAnsi="BRH Devanagari Extra" w:cs="BRH Devanagari Extra"/>
          <w:color w:val="000000"/>
          <w:sz w:val="32"/>
          <w:szCs w:val="40"/>
        </w:rPr>
        <w:t xml:space="preserve"> | rÉÑerÉþÈ | xÉZÉÉÿ ||</w:t>
      </w:r>
    </w:p>
    <w:p w14:paraId="7A3098B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ClSì</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xrÉå lSìþxrÉ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355EB6F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rÉÑerÉþÈ</w:t>
      </w:r>
      <w:proofErr w:type="gramEnd"/>
      <w:r w:rsidR="00EA23B8" w:rsidRPr="00371515">
        <w:rPr>
          <w:rFonts w:ascii="BRH Devanagari Extra" w:hAnsi="BRH Devanagari Extra" w:cs="BRH Devanagari Extra"/>
          <w:color w:val="000000"/>
          <w:sz w:val="32"/>
          <w:szCs w:val="40"/>
        </w:rPr>
        <w:t xml:space="preserve"> | xÉZÉÉÿ ||</w:t>
      </w:r>
    </w:p>
    <w:p w14:paraId="0D9CD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rÉÑerÉ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xÉZÉÉÿ | </w:t>
      </w:r>
    </w:p>
    <w:p w14:paraId="555A55F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xÉZÉÉÿ</w:t>
      </w:r>
      <w:proofErr w:type="gramEnd"/>
      <w:r w:rsidR="00EA23B8" w:rsidRPr="00371515">
        <w:rPr>
          <w:rFonts w:ascii="BRH Devanagari Extra" w:hAnsi="BRH Devanagari Extra" w:cs="BRH Devanagari Extra"/>
          <w:color w:val="000000"/>
          <w:sz w:val="32"/>
          <w:szCs w:val="40"/>
        </w:rPr>
        <w:t xml:space="preserve"> ||</w:t>
      </w:r>
    </w:p>
    <w:p w14:paraId="059FEB6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xÉZÉåÌiÉ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xÉZÉÉÿ | </w:t>
      </w:r>
    </w:p>
    <w:p w14:paraId="6317652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MÑü</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ÌuÉiÉç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390579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…¡ûÉ…¡û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ÌuÉiÉç MÑü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…¡û rÉuÉþqÉliÉÈ | </w:t>
      </w:r>
    </w:p>
    <w:p w14:paraId="237E290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…¡û | rÉuÉþqÉliÉÈ | rÉuÉÿqÉç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39F9E4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Å…¡ûÉ…¡û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rÉuÉÿqÉç | </w:t>
      </w:r>
    </w:p>
    <w:p w14:paraId="42AF1B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rÉuÉÿqÉç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52CB113E"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rÉuÉþqÉliÉÉå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53615C1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 xml:space="preserve">rÉuÉþqÉç ÍcÉiÉç | </w:t>
      </w:r>
    </w:p>
    <w:p w14:paraId="59163B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rÉuÉþqÉliÉÈ</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45073E4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rÉuÉþ -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41EC476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rÉuÉÿqÉç</w:t>
      </w:r>
      <w:proofErr w:type="gramEnd"/>
      <w:r w:rsidR="00EA23B8" w:rsidRPr="00371515">
        <w:rPr>
          <w:rFonts w:ascii="BRH Devanagari Extra" w:hAnsi="BRH Devanagari Extra" w:cs="BRH Devanagari Extra"/>
          <w:color w:val="000000"/>
          <w:sz w:val="32"/>
          <w:szCs w:val="40"/>
        </w:rPr>
        <w:t xml:space="preserve"> | ÍcÉ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07C746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rÉuÉþqÉç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ÆrÉuÉþqÉç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Sè rÉjÉÉÿ | </w:t>
      </w:r>
    </w:p>
    <w:p w14:paraId="6189F3B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ÍcÉ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 rÉjÉÉÿ | SÉÎliÉþ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457E0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rÉjÉÉþ ÍcÉcÉç ÍcÉ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Sè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SÉÎliÉþ | </w:t>
      </w:r>
    </w:p>
    <w:p w14:paraId="3A49250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rÉjÉÉÿ</w:t>
      </w:r>
      <w:proofErr w:type="gramEnd"/>
      <w:r w:rsidR="00EA23B8" w:rsidRPr="00371515">
        <w:rPr>
          <w:rFonts w:ascii="BRH Devanagari Extra" w:hAnsi="BRH Devanagari Extra" w:cs="BRH Devanagari Extra"/>
          <w:color w:val="000000"/>
          <w:sz w:val="32"/>
          <w:szCs w:val="40"/>
        </w:rPr>
        <w:t xml:space="preserve"> | SÉÎliÉþ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31EC50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rÉjÉÉ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6E787F1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SÉÎliÉþ</w:t>
      </w:r>
      <w:proofErr w:type="gramEnd"/>
      <w:r w:rsidR="00EA23B8" w:rsidRPr="00371515">
        <w:rPr>
          <w:rFonts w:ascii="BRH Devanagari Extra" w:hAnsi="BRH Devanagari Extra" w:cs="BRH Devanagari Extra"/>
          <w:color w:val="000000"/>
          <w:sz w:val="32"/>
          <w:szCs w:val="40"/>
        </w:rPr>
        <w:t xml:space="preserve">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FAFA8D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qÉþlÉÑmÉÔ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rÉÔrÉþ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rÉÔrÉÉþlÉÑmÉÔ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uÉïqÉç SÉÎliÉ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SÉlirÉþlÉÑmÉÔ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uÉïÇ ÆÌuÉ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rÉÔrÉþ | </w:t>
      </w:r>
    </w:p>
    <w:p w14:paraId="30EDD92A"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0E08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2FA32EDB" w14:textId="37E0B9A4"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40682">
        <w:rPr>
          <w:rFonts w:ascii="BRH Devanagari Extra" w:hAnsi="BRH Devanagari Extra" w:cs="BRH Devanagari Extra"/>
          <w:color w:val="000000"/>
          <w:sz w:val="32"/>
          <w:szCs w:val="40"/>
        </w:rPr>
        <w:t>A</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lÉÑ</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uÉïÇ ÆÌuÉ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rÉÔrÉþ 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rÉÔrÉÉþ</w:t>
      </w:r>
      <w:r w:rsidR="00896776" w:rsidRPr="00E40682">
        <w:rPr>
          <w:rFonts w:ascii="BRH Devanagari Extra" w:hAnsi="BRH Devanagari Extra" w:cs="BRH Devanagari Extra"/>
          <w:color w:val="000000"/>
          <w:sz w:val="32"/>
          <w:szCs w:val="40"/>
        </w:rPr>
        <w:t xml:space="preserve"> </w:t>
      </w:r>
      <w:r w:rsidRPr="00E40682">
        <w:rPr>
          <w:rFonts w:ascii="BRH Devanagari Extra" w:hAnsi="BRH Devanagari Extra" w:cs="BRH Devanagari Extra"/>
          <w:color w:val="000000"/>
          <w:sz w:val="32"/>
          <w:szCs w:val="40"/>
        </w:rPr>
        <w:t>lÉÑmÉÔ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 qÉþlÉÑmÉÔ</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uÉïÇ ÆÌuÉ</w:t>
      </w:r>
      <w:r w:rsidRPr="00E40682">
        <w:rPr>
          <w:rFonts w:ascii="BRH Malayalam Extra" w:hAnsi="BRH Malayalam Extra" w:cs="BRH Devanagari Extra"/>
          <w:color w:val="000000"/>
          <w:sz w:val="24"/>
          <w:szCs w:val="40"/>
        </w:rPr>
        <w:t>–</w:t>
      </w:r>
      <w:r w:rsidRPr="00E40682">
        <w:rPr>
          <w:rFonts w:ascii="BRH Devanagari Extra" w:hAnsi="BRH Devanagari Extra" w:cs="BRH Devanagari Extra"/>
          <w:color w:val="000000"/>
          <w:sz w:val="32"/>
          <w:szCs w:val="40"/>
        </w:rPr>
        <w:t>rÉÔrÉþ |</w:t>
      </w:r>
      <w:r w:rsidRPr="00371515">
        <w:rPr>
          <w:rFonts w:ascii="BRH Devanagari Extra" w:hAnsi="BRH Devanagari Extra" w:cs="BRH Devanagari Extra"/>
          <w:color w:val="000000"/>
          <w:sz w:val="32"/>
          <w:szCs w:val="40"/>
        </w:rPr>
        <w:t xml:space="preserve"> </w:t>
      </w:r>
    </w:p>
    <w:p w14:paraId="224952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1F9D0F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uÉïÍqÉirÉþlÉÑ - mÉÔ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uÉïqÉç | </w:t>
      </w:r>
    </w:p>
    <w:p w14:paraId="17D1AB4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rÉÔrÉþ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61A4BB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rÉÔrÉåÌiÉþ ÌuÉ - rÉÔrÉþ | </w:t>
      </w:r>
    </w:p>
    <w:p w14:paraId="07AE8FC3" w14:textId="04E13F39"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52</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C</w:t>
      </w:r>
      <w:proofErr w:type="gramEnd"/>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 xml:space="preserve">þ </w:t>
      </w:r>
      <w:r w:rsidR="00EA23B8" w:rsidRPr="00896776">
        <w:rPr>
          <w:rFonts w:ascii="BRH Devanagari Extra" w:hAnsi="BRH Devanagari Extra" w:cs="BRH Devanagari Extra"/>
          <w:color w:val="000000"/>
          <w:sz w:val="32"/>
          <w:szCs w:val="40"/>
        </w:rPr>
        <w:t>| L</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wÉÉ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qÉç | M×ü</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hÉÑ</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iÉ</w:t>
      </w:r>
      <w:r w:rsidR="00EA23B8" w:rsidRPr="00896776">
        <w:rPr>
          <w:rFonts w:ascii="BRH Malayalam Extra" w:hAnsi="BRH Malayalam Extra" w:cs="BRH Devanagari Extra"/>
          <w:color w:val="000000"/>
          <w:sz w:val="24"/>
          <w:szCs w:val="40"/>
        </w:rPr>
        <w:t>–</w:t>
      </w:r>
      <w:r w:rsidR="00EA23B8" w:rsidRPr="00896776">
        <w:rPr>
          <w:rFonts w:ascii="BRH Devanagari Extra" w:hAnsi="BRH Devanagari Extra" w:cs="BRH Devanagari Extra"/>
          <w:color w:val="000000"/>
          <w:sz w:val="32"/>
          <w:szCs w:val="40"/>
        </w:rPr>
        <w:t xml:space="preserve"> |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4ECDE576" w14:textId="1BA3C30C"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BRH Devanagari Extra" w:hAnsi="BRH Devanagari Extra" w:cs="BRH Devanagari Extra"/>
          <w:color w:val="000000"/>
          <w:sz w:val="32"/>
          <w:szCs w:val="40"/>
        </w:rPr>
        <w:t>C</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w:t>
      </w:r>
      <w:r w:rsidR="004E3538" w:rsidRPr="00896776">
        <w:rPr>
          <w:rFonts w:ascii="BRH Devanagari Extra" w:hAnsi="BRH Devanagari Extra" w:cs="BRH Devanagari Extra"/>
          <w:color w:val="000000"/>
          <w:sz w:val="32"/>
          <w:szCs w:val="40"/>
        </w:rPr>
        <w:t>þæ</w:t>
      </w:r>
      <w:r w:rsidRPr="00896776">
        <w:rPr>
          <w:rFonts w:ascii="BRH Devanagari Extra" w:hAnsi="BRH Devanagari Extra" w:cs="BRH Devanagari Extra"/>
          <w:color w:val="000000"/>
          <w:sz w:val="32"/>
          <w:szCs w:val="40"/>
        </w:rPr>
        <w:t>wÉÉ qÉåwÉÉ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ûW</w:t>
      </w:r>
      <w:r w:rsidR="004E3538" w:rsidRPr="00896776">
        <w:rPr>
          <w:rFonts w:ascii="BRH Devanagari Extra" w:hAnsi="BRH Devanagari Extra" w:cs="BRH Devanagari Extra"/>
          <w:color w:val="000000"/>
          <w:sz w:val="32"/>
          <w:szCs w:val="40"/>
        </w:rPr>
        <w:t>ûå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w:t>
      </w:r>
      <w:r w:rsidR="004E3538" w:rsidRPr="00896776">
        <w:rPr>
          <w:rFonts w:ascii="BRH Devanagari Extra" w:hAnsi="BRH Devanagari Extra" w:cs="BRH Devanagari Extra"/>
          <w:color w:val="000000"/>
          <w:sz w:val="32"/>
          <w:szCs w:val="40"/>
        </w:rPr>
        <w:t xml:space="preserve"> Wþæ</w:t>
      </w:r>
      <w:r w:rsidRPr="00896776">
        <w:rPr>
          <w:rFonts w:ascii="BRH Devanagari Extra" w:hAnsi="BRH Devanagari Extra" w:cs="BRH Devanagari Extra"/>
          <w:color w:val="000000"/>
          <w:sz w:val="32"/>
          <w:szCs w:val="40"/>
        </w:rPr>
        <w:t>wÉÉqÉç M×ühÉÑiÉ M×ühÉÑiÉæwÉÉ ÍqÉ</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t>
      </w:r>
      <w:r w:rsidRPr="00896776">
        <w:rPr>
          <w:rFonts w:ascii="BRH Devanagari Extra" w:hAnsi="BRH Devanagari Extra" w:cs="BRH Devanagari Extra"/>
          <w:color w:val="000000"/>
          <w:sz w:val="32"/>
          <w:szCs w:val="40"/>
        </w:rPr>
        <w:t>W</w:t>
      </w:r>
      <w:r w:rsidR="004E3538" w:rsidRPr="00896776">
        <w:rPr>
          <w:rFonts w:ascii="BRH Devanagari Extra" w:hAnsi="BRH Devanagari Extra" w:cs="BRH Devanagari Extra"/>
          <w:color w:val="000000"/>
          <w:sz w:val="32"/>
          <w:szCs w:val="40"/>
        </w:rPr>
        <w:t>å</w:t>
      </w:r>
      <w:r w:rsidRPr="00896776">
        <w:rPr>
          <w:rFonts w:ascii="BRH Malayalam Extra" w:hAnsi="BRH Malayalam Extra" w:cs="BRH Devanagari Extra"/>
          <w:color w:val="000000"/>
          <w:sz w:val="24"/>
          <w:szCs w:val="40"/>
        </w:rPr>
        <w:t>–</w:t>
      </w:r>
      <w:r w:rsidRPr="00896776">
        <w:rPr>
          <w:rFonts w:ascii="BRH Devanagari Extra" w:hAnsi="BRH Devanagari Extra" w:cs="BRH Devanagari Extra"/>
          <w:color w:val="000000"/>
          <w:sz w:val="32"/>
          <w:szCs w:val="40"/>
        </w:rPr>
        <w:t>Wåû</w:t>
      </w:r>
      <w:r w:rsidR="004E3538" w:rsidRPr="00896776">
        <w:rPr>
          <w:rFonts w:ascii="BRH Devanagari Extra" w:hAnsi="BRH Devanagari Extra" w:cs="BRH Devanagari Extra"/>
          <w:color w:val="000000"/>
          <w:sz w:val="32"/>
          <w:szCs w:val="40"/>
        </w:rPr>
        <w:t xml:space="preserve"> WþæwÉÉqÉç </w:t>
      </w:r>
      <w:r w:rsidRPr="00896776">
        <w:rPr>
          <w:rFonts w:ascii="BRH Devanagari Extra" w:hAnsi="BRH Devanagari Extra" w:cs="BRH Devanagari Extra"/>
          <w:color w:val="000000"/>
          <w:sz w:val="32"/>
          <w:szCs w:val="40"/>
        </w:rPr>
        <w:t xml:space="preserve">M×ühÉÑiÉ | </w:t>
      </w:r>
    </w:p>
    <w:p w14:paraId="4BE8AD7E" w14:textId="0F61F0E9"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96776">
        <w:rPr>
          <w:rFonts w:ascii="Arial" w:hAnsi="Arial" w:cs="BRH Devanagari Extra"/>
          <w:color w:val="000000"/>
          <w:sz w:val="24"/>
          <w:szCs w:val="40"/>
        </w:rPr>
        <w:t>53</w:t>
      </w:r>
      <w:r w:rsidR="00EA23B8" w:rsidRPr="00896776">
        <w:rPr>
          <w:rFonts w:ascii="BRH Devanagari Extra" w:hAnsi="BRH Devanagari Extra" w:cs="BRH Devanagari Extra"/>
          <w:color w:val="000000"/>
          <w:sz w:val="32"/>
          <w:szCs w:val="40"/>
        </w:rPr>
        <w:t>)</w:t>
      </w:r>
      <w:r w:rsidR="00EA23B8" w:rsidRPr="00896776">
        <w:rPr>
          <w:rFonts w:ascii="BRH Devanagari Extra" w:hAnsi="BRH Devanagari Extra" w:cs="BRH Devanagari Extra"/>
          <w:color w:val="000000"/>
          <w:sz w:val="32"/>
          <w:szCs w:val="40"/>
        </w:rPr>
        <w:tab/>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21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47</w:t>
      </w:r>
      <w:r w:rsidR="00EA23B8" w:rsidRPr="00896776">
        <w:rPr>
          <w:rFonts w:ascii="BRH Devanagari Extra" w:hAnsi="BRH Devanagari Extra" w:cs="BRH Devanagari Extra"/>
          <w:color w:val="000000"/>
          <w:sz w:val="32"/>
          <w:szCs w:val="40"/>
        </w:rPr>
        <w:t>)</w:t>
      </w:r>
      <w:proofErr w:type="gramStart"/>
      <w:r w:rsidR="00EA23B8" w:rsidRPr="00896776">
        <w:rPr>
          <w:rFonts w:ascii="BRH Devanagari Extra" w:hAnsi="BRH Devanagari Extra" w:cs="BRH Devanagari Extra"/>
          <w:color w:val="000000"/>
          <w:sz w:val="32"/>
          <w:szCs w:val="40"/>
        </w:rPr>
        <w:t xml:space="preserve">-  </w:t>
      </w:r>
      <w:r w:rsidR="004E3538" w:rsidRPr="00896776">
        <w:rPr>
          <w:rFonts w:ascii="BRH Devanagari Extra" w:hAnsi="BRH Devanagari Extra" w:cs="BRH Devanagari Extra"/>
          <w:color w:val="000000"/>
          <w:sz w:val="32"/>
          <w:szCs w:val="40"/>
        </w:rPr>
        <w:t>C</w:t>
      </w:r>
      <w:proofErr w:type="gramEnd"/>
      <w:r w:rsidR="004E3538" w:rsidRPr="00896776">
        <w:rPr>
          <w:rFonts w:ascii="BRH Malayalam Extra" w:hAnsi="BRH Malayalam Extra" w:cs="BRH Devanagari Extra"/>
          <w:color w:val="000000"/>
          <w:sz w:val="24"/>
          <w:szCs w:val="40"/>
        </w:rPr>
        <w:t>–</w:t>
      </w:r>
      <w:r w:rsidR="004E3538" w:rsidRPr="00896776">
        <w:rPr>
          <w:rFonts w:ascii="BRH Devanagari Extra" w:hAnsi="BRH Devanagari Extra" w:cs="BRH Devanagari Extra"/>
          <w:color w:val="000000"/>
          <w:sz w:val="32"/>
          <w:szCs w:val="40"/>
        </w:rPr>
        <w:t xml:space="preserve">WåûWþ </w:t>
      </w:r>
      <w:r w:rsidR="00EA23B8" w:rsidRPr="00896776">
        <w:rPr>
          <w:rFonts w:ascii="BRH Devanagari Extra" w:hAnsi="BRH Devanagari Extra" w:cs="BRH Devanagari Extra"/>
          <w:color w:val="000000"/>
          <w:sz w:val="32"/>
          <w:szCs w:val="40"/>
        </w:rPr>
        <w:t>| (</w:t>
      </w:r>
      <w:r w:rsidR="00371515" w:rsidRPr="00896776">
        <w:rPr>
          <w:rFonts w:ascii="Arial" w:hAnsi="Arial" w:cs="BRH Devanagari Extra"/>
          <w:color w:val="000000"/>
          <w:sz w:val="24"/>
          <w:szCs w:val="40"/>
        </w:rPr>
        <w:t>GS</w:t>
      </w:r>
      <w:r w:rsidRPr="00896776">
        <w:rPr>
          <w:rFonts w:ascii="Arial" w:hAnsi="Arial" w:cs="BRH Devanagari Extra"/>
          <w:color w:val="000000"/>
          <w:sz w:val="24"/>
          <w:szCs w:val="40"/>
        </w:rPr>
        <w:t>1</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8</w:t>
      </w:r>
      <w:r w:rsidR="00EA23B8" w:rsidRPr="00896776">
        <w:rPr>
          <w:rFonts w:ascii="BRH Devanagari Extra" w:hAnsi="BRH Devanagari Extra" w:cs="BRH Devanagari Extra"/>
          <w:color w:val="000000"/>
          <w:sz w:val="32"/>
          <w:szCs w:val="40"/>
        </w:rPr>
        <w:t>-</w:t>
      </w:r>
      <w:r w:rsidRPr="00896776">
        <w:rPr>
          <w:rFonts w:ascii="Arial" w:hAnsi="Arial" w:cs="BRH Devanagari Extra"/>
          <w:color w:val="000000"/>
          <w:sz w:val="24"/>
          <w:szCs w:val="40"/>
        </w:rPr>
        <w:t>30</w:t>
      </w:r>
      <w:r w:rsidR="00EA23B8" w:rsidRPr="00896776">
        <w:rPr>
          <w:rFonts w:ascii="BRH Devanagari Extra" w:hAnsi="BRH Devanagari Extra" w:cs="BRH Devanagari Extra"/>
          <w:color w:val="000000"/>
          <w:sz w:val="32"/>
          <w:szCs w:val="40"/>
        </w:rPr>
        <w:t>)</w:t>
      </w:r>
    </w:p>
    <w:p w14:paraId="38549B8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WåûWåûiÉÏ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 - C</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20DE90D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M×ü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1566331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M×ühÉÑiÉæwÉÉ qÉåwÉÉqÉç </w:t>
      </w:r>
    </w:p>
    <w:p w14:paraId="0CC29D5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 </w:t>
      </w:r>
    </w:p>
    <w:p w14:paraId="211A33D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w:t>
      </w:r>
      <w:proofErr w:type="gramEnd"/>
      <w:r w:rsidR="00EA23B8" w:rsidRPr="00371515">
        <w:rPr>
          <w:rFonts w:ascii="BRH Devanagari Extra" w:hAnsi="BRH Devanagari Extra" w:cs="BRH Devanagari Extra"/>
          <w:color w:val="000000"/>
          <w:sz w:val="32"/>
          <w:szCs w:val="40"/>
        </w:rPr>
        <w:t>×ü</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pÉÉåeÉþlÉÉÌlÉ | rÉå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0542E1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 M×ühÉÑiÉ M×ühÉÑiÉ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 </w:t>
      </w:r>
    </w:p>
    <w:p w14:paraId="71DB29C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pÉÉåeÉþlÉÉÌlÉ</w:t>
      </w:r>
      <w:proofErr w:type="gramEnd"/>
      <w:r w:rsidR="00EA23B8" w:rsidRPr="00371515">
        <w:rPr>
          <w:rFonts w:ascii="BRH Devanagari Extra" w:hAnsi="BRH Devanagari Extra" w:cs="BRH Devanagari Extra"/>
          <w:color w:val="000000"/>
          <w:sz w:val="32"/>
          <w:szCs w:val="40"/>
        </w:rPr>
        <w:t xml:space="preserve"> | rÉå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
    <w:p w14:paraId="7FDEF635"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pÉÉåeÉþlÉÉÌlÉ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w:t>
      </w:r>
    </w:p>
    <w:p w14:paraId="2798489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.ÌWûwÉþÈ</w:t>
      </w:r>
      <w:proofErr w:type="gramEnd"/>
      <w:r w:rsidRPr="00371515">
        <w:rPr>
          <w:rFonts w:ascii="BRH Devanagari Extra" w:hAnsi="BRH Devanagari Extra" w:cs="BRH Devanagari Extra"/>
          <w:color w:val="000000"/>
          <w:sz w:val="32"/>
          <w:szCs w:val="40"/>
        </w:rPr>
        <w:t xml:space="preserve"> | </w:t>
      </w:r>
    </w:p>
    <w:p w14:paraId="18249927"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422AB"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2C81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57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rÉå</w:t>
      </w:r>
      <w:proofErr w:type="gramEnd"/>
      <w:r w:rsidR="00EA23B8" w:rsidRPr="00371515">
        <w:rPr>
          <w:rFonts w:ascii="BRH Devanagari Extra" w:hAnsi="BRH Devanagari Extra" w:cs="BRH Devanagari Extra"/>
          <w:color w:val="000000"/>
          <w:sz w:val="32"/>
          <w:szCs w:val="40"/>
        </w:rPr>
        <w:t xml:space="preserve"> | oÉ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w:t>
      </w:r>
    </w:p>
    <w:p w14:paraId="7E442A7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w:t>
      </w:r>
      <w:proofErr w:type="gramEnd"/>
      <w:r w:rsidRPr="00371515">
        <w:rPr>
          <w:rFonts w:ascii="BRH Devanagari Extra" w:hAnsi="BRH Devanagari Extra" w:cs="BRH Devanagari Extra"/>
          <w:color w:val="000000"/>
          <w:sz w:val="32"/>
          <w:szCs w:val="40"/>
        </w:rPr>
        <w:t xml:space="preserve">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rÉå rÉå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lÉqÉÉåþuÉ×Ì£üqÉç | </w:t>
      </w:r>
    </w:p>
    <w:p w14:paraId="181E3C4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oÉ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Uç</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.ÌWûwÉþÈ | lÉqÉÉåþuÉ×Ì£üqÉç | lÉ |</w:t>
      </w:r>
    </w:p>
    <w:p w14:paraId="5AFC0F7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.ÌWûwÉÉåþ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lÉqÉÉåþuÉ×Ì£üqÉç 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.ÌWûwÉÉåþ </w:t>
      </w:r>
    </w:p>
    <w:p w14:paraId="12E9481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oÉ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w:t>
      </w:r>
      <w:proofErr w:type="gramStart"/>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.ÌWûwÉÉå</w:t>
      </w:r>
      <w:proofErr w:type="gramEnd"/>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³É | </w:t>
      </w:r>
    </w:p>
    <w:p w14:paraId="1A7FF66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 lÉ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A1D531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lÉç 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³É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1208981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lÉqÉÉåþuÉ</w:t>
      </w:r>
      <w:proofErr w:type="gramEnd"/>
      <w:r w:rsidR="00EA23B8" w:rsidRPr="00371515">
        <w:rPr>
          <w:rFonts w:ascii="BRH Devanagari Extra" w:hAnsi="BRH Devanagari Extra" w:cs="BRH Devanagari Extra"/>
          <w:color w:val="000000"/>
          <w:sz w:val="32"/>
          <w:szCs w:val="40"/>
        </w:rPr>
        <w:t>×Ì£üqÉç |</w:t>
      </w:r>
    </w:p>
    <w:p w14:paraId="6EC010F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lÉqÉÉåþuÉ×Ì£ü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lÉqÉþÈ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595870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Devanagari Extra" w:hAnsi="BRH Devanagari Extra" w:cs="BRH Devanagari Extra"/>
          <w:color w:val="000000"/>
          <w:sz w:val="32"/>
          <w:szCs w:val="40"/>
        </w:rPr>
        <w:t xml:space="preserve"> | 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30ED7AC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aqÉÑUç lÉ lÉ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218B6D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aqÉÑÈ ||</w:t>
      </w:r>
    </w:p>
    <w:p w14:paraId="7CF289C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aqÉÑËUÌiÉþ 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aqÉÑÈ | </w:t>
      </w:r>
    </w:p>
    <w:p w14:paraId="7F9B74B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ÍµÉ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lÉqÉç | kÉÔ</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w:t>
      </w:r>
    </w:p>
    <w:p w14:paraId="09D8CAE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 qÉÉÿÍµÉ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 </w:t>
      </w:r>
    </w:p>
    <w:p w14:paraId="5CEBB0B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kÉÔ</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qÉëqÉç | AÉ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8E839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 qÉÉ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qÉëqÉç kÉÔ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qÉë qÉÉ sÉþpÉiÉå | </w:t>
      </w:r>
    </w:p>
    <w:p w14:paraId="5FFE199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sÉ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22928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sÉþpÉiÉå sÉpÉiÉ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 sÉþpÉiÉå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00849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66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w:t>
      </w:r>
    </w:p>
    <w:p w14:paraId="08F4047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ÆsÉþpÉiÉå sÉpÉiÉå xÉÉUxuÉ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wÉqÉç | </w:t>
      </w:r>
    </w:p>
    <w:p w14:paraId="145C88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xuÉ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qÉå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3CDD0CE1"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wÉ(aqÉç) </w:t>
      </w:r>
    </w:p>
    <w:p w14:paraId="0743F4A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iÉ(aqÉç) xÉÉþUxuÉ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550C4C4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w:t>
      </w:r>
    </w:p>
    <w:p w14:paraId="53D73BC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wÉqÉç 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pÉqÉç | </w:t>
      </w:r>
    </w:p>
    <w:p w14:paraId="031DF28E"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G</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w:t>
      </w:r>
    </w:p>
    <w:p w14:paraId="2EEEE53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lSìqÉç | </w:t>
      </w:r>
    </w:p>
    <w:p w14:paraId="1DDC283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G</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pÉqÉç | Lå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w:t>
      </w:r>
    </w:p>
    <w:p w14:paraId="2200213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G</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qÉ×þwÉ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pÉ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lSì qÉåMüÉþSzÉMümÉÉsÉqÉç | </w:t>
      </w:r>
    </w:p>
    <w:p w14:paraId="7A074D9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lSìqÉç | LMüÉþSzÉMümÉÉsÉqÉç | ÌlÉÈ |</w:t>
      </w:r>
    </w:p>
    <w:p w14:paraId="05396B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qÉæ</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lSì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Í³ÉÈ | </w:t>
      </w:r>
    </w:p>
    <w:p w14:paraId="06EE78E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 ÌlÉÈ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05A02D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ÍhÉUåMüÉþSzÉMümÉÉsÉ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Í³ÉUç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qÉåMüÉþSzÉMümÉÉsÉ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Í³ÉUç uÉþmÉÌiÉ | </w:t>
      </w:r>
    </w:p>
    <w:p w14:paraId="6CFA7DD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LMüÉþSzÉMümÉÉsÉqÉç</w:t>
      </w:r>
      <w:proofErr w:type="gramEnd"/>
      <w:r w:rsidR="00EA23B8" w:rsidRPr="00371515">
        <w:rPr>
          <w:rFonts w:ascii="BRH Devanagari Extra" w:hAnsi="BRH Devanagari Extra" w:cs="BRH Devanagari Extra"/>
          <w:color w:val="000000"/>
          <w:sz w:val="32"/>
          <w:szCs w:val="40"/>
        </w:rPr>
        <w:t xml:space="preserve"> |</w:t>
      </w:r>
    </w:p>
    <w:p w14:paraId="60BA8E8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LMüÉþSzÉMümÉÉsÉ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ÍqÉirÉåMüÉþSzÉ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6FF9A5D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74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ÌlÉÈ</w:t>
      </w:r>
      <w:proofErr w:type="gramEnd"/>
      <w:r w:rsidR="00EA23B8" w:rsidRPr="00371515">
        <w:rPr>
          <w:rFonts w:ascii="BRH Devanagari Extra" w:hAnsi="BRH Devanagari Extra" w:cs="BRH Devanagari Extra"/>
          <w:color w:val="000000"/>
          <w:sz w:val="32"/>
          <w:szCs w:val="40"/>
        </w:rPr>
        <w:t xml:space="preserve"> | 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w:t>
      </w:r>
    </w:p>
    <w:p w14:paraId="575BB4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ÌlÉUç uÉþmÉÌiÉ uÉmÉÌiÉ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ÌlÉUç ÍhÉUç uÉþmÉÌiÉ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 </w:t>
      </w:r>
    </w:p>
    <w:p w14:paraId="742277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xÉÉ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w:t>
      </w:r>
    </w:p>
    <w:p w14:paraId="694B5F5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§ÉÇ ÆuÉþmÉÌiÉ uÉmÉÌiÉ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§ÉqÉç ²ÉSþzÉMümÉÉsÉqÉç | </w:t>
      </w:r>
    </w:p>
    <w:p w14:paraId="0B94898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§ÉqÉç | ²ÉSþzÉMümÉÉsÉqÉç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w:t>
      </w:r>
    </w:p>
    <w:p w14:paraId="5C6DF256" w14:textId="77777777" w:rsidR="00EB5E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hÉÇ </w:t>
      </w:r>
    </w:p>
    <w:p w14:paraId="00F6C0B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²ÉSþzÉMümÉÉsÉ(aqÉç) xÉÉÌuÉ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§É(aqÉç) xÉÉþÌuÉ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 </w:t>
      </w:r>
    </w:p>
    <w:p w14:paraId="154BB61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w:t>
      </w:r>
    </w:p>
    <w:p w14:paraId="1494B3F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²ÉSþzÉMümÉÉsÉÇ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hÉqÉç SzÉþMümÉÉsÉqÉç | </w:t>
      </w:r>
    </w:p>
    <w:p w14:paraId="27C917D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²</w:t>
      </w:r>
      <w:proofErr w:type="gramEnd"/>
      <w:r w:rsidR="00EA23B8" w:rsidRPr="00371515">
        <w:rPr>
          <w:rFonts w:ascii="BRH Devanagari Extra" w:hAnsi="BRH Devanagari Extra" w:cs="BRH Devanagari Extra"/>
          <w:color w:val="000000"/>
          <w:sz w:val="32"/>
          <w:szCs w:val="40"/>
        </w:rPr>
        <w:t>ÉSþzÉMümÉÉsÉqÉç |</w:t>
      </w:r>
    </w:p>
    <w:p w14:paraId="68A51E2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²ÉSþzÉMümÉÉsÉ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²ÉSþzÉ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2183EF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Â</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hÉqÉç | SzÉþMümÉÉsÉqÉç | xÉÉåqÉþmÉëiÉÏMüÉÈ |</w:t>
      </w:r>
    </w:p>
    <w:p w14:paraId="5D8E353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SzÉþMümÉÉsÉÇ ÆuÉÉÂ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hÉÇ ÆuÉÉþÂ</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 </w:t>
      </w:r>
    </w:p>
    <w:p w14:paraId="339C140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 xÉÉåqÉþmÉëiÉÏMüÉÈ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w:t>
      </w:r>
    </w:p>
    <w:p w14:paraId="05B978B0"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(aqÉç)</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xÉÉåqÉþmÉëiÉÏMüÉÈ ÌmÉiÉUÈ | </w:t>
      </w:r>
    </w:p>
    <w:p w14:paraId="37579C21"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6D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81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SzÉþMümÉÉsÉqÉç</w:t>
      </w:r>
      <w:proofErr w:type="gramEnd"/>
      <w:r w:rsidR="00EA23B8" w:rsidRPr="00371515">
        <w:rPr>
          <w:rFonts w:ascii="BRH Devanagari Extra" w:hAnsi="BRH Devanagari Extra" w:cs="BRH Devanagari Extra"/>
          <w:color w:val="000000"/>
          <w:sz w:val="32"/>
          <w:szCs w:val="40"/>
        </w:rPr>
        <w:t xml:space="preserve"> |</w:t>
      </w:r>
    </w:p>
    <w:p w14:paraId="1931036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SzÉþMümÉÉsÉ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ÍqÉÌiÉ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SzÉþ - Mü</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qÉç | </w:t>
      </w:r>
    </w:p>
    <w:p w14:paraId="085C7B4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 ÌmÉ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5EF346F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xÉÉåqÉþmÉëiÉÏMüÉÈ ÌmÉiÉUÈ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xÉÉåqÉþmÉëiÉÏMüÉÈ ÌmÉiÉU xiÉ×mhÉÑiÉ iÉ×mhÉÑiÉ ÌmÉiÉU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xÉÉåqÉþmÉëiÉÏMüÉÈ ÌmÉiÉU xiÉ×mhÉÑiÉ | </w:t>
      </w:r>
    </w:p>
    <w:p w14:paraId="35F62D3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xÉÉåqÉþmÉëiÉÏMüÉÈ</w:t>
      </w:r>
      <w:proofErr w:type="gramEnd"/>
      <w:r w:rsidR="00EA23B8" w:rsidRPr="00371515">
        <w:rPr>
          <w:rFonts w:ascii="BRH Devanagari Extra" w:hAnsi="BRH Devanagari Extra" w:cs="BRH Devanagari Extra"/>
          <w:color w:val="000000"/>
          <w:sz w:val="32"/>
          <w:szCs w:val="40"/>
        </w:rPr>
        <w:t xml:space="preserve"> |</w:t>
      </w:r>
    </w:p>
    <w:p w14:paraId="4031C6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xÉÉåqÉþmÉëiÉÏMüÉ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xÉÉåqÉþ - 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MüÉ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È | </w:t>
      </w:r>
    </w:p>
    <w:p w14:paraId="508926C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w:t>
      </w:r>
    </w:p>
    <w:p w14:paraId="38A1E35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ÌmÉ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ÌmÉiÉUÈ ÌmÉiÉU xiÉ×mhÉÑiÉ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 </w:t>
      </w:r>
    </w:p>
    <w:p w14:paraId="359B067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mhÉÑ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 uÉQûþoÉÉ | SÍ¤ÉþhÉÉ ||</w:t>
      </w:r>
    </w:p>
    <w:p w14:paraId="17534A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mhÉÑ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 iÉ×mhÉÑiÉ iÉ×mhÉÑiÉ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714D0AF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uÉQûþoÉÉ</w:t>
      </w:r>
      <w:proofErr w:type="gramEnd"/>
      <w:r w:rsidR="00EA23B8" w:rsidRPr="00371515">
        <w:rPr>
          <w:rFonts w:ascii="BRH Devanagari Extra" w:hAnsi="BRH Devanagari Extra" w:cs="BRH Devanagari Extra"/>
          <w:color w:val="000000"/>
          <w:sz w:val="32"/>
          <w:szCs w:val="40"/>
        </w:rPr>
        <w:t xml:space="preserve"> | SÍ¤ÉþhÉÉ ||</w:t>
      </w:r>
    </w:p>
    <w:p w14:paraId="33A9DC8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uÉQûþoÉÉ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167DEF3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SÍ</w:t>
      </w:r>
      <w:proofErr w:type="gramEnd"/>
      <w:r w:rsidR="00EA23B8" w:rsidRPr="00371515">
        <w:rPr>
          <w:rFonts w:ascii="BRH Devanagari Extra" w:hAnsi="BRH Devanagari Extra" w:cs="BRH Devanagari Extra"/>
          <w:color w:val="000000"/>
          <w:sz w:val="32"/>
          <w:szCs w:val="40"/>
        </w:rPr>
        <w:t>¤ÉþhÉÉ ||</w:t>
      </w:r>
    </w:p>
    <w:p w14:paraId="784E4E4B"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SÍ¤É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SÍ¤ÉþhÉÉ | </w:t>
      </w:r>
    </w:p>
    <w:p w14:paraId="6F1E7A1F" w14:textId="77777777" w:rsidR="00EB5E15" w:rsidRPr="00EB5E15" w:rsidRDefault="00EB5E15" w:rsidP="00EB5E15">
      <w:pPr>
        <w:widowControl w:val="0"/>
        <w:autoSpaceDE w:val="0"/>
        <w:autoSpaceDN w:val="0"/>
        <w:adjustRightInd w:val="0"/>
        <w:spacing w:after="0" w:line="240" w:lineRule="auto"/>
        <w:jc w:val="center"/>
        <w:rPr>
          <w:rFonts w:ascii="Arial" w:hAnsi="Arial" w:cs="Arial"/>
          <w:b/>
          <w:color w:val="000000"/>
          <w:sz w:val="32"/>
          <w:szCs w:val="40"/>
        </w:rPr>
      </w:pPr>
      <w:r w:rsidRPr="00EB5E15">
        <w:rPr>
          <w:rFonts w:ascii="Arial" w:hAnsi="Arial" w:cs="Arial"/>
          <w:b/>
          <w:color w:val="000000"/>
          <w:sz w:val="32"/>
          <w:szCs w:val="40"/>
        </w:rPr>
        <w:t>=========</w:t>
      </w:r>
    </w:p>
    <w:p w14:paraId="7F3FE03C"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B5E15" w:rsidSect="00371515">
          <w:headerReference w:type="even" r:id="rId38"/>
          <w:headerReference w:type="default" r:id="rId39"/>
          <w:pgSz w:w="12240" w:h="15840"/>
          <w:pgMar w:top="1134" w:right="1077" w:bottom="1134" w:left="1134" w:header="720" w:footer="720" w:gutter="0"/>
          <w:cols w:space="720"/>
          <w:noEndnote/>
          <w:docGrid w:linePitch="299"/>
        </w:sectPr>
      </w:pPr>
    </w:p>
    <w:p w14:paraId="508A4A11" w14:textId="77777777" w:rsidR="00EB5E15" w:rsidRPr="003A7CCE" w:rsidRDefault="00EB5E15" w:rsidP="00EB5E15">
      <w:pPr>
        <w:pStyle w:val="Heading3"/>
        <w:keepNext/>
        <w:keepLines/>
        <w:widowControl/>
        <w:autoSpaceDE/>
        <w:autoSpaceDN/>
        <w:adjustRightInd/>
        <w:spacing w:before="100" w:beforeAutospacing="1" w:line="240" w:lineRule="auto"/>
        <w:ind w:left="993" w:hanging="993"/>
        <w:rPr>
          <w:sz w:val="40"/>
        </w:rPr>
      </w:pPr>
      <w:bookmarkStart w:id="39" w:name="_Toc97314838"/>
      <w:r w:rsidRPr="003A7CCE">
        <w:rPr>
          <w:sz w:val="40"/>
        </w:rPr>
        <w:lastRenderedPageBreak/>
        <w:t xml:space="preserve">AlÉÑuÉÉMüqÉç </w:t>
      </w:r>
      <w:r>
        <w:rPr>
          <w:sz w:val="40"/>
        </w:rPr>
        <w:t>22</w:t>
      </w:r>
      <w:r w:rsidRPr="003A7CCE">
        <w:rPr>
          <w:sz w:val="40"/>
        </w:rPr>
        <w:t xml:space="preserve"> - bÉlÉqÉç</w:t>
      </w:r>
      <w:bookmarkEnd w:id="39"/>
      <w:r w:rsidRPr="003A7CCE">
        <w:rPr>
          <w:sz w:val="40"/>
        </w:rPr>
        <w:t xml:space="preserve"> </w:t>
      </w:r>
    </w:p>
    <w:p w14:paraId="64485A2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iÉiÉç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46B733D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 </w:t>
      </w:r>
    </w:p>
    <w:p w14:paraId="7D4C258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6D4994B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3ADC4D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iÉiÉç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30928FE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iÉiÉç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iÉlÉç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iÉSè uÉÉÿqÉç | </w:t>
      </w:r>
    </w:p>
    <w:p w14:paraId="01A6A9A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iÉiÉç</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w:t>
      </w:r>
      <w:r w:rsidR="00371515" w:rsidRPr="00371515">
        <w:rPr>
          <w:rFonts w:ascii="Arial" w:hAnsi="Arial" w:cs="BRH Devanagari Extra"/>
          <w:color w:val="000000"/>
          <w:sz w:val="24"/>
          <w:szCs w:val="40"/>
        </w:rPr>
        <w:t>GS</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
    <w:p w14:paraId="71C7D36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iÉSè uÉÉÿÇ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iÉiÉç iÉSè uÉÉÿqÉç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iuÉqÉç | </w:t>
      </w:r>
    </w:p>
    <w:p w14:paraId="1A06A8F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qÉ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0C8C92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ÆuÉÉÿÇ ÆuÉÉqÉç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07D9334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329073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iuÉqÉç qÉþÌWû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iuÉÇ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6ABA066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ÌWû</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iuÉqÉç |</w:t>
      </w:r>
    </w:p>
    <w:p w14:paraId="7D93A5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iuÉÍqÉÌiÉþ qÉÌWû - iuÉqÉç | </w:t>
      </w:r>
    </w:p>
    <w:p w14:paraId="24399B0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w:t>
      </w:r>
    </w:p>
    <w:p w14:paraId="50FCE80E"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 </w:t>
      </w:r>
    </w:p>
    <w:p w14:paraId="115F47BE"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FF1A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aÉÑ½ÉþÌlÉ | lÉÉqÉþ ||</w:t>
      </w:r>
    </w:p>
    <w:p w14:paraId="08F6854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4631C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½ÉþÌlÉ | lÉÉqÉþ ||</w:t>
      </w:r>
    </w:p>
    <w:p w14:paraId="1958A14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aÉÑ½ÉþÌlÉ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78303F9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lÉÉqÉþ</w:t>
      </w:r>
      <w:proofErr w:type="gramEnd"/>
      <w:r w:rsidR="00EA23B8" w:rsidRPr="00371515">
        <w:rPr>
          <w:rFonts w:ascii="BRH Devanagari Extra" w:hAnsi="BRH Devanagari Extra" w:cs="BRH Devanagari Extra"/>
          <w:color w:val="000000"/>
          <w:sz w:val="32"/>
          <w:szCs w:val="40"/>
        </w:rPr>
        <w:t xml:space="preserve"> ||</w:t>
      </w:r>
    </w:p>
    <w:p w14:paraId="6E03738B"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lÉÉqÉåÌiÉ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lÉÉqÉþ | </w:t>
      </w:r>
    </w:p>
    <w:p w14:paraId="15747BA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w:t>
      </w:r>
    </w:p>
    <w:p w14:paraId="30B7AB2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miÉ U¦ÉÉÿ | </w:t>
      </w:r>
    </w:p>
    <w:p w14:paraId="112CCA1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7E517133"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570AF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miÉ | U¦ÉÉÿ | SkÉÉþlÉÉ |</w:t>
      </w:r>
    </w:p>
    <w:p w14:paraId="1EFA892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U¦ÉÉþ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xÉ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miÉ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 | </w:t>
      </w:r>
    </w:p>
    <w:p w14:paraId="0C6BAD8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w:t>
      </w:r>
      <w:proofErr w:type="gramEnd"/>
      <w:r w:rsidR="00EA23B8" w:rsidRPr="00371515">
        <w:rPr>
          <w:rFonts w:ascii="BRH Devanagari Extra" w:hAnsi="BRH Devanagari Extra" w:cs="BRH Devanagari Extra"/>
          <w:color w:val="000000"/>
          <w:sz w:val="32"/>
          <w:szCs w:val="40"/>
        </w:rPr>
        <w:t>¦ÉÉÿ | SkÉÉþlÉÉ | mÉëÌiÉþ |</w:t>
      </w:r>
    </w:p>
    <w:p w14:paraId="19ECD5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 </w:t>
      </w:r>
    </w:p>
    <w:p w14:paraId="2DBA337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SkÉÉþlÉÉ</w:t>
      </w:r>
      <w:proofErr w:type="gramEnd"/>
      <w:r w:rsidR="00EA23B8" w:rsidRPr="00371515">
        <w:rPr>
          <w:rFonts w:ascii="BRH Devanagari Extra" w:hAnsi="BRH Devanagari Extra" w:cs="BRH Devanagari Extra"/>
          <w:color w:val="000000"/>
          <w:sz w:val="32"/>
          <w:szCs w:val="40"/>
        </w:rPr>
        <w:t xml:space="preserve">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5B54AD6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SkÉÉþlÉÉ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 </w:t>
      </w:r>
    </w:p>
    <w:p w14:paraId="5A8D0E1A"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062D2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1A2FE8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AE8305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7893865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19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w:t>
      </w:r>
    </w:p>
    <w:p w14:paraId="4E94D64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 </w:t>
      </w:r>
    </w:p>
    <w:p w14:paraId="3EED1738"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AÉ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8A08661"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qÉÉ cÉþUhrÉåiÉç | </w:t>
      </w:r>
    </w:p>
    <w:p w14:paraId="314FF23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630BB33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SÉ cÉþUhrÉåiÉç | </w:t>
      </w:r>
    </w:p>
    <w:p w14:paraId="52E74E9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0EC01D74"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7B36AFFF"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 qÉÌWûþ | kÉÉqÉþ |</w:t>
      </w:r>
    </w:p>
    <w:p w14:paraId="7C0AC71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qÉ½alÉÉþÌuÉwhÉÔ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 </w:t>
      </w:r>
    </w:p>
    <w:p w14:paraId="4483B3B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AalÉÉþÌuÉwhÉÔ</w:t>
      </w:r>
      <w:proofErr w:type="gramEnd"/>
      <w:r w:rsidR="00EA23B8" w:rsidRPr="00371515">
        <w:rPr>
          <w:rFonts w:ascii="BRH Devanagari Extra" w:hAnsi="BRH Devanagari Extra" w:cs="BRH Devanagari Extra"/>
          <w:color w:val="000000"/>
          <w:sz w:val="32"/>
          <w:szCs w:val="40"/>
        </w:rPr>
        <w:t xml:space="preserve"> |</w:t>
      </w:r>
    </w:p>
    <w:p w14:paraId="0B92338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AalÉÉþÌuÉwhÉÔ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CirÉalÉÉÿ - 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whÉÔ</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02D040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qÉÌWûþ</w:t>
      </w:r>
      <w:proofErr w:type="gramEnd"/>
      <w:r w:rsidR="00EA23B8" w:rsidRPr="00371515">
        <w:rPr>
          <w:rFonts w:ascii="BRH Devanagari Extra" w:hAnsi="BRH Devanagari Extra" w:cs="BRH Devanagari Extra"/>
          <w:color w:val="000000"/>
          <w:sz w:val="32"/>
          <w:szCs w:val="40"/>
        </w:rPr>
        <w:t xml:space="preserve"> | kÉÉqÉþ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w:t>
      </w:r>
    </w:p>
    <w:p w14:paraId="0A5881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qÉÌWû</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rÉqÉç | </w:t>
      </w:r>
    </w:p>
    <w:p w14:paraId="007B087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kÉÉqÉþ</w:t>
      </w:r>
      <w:proofErr w:type="gramEnd"/>
      <w:r w:rsidR="00EA23B8" w:rsidRPr="00371515">
        <w:rPr>
          <w:rFonts w:ascii="BRH Devanagari Extra" w:hAnsi="BRH Devanagari Extra" w:cs="BRH Devanagari Extra"/>
          <w:color w:val="000000"/>
          <w:sz w:val="32"/>
          <w:szCs w:val="40"/>
        </w:rPr>
        <w:t xml:space="preserve"> | ÌmÉë</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B001CB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kÉÉqÉ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kÉÉqÉþ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rÉÇ ÆuÉÉÿqÉç | </w:t>
      </w:r>
    </w:p>
    <w:p w14:paraId="1E59F66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ÌmÉë</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rÉqÉç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w:t>
      </w:r>
    </w:p>
    <w:p w14:paraId="7C4F3AD1"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rÉqÉç ÌmÉë</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rÉÇ ÆuÉÉÿÇ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jÉÈ | </w:t>
      </w:r>
    </w:p>
    <w:p w14:paraId="069055F8"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ED040"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28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uÉÏ</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w:t>
      </w:r>
    </w:p>
    <w:p w14:paraId="06C81A32"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uÉÉÿÇ ÆuÉÉÇ ÆuÉÏ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iÉxrÉþ | </w:t>
      </w:r>
    </w:p>
    <w:p w14:paraId="45A195B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jÉÈ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w:t>
      </w:r>
    </w:p>
    <w:p w14:paraId="62F8F44E"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uÉÏ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jÉÉå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aÉÑ½Éÿ | </w:t>
      </w:r>
    </w:p>
    <w:p w14:paraId="03C12CF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iÉxrÉþ | aÉÑ½Éÿ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24E7481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iÉxrÉþ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iÉxrÉ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57C568F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aÉÑ</w:t>
      </w:r>
      <w:proofErr w:type="gramEnd"/>
      <w:r w:rsidR="00EA23B8" w:rsidRPr="00371515">
        <w:rPr>
          <w:rFonts w:ascii="BRH Devanagari Extra" w:hAnsi="BRH Devanagari Extra" w:cs="BRH Devanagari Extra"/>
          <w:color w:val="000000"/>
          <w:sz w:val="32"/>
          <w:szCs w:val="40"/>
        </w:rPr>
        <w:t>½Éÿ | eÉÑ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4B58473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eÉÑþwÉÉ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hÉÉ aÉÑ½É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aÉÑ½Éþ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14B1A68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wÉÉ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hÉÉ ||</w:t>
      </w:r>
    </w:p>
    <w:p w14:paraId="7E4E922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hÉåÌiÉþ eÉÑwÉÉ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hÉÉ | </w:t>
      </w:r>
    </w:p>
    <w:p w14:paraId="274A182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 xÉÑ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w:t>
      </w:r>
    </w:p>
    <w:p w14:paraId="608E0B6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SqÉåþSqÉå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SqÉåþSqÉå xÉÑ¹Ò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 </w:t>
      </w:r>
    </w:p>
    <w:p w14:paraId="445849D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SqÉåþSqÉå</w:t>
      </w:r>
      <w:proofErr w:type="gramEnd"/>
      <w:r w:rsidR="00EA23B8" w:rsidRPr="00371515">
        <w:rPr>
          <w:rFonts w:ascii="BRH Devanagari Extra" w:hAnsi="BRH Devanagari Extra" w:cs="BRH Devanagari Extra"/>
          <w:color w:val="000000"/>
          <w:sz w:val="32"/>
          <w:szCs w:val="40"/>
        </w:rPr>
        <w:t xml:space="preserve"> |</w:t>
      </w:r>
    </w:p>
    <w:p w14:paraId="0A153AF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SqÉåþSqÉ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CÌiÉ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SqÉåÿ - S</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6B82B26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w:t>
      </w:r>
    </w:p>
    <w:p w14:paraId="1002C927"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iÉÏÈ xÉÑþ¹Ò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iÉÏUç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 </w:t>
      </w:r>
    </w:p>
    <w:p w14:paraId="55EB856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xÉÑ</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¹Ò</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iÉÏÈ |</w:t>
      </w:r>
    </w:p>
    <w:p w14:paraId="4769AF03"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¹Ò</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iÉÏËUÌiÉþ xÉÑ - xiÉÑ</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iÉÏÈ | </w:t>
      </w:r>
    </w:p>
    <w:p w14:paraId="3C6BE3D3"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FF86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37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kÉÉ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 | mÉëÌiÉþ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w:t>
      </w:r>
    </w:p>
    <w:p w14:paraId="09B9970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mÉëÌiÉþ uÉÉuÉ×kÉÉ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uÉÉþuÉ×kÉÉ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lÉÉ mÉëÌiÉþ uÉÉqÉç | </w:t>
      </w:r>
    </w:p>
    <w:p w14:paraId="2FE4D5C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mÉëÌiÉþ</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w:t>
      </w:r>
    </w:p>
    <w:p w14:paraId="78EAA130"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mÉëÌiÉþ uÉÉÇ ÆuÉÉ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mÉëÌiÉ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mÉëÌiÉþ 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ÀûÉ | </w:t>
      </w:r>
    </w:p>
    <w:p w14:paraId="5C36A379"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qÉç | ÎeÉ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w:t>
      </w:r>
    </w:p>
    <w:p w14:paraId="372A4EAC"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uÉÉÿÇ ÆuÉÉqÉç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iÉqÉç | </w:t>
      </w:r>
    </w:p>
    <w:p w14:paraId="6D18DDA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ÎeÉ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ÀûÉ | bÉ×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w:t>
      </w:r>
    </w:p>
    <w:p w14:paraId="6DFCEA5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ÎeÉ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ÀûÉ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qÉÑiÉç | </w:t>
      </w:r>
    </w:p>
    <w:p w14:paraId="1AB82517"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35</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bÉ</w:t>
      </w:r>
      <w:proofErr w:type="gramEnd"/>
      <w:r w:rsidR="00EA23B8" w:rsidRPr="00371515">
        <w:rPr>
          <w:rFonts w:ascii="BRH Devanagari Extra" w:hAnsi="BRH Devanagari Extra" w:cs="BRH Devanagari Extra"/>
          <w:color w:val="000000"/>
          <w:sz w:val="32"/>
          <w:szCs w:val="40"/>
        </w:rPr>
        <w:t>×</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iÉqÉç | EiÉç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2573B07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 qÉÑcÉç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SÒSè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iÉqÉç bÉ×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iÉ qÉÑcÉç cÉþUhrÉåiÉç | </w:t>
      </w:r>
    </w:p>
    <w:p w14:paraId="62454ED2"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36</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EiÉç</w:t>
      </w:r>
      <w:proofErr w:type="gramEnd"/>
      <w:r w:rsidR="00EA23B8" w:rsidRPr="00371515">
        <w:rPr>
          <w:rFonts w:ascii="BRH Devanagari Extra" w:hAnsi="BRH Devanagari Extra" w:cs="BRH Devanagari Extra"/>
          <w:color w:val="000000"/>
          <w:sz w:val="32"/>
          <w:szCs w:val="40"/>
        </w:rPr>
        <w:t xml:space="preserve"> | cÉ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17EDB1B9"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EcÉç cÉþUhrÉåcÉç cÉUhrÉå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SÒSÒcÉç cÉþUhrÉåiÉç | </w:t>
      </w:r>
    </w:p>
    <w:p w14:paraId="14C7BB1C"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37</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cÉ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hrÉå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iÉç ||</w:t>
      </w:r>
    </w:p>
    <w:p w14:paraId="4D61DDCA"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hrÉå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ÌSÌiÉþ cÉUhrÉåiÉç | </w:t>
      </w:r>
    </w:p>
    <w:p w14:paraId="3E866633"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38</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mÉë</w:t>
      </w:r>
      <w:proofErr w:type="gramEnd"/>
      <w:r w:rsidR="00EA23B8" w:rsidRPr="00371515">
        <w:rPr>
          <w:rFonts w:ascii="BRH Devanagari Extra" w:hAnsi="BRH Devanagari Extra" w:cs="BRH Devanagari Extra"/>
          <w:color w:val="000000"/>
          <w:sz w:val="32"/>
          <w:szCs w:val="40"/>
        </w:rPr>
        <w:t xml:space="preserve"> | lÉ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w:t>
      </w:r>
    </w:p>
    <w:p w14:paraId="450B87D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mÉë hÉÉåþ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mÉë mÉë hÉÉåþ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 </w:t>
      </w:r>
    </w:p>
    <w:p w14:paraId="66684B94"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45</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39</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lÉ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È | Så</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w:t>
      </w:r>
    </w:p>
    <w:p w14:paraId="4A28573D" w14:textId="77777777" w:rsidR="00EA23B8"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lÉÉå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lÉÉåþ lÉÉå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uÉÏ xÉUþxuÉiÉÏ | </w:t>
      </w:r>
    </w:p>
    <w:p w14:paraId="08A79D46" w14:textId="77777777" w:rsidR="00EB5E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93F4D" w14:textId="77777777" w:rsidR="00EB5E15" w:rsidRPr="00371515"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E41A5"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lastRenderedPageBreak/>
        <w:t>46</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40</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Så</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uÉÏ | xÉUþxuÉiÉÏ | uÉÉeÉåþÍpÉÈ |</w:t>
      </w:r>
    </w:p>
    <w:p w14:paraId="47F91428"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Så</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uÉÏ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uÉÉeÉåþÍpÉÈ | </w:t>
      </w:r>
    </w:p>
    <w:p w14:paraId="39872BBB"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47</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41</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xÉUþxuÉiÉÏ</w:t>
      </w:r>
      <w:proofErr w:type="gramEnd"/>
      <w:r w:rsidR="00EA23B8" w:rsidRPr="00371515">
        <w:rPr>
          <w:rFonts w:ascii="BRH Devanagari Extra" w:hAnsi="BRH Devanagari Extra" w:cs="BRH Devanagari Extra"/>
          <w:color w:val="000000"/>
          <w:sz w:val="32"/>
          <w:szCs w:val="40"/>
        </w:rPr>
        <w:t xml:space="preserve"> | uÉÉeÉåþÍpÉÈ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11A57FAD"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È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xÉUþxuÉiÉÏ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151FC20D"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48</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42</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uÉÉeÉåþÍpÉÈ</w:t>
      </w:r>
      <w:proofErr w:type="gramEnd"/>
      <w:r w:rsidR="00EA23B8" w:rsidRPr="00371515">
        <w:rPr>
          <w:rFonts w:ascii="BRH Devanagari Extra" w:hAnsi="BRH Devanagari Extra" w:cs="BRH Devanagari Extra"/>
          <w:color w:val="000000"/>
          <w:sz w:val="32"/>
          <w:szCs w:val="40"/>
        </w:rPr>
        <w:t xml:space="preserve"> | uÉÉ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7E643B05"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uÉÉeÉåþÍpÉ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Uç uÉÉeÉåþÍpÉUç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ÎeÉlÉÏþuÉiÉÏ | </w:t>
      </w:r>
    </w:p>
    <w:p w14:paraId="663927E6"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49</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43</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uÉÉ</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ÎeÉlÉÏþuÉiÉÏ ||</w:t>
      </w:r>
    </w:p>
    <w:p w14:paraId="39BC90C6"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ÎeÉlÉÏþuÉ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iÉÏÌiÉþ uÉÉ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ÎeÉlÉÏÿ - 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iÉÏ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 | </w:t>
      </w:r>
    </w:p>
    <w:p w14:paraId="120ADD31" w14:textId="77777777" w:rsidR="00EA23B8" w:rsidRPr="00371515"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Arial" w:hAnsi="Arial" w:cs="BRH Devanagari Extra"/>
          <w:color w:val="000000"/>
          <w:sz w:val="24"/>
          <w:szCs w:val="40"/>
        </w:rPr>
        <w:t>50</w:t>
      </w:r>
      <w:r w:rsidR="00EA23B8" w:rsidRPr="00371515">
        <w:rPr>
          <w:rFonts w:ascii="BRH Devanagari Extra" w:hAnsi="BRH Devanagari Extra" w:cs="BRH Devanagari Extra"/>
          <w:color w:val="000000"/>
          <w:sz w:val="32"/>
          <w:szCs w:val="40"/>
        </w:rPr>
        <w:t>)</w:t>
      </w:r>
      <w:r w:rsidR="00EA23B8" w:rsidRPr="00371515">
        <w:rPr>
          <w:rFonts w:ascii="BRH Devanagari Extra" w:hAnsi="BRH Devanagari Extra" w:cs="BRH Devanagari Extra"/>
          <w:color w:val="000000"/>
          <w:sz w:val="32"/>
          <w:szCs w:val="40"/>
        </w:rPr>
        <w:tab/>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8</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22</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1</w:t>
      </w:r>
      <w:r w:rsidR="00EA23B8" w:rsidRPr="00371515">
        <w:rPr>
          <w:rFonts w:ascii="BRH Devanagari Extra" w:hAnsi="BRH Devanagari Extra" w:cs="BRH Devanagari Extra"/>
          <w:color w:val="000000"/>
          <w:sz w:val="32"/>
          <w:szCs w:val="40"/>
        </w:rPr>
        <w:t>(</w:t>
      </w:r>
      <w:r w:rsidRPr="00371515">
        <w:rPr>
          <w:rFonts w:ascii="Arial" w:hAnsi="Arial" w:cs="BRH Devanagari Extra"/>
          <w:color w:val="000000"/>
          <w:sz w:val="24"/>
          <w:szCs w:val="40"/>
        </w:rPr>
        <w:t>44</w:t>
      </w:r>
      <w:r w:rsidR="00EA23B8" w:rsidRPr="00371515">
        <w:rPr>
          <w:rFonts w:ascii="BRH Devanagari Extra" w:hAnsi="BRH Devanagari Extra" w:cs="BRH Devanagari Extra"/>
          <w:color w:val="000000"/>
          <w:sz w:val="32"/>
          <w:szCs w:val="40"/>
        </w:rPr>
        <w:t>)</w:t>
      </w:r>
      <w:proofErr w:type="gramStart"/>
      <w:r w:rsidR="00EA23B8" w:rsidRPr="00371515">
        <w:rPr>
          <w:rFonts w:ascii="BRH Devanagari Extra" w:hAnsi="BRH Devanagari Extra" w:cs="BRH Devanagari Extra"/>
          <w:color w:val="000000"/>
          <w:sz w:val="32"/>
          <w:szCs w:val="40"/>
        </w:rPr>
        <w:t>-  kÉÏ</w:t>
      </w:r>
      <w:proofErr w:type="gramEnd"/>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lÉÉqÉç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ÌuÉ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§ÉÏ | A</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uÉ</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iÉÑ</w:t>
      </w:r>
      <w:r w:rsidR="00EA23B8" w:rsidRPr="00371515">
        <w:rPr>
          <w:rFonts w:ascii="BRH Malayalam Extra" w:hAnsi="BRH Malayalam Extra" w:cs="BRH Devanagari Extra"/>
          <w:color w:val="000000"/>
          <w:sz w:val="24"/>
          <w:szCs w:val="40"/>
        </w:rPr>
        <w:t>–</w:t>
      </w:r>
      <w:r w:rsidR="00EA23B8" w:rsidRPr="00371515">
        <w:rPr>
          <w:rFonts w:ascii="BRH Devanagari Extra" w:hAnsi="BRH Devanagari Extra" w:cs="BRH Devanagari Extra"/>
          <w:color w:val="000000"/>
          <w:sz w:val="32"/>
          <w:szCs w:val="40"/>
        </w:rPr>
        <w:t xml:space="preserve"> ||</w:t>
      </w:r>
    </w:p>
    <w:p w14:paraId="45D44B6F" w14:textId="77777777" w:rsidR="00EA23B8" w:rsidRPr="00371515"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§rÉþuÉ iuÉuÉ iuÉÌuÉ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§ÉÏ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lÉÉqÉç kÉÏ</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lÉÉ qÉþÌuÉ</w:t>
      </w:r>
      <w:r w:rsidRPr="00371515">
        <w:rPr>
          <w:rFonts w:ascii="BRH Malayalam Extra" w:hAnsi="BRH Malayalam Extra" w:cs="BRH Devanagari Extra"/>
          <w:color w:val="000000"/>
          <w:sz w:val="24"/>
          <w:szCs w:val="40"/>
        </w:rPr>
        <w:t>–</w:t>
      </w:r>
      <w:r w:rsidRPr="00371515">
        <w:rPr>
          <w:rFonts w:ascii="BRH Devanagari Extra" w:hAnsi="BRH Devanagari Extra" w:cs="BRH Devanagari Extra"/>
          <w:color w:val="000000"/>
          <w:sz w:val="32"/>
          <w:szCs w:val="40"/>
        </w:rPr>
        <w:t xml:space="preserve">§rÉþuÉiÉÑ | </w:t>
      </w:r>
    </w:p>
    <w:p w14:paraId="7C5EC8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§ÉÏ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B47548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 iuÉuÉiuÉÌuÉ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§rÉþuÉiÉÑ | </w:t>
      </w:r>
    </w:p>
    <w:p w14:paraId="5A8261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6D547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ÎiuÉirÉþuÉiÉÑ | </w:t>
      </w:r>
    </w:p>
    <w:p w14:paraId="4F37B1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26A7B1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0A4422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w:t>
      </w:r>
    </w:p>
    <w:p w14:paraId="72F303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lÉÉåþ lÉÉå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 </w:t>
      </w:r>
    </w:p>
    <w:p w14:paraId="6FE72366"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5E73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w:t>
      </w:r>
    </w:p>
    <w:p w14:paraId="41C4A0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iÉÈ mÉuÉïþiÉÉiÉç | </w:t>
      </w:r>
    </w:p>
    <w:p w14:paraId="2F5E331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iÉÈ | mÉuÉïþiÉÉiÉç | AÉ |</w:t>
      </w:r>
    </w:p>
    <w:p w14:paraId="4BDA930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mÉuÉïþiÉÉSè oÉ×Wû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 oÉ×þWû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iÉÈ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 </w:t>
      </w:r>
    </w:p>
    <w:p w14:paraId="1B486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mÉuÉïþiÉÉiÉç | AÉ | xÉUþxuÉiÉÏ |</w:t>
      </w:r>
    </w:p>
    <w:p w14:paraId="436C36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mÉuÉïþiÉÉ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SÉ xÉUþxuÉiÉÏ | </w:t>
      </w:r>
    </w:p>
    <w:p w14:paraId="297C3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AÉ |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w:t>
      </w:r>
    </w:p>
    <w:p w14:paraId="1E63B4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irÉÉ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 </w:t>
      </w:r>
    </w:p>
    <w:p w14:paraId="72167A6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xÉUþxuÉiÉÏ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361C3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xÉUþxuÉiÉÏ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xÉUþxuÉiÉÏ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 aÉþliÉÑ | </w:t>
      </w:r>
    </w:p>
    <w:p w14:paraId="38A5B86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8A043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aÉliÉÑ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rÉeÉ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rÉþeÉ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aÉþliÉÑ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755D70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327134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aÉþliÉÑ aÉliÉÑ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D1BDF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4154D8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6F09B2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WûuÉÿqÉç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w:t>
      </w:r>
    </w:p>
    <w:p w14:paraId="6223EEE5"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WûuÉ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WûuÉþqÉç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1790AB8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 | </w:t>
      </w:r>
    </w:p>
    <w:p w14:paraId="2410EF7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w:t>
      </w:r>
    </w:p>
    <w:p w14:paraId="38BFCCD9"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 </w:t>
      </w:r>
    </w:p>
    <w:p w14:paraId="31227D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iÉÉcÉÏÿ | </w:t>
      </w:r>
    </w:p>
    <w:p w14:paraId="1327C5E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w:t>
      </w:r>
    </w:p>
    <w:p w14:paraId="77DF804F"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544A5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eÉÑþeÉÑwÉÉ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aqÉÉqÉç | </w:t>
      </w:r>
    </w:p>
    <w:p w14:paraId="43116C5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iÉÉcÉÏÿ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E775607" w14:textId="77777777" w:rsidR="00EB5E15"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iÉÉcÉÏþ </w:t>
      </w:r>
    </w:p>
    <w:p w14:paraId="132BF20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iÉÉcÉÏþ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aqÉÉ³ÉþÈ | </w:t>
      </w:r>
    </w:p>
    <w:p w14:paraId="17F0EC2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aqÉÉqÉç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w:t>
      </w:r>
    </w:p>
    <w:p w14:paraId="10A181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aqÉÉ³ÉÉåþ lÉÈ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ÆuÉÉcÉþ³ÉÈ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aqÉÉ(aqÉç)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aqÉÉ³ÉÉå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uÉÉcÉÿqÉç | </w:t>
      </w:r>
    </w:p>
    <w:p w14:paraId="1EE9F94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w:t>
      </w:r>
    </w:p>
    <w:p w14:paraId="110C18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 </w:t>
      </w:r>
    </w:p>
    <w:p w14:paraId="181DFA9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uÉÉcÉÿqÉç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23CE0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 iÉÔzÉ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uÉÉcÉ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ÆuÉÉcÉþ qÉÑzÉ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65A37B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iÉÏ |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BB71D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zÉ×þhÉÉåiÉÑ zÉ×hÉÉåiÉÔ 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irÉÑþzÉ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 zÉ×þhÉÉåiÉÑ | </w:t>
      </w:r>
    </w:p>
    <w:p w14:paraId="4B03890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1AD98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ÎiuÉÌiÉþ zÉ×hÉÉåiÉÑ | </w:t>
      </w:r>
    </w:p>
    <w:p w14:paraId="5BCFC64F"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F7B039" w14:textId="77777777" w:rsidR="00EB5E15" w:rsidRPr="006F0AA2" w:rsidRDefault="00EB5E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047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oÉ×WûþxmÉiÉå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82B87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w:t>
      </w:r>
    </w:p>
    <w:p w14:paraId="78F7142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wÉxuÉþ lÉÈ | </w:t>
      </w:r>
    </w:p>
    <w:p w14:paraId="39CCCE7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wÉxuÉþ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w:t>
      </w:r>
    </w:p>
    <w:p w14:paraId="0118C0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wÉxuÉþ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 </w:t>
      </w:r>
    </w:p>
    <w:p w14:paraId="2DA7A8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3E698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lÉÉå lÉÉå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10741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urÉÉÌlÉþ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19141C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ÌuÉµÉSåurÉ ÌuÉµÉSåurÉ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urÉÉÌlÉþ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urÉÉÌlÉþ ÌuÉµÉSåurÉ | </w:t>
      </w:r>
    </w:p>
    <w:p w14:paraId="4C951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FAD29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urÉåÌiÉþ ÌuÉµÉ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011A96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UÉxuÉþ |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40EB7A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73A760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U¦ÉÉþÌlÉ |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772DD8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U¦ÉÉþÌlÉ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34E13E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SÉ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zÉÑwÉåÿ ||</w:t>
      </w:r>
    </w:p>
    <w:p w14:paraId="401E0A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zÉÑwÉ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zÉÑwÉåÿ | </w:t>
      </w:r>
    </w:p>
    <w:p w14:paraId="5B93DCE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 |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528DBC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uÉæuÉÉ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µÉSåþuÉÉrÉ | </w:t>
      </w:r>
    </w:p>
    <w:p w14:paraId="2274BC95"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7362E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ÌmÉ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§Éå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w:t>
      </w:r>
    </w:p>
    <w:p w14:paraId="2CA5989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§Éå </w:t>
      </w:r>
    </w:p>
    <w:p w14:paraId="67DC02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§Éå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uÉ×whÉåÿ | </w:t>
      </w:r>
    </w:p>
    <w:p w14:paraId="7E559EB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w:t>
      </w:r>
    </w:p>
    <w:p w14:paraId="35B760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¥ÉæÈ | </w:t>
      </w:r>
    </w:p>
    <w:p w14:paraId="56F620E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µÉSåþuÉÉrÉ |</w:t>
      </w:r>
    </w:p>
    <w:p w14:paraId="3B58D08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µÉSåþuÉÉ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rÉåÌiÉþ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9439A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uÉ×whÉåÿ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17D102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uÉ×whÉå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uÉ×whÉåþ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¥ÉæUç ÌuÉþkÉåqÉ | </w:t>
      </w:r>
    </w:p>
    <w:p w14:paraId="05E251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¥ÉæÈ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w:t>
      </w:r>
    </w:p>
    <w:p w14:paraId="565FB22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¥ÉæUç ÌuÉþkÉåqÉ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 </w:t>
      </w:r>
    </w:p>
    <w:p w14:paraId="3042DF9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1088274E"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 ÌuÉkÉåqÉ ÌuÉkÉåqÉ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52589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2C76BBB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lÉqÉþxÉÉ |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620B86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ÌuÉÍpÉïþUç.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lÉqÉþxÉÉ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lÉqÉþxÉÉ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ÌuÉÍpÉïþÈ | </w:t>
      </w:r>
    </w:p>
    <w:p w14:paraId="6F2B8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ÌuÉÍpÉïþÈ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p>
    <w:p w14:paraId="746FB3A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ÌuÉÍpÉï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ËUÌiÉþ 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ÌuÉÈ - 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7C4C7C9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55769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B44E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oÉ×WûþxmÉiÉå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A2D0E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UuÉþliÉÈ | </w:t>
      </w:r>
    </w:p>
    <w:p w14:paraId="7D8E803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ED9FFB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UuÉþliÉÈ xÉÑmÉë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eÉÉÈ xÉÑþmÉë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6C3511B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eÉÉÈ |</w:t>
      </w:r>
    </w:p>
    <w:p w14:paraId="4AF640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 CÌiÉþ xÉÑ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eÉÉÈ | </w:t>
      </w:r>
    </w:p>
    <w:p w14:paraId="64229F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F5BFC1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UuÉþliÉÉå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UuÉþliÉÉå </w:t>
      </w:r>
    </w:p>
    <w:p w14:paraId="26E2BC2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xrÉÉþqÉ | </w:t>
      </w:r>
    </w:p>
    <w:p w14:paraId="6359B8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uÉÏ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UuÉþliÉÈ |</w:t>
      </w:r>
    </w:p>
    <w:p w14:paraId="03FC830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UuÉþliÉ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uÉÏ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093B58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w:t>
      </w:r>
    </w:p>
    <w:p w14:paraId="44C8498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rÉ(aaÉç) 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rÉÇ ÆuÉ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rÉ(aaÉç) </w:t>
      </w:r>
    </w:p>
    <w:p w14:paraId="52B9144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mÉiÉþrÉÈ | </w:t>
      </w:r>
    </w:p>
    <w:p w14:paraId="214C0B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xrÉÉ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7D5CB64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mÉiÉþrÉÈ xrÉÉqÉ xrÉÉqÉ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t>
      </w:r>
    </w:p>
    <w:p w14:paraId="68C93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09C8DB5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9444E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mÉiÉþrÉÈ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824C5C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mÉiÉþrÉ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mÉiÉþrÉÉå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45C5795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3CC71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hÉÉÍqÉÌiÉþ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152231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oÉ×WûþxmÉiÉå | AÌiÉþ | rÉiÉç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5BC514F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oÉ×WûþxmÉiÉå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rÉiÉç | </w:t>
      </w:r>
    </w:p>
    <w:p w14:paraId="32C11E9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AÌiÉþ |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5C06EA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rÉSirÉÌiÉ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rÉïÈ | </w:t>
      </w:r>
    </w:p>
    <w:p w14:paraId="32622C6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rÉiÉç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7B4D36B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rÉSè rÉS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rÉÉåï AUç.WûÉÿiÉç | </w:t>
      </w:r>
    </w:p>
    <w:p w14:paraId="5C37F9A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rÉïÈ |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6A71049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SUç.WûÉþ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rÉÉåï 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qÉiÉç | </w:t>
      </w:r>
    </w:p>
    <w:p w14:paraId="0CC9B99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AUç.WûÉÿiÉç |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p>
    <w:p w14:paraId="31E0F00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 SUç.WûÉ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SUç.WûÉÿSè </w:t>
      </w:r>
    </w:p>
    <w:p w14:paraId="1D651C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pÉÉÌiÉþ | </w:t>
      </w:r>
    </w:p>
    <w:p w14:paraId="4AF5D55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w:t>
      </w:r>
    </w:p>
    <w:p w14:paraId="540553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¢üiÉÑþqÉiÉç | </w:t>
      </w:r>
    </w:p>
    <w:p w14:paraId="6B5D5B2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qÉiÉç |</w:t>
      </w:r>
    </w:p>
    <w:p w14:paraId="777DCA1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qÉÌSÌiÉþ ±Ñ - qÉiÉç | </w:t>
      </w:r>
    </w:p>
    <w:p w14:paraId="2FBFC587"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09A3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 ¢üiÉÑþqÉiÉç | eÉlÉåþwÉÑ ||</w:t>
      </w:r>
    </w:p>
    <w:p w14:paraId="6BDD24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¢üiÉÑþqÉSè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1DCA10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pÉÉÌiÉþ |</w:t>
      </w:r>
    </w:p>
    <w:p w14:paraId="6BE903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pÉÉiÉÏÌiÉþ ÌuÉ - pÉÉÌiÉþ | </w:t>
      </w:r>
    </w:p>
    <w:p w14:paraId="652ACF8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 eÉlÉåþwÉÑ ||</w:t>
      </w:r>
    </w:p>
    <w:p w14:paraId="3668384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eÉç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eÉç eÉlÉåþwÉÑ | </w:t>
      </w:r>
    </w:p>
    <w:p w14:paraId="574495A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¢üiÉÑþqÉiÉç |</w:t>
      </w:r>
    </w:p>
    <w:p w14:paraId="7D2ECE0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¢üiÉÑþqÉ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ÌSÌiÉ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¢üiÉÑþ -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 </w:t>
      </w:r>
    </w:p>
    <w:p w14:paraId="07A408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eÉlÉåþwÉÑ ||</w:t>
      </w:r>
    </w:p>
    <w:p w14:paraId="3AF3EF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ÎwuÉÌiÉ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eÉlÉåþwÉÑ | </w:t>
      </w:r>
    </w:p>
    <w:p w14:paraId="3B361CB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rÉiÉç |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w:t>
      </w:r>
    </w:p>
    <w:p w14:paraId="25F78D3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Sè rÉSè rÉSè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NûuÉþxÉÉ | </w:t>
      </w:r>
    </w:p>
    <w:p w14:paraId="24F050F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SrÉþiÉç |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5DF39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cÉç NûuÉþxÉiÉïmÉëeÉÉiÉ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SrÉþSè SÏ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cÉç NûuÉþxÉiÉïmÉëeÉÉiÉ | </w:t>
      </w:r>
    </w:p>
    <w:p w14:paraId="59577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zÉuÉþxÉÉ |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w:t>
      </w:r>
    </w:p>
    <w:p w14:paraId="0C1BFB4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zÉuÉþxÉiÉïmÉëeÉÉiÉ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zÉuÉþxÉiÉïmÉëeÉÉiÉ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 </w:t>
      </w:r>
    </w:p>
    <w:p w14:paraId="2882CB0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w:t>
      </w:r>
    </w:p>
    <w:p w14:paraId="3CB379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iÉSØþiÉmÉëeÉÉiÉ iÉïmÉëeÉÉiÉ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xqÉÉxÉÑþ | </w:t>
      </w:r>
    </w:p>
    <w:p w14:paraId="4C593D4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G</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690D83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iÉåirÉ×þiÉ - 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4DC450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iÉiÉç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w:t>
      </w:r>
    </w:p>
    <w:p w14:paraId="7F60CF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iÉiÉç iÉS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 </w:t>
      </w:r>
    </w:p>
    <w:p w14:paraId="400C72F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xqÉÉxÉÑþ |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8A475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SìÌuÉþhÉqÉç kÉåÌWû | </w:t>
      </w:r>
    </w:p>
    <w:p w14:paraId="1837F4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SìÌuÉþhÉqÉç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35B6A81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SìÌuÉþhÉqÉç kÉåÌWû kÉåÌWû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SìÌuÉþhÉqÉç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SìÌuÉþhÉ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SìÌuÉþhÉqÉç </w:t>
      </w:r>
    </w:p>
    <w:p w14:paraId="3B5BA2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456A2D3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5552A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kÉåþÌWû kÉåÌWû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7F4513A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180FF0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§ÉÍqÉÌiÉþ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68FB0E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18241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ÍqÉ§ÉÉuÉÂhÉÉ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ÍqÉ§ÉÉuÉÂhÉÉ | </w:t>
      </w:r>
    </w:p>
    <w:p w14:paraId="3D27B07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w:t>
      </w:r>
    </w:p>
    <w:p w14:paraId="36A95B69"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ÍqÉþ§ÉÉuÉÂhÉÉ lÉÉå lÉÉå </w:t>
      </w:r>
    </w:p>
    <w:p w14:paraId="1A249B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iÉæÈ | </w:t>
      </w:r>
    </w:p>
    <w:p w14:paraId="098138B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A7FDB"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7BC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w:t>
      </w:r>
    </w:p>
    <w:p w14:paraId="58BB70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ÍqÉþ§ÉÉuÉÂhÉÉ ÍqÉ§ÉÉuÉÂhÉÉ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aÉurÉÔþÌiÉqÉç | </w:t>
      </w:r>
    </w:p>
    <w:p w14:paraId="29CA65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4A5D2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78826B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iÉæÈ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E5B6F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iÉæUç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iÉæUç aÉurÉÔþÌiÉ qÉÑ¤ÉiÉqÉç | </w:t>
      </w:r>
    </w:p>
    <w:p w14:paraId="54C4AA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17D751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aÉurÉÔþÌiÉ qÉÑ¤ÉiÉqÉç | </w:t>
      </w:r>
    </w:p>
    <w:p w14:paraId="3A57EB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9F5E52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ÍqÉirÉÑþ¤ÉiÉqÉç | </w:t>
      </w:r>
    </w:p>
    <w:p w14:paraId="49651F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qÉSèkuÉÉÿ |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782C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qÉSèkuÉÉ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685F7B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UeÉÉ(aqÉç)þÍxÉ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2025E7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UeÉÉ(aqÉç)þÍxÉ xÉÑ¢üiÉÔ xÉÑ¢üiÉÔ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UeÉÉ(aqÉç)þÍxÉ xÉÑ¢üiÉÔ | </w:t>
      </w:r>
    </w:p>
    <w:p w14:paraId="1FEF337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696C2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xÉÑ - ¢ü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50A7503E"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E34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mÉë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4EE855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mÉë mÉë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ÍxÉxÉ×iÉqÉç | </w:t>
      </w:r>
    </w:p>
    <w:p w14:paraId="0D7DBCC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WûuÉÉÿ |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w:t>
      </w:r>
    </w:p>
    <w:p w14:paraId="2BC0399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ÍxÉxÉ×iÉ(aqÉç)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ÍxÉxÉ×iÉqÉç 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WûuÉÉþ </w:t>
      </w:r>
    </w:p>
    <w:p w14:paraId="086F50F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WûuÉÉþ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uÉxÉåÿ | </w:t>
      </w:r>
    </w:p>
    <w:p w14:paraId="3182FE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095775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ÍxÉxÉ×iÉ(aqÉç) ÍxÉxÉ×iÉqÉç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uÉxÉåþ lÉÈ | </w:t>
      </w:r>
    </w:p>
    <w:p w14:paraId="7B42D8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eÉÏ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uÉxÉåÿ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w:t>
      </w:r>
    </w:p>
    <w:p w14:paraId="4E8A10B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lÉÉå lÉÉå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eÉÏ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uÉxÉåþ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 </w:t>
      </w:r>
    </w:p>
    <w:p w14:paraId="21AFEA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74C664F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lÉþÈ | </w:t>
      </w:r>
    </w:p>
    <w:p w14:paraId="7A1D0D1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w:t>
      </w:r>
    </w:p>
    <w:p w14:paraId="478CC4D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aÉurÉÔþÌiÉqÉç | </w:t>
      </w:r>
    </w:p>
    <w:p w14:paraId="7E69161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20817F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aÉurÉÔþÌiÉ qÉÑ¤ÉiÉqÉç | </w:t>
      </w:r>
    </w:p>
    <w:p w14:paraId="22FE362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aÉurÉÔþÌiÉqÉç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0D6FFC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aÉurÉÔþÌiÉ qÉÑ¤ÉiÉ qÉÑ¤ÉiÉ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aÉurÉÔþÌiÉ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1C3ADE5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197078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iÉålÉÉåÿ¤ÉiÉ qÉÑ¤ÉiÉqÉç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0ABDA9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iÉålÉþ ||</w:t>
      </w:r>
    </w:p>
    <w:p w14:paraId="292E14A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iÉålÉåÌiÉþ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iÉålÉþ | </w:t>
      </w:r>
    </w:p>
    <w:p w14:paraId="67DA9BF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AÉ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w:t>
      </w:r>
    </w:p>
    <w:p w14:paraId="489F0C8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 lÉÉåþ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 </w:t>
      </w:r>
    </w:p>
    <w:p w14:paraId="18B08C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7FDB0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´ÉuÉrÉiÉqÉç | </w:t>
      </w:r>
    </w:p>
    <w:p w14:paraId="6A70988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eÉlÉåÿ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C9809D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eÉlÉåÿ ´ÉuÉrÉiÉ(aaÉç)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rÉÑuÉÉlÉÉ ´ÉuÉrÉiÉ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eÉlÉå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eÉlÉåÿ ´ÉuÉrÉiÉÇ ÆrÉÑuÉÉlÉÉ | </w:t>
      </w:r>
    </w:p>
    <w:p w14:paraId="6FBD9F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89D9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(aaÉç)</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´ÉuÉrÉiÉ(aaÉç) ´ÉuÉrÉiÉÇ ÆrÉÑuÉÉlÉÉ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2FB3C67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ED257B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ÆrÉÑþuÉÉlÉÉ rÉÑuÉÉlÉÉ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qÉåÿ | </w:t>
      </w:r>
    </w:p>
    <w:p w14:paraId="067BEB1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AF587A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qÉåþ ÍqÉ§ÉÉuÉÂhÉÉ ÍqÉ§ÉÉuÉÂhÉÉ qÉå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iÉ(aaÉç) ´ÉÑ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qÉåþ ÍqÉ§ÉÉuÉÂhÉÉ | </w:t>
      </w:r>
    </w:p>
    <w:p w14:paraId="1861C60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qÉå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w:t>
      </w:r>
    </w:p>
    <w:p w14:paraId="79F76C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qÉå qÉå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WûuÉÉÿ | </w:t>
      </w:r>
    </w:p>
    <w:p w14:paraId="240C9E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32DBFD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WûuÉÉþ ÍqÉ§ÉÉuÉÂhÉÉ ÍqÉ§ÉÉuÉÂhÉÉ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D251D3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73DE31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hÉåÌiÉþ ÍqÉ§ÉÉ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E0BAA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WûuÉÉÿ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10A8B7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qÉåqÉÉ WûuÉÉ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WûuÉå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3382C0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 ||</w:t>
      </w:r>
    </w:p>
    <w:p w14:paraId="3A2FB9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qÉåiÉÏ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 </w:t>
      </w:r>
    </w:p>
    <w:p w14:paraId="53E7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ÎalÉqÉç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w:t>
      </w:r>
    </w:p>
    <w:p w14:paraId="7CA7250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ÆuÉÉåþ uÉÉå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ÎalÉÇ ÆuÉþÈ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urÉïqÉç | </w:t>
      </w:r>
    </w:p>
    <w:p w14:paraId="3344E1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w:t>
      </w:r>
    </w:p>
    <w:p w14:paraId="747F4E9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urÉïÇ ÆuÉÉåþ uÉÈ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 </w:t>
      </w:r>
    </w:p>
    <w:p w14:paraId="52F6EF7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urÉïqÉç |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w:t>
      </w:r>
    </w:p>
    <w:p w14:paraId="664E795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urÉïqÉç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uÉqÉç | </w:t>
      </w:r>
    </w:p>
    <w:p w14:paraId="6B91936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ÌaÉ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AD1F63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ÌaÉ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 qÉÏþQåû | </w:t>
      </w:r>
    </w:p>
    <w:p w14:paraId="73DEB32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418BDA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qÉÏþQû DQåû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qÉÏQåû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qÉÏþQåû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2D5B78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Qåû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uÉxÉÔþlÉÉqÉç ||</w:t>
      </w:r>
    </w:p>
    <w:p w14:paraId="2936A9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ÆuÉxÉÔþlÉÉ qÉÏQû DQåû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312154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uÉxÉÔþlÉÉqÉç ||</w:t>
      </w:r>
    </w:p>
    <w:p w14:paraId="66B3417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uÉxÉÔþlÉÉ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uÉxÉÔþlÉÉqÉç | </w:t>
      </w:r>
    </w:p>
    <w:p w14:paraId="05E4187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BBF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rÉïliÉþÈ |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w:t>
      </w:r>
    </w:p>
    <w:p w14:paraId="7E3AF6B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rÉ(aqÉç) xÉþmÉ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xÉmÉ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rÉïliÉþÈ mÉÑÂÌmÉë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§ÉqÉç | </w:t>
      </w:r>
    </w:p>
    <w:p w14:paraId="371871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w:t>
      </w:r>
    </w:p>
    <w:p w14:paraId="3FB7AE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mÉÑþÂÌmÉë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§É³É | </w:t>
      </w:r>
    </w:p>
    <w:p w14:paraId="049B927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mÉÑ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Â</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ÌmÉë</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rÉqÉç |</w:t>
      </w:r>
    </w:p>
    <w:p w14:paraId="5F4DBB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Â</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rÉÍqÉÌiÉþ mÉÑÂ - ÌmÉë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rÉqÉç | </w:t>
      </w:r>
    </w:p>
    <w:p w14:paraId="4419AF1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ÍqÉ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§ÉqÉç |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285F94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lÉ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§ÉqÉç ÍqÉ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§É³É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75C61A6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lÉ |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4BEF0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xÉÉkÉþxÉqÉç ¤Éå§É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 lÉ ¤Éåÿ§É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xÉÉkÉþxÉqÉç | </w:t>
      </w:r>
    </w:p>
    <w:p w14:paraId="2CD1918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xÉÉkÉþxÉqÉç ||</w:t>
      </w:r>
    </w:p>
    <w:p w14:paraId="7EC90FE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xÉÉkÉþxÉ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¤Éå§É - xÉÉkÉþxÉqÉç | </w:t>
      </w:r>
    </w:p>
    <w:p w14:paraId="0273262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¤ÉÑ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w:t>
      </w:r>
    </w:p>
    <w:p w14:paraId="168B399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¤ÉÑ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¤ÉÔ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UjÉþÈ | </w:t>
      </w:r>
    </w:p>
    <w:p w14:paraId="762C97F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 UjÉþÈ | zÉÔUþÈ |</w:t>
      </w:r>
    </w:p>
    <w:p w14:paraId="27CECE3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zÉÔUþÈ | </w:t>
      </w:r>
    </w:p>
    <w:p w14:paraId="43CA455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uÉuÉþiÉÈ |</w:t>
      </w:r>
    </w:p>
    <w:p w14:paraId="41D2CB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uÉuÉþiÉ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 </w:t>
      </w:r>
    </w:p>
    <w:p w14:paraId="4EE5710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2EDD8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UjÉþÈ |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F5942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UjÉ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zÉÔUÉåþ uÉÉ | </w:t>
      </w:r>
    </w:p>
    <w:p w14:paraId="33409B2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zÉÔUþÈ |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508C962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zÉÔUÉåþ uÉÉ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zÉÔU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zÉÔUÉåþ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 </w:t>
      </w:r>
    </w:p>
    <w:p w14:paraId="3C6973D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w:t>
      </w:r>
    </w:p>
    <w:p w14:paraId="348CF95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uÉÉþ uÉÉ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 </w:t>
      </w:r>
    </w:p>
    <w:p w14:paraId="1F470F7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042A432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jxÉÑ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jxÉÑ MüÉxÉÑþ ÍcÉiÉç | </w:t>
      </w:r>
    </w:p>
    <w:p w14:paraId="645EAB4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jxÉÑ |</w:t>
      </w:r>
    </w:p>
    <w:p w14:paraId="1EDD6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ÎjxuÉÌiÉþ mÉ×iÉç - xÉÑ | </w:t>
      </w:r>
    </w:p>
    <w:p w14:paraId="2E7FA43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MüÉxÉÑþ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1CC0AF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MüÉxÉÑþ ÍcÉcÉç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MüÉxÉÑ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MüÉxÉÑþ ÍcÉiÉç | </w:t>
      </w:r>
    </w:p>
    <w:p w14:paraId="3BCE04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6997CF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ÍcÉiÉç | </w:t>
      </w:r>
    </w:p>
    <w:p w14:paraId="000F883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uÉÉlÉÉÿqÉç | rÉÈ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EE981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ÆrÉÉå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 CÌSSè rÉÉå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uÉÉlÉÉÿqÉç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 CiÉç | </w:t>
      </w:r>
    </w:p>
    <w:p w14:paraId="0F2429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w:t>
      </w:r>
      <w:r w:rsidR="00EA23B8" w:rsidRPr="006F0AA2">
        <w:rPr>
          <w:rFonts w:ascii="BRH Devanagari Extra" w:hAnsi="BRH Devanagari Extra" w:cs="BRH Devanagari Extra"/>
          <w:color w:val="000000"/>
          <w:sz w:val="32"/>
          <w:szCs w:val="40"/>
          <w:lang w:val="it-IT"/>
        </w:rPr>
        <w:t>)-  rÉÈ | CiÉç | qÉlÉþÈ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795CC1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 CÌSSè rÉÉå rÉ 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CSè rÉÉå rÉ ClÉç qÉlÉþÈ | </w:t>
      </w:r>
    </w:p>
    <w:p w14:paraId="767FD82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CiÉç | qÉlÉþÈ | rÉeÉþqÉÉlÉÈ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19522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CÌSlÉç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rÉeÉþqÉÉlÉÈ | </w:t>
      </w:r>
    </w:p>
    <w:p w14:paraId="7163B31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B27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qÉlÉþÈ | rÉeÉþqÉÉlÉÈ | CrÉþ¤ÉÌiÉ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A8028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CrÉþ¤ÉÌiÉ | </w:t>
      </w:r>
    </w:p>
    <w:p w14:paraId="11AC895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rÉeÉþqÉÉlÉÈ |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31DAD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 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 pÉÏrÉþ¤ÉÌiÉ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rÉeÉþqÉÉlÉ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CrÉþ¤ÉirÉ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ÍpÉ | </w:t>
      </w:r>
    </w:p>
    <w:p w14:paraId="4491A68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CrÉþ¤ÉÌiÉ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2AF452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iÉÏrÉþ¤É 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pÉÏrÉþ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iÉÏrÉþ ¤ÉirÉ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pÉÏiÉç | </w:t>
      </w:r>
    </w:p>
    <w:p w14:paraId="38FD433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ÍpÉ | CiÉç | ArÉþeuÉlÉÈ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6708381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pÉÏÌS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prÉþpÉÏ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prÉþpÉÏ SrÉþeuÉlÉÈ | </w:t>
      </w:r>
    </w:p>
    <w:p w14:paraId="415DDE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CiÉç |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4928A59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lÉÉå ÅrÉþeuÉlÉ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CÌS SrÉþeuÉlÉÉå pÉÑuÉiÉç | </w:t>
      </w:r>
    </w:p>
    <w:p w14:paraId="3764C1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ArÉþeuÉlÉÈ |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2F6722C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ArÉþeuÉlÉÉå pÉÑuÉSè 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SrÉþeuÉ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lÉÉå ÅrÉþeuÉlÉÉå pÉÑuÉiÉç | </w:t>
      </w:r>
    </w:p>
    <w:p w14:paraId="22ADFBB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pÉÑ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p>
    <w:p w14:paraId="079E8A0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ÌSÌiÉþ pÉÑuÉiÉç | </w:t>
      </w:r>
    </w:p>
    <w:p w14:paraId="6820F8C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lÉ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3F45E1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rÉþeÉqÉÉlÉ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ËUwrÉÍxÉ rÉeÉqÉÉlÉ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rÉþeÉqÉÉlÉ ËUwrÉÍxÉ | </w:t>
      </w:r>
    </w:p>
    <w:p w14:paraId="60CA0E2A"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E467C"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2EC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279847E3"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rÉeÉqÉÉlÉ </w:t>
      </w:r>
    </w:p>
    <w:p w14:paraId="180A89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rÉeÉqÉÉlÉ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67597D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ËU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6F24C0E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ËUþwrÉÍxÉ ËUwrÉÍxÉ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 </w:t>
      </w:r>
    </w:p>
    <w:p w14:paraId="700A35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lÉ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w:t>
      </w:r>
    </w:p>
    <w:p w14:paraId="52A669D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 </w:t>
      </w:r>
    </w:p>
    <w:p w14:paraId="5537585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luÉÉ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745B9E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xÉÑþluÉÉlÉ xÉÑluÉÉlÉ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SåþuÉrÉÉå | </w:t>
      </w:r>
    </w:p>
    <w:p w14:paraId="58F9D6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lÉ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39818C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SåþuÉrÉÉå SåuÉrÉÉå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SåþuÉrÉÉå | </w:t>
      </w:r>
    </w:p>
    <w:p w14:paraId="7CFABE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A781B5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SåuÉ - 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2CBCCAC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AxÉþiÉç |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61BBA0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 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uÉÏrÉïÿqÉç | </w:t>
      </w:r>
    </w:p>
    <w:p w14:paraId="761ADC7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A§Éþ |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w:t>
      </w:r>
    </w:p>
    <w:p w14:paraId="7F8814D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qÉ§ÉÉ§Éþ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 </w:t>
      </w:r>
    </w:p>
    <w:p w14:paraId="22959A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w:t>
      </w:r>
    </w:p>
    <w:p w14:paraId="6061C5E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uÉÏrÉï(aqÉç)þ 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uÉÏrÉïþ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irÉiÉç | </w:t>
      </w:r>
    </w:p>
    <w:p w14:paraId="21F21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xÉÑ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uÉÏrÉïÿqÉç |</w:t>
      </w:r>
    </w:p>
    <w:p w14:paraId="5F82D2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uÉÏrÉï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xÉÑ - uÉÏrÉïÿqÉç | </w:t>
      </w:r>
    </w:p>
    <w:p w14:paraId="38CEF7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 |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6F74FB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irÉiÉç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iÉÉåiÉ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08BAED8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irÉiÉç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6368B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 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irÉiÉç irÉSÉ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µÉÍµÉþrÉqÉç | </w:t>
      </w:r>
    </w:p>
    <w:p w14:paraId="7584A1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µÉÍµÉþrÉqÉç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C3B02C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µÉÍµÉþrÉ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ÍqÉirÉÉþzÉÑ - AÍµÉþrÉqÉç | </w:t>
      </w:r>
    </w:p>
    <w:p w14:paraId="7EE738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lÉÌMüþÈ | iÉqÉç | MüqÉïþhÉÉ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7764CB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wÉç OûqÉç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iÉ³ÉÌMü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Uç lÉÌMü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wÉç OûqÉç MüqÉïþhÉÉ | </w:t>
      </w:r>
    </w:p>
    <w:p w14:paraId="6069084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iÉqÉç |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86F6DC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iÉqÉç iÉqÉç MüqÉïþhÉÉ lÉzÉiÉç | </w:t>
      </w:r>
    </w:p>
    <w:p w14:paraId="25D41B6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MüqÉïþhÉÉ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552D092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MüqÉïþhÉÉ lÉzÉlÉç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MüqÉïþhÉÉ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MüqÉïþhÉÉ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3BC4EDD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zÉ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mÉë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CE6292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mÉë mÉë hÉ lÉþzÉlÉç lÉzÉ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mÉë | </w:t>
      </w:r>
    </w:p>
    <w:p w14:paraId="74C680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lÉ |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7E4765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mÉë mÉë hÉ lÉ 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iÉç mÉë hÉ lÉ mÉë rÉÉåþwÉiÉç | </w:t>
      </w:r>
    </w:p>
    <w:p w14:paraId="141D227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mÉë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3CBFF7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iÉç mÉë mÉë rÉÉåþwÉ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 </w:t>
      </w:r>
    </w:p>
    <w:p w14:paraId="2B76E84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p>
    <w:p w14:paraId="0BB8B04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rÉÉåþwÉSè rÉÉåwÉ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lÉ rÉÉåþwÉÌiÉ | </w:t>
      </w:r>
    </w:p>
    <w:p w14:paraId="474E48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lÉ |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1380B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 rÉÉåþwÉÌiÉ rÉÉåwÉÌiÉ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 lÉ rÉÉåþwÉÌiÉ | </w:t>
      </w:r>
    </w:p>
    <w:p w14:paraId="7E2AD91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4CD865E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iÉÏÌiÉþ rÉÉåwÉÌiÉ | </w:t>
      </w:r>
    </w:p>
    <w:p w14:paraId="24CB5C6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EmÉþ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w:t>
      </w:r>
    </w:p>
    <w:p w14:paraId="28A5192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¤ÉUÎliÉ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ÍxÉlkÉþuÉÈ | </w:t>
      </w:r>
    </w:p>
    <w:p w14:paraId="60C22A4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13DBF7F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ÍxÉlkÉþuÉÈ ¤ÉUÎliÉ ¤ÉUÎliÉ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pÉÑuÉþÈ | </w:t>
      </w:r>
    </w:p>
    <w:p w14:paraId="78C3F42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ÍxÉlkÉþuÉÈ |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w:t>
      </w:r>
    </w:p>
    <w:p w14:paraId="107B46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ÍxÉlkÉþuÉÉå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 </w:t>
      </w:r>
    </w:p>
    <w:p w14:paraId="644A9D6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1D84E996"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pÉÑuÉþ 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qÉþrÉÉå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pÉÑuÉÉåþ qÉrÉÉå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pÉÑuÉþ </w:t>
      </w:r>
    </w:p>
    <w:p w14:paraId="0F01D45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lÉqÉç cÉþ | </w:t>
      </w:r>
    </w:p>
    <w:p w14:paraId="543B037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qÉ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pÉÑuÉþÈ |</w:t>
      </w:r>
    </w:p>
    <w:p w14:paraId="76FFBB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pÉÑuÉ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qÉrÉÈ - pÉÑuÉþÈ | </w:t>
      </w:r>
    </w:p>
    <w:p w14:paraId="4BCDBE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D</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w:t>
      </w:r>
    </w:p>
    <w:p w14:paraId="2F0277F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D</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cÉåeÉÉ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 qÉÏþeÉÉ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lÉqÉç cÉþ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 </w:t>
      </w:r>
    </w:p>
    <w:p w14:paraId="0CC0D8A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5D44790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cÉ | </w:t>
      </w:r>
    </w:p>
    <w:p w14:paraId="26E3CC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¤rÉqÉÉþhÉqÉç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0C33897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cÉ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¤rÉqÉÉþhÉqÉç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¤rÉqÉÉþhÉÇ ÆrÉ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¤rÉqÉÉþhÉqÉç </w:t>
      </w:r>
    </w:p>
    <w:p w14:paraId="302E7E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2A9FC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4E5ACAC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lÉuÉÉåþ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lÉuÉþ¶É cÉ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0C210F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lÉuÉþÈ ||</w:t>
      </w:r>
    </w:p>
    <w:p w14:paraId="6B6ECD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CÌiÉþ 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lÉuÉþÈ | </w:t>
      </w:r>
    </w:p>
    <w:p w14:paraId="14D62AB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hÉliÉÿqÉç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w:t>
      </w:r>
    </w:p>
    <w:p w14:paraId="77325EE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hÉliÉþqÉç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 </w:t>
      </w:r>
    </w:p>
    <w:p w14:paraId="6270111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004BC64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mÉmÉÑþËUqÉç cÉ | </w:t>
      </w:r>
    </w:p>
    <w:p w14:paraId="7601F9A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mÉmÉÑþËUqÉç |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w:t>
      </w:r>
    </w:p>
    <w:p w14:paraId="44D3DC3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mÉmÉÑþËUqÉç cÉ 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mÉmÉÑþËU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mÉmÉÑþËUqÉç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 </w:t>
      </w:r>
    </w:p>
    <w:p w14:paraId="0EB493D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w:t>
      </w:r>
    </w:p>
    <w:p w14:paraId="409828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xrÉuÉþ¶É cÉ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iÉxrÉþ | </w:t>
      </w:r>
    </w:p>
    <w:p w14:paraId="2852989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  ´É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xrÉuÉþÈ |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w:t>
      </w:r>
    </w:p>
    <w:p w14:paraId="03B5846C"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xrÉuÉþÈ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xrÉuÉþÈ </w:t>
      </w:r>
    </w:p>
    <w:p w14:paraId="65A5DE5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xrÉuÉÉåþ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kÉÉUÉÿÈ | </w:t>
      </w:r>
    </w:p>
    <w:p w14:paraId="2750089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w:t>
      </w:r>
      <w:r w:rsidR="00EA23B8" w:rsidRPr="006F0AA2">
        <w:rPr>
          <w:rFonts w:ascii="BRH Devanagari Extra" w:hAnsi="BRH Devanagari Extra" w:cs="BRH Devanagari Extra"/>
          <w:color w:val="000000"/>
          <w:sz w:val="32"/>
          <w:szCs w:val="40"/>
          <w:lang w:val="it-IT"/>
        </w:rPr>
        <w:t>)-  bÉ×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iÉxrÉþ | kÉÉUÉÿÈ | EmÉþ |</w:t>
      </w:r>
    </w:p>
    <w:p w14:paraId="4466B09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iÉxrÉþ bÉ×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 </w:t>
      </w:r>
    </w:p>
    <w:p w14:paraId="329291D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w:t>
      </w:r>
      <w:r w:rsidR="00EA23B8" w:rsidRPr="006F0AA2">
        <w:rPr>
          <w:rFonts w:ascii="BRH Devanagari Extra" w:hAnsi="BRH Devanagari Extra" w:cs="BRH Devanagari Extra"/>
          <w:color w:val="000000"/>
          <w:sz w:val="32"/>
          <w:szCs w:val="40"/>
          <w:lang w:val="it-IT"/>
        </w:rPr>
        <w:t>)-  kÉÉUÉÿÈ |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3BF1A2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EmÉÉåmÉ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kÉÉUÉ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EmÉþ rÉÎliÉ | </w:t>
      </w:r>
    </w:p>
    <w:p w14:paraId="40040BF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w:t>
      </w:r>
      <w:r w:rsidR="00EA23B8" w:rsidRPr="006F0AA2">
        <w:rPr>
          <w:rFonts w:ascii="BRH Devanagari Extra" w:hAnsi="BRH Devanagari Extra" w:cs="BRH Devanagari Extra"/>
          <w:color w:val="000000"/>
          <w:sz w:val="32"/>
          <w:szCs w:val="40"/>
          <w:lang w:val="it-IT"/>
        </w:rPr>
        <w:t>)-  EmÉþ |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764B6FC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EmÉþ rÉÎliÉ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lirÉÑmÉÉåmÉþ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470BDA7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  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ÎliÉ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2CC9EC6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µÉiÉÉåþ rÉÎliÉ rÉÎliÉ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µÉiÉþÈ | </w:t>
      </w:r>
    </w:p>
    <w:p w14:paraId="597F73C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w:t>
      </w:r>
      <w:r w:rsidR="00EA23B8" w:rsidRPr="006F0AA2">
        <w:rPr>
          <w:rFonts w:ascii="BRH Devanagari Extra" w:hAnsi="BRH Devanagari Extra" w:cs="BRH Devanagari Extra"/>
          <w:color w:val="000000"/>
          <w:sz w:val="32"/>
          <w:szCs w:val="40"/>
          <w:lang w:val="it-IT"/>
        </w:rPr>
        <w:t>)-  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µÉiÉþÈ ||</w:t>
      </w:r>
    </w:p>
    <w:p w14:paraId="098967E5" w14:textId="77777777"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µÉiÉ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CÌiÉþ ÌuÉ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µÉiÉþÈ | </w:t>
      </w:r>
    </w:p>
    <w:p w14:paraId="7763846B" w14:textId="4097DF42"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xÉÉåqÉÉþÂSìÉ | ÌuÉ | uÉ×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Wû</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qÉç |</w:t>
      </w:r>
    </w:p>
    <w:p w14:paraId="3FDC00F8" w14:textId="14447B85" w:rsidR="00EA23B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ÌuÉ 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ÌuÉ uÉ×þWûiÉÇ ÆuÉ×WûiÉ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Ç ÆÌuÉ </w:t>
      </w:r>
      <w:r w:rsidR="00B169F8" w:rsidRPr="00896776">
        <w:rPr>
          <w:rFonts w:ascii="BRH Devanagari Extra" w:hAnsi="BRH Devanagari Extra" w:cs="BRH Devanagari Extra"/>
          <w:color w:val="000000"/>
          <w:sz w:val="32"/>
          <w:szCs w:val="40"/>
          <w:lang w:val="it-IT"/>
        </w:rPr>
        <w:t>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xÉÉåqÉÉþÂSìÉ</w:t>
      </w:r>
      <w:r w:rsidR="00B169F8" w:rsidRPr="00896776">
        <w:rPr>
          <w:rFonts w:ascii="BRH Malayalam Extra" w:hAnsi="BRH Malayalam Extra" w:cs="BRH Devanagari Extra"/>
          <w:color w:val="000000"/>
          <w:sz w:val="24"/>
          <w:szCs w:val="40"/>
          <w:lang w:val="it-IT"/>
        </w:rPr>
        <w:t>–</w:t>
      </w:r>
      <w:r w:rsidR="00B169F8" w:rsidRPr="00896776">
        <w:rPr>
          <w:rFonts w:ascii="BRH Devanagari Extra" w:hAnsi="BRH Devanagari Extra" w:cs="BRH Devanagari Extra"/>
          <w:color w:val="000000"/>
          <w:sz w:val="32"/>
          <w:szCs w:val="40"/>
          <w:lang w:val="it-IT"/>
        </w:rPr>
        <w:t xml:space="preserve"> </w:t>
      </w:r>
      <w:r w:rsidRPr="00896776">
        <w:rPr>
          <w:rFonts w:ascii="BRH Devanagari Extra" w:hAnsi="BRH Devanagari Extra" w:cs="BRH Devanagari Extra"/>
          <w:color w:val="000000"/>
          <w:sz w:val="32"/>
          <w:szCs w:val="40"/>
          <w:lang w:val="it-IT"/>
        </w:rPr>
        <w:t xml:space="preserve">ÌuÉ uÉ×þWûiÉqÉç | </w:t>
      </w:r>
    </w:p>
    <w:p w14:paraId="761E0CEC" w14:textId="249E89B6"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7</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79E2A9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079FB98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  ÌuÉ |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w:t>
      </w:r>
    </w:p>
    <w:p w14:paraId="159E5F6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 uÉ×þWûiÉÇ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 ÌuÉ uÉ×þWûiÉ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ÆÌuÉwÉÔþcÉÏqÉç | </w:t>
      </w:r>
    </w:p>
    <w:p w14:paraId="77BF55B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9</w:t>
      </w:r>
      <w:r w:rsidR="00EA23B8" w:rsidRPr="006F0AA2">
        <w:rPr>
          <w:rFonts w:ascii="BRH Devanagari Extra" w:hAnsi="BRH Devanagari Extra" w:cs="BRH Devanagari Extra"/>
          <w:color w:val="000000"/>
          <w:sz w:val="32"/>
          <w:szCs w:val="40"/>
          <w:lang w:val="it-IT"/>
        </w:rPr>
        <w:t>)-  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ÌuÉwÉÔþcÉÏqÉç | AqÉÏþuÉÉ |</w:t>
      </w:r>
    </w:p>
    <w:p w14:paraId="0249845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ÌuÉwÉÔþcÉÏÇ ÆuÉ×WûiÉÇ ÆuÉ×WûiÉ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 | </w:t>
      </w:r>
    </w:p>
    <w:p w14:paraId="5966AC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10</w:t>
      </w:r>
      <w:r w:rsidR="00EA23B8" w:rsidRPr="006F0AA2">
        <w:rPr>
          <w:rFonts w:ascii="BRH Devanagari Extra" w:hAnsi="BRH Devanagari Extra" w:cs="BRH Devanagari Extra"/>
          <w:color w:val="000000"/>
          <w:sz w:val="32"/>
          <w:szCs w:val="40"/>
          <w:lang w:val="it-IT"/>
        </w:rPr>
        <w:t>)-  ÌuÉwÉÔþcÉÏqÉç | AqÉÏþuÉÉ | rÉÉ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52E68C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ÆÌuÉwÉÔþcÉÏ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 </w:t>
      </w:r>
    </w:p>
    <w:p w14:paraId="71B5E19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11</w:t>
      </w:r>
      <w:r w:rsidR="00EA23B8" w:rsidRPr="006F0AA2">
        <w:rPr>
          <w:rFonts w:ascii="BRH Devanagari Extra" w:hAnsi="BRH Devanagari Extra" w:cs="BRH Devanagari Extra"/>
          <w:color w:val="000000"/>
          <w:sz w:val="32"/>
          <w:szCs w:val="40"/>
          <w:lang w:val="it-IT"/>
        </w:rPr>
        <w:t>)-  AqÉÏþuÉÉ |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699BE3E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ÅqÉÏ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ÅqÉÏþuÉÉ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lÉþÈ | </w:t>
      </w:r>
    </w:p>
    <w:p w14:paraId="1C83CA0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13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12</w:t>
      </w:r>
      <w:r w:rsidR="00EA23B8" w:rsidRPr="006F0AA2">
        <w:rPr>
          <w:rFonts w:ascii="BRH Devanagari Extra" w:hAnsi="BRH Devanagari Extra" w:cs="BRH Devanagari Extra"/>
          <w:color w:val="000000"/>
          <w:sz w:val="32"/>
          <w:szCs w:val="40"/>
          <w:lang w:val="it-IT"/>
        </w:rPr>
        <w:t>)-  rÉÉ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06E91F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rÉÉ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rÉÉ rÉÉ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aÉrÉÿqÉç | </w:t>
      </w:r>
    </w:p>
    <w:p w14:paraId="38738946"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13</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436626A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aÉrÉþ³ÉÉå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E6E2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14</w:t>
      </w:r>
      <w:r w:rsidR="00EA23B8" w:rsidRPr="006F0AA2">
        <w:rPr>
          <w:rFonts w:ascii="BRH Devanagari Extra" w:hAnsi="BRH Devanagari Extra" w:cs="BRH Devanagari Extra"/>
          <w:color w:val="000000"/>
          <w:sz w:val="32"/>
          <w:szCs w:val="40"/>
          <w:lang w:val="it-IT"/>
        </w:rPr>
        <w:t>)-  aÉrÉÿqÉç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4962ED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uÉåzÉÉþ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aÉrÉ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aÉrÉþ qÉÉÌuÉ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0903D2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15</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ÌuÉ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uÉåzÉþ || (</w:t>
      </w:r>
      <w:r w:rsidR="00371515" w:rsidRPr="006F0AA2">
        <w:rPr>
          <w:rFonts w:ascii="Arial" w:hAnsi="Arial" w:cs="BRH Devanagari Extra"/>
          <w:color w:val="000000"/>
          <w:sz w:val="24"/>
          <w:szCs w:val="40"/>
          <w:lang w:val="it-IT"/>
        </w:rPr>
        <w:t>GS</w:t>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p>
    <w:p w14:paraId="7886166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uÉåzÉåirÉÉÿ -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uÉåzÉþ | </w:t>
      </w:r>
    </w:p>
    <w:p w14:paraId="4B1600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16</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Uå |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w:t>
      </w:r>
    </w:p>
    <w:p w14:paraId="26279A7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Uå oÉÉþkÉåjÉÉ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lÉç ÌlÉUç.GþÌiÉqÉç | </w:t>
      </w:r>
    </w:p>
    <w:p w14:paraId="585EBE5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17</w:t>
      </w:r>
      <w:r w:rsidR="00EA23B8" w:rsidRPr="006F0AA2">
        <w:rPr>
          <w:rFonts w:ascii="BRH Devanagari Extra" w:hAnsi="BRH Devanagari Extra" w:cs="BRH Devanagari Extra"/>
          <w:color w:val="000000"/>
          <w:sz w:val="32"/>
          <w:szCs w:val="40"/>
          <w:lang w:val="it-IT"/>
        </w:rPr>
        <w:t>)-  oÉÉ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kÉå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jÉÉ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w:t>
      </w:r>
    </w:p>
    <w:p w14:paraId="45B834D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kÉå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ÌlÉUç.GþÌiÉqÉç oÉÉkÉåjÉÉqÉç oÉÉkÉåjÉÉ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cÉæÈ | </w:t>
      </w:r>
    </w:p>
    <w:p w14:paraId="46D103C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5B8A24E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cÉæUç 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ÌlÉUç.GþÌiÉqÉç mÉUÉ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5DB5D22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18</w:t>
      </w:r>
      <w:r w:rsidR="00EA23B8" w:rsidRPr="006F0AA2">
        <w:rPr>
          <w:rFonts w:ascii="BRH Devanagari Extra" w:hAnsi="BRH Devanagari Extra" w:cs="BRH Devanagari Extra"/>
          <w:color w:val="000000"/>
          <w:sz w:val="32"/>
          <w:szCs w:val="40"/>
          <w:lang w:val="it-IT"/>
        </w:rPr>
        <w:t>)-  ÌlÉUç.GþÌiÉqÉç |</w:t>
      </w:r>
    </w:p>
    <w:p w14:paraId="234C437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ÌlÉUç.GþÌiÉ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ÌlÉÈ - G</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3FC5EF06"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F802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21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19</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cÉæÈ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93991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mÉþUÉ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cÉæÈ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ÍcÉþiÉç | </w:t>
      </w:r>
    </w:p>
    <w:p w14:paraId="6864705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20</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w:t>
      </w:r>
    </w:p>
    <w:p w14:paraId="70370FA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ÍcÉþcÉç ÍcÉiÉç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LlÉþÍ¶ÉiÉç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SålÉþÈ | </w:t>
      </w:r>
    </w:p>
    <w:p w14:paraId="0B613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21</w:t>
      </w:r>
      <w:r w:rsidR="00EA23B8" w:rsidRPr="006F0AA2">
        <w:rPr>
          <w:rFonts w:ascii="BRH Devanagari Extra" w:hAnsi="BRH Devanagari Extra" w:cs="BRH Devanagari Extra"/>
          <w:color w:val="000000"/>
          <w:sz w:val="32"/>
          <w:szCs w:val="40"/>
          <w:lang w:val="it-IT"/>
        </w:rPr>
        <w:t>)-  ÍcÉ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LlÉþÈ | mÉë |</w:t>
      </w:r>
    </w:p>
    <w:p w14:paraId="2BA14A1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mÉëælÉþÍ¶ÉcÉç ÍcÉ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 </w:t>
      </w:r>
    </w:p>
    <w:p w14:paraId="65A49D0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  LlÉþÈ |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728668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È 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mÉëælÉ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È mÉë qÉÑþqÉÑ£üqÉç | </w:t>
      </w:r>
    </w:p>
    <w:p w14:paraId="63F380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23</w:t>
      </w:r>
      <w:r w:rsidR="00EA23B8" w:rsidRPr="006F0AA2">
        <w:rPr>
          <w:rFonts w:ascii="BRH Devanagari Extra" w:hAnsi="BRH Devanagari Extra" w:cs="BRH Devanagari Extra"/>
          <w:color w:val="000000"/>
          <w:sz w:val="32"/>
          <w:szCs w:val="40"/>
          <w:lang w:val="it-IT"/>
        </w:rPr>
        <w:t>)-  mÉë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0F928E7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mÉë qÉÑþqÉÑ£üqÉç qÉÑqÉÑ£ü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mÉë mÉë qÉÑþqÉÑ£ü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047066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24</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70FFBE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xqÉlÉç qÉÑþqÉÑ£üqÉç qÉÑqÉÑ£ü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6B404F9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25</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1D396EC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3F5BA0EF" w14:textId="32F35058"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28</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xÉÉåqÉÉþÂSìÉ | 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uÉqÉç | L</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iÉÉÌlÉþ |</w:t>
      </w:r>
    </w:p>
    <w:p w14:paraId="3939C618" w14:textId="4F7F0E5C" w:rsidR="00D43A58" w:rsidRPr="00896776"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xÉÉåqÉÉþÂSìÉ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uÉÇ ÆrÉÑ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xÉÉåqÉÉþÂSìÉ </w:t>
      </w:r>
      <w:r w:rsidR="00B169F8" w:rsidRPr="00896776">
        <w:rPr>
          <w:rFonts w:ascii="BRH Devanagari Extra" w:hAnsi="BRH Devanagari Extra" w:cs="BRH Devanagari Extra"/>
          <w:color w:val="000000"/>
          <w:sz w:val="32"/>
          <w:szCs w:val="40"/>
          <w:lang w:val="it-IT"/>
        </w:rPr>
        <w:t xml:space="preserve">xÉÉåqÉÉþÂSìÉ </w:t>
      </w:r>
      <w:r w:rsidRPr="00896776">
        <w:rPr>
          <w:rFonts w:ascii="BRH Devanagari Extra" w:hAnsi="BRH Devanagari Extra" w:cs="BRH Devanagari Extra"/>
          <w:color w:val="000000"/>
          <w:sz w:val="32"/>
          <w:szCs w:val="40"/>
          <w:lang w:val="it-IT"/>
        </w:rPr>
        <w:t>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uÉ qÉå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 lrÉå</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iÉÉÌlÉþ rÉÑ</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uÉ(aqÉç) </w:t>
      </w:r>
      <w:r w:rsidR="00B169F8" w:rsidRPr="00896776">
        <w:rPr>
          <w:rFonts w:ascii="BRH Devanagari Extra" w:hAnsi="BRH Devanagari Extra" w:cs="BRH Devanagari Extra"/>
          <w:color w:val="000000"/>
          <w:sz w:val="32"/>
          <w:szCs w:val="40"/>
          <w:lang w:val="it-IT"/>
        </w:rPr>
        <w:t>xÉÉåqÉÉþÂSìÉ</w:t>
      </w:r>
    </w:p>
    <w:p w14:paraId="78715551" w14:textId="152D2D10" w:rsidR="00EA23B8" w:rsidRPr="00896776" w:rsidRDefault="00B169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rÉÑ</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uÉ qÉå</w:t>
      </w:r>
      <w:r w:rsidR="00EA23B8" w:rsidRPr="00896776">
        <w:rPr>
          <w:rFonts w:ascii="BRH Malayalam Extra" w:hAnsi="BRH Malayalam Extra" w:cs="BRH Devanagari Extra"/>
          <w:color w:val="000000"/>
          <w:sz w:val="24"/>
          <w:szCs w:val="40"/>
          <w:lang w:val="it-IT"/>
        </w:rPr>
        <w:t>–</w:t>
      </w:r>
      <w:r w:rsidR="00EA23B8" w:rsidRPr="00896776">
        <w:rPr>
          <w:rFonts w:ascii="BRH Devanagari Extra" w:hAnsi="BRH Devanagari Extra" w:cs="BRH Devanagari Extra"/>
          <w:color w:val="000000"/>
          <w:sz w:val="32"/>
          <w:szCs w:val="40"/>
          <w:lang w:val="it-IT"/>
        </w:rPr>
        <w:t xml:space="preserve">iÉÉÌlÉþ | </w:t>
      </w:r>
    </w:p>
    <w:p w14:paraId="2EE2F305" w14:textId="339D1A04" w:rsidR="00EA23B8" w:rsidRPr="00896776"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Arial" w:hAnsi="Arial" w:cs="BRH Devanagari Extra"/>
          <w:color w:val="000000"/>
          <w:sz w:val="24"/>
          <w:szCs w:val="40"/>
          <w:lang w:val="it-IT"/>
        </w:rPr>
        <w:t>29</w:t>
      </w:r>
      <w:r w:rsidR="00EA23B8" w:rsidRPr="00896776">
        <w:rPr>
          <w:rFonts w:ascii="BRH Devanagari Extra" w:hAnsi="BRH Devanagari Extra" w:cs="BRH Devanagari Extra"/>
          <w:color w:val="000000"/>
          <w:sz w:val="32"/>
          <w:szCs w:val="40"/>
          <w:lang w:val="it-IT"/>
        </w:rPr>
        <w:t>)</w:t>
      </w:r>
      <w:r w:rsidR="00EA23B8" w:rsidRPr="00896776">
        <w:rPr>
          <w:rFonts w:ascii="BRH Devanagari Extra" w:hAnsi="BRH Devanagari Extra" w:cs="BRH Devanagari Extra"/>
          <w:color w:val="000000"/>
          <w:sz w:val="32"/>
          <w:szCs w:val="40"/>
          <w:lang w:val="it-IT"/>
        </w:rPr>
        <w:tab/>
      </w:r>
      <w:r w:rsidRPr="00896776">
        <w:rPr>
          <w:rFonts w:ascii="Arial" w:hAnsi="Arial" w:cs="BRH Devanagari Extra"/>
          <w:color w:val="000000"/>
          <w:sz w:val="24"/>
          <w:szCs w:val="40"/>
          <w:lang w:val="it-IT"/>
        </w:rPr>
        <w:t>1</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8</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22</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5</w:t>
      </w:r>
      <w:r w:rsidR="00EA23B8" w:rsidRPr="00896776">
        <w:rPr>
          <w:rFonts w:ascii="BRH Devanagari Extra" w:hAnsi="BRH Devanagari Extra" w:cs="BRH Devanagari Extra"/>
          <w:color w:val="000000"/>
          <w:sz w:val="32"/>
          <w:szCs w:val="40"/>
          <w:lang w:val="it-IT"/>
        </w:rPr>
        <w:t>(</w:t>
      </w:r>
      <w:r w:rsidRPr="00896776">
        <w:rPr>
          <w:rFonts w:ascii="Arial" w:hAnsi="Arial" w:cs="BRH Devanagari Extra"/>
          <w:color w:val="000000"/>
          <w:sz w:val="24"/>
          <w:szCs w:val="40"/>
          <w:lang w:val="it-IT"/>
        </w:rPr>
        <w:t>26</w:t>
      </w:r>
      <w:r w:rsidR="00EA23B8" w:rsidRPr="00896776">
        <w:rPr>
          <w:rFonts w:ascii="BRH Devanagari Extra" w:hAnsi="BRH Devanagari Extra" w:cs="BRH Devanagari Extra"/>
          <w:color w:val="000000"/>
          <w:sz w:val="32"/>
          <w:szCs w:val="40"/>
          <w:lang w:val="it-IT"/>
        </w:rPr>
        <w:t xml:space="preserve">)-  </w:t>
      </w:r>
      <w:r w:rsidR="00B169F8" w:rsidRPr="00896776">
        <w:rPr>
          <w:rFonts w:ascii="BRH Devanagari Extra" w:hAnsi="BRH Devanagari Extra" w:cs="BRH Devanagari Extra"/>
          <w:color w:val="000000"/>
          <w:sz w:val="32"/>
          <w:szCs w:val="40"/>
          <w:lang w:val="it-IT"/>
        </w:rPr>
        <w:t xml:space="preserve">xÉÉåqÉÉþÂSìÉ </w:t>
      </w:r>
      <w:r w:rsidR="00EA23B8" w:rsidRPr="00896776">
        <w:rPr>
          <w:rFonts w:ascii="BRH Devanagari Extra" w:hAnsi="BRH Devanagari Extra" w:cs="BRH Devanagari Extra"/>
          <w:color w:val="000000"/>
          <w:sz w:val="32"/>
          <w:szCs w:val="40"/>
          <w:lang w:val="it-IT"/>
        </w:rPr>
        <w:t>|</w:t>
      </w:r>
    </w:p>
    <w:p w14:paraId="5391E48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6776">
        <w:rPr>
          <w:rFonts w:ascii="BRH Devanagari Extra" w:hAnsi="BRH Devanagari Extra" w:cs="BRH Devanagari Extra"/>
          <w:color w:val="000000"/>
          <w:sz w:val="32"/>
          <w:szCs w:val="40"/>
          <w:lang w:val="it-IT"/>
        </w:rPr>
        <w:t>xÉÉåqÉÉþÂ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SìåÌiÉ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xÉÉåqÉÉÿ - Â</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SìÉ</w:t>
      </w:r>
      <w:r w:rsidRPr="00896776">
        <w:rPr>
          <w:rFonts w:ascii="BRH Malayalam Extra" w:hAnsi="BRH Malayalam Extra" w:cs="BRH Devanagari Extra"/>
          <w:color w:val="000000"/>
          <w:sz w:val="24"/>
          <w:szCs w:val="40"/>
          <w:lang w:val="it-IT"/>
        </w:rPr>
        <w:t>–</w:t>
      </w:r>
      <w:r w:rsidRPr="00896776">
        <w:rPr>
          <w:rFonts w:ascii="BRH Devanagari Extra" w:hAnsi="BRH Devanagari Extra" w:cs="BRH Devanagari Extra"/>
          <w:color w:val="000000"/>
          <w:sz w:val="32"/>
          <w:szCs w:val="40"/>
          <w:lang w:val="it-IT"/>
        </w:rPr>
        <w:t xml:space="preserve"> |</w:t>
      </w:r>
      <w:r w:rsidRPr="006F0AA2">
        <w:rPr>
          <w:rFonts w:ascii="BRH Devanagari Extra" w:hAnsi="BRH Devanagari Extra" w:cs="BRH Devanagari Extra"/>
          <w:color w:val="000000"/>
          <w:sz w:val="32"/>
          <w:szCs w:val="40"/>
          <w:lang w:val="it-IT"/>
        </w:rPr>
        <w:t xml:space="preserve"> </w:t>
      </w:r>
    </w:p>
    <w:p w14:paraId="1EF9D7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27</w:t>
      </w:r>
      <w:r w:rsidR="00EA23B8" w:rsidRPr="006F0AA2">
        <w:rPr>
          <w:rFonts w:ascii="BRH Devanagari Extra" w:hAnsi="BRH Devanagari Extra" w:cs="BRH Devanagari Extra"/>
          <w:color w:val="000000"/>
          <w:sz w:val="32"/>
          <w:szCs w:val="40"/>
          <w:lang w:val="it-IT"/>
        </w:rPr>
        <w:t>)-  rÉÑ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uÉqÉç |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1DF7B1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iÉÉÌlÉþ 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uÉÇ ÆrÉÑ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 qÉå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2582296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28</w:t>
      </w:r>
      <w:r w:rsidR="00EA23B8" w:rsidRPr="006F0AA2">
        <w:rPr>
          <w:rFonts w:ascii="BRH Devanagari Extra" w:hAnsi="BRH Devanagari Extra" w:cs="BRH Devanagari Extra"/>
          <w:color w:val="000000"/>
          <w:sz w:val="32"/>
          <w:szCs w:val="40"/>
          <w:lang w:val="it-IT"/>
        </w:rPr>
        <w:t>)-  L</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iÉÉÌlÉþ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w:t>
      </w:r>
    </w:p>
    <w:p w14:paraId="0D7C0F0C"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L</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 lrÉ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ÌuÉµÉÉÿ | </w:t>
      </w:r>
    </w:p>
    <w:p w14:paraId="6B59E7A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731980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346A93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29</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xqÉå |</w:t>
      </w:r>
    </w:p>
    <w:p w14:paraId="77A05B8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xqÉå CirÉ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xqÉå | </w:t>
      </w:r>
    </w:p>
    <w:p w14:paraId="5DE3993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30</w:t>
      </w:r>
      <w:r w:rsidR="00EA23B8" w:rsidRPr="006F0AA2">
        <w:rPr>
          <w:rFonts w:ascii="BRH Devanagari Extra" w:hAnsi="BRH Devanagari Extra" w:cs="BRH Devanagari Extra"/>
          <w:color w:val="000000"/>
          <w:sz w:val="32"/>
          <w:szCs w:val="40"/>
          <w:lang w:val="it-IT"/>
        </w:rPr>
        <w:t>)-  ÌuÉµÉÉÿ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w:t>
      </w:r>
    </w:p>
    <w:p w14:paraId="7F78B627"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54F0EFB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 </w:t>
      </w:r>
    </w:p>
    <w:p w14:paraId="3A2897D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31</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42560FF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w:t>
      </w:r>
    </w:p>
    <w:p w14:paraId="7AAE35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083B6B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32</w:t>
      </w:r>
      <w:r w:rsidR="00EA23B8" w:rsidRPr="006F0AA2">
        <w:rPr>
          <w:rFonts w:ascii="BRH Devanagari Extra" w:hAnsi="BRH Devanagari Extra" w:cs="BRH Devanagari Extra"/>
          <w:color w:val="000000"/>
          <w:sz w:val="32"/>
          <w:szCs w:val="40"/>
          <w:lang w:val="it-IT"/>
        </w:rPr>
        <w:t>)-  pÉå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eÉÉÌlÉþ |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6AA43B0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kÉ¨ÉqÉç kÉ¨ÉqÉç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eÉÉÌlÉþ pÉåwÉ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eÉÉÌlÉþ kÉ¨ÉqÉç | </w:t>
      </w:r>
    </w:p>
    <w:p w14:paraId="3978FF9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33</w:t>
      </w:r>
      <w:r w:rsidR="00EA23B8" w:rsidRPr="006F0AA2">
        <w:rPr>
          <w:rFonts w:ascii="BRH Devanagari Extra" w:hAnsi="BRH Devanagari Extra" w:cs="BRH Devanagari Extra"/>
          <w:color w:val="000000"/>
          <w:sz w:val="32"/>
          <w:szCs w:val="40"/>
          <w:lang w:val="it-IT"/>
        </w:rPr>
        <w:t>)-  kÉ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71F2165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kÉ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ÍqÉÌiÉþ kÉ¨ÉqÉç | </w:t>
      </w:r>
    </w:p>
    <w:p w14:paraId="6F50540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34</w:t>
      </w:r>
      <w:r w:rsidR="00EA23B8" w:rsidRPr="006F0AA2">
        <w:rPr>
          <w:rFonts w:ascii="BRH Devanagari Extra" w:hAnsi="BRH Devanagari Extra" w:cs="BRH Devanagari Extra"/>
          <w:color w:val="000000"/>
          <w:sz w:val="32"/>
          <w:szCs w:val="40"/>
          <w:lang w:val="it-IT"/>
        </w:rPr>
        <w:t>)-  AuÉþ |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w:t>
      </w:r>
    </w:p>
    <w:p w14:paraId="77B3BE5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AuÉþ xrÉiÉ(aaÉç)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qÉuÉÉuÉþ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gcÉiÉÿqÉç | </w:t>
      </w:r>
    </w:p>
    <w:p w14:paraId="459A2C48"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198CD"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6FD7B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39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35</w:t>
      </w:r>
      <w:r w:rsidR="00EA23B8" w:rsidRPr="006F0AA2">
        <w:rPr>
          <w:rFonts w:ascii="BRH Devanagari Extra" w:hAnsi="BRH Devanagari Extra" w:cs="BRH Devanagari Extra"/>
          <w:color w:val="000000"/>
          <w:sz w:val="32"/>
          <w:szCs w:val="40"/>
          <w:lang w:val="it-IT"/>
        </w:rPr>
        <w:t>)-  xrÉ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w:t>
      </w:r>
    </w:p>
    <w:p w14:paraId="1DB3B99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gcÉiÉ(aaÉç)þ xrÉiÉ(aaÉç) xrÉiÉqÉç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ÆrÉiÉç | </w:t>
      </w:r>
    </w:p>
    <w:p w14:paraId="12E3801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36</w:t>
      </w:r>
      <w:r w:rsidR="00EA23B8" w:rsidRPr="006F0AA2">
        <w:rPr>
          <w:rFonts w:ascii="BRH Devanagari Extra" w:hAnsi="BRH Devanagari Extra" w:cs="BRH Devanagari Extra"/>
          <w:color w:val="000000"/>
          <w:sz w:val="32"/>
          <w:szCs w:val="40"/>
          <w:lang w:val="it-IT"/>
        </w:rPr>
        <w:t>)-  qÉÑ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gcÉiÉÿqÉç |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w:t>
      </w:r>
    </w:p>
    <w:p w14:paraId="3CB6C3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ÆrÉSè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Ç ÆrÉlÉç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rÉlÉç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gcÉiÉþqÉç qÉÑ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gcÉiÉ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Ç ÆrÉlÉç lÉþÈ | </w:t>
      </w:r>
    </w:p>
    <w:p w14:paraId="4A75410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37</w:t>
      </w:r>
      <w:r w:rsidR="00EA23B8" w:rsidRPr="006F0AA2">
        <w:rPr>
          <w:rFonts w:ascii="BRH Devanagari Extra" w:hAnsi="BRH Devanagari Extra" w:cs="BRH Devanagari Extra"/>
          <w:color w:val="000000"/>
          <w:sz w:val="32"/>
          <w:szCs w:val="40"/>
          <w:lang w:val="it-IT"/>
        </w:rPr>
        <w:t>)-  rÉiÉç |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w:t>
      </w:r>
    </w:p>
    <w:p w14:paraId="0F4DC95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rÉlÉç lÉÉåþ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rÉSè rÉlÉç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 </w:t>
      </w:r>
    </w:p>
    <w:p w14:paraId="363125B5"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38</w:t>
      </w:r>
      <w:r w:rsidR="00EA23B8" w:rsidRPr="006F0AA2">
        <w:rPr>
          <w:rFonts w:ascii="BRH Devanagari Extra" w:hAnsi="BRH Devanagari Extra" w:cs="BRH Devanagari Extra"/>
          <w:color w:val="000000"/>
          <w:sz w:val="32"/>
          <w:szCs w:val="40"/>
          <w:lang w:val="it-IT"/>
        </w:rPr>
        <w:t>)-  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È |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w:t>
      </w:r>
    </w:p>
    <w:p w14:paraId="16805F3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AxirÉÎxiÉþ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lÉÔwuÉÎxiÉþ lÉÉå lÉÉå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lÉÔwÉÑþ | </w:t>
      </w:r>
    </w:p>
    <w:p w14:paraId="55D12E8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39</w:t>
      </w:r>
      <w:r w:rsidR="00EA23B8" w:rsidRPr="006F0AA2">
        <w:rPr>
          <w:rFonts w:ascii="BRH Devanagari Extra" w:hAnsi="BRH Devanagari Extra" w:cs="BRH Devanagari Extra"/>
          <w:color w:val="000000"/>
          <w:sz w:val="32"/>
          <w:szCs w:val="40"/>
          <w:lang w:val="it-IT"/>
        </w:rPr>
        <w:t>)-  AÎxiÉþ |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54F396D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lÉÔwuÉ xirÉÎxiÉþ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1FEE71C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40</w:t>
      </w:r>
      <w:r w:rsidR="00EA23B8" w:rsidRPr="006F0AA2">
        <w:rPr>
          <w:rFonts w:ascii="BRH Devanagari Extra" w:hAnsi="BRH Devanagari Extra" w:cs="BRH Devanagari Extra"/>
          <w:color w:val="000000"/>
          <w:sz w:val="32"/>
          <w:szCs w:val="40"/>
          <w:lang w:val="it-IT"/>
        </w:rPr>
        <w:t>)-  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lÉÔwÉÑþ |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w:t>
      </w:r>
    </w:p>
    <w:p w14:paraId="198E9CB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lÉÔwÉÑþ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iÉqÉç | </w:t>
      </w:r>
    </w:p>
    <w:p w14:paraId="0F1E89F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41</w:t>
      </w:r>
      <w:r w:rsidR="00EA23B8" w:rsidRPr="006F0AA2">
        <w:rPr>
          <w:rFonts w:ascii="BRH Devanagari Extra" w:hAnsi="BRH Devanagari Extra" w:cs="BRH Devanagari Extra"/>
          <w:color w:val="000000"/>
          <w:sz w:val="32"/>
          <w:szCs w:val="40"/>
          <w:lang w:val="it-IT"/>
        </w:rPr>
        <w:t>)-  oÉ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w:t>
      </w:r>
    </w:p>
    <w:p w14:paraId="219ED99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oÉ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iÉ qÉålÉþÈ | </w:t>
      </w:r>
    </w:p>
    <w:p w14:paraId="660F2790"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42</w:t>
      </w:r>
      <w:r w:rsidR="00EA23B8" w:rsidRPr="006F0AA2">
        <w:rPr>
          <w:rFonts w:ascii="BRH Devanagari Extra" w:hAnsi="BRH Devanagari Extra" w:cs="BRH Devanagari Extra"/>
          <w:color w:val="000000"/>
          <w:sz w:val="32"/>
          <w:szCs w:val="40"/>
          <w:lang w:val="it-IT"/>
        </w:rPr>
        <w:t>)-  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iÉqÉç |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6E6D9CBF"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SålÉþÈ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iÉqÉç 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 qÉålÉÉåþ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7E2338A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43</w:t>
      </w:r>
      <w:r w:rsidR="00EA23B8" w:rsidRPr="006F0AA2">
        <w:rPr>
          <w:rFonts w:ascii="BRH Devanagari Extra" w:hAnsi="BRH Devanagari Extra" w:cs="BRH Devanagari Extra"/>
          <w:color w:val="000000"/>
          <w:sz w:val="32"/>
          <w:szCs w:val="40"/>
          <w:lang w:val="it-IT"/>
        </w:rPr>
        <w:t>)-  LlÉþÈ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284072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 SålÉ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LlÉÉåþ 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4B717AE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44</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xqÉiÉç ||</w:t>
      </w:r>
    </w:p>
    <w:p w14:paraId="5B851DE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xqÉÌSirÉ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xqÉiÉç | </w:t>
      </w:r>
    </w:p>
    <w:p w14:paraId="1CD8F7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49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w:t>
      </w:r>
    </w:p>
    <w:p w14:paraId="4AABB36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xÉÉåqÉÉþmÉÔwÉhÉÉ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 </w:t>
      </w:r>
    </w:p>
    <w:p w14:paraId="380E901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45</w:t>
      </w:r>
      <w:r w:rsidR="00EA23B8" w:rsidRPr="006F0AA2">
        <w:rPr>
          <w:rFonts w:ascii="BRH Devanagari Extra" w:hAnsi="BRH Devanagari Extra" w:cs="BRH Devanagari Extra"/>
          <w:color w:val="000000"/>
          <w:sz w:val="32"/>
          <w:szCs w:val="40"/>
          <w:lang w:val="it-IT"/>
        </w:rPr>
        <w:t>)-  xÉÉåqÉÉþmÉÔwÉhÉÉ |</w:t>
      </w:r>
    </w:p>
    <w:p w14:paraId="21BAD777"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xÉÉåqÉÉþmÉÔwÉ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hÉåÌiÉ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xÉÉåqÉÉÿ - 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 </w:t>
      </w:r>
    </w:p>
    <w:p w14:paraId="17E8B5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46</w:t>
      </w:r>
      <w:r w:rsidR="00EA23B8" w:rsidRPr="006F0AA2">
        <w:rPr>
          <w:rFonts w:ascii="BRH Devanagari Extra" w:hAnsi="BRH Devanagari Extra" w:cs="BRH Devanagari Extra"/>
          <w:color w:val="000000"/>
          <w:sz w:val="32"/>
          <w:szCs w:val="40"/>
          <w:lang w:val="it-IT"/>
        </w:rPr>
        <w:t>)-  eÉlÉþlÉÉ |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w:t>
      </w:r>
    </w:p>
    <w:p w14:paraId="558949A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hÉÉqÉç eÉlÉþlÉÉ | </w:t>
      </w:r>
    </w:p>
    <w:p w14:paraId="0EDB28F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47</w:t>
      </w:r>
      <w:r w:rsidR="00EA23B8" w:rsidRPr="006F0AA2">
        <w:rPr>
          <w:rFonts w:ascii="BRH Devanagari Extra" w:hAnsi="BRH Devanagari Extra" w:cs="BRH Devanagari Extra"/>
          <w:color w:val="000000"/>
          <w:sz w:val="32"/>
          <w:szCs w:val="40"/>
          <w:lang w:val="it-IT"/>
        </w:rPr>
        <w:t>)-  U</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rÉÏ</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hÉÉqÉç |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w:t>
      </w:r>
    </w:p>
    <w:p w14:paraId="08BF666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UrÉÏ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hÉÉ(aqÉç) UþrÉÏ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hÉÉqÉç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uÉÈ | </w:t>
      </w:r>
    </w:p>
    <w:p w14:paraId="31C8024A"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48</w:t>
      </w:r>
      <w:r w:rsidR="00EA23B8" w:rsidRPr="006F0AA2">
        <w:rPr>
          <w:rFonts w:ascii="BRH Devanagari Extra" w:hAnsi="BRH Devanagari Extra" w:cs="BRH Devanagari Extra"/>
          <w:color w:val="000000"/>
          <w:sz w:val="32"/>
          <w:szCs w:val="40"/>
          <w:lang w:val="it-IT"/>
        </w:rPr>
        <w:t>)-  eÉlÉþlÉÉ |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w:t>
      </w:r>
    </w:p>
    <w:p w14:paraId="610CA34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 </w:t>
      </w:r>
    </w:p>
    <w:p w14:paraId="3CE1B9AF"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49</w:t>
      </w:r>
      <w:r w:rsidR="00EA23B8" w:rsidRPr="006F0AA2">
        <w:rPr>
          <w:rFonts w:ascii="BRH Devanagari Extra" w:hAnsi="BRH Devanagari Extra" w:cs="BRH Devanagari Extra"/>
          <w:color w:val="000000"/>
          <w:sz w:val="32"/>
          <w:szCs w:val="40"/>
          <w:lang w:val="it-IT"/>
        </w:rPr>
        <w:t>)-  ÌS</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uÉÈ |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3A9D39F4"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uÉÉå ÌS</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uÉÉå eÉlÉþlÉÉ </w:t>
      </w:r>
    </w:p>
    <w:p w14:paraId="3CC51524"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FC8D53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50</w:t>
      </w:r>
      <w:r w:rsidR="00EA23B8" w:rsidRPr="006F0AA2">
        <w:rPr>
          <w:rFonts w:ascii="BRH Devanagari Extra" w:hAnsi="BRH Devanagari Extra" w:cs="BRH Devanagari Extra"/>
          <w:color w:val="000000"/>
          <w:sz w:val="32"/>
          <w:szCs w:val="40"/>
          <w:lang w:val="it-IT"/>
        </w:rPr>
        <w:t>)-  eÉlÉþlÉÉ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06A7FE8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urÉÉÈ mÉ×þÍjÉ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eÉlÉþlÉÉ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eÉlÉþlÉÉ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75DCB51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51</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ÍjÉ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urÉÉÈ ||</w:t>
      </w:r>
    </w:p>
    <w:p w14:paraId="2F1C4611"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urÉÉ CÌiÉþ mÉ×ÍjÉ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urÉÉÈ | </w:t>
      </w:r>
    </w:p>
    <w:p w14:paraId="6AB8C6D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57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52</w:t>
      </w:r>
      <w:r w:rsidR="00EA23B8" w:rsidRPr="006F0AA2">
        <w:rPr>
          <w:rFonts w:ascii="BRH Devanagari Extra" w:hAnsi="BRH Devanagari Extra" w:cs="BRH Devanagari Extra"/>
          <w:color w:val="000000"/>
          <w:sz w:val="32"/>
          <w:szCs w:val="40"/>
          <w:lang w:val="it-IT"/>
        </w:rPr>
        <w:t>)-  eÉÉ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iÉÉæ | ÌuÉµÉþxrÉ | pÉÑuÉþlÉxrÉ |</w:t>
      </w:r>
    </w:p>
    <w:p w14:paraId="4DB085E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eÉÉ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iÉÉæ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 </w:t>
      </w:r>
    </w:p>
    <w:p w14:paraId="080D2B43"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53</w:t>
      </w:r>
      <w:r w:rsidR="00EA23B8" w:rsidRPr="006F0AA2">
        <w:rPr>
          <w:rFonts w:ascii="BRH Devanagari Extra" w:hAnsi="BRH Devanagari Extra" w:cs="BRH Devanagari Extra"/>
          <w:color w:val="000000"/>
          <w:sz w:val="32"/>
          <w:szCs w:val="40"/>
          <w:lang w:val="it-IT"/>
        </w:rPr>
        <w:t>)-  ÌuÉµÉþxrÉ |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w:t>
      </w:r>
    </w:p>
    <w:p w14:paraId="7C415BF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ÌuÉµÉþxrÉ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mÉÉæ | </w:t>
      </w:r>
    </w:p>
    <w:p w14:paraId="7272F10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54</w:t>
      </w:r>
      <w:r w:rsidR="00EA23B8" w:rsidRPr="006F0AA2">
        <w:rPr>
          <w:rFonts w:ascii="BRH Devanagari Extra" w:hAnsi="BRH Devanagari Extra" w:cs="BRH Devanagari Extra"/>
          <w:color w:val="000000"/>
          <w:sz w:val="32"/>
          <w:szCs w:val="40"/>
          <w:lang w:val="it-IT"/>
        </w:rPr>
        <w:t>)-  pÉÑuÉþlÉxrÉ |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w:t>
      </w:r>
    </w:p>
    <w:p w14:paraId="3E952D40"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pÉÑuÉþlÉxrÉ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pÉÑuÉþlÉxrÉ </w:t>
      </w:r>
    </w:p>
    <w:p w14:paraId="7BF5C16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uÉÉÈ | </w:t>
      </w:r>
    </w:p>
    <w:p w14:paraId="1E09350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55</w:t>
      </w:r>
      <w:r w:rsidR="00EA23B8" w:rsidRPr="006F0AA2">
        <w:rPr>
          <w:rFonts w:ascii="BRH Devanagari Extra" w:hAnsi="BRH Devanagari Extra" w:cs="BRH Devanagari Extra"/>
          <w:color w:val="000000"/>
          <w:sz w:val="32"/>
          <w:szCs w:val="40"/>
          <w:lang w:val="it-IT"/>
        </w:rPr>
        <w:t>)-  aÉÉå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w:t>
      </w:r>
    </w:p>
    <w:p w14:paraId="624438C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aÉÉå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 AþM×ühuÉ³Éç | </w:t>
      </w:r>
    </w:p>
    <w:p w14:paraId="6E428E4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56</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uÉÉÈ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w:t>
      </w:r>
    </w:p>
    <w:p w14:paraId="0A58C975"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AþM×ühuÉlÉç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qÉ×iÉþxrÉ | </w:t>
      </w:r>
    </w:p>
    <w:p w14:paraId="0B353FA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57</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M×ü</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huÉ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³Éç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14D6F13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M×ü</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huÉ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³ÉÉÍpÉþ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 M×ühuÉlÉç lÉM×ühuÉlÉç 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14EF6EE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58</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qÉ×iÉþxrÉ | lÉÉÍpÉÿqÉç ||</w:t>
      </w:r>
    </w:p>
    <w:p w14:paraId="407EF4D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lÉç lÉÉÍpÉþ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qÉ×iÉþxrÉÉ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qÉ×iÉþxrÉ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618433F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59</w:t>
      </w:r>
      <w:r w:rsidR="00EA23B8" w:rsidRPr="006F0AA2">
        <w:rPr>
          <w:rFonts w:ascii="BRH Devanagari Extra" w:hAnsi="BRH Devanagari Extra" w:cs="BRH Devanagari Extra"/>
          <w:color w:val="000000"/>
          <w:sz w:val="32"/>
          <w:szCs w:val="40"/>
          <w:lang w:val="it-IT"/>
        </w:rPr>
        <w:t>)-  lÉÉÍpÉÿqÉç ||</w:t>
      </w:r>
    </w:p>
    <w:p w14:paraId="27CABD1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lÉÉÍpÉ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lÉÉÍpÉÿqÉç | </w:t>
      </w:r>
    </w:p>
    <w:p w14:paraId="27C3CDF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65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60</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w:t>
      </w:r>
    </w:p>
    <w:p w14:paraId="1DC1CE6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 </w:t>
      </w:r>
    </w:p>
    <w:p w14:paraId="2F1741E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61</w:t>
      </w:r>
      <w:r w:rsidR="00EA23B8" w:rsidRPr="006F0AA2">
        <w:rPr>
          <w:rFonts w:ascii="BRH Devanagari Extra" w:hAnsi="BRH Devanagari Extra" w:cs="BRH Devanagari Extra"/>
          <w:color w:val="000000"/>
          <w:sz w:val="32"/>
          <w:szCs w:val="40"/>
          <w:lang w:val="it-IT"/>
        </w:rPr>
        <w:t>)-  Så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uÉÉæ |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w:t>
      </w:r>
    </w:p>
    <w:p w14:paraId="2A48B6A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uÉÉæ Så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uÉÉæ eÉÉrÉþqÉÉlÉÉæ eÉÑwÉliÉ | </w:t>
      </w:r>
    </w:p>
    <w:p w14:paraId="4294F0A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62</w:t>
      </w:r>
      <w:r w:rsidR="00EA23B8" w:rsidRPr="006F0AA2">
        <w:rPr>
          <w:rFonts w:ascii="BRH Devanagari Extra" w:hAnsi="BRH Devanagari Extra" w:cs="BRH Devanagari Extra"/>
          <w:color w:val="000000"/>
          <w:sz w:val="32"/>
          <w:szCs w:val="40"/>
          <w:lang w:val="it-IT"/>
        </w:rPr>
        <w:t>)-  eÉÉrÉþqÉÉlÉÉæ |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w:t>
      </w:r>
    </w:p>
    <w:p w14:paraId="66E1F0EA"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eÉÉrÉþqÉÉlÉÉæ eÉÑwÉliÉ eÉÑwÉliÉ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eÉÉrÉþqÉÉlÉÉæ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 </w:t>
      </w:r>
    </w:p>
    <w:p w14:paraId="04E4399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63</w:t>
      </w:r>
      <w:r w:rsidR="00EA23B8" w:rsidRPr="006F0AA2">
        <w:rPr>
          <w:rFonts w:ascii="BRH Devanagari Extra" w:hAnsi="BRH Devanagari Extra" w:cs="BRH Devanagari Extra"/>
          <w:color w:val="000000"/>
          <w:sz w:val="32"/>
          <w:szCs w:val="40"/>
          <w:lang w:val="it-IT"/>
        </w:rPr>
        <w:t>)-  eÉÑ</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 xml:space="preserve"> |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w:t>
      </w:r>
    </w:p>
    <w:p w14:paraId="4281537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eÉÑþwÉliÉ eÉÑwÉliÉå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qÉÉæ iÉqÉÉ(aqÉç)þÍxÉ | </w:t>
      </w:r>
    </w:p>
    <w:p w14:paraId="766C6D6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64</w:t>
      </w:r>
      <w:r w:rsidR="00EA23B8" w:rsidRPr="006F0AA2">
        <w:rPr>
          <w:rFonts w:ascii="BRH Devanagari Extra" w:hAnsi="BRH Devanagari Extra" w:cs="BRH Devanagari Extra"/>
          <w:color w:val="000000"/>
          <w:sz w:val="32"/>
          <w:szCs w:val="40"/>
          <w:lang w:val="it-IT"/>
        </w:rPr>
        <w:t>)-  C</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qÉÉæ |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w:t>
      </w:r>
    </w:p>
    <w:p w14:paraId="38AEBCF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qÉÉæ 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iÉqÉÉ(aqÉç)þxÉÏ</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ÌuÉ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qÉÉæ iÉqÉÉ(aqÉç)þÍxÉ aÉÔWûiÉÉqÉç | </w:t>
      </w:r>
    </w:p>
    <w:p w14:paraId="2294764C"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65</w:t>
      </w:r>
      <w:r w:rsidR="00EA23B8" w:rsidRPr="006F0AA2">
        <w:rPr>
          <w:rFonts w:ascii="BRH Devanagari Extra" w:hAnsi="BRH Devanagari Extra" w:cs="BRH Devanagari Extra"/>
          <w:color w:val="000000"/>
          <w:sz w:val="32"/>
          <w:szCs w:val="40"/>
          <w:lang w:val="it-IT"/>
        </w:rPr>
        <w:t>)-  iÉqÉÉ(aqÉç)þÍxÉ |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348B1348"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iÉqÉÉ(aqÉç)þÍxÉ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qÉç iÉqÉÉ(aqÉç)þÍxÉ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iÉqÉÉ(aqÉç)þÍxÉ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566F8A8B"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66</w:t>
      </w:r>
      <w:r w:rsidR="00EA23B8" w:rsidRPr="006F0AA2">
        <w:rPr>
          <w:rFonts w:ascii="BRH Devanagari Extra" w:hAnsi="BRH Devanagari Extra" w:cs="BRH Devanagari Extra"/>
          <w:color w:val="000000"/>
          <w:sz w:val="32"/>
          <w:szCs w:val="40"/>
          <w:lang w:val="it-IT"/>
        </w:rPr>
        <w:t>)-  aÉÔ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Wû</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qÉç | AeÉÑþ¹É ||</w:t>
      </w:r>
    </w:p>
    <w:p w14:paraId="1022EB16"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Wû</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¹É ÅeÉÑþ¹É aÉÔWûiÉÉqÉç aÉÔWûiÉÉ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qÉeÉÑþ¹É | </w:t>
      </w:r>
    </w:p>
    <w:p w14:paraId="26A176BF" w14:textId="77777777" w:rsidR="00D43A58" w:rsidRPr="006F0AA2" w:rsidRDefault="00D43A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5495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72</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67</w:t>
      </w:r>
      <w:r w:rsidR="00EA23B8" w:rsidRPr="006F0AA2">
        <w:rPr>
          <w:rFonts w:ascii="BRH Devanagari Extra" w:hAnsi="BRH Devanagari Extra" w:cs="BRH Devanagari Extra"/>
          <w:color w:val="000000"/>
          <w:sz w:val="32"/>
          <w:szCs w:val="40"/>
          <w:lang w:val="it-IT"/>
        </w:rPr>
        <w:t>)-  AeÉÑþ¹É ||</w:t>
      </w:r>
    </w:p>
    <w:p w14:paraId="31EC55AB"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AeÉÑ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¹åirÉeÉÑþ¹É | </w:t>
      </w:r>
    </w:p>
    <w:p w14:paraId="529F55A4"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68</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prÉÉqÉç |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w:t>
      </w:r>
    </w:p>
    <w:p w14:paraId="45A54A3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ÍqÉlSìþ 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prÉÉ ÍqÉlSìþÈ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YuÉqÉç | </w:t>
      </w:r>
    </w:p>
    <w:p w14:paraId="711D37C8"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69</w:t>
      </w:r>
      <w:r w:rsidR="00EA23B8" w:rsidRPr="006F0AA2">
        <w:rPr>
          <w:rFonts w:ascii="BRH Devanagari Extra" w:hAnsi="BRH Devanagari Extra" w:cs="BRH Devanagari Extra"/>
          <w:color w:val="000000"/>
          <w:sz w:val="32"/>
          <w:szCs w:val="40"/>
          <w:lang w:val="it-IT"/>
        </w:rPr>
        <w:t>)-  ClSìþÈ |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w:t>
      </w:r>
    </w:p>
    <w:p w14:paraId="08F1F40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ÍqÉlSì</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ClSìþÈ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qÉÉxÉÑþ | </w:t>
      </w:r>
    </w:p>
    <w:p w14:paraId="452AD06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70</w:t>
      </w:r>
      <w:r w:rsidR="00EA23B8" w:rsidRPr="006F0AA2">
        <w:rPr>
          <w:rFonts w:ascii="BRH Devanagari Extra" w:hAnsi="BRH Devanagari Extra" w:cs="BRH Devanagari Extra"/>
          <w:color w:val="000000"/>
          <w:sz w:val="32"/>
          <w:szCs w:val="40"/>
          <w:lang w:val="it-IT"/>
        </w:rPr>
        <w:t>)-  mÉ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YuÉqÉç |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w:t>
      </w:r>
    </w:p>
    <w:p w14:paraId="168A244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qÉÉxÉÑþ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YuÉqÉç mÉ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YuÉ 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liÉÈ | </w:t>
      </w:r>
    </w:p>
    <w:p w14:paraId="4C9DE931"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76</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71</w:t>
      </w:r>
      <w:r w:rsidR="00EA23B8" w:rsidRPr="006F0AA2">
        <w:rPr>
          <w:rFonts w:ascii="BRH Devanagari Extra" w:hAnsi="BRH Devanagari Extra" w:cs="BRH Devanagari Extra"/>
          <w:color w:val="000000"/>
          <w:sz w:val="32"/>
          <w:szCs w:val="40"/>
          <w:lang w:val="it-IT"/>
        </w:rPr>
        <w:t>)-  AÉ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qÉÉxÉÑþ |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6107E83F" w14:textId="77777777" w:rsidR="00D43A5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 xuÉÉ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qÉÉ </w:t>
      </w:r>
    </w:p>
    <w:p w14:paraId="0765A4DD"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xuÉ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 </w:t>
      </w:r>
    </w:p>
    <w:p w14:paraId="61725BF2"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77</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72</w:t>
      </w:r>
      <w:r w:rsidR="00EA23B8" w:rsidRPr="006F0AA2">
        <w:rPr>
          <w:rFonts w:ascii="BRH Devanagari Extra" w:hAnsi="BRH Devanagari Extra" w:cs="BRH Devanagari Extra"/>
          <w:color w:val="000000"/>
          <w:sz w:val="32"/>
          <w:szCs w:val="40"/>
          <w:lang w:val="it-IT"/>
        </w:rPr>
        <w:t>)-  A</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liÉÈ |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w:t>
      </w:r>
    </w:p>
    <w:p w14:paraId="7B3E2C73"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A</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wÉprÉÉþ qÉ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 U</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liÉÈ xÉÉåþqÉÉmÉÔ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wÉprÉÉÿqÉç eÉlÉiÉç | </w:t>
      </w:r>
    </w:p>
    <w:p w14:paraId="1B3C3A4E"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78</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09585FE"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eÉlÉeÉç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eÉlÉjÉç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wÉprÉÉ(aqÉç)þ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wÉprÉÉÿqÉç eÉlÉSÒ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 </w:t>
      </w:r>
    </w:p>
    <w:p w14:paraId="3342624D"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79</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73</w:t>
      </w:r>
      <w:r w:rsidR="00EA23B8" w:rsidRPr="006F0AA2">
        <w:rPr>
          <w:rFonts w:ascii="BRH Devanagari Extra" w:hAnsi="BRH Devanagari Extra" w:cs="BRH Devanagari Extra"/>
          <w:color w:val="000000"/>
          <w:sz w:val="32"/>
          <w:szCs w:val="40"/>
          <w:lang w:val="it-IT"/>
        </w:rPr>
        <w:t>)-  xÉÉå</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qÉÉ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mÉÔ</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wÉprÉÉÿqÉç |</w:t>
      </w:r>
    </w:p>
    <w:p w14:paraId="14C1F5B9"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xÉÉå</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qÉÉ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ÍqÉÌiÉþ xÉÉåqÉÉmÉÔ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wÉ - prÉÉ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qÉç | </w:t>
      </w:r>
    </w:p>
    <w:p w14:paraId="6FFC7433"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4302B8FF"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5A7FDAD6" w14:textId="77777777" w:rsidR="00D43A58" w:rsidRPr="006F0AA2" w:rsidRDefault="00D43A58">
      <w:pPr>
        <w:widowControl w:val="0"/>
        <w:autoSpaceDE w:val="0"/>
        <w:autoSpaceDN w:val="0"/>
        <w:adjustRightInd w:val="0"/>
        <w:spacing w:after="0" w:line="240" w:lineRule="auto"/>
        <w:rPr>
          <w:rFonts w:ascii="Arial" w:hAnsi="Arial" w:cs="BRH Devanagari Extra"/>
          <w:color w:val="000000"/>
          <w:sz w:val="24"/>
          <w:szCs w:val="40"/>
          <w:lang w:val="it-IT"/>
        </w:rPr>
      </w:pPr>
    </w:p>
    <w:p w14:paraId="75FB3987"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lastRenderedPageBreak/>
        <w:t>80</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74</w:t>
      </w:r>
      <w:r w:rsidR="00EA23B8" w:rsidRPr="006F0AA2">
        <w:rPr>
          <w:rFonts w:ascii="BRH Devanagari Extra" w:hAnsi="BRH Devanagari Extra" w:cs="BRH Devanagari Extra"/>
          <w:color w:val="000000"/>
          <w:sz w:val="32"/>
          <w:szCs w:val="40"/>
          <w:lang w:val="it-IT"/>
        </w:rPr>
        <w:t>)-  eÉ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lÉ</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iÉç |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41DADE90"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lÉ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ÍxÉërÉÉþxÉÔ</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 ÍxÉërÉÉþxÉÑ eÉlÉeÉç eÉlÉ SÒ</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4991129" w14:textId="77777777" w:rsidR="00EA23B8" w:rsidRPr="006F0AA2" w:rsidRDefault="002634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Arial" w:hAnsi="Arial" w:cs="BRH Devanagari Extra"/>
          <w:color w:val="000000"/>
          <w:sz w:val="24"/>
          <w:szCs w:val="40"/>
          <w:lang w:val="it-IT"/>
        </w:rPr>
        <w:t>81</w:t>
      </w:r>
      <w:r w:rsidR="00EA23B8" w:rsidRPr="006F0AA2">
        <w:rPr>
          <w:rFonts w:ascii="BRH Devanagari Extra" w:hAnsi="BRH Devanagari Extra" w:cs="BRH Devanagari Extra"/>
          <w:color w:val="000000"/>
          <w:sz w:val="32"/>
          <w:szCs w:val="40"/>
          <w:lang w:val="it-IT"/>
        </w:rPr>
        <w:t>)</w:t>
      </w:r>
      <w:r w:rsidR="00EA23B8" w:rsidRPr="006F0AA2">
        <w:rPr>
          <w:rFonts w:ascii="BRH Devanagari Extra" w:hAnsi="BRH Devanagari Extra" w:cs="BRH Devanagari Extra"/>
          <w:color w:val="000000"/>
          <w:sz w:val="32"/>
          <w:szCs w:val="40"/>
          <w:lang w:val="it-IT"/>
        </w:rPr>
        <w:tab/>
      </w:r>
      <w:r w:rsidRPr="006F0AA2">
        <w:rPr>
          <w:rFonts w:ascii="Arial" w:hAnsi="Arial" w:cs="BRH Devanagari Extra"/>
          <w:color w:val="000000"/>
          <w:sz w:val="24"/>
          <w:szCs w:val="40"/>
          <w:lang w:val="it-IT"/>
        </w:rPr>
        <w:t>1</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8</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22</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5</w:t>
      </w:r>
      <w:r w:rsidR="00EA23B8" w:rsidRPr="006F0AA2">
        <w:rPr>
          <w:rFonts w:ascii="BRH Devanagari Extra" w:hAnsi="BRH Devanagari Extra" w:cs="BRH Devanagari Extra"/>
          <w:color w:val="000000"/>
          <w:sz w:val="32"/>
          <w:szCs w:val="40"/>
          <w:lang w:val="it-IT"/>
        </w:rPr>
        <w:t>(</w:t>
      </w:r>
      <w:r w:rsidRPr="006F0AA2">
        <w:rPr>
          <w:rFonts w:ascii="Arial" w:hAnsi="Arial" w:cs="BRH Devanagari Extra"/>
          <w:color w:val="000000"/>
          <w:sz w:val="24"/>
          <w:szCs w:val="40"/>
          <w:lang w:val="it-IT"/>
        </w:rPr>
        <w:t>75</w:t>
      </w:r>
      <w:r w:rsidR="00EA23B8" w:rsidRPr="006F0AA2">
        <w:rPr>
          <w:rFonts w:ascii="BRH Devanagari Extra" w:hAnsi="BRH Devanagari Extra" w:cs="BRH Devanagari Extra"/>
          <w:color w:val="000000"/>
          <w:sz w:val="32"/>
          <w:szCs w:val="40"/>
          <w:lang w:val="it-IT"/>
        </w:rPr>
        <w:t>)-  E</w:t>
      </w:r>
      <w:r w:rsidR="00EA23B8" w:rsidRPr="006F0AA2">
        <w:rPr>
          <w:rFonts w:ascii="BRH Malayalam Extra" w:hAnsi="BRH Malayalam Extra" w:cs="BRH Devanagari Extra"/>
          <w:color w:val="000000"/>
          <w:sz w:val="24"/>
          <w:szCs w:val="40"/>
          <w:lang w:val="it-IT"/>
        </w:rPr>
        <w:t>–</w:t>
      </w:r>
      <w:r w:rsidR="00EA23B8" w:rsidRPr="006F0AA2">
        <w:rPr>
          <w:rFonts w:ascii="BRH Devanagari Extra" w:hAnsi="BRH Devanagari Extra" w:cs="BRH Devanagari Extra"/>
          <w:color w:val="000000"/>
          <w:sz w:val="32"/>
          <w:szCs w:val="40"/>
          <w:lang w:val="it-IT"/>
        </w:rPr>
        <w:t>ÍxÉërÉÉþxÉÑ ||</w:t>
      </w:r>
    </w:p>
    <w:p w14:paraId="7F33F302" w14:textId="77777777" w:rsidR="00EA23B8" w:rsidRPr="006F0AA2" w:rsidRDefault="00EA23B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0AA2">
        <w:rPr>
          <w:rFonts w:ascii="BRH Devanagari Extra" w:hAnsi="BRH Devanagari Extra" w:cs="BRH Devanagari Extra"/>
          <w:color w:val="000000"/>
          <w:sz w:val="32"/>
          <w:szCs w:val="40"/>
          <w:lang w:val="it-IT"/>
        </w:rPr>
        <w:t>E</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ÍxÉë</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rÉÉ</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ÎxuÉirÉÑ</w:t>
      </w:r>
      <w:r w:rsidRPr="006F0AA2">
        <w:rPr>
          <w:rFonts w:ascii="BRH Malayalam Extra" w:hAnsi="BRH Malayalam Extra" w:cs="BRH Devanagari Extra"/>
          <w:color w:val="000000"/>
          <w:sz w:val="24"/>
          <w:szCs w:val="40"/>
          <w:lang w:val="it-IT"/>
        </w:rPr>
        <w:t>–</w:t>
      </w:r>
      <w:r w:rsidRPr="006F0AA2">
        <w:rPr>
          <w:rFonts w:ascii="BRH Devanagari Extra" w:hAnsi="BRH Devanagari Extra" w:cs="BRH Devanagari Extra"/>
          <w:color w:val="000000"/>
          <w:sz w:val="32"/>
          <w:szCs w:val="40"/>
          <w:lang w:val="it-IT"/>
        </w:rPr>
        <w:t xml:space="preserve">ÍxÉërÉÉþxÉÑ | </w:t>
      </w:r>
    </w:p>
    <w:p w14:paraId="06FE9EDF" w14:textId="77777777" w:rsidR="00EA23B8" w:rsidRPr="00D43A58" w:rsidRDefault="00EA23B8" w:rsidP="00D43A58">
      <w:pPr>
        <w:widowControl w:val="0"/>
        <w:autoSpaceDE w:val="0"/>
        <w:autoSpaceDN w:val="0"/>
        <w:adjustRightInd w:val="0"/>
        <w:spacing w:after="0" w:line="240" w:lineRule="auto"/>
        <w:jc w:val="center"/>
        <w:rPr>
          <w:rFonts w:ascii="BRH Devanagari RN" w:hAnsi="BRH Devanagari RN" w:cs="BRH Devanagari RN"/>
          <w:b/>
          <w:color w:val="000000"/>
          <w:sz w:val="44"/>
          <w:szCs w:val="40"/>
        </w:rPr>
      </w:pPr>
      <w:r w:rsidRPr="00D43A58">
        <w:rPr>
          <w:rFonts w:ascii="BRH Devanagari RN" w:hAnsi="BRH Devanagari RN" w:cs="BRH Devanagari RN"/>
          <w:b/>
          <w:color w:val="000000"/>
          <w:sz w:val="44"/>
          <w:szCs w:val="40"/>
        </w:rPr>
        <w:t>====== zÉÑpÉqÉç=====</w:t>
      </w:r>
    </w:p>
    <w:p w14:paraId="71219053"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sectPr w:rsidR="00AA462D" w:rsidSect="00371515">
          <w:headerReference w:type="even" r:id="rId40"/>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7390"/>
        <w:gridCol w:w="542"/>
        <w:gridCol w:w="914"/>
        <w:gridCol w:w="1246"/>
      </w:tblGrid>
      <w:tr w:rsidR="00AA462D" w:rsidRPr="00E614C9" w14:paraId="2FC2B3F2" w14:textId="77777777" w:rsidTr="009E491A">
        <w:trPr>
          <w:trHeight w:val="465"/>
        </w:trPr>
        <w:tc>
          <w:tcPr>
            <w:tcW w:w="7390" w:type="dxa"/>
            <w:tcBorders>
              <w:top w:val="nil"/>
              <w:left w:val="nil"/>
              <w:bottom w:val="nil"/>
              <w:right w:val="nil"/>
            </w:tcBorders>
            <w:shd w:val="clear" w:color="auto" w:fill="auto"/>
            <w:noWrap/>
            <w:vAlign w:val="center"/>
            <w:hideMark/>
          </w:tcPr>
          <w:p w14:paraId="2FAAACA6"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41AE36BE" w14:textId="77777777" w:rsidR="00AA462D" w:rsidRPr="00E614C9" w:rsidRDefault="00AA462D" w:rsidP="008E5666">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5376FA14" w14:textId="77777777" w:rsidR="00AA462D" w:rsidRPr="00E614C9" w:rsidRDefault="00AA462D" w:rsidP="008E5666">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1664B00E" w14:textId="77777777" w:rsidR="00AA462D" w:rsidRPr="00E614C9" w:rsidRDefault="00AA462D" w:rsidP="008E5666">
            <w:pPr>
              <w:spacing w:after="0" w:line="240" w:lineRule="auto"/>
              <w:rPr>
                <w:rFonts w:ascii="Times New Roman" w:eastAsia="Times New Roman" w:hAnsi="Times New Roman"/>
                <w:sz w:val="20"/>
                <w:szCs w:val="20"/>
              </w:rPr>
            </w:pPr>
          </w:p>
        </w:tc>
      </w:tr>
    </w:tbl>
    <w:p w14:paraId="5B7E20DB"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9E491A" w:rsidRPr="009E491A" w14:paraId="4C0E1025" w14:textId="77777777" w:rsidTr="009E491A">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0BF5883" w14:textId="77777777" w:rsidR="009E491A" w:rsidRPr="009E491A" w:rsidRDefault="009E491A" w:rsidP="009E491A">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7B36319"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7ED70D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4B0E3813"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8A208B"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D0F670F"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52F1A050"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1A9FEC44"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04379FF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50036C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54420951"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46C5BE5" w14:textId="77777777" w:rsidR="009E491A" w:rsidRPr="009E491A" w:rsidRDefault="009E491A" w:rsidP="009E491A">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E491A" w:rsidRPr="009E491A" w14:paraId="23E0AEA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8E3E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0ECC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70BF7C6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D149F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B4975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59C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5FCBAF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2428A4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3BFC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65D00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8F5E1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776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6CB937A4"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97F22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3103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86131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B7C4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0B4B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F36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1DDD4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621CA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97F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5C11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5B4C49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189A26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E491A" w:rsidRPr="009E491A" w14:paraId="18C0CBD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86DB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AB6B9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EF7A5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DA2EF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D8F6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B71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EB0FB7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AC3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14CD3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115A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41C0F8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22FB2B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E491A" w:rsidRPr="009E491A" w14:paraId="3753CFF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758674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7F9B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1B8E0B0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334AA2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460B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469A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3AB3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D91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AAAD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1D5D48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034679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41AD7AF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E491A" w:rsidRPr="009E491A" w14:paraId="3A8A45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5EE2D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3057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DA60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4C2B76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D0339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FB9DFA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48C577E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5A95FD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320C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622C3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EC094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0096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2F062DDD"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87B7A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9D306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035786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C688D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7B70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999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EE8DD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678FF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E0664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DC0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7AAEED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23E54E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31EB0D2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B1A33A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3D5D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82A4F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A4AB1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E89C9C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70FD96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6613F7A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7113E4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8E03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160A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29C4D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157D7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51C6D60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64276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4932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511F21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C804B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0E6A2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2AF4C0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0A8010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6DF755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954F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0BC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2F0E0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D00E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279454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0E71C2"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2F12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DF0BE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7BAB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FCE7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B7A4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4ACF1D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69F65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209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08EF6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0D55B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041B54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78B3B96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083D36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C5273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23562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50DB8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A5AB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F6F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F8F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DEA5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10F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3B70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54CF7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4B902F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0CC364E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1DDD35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012F0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67626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7DBDC7C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A5C8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07D59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2299F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8CF50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5C0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0A34F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9F01B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431161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E491A" w:rsidRPr="009E491A" w14:paraId="61E55B3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03410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E238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53A819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2D713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2212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24E8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0E9A01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DAE65A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7E50F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F614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986DE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609D2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63352D2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6E86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CCA22C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1A4FD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19BA70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B637C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A292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1E747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0B29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1E9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30F8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78C149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2A2EDF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E491A" w:rsidRPr="009E491A" w14:paraId="1EAD878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11D63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95298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20B40E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69E23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BCBFE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E35CD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C6C8E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5BA85BA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0F3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0B19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E56EB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27D482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E491A" w:rsidRPr="009E491A" w14:paraId="6A878C9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35B3D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14213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3EED5D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324427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17464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EF99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EF64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F3E2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F988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CC046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ED0EF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6FC2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495EFD0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D294FE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EA28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61164A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44F5A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4F8F5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3A778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407A8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04E902E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218AE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DB5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40AF121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7559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B748B7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C1EEA2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0A0C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82CA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9335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7820E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6B4F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6C7EB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EAFC0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97C3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AA02C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6DE237A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A7E544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E491A" w:rsidRPr="009E491A" w14:paraId="03112DB7"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18879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1586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05C408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8A9CB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A9F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0B9C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B6CB6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492877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64BF4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80A93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4DD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8010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290695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13838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8A96E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6FECFD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877A5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0C3D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93E3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D9A04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A12E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928F6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94DAB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709810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14AF6D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E491A" w:rsidRPr="009E491A" w14:paraId="7630C7D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AB600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8EF9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68FC117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93601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7D34A3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D392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12ABD7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56E23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60FA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69228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85E5AA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26C888B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E491A" w:rsidRPr="009E491A" w14:paraId="25C6303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86F5F4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69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9FDC33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737A6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FD02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6355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ADFE6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A9F6E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6C7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0EF0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2AA9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EA89E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433D3BAF"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F34E06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90FC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724258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C0426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ABF1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FA0D5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3822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898A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9C64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C9702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7E04B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B2DF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E491A" w:rsidRPr="009E491A" w14:paraId="288108A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F277800"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33602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5FCB54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AC40B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F97D0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3E15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3BBD8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7C6B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439A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9506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5431D54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16CF446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E491A" w:rsidRPr="009E491A" w14:paraId="7C5E8B0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936B115"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234637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ED8E1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157EB4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E97C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4BAB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DEF9F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2CB555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97DD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182FE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EF21BD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23C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E491A" w:rsidRPr="009E491A" w14:paraId="72AE024B"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07D54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8E8AF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47615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13509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3D07B72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0933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0F25C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829C97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22C99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9BE31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A63EF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CBA2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E491A" w:rsidRPr="009E491A" w14:paraId="56740391"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9AE3F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9286A2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7D1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F13DE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392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7D42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45B2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7F867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9B8C9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D6DECE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D27190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FF85F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3FF31EBE"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BB9C49E"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0B8AD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7DD3C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75A9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E5461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BE3C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8113B9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829184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94591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2BB6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8F6EED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35D32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E491A" w:rsidRPr="009E491A" w14:paraId="0C8B8EF5"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CEF3E1B"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2E7EE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5FC74FB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C4AEE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19D89F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C231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7BE3908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42BBD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0025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9ACF1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AA67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065F2E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E491A" w:rsidRPr="009E491A" w14:paraId="4292E07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0F80BA4"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6E38D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2A85E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031043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7B8A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6DC2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EDC539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57ECE8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6A7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1F4B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A998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53313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340D4912"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B93F5F"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C0DD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A06131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61724E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EECF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9CA80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18E674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C1D8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1F272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2E4AA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F1CA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2EC733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E491A" w:rsidRPr="009E491A" w14:paraId="7F03707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CB8F893"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2512B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C4BE54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6A8873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5978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6160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6E38CED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1463A09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157BC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C3A6BD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847FC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A2722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448F23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1FEFED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E82739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D983AC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7413814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53D9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BA10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F17DD5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3193EA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C5A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566AE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754F4C7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7E34A44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E491A" w:rsidRPr="009E491A" w14:paraId="323C064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44E756"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86BA9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54CDD1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0CB0E8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8F83F7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A748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A894D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077AED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7A3E1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AD2B7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4682B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4B5260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E491A" w:rsidRPr="009E491A" w14:paraId="0B05045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3CA1727"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E71DF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4F747A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27FB8B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8DEDA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6FDCB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67388B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950905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BE853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0880F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49621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19451A0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E491A" w:rsidRPr="009E491A" w14:paraId="425677E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A847078"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DB96E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3886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79AA4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A78E2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05AC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41A5B9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DD3C47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25725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A003F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0C3FE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1A18BEA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E491A" w:rsidRPr="009E491A" w14:paraId="0B7C93E9"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A4319C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B40FC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71CE0D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9EB103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D911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7F46F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8D2319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62C47E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9247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380F1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3FA7D1D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42A72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E491A" w:rsidRPr="009E491A" w14:paraId="46537D8C"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430A11"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E5FF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D83C20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2B63A9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F27C5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99B68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7BFC4277"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78EBEE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3D63B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027B3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0E2E97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2C80052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E491A" w:rsidRPr="009E491A" w14:paraId="25AE5CE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C044CFD"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0A33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E5F87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1CF317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4A952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BFD8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0E69E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7A51466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06B8C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EAAE2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5274F6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01D0D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70555D10"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2EFA89"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E4E33D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2758F5"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158C7C1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81EE2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99250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462F655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34FEA5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DCD6E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2C4B1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8493A3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C4A7A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E491A" w:rsidRPr="009E491A" w14:paraId="26FA8846"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5E02C2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40B431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F1A930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987C8D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931A52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09954A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509CC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509A39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A3BB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F6DC1B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0AEBB3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A5200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E491A" w:rsidRPr="009E491A" w14:paraId="7C911638"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44AA8CA"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A3289"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6B1940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87A2F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8289F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F45640"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19D9696"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A6E15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EBEC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C890C9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0B5D1B4"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A3ACB2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E491A" w:rsidRPr="009E491A" w14:paraId="6496622A" w14:textId="77777777" w:rsidTr="009E491A">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0E6E3C" w14:textId="77777777" w:rsidR="009E491A" w:rsidRPr="009E491A" w:rsidRDefault="009E491A" w:rsidP="009E491A">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A7D2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40AF9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9DD20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F8E648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B2712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4CAC6353"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0C6B45C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6119AC"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22934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2B79FD8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020067A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E491A" w:rsidRPr="009E491A" w14:paraId="29DBEB88" w14:textId="77777777" w:rsidTr="009E491A">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840CAEF" w14:textId="77777777" w:rsidR="009E491A" w:rsidRPr="009E491A" w:rsidRDefault="009E491A" w:rsidP="009E491A">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68B63652"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314EDF9A"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9E4DB6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BC2E58D"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1EED1CDB"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0978ADB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75ADFDA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2EE7FEC1"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1524EFEF"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451551AE"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5DEB6058" w14:textId="77777777" w:rsidR="009E491A" w:rsidRPr="009E491A" w:rsidRDefault="009E491A" w:rsidP="009E491A">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14:paraId="74E798E5" w14:textId="77777777" w:rsidR="009E491A" w:rsidRDefault="009E491A" w:rsidP="00AA462D">
      <w:pPr>
        <w:widowControl w:val="0"/>
        <w:autoSpaceDE w:val="0"/>
        <w:autoSpaceDN w:val="0"/>
        <w:adjustRightInd w:val="0"/>
        <w:spacing w:after="0" w:line="240" w:lineRule="auto"/>
        <w:rPr>
          <w:rFonts w:ascii="Arial" w:hAnsi="Arial" w:cs="Arial"/>
          <w:b/>
          <w:color w:val="000000"/>
          <w:sz w:val="24"/>
          <w:szCs w:val="32"/>
        </w:rPr>
      </w:pPr>
    </w:p>
    <w:p w14:paraId="73E176E2" w14:textId="77777777" w:rsidR="00AA462D" w:rsidRDefault="00AA462D" w:rsidP="00AA462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B9AB94F" w14:textId="77777777" w:rsidR="00AA462D" w:rsidRDefault="00AA462D" w:rsidP="00AA462D">
      <w:pPr>
        <w:widowControl w:val="0"/>
        <w:autoSpaceDE w:val="0"/>
        <w:autoSpaceDN w:val="0"/>
        <w:adjustRightInd w:val="0"/>
        <w:spacing w:after="0" w:line="240" w:lineRule="auto"/>
        <w:rPr>
          <w:rFonts w:ascii="BRH Malayalam RN" w:hAnsi="BRH Malayalam RN" w:cs="BRH Malayalam RN"/>
          <w:color w:val="000000"/>
          <w:sz w:val="32"/>
          <w:szCs w:val="40"/>
        </w:rPr>
      </w:pPr>
    </w:p>
    <w:p w14:paraId="69C3D341" w14:textId="77777777" w:rsidR="00AA462D" w:rsidRPr="003E2687" w:rsidRDefault="00AA462D" w:rsidP="00AA462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A462D" w:rsidRPr="003E2687" w14:paraId="765615D1" w14:textId="77777777" w:rsidTr="008E5666">
        <w:tc>
          <w:tcPr>
            <w:tcW w:w="2695" w:type="dxa"/>
          </w:tcPr>
          <w:p w14:paraId="188C505D"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9F3BAE7"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A462D" w:rsidRPr="003E2687" w14:paraId="13624CE9" w14:textId="77777777" w:rsidTr="008E5666">
        <w:tc>
          <w:tcPr>
            <w:tcW w:w="2695" w:type="dxa"/>
          </w:tcPr>
          <w:p w14:paraId="5F8FF45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9D08AB"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A462D" w:rsidRPr="003E2687" w14:paraId="3A9F4C6E" w14:textId="77777777" w:rsidTr="008E5666">
        <w:tc>
          <w:tcPr>
            <w:tcW w:w="2695" w:type="dxa"/>
          </w:tcPr>
          <w:p w14:paraId="3D2D306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A5D9C0"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A462D" w:rsidRPr="003E2687" w14:paraId="530D8DDE" w14:textId="77777777" w:rsidTr="008E5666">
        <w:tc>
          <w:tcPr>
            <w:tcW w:w="2695" w:type="dxa"/>
          </w:tcPr>
          <w:p w14:paraId="0C43DBD9"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255DD0A"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A462D" w:rsidRPr="003E2687" w14:paraId="2720C834" w14:textId="77777777" w:rsidTr="008E5666">
        <w:tc>
          <w:tcPr>
            <w:tcW w:w="2695" w:type="dxa"/>
          </w:tcPr>
          <w:p w14:paraId="4A08513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1FB2F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A462D" w:rsidRPr="003E2687" w14:paraId="79BCCB95" w14:textId="77777777" w:rsidTr="008E5666">
        <w:tc>
          <w:tcPr>
            <w:tcW w:w="2695" w:type="dxa"/>
          </w:tcPr>
          <w:p w14:paraId="2FAD4803"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B05BC1"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A462D" w:rsidRPr="003E2687" w14:paraId="1617BAE5" w14:textId="77777777" w:rsidTr="008E5666">
        <w:tc>
          <w:tcPr>
            <w:tcW w:w="2695" w:type="dxa"/>
          </w:tcPr>
          <w:p w14:paraId="5ADB167A"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w:t>
            </w:r>
          </w:p>
        </w:tc>
        <w:tc>
          <w:tcPr>
            <w:tcW w:w="6655" w:type="dxa"/>
          </w:tcPr>
          <w:p w14:paraId="21FA3032"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w:t>
            </w:r>
          </w:p>
        </w:tc>
      </w:tr>
      <w:tr w:rsidR="00AA462D" w:rsidRPr="003E2687" w14:paraId="7C8D1822" w14:textId="77777777" w:rsidTr="008E5666">
        <w:tc>
          <w:tcPr>
            <w:tcW w:w="2695" w:type="dxa"/>
          </w:tcPr>
          <w:p w14:paraId="276996AB"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PRE + Ruks</w:t>
            </w:r>
          </w:p>
        </w:tc>
        <w:tc>
          <w:tcPr>
            <w:tcW w:w="6655" w:type="dxa"/>
          </w:tcPr>
          <w:p w14:paraId="18C5EFC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Total Number of Prepos</w:t>
            </w:r>
            <w:r w:rsidR="009E491A">
              <w:rPr>
                <w:rFonts w:ascii="Arial" w:hAnsi="Arial" w:cs="Arial"/>
                <w:b/>
                <w:bCs/>
                <w:sz w:val="24"/>
                <w:szCs w:val="28"/>
              </w:rPr>
              <w:t>i</w:t>
            </w:r>
            <w:r w:rsidRPr="003E2687">
              <w:rPr>
                <w:rFonts w:ascii="Arial" w:hAnsi="Arial" w:cs="Arial"/>
                <w:b/>
                <w:bCs/>
                <w:sz w:val="24"/>
                <w:szCs w:val="28"/>
              </w:rPr>
              <w:t>tions which are also Ruk Stops</w:t>
            </w:r>
          </w:p>
        </w:tc>
      </w:tr>
      <w:tr w:rsidR="00AA462D" w:rsidRPr="003E2687" w14:paraId="37FC0550" w14:textId="77777777" w:rsidTr="008E5666">
        <w:tc>
          <w:tcPr>
            <w:tcW w:w="2695" w:type="dxa"/>
          </w:tcPr>
          <w:p w14:paraId="4BE3C4F1"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EL</w:t>
            </w:r>
          </w:p>
        </w:tc>
        <w:tc>
          <w:tcPr>
            <w:tcW w:w="6655" w:type="dxa"/>
          </w:tcPr>
          <w:p w14:paraId="7C071D4D"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A462D" w:rsidRPr="003E2687" w14:paraId="4192A1C0" w14:textId="77777777" w:rsidTr="008E5666">
        <w:tc>
          <w:tcPr>
            <w:tcW w:w="2695" w:type="dxa"/>
          </w:tcPr>
          <w:p w14:paraId="5A64AF18"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14:paraId="639E0E2C"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AA462D" w:rsidRPr="003E2687" w14:paraId="643420E0" w14:textId="77777777" w:rsidTr="008E5666">
        <w:tc>
          <w:tcPr>
            <w:tcW w:w="2695" w:type="dxa"/>
          </w:tcPr>
          <w:p w14:paraId="31540E94"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Padams</w:t>
            </w:r>
          </w:p>
        </w:tc>
        <w:tc>
          <w:tcPr>
            <w:tcW w:w="6655" w:type="dxa"/>
          </w:tcPr>
          <w:p w14:paraId="00C016B7" w14:textId="77777777" w:rsidR="00AA462D" w:rsidRPr="003E2687" w:rsidRDefault="00AA462D"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A462D" w:rsidRPr="003E2687" w14:paraId="31E03D82" w14:textId="77777777" w:rsidTr="008E5666">
        <w:tc>
          <w:tcPr>
            <w:tcW w:w="2695" w:type="dxa"/>
          </w:tcPr>
          <w:p w14:paraId="3EDE2CA2"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63206F" w14:textId="77777777" w:rsidR="00AA462D" w:rsidRPr="003E2687" w:rsidRDefault="00AA462D"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A46F62" w14:textId="77777777" w:rsidR="00EA23B8" w:rsidRDefault="00EA23B8">
      <w:pPr>
        <w:widowControl w:val="0"/>
        <w:autoSpaceDE w:val="0"/>
        <w:autoSpaceDN w:val="0"/>
        <w:adjustRightInd w:val="0"/>
        <w:spacing w:after="0" w:line="240" w:lineRule="auto"/>
        <w:rPr>
          <w:rFonts w:ascii="BRH Devanagari RN" w:hAnsi="BRH Devanagari RN" w:cs="BRH Devanagari RN"/>
          <w:color w:val="000000"/>
          <w:sz w:val="32"/>
          <w:szCs w:val="40"/>
        </w:rPr>
      </w:pPr>
    </w:p>
    <w:p w14:paraId="7951BD31"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FD402A7"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1376A932"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4A45A58D" w14:textId="77777777" w:rsidR="00AA462D"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6CECE983" w14:textId="77777777" w:rsidR="00AA462D" w:rsidRDefault="00AA462D" w:rsidP="00AA462D">
      <w:pPr>
        <w:pStyle w:val="NoSpacing"/>
      </w:pPr>
    </w:p>
    <w:tbl>
      <w:tblPr>
        <w:tblW w:w="9080" w:type="dxa"/>
        <w:tblInd w:w="108" w:type="dxa"/>
        <w:tblLook w:val="04A0" w:firstRow="1" w:lastRow="0" w:firstColumn="1" w:lastColumn="0" w:noHBand="0" w:noVBand="1"/>
      </w:tblPr>
      <w:tblGrid>
        <w:gridCol w:w="1593"/>
        <w:gridCol w:w="611"/>
        <w:gridCol w:w="5709"/>
        <w:gridCol w:w="1167"/>
      </w:tblGrid>
      <w:tr w:rsidR="00AA462D" w:rsidRPr="00AC498F" w14:paraId="7047B104" w14:textId="77777777" w:rsidTr="008E5666">
        <w:trPr>
          <w:trHeight w:val="360"/>
        </w:trPr>
        <w:tc>
          <w:tcPr>
            <w:tcW w:w="7913" w:type="dxa"/>
            <w:gridSpan w:val="3"/>
            <w:tcBorders>
              <w:top w:val="nil"/>
              <w:left w:val="nil"/>
              <w:bottom w:val="nil"/>
              <w:right w:val="nil"/>
            </w:tcBorders>
            <w:shd w:val="clear" w:color="auto" w:fill="auto"/>
            <w:noWrap/>
            <w:vAlign w:val="bottom"/>
            <w:hideMark/>
          </w:tcPr>
          <w:p w14:paraId="57C737E1" w14:textId="77777777" w:rsidR="00AA462D" w:rsidRPr="00AC498F" w:rsidRDefault="00AA462D"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14:paraId="10B7A528" w14:textId="77777777" w:rsidR="00AA462D" w:rsidRPr="00AC498F" w:rsidRDefault="00AA462D" w:rsidP="008E5666">
            <w:pPr>
              <w:spacing w:after="0" w:line="240" w:lineRule="auto"/>
              <w:rPr>
                <w:rFonts w:ascii="Arial" w:eastAsia="Times New Roman" w:hAnsi="Arial" w:cs="Arial"/>
                <w:b/>
                <w:color w:val="000000"/>
                <w:sz w:val="28"/>
                <w:szCs w:val="28"/>
                <w:u w:val="single"/>
              </w:rPr>
            </w:pPr>
          </w:p>
        </w:tc>
      </w:tr>
      <w:tr w:rsidR="00AA462D" w:rsidRPr="00AC498F" w14:paraId="1EBE8591"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95EDD38"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7595D13"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54706D"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69ED38"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6910A557"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16C7D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FD7DD7"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9D168D1"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AEC6E2"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E491A">
              <w:rPr>
                <w:rFonts w:ascii="Arial" w:eastAsia="Times New Roman" w:hAnsi="Arial" w:cs="Arial"/>
                <w:b/>
                <w:color w:val="000000"/>
                <w:sz w:val="28"/>
                <w:szCs w:val="28"/>
              </w:rPr>
              <w:t>18</w:t>
            </w:r>
          </w:p>
        </w:tc>
      </w:tr>
      <w:tr w:rsidR="00AA462D" w:rsidRPr="00AC498F" w14:paraId="133E79DF"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A3E142"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00574F9"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C653FA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490480"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E491A">
              <w:rPr>
                <w:rFonts w:ascii="Arial" w:eastAsia="Times New Roman" w:hAnsi="Arial" w:cs="Arial"/>
                <w:b/>
                <w:color w:val="000000"/>
                <w:sz w:val="28"/>
                <w:szCs w:val="28"/>
              </w:rPr>
              <w:t>7</w:t>
            </w:r>
          </w:p>
        </w:tc>
      </w:tr>
      <w:tr w:rsidR="00AA462D" w:rsidRPr="00AC498F" w14:paraId="567855A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60B8B"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85C1CA"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A684A9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E030F8B"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A462D" w:rsidRPr="00AC498F" w14:paraId="0EF53DB1"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A17B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ECCEF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ECC29B3"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968A7AD"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A462D" w:rsidRPr="00AC498F" w14:paraId="37A58772"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C585C"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18E6AFF2"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4F88764"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2D6EF52D"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07DC4"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AA462D" w:rsidRPr="00AC498F" w14:paraId="0D5E50DF" w14:textId="77777777" w:rsidTr="008E5666">
        <w:trPr>
          <w:trHeight w:val="360"/>
        </w:trPr>
        <w:tc>
          <w:tcPr>
            <w:tcW w:w="1593" w:type="dxa"/>
            <w:tcBorders>
              <w:top w:val="nil"/>
              <w:left w:val="nil"/>
              <w:bottom w:val="nil"/>
              <w:right w:val="nil"/>
            </w:tcBorders>
            <w:shd w:val="clear" w:color="auto" w:fill="auto"/>
            <w:noWrap/>
            <w:vAlign w:val="center"/>
            <w:hideMark/>
          </w:tcPr>
          <w:p w14:paraId="6449DF94"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01130F54"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33FC5D5" w14:textId="77777777" w:rsidR="00AA462D" w:rsidRPr="00AC498F" w:rsidRDefault="00AA462D"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50955EAF"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sidR="00000000">
              <w:rPr>
                <w:rFonts w:ascii="Arial" w:eastAsia="Times New Roman" w:hAnsi="Arial" w:cs="Arial"/>
                <w:b/>
                <w:color w:val="000000"/>
                <w:sz w:val="28"/>
                <w:szCs w:val="28"/>
              </w:rPr>
              <w:fldChar w:fldCharType="separate"/>
            </w:r>
            <w:r>
              <w:rPr>
                <w:rFonts w:ascii="Arial" w:eastAsia="Times New Roman" w:hAnsi="Arial" w:cs="Arial"/>
                <w:b/>
                <w:color w:val="000000"/>
                <w:sz w:val="28"/>
                <w:szCs w:val="28"/>
              </w:rPr>
              <w:fldChar w:fldCharType="end"/>
            </w:r>
            <w:r w:rsidR="009E491A">
              <w:rPr>
                <w:rFonts w:ascii="Arial" w:eastAsia="Times New Roman" w:hAnsi="Arial" w:cs="Arial"/>
                <w:b/>
                <w:color w:val="000000"/>
                <w:sz w:val="28"/>
                <w:szCs w:val="28"/>
              </w:rPr>
              <w:fldChar w:fldCharType="begin"/>
            </w:r>
            <w:r w:rsidR="009E491A">
              <w:rPr>
                <w:rFonts w:ascii="Arial" w:eastAsia="Times New Roman" w:hAnsi="Arial" w:cs="Arial"/>
                <w:b/>
                <w:color w:val="000000"/>
                <w:sz w:val="28"/>
                <w:szCs w:val="28"/>
              </w:rPr>
              <w:instrText xml:space="preserve"> =SUM(ABOVE) </w:instrText>
            </w:r>
            <w:r w:rsidR="009E491A">
              <w:rPr>
                <w:rFonts w:ascii="Arial" w:eastAsia="Times New Roman" w:hAnsi="Arial" w:cs="Arial"/>
                <w:b/>
                <w:color w:val="000000"/>
                <w:sz w:val="28"/>
                <w:szCs w:val="28"/>
              </w:rPr>
              <w:fldChar w:fldCharType="separate"/>
            </w:r>
            <w:r w:rsidR="009E491A">
              <w:rPr>
                <w:rFonts w:ascii="Arial" w:eastAsia="Times New Roman" w:hAnsi="Arial" w:cs="Arial"/>
                <w:b/>
                <w:noProof/>
                <w:color w:val="000000"/>
                <w:sz w:val="28"/>
                <w:szCs w:val="28"/>
              </w:rPr>
              <w:t>2094</w:t>
            </w:r>
            <w:r w:rsidR="009E491A">
              <w:rPr>
                <w:rFonts w:ascii="Arial" w:eastAsia="Times New Roman" w:hAnsi="Arial" w:cs="Arial"/>
                <w:b/>
                <w:color w:val="000000"/>
                <w:sz w:val="28"/>
                <w:szCs w:val="28"/>
              </w:rPr>
              <w:fldChar w:fldCharType="end"/>
            </w:r>
          </w:p>
        </w:tc>
      </w:tr>
    </w:tbl>
    <w:p w14:paraId="765120B3" w14:textId="77777777" w:rsidR="00AA462D" w:rsidRPr="00371515" w:rsidRDefault="00AA462D">
      <w:pPr>
        <w:widowControl w:val="0"/>
        <w:autoSpaceDE w:val="0"/>
        <w:autoSpaceDN w:val="0"/>
        <w:adjustRightInd w:val="0"/>
        <w:spacing w:after="0" w:line="240" w:lineRule="auto"/>
        <w:rPr>
          <w:rFonts w:ascii="BRH Devanagari RN" w:hAnsi="BRH Devanagari RN" w:cs="BRH Devanagari RN"/>
          <w:color w:val="000000"/>
          <w:sz w:val="32"/>
          <w:szCs w:val="40"/>
        </w:rPr>
      </w:pPr>
    </w:p>
    <w:p w14:paraId="21605AE1" w14:textId="77777777" w:rsidR="00AA462D" w:rsidRPr="009D24B7" w:rsidRDefault="00AA462D" w:rsidP="00AA462D">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AA462D" w:rsidRPr="00AC498F" w14:paraId="08CEB4C6" w14:textId="77777777"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88B3A4A"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047E679" w14:textId="77777777" w:rsidR="00AA462D" w:rsidRPr="00AC498F" w:rsidRDefault="00AA462D"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16195A3" w14:textId="77777777" w:rsidR="00AA462D" w:rsidRPr="00AC498F" w:rsidRDefault="00AA462D"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7B65459" w14:textId="77777777" w:rsidR="00AA462D" w:rsidRPr="00AC498F" w:rsidRDefault="00AA462D"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A462D" w:rsidRPr="00AC498F" w14:paraId="246992E2"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F9CC9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62BCE8D"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99FA229"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C1CB571" w14:textId="77777777" w:rsidR="00AA462D" w:rsidRPr="00AC498F" w:rsidRDefault="00AA462D" w:rsidP="009E49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E491A">
              <w:rPr>
                <w:rFonts w:ascii="Arial" w:eastAsia="Times New Roman" w:hAnsi="Arial" w:cs="Arial"/>
                <w:b/>
                <w:color w:val="000000"/>
                <w:sz w:val="28"/>
                <w:szCs w:val="28"/>
              </w:rPr>
              <w:t>862</w:t>
            </w:r>
          </w:p>
        </w:tc>
      </w:tr>
      <w:tr w:rsidR="00AA462D" w:rsidRPr="00AC498F" w14:paraId="29940D71" w14:textId="77777777"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34B20F"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D9FA7A3"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0EF0F47"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E29EDC8" w14:textId="77777777" w:rsidR="00AA462D" w:rsidRPr="00AC498F" w:rsidRDefault="009E491A"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A462D" w:rsidRPr="00AC498F" w14:paraId="6884ADB2"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45E3A"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12F9710"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C2F8F0"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7D4C489" w14:textId="77777777" w:rsidR="00AA462D" w:rsidRPr="00AC498F"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A462D" w:rsidRPr="00AC498F" w14:paraId="39BE7888" w14:textId="77777777"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879CE"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71359C24"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0B3F5C8"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E8D84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A462D" w:rsidRPr="00AC498F" w14:paraId="3D9E190E" w14:textId="77777777"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2D798" w14:textId="77777777" w:rsidR="00AA462D" w:rsidRPr="00AC498F" w:rsidRDefault="00AA462D"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2B5B90F" w14:textId="77777777" w:rsidR="00AA462D" w:rsidRPr="00AC498F" w:rsidRDefault="00AA462D"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7089624B" w14:textId="77777777" w:rsidR="00AA462D"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8CBC06" w14:textId="77777777" w:rsidR="00AA462D" w:rsidRPr="00AC498F" w:rsidRDefault="00AA462D"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617DB" w14:textId="77777777" w:rsidR="00AA462D" w:rsidRDefault="00AA462D"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AA462D" w:rsidRPr="00CC4587" w14:paraId="7CB2B0EA" w14:textId="77777777" w:rsidTr="008E5666">
        <w:trPr>
          <w:trHeight w:val="360"/>
        </w:trPr>
        <w:tc>
          <w:tcPr>
            <w:tcW w:w="1593" w:type="dxa"/>
            <w:tcBorders>
              <w:top w:val="nil"/>
              <w:left w:val="nil"/>
              <w:bottom w:val="nil"/>
              <w:right w:val="nil"/>
            </w:tcBorders>
            <w:shd w:val="clear" w:color="auto" w:fill="auto"/>
            <w:noWrap/>
            <w:vAlign w:val="center"/>
            <w:hideMark/>
          </w:tcPr>
          <w:p w14:paraId="75340885" w14:textId="77777777" w:rsidR="00AA462D" w:rsidRPr="00AC498F" w:rsidRDefault="00AA462D"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837DFBC" w14:textId="77777777" w:rsidR="00AA462D" w:rsidRPr="00AC498F" w:rsidRDefault="00AA462D"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28F0E3B" w14:textId="77777777" w:rsidR="00AA462D" w:rsidRPr="00CC4587" w:rsidRDefault="00AA462D"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521CC99" w14:textId="77777777" w:rsidR="00AA462D" w:rsidRPr="00CC4587" w:rsidRDefault="009E491A"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14:paraId="6E3A0F12" w14:textId="77777777" w:rsidR="00EA23B8" w:rsidRDefault="00EA23B8">
      <w:pPr>
        <w:widowControl w:val="0"/>
        <w:autoSpaceDE w:val="0"/>
        <w:autoSpaceDN w:val="0"/>
        <w:adjustRightInd w:val="0"/>
        <w:spacing w:after="0" w:line="240" w:lineRule="auto"/>
        <w:rPr>
          <w:rFonts w:ascii="Segoe UI" w:hAnsi="Segoe UI" w:cs="Segoe UI"/>
          <w:sz w:val="20"/>
          <w:szCs w:val="20"/>
        </w:rPr>
      </w:pPr>
    </w:p>
    <w:sectPr w:rsidR="00EA23B8" w:rsidSect="00371515">
      <w:headerReference w:type="even" r:id="rId41"/>
      <w:headerReference w:type="default" r:id="rId4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445C" w14:textId="77777777" w:rsidR="00C814A9" w:rsidRDefault="00C814A9" w:rsidP="00371515">
      <w:pPr>
        <w:spacing w:after="0" w:line="240" w:lineRule="auto"/>
      </w:pPr>
      <w:r>
        <w:separator/>
      </w:r>
    </w:p>
  </w:endnote>
  <w:endnote w:type="continuationSeparator" w:id="0">
    <w:p w14:paraId="7957C1AB" w14:textId="77777777" w:rsidR="00C814A9" w:rsidRDefault="00C814A9" w:rsidP="003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C008" w14:textId="77777777" w:rsidR="0082561F" w:rsidRPr="00C1632B" w:rsidRDefault="0082561F" w:rsidP="00E21B57">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3F6EAF99" w14:textId="77777777" w:rsidR="0082561F" w:rsidRDefault="0082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E6A5F" w14:textId="77777777" w:rsidR="0082561F" w:rsidRDefault="0082561F" w:rsidP="00E21B5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E491A">
      <w:rPr>
        <w:rFonts w:ascii="Arial" w:hAnsi="Arial" w:cs="Arial"/>
        <w:b/>
        <w:bCs/>
        <w:noProof/>
        <w:sz w:val="28"/>
        <w:szCs w:val="28"/>
        <w:lang w:val="en-US"/>
      </w:rPr>
      <w:t>323</w:t>
    </w:r>
    <w:r w:rsidRPr="00C1632B">
      <w:rPr>
        <w:rFonts w:ascii="Arial" w:hAnsi="Arial" w:cs="Arial"/>
        <w:b/>
        <w:bCs/>
        <w:sz w:val="28"/>
        <w:szCs w:val="28"/>
        <w:lang w:val="en-US"/>
      </w:rPr>
      <w:fldChar w:fldCharType="end"/>
    </w:r>
  </w:p>
  <w:p w14:paraId="55C39474" w14:textId="77777777" w:rsidR="0082561F" w:rsidRDefault="0082561F" w:rsidP="00E21B57">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26FD" w14:textId="1F49549F" w:rsidR="0082561F" w:rsidRPr="000A2ED8" w:rsidRDefault="0082561F" w:rsidP="00E21B57">
    <w:pPr>
      <w:pStyle w:val="Footer"/>
      <w:pBdr>
        <w:top w:val="single" w:sz="4" w:space="1" w:color="auto"/>
      </w:pBdr>
      <w:tabs>
        <w:tab w:val="clear" w:pos="4513"/>
      </w:tabs>
      <w:rPr>
        <w:rFonts w:ascii="Arial" w:hAnsi="Arial" w:cs="Arial"/>
        <w:b/>
        <w:bCs/>
        <w:sz w:val="32"/>
        <w:szCs w:val="32"/>
        <w:lang w:val="en-US"/>
      </w:rPr>
    </w:pPr>
    <w:r w:rsidRPr="00AA462D">
      <w:rPr>
        <w:rFonts w:ascii="Arial" w:hAnsi="Arial" w:cs="Arial"/>
        <w:b/>
        <w:bCs/>
        <w:sz w:val="32"/>
        <w:szCs w:val="32"/>
        <w:lang w:val="en-US"/>
      </w:rPr>
      <w:t xml:space="preserve">Version </w:t>
    </w:r>
    <w:r w:rsidR="00E76D50">
      <w:rPr>
        <w:rFonts w:ascii="Arial" w:hAnsi="Arial" w:cs="Arial"/>
        <w:b/>
        <w:bCs/>
        <w:sz w:val="32"/>
        <w:szCs w:val="32"/>
        <w:lang w:val="en-US"/>
      </w:rPr>
      <w:t>1</w:t>
    </w:r>
    <w:r w:rsidRPr="00AA462D">
      <w:rPr>
        <w:rFonts w:ascii="Arial" w:hAnsi="Arial" w:cs="Arial"/>
        <w:b/>
        <w:bCs/>
        <w:sz w:val="32"/>
        <w:szCs w:val="32"/>
        <w:lang w:val="en-US"/>
      </w:rPr>
      <w:t>.0</w:t>
    </w:r>
    <w:r w:rsidRPr="00AA462D">
      <w:rPr>
        <w:rFonts w:ascii="Arial" w:hAnsi="Arial" w:cs="Arial"/>
        <w:b/>
        <w:bCs/>
        <w:sz w:val="32"/>
        <w:szCs w:val="32"/>
        <w:lang w:val="en-US"/>
      </w:rPr>
      <w:tab/>
      <w:t xml:space="preserve">                               </w:t>
    </w:r>
    <w:r w:rsidR="00AA462D" w:rsidRPr="00AA462D">
      <w:rPr>
        <w:rFonts w:ascii="Arial" w:hAnsi="Arial" w:cs="Arial"/>
        <w:b/>
        <w:bCs/>
        <w:sz w:val="32"/>
        <w:szCs w:val="32"/>
        <w:lang w:val="en-US"/>
      </w:rPr>
      <w:t xml:space="preserve">  </w:t>
    </w:r>
    <w:r w:rsidR="00E76D50">
      <w:rPr>
        <w:rFonts w:ascii="Arial" w:hAnsi="Arial" w:cs="Arial"/>
        <w:b/>
        <w:bCs/>
        <w:sz w:val="32"/>
        <w:szCs w:val="32"/>
        <w:lang w:val="en-US"/>
      </w:rPr>
      <w:t xml:space="preserve">       April</w:t>
    </w:r>
    <w:r w:rsidRPr="00AA462D">
      <w:rPr>
        <w:rFonts w:ascii="Arial" w:hAnsi="Arial" w:cs="Arial"/>
        <w:b/>
        <w:bCs/>
        <w:sz w:val="32"/>
        <w:szCs w:val="32"/>
        <w:lang w:val="en-US"/>
      </w:rPr>
      <w:t xml:space="preserve"> </w:t>
    </w:r>
    <w:r w:rsidR="00AA462D" w:rsidRPr="00AA462D">
      <w:rPr>
        <w:rFonts w:ascii="Arial" w:hAnsi="Arial" w:cs="Arial"/>
        <w:b/>
        <w:bCs/>
        <w:sz w:val="32"/>
        <w:szCs w:val="32"/>
        <w:lang w:val="en-US"/>
      </w:rPr>
      <w:t>3</w:t>
    </w:r>
    <w:r w:rsidR="00E76D50">
      <w:rPr>
        <w:rFonts w:ascii="Arial" w:hAnsi="Arial" w:cs="Arial"/>
        <w:b/>
        <w:bCs/>
        <w:sz w:val="32"/>
        <w:szCs w:val="32"/>
        <w:lang w:val="en-US"/>
      </w:rPr>
      <w:t>0</w:t>
    </w:r>
    <w:r w:rsidRPr="00AA462D">
      <w:rPr>
        <w:rFonts w:ascii="Arial" w:hAnsi="Arial" w:cs="Arial"/>
        <w:b/>
        <w:bCs/>
        <w:sz w:val="32"/>
        <w:szCs w:val="32"/>
        <w:lang w:val="en-US"/>
      </w:rPr>
      <w:t>, 202</w:t>
    </w:r>
    <w:r w:rsidR="00E76D50">
      <w:rPr>
        <w:rFonts w:ascii="Arial" w:hAnsi="Arial" w:cs="Arial"/>
        <w:b/>
        <w:bCs/>
        <w:sz w:val="32"/>
        <w:szCs w:val="32"/>
        <w:lang w:val="en-US"/>
      </w:rPr>
      <w:t>3</w:t>
    </w:r>
  </w:p>
  <w:p w14:paraId="19B88145" w14:textId="77777777" w:rsidR="0082561F" w:rsidRDefault="0082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C2D9" w14:textId="77777777" w:rsidR="00C814A9" w:rsidRDefault="00C814A9" w:rsidP="00371515">
      <w:pPr>
        <w:spacing w:after="0" w:line="240" w:lineRule="auto"/>
      </w:pPr>
      <w:r>
        <w:separator/>
      </w:r>
    </w:p>
  </w:footnote>
  <w:footnote w:type="continuationSeparator" w:id="0">
    <w:p w14:paraId="1396DD68" w14:textId="77777777" w:rsidR="00C814A9" w:rsidRDefault="00C814A9" w:rsidP="00371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6CEB" w14:textId="77777777" w:rsidR="0082561F" w:rsidRDefault="0082561F" w:rsidP="00E21B5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601C43EB" w14:textId="77777777" w:rsidR="0082561F" w:rsidRPr="00F30973" w:rsidRDefault="0082561F" w:rsidP="00E21B5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D417"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p w14:paraId="27D942DC" w14:textId="77777777" w:rsidR="0082561F" w:rsidRPr="00F30973" w:rsidRDefault="0082561F" w:rsidP="00E21B5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CD9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p w14:paraId="0A39187D" w14:textId="77777777" w:rsidR="0082561F" w:rsidRPr="00F30973" w:rsidRDefault="0082561F" w:rsidP="00E21B5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65F3"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p w14:paraId="0EC0E1A3" w14:textId="77777777" w:rsidR="0082561F" w:rsidRPr="00F30973" w:rsidRDefault="0082561F" w:rsidP="00E21B5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9BD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p w14:paraId="75AA0077" w14:textId="77777777" w:rsidR="0082561F" w:rsidRPr="00F30973" w:rsidRDefault="0082561F" w:rsidP="00E21B5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F62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p w14:paraId="23590FE4" w14:textId="77777777" w:rsidR="0082561F" w:rsidRPr="00F30973" w:rsidRDefault="0082561F" w:rsidP="00E21B57">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291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p w14:paraId="1C0F0017" w14:textId="77777777" w:rsidR="0082561F" w:rsidRPr="00F30973" w:rsidRDefault="0082561F" w:rsidP="00E21B5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C45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p w14:paraId="774787E9" w14:textId="77777777" w:rsidR="0082561F" w:rsidRPr="00F30973" w:rsidRDefault="0082561F" w:rsidP="00E21B57">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FD5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p w14:paraId="364CE10D" w14:textId="77777777" w:rsidR="0082561F" w:rsidRPr="00F30973" w:rsidRDefault="0082561F" w:rsidP="00E21B57">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2FC50"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p w14:paraId="4A567196" w14:textId="77777777" w:rsidR="0082561F" w:rsidRPr="00F30973" w:rsidRDefault="0082561F" w:rsidP="00E21B5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D1D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p w14:paraId="25F409EE" w14:textId="77777777" w:rsidR="0082561F" w:rsidRPr="00F30973" w:rsidRDefault="0082561F" w:rsidP="00E21B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BFD4" w14:textId="77777777" w:rsidR="0082561F" w:rsidRPr="00371515" w:rsidRDefault="0082561F" w:rsidP="0037151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ACC69"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p w14:paraId="53D0CF48" w14:textId="77777777" w:rsidR="0082561F" w:rsidRPr="00F30973" w:rsidRDefault="0082561F" w:rsidP="00E21B5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12FB"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p w14:paraId="109014CF" w14:textId="77777777" w:rsidR="0082561F" w:rsidRPr="00F30973" w:rsidRDefault="0082561F" w:rsidP="00E21B57">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DFBB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p w14:paraId="306EA640" w14:textId="77777777" w:rsidR="0082561F" w:rsidRPr="00F30973" w:rsidRDefault="0082561F" w:rsidP="00E21B5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C728"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p w14:paraId="46AD270B" w14:textId="77777777" w:rsidR="0082561F" w:rsidRPr="00F30973" w:rsidRDefault="0082561F" w:rsidP="00E21B5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BA1C"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p w14:paraId="38197E8B" w14:textId="77777777" w:rsidR="0082561F" w:rsidRPr="00F30973" w:rsidRDefault="0082561F" w:rsidP="00E21B57">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259D" w14:textId="77777777" w:rsidR="00E93738" w:rsidRDefault="00E93738"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p w14:paraId="6B1CE0B5" w14:textId="77777777" w:rsidR="00E93738" w:rsidRPr="00F30973" w:rsidRDefault="00E93738" w:rsidP="00E21B57">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C19"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p w14:paraId="7A5A5D1F" w14:textId="77777777" w:rsidR="00EB5E15" w:rsidRPr="00F30973" w:rsidRDefault="00EB5E15" w:rsidP="00E21B57">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40AC"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p w14:paraId="2425D96F" w14:textId="77777777" w:rsidR="00EB5E15" w:rsidRPr="00F30973" w:rsidRDefault="00EB5E15" w:rsidP="00E21B57">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71B" w14:textId="77777777" w:rsidR="00EB5E15" w:rsidRDefault="00EB5E15"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82" w14:textId="77777777" w:rsidR="00EB5E15" w:rsidRDefault="00EB5E15"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p w14:paraId="2BD38A74" w14:textId="77777777" w:rsidR="00EB5E15" w:rsidRPr="00F30973" w:rsidRDefault="00EB5E15" w:rsidP="00E21B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1B3A" w14:textId="77777777" w:rsidR="0082561F" w:rsidRPr="00C1632B" w:rsidRDefault="0082561F" w:rsidP="00E21B5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8CC07" w14:textId="77777777" w:rsidR="00AA462D" w:rsidRPr="00F30973" w:rsidRDefault="00AA462D" w:rsidP="00AA462D">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009B0" w14:textId="77777777" w:rsidR="00AA462D" w:rsidRPr="00AA462D" w:rsidRDefault="00AA462D" w:rsidP="00AA462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BCAF" w14:textId="77777777" w:rsidR="0082561F" w:rsidRPr="00F30973" w:rsidRDefault="0082561F" w:rsidP="003715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7745" w14:textId="77777777" w:rsidR="0082561F" w:rsidRPr="00371515" w:rsidRDefault="0082561F" w:rsidP="0037151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2205"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p w14:paraId="0995C714" w14:textId="77777777" w:rsidR="0082561F" w:rsidRPr="00F30973" w:rsidRDefault="0082561F" w:rsidP="00E21B5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C6D6" w14:textId="77777777" w:rsidR="0082561F" w:rsidRDefault="0082561F" w:rsidP="0037151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424D"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p w14:paraId="5AA06634" w14:textId="77777777" w:rsidR="0082561F" w:rsidRPr="00F30973" w:rsidRDefault="0082561F" w:rsidP="00E21B5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18F1" w14:textId="77777777" w:rsidR="0082561F" w:rsidRDefault="0082561F" w:rsidP="00E21B57">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p w14:paraId="686CA75F" w14:textId="77777777" w:rsidR="0082561F" w:rsidRPr="00F30973" w:rsidRDefault="0082561F" w:rsidP="00E21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4980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062121">
    <w:abstractNumId w:val="4"/>
  </w:num>
  <w:num w:numId="3" w16cid:durableId="731275985">
    <w:abstractNumId w:val="0"/>
  </w:num>
  <w:num w:numId="4" w16cid:durableId="794368667">
    <w:abstractNumId w:val="6"/>
  </w:num>
  <w:num w:numId="5" w16cid:durableId="1912108367">
    <w:abstractNumId w:val="5"/>
  </w:num>
  <w:num w:numId="6" w16cid:durableId="631406054">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4716893">
    <w:abstractNumId w:val="1"/>
  </w:num>
  <w:num w:numId="8" w16cid:durableId="177238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DC"/>
    <w:rsid w:val="00020DAC"/>
    <w:rsid w:val="0003400F"/>
    <w:rsid w:val="000761F1"/>
    <w:rsid w:val="00087AFD"/>
    <w:rsid w:val="00113CE4"/>
    <w:rsid w:val="00123323"/>
    <w:rsid w:val="00151B74"/>
    <w:rsid w:val="001B0E10"/>
    <w:rsid w:val="001F0AE7"/>
    <w:rsid w:val="00231225"/>
    <w:rsid w:val="0023254D"/>
    <w:rsid w:val="00263481"/>
    <w:rsid w:val="00285B4B"/>
    <w:rsid w:val="002B2D99"/>
    <w:rsid w:val="002D64E9"/>
    <w:rsid w:val="00361F80"/>
    <w:rsid w:val="00371515"/>
    <w:rsid w:val="003A2BDC"/>
    <w:rsid w:val="004029F2"/>
    <w:rsid w:val="0041271E"/>
    <w:rsid w:val="004C7B37"/>
    <w:rsid w:val="004E3538"/>
    <w:rsid w:val="004F5789"/>
    <w:rsid w:val="00505D25"/>
    <w:rsid w:val="00524305"/>
    <w:rsid w:val="00553DAE"/>
    <w:rsid w:val="00581A32"/>
    <w:rsid w:val="006123E9"/>
    <w:rsid w:val="006316FF"/>
    <w:rsid w:val="00645EF6"/>
    <w:rsid w:val="00646C34"/>
    <w:rsid w:val="0066606A"/>
    <w:rsid w:val="0068791B"/>
    <w:rsid w:val="00694219"/>
    <w:rsid w:val="00694C44"/>
    <w:rsid w:val="006A6FFE"/>
    <w:rsid w:val="006D21A2"/>
    <w:rsid w:val="006F0AA2"/>
    <w:rsid w:val="0071129B"/>
    <w:rsid w:val="007970CE"/>
    <w:rsid w:val="007F02B7"/>
    <w:rsid w:val="007F2196"/>
    <w:rsid w:val="008153BD"/>
    <w:rsid w:val="0082561F"/>
    <w:rsid w:val="0089470E"/>
    <w:rsid w:val="00896776"/>
    <w:rsid w:val="008F30B6"/>
    <w:rsid w:val="0094353F"/>
    <w:rsid w:val="00966DF3"/>
    <w:rsid w:val="009831F4"/>
    <w:rsid w:val="009833C6"/>
    <w:rsid w:val="009875FC"/>
    <w:rsid w:val="009E491A"/>
    <w:rsid w:val="00A35F3F"/>
    <w:rsid w:val="00A4003E"/>
    <w:rsid w:val="00A50634"/>
    <w:rsid w:val="00A55703"/>
    <w:rsid w:val="00A817EA"/>
    <w:rsid w:val="00AA462D"/>
    <w:rsid w:val="00AB37E4"/>
    <w:rsid w:val="00B0610B"/>
    <w:rsid w:val="00B169F8"/>
    <w:rsid w:val="00BA5E01"/>
    <w:rsid w:val="00BB7285"/>
    <w:rsid w:val="00C06E5F"/>
    <w:rsid w:val="00C814A9"/>
    <w:rsid w:val="00D1784A"/>
    <w:rsid w:val="00D26337"/>
    <w:rsid w:val="00D43A58"/>
    <w:rsid w:val="00D4631C"/>
    <w:rsid w:val="00D552F6"/>
    <w:rsid w:val="00D82321"/>
    <w:rsid w:val="00DF402A"/>
    <w:rsid w:val="00E21B57"/>
    <w:rsid w:val="00E33B38"/>
    <w:rsid w:val="00E40682"/>
    <w:rsid w:val="00E4181F"/>
    <w:rsid w:val="00E7047E"/>
    <w:rsid w:val="00E72AC6"/>
    <w:rsid w:val="00E76D50"/>
    <w:rsid w:val="00E93738"/>
    <w:rsid w:val="00EA23B8"/>
    <w:rsid w:val="00EA4457"/>
    <w:rsid w:val="00EB5E15"/>
    <w:rsid w:val="00EC10D9"/>
    <w:rsid w:val="00F27873"/>
    <w:rsid w:val="00F326E6"/>
    <w:rsid w:val="00F55B07"/>
    <w:rsid w:val="00F83330"/>
    <w:rsid w:val="00FD2B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A350A"/>
  <w14:defaultImageDpi w14:val="0"/>
  <w15:docId w15:val="{5E3B9FD5-D590-4006-AB6F-31ADDA7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71515"/>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71515"/>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71515"/>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37151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7151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7151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7151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7151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7151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15"/>
  </w:style>
  <w:style w:type="paragraph" w:styleId="Footer">
    <w:name w:val="footer"/>
    <w:basedOn w:val="Normal"/>
    <w:link w:val="FooterChar"/>
    <w:uiPriority w:val="99"/>
    <w:unhideWhenUsed/>
    <w:rsid w:val="00371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15"/>
  </w:style>
  <w:style w:type="character" w:styleId="Hyperlink">
    <w:name w:val="Hyperlink"/>
    <w:basedOn w:val="DefaultParagraphFont"/>
    <w:uiPriority w:val="99"/>
    <w:unhideWhenUsed/>
    <w:rsid w:val="00371515"/>
    <w:rPr>
      <w:color w:val="0563C1" w:themeColor="hyperlink"/>
      <w:u w:val="single"/>
    </w:rPr>
  </w:style>
  <w:style w:type="paragraph" w:styleId="TOC1">
    <w:name w:val="toc 1"/>
    <w:basedOn w:val="Normal"/>
    <w:next w:val="Normal"/>
    <w:autoRedefine/>
    <w:uiPriority w:val="39"/>
    <w:unhideWhenUsed/>
    <w:rsid w:val="0037151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151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1515"/>
    <w:pPr>
      <w:spacing w:after="100"/>
      <w:ind w:left="440"/>
    </w:pPr>
  </w:style>
  <w:style w:type="paragraph" w:styleId="ListParagraph">
    <w:name w:val="List Paragraph"/>
    <w:basedOn w:val="Normal"/>
    <w:uiPriority w:val="34"/>
    <w:qFormat/>
    <w:rsid w:val="00371515"/>
    <w:pPr>
      <w:ind w:left="720"/>
      <w:contextualSpacing/>
    </w:pPr>
  </w:style>
  <w:style w:type="character" w:customStyle="1" w:styleId="Heading1Char">
    <w:name w:val="Heading 1 Char"/>
    <w:basedOn w:val="DefaultParagraphFont"/>
    <w:link w:val="Heading1"/>
    <w:uiPriority w:val="9"/>
    <w:rsid w:val="00371515"/>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71515"/>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71515"/>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37151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7151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7151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7151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7151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71515"/>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AA462D"/>
    <w:pPr>
      <w:spacing w:after="0" w:line="240" w:lineRule="auto"/>
    </w:pPr>
    <w:rPr>
      <w:rFonts w:ascii="Calibri" w:hAnsi="Calibri" w:cs="Mangal"/>
      <w:lang w:bidi="ml-IN"/>
    </w:rPr>
  </w:style>
  <w:style w:type="character" w:customStyle="1" w:styleId="NoSpacingChar">
    <w:name w:val="No Spacing Char"/>
    <w:link w:val="NoSpacing"/>
    <w:uiPriority w:val="1"/>
    <w:locked/>
    <w:rsid w:val="00AA462D"/>
    <w:rPr>
      <w:rFonts w:ascii="Calibri" w:hAnsi="Calibri" w:cs="Mangal"/>
      <w:lang w:bidi="ml-IN"/>
    </w:rPr>
  </w:style>
  <w:style w:type="table" w:styleId="TableGrid">
    <w:name w:val="Table Grid"/>
    <w:basedOn w:val="TableNormal"/>
    <w:uiPriority w:val="39"/>
    <w:rsid w:val="00AA4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6ABBD-6605-4E15-9CB5-FDD828C52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323</Pages>
  <Words>61757</Words>
  <Characters>352016</Characters>
  <Application>Microsoft Office Word</Application>
  <DocSecurity>0</DocSecurity>
  <Lines>2933</Lines>
  <Paragraphs>825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2023-04-11T17:36:00Z</cp:lastPrinted>
  <dcterms:created xsi:type="dcterms:W3CDTF">2022-03-04T08:12:00Z</dcterms:created>
  <dcterms:modified xsi:type="dcterms:W3CDTF">2023-04-11T17:38:00Z</dcterms:modified>
</cp:coreProperties>
</file>