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CA84B44" w14:textId="77777777"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C1E25"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7BFD4C10" w14:textId="77777777"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5C0978"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48E4285F" w14:textId="77777777"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3ED8DF0" w14:textId="77777777" w:rsidR="00AA462D" w:rsidRPr="00ED6440" w:rsidRDefault="00AA462D" w:rsidP="00AA462D">
      <w:pPr>
        <w:pStyle w:val="NoSpacing"/>
        <w:rPr>
          <w:rFonts w:eastAsia="Calibri"/>
        </w:rPr>
      </w:pPr>
    </w:p>
    <w:p w14:paraId="7B6B30B0"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5A37BD8E"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276FE6E6"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0AF9D821" w14:textId="77777777"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DE523E9" w14:textId="77777777"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8E74F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A294DE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D9E05D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52ACB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B80D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7DFEE0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4BBFE8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B20556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2798B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DE904D" w14:textId="77777777"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452B337" w14:textId="77777777"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77777777"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14:paraId="0F80FC10" w14:textId="77777777" w:rsidR="00D43A58" w:rsidRDefault="0000000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14:paraId="6252BD1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14:paraId="1B2DF06E"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14:paraId="4C6D7F35"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14:paraId="1FB5E68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14:paraId="20598D7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14:paraId="26946EC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14:paraId="2769FD9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14:paraId="2832600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14:paraId="2F9A9BA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14:paraId="5952F8F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14:paraId="5F26E42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14:paraId="720B17E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14:paraId="2EA22A6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14:paraId="1E409D2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14:paraId="2FD90FA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14:paraId="353A152B"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14:paraId="104ADF80"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14:paraId="236CF2EA"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14:paraId="25AFC47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14:paraId="630FD6D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14:paraId="71B14A32"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14:paraId="39784F6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14:paraId="5A933D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zÉqrÉÉþrÉÉÈ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14:paraId="5D9F3A45" w14:textId="53D517E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w:t>
      </w:r>
      <w:r w:rsidRPr="00F83330">
        <w:rPr>
          <w:rFonts w:ascii="BRH Devanagari Extra" w:hAnsi="BRH Devanagari Extra" w:cs="BRH Devanagari Extra"/>
          <w:color w:val="000000"/>
          <w:sz w:val="32"/>
          <w:szCs w:val="40"/>
          <w:highlight w:val="magenta"/>
        </w:rPr>
        <w:t>iÉq</w:t>
      </w:r>
      <w:r w:rsidRPr="00371515">
        <w:rPr>
          <w:rFonts w:ascii="BRH Devanagari Extra" w:hAnsi="BRH Devanagari Extra" w:cs="BRH Devanagari Extra"/>
          <w:color w:val="000000"/>
          <w:sz w:val="32"/>
          <w:szCs w:val="40"/>
        </w:rPr>
        <w:t>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08B4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B671AE0" w14:textId="2BB920F8"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w:t>
      </w:r>
      <w:r w:rsidRPr="00F83330">
        <w:rPr>
          <w:rFonts w:ascii="BRH Devanagari Extra" w:hAnsi="BRH Devanagari Extra" w:cs="BRH Devanagari Extra"/>
          <w:color w:val="000000"/>
          <w:sz w:val="32"/>
          <w:szCs w:val="40"/>
          <w:highlight w:val="magenta"/>
        </w:rPr>
        <w:t>i</w:t>
      </w:r>
      <w:r w:rsidRPr="00371515">
        <w:rPr>
          <w:rFonts w:ascii="BRH Devanagari Extra" w:hAnsi="BRH Devanagari Extra" w:cs="BRH Devanagari Extra"/>
          <w:color w:val="000000"/>
          <w:sz w:val="32"/>
          <w:szCs w:val="40"/>
        </w:rPr>
        <w:t>ÉqÉþuÉ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r w:rsidRPr="00F83330">
        <w:rPr>
          <w:rFonts w:ascii="BRH Devanagari Extra" w:hAnsi="BRH Devanagari Extra" w:cs="BRH Devanagari Extra"/>
          <w:color w:val="000000"/>
          <w:sz w:val="32"/>
          <w:szCs w:val="40"/>
          <w:highlight w:val="magenta"/>
        </w:rPr>
        <w:t>iÉ</w:t>
      </w:r>
      <w:r w:rsidRPr="00371515">
        <w:rPr>
          <w:rFonts w:ascii="BRH Devanagari Extra" w:hAnsi="BRH Devanagari Extra" w:cs="BRH Devanagari Extra"/>
          <w:color w:val="000000"/>
          <w:sz w:val="32"/>
          <w:szCs w:val="40"/>
        </w:rPr>
        <w:t>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D7EC934"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14:paraId="5E3AB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14:paraId="0ECDD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14:paraId="0949A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A82C0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52934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pÉÔiÉåÿ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A0D324D" w14:textId="7D3F739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F83330">
        <w:rPr>
          <w:rFonts w:ascii="BRH Devanagari Extra" w:hAnsi="BRH Devanagari Extra" w:cs="BRH Devanagari Extra"/>
          <w:color w:val="000000"/>
          <w:sz w:val="32"/>
          <w:szCs w:val="40"/>
          <w:highlight w:val="magenta"/>
        </w:rPr>
        <w:t>åq</w:t>
      </w:r>
      <w:r w:rsidRPr="00371515">
        <w:rPr>
          <w:rFonts w:ascii="BRH Devanagari Extra" w:hAnsi="BRH Devanagari Extra" w:cs="BRH Devanagari Extra"/>
          <w:color w:val="000000"/>
          <w:sz w:val="32"/>
          <w:szCs w:val="40"/>
        </w:rPr>
        <w:t>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w:t>
      </w:r>
      <w:r w:rsidRPr="00F83330">
        <w:rPr>
          <w:rFonts w:ascii="BRH Devanagari Extra" w:hAnsi="BRH Devanagari Extra" w:cs="BRH Devanagari Extra"/>
          <w:color w:val="000000"/>
          <w:sz w:val="32"/>
          <w:szCs w:val="40"/>
          <w:highlight w:val="magenta"/>
        </w:rPr>
        <w:t>qÉq</w:t>
      </w:r>
      <w:r w:rsidRPr="00371515">
        <w:rPr>
          <w:rFonts w:ascii="BRH Devanagari Extra" w:hAnsi="BRH Devanagari Extra" w:cs="BRH Devanagari Extra"/>
          <w:color w:val="000000"/>
          <w:sz w:val="32"/>
          <w:szCs w:val="40"/>
        </w:rPr>
        <w:t xml:space="preserve">Éç |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ED0468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w:t>
      </w:r>
      <w:r w:rsidRPr="00F83330">
        <w:rPr>
          <w:rFonts w:ascii="BRH Devanagari Extra" w:hAnsi="BRH Devanagari Extra" w:cs="BRH Devanagari Extra"/>
          <w:color w:val="000000"/>
          <w:sz w:val="32"/>
          <w:szCs w:val="40"/>
          <w:highlight w:val="magenta"/>
        </w:rPr>
        <w:t>ÉåqÉ</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w:t>
      </w:r>
      <w:r w:rsidRPr="00F83330">
        <w:rPr>
          <w:rFonts w:ascii="BRH Devanagari Extra" w:hAnsi="BRH Devanagari Extra" w:cs="BRH Devanagari Extra"/>
          <w:color w:val="000000"/>
          <w:sz w:val="32"/>
          <w:szCs w:val="40"/>
          <w:highlight w:val="magenta"/>
        </w:rPr>
        <w:t>ÉåqÉ</w:t>
      </w:r>
      <w:r w:rsidRPr="00371515">
        <w:rPr>
          <w:rFonts w:ascii="BRH Devanagari Extra" w:hAnsi="BRH Devanagari Extra" w:cs="BRH Devanagari Extra"/>
          <w:color w:val="000000"/>
          <w:sz w:val="32"/>
          <w:szCs w:val="40"/>
        </w:rPr>
        <w:t xml:space="preserve">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w:t>
      </w:r>
      <w:r w:rsidRPr="00F83330">
        <w:rPr>
          <w:rFonts w:ascii="BRH Devanagari Extra" w:hAnsi="BRH Devanagari Extra" w:cs="BRH Devanagari Extra"/>
          <w:color w:val="000000"/>
          <w:sz w:val="32"/>
          <w:szCs w:val="40"/>
          <w:highlight w:val="magenta"/>
        </w:rPr>
        <w:t>qÉ</w:t>
      </w:r>
      <w:r w:rsidRPr="00371515">
        <w:rPr>
          <w:rFonts w:ascii="BRH Devanagari Extra" w:hAnsi="BRH Devanagari Extra" w:cs="BRH Devanagari Extra"/>
          <w:color w:val="000000"/>
          <w:sz w:val="32"/>
          <w:szCs w:val="40"/>
        </w:rPr>
        <w:t xml:space="preserve"> qÉ(aqÉç)WûþxÉÈ |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00FFB5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rÉÈ</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14:paraId="6CEC7378" w14:textId="172E68A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14:paraId="4616B1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6FB5266A" w14:textId="2C56447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38FB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uÉUþÈ</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ÌWûUþhrÉqÉç | SÍ¤ÉþhÉÉ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SÍ¤ÉþhÉÉ | xÉUþxuÉirÉæ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63A067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 mÉë</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w:t>
      </w:r>
    </w:p>
    <w:p w14:paraId="1BA3BF09" w14:textId="45F93043" w:rsidR="00E21B57"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ç. WûuÉÉqÉWåû WûuÉÉqÉWåû </w:t>
      </w:r>
    </w:p>
    <w:p w14:paraId="73E475E3" w14:textId="5157F210"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 WûuÉÉqÉWåû | </w:t>
      </w:r>
    </w:p>
    <w:p w14:paraId="1E8B79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w:t>
      </w:r>
    </w:p>
    <w:p w14:paraId="67BF37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ÍqÉirÉåMüþ - Mü</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mÉÉ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qÉç | </w:t>
      </w:r>
    </w:p>
    <w:p w14:paraId="2DCF52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9</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mÉë</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ÂiÉþÈ |</w:t>
      </w:r>
    </w:p>
    <w:p w14:paraId="05AE5EE5" w14:textId="18B9DD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WûuÉÉqÉWåû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ÂiÉþÈ |</w:t>
      </w:r>
      <w:r w:rsidRPr="00371515">
        <w:rPr>
          <w:rFonts w:ascii="BRH Devanagari Extra" w:hAnsi="BRH Devanagari Extra" w:cs="BRH Devanagari Extra"/>
          <w:color w:val="000000"/>
          <w:sz w:val="32"/>
          <w:szCs w:val="40"/>
        </w:rPr>
        <w:t xml:space="preserve">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14:paraId="32E989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3E91E0" w14:textId="32D091D1"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w:t>
      </w:r>
      <w:r w:rsidRPr="00F83330">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14:paraId="2F6F24E1"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w:t>
      </w:r>
      <w:proofErr w:type="gramEnd"/>
      <w:r w:rsidR="00EA23B8" w:rsidRPr="009833C6">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14:paraId="55E691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14:paraId="09741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F99EF1" w14:textId="121ACD6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w:t>
      </w:r>
      <w:r w:rsidRPr="00F83330">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14:paraId="37536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14E1EF1D" w14:textId="29470731"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0218581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ÎjxuÉþlSìål</w:t>
      </w:r>
      <w:r w:rsidRPr="00F83330">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w:t>
      </w:r>
      <w:r w:rsidRPr="00F83330">
        <w:rPr>
          <w:rFonts w:ascii="BRH Devanagari Extra" w:hAnsi="BRH Devanagari Extra" w:cs="BRH Devanagari Extra"/>
          <w:color w:val="000000"/>
          <w:sz w:val="32"/>
          <w:szCs w:val="40"/>
          <w:highlight w:val="magenta"/>
        </w:rPr>
        <w:t>lSì</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AxiÉÑþ</w:t>
      </w:r>
      <w:proofErr w:type="gramEnd"/>
      <w:r w:rsidR="00EA23B8" w:rsidRPr="00371515">
        <w:rPr>
          <w:rFonts w:ascii="BRH Devanagari Extra" w:hAnsi="BRH Devanagari Extra" w:cs="BRH Devanagari Extra"/>
          <w:color w:val="000000"/>
          <w:sz w:val="32"/>
          <w:szCs w:val="40"/>
        </w:rPr>
        <w:t xml:space="preserve">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uÉlSþiÉå</w:t>
      </w:r>
      <w:proofErr w:type="gramEnd"/>
      <w:r w:rsidR="00EA23B8" w:rsidRPr="00371515">
        <w:rPr>
          <w:rFonts w:ascii="BRH Devanagari Extra" w:hAnsi="BRH Devanagari Extra" w:cs="BRH Devanagari Extra"/>
          <w:color w:val="000000"/>
          <w:sz w:val="32"/>
          <w:szCs w:val="40"/>
        </w:rPr>
        <w:t xml:space="preserve"> | aÉÏÈ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w:t>
      </w:r>
      <w:proofErr w:type="gramStart"/>
      <w:r w:rsidR="00EA23B8" w:rsidRPr="007F02B7">
        <w:rPr>
          <w:rFonts w:ascii="BRH Devanagari Extra" w:hAnsi="BRH Devanagari Extra" w:cs="BRH Devanagari RN"/>
          <w:color w:val="000000"/>
          <w:sz w:val="32"/>
          <w:szCs w:val="40"/>
        </w:rPr>
        <w:t>-  aÉÏÈ</w:t>
      </w:r>
      <w:proofErr w:type="gramEnd"/>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aÉëÉqÉåÿ | rÉiÉç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aÉëÉqÉåÿ</w:t>
      </w:r>
      <w:proofErr w:type="gramEnd"/>
      <w:r w:rsidR="00EA23B8" w:rsidRPr="00371515">
        <w:rPr>
          <w:rFonts w:ascii="BRH Devanagari Extra" w:hAnsi="BRH Devanagari Extra" w:cs="BRH Devanagari Extra"/>
          <w:color w:val="000000"/>
          <w:sz w:val="32"/>
          <w:szCs w:val="40"/>
        </w:rPr>
        <w:t xml:space="preserve"> | rÉiÉç | AUþhrÉå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AUþhrÉå | rÉiÉç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AUþhrÉå</w:t>
      </w:r>
      <w:proofErr w:type="gramEnd"/>
      <w:r w:rsidR="00EA23B8" w:rsidRPr="00371515">
        <w:rPr>
          <w:rFonts w:ascii="BRH Devanagari Extra" w:hAnsi="BRH Devanagari Extra" w:cs="BRH Devanagari Extra"/>
          <w:color w:val="000000"/>
          <w:sz w:val="32"/>
          <w:szCs w:val="40"/>
        </w:rPr>
        <w:t xml:space="preserve">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LMüþxrÉ | AÍkÉþ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LMüþxrÉ</w:t>
      </w:r>
      <w:proofErr w:type="gramEnd"/>
      <w:r w:rsidR="00EA23B8" w:rsidRPr="00371515">
        <w:rPr>
          <w:rFonts w:ascii="BRH Devanagari Extra" w:hAnsi="BRH Devanagari Extra" w:cs="BRH Devanagari Extra"/>
          <w:color w:val="000000"/>
          <w:sz w:val="32"/>
          <w:szCs w:val="40"/>
        </w:rPr>
        <w:t xml:space="preserve"> | AÍkÉþ | kÉqÉïþÍhÉ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AÍkÉþ</w:t>
      </w:r>
      <w:proofErr w:type="gramEnd"/>
      <w:r w:rsidR="00EA23B8" w:rsidRPr="00371515">
        <w:rPr>
          <w:rFonts w:ascii="BRH Devanagari Extra" w:hAnsi="BRH Devanagari Extra" w:cs="BRH Devanagari Extra"/>
          <w:color w:val="000000"/>
          <w:sz w:val="32"/>
          <w:szCs w:val="40"/>
        </w:rPr>
        <w:t xml:space="preserve"> | kÉqÉïþÍhÉ | iÉxrÉþ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kÉqÉïþÍhÉ</w:t>
      </w:r>
      <w:proofErr w:type="gramEnd"/>
      <w:r w:rsidR="00EA23B8" w:rsidRPr="00371515">
        <w:rPr>
          <w:rFonts w:ascii="BRH Devanagari Extra" w:hAnsi="BRH Devanagari Extra" w:cs="BRH Devanagari Extra"/>
          <w:color w:val="000000"/>
          <w:sz w:val="32"/>
          <w:szCs w:val="40"/>
        </w:rPr>
        <w:t xml:space="preserve">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iÉxrÉþ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14:paraId="16C92E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AxiÉÿqÉç</w:t>
      </w:r>
      <w:proofErr w:type="gramEnd"/>
      <w:r w:rsidR="00EA23B8" w:rsidRPr="00371515">
        <w:rPr>
          <w:rFonts w:ascii="BRH Devanagari Extra" w:hAnsi="BRH Devanagari Extra" w:cs="BRH Devanagari Extra"/>
          <w:color w:val="000000"/>
          <w:sz w:val="32"/>
          <w:szCs w:val="40"/>
        </w:rPr>
        <w:t xml:space="preserve">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0CF474" w14:textId="04E2CD0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r w:rsidRPr="00F83330">
        <w:rPr>
          <w:rFonts w:ascii="BRH Devanagari Extra" w:hAnsi="BRH Devanagari Extra" w:cs="BRH Devanagari Extra"/>
          <w:color w:val="000000"/>
          <w:sz w:val="32"/>
          <w:szCs w:val="40"/>
          <w:highlight w:val="magenta"/>
        </w:rPr>
        <w:t>mÉëåiÉåþi</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r w:rsidRPr="00F83330">
        <w:rPr>
          <w:rFonts w:ascii="BRH Devanagari Extra" w:hAnsi="BRH Devanagari Extra" w:cs="BRH Devanagari Extra"/>
          <w:color w:val="000000"/>
          <w:sz w:val="32"/>
          <w:szCs w:val="40"/>
          <w:highlight w:val="magenta"/>
        </w:rPr>
        <w:t>mÉëåiÉþ |</w:t>
      </w:r>
      <w:r w:rsidRPr="00371515">
        <w:rPr>
          <w:rFonts w:ascii="BRH Devanagari Extra" w:hAnsi="BRH Devanagari Extra" w:cs="BRH Devanagari Extra"/>
          <w:color w:val="000000"/>
          <w:sz w:val="32"/>
          <w:szCs w:val="40"/>
        </w:rPr>
        <w:t xml:space="preserve"> </w:t>
      </w:r>
    </w:p>
    <w:p w14:paraId="6F0AD65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mÉë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DCCA28B" w14:textId="111EC30A"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highlight w:val="magenta"/>
          <w:lang w:val="it-IT"/>
        </w:rPr>
        <w:t>mÉëåiÉåþiÉ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w:t>
      </w:r>
      <w:r w:rsidRPr="00F83330">
        <w:rPr>
          <w:rFonts w:ascii="BRH Devanagari Extra" w:hAnsi="BRH Devanagari Extra" w:cs="BRH Devanagari Extra"/>
          <w:color w:val="000000"/>
          <w:sz w:val="32"/>
          <w:szCs w:val="40"/>
          <w:highlight w:val="magenta"/>
          <w:lang w:val="it-IT"/>
        </w:rPr>
        <w:t>Éëåi</w:t>
      </w:r>
      <w:r w:rsidRPr="006F0AA2">
        <w:rPr>
          <w:rFonts w:ascii="BRH Devanagari Extra" w:hAnsi="BRH Devanagari Extra" w:cs="BRH Devanagari Extra"/>
          <w:color w:val="000000"/>
          <w:sz w:val="32"/>
          <w:szCs w:val="40"/>
          <w:lang w:val="it-IT"/>
        </w:rPr>
        <w:t>Éþ xÉÑSÉlÉuÉÈ xÉÑSÉlÉuÉ CiÉ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w:t>
      </w:r>
      <w:r w:rsidRPr="00F83330">
        <w:rPr>
          <w:rFonts w:ascii="BRH Devanagari Extra" w:hAnsi="BRH Devanagari Extra" w:cs="BRH Devanagari Extra"/>
          <w:color w:val="000000"/>
          <w:sz w:val="32"/>
          <w:szCs w:val="40"/>
          <w:highlight w:val="magenta"/>
          <w:lang w:val="it-IT"/>
        </w:rPr>
        <w:t>mÉëåiÉ</w:t>
      </w:r>
      <w:r w:rsidRPr="006F0AA2">
        <w:rPr>
          <w:rFonts w:ascii="BRH Devanagari Extra" w:hAnsi="BRH Devanagari Extra" w:cs="BRH Devanagari Extra"/>
          <w:color w:val="000000"/>
          <w:sz w:val="32"/>
          <w:szCs w:val="40"/>
          <w:lang w:val="it-IT"/>
        </w:rPr>
        <w:t xml:space="preserve">þ xÉÑSÉlÉuÉÈ | </w:t>
      </w:r>
    </w:p>
    <w:p w14:paraId="7E845C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6CF2938" w14:textId="642D17BE"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w:t>
      </w:r>
      <w:r w:rsidRPr="006F0AA2">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highlight w:val="magenta"/>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46D0AE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26483D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xÉuÉÉïþxÉÉqÉç</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14:paraId="4BB1C488" w14:textId="745ED0F9"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29</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22</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mÉUÉÿ</w:t>
      </w:r>
      <w:proofErr w:type="gramEnd"/>
      <w:r w:rsidR="00EA23B8" w:rsidRPr="00F83330">
        <w:rPr>
          <w:rFonts w:ascii="BRH Devanagari Extra" w:hAnsi="BRH Devanagari Extra" w:cs="BRH Devanagari Extra"/>
          <w:color w:val="000000"/>
          <w:sz w:val="32"/>
          <w:szCs w:val="40"/>
        </w:rPr>
        <w:t xml:space="preserve"> | mÉ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w:t>
      </w:r>
    </w:p>
    <w:p w14:paraId="7DCD7250" w14:textId="135BA18D"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mÉUÉþ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 </w:t>
      </w:r>
    </w:p>
    <w:p w14:paraId="4DA77041" w14:textId="7122FA96"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23</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 mÉÑlÉþÈ |</w:t>
      </w:r>
    </w:p>
    <w:p w14:paraId="2B8A5DEF" w14:textId="02C139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mÉÑlÉþÈ |</w:t>
      </w:r>
      <w:r w:rsidRPr="00371515">
        <w:rPr>
          <w:rFonts w:ascii="BRH Devanagari Extra" w:hAnsi="BRH Devanagari Extra" w:cs="BRH Devanagari Extra"/>
          <w:color w:val="000000"/>
          <w:sz w:val="32"/>
          <w:szCs w:val="40"/>
        </w:rPr>
        <w:t xml:space="preserve">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65CAD608"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lastRenderedPageBreak/>
        <w:t>31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 mÉÑlÉþÈ | AÉ |</w:t>
      </w:r>
    </w:p>
    <w:p w14:paraId="69BD3D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UÉ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UÉ | </w:t>
      </w:r>
    </w:p>
    <w:p w14:paraId="1BF792F9" w14:textId="5CA1E3AB"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w:t>
      </w:r>
    </w:p>
    <w:p w14:paraId="03CE1D39" w14:textId="4C01B176" w:rsidR="00EA23B8" w:rsidRPr="00371515" w:rsidRDefault="00EA23B8" w:rsidP="00F326E6">
      <w:pPr>
        <w:widowControl w:val="0"/>
        <w:tabs>
          <w:tab w:val="left" w:pos="3270"/>
        </w:tabs>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r w:rsidR="00F326E6">
        <w:rPr>
          <w:rFonts w:ascii="BRH Devanagari Extra" w:hAnsi="BRH Devanagari Extra" w:cs="BRH Devanagari Extra"/>
          <w:color w:val="000000"/>
          <w:sz w:val="32"/>
          <w:szCs w:val="40"/>
        </w:rPr>
        <w:tab/>
      </w:r>
    </w:p>
    <w:p w14:paraId="1543C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545238" w14:textId="1E3F98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71129B">
        <w:rPr>
          <w:rFonts w:ascii="BRH Malayalam Extra" w:hAnsi="BRH Malayalam Extra" w:cs="BRH Devanagari Extra"/>
          <w:color w:val="000000"/>
          <w:sz w:val="24"/>
          <w:szCs w:val="40"/>
          <w:highlight w:val="magenta"/>
        </w:rPr>
        <w:t>–</w:t>
      </w:r>
      <w:r w:rsidRPr="0071129B">
        <w:rPr>
          <w:rFonts w:ascii="BRH Devanagari Extra" w:hAnsi="BRH Devanagari Extra" w:cs="BRH Devanagari Extra"/>
          <w:color w:val="000000"/>
          <w:sz w:val="32"/>
          <w:szCs w:val="40"/>
          <w:highlight w:val="magenta"/>
        </w:rPr>
        <w:t>UÉ</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71129B">
        <w:rPr>
          <w:rFonts w:ascii="BRH Devanagari Extra" w:hAnsi="BRH Devanagari Extra" w:cs="BRH Devanagari Extra"/>
          <w:color w:val="000000"/>
          <w:sz w:val="32"/>
          <w:szCs w:val="40"/>
          <w:highlight w:val="magenta"/>
        </w:rPr>
        <w:t>UÉ</w:t>
      </w:r>
      <w:r w:rsidRPr="00371515">
        <w:rPr>
          <w:rFonts w:ascii="BRH Devanagari Extra" w:hAnsi="BRH Devanagari Extra" w:cs="BRH Devanagari Extra"/>
          <w:color w:val="000000"/>
          <w:sz w:val="32"/>
          <w:szCs w:val="40"/>
        </w:rPr>
        <w:t xml:space="preserve">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71129B">
        <w:rPr>
          <w:rFonts w:ascii="BRH Devanagari Extra" w:hAnsi="BRH Devanagari Extra" w:cs="BRH Devanagari Extra"/>
          <w:color w:val="000000"/>
          <w:sz w:val="32"/>
          <w:szCs w:val="40"/>
          <w:highlight w:val="magenta"/>
        </w:rPr>
        <w:t>U</w:t>
      </w:r>
      <w:r w:rsidRPr="00371515">
        <w:rPr>
          <w:rFonts w:ascii="BRH Devanagari Extra" w:hAnsi="BRH Devanagari Extra" w:cs="BRH Devanagari Extra"/>
          <w:color w:val="000000"/>
          <w:sz w:val="32"/>
          <w:szCs w:val="40"/>
        </w:rPr>
        <w:t xml:space="preserve">É mÉþiÉ | </w:t>
      </w:r>
    </w:p>
    <w:p w14:paraId="34E322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477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14:paraId="0E49B0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8B4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14:paraId="4F21D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61814E7D" w14:textId="08C84142"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w:t>
      </w:r>
      <w:r w:rsidRPr="0071129B">
        <w:rPr>
          <w:rFonts w:ascii="BRH Devanagari Extra" w:hAnsi="BRH Devanagari Extra" w:cs="BRH Devanagari Extra"/>
          <w:color w:val="000000"/>
          <w:sz w:val="32"/>
          <w:szCs w:val="40"/>
          <w:highlight w:val="magenta"/>
        </w:rPr>
        <w:t>uÉ</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5F33CC1D" w14:textId="07E6E3F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w:t>
      </w:r>
      <w:r w:rsidRPr="0071129B">
        <w:rPr>
          <w:rFonts w:ascii="BRH Devanagari Extra" w:hAnsi="BRH Devanagari Extra" w:cs="BRH Devanagari Extra"/>
          <w:color w:val="000000"/>
          <w:sz w:val="32"/>
          <w:szCs w:val="40"/>
          <w:highlight w:val="magenta"/>
        </w:rPr>
        <w:t>åþu</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w:t>
      </w:r>
      <w:r w:rsidRPr="0071129B">
        <w:rPr>
          <w:rFonts w:ascii="BRH Devanagari Extra" w:hAnsi="BRH Devanagari Extra" w:cs="BRH Devanagari Extra"/>
          <w:color w:val="000000"/>
          <w:sz w:val="32"/>
          <w:szCs w:val="40"/>
          <w:highlight w:val="magenta"/>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CwÉÿqÉç</w:t>
      </w:r>
      <w:proofErr w:type="gramEnd"/>
      <w:r w:rsidR="00EA23B8" w:rsidRPr="00371515">
        <w:rPr>
          <w:rFonts w:ascii="BRH Devanagari Extra" w:hAnsi="BRH Devanagari Extra" w:cs="BRH Devanagari Extra"/>
          <w:color w:val="000000"/>
          <w:sz w:val="32"/>
          <w:szCs w:val="40"/>
        </w:rPr>
        <w:t xml:space="preserve">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SSÉþÍqÉ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CiÉç</w:t>
      </w:r>
      <w:proofErr w:type="gramEnd"/>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36EFD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5BC8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A§Éþ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uÉzÉÉlÉçþ</w:t>
      </w:r>
      <w:proofErr w:type="gramEnd"/>
      <w:r w:rsidR="00EA23B8" w:rsidRPr="00371515">
        <w:rPr>
          <w:rFonts w:ascii="BRH Devanagari Extra" w:hAnsi="BRH Devanagari Extra" w:cs="BRH Devanagari Extra"/>
          <w:color w:val="000000"/>
          <w:sz w:val="32"/>
          <w:szCs w:val="40"/>
        </w:rPr>
        <w:t xml:space="preserve"> | AlÉÑþ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14:paraId="5ED80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rÉÉåeÉÉÿ</w:t>
      </w:r>
      <w:proofErr w:type="gramEnd"/>
      <w:r w:rsidR="00EA23B8" w:rsidRPr="00371515">
        <w:rPr>
          <w:rFonts w:ascii="BRH Devanagari Extra" w:hAnsi="BRH Devanagari Extra" w:cs="BRH Devanagari Extra"/>
          <w:color w:val="000000"/>
          <w:sz w:val="32"/>
          <w:szCs w:val="40"/>
        </w:rPr>
        <w:t xml:space="preserve">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00B8F36" w14:textId="1E3AB8EE"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w:t>
      </w:r>
      <w:r w:rsidRPr="0071129B">
        <w:rPr>
          <w:rFonts w:ascii="BRH Devanagari Extra" w:hAnsi="BRH Devanagari Extra" w:cs="BRH Devanagari Extra"/>
          <w:color w:val="000000"/>
          <w:sz w:val="32"/>
          <w:szCs w:val="40"/>
          <w:highlight w:val="magenta"/>
        </w:rPr>
        <w:t>ìålSì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7681B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6A43F1F1" w14:textId="4DD5320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w:t>
      </w:r>
      <w:r w:rsidRPr="0071129B">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62D093FF"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w:t>
      </w:r>
      <w:r w:rsidRPr="0071129B">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ClSìål</w:t>
      </w:r>
      <w:r w:rsidRPr="0071129B">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AxiÉÉåþwÉiÉ</w:t>
      </w:r>
      <w:proofErr w:type="gramEnd"/>
      <w:r w:rsidR="00EA23B8" w:rsidRPr="00371515">
        <w:rPr>
          <w:rFonts w:ascii="BRH Devanagari Extra" w:hAnsi="BRH Devanagari Extra" w:cs="BRH Devanagari Extra"/>
          <w:color w:val="000000"/>
          <w:sz w:val="32"/>
          <w:szCs w:val="40"/>
        </w:rPr>
        <w:t xml:space="preserve">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ÌuÉmÉëÉÿÈ</w:t>
      </w:r>
      <w:proofErr w:type="gramEnd"/>
      <w:r w:rsidR="00EA23B8" w:rsidRPr="00371515">
        <w:rPr>
          <w:rFonts w:ascii="BRH Devanagari Extra" w:hAnsi="BRH Devanagari Extra" w:cs="BRH Devanagari Extra"/>
          <w:color w:val="000000"/>
          <w:sz w:val="32"/>
          <w:szCs w:val="40"/>
        </w:rPr>
        <w:t xml:space="preserve">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lÉÌuÉþ</w:t>
      </w:r>
      <w:proofErr w:type="gramEnd"/>
      <w:r w:rsidR="00EA23B8" w:rsidRPr="00371515">
        <w:rPr>
          <w:rFonts w:ascii="BRH Devanagari Extra" w:hAnsi="BRH Devanagari Extra" w:cs="BRH Devanagari Extra"/>
          <w:color w:val="000000"/>
          <w:sz w:val="32"/>
          <w:szCs w:val="40"/>
        </w:rPr>
        <w:t>¸rÉÉ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56959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rÉÉåeÉÉÿ</w:t>
      </w:r>
      <w:proofErr w:type="gramEnd"/>
      <w:r w:rsidR="00EA23B8" w:rsidRPr="00371515">
        <w:rPr>
          <w:rFonts w:ascii="BRH Devanagari Extra" w:hAnsi="BRH Devanagari Extra" w:cs="BRH Devanagari Extra"/>
          <w:color w:val="000000"/>
          <w:sz w:val="32"/>
          <w:szCs w:val="40"/>
        </w:rPr>
        <w:t xml:space="preserve">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917DAA" w14:textId="76CA7EBE"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w:t>
      </w:r>
      <w:r w:rsidRPr="0071129B">
        <w:rPr>
          <w:rFonts w:ascii="BRH Devanagari Extra" w:hAnsi="BRH Devanagari Extra" w:cs="BRH Devanagari Extra"/>
          <w:color w:val="000000"/>
          <w:sz w:val="32"/>
          <w:szCs w:val="40"/>
          <w:highlight w:val="magenta"/>
        </w:rPr>
        <w:t>ìålSì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3F8EB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0EED660" w14:textId="516D2872"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w:t>
      </w:r>
      <w:r w:rsidRPr="0071129B">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5A30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19C68127" w14:textId="46F4248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w:t>
      </w:r>
      <w:r w:rsidRPr="0071129B">
        <w:rPr>
          <w:rFonts w:ascii="BRH Devanagari Extra" w:hAnsi="BRH Devanagari Extra" w:cs="BRH Devanagari Extra"/>
          <w:color w:val="000000"/>
          <w:sz w:val="32"/>
          <w:szCs w:val="40"/>
          <w:highlight w:val="magenta"/>
        </w:rPr>
        <w:t>S</w:t>
      </w:r>
      <w:r w:rsidRPr="00371515">
        <w:rPr>
          <w:rFonts w:ascii="BRH Devanagari Extra" w:hAnsi="BRH Devanagari Extra" w:cs="BRH Devanagari Extra"/>
          <w:color w:val="000000"/>
          <w:sz w:val="32"/>
          <w:szCs w:val="40"/>
        </w:rPr>
        <w:t>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w:t>
      </w:r>
      <w:r w:rsidRPr="0071129B">
        <w:rPr>
          <w:rFonts w:ascii="BRH Devanagari Extra" w:hAnsi="BRH Devanagari Extra" w:cs="BRH Devanagari Extra"/>
          <w:color w:val="000000"/>
          <w:sz w:val="32"/>
          <w:szCs w:val="40"/>
          <w:highlight w:val="magenta"/>
        </w:rPr>
        <w:t>lS</w:t>
      </w:r>
      <w:r w:rsidRPr="00371515">
        <w:rPr>
          <w:rFonts w:ascii="BRH Devanagari Extra" w:hAnsi="BRH Devanagari Extra" w:cs="BRH Devanagari Extra"/>
          <w:color w:val="000000"/>
          <w:sz w:val="32"/>
          <w:szCs w:val="40"/>
        </w:rPr>
        <w:t>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AiÉÏþiÉ</w:t>
      </w:r>
      <w:proofErr w:type="gramEnd"/>
      <w:r w:rsidR="00EA23B8" w:rsidRPr="00371515">
        <w:rPr>
          <w:rFonts w:ascii="BRH Devanagari Extra" w:hAnsi="BRH Devanagari Extra" w:cs="BRH Devanagari Extra"/>
          <w:color w:val="000000"/>
          <w:sz w:val="32"/>
          <w:szCs w:val="40"/>
        </w:rPr>
        <w:t>×mÉliÉ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AqÉÏþqÉ</w:t>
      </w:r>
      <w:proofErr w:type="gramEnd"/>
      <w:r w:rsidR="00EA23B8" w:rsidRPr="00D1784A">
        <w:rPr>
          <w:rFonts w:ascii="BRH Devanagari Extra" w:hAnsi="BRH Devanagari Extra" w:cs="BRH Devanagari Extra"/>
          <w:color w:val="000000"/>
          <w:sz w:val="32"/>
          <w:szCs w:val="40"/>
        </w:rPr>
        <w:t>×eÉliÉ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ÌmÉ</w:t>
      </w:r>
      <w:proofErr w:type="gramEnd"/>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14:paraId="44C0C5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mÉUÉÿ</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2575ACE" w14:textId="2DD5DE5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w:t>
      </w:r>
      <w:r w:rsidRPr="00505D25">
        <w:rPr>
          <w:rFonts w:ascii="BRH Devanagari Extra" w:hAnsi="BRH Devanagari Extra" w:cs="BRH Devanagari Extra"/>
          <w:color w:val="000000"/>
          <w:sz w:val="32"/>
          <w:szCs w:val="40"/>
          <w:highlight w:val="magenta"/>
        </w:rPr>
        <w:t>åiÉ</w:t>
      </w:r>
      <w:r w:rsidRPr="00505D25">
        <w:rPr>
          <w:rFonts w:ascii="BRH Malayalam Extra" w:hAnsi="BRH Malayalam Extra" w:cs="BRH Devanagari Extra"/>
          <w:color w:val="000000"/>
          <w:sz w:val="24"/>
          <w:szCs w:val="40"/>
          <w:highlight w:val="magenta"/>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14:paraId="5C436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B3C848" w14:textId="6394CB8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highlight w:val="magenta"/>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highlight w:val="magenta"/>
        </w:rPr>
        <w:t>iÉ</w:t>
      </w:r>
      <w:r w:rsidRPr="00505D25">
        <w:rPr>
          <w:rFonts w:ascii="BRH Malayalam Extra" w:hAnsi="BRH Malayalam Extra" w:cs="BRH Devanagari Extra"/>
          <w:color w:val="000000"/>
          <w:sz w:val="24"/>
          <w:szCs w:val="40"/>
          <w:highlight w:val="magenta"/>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C173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AjÉþ</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AÌmÉþ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60A076F5"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w:t>
      </w:r>
      <w:r w:rsidRPr="00505D25">
        <w:rPr>
          <w:rFonts w:ascii="BRH Devanagari Extra" w:hAnsi="BRH Devanagari Extra" w:cs="BRH Devanagari Extra"/>
          <w:color w:val="000000"/>
          <w:sz w:val="32"/>
          <w:szCs w:val="40"/>
          <w:highlight w:val="magenta"/>
        </w:rPr>
        <w:t>Éåi</w:t>
      </w:r>
      <w:r w:rsidRPr="00371515">
        <w:rPr>
          <w:rFonts w:ascii="BRH Devanagari Extra" w:hAnsi="BRH Devanagari Extra" w:cs="BRH Devanagari Extra"/>
          <w:color w:val="000000"/>
          <w:sz w:val="32"/>
          <w:szCs w:val="40"/>
        </w:rPr>
        <w:t>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qÉålÉåþ </w:t>
      </w:r>
      <w:r w:rsidRPr="00505D25">
        <w:rPr>
          <w:rFonts w:ascii="BRH Devanagari Extra" w:hAnsi="BRH Devanagari Extra" w:cs="BRH Devanagari Extra"/>
          <w:color w:val="000000"/>
          <w:sz w:val="32"/>
          <w:szCs w:val="40"/>
          <w:highlight w:val="magenta"/>
        </w:rPr>
        <w:t>iÉåi</w:t>
      </w:r>
      <w:r w:rsidRPr="00371515">
        <w:rPr>
          <w:rFonts w:ascii="BRH Devanagari Extra" w:hAnsi="BRH Devanagari Extra" w:cs="BRH Devanagari Extra"/>
          <w:color w:val="000000"/>
          <w:sz w:val="32"/>
          <w:szCs w:val="40"/>
        </w:rPr>
        <w:t>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qÉSþÎliÉ</w:t>
      </w:r>
      <w:proofErr w:type="gramEnd"/>
      <w:r w:rsidR="00EA23B8" w:rsidRPr="00371515">
        <w:rPr>
          <w:rFonts w:ascii="BRH Devanagari Extra" w:hAnsi="BRH Devanagari Extra" w:cs="BRH Devanagari Extra"/>
          <w:color w:val="000000"/>
          <w:sz w:val="32"/>
          <w:szCs w:val="40"/>
        </w:rPr>
        <w:t xml:space="preserve">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xiÉÉåqÉåþlÉ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qÉlqÉþÍpÉÈ</w:t>
      </w:r>
      <w:proofErr w:type="gramEnd"/>
      <w:r w:rsidR="00EA23B8" w:rsidRPr="00371515">
        <w:rPr>
          <w:rFonts w:ascii="BRH Devanagari Extra" w:hAnsi="BRH Devanagari Extra" w:cs="BRH Devanagari Extra"/>
          <w:color w:val="000000"/>
          <w:sz w:val="32"/>
          <w:szCs w:val="40"/>
        </w:rPr>
        <w:t xml:space="preserve">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mÉÑlÉþÈ | ¢üiuÉåÿ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¢üiuÉåÿ | S¤ÉÉþrÉ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Devanagari Extra" w:hAnsi="BRH Devanagari Extra" w:cs="BRH Devanagari Extra"/>
          <w:color w:val="000000"/>
          <w:sz w:val="32"/>
          <w:szCs w:val="40"/>
        </w:rPr>
        <w:t>¤ÉÉþrÉ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erÉÉåMçü</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xÉÔrÉïÿqÉç</w:t>
      </w:r>
      <w:proofErr w:type="gramEnd"/>
      <w:r w:rsidR="00EA23B8" w:rsidRPr="00371515">
        <w:rPr>
          <w:rFonts w:ascii="BRH Devanagari Extra" w:hAnsi="BRH Devanagari Extra" w:cs="BRH Devanagari Extra"/>
          <w:color w:val="000000"/>
          <w:sz w:val="32"/>
          <w:szCs w:val="40"/>
        </w:rPr>
        <w:t xml:space="preserve">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SØ</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SSÉþiÉÑ | SæurÉþÈ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SSÉþiÉÑ</w:t>
      </w:r>
      <w:proofErr w:type="gramEnd"/>
      <w:r w:rsidR="00EA23B8" w:rsidRPr="00371515">
        <w:rPr>
          <w:rFonts w:ascii="BRH Devanagari Extra" w:hAnsi="BRH Devanagari Extra" w:cs="BRH Devanagari Extra"/>
          <w:color w:val="000000"/>
          <w:sz w:val="32"/>
          <w:szCs w:val="40"/>
        </w:rPr>
        <w:t xml:space="preserve"> | SæurÉþÈ | eÉlÉþÈ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SæurÉþÈ</w:t>
      </w:r>
      <w:proofErr w:type="gramEnd"/>
      <w:r w:rsidR="00EA23B8" w:rsidRPr="00371515">
        <w:rPr>
          <w:rFonts w:ascii="BRH Devanagari Extra" w:hAnsi="BRH Devanagari Extra" w:cs="BRH Devanagari Extra"/>
          <w:color w:val="000000"/>
          <w:sz w:val="32"/>
          <w:szCs w:val="40"/>
        </w:rPr>
        <w:t xml:space="preserve"> | eÉlÉþÈ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eÉlÉþÈ</w:t>
      </w:r>
      <w:proofErr w:type="gramEnd"/>
      <w:r w:rsidR="00EA23B8" w:rsidRPr="00371515">
        <w:rPr>
          <w:rFonts w:ascii="BRH Devanagari Extra" w:hAnsi="BRH Devanagari Extra" w:cs="BRH Devanagari Extra"/>
          <w:color w:val="000000"/>
          <w:sz w:val="32"/>
          <w:szCs w:val="40"/>
        </w:rPr>
        <w:t xml:space="preserve">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uÉëÉiÉÿqÉç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iÉxqÉÉÿiÉç</w:t>
      </w:r>
      <w:proofErr w:type="gramEnd"/>
      <w:r w:rsidR="00EA23B8" w:rsidRPr="00371515">
        <w:rPr>
          <w:rFonts w:ascii="BRH Devanagari Extra" w:hAnsi="BRH Devanagari Extra" w:cs="BRH Devanagari Extra"/>
          <w:color w:val="000000"/>
          <w:sz w:val="32"/>
          <w:szCs w:val="40"/>
        </w:rPr>
        <w:t xml:space="preserve"> | LlÉþxÉÈ | aÉÉUç.WûþmÉirÉÈ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LlÉþxÉÈ</w:t>
      </w:r>
      <w:proofErr w:type="gramEnd"/>
      <w:r w:rsidR="00EA23B8" w:rsidRPr="00371515">
        <w:rPr>
          <w:rFonts w:ascii="BRH Devanagari Extra" w:hAnsi="BRH Devanagari Extra" w:cs="BRH Devanagari Extra"/>
          <w:color w:val="000000"/>
          <w:sz w:val="32"/>
          <w:szCs w:val="40"/>
        </w:rPr>
        <w:t xml:space="preserve"> | aÉÉUç.WûþmÉirÉÈ | mÉë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rÉÉÌlÉþ</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LMüÿqÉç</w:t>
      </w:r>
      <w:proofErr w:type="gramEnd"/>
      <w:r w:rsidR="00EA23B8" w:rsidRPr="00371515">
        <w:rPr>
          <w:rFonts w:ascii="BRH Devanagari Extra" w:hAnsi="BRH Devanagari Extra" w:cs="BRH Devanagari Extra"/>
          <w:color w:val="000000"/>
          <w:sz w:val="32"/>
          <w:szCs w:val="40"/>
        </w:rPr>
        <w:t xml:space="preserve"> | AÌiÉþËU£üqÉç | rÉÉuÉþliÉÈ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rÉÉuÉþliÉÈ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xqÉÈ</w:t>
      </w:r>
      <w:proofErr w:type="gramEnd"/>
      <w:r w:rsidR="00EA23B8" w:rsidRPr="00371515">
        <w:rPr>
          <w:rFonts w:ascii="BRH Devanagari Extra" w:hAnsi="BRH Devanagari Extra" w:cs="BRH Devanagari Extra"/>
          <w:color w:val="000000"/>
          <w:sz w:val="32"/>
          <w:szCs w:val="40"/>
        </w:rPr>
        <w:t xml:space="preserve"> | iÉåprÉþÈ | MüqÉç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iÉåprÉþÈ</w:t>
      </w:r>
      <w:proofErr w:type="gramEnd"/>
      <w:r w:rsidR="00EA23B8" w:rsidRPr="00371515">
        <w:rPr>
          <w:rFonts w:ascii="BRH Devanagari Extra" w:hAnsi="BRH Devanagari Extra" w:cs="BRH Devanagari Extra"/>
          <w:color w:val="000000"/>
          <w:sz w:val="32"/>
          <w:szCs w:val="40"/>
        </w:rPr>
        <w:t xml:space="preserve">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rÉeÉþqÉÉlÉxrÉ | zÉqÉïþ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rÉeÉþqÉÉlÉxrÉ</w:t>
      </w:r>
      <w:proofErr w:type="gramEnd"/>
      <w:r w:rsidR="00EA23B8" w:rsidRPr="00371515">
        <w:rPr>
          <w:rFonts w:ascii="BRH Devanagari Extra" w:hAnsi="BRH Devanagari Extra" w:cs="BRH Devanagari Extra"/>
          <w:color w:val="000000"/>
          <w:sz w:val="32"/>
          <w:szCs w:val="40"/>
        </w:rPr>
        <w:t xml:space="preserve">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LMüþÈ</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xuÉxÉëÉÿ</w:t>
      </w:r>
      <w:proofErr w:type="gramEnd"/>
      <w:r w:rsidR="00EA23B8" w:rsidRPr="00371515">
        <w:rPr>
          <w:rFonts w:ascii="BRH Devanagari Extra" w:hAnsi="BRH Devanagari Extra" w:cs="BRH Devanagari Extra"/>
          <w:color w:val="000000"/>
          <w:sz w:val="32"/>
          <w:szCs w:val="40"/>
        </w:rPr>
        <w:t xml:space="preserve"> | AÎqoÉþMürÉÉ | iÉqÉç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AÎqoÉþMürÉÉ</w:t>
      </w:r>
      <w:proofErr w:type="gramEnd"/>
      <w:r w:rsidR="00EA23B8" w:rsidRPr="00371515">
        <w:rPr>
          <w:rFonts w:ascii="BRH Devanagari Extra" w:hAnsi="BRH Devanagari Extra" w:cs="BRH Devanagari Extra"/>
          <w:color w:val="000000"/>
          <w:sz w:val="32"/>
          <w:szCs w:val="40"/>
        </w:rPr>
        <w:t xml:space="preserve">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aÉuÉåÿ</w:t>
      </w:r>
      <w:proofErr w:type="gramEnd"/>
      <w:r w:rsidR="00EA23B8" w:rsidRPr="00371515">
        <w:rPr>
          <w:rFonts w:ascii="BRH Devanagari Extra" w:hAnsi="BRH Devanagari Extra" w:cs="BRH Devanagari Extra"/>
          <w:color w:val="000000"/>
          <w:sz w:val="32"/>
          <w:szCs w:val="40"/>
        </w:rPr>
        <w:t xml:space="preserve"> | AµÉÉþrÉ | mÉÑÂþwÉÉrÉ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mÉÑÂþwÉÉrÉ</w:t>
      </w:r>
      <w:proofErr w:type="gramEnd"/>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 rÉjÉÉÿ | AxÉþÌiÉ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AxÉþÌiÉ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AxÉþÌiÉ</w:t>
      </w:r>
      <w:proofErr w:type="gramEnd"/>
      <w:r w:rsidR="00EA23B8" w:rsidRPr="00371515">
        <w:rPr>
          <w:rFonts w:ascii="BRH Devanagari Extra" w:hAnsi="BRH Devanagari Extra" w:cs="BRH Devanagari Extra"/>
          <w:color w:val="000000"/>
          <w:sz w:val="32"/>
          <w:szCs w:val="40"/>
        </w:rPr>
        <w:t xml:space="preserve">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14:paraId="2DF353B4"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4</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wÉÉrÉþ | qÉå</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6ADEE6D2" w14:textId="6BCD8B00"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w:t>
      </w:r>
      <w:r w:rsidR="009875FC" w:rsidRPr="00505D25">
        <w:rPr>
          <w:rFonts w:ascii="BRH Devanagari Extra" w:hAnsi="BRH Devanagari Extra" w:cs="BRH Devanagari Extra"/>
          <w:color w:val="000000"/>
          <w:sz w:val="32"/>
          <w:szCs w:val="40"/>
        </w:rPr>
        <w:t>þ</w:t>
      </w:r>
      <w:r w:rsidRPr="00505D25">
        <w:rPr>
          <w:rFonts w:ascii="BRH Devanagari Extra" w:hAnsi="BRH Devanagari Extra" w:cs="BRH Devanagari Extra"/>
          <w:color w:val="000000"/>
          <w:sz w:val="32"/>
          <w:szCs w:val="40"/>
        </w:rPr>
        <w:t xml:space="preserve"> AuÉþ | </w:t>
      </w:r>
    </w:p>
    <w:p w14:paraId="0449FC9B"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256C7298" w14:textId="2709AA67"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AuÉÉÿqoÉÉ</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 qoÉÉuÉþ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 xml:space="preserve">AuÉÉÿqoÉ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7</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AuÉþ</w:t>
      </w:r>
      <w:proofErr w:type="gramEnd"/>
      <w:r w:rsidR="00EA23B8" w:rsidRPr="00505D25">
        <w:rPr>
          <w:rFonts w:ascii="BRH Devanagari Extra" w:hAnsi="BRH Devanagari Extra" w:cs="BRH Devanagari Extra"/>
          <w:color w:val="000000"/>
          <w:sz w:val="32"/>
          <w:szCs w:val="40"/>
        </w:rPr>
        <w:t xml:space="preserve">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Â</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SìqÉç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228B5A2A"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AuÉþ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§rÉþÇoÉMü</w:t>
      </w:r>
      <w:r w:rsidR="00AB37E4"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qÉç §rÉþÇoÉMüqÉç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1E4149F2"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Så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uÉqÉç | §rÉþÇoÉMüqÉç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49BE92DE" w14:textId="2E1DA8D6"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w:t>
      </w:r>
      <w:r w:rsidR="00AB37E4" w:rsidRPr="00505D25">
        <w:rPr>
          <w:rFonts w:ascii="BRH Devanagari Extra" w:hAnsi="BRH Devanagari Extra" w:cs="BRH Devanagari Extra"/>
          <w:color w:val="000000"/>
          <w:sz w:val="32"/>
          <w:szCs w:val="40"/>
        </w:rPr>
        <w:t>rÉþÇoÉMü</w:t>
      </w:r>
      <w:r w:rsidR="00AB37E4" w:rsidRPr="00505D25">
        <w:rPr>
          <w:rFonts w:ascii="BRH Malayalam Extra" w:hAnsi="BRH Malayalam Extra" w:cs="BRH Devanagari Extra"/>
          <w:color w:val="000000"/>
          <w:sz w:val="24"/>
          <w:szCs w:val="40"/>
        </w:rPr>
        <w:t>–</w:t>
      </w:r>
      <w:r w:rsidR="00AB37E4" w:rsidRPr="00505D25">
        <w:rPr>
          <w:rFonts w:ascii="BRH Devanagari Extra" w:hAnsi="BRH Devanagari Extra" w:cs="BRH Devanagari Extra"/>
          <w:color w:val="000000"/>
          <w:sz w:val="32"/>
          <w:szCs w:val="40"/>
        </w:rPr>
        <w:t xml:space="preserve">qÉç </w:t>
      </w:r>
      <w:r w:rsidRPr="00505D25">
        <w:rPr>
          <w:rFonts w:ascii="BRH Devanagari Extra" w:hAnsi="BRH Devanagari Extra" w:cs="BRH Devanagari Extra"/>
          <w:color w:val="000000"/>
          <w:sz w:val="32"/>
          <w:szCs w:val="40"/>
        </w:rPr>
        <w:t>§rÉþÇoÉMüqÉç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13</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w:t>
      </w:r>
      <w:proofErr w:type="gramEnd"/>
      <w:r w:rsidR="00EA23B8" w:rsidRPr="00505D25">
        <w:rPr>
          <w:rFonts w:ascii="BRH Devanagari Extra" w:hAnsi="BRH Devanagari Extra" w:cs="BRH Devanagari Extra"/>
          <w:color w:val="000000"/>
          <w:sz w:val="32"/>
          <w:szCs w:val="40"/>
        </w:rPr>
        <w:t>rÉþÇoÉMüqÉç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ÉårÉþxÉÈ | MüUþiÉç | rÉjÉÉÿ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uÉxrÉþxÉÈ</w:t>
      </w:r>
      <w:proofErr w:type="gramEnd"/>
      <w:r w:rsidR="00EA23B8" w:rsidRPr="00371515">
        <w:rPr>
          <w:rFonts w:ascii="BRH Devanagari Extra" w:hAnsi="BRH Devanagari Extra" w:cs="BRH Devanagari Extra"/>
          <w:color w:val="000000"/>
          <w:sz w:val="32"/>
          <w:szCs w:val="40"/>
        </w:rPr>
        <w:t xml:space="preserve"> | MüUþiÉç | rÉjÉÉÿ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3F2C3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1EE8901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w:t>
      </w:r>
      <w:r w:rsidRPr="00DF402A">
        <w:rPr>
          <w:rFonts w:ascii="BRH Devanagari Extra" w:hAnsi="BRH Devanagari Extra" w:cs="BRH Devanagari Extra"/>
          <w:color w:val="FF0000"/>
          <w:sz w:val="32"/>
          <w:szCs w:val="40"/>
          <w:highlight w:val="yellow"/>
        </w:rPr>
        <w:t>ÉqÉ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 §rÉþÇo</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w:t>
      </w:r>
      <w:r w:rsidRPr="00DF402A">
        <w:rPr>
          <w:rFonts w:ascii="BRH Devanagari Extra" w:hAnsi="BRH Devanagari Extra" w:cs="BRH Devanagari Extra"/>
          <w:color w:val="FF0000"/>
          <w:sz w:val="32"/>
          <w:szCs w:val="40"/>
          <w:highlight w:val="yellow"/>
        </w:rPr>
        <w:t>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w:t>
      </w:r>
      <w:r w:rsidRPr="00371515">
        <w:rPr>
          <w:rFonts w:ascii="BRH Devanagari Extra" w:hAnsi="BRH Devanagari Extra" w:cs="BRH Devanagari Extra"/>
          <w:color w:val="000000"/>
          <w:sz w:val="32"/>
          <w:szCs w:val="40"/>
        </w:rPr>
        <w:t xml:space="preserve">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oÉlkÉþlÉÉiÉç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iÉålÉþ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 M×üÌ¨ÉþuÉÉxÉÉÈ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×üÌ¨ÉþuÉÉxÉÉÈ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mÉrÉþÈ</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xÉÏUÿqÉç</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14:paraId="13AF4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iÉå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2907B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 lÉÉåþ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xiÉå iÉå lÉÉåþ ÅuÉliuÉuÉliÉÑ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xiÉå iÉå lÉÉåþ ÅuÉliÉÑ | </w:t>
      </w:r>
    </w:p>
    <w:p w14:paraId="0C1992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iÉåprÉþÈ |</w:t>
      </w:r>
    </w:p>
    <w:p w14:paraId="4C117518"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ÅuÉliÉÑ lÉÉå lÉÉå ÅuÉliÉÑ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iÉåprÉþÈ | </w:t>
      </w:r>
    </w:p>
    <w:p w14:paraId="54C5FC1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liÉÑ</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iÉåprÉþÈ | lÉqÉþÈ |</w:t>
      </w:r>
    </w:p>
    <w:p w14:paraId="4A6537E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lÉqÉþÈ | </w:t>
      </w:r>
    </w:p>
    <w:p w14:paraId="281D82B0"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50</w:t>
      </w:r>
      <w:r w:rsidR="00EA23B8" w:rsidRPr="0041271E">
        <w:rPr>
          <w:rFonts w:ascii="BRH Devanagari Extra" w:hAnsi="BRH Devanagari Extra" w:cs="BRH Devanagari Extra"/>
          <w:color w:val="000000"/>
          <w:sz w:val="32"/>
          <w:szCs w:val="40"/>
          <w:lang w:val="it-IT"/>
        </w:rPr>
        <w:t>)-  iÉåprÉþÈ | lÉqÉþÈ | iÉåprÉþÈ |</w:t>
      </w:r>
    </w:p>
    <w:p w14:paraId="0F2B6C8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xiÉåprÉþÈ | </w:t>
      </w:r>
    </w:p>
    <w:p w14:paraId="0FEE978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  lÉqÉþÈ | iÉåprÉþÈ | xuÉÉWûÉÿ |</w:t>
      </w:r>
    </w:p>
    <w:p w14:paraId="4F373FB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xuÉÉWûÉÿ | </w:t>
      </w:r>
    </w:p>
    <w:p w14:paraId="159492D2"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4A5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  iÉåprÉþÈ | xuÉÉWûÉÿ | xÉqÉÔþRûqÉç |</w:t>
      </w:r>
    </w:p>
    <w:p w14:paraId="1B1EEE5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xÉqÉÔþRûqÉç | </w:t>
      </w:r>
    </w:p>
    <w:p w14:paraId="0CA937C6"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  xuÉÉWûÉÿ | xÉqÉÔþRûqÉç | U¤ÉþÈ |</w:t>
      </w:r>
    </w:p>
    <w:p w14:paraId="52CD70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2E50D4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 U¤ÉþÈ | xÉlSþakÉqÉç |</w:t>
      </w:r>
    </w:p>
    <w:p w14:paraId="6DE4DAEE"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w:t>
      </w:r>
    </w:p>
    <w:p w14:paraId="7FAFCA3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xÉlSþakÉqÉç | </w:t>
      </w:r>
    </w:p>
    <w:p w14:paraId="15EE175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w:t>
      </w:r>
    </w:p>
    <w:p w14:paraId="6A016F3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F</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541392CD"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  U¤ÉþÈ | xÉlSþakÉqÉç | U¤ÉþÈ |</w:t>
      </w:r>
    </w:p>
    <w:p w14:paraId="0DF3A0D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566CF2F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w:t>
      </w:r>
    </w:p>
    <w:p w14:paraId="2CB2292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SqÉç | </w:t>
      </w:r>
    </w:p>
    <w:p w14:paraId="49E0955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w:t>
      </w:r>
    </w:p>
    <w:p w14:paraId="47CD962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35061974"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55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w:t>
      </w:r>
    </w:p>
    <w:p w14:paraId="3BD5375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WûqÉç | </w:t>
      </w:r>
    </w:p>
    <w:p w14:paraId="7DB96E9A"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w:t>
      </w:r>
    </w:p>
    <w:p w14:paraId="4DD5144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Wû(aqÉç) U¤ÉþÈ | </w:t>
      </w:r>
    </w:p>
    <w:p w14:paraId="0277342C"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w:t>
      </w:r>
    </w:p>
    <w:p w14:paraId="321929B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 </w:t>
      </w:r>
    </w:p>
    <w:p w14:paraId="0A613D81"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w:t>
      </w:r>
    </w:p>
    <w:p w14:paraId="4F812BF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xÉqÉç | </w:t>
      </w:r>
    </w:p>
    <w:p w14:paraId="297FB19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w:t>
      </w:r>
    </w:p>
    <w:p w14:paraId="22CCBD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prÉþÍpÉ 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prÉþÍpÉ xÉqÉç SþWûÉÍqÉ | </w:t>
      </w:r>
    </w:p>
    <w:p w14:paraId="237D9BB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w:t>
      </w:r>
    </w:p>
    <w:p w14:paraId="24CB052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alÉrÉåÿ | </w:t>
      </w:r>
    </w:p>
    <w:p w14:paraId="1B91B54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3FE47E9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3BDA70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460A92B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1EAA91E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w:t>
      </w:r>
    </w:p>
    <w:p w14:paraId="10AD1415"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w:t>
      </w:r>
    </w:p>
    <w:p w14:paraId="5AE81B1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qÉÉrÉþ | </w:t>
      </w:r>
    </w:p>
    <w:p w14:paraId="1563C9FA"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482B0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18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5BA76FA7"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 CÌiÉþ U¤ÉÈ - blÉå | </w:t>
      </w:r>
    </w:p>
    <w:p w14:paraId="417337C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w:t>
      </w:r>
    </w:p>
    <w:p w14:paraId="7C2FAC8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w:t>
      </w:r>
    </w:p>
    <w:p w14:paraId="4BFA8BB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 </w:t>
      </w:r>
    </w:p>
    <w:p w14:paraId="65CEA8D8"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w:t>
      </w:r>
    </w:p>
    <w:p w14:paraId="44305D9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uÉÂþhÉÉrÉ | </w:t>
      </w:r>
    </w:p>
    <w:p w14:paraId="0E83D5CF"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18</w:t>
      </w:r>
      <w:r w:rsidR="00EA23B8" w:rsidRPr="0041271E">
        <w:rPr>
          <w:rFonts w:ascii="BRH Devanagari Extra" w:hAnsi="BRH Devanagari Extra" w:cs="BRH Devanagari Extra"/>
          <w:color w:val="000000"/>
          <w:sz w:val="32"/>
          <w:szCs w:val="40"/>
          <w:lang w:val="it-IT"/>
        </w:rPr>
        <w:t>)-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w:t>
      </w:r>
    </w:p>
    <w:p w14:paraId="72AE192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w:t>
      </w:r>
    </w:p>
    <w:p w14:paraId="1C07B46D"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xmÉiÉþrÉå | </w:t>
      </w:r>
    </w:p>
    <w:p w14:paraId="6EA1898B"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w:t>
      </w:r>
    </w:p>
    <w:p w14:paraId="4626926E"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 </w:t>
      </w:r>
    </w:p>
    <w:p w14:paraId="50CC6665"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4C8101C3"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w:t>
      </w:r>
    </w:p>
    <w:p w14:paraId="0C2D843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4935D47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3124088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4E68318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mÉë</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Ì¹</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WûÏ |</w:t>
      </w:r>
    </w:p>
    <w:p w14:paraId="0E4200DC"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mÉëþÌ¹uÉÉ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WûÏ | </w:t>
      </w:r>
    </w:p>
    <w:p w14:paraId="1527BD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blÉå |</w:t>
      </w:r>
    </w:p>
    <w:p w14:paraId="309BFA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blÉ CÌiÉþ U¤ÉÈ - blÉå | </w:t>
      </w:r>
    </w:p>
    <w:p w14:paraId="6AE81D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xuÉÉWûÉÿ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w:t>
      </w:r>
    </w:p>
    <w:p w14:paraId="65C4C57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w:t>
      </w:r>
    </w:p>
    <w:p w14:paraId="48D806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UjÉþÈ | </w:t>
      </w:r>
    </w:p>
    <w:p w14:paraId="229066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 SÍ¤ÉþhÉÉ |</w:t>
      </w:r>
    </w:p>
    <w:p w14:paraId="18C2F453"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w:t>
      </w:r>
    </w:p>
    <w:p w14:paraId="0A23D1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B26CC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w:t>
      </w:r>
    </w:p>
    <w:p w14:paraId="3A7556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WûÏÌiÉþ mÉëÌ¹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 </w:t>
      </w:r>
    </w:p>
    <w:p w14:paraId="4295F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UjÉþÈ |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w:t>
      </w:r>
    </w:p>
    <w:p w14:paraId="0DCA45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 </w:t>
      </w:r>
    </w:p>
    <w:p w14:paraId="23D83DC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9C7AB34"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w:t>
      </w:r>
    </w:p>
    <w:p w14:paraId="3BFFB9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iuÉÉ | </w:t>
      </w:r>
    </w:p>
    <w:p w14:paraId="5C7DC0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w:t>
      </w:r>
    </w:p>
    <w:p w14:paraId="5F4308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 </w:t>
      </w:r>
    </w:p>
    <w:p w14:paraId="29AC8AA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0ED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4AA7F1D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27F600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w:t>
      </w:r>
    </w:p>
    <w:p w14:paraId="237E133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w:t>
      </w:r>
    </w:p>
    <w:p w14:paraId="36B390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uÉåÿ ÅÍµÉlÉÉåÿÈ | </w:t>
      </w:r>
    </w:p>
    <w:p w14:paraId="21BC4E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5015CA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WÒûprÉÉÿqÉç | </w:t>
      </w:r>
    </w:p>
    <w:p w14:paraId="6F0E1B3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0B3776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CÌiÉþ mÉë -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69DC5F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w:t>
      </w:r>
    </w:p>
    <w:p w14:paraId="463D8743" w14:textId="77777777" w:rsidR="00694C4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ÍµÉlÉÉåþ </w:t>
      </w:r>
    </w:p>
    <w:p w14:paraId="417AFDB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whÉÈ | </w:t>
      </w:r>
    </w:p>
    <w:p w14:paraId="266430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w:t>
      </w:r>
    </w:p>
    <w:p w14:paraId="6C9D8CC7"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t>
      </w:r>
    </w:p>
    <w:p w14:paraId="732E9ED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WûxiÉÉÿprÉÉqÉç | </w:t>
      </w:r>
    </w:p>
    <w:p w14:paraId="5E904A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60999E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059155C"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5138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1C24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 U¤ÉþxÉÈ |</w:t>
      </w:r>
    </w:p>
    <w:p w14:paraId="50A0CDE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w:t>
      </w:r>
    </w:p>
    <w:p w14:paraId="44092C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U¤ÉþxÉÈ |  </w:t>
      </w:r>
    </w:p>
    <w:p w14:paraId="2EF493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WûxiÉÉÿprÉÉqÉç |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w:t>
      </w:r>
    </w:p>
    <w:p w14:paraId="77CDA0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 </w:t>
      </w:r>
    </w:p>
    <w:p w14:paraId="269DC5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DA492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eÉÑþWûÉåÍqÉ | </w:t>
      </w:r>
    </w:p>
    <w:p w14:paraId="7D81BF7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759C5F7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w:t>
      </w:r>
    </w:p>
    <w:p w14:paraId="0B088E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25A946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w:t>
      </w:r>
    </w:p>
    <w:p w14:paraId="47FC1606"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eÉÑWûÉåÍqÉ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eÉÑþWûÉåÍqÉ eÉÑWûÉåÍqÉ </w:t>
      </w:r>
    </w:p>
    <w:p w14:paraId="2CE5BF8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U¤ÉþÈ | </w:t>
      </w:r>
    </w:p>
    <w:p w14:paraId="04F11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 AuÉþÍkÉwqÉ |</w:t>
      </w:r>
    </w:p>
    <w:p w14:paraId="2FBBB59D"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w:t>
      </w:r>
    </w:p>
    <w:p w14:paraId="4F331D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U¤ÉÉå ÅuÉþÍkÉwqÉ | </w:t>
      </w:r>
    </w:p>
    <w:p w14:paraId="770947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U¤ÉþÈ | AuÉþÍkÉwqÉ | U¤ÉþÈ |</w:t>
      </w:r>
    </w:p>
    <w:p w14:paraId="39FBC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U¤ÉþÈ | </w:t>
      </w:r>
    </w:p>
    <w:p w14:paraId="0ADEA9FA"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B91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AuÉþÍkÉwqÉ | U¤ÉþÈ | rÉiÉç |</w:t>
      </w:r>
    </w:p>
    <w:p w14:paraId="716745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rÉiÉç | </w:t>
      </w:r>
    </w:p>
    <w:p w14:paraId="21DAAF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U¤ÉþÈ | rÉiÉç | uÉxiÉåÿ |</w:t>
      </w:r>
    </w:p>
    <w:p w14:paraId="5D799C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uÉxiÉåÿ | </w:t>
      </w:r>
    </w:p>
    <w:p w14:paraId="1D7F393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rÉiÉç | uÉxiÉåÿ | iÉiÉç |</w:t>
      </w:r>
    </w:p>
    <w:p w14:paraId="34C371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 </w:t>
      </w:r>
    </w:p>
    <w:p w14:paraId="48DB0A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uÉxiÉåÿ | iÉiÉç | SÍ¤ÉþhÉÉ ||</w:t>
      </w:r>
    </w:p>
    <w:p w14:paraId="1623EB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 | </w:t>
      </w:r>
    </w:p>
    <w:p w14:paraId="7B1CA8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iÉiÉç | SÍ¤ÉþhÉÉ ||</w:t>
      </w:r>
    </w:p>
    <w:p w14:paraId="157BCB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SÍ¤ÉþhÉÉ | </w:t>
      </w:r>
    </w:p>
    <w:p w14:paraId="494334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SÍ¤ÉþhÉÉ ||</w:t>
      </w:r>
    </w:p>
    <w:p w14:paraId="32375B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µÉþÈ | SÍ¤ÉþhÉÉ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C4B360E" w14:textId="25D6D6E9" w:rsidR="00EA23B8" w:rsidRPr="00505D25" w:rsidRDefault="00EA23B8">
      <w:pPr>
        <w:widowControl w:val="0"/>
        <w:autoSpaceDE w:val="0"/>
        <w:autoSpaceDN w:val="0"/>
        <w:adjustRightInd w:val="0"/>
        <w:spacing w:after="0" w:line="240" w:lineRule="auto"/>
        <w:rPr>
          <w:rFonts w:ascii="Arial" w:hAnsi="Arial" w:cs="Arial"/>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r w:rsidR="00505D25" w:rsidRPr="00505D25">
        <w:rPr>
          <w:rFonts w:ascii="Arial" w:hAnsi="Arial" w:cs="Arial"/>
          <w:color w:val="000000"/>
          <w:sz w:val="32"/>
          <w:szCs w:val="40"/>
        </w:rPr>
        <w:t>xxxxxx</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qÉÌWûþwrÉæ</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39A49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ACAE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446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5FA76D5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351A9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MÔü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²ÉþUÈ | SÍ¤ÉþhÉÉ | ClSìÉþrÉ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14:paraId="341FB1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E²ÉþUÈ |</w:t>
      </w:r>
    </w:p>
    <w:p w14:paraId="3ED6602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E²ÉþU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CirÉÑiÉç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4133D4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SÍ¤ÉþhÉÉ |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7C7935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§ÉÉÇhÉåÿ | </w:t>
      </w:r>
    </w:p>
    <w:p w14:paraId="50F4A0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w:t>
      </w:r>
    </w:p>
    <w:p w14:paraId="53CE1A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QûÉzÉÿqÉç | </w:t>
      </w:r>
    </w:p>
    <w:p w14:paraId="24DE9D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w:t>
      </w:r>
    </w:p>
    <w:p w14:paraId="0B4723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 </w:t>
      </w:r>
    </w:p>
    <w:p w14:paraId="4321C4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017924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§ÉÉÇhÉåÿ | </w:t>
      </w:r>
    </w:p>
    <w:p w14:paraId="1F743E4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507E0"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8BED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 mÉëÌiÉþ |</w:t>
      </w:r>
    </w:p>
    <w:p w14:paraId="06256C8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mÉëÌiÉþ | </w:t>
      </w:r>
    </w:p>
    <w:p w14:paraId="64C242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mÉëÌiÉþ | ÌlÉÈ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0B879E5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ÌlÉÈ | </w:t>
      </w:r>
    </w:p>
    <w:p w14:paraId="6CD11F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2DADAE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ÍqÉirÉåMüÉþSzÉ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7B0DF0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mÉëÌiÉþ |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0C974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 </w:t>
      </w:r>
    </w:p>
    <w:p w14:paraId="2B7C810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ClSìÉþrÉ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26FC17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iÉÏlSìÉþrÉ | </w:t>
      </w:r>
    </w:p>
    <w:p w14:paraId="745DC1B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ClSìÉþrÉ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w:t>
      </w:r>
    </w:p>
    <w:p w14:paraId="4BDDF2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uÉmÉÌiÉ 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iÉÏlSìÉþrÉÉ (aqÉç)WûÉå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qÉÑcÉåÿ Å(aqÉç)WûÉå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ClSìÉþrÉ uÉmÉÌiÉ 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iÉÏlSìÉþrÉÉ (aqÉç)WûÉå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qÉÑcÉåÿ | </w:t>
      </w:r>
    </w:p>
    <w:p w14:paraId="1C9BFC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ClSìÉþrÉ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27230B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ClSìÉþrÉÉ (aqÉç)WûÉå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qÉÑcÉåÿ Å(aqÉç)WûÉå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lSìÉþrÉÉ(aqÉç)WûÉå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qÉ(aqÉç)þWûÉå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lSìÉþrÉÉ(aqÉç)WûÉå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068F0E7A"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B0895"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500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4C28417E"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qÉ(aqÉç)þWûÉå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qÉÑcÉåÿ Å(aqÉç)WûÉå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ÅrÉ³ÉÉåþ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qÉ(aqÉç)þWûÉå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qÉÑcÉåÿ </w:t>
      </w:r>
    </w:p>
    <w:p w14:paraId="3F656B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Å(aqÉç)WûÉå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ÅrÉ³ÉþÈ | </w:t>
      </w:r>
    </w:p>
    <w:p w14:paraId="30DF6F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qÉÑcÉåÿ |</w:t>
      </w:r>
    </w:p>
    <w:p w14:paraId="06D319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CirÉ(aqÉç)þWûÈ - qÉÑcÉåÿ | </w:t>
      </w:r>
    </w:p>
    <w:p w14:paraId="6B8132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566E81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686EAC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78E2C6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 </w:t>
      </w:r>
    </w:p>
    <w:p w14:paraId="2EECE1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w:t>
      </w:r>
    </w:p>
    <w:p w14:paraId="5099481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UÉeÉÉÿ | </w:t>
      </w:r>
    </w:p>
    <w:p w14:paraId="236F69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w:t>
      </w:r>
    </w:p>
    <w:p w14:paraId="0428A6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iuÉÉ | </w:t>
      </w:r>
    </w:p>
    <w:p w14:paraId="268BB7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591E232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WåûÌiÉþ uÉ×§É - WûÉ | </w:t>
      </w:r>
    </w:p>
    <w:p w14:paraId="74384D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2EEF59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2F572AC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3E121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56374913"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405C"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0D6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529E28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1883C9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2DB02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pÉþuÉÌiÉ | </w:t>
      </w:r>
    </w:p>
    <w:p w14:paraId="76F226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w:t>
      </w:r>
    </w:p>
    <w:p w14:paraId="42AE2B9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iÉÉrÉæÿ | </w:t>
      </w:r>
    </w:p>
    <w:p w14:paraId="2ECA102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18DA5D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irÉÍqÉÌiÉþ qÉæ§ÉÉ -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0C4837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49777D7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iÉÉrÉæþ pÉuÉÌiÉ </w:t>
      </w:r>
    </w:p>
    <w:p w14:paraId="081563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iÉuÉþjxÉÉrÉæ | </w:t>
      </w:r>
    </w:p>
    <w:p w14:paraId="378F3A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w:t>
      </w:r>
    </w:p>
    <w:p w14:paraId="0CBF073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akÉå | </w:t>
      </w:r>
    </w:p>
    <w:p w14:paraId="17854F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7048D9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5DADB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282C9D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298A3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4C228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679A5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w:t>
      </w:r>
    </w:p>
    <w:p w14:paraId="2676012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AÉerÉåÿ | </w:t>
      </w:r>
    </w:p>
    <w:p w14:paraId="1815F4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1D4A19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CÌiÉþ xuÉrÉqÉç - 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EBB29F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 AÉµÉþijÉå |</w:t>
      </w:r>
    </w:p>
    <w:p w14:paraId="2D46099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 | </w:t>
      </w:r>
    </w:p>
    <w:p w14:paraId="72EB321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3EE3B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257B18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AÉerÉåÿ | AÉµÉþijÉå | mÉÉ§Éåÿ |</w:t>
      </w:r>
    </w:p>
    <w:p w14:paraId="7E714F91"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C067B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mÉÉ§Éåÿ | </w:t>
      </w:r>
    </w:p>
    <w:p w14:paraId="7FB78B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AÉµÉþijÉå | mÉÉ§Éåÿ | cÉiÉÑþxxÉë£üÉæ |</w:t>
      </w:r>
    </w:p>
    <w:p w14:paraId="3F6443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 </w:t>
      </w:r>
    </w:p>
    <w:p w14:paraId="0486F78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mÉÉ§Éåÿ |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48D308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03A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w:t>
      </w:r>
    </w:p>
    <w:p w14:paraId="1D35925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 </w:t>
      </w:r>
    </w:p>
    <w:p w14:paraId="2B3BA4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w:t>
      </w:r>
    </w:p>
    <w:p w14:paraId="2A327D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cÉiÉÑþÈ - 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DFCBF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w:t>
      </w:r>
    </w:p>
    <w:p w14:paraId="1440AA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hÉÉïlÉç | </w:t>
      </w:r>
    </w:p>
    <w:p w14:paraId="0FDBA9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790582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xuÉrÉÇ -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5D42D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DAF84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w:t>
      </w:r>
    </w:p>
    <w:p w14:paraId="6A733CB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hÉÉï(aaÉç)¶Éþ | </w:t>
      </w:r>
    </w:p>
    <w:p w14:paraId="61EC33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3D6EA6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 ¶ÉÉMüþhÉÉïlÉç | </w:t>
      </w:r>
    </w:p>
    <w:p w14:paraId="5903D7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35F0A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 | </w:t>
      </w:r>
    </w:p>
    <w:p w14:paraId="70343A0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EA34DBA"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sÉÉ(aaÉç)¶ÉÉ 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w:t>
      </w:r>
    </w:p>
    <w:p w14:paraId="79E9A61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 </w:t>
      </w:r>
    </w:p>
    <w:p w14:paraId="1396CD0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B445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ÌuÉ | </w:t>
      </w:r>
    </w:p>
    <w:p w14:paraId="26CD1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260A10B0"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w:t>
      </w:r>
    </w:p>
    <w:p w14:paraId="6B2EF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ÌuÉ ÍcÉþlÉÑrÉÉiÉç | </w:t>
      </w:r>
    </w:p>
    <w:p w14:paraId="051E59E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w:t>
      </w:r>
    </w:p>
    <w:p w14:paraId="786BF5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 rÉå | </w:t>
      </w:r>
    </w:p>
    <w:p w14:paraId="60B6B9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w:t>
      </w:r>
    </w:p>
    <w:p w14:paraId="5D028F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 </w:t>
      </w:r>
    </w:p>
    <w:p w14:paraId="4655F9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w:t>
      </w:r>
    </w:p>
    <w:p w14:paraId="6B4F03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xÉÈ | </w:t>
      </w:r>
    </w:p>
    <w:p w14:paraId="5149CA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 mÉrÉþÍxÉ |</w:t>
      </w:r>
    </w:p>
    <w:p w14:paraId="16DBA9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 mÉrÉþÍxÉ | </w:t>
      </w:r>
    </w:p>
    <w:p w14:paraId="0413D3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xÉÈ |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w:t>
      </w:r>
    </w:p>
    <w:p w14:paraId="079E0CC3"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w:t>
      </w:r>
    </w:p>
    <w:p w14:paraId="555C5B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irÉÈ | </w:t>
      </w:r>
    </w:p>
    <w:p w14:paraId="533D5B58"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616E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0AB2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w:t>
      </w:r>
    </w:p>
    <w:p w14:paraId="7E5F833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 </w:t>
      </w:r>
    </w:p>
    <w:p w14:paraId="31397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 AMüþhÉÉïÈ |</w:t>
      </w:r>
    </w:p>
    <w:p w14:paraId="051B3A5D"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w:t>
      </w:r>
    </w:p>
    <w:p w14:paraId="009AB83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ÅMüþhÉÉïÈ | </w:t>
      </w:r>
    </w:p>
    <w:p w14:paraId="4A98B7F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rÉå | AMüþhÉÉïÈ | xÉÈ |</w:t>
      </w:r>
    </w:p>
    <w:p w14:paraId="5FD677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xÉÈ | </w:t>
      </w:r>
    </w:p>
    <w:p w14:paraId="41A861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AMüþhÉÉïÈ | xÉÈ | AÉerÉåÿ |</w:t>
      </w:r>
    </w:p>
    <w:p w14:paraId="73A8DB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 AÉerÉåÿ | </w:t>
      </w:r>
    </w:p>
    <w:p w14:paraId="2FE672A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xÉÈ |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6C960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669A88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51641E2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w:t>
      </w:r>
    </w:p>
    <w:p w14:paraId="08E53C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5D60D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w:t>
      </w:r>
    </w:p>
    <w:p w14:paraId="669FCF4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w:t>
      </w:r>
    </w:p>
    <w:p w14:paraId="1BE01D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uÉåÌSþÈ | </w:t>
      </w:r>
    </w:p>
    <w:p w14:paraId="7FD00CF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8F9B87"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E84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24B6D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uÉåÌSþUç pÉuÉÌiÉ | </w:t>
      </w:r>
    </w:p>
    <w:p w14:paraId="22C5B32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1576E1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iÉåÌiÉþ xuÉrÉqÉç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0CC8C3A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0D0703F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12EC3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w:t>
      </w:r>
    </w:p>
    <w:p w14:paraId="5A21846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.ÌWûÈ | </w:t>
      </w:r>
    </w:p>
    <w:p w14:paraId="52E1EF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40BF8A35"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iÉÉå </w:t>
      </w:r>
    </w:p>
    <w:p w14:paraId="0F25E4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3BCC31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239356A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lÉÍqÉÌiÉþ xuÉrÉÇ -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66F76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w:t>
      </w:r>
    </w:p>
    <w:p w14:paraId="5D33D412"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.ÌWûUç </w:t>
      </w:r>
    </w:p>
    <w:p w14:paraId="285B97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 </w:t>
      </w:r>
    </w:p>
    <w:p w14:paraId="5CCCDEC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A67C2"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B48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w:t>
      </w:r>
    </w:p>
    <w:p w14:paraId="2DDB499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w:t>
      </w:r>
    </w:p>
    <w:p w14:paraId="50A26C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xÉÉ | </w:t>
      </w:r>
    </w:p>
    <w:p w14:paraId="021680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344273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7447CA6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w:t>
      </w:r>
    </w:p>
    <w:p w14:paraId="012D97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xÉæuÉæuÉ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xÉæuÉ | </w:t>
      </w:r>
    </w:p>
    <w:p w14:paraId="4D22BC9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48A90C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xÉæuÉæuÉ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185159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03D6E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 | </w:t>
      </w:r>
    </w:p>
    <w:p w14:paraId="65BDEE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42727B1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w:t>
      </w:r>
    </w:p>
    <w:p w14:paraId="3CE8E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D02CC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7F6BAD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60F49C0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3118757"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281D83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A4FA37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C4014E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16FC78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84744F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412C876D"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64542B13"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0C0566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4648533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jxÉåÌiÉþ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FADA6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SÍ¤ÉþhÉÉ ||</w:t>
      </w:r>
    </w:p>
    <w:p w14:paraId="23CE9D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uÉÂþhÉÉrÉ</w:t>
      </w:r>
      <w:proofErr w:type="gramEnd"/>
      <w:r w:rsidR="00EA23B8" w:rsidRPr="00371515">
        <w:rPr>
          <w:rFonts w:ascii="BRH Devanagari Extra" w:hAnsi="BRH Devanagari Extra" w:cs="BRH Devanagari Extra"/>
          <w:color w:val="000000"/>
          <w:sz w:val="32"/>
          <w:szCs w:val="40"/>
        </w:rPr>
        <w:t xml:space="preserve">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kÉqÉïþmÉiÉÏlÉÉqÉç | rÉå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Devanagari Extra" w:hAnsi="BRH Devanagari Extra" w:cs="BRH Devanagari Extra"/>
          <w:color w:val="000000"/>
          <w:sz w:val="32"/>
          <w:szCs w:val="40"/>
        </w:rPr>
        <w:t xml:space="preserve">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6B1DD45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726834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22B4AD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85E10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1BBD11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3F4F395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5D5830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1B4878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464AAC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39C9F13E"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8997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7D6417B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3EE84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mÉëÌiÉþ |</w:t>
      </w:r>
    </w:p>
    <w:p w14:paraId="706869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mÉëÌiÉþ | </w:t>
      </w:r>
    </w:p>
    <w:p w14:paraId="70B2E7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UÉeÉÉÿ | mÉëÌiÉþ | irÉiÉç |</w:t>
      </w:r>
    </w:p>
    <w:p w14:paraId="1A6DE8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 </w:t>
      </w:r>
    </w:p>
    <w:p w14:paraId="058BD9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mÉëÌiÉþ | irÉiÉç | lÉÉqÉþ |</w:t>
      </w:r>
    </w:p>
    <w:p w14:paraId="611B5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lÉÉqÉþ | </w:t>
      </w:r>
    </w:p>
    <w:p w14:paraId="7096F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irÉiÉç |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w:t>
      </w:r>
    </w:p>
    <w:p w14:paraId="6BAEDA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erÉqÉç | </w:t>
      </w:r>
    </w:p>
    <w:p w14:paraId="2E081F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9C07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qÉþkÉÉÌrÉ | </w:t>
      </w:r>
    </w:p>
    <w:p w14:paraId="64D766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w:t>
      </w:r>
    </w:p>
    <w:p w14:paraId="369568BF"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w:t>
      </w:r>
    </w:p>
    <w:p w14:paraId="1CE033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 </w:t>
      </w:r>
    </w:p>
    <w:p w14:paraId="6025176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w:t>
      </w:r>
    </w:p>
    <w:p w14:paraId="09FFE36D"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8C47C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lÉÑuÉÿqÉç | </w:t>
      </w:r>
    </w:p>
    <w:p w14:paraId="64EDF085"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311B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w:t>
      </w:r>
    </w:p>
    <w:p w14:paraId="52052AA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w:t>
      </w:r>
    </w:p>
    <w:p w14:paraId="2B41D0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ÆuÉÂþhÉÈ | </w:t>
      </w:r>
    </w:p>
    <w:p w14:paraId="16DE7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F3772F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ÆuÉÂþhÉÉå AÍzÉ´ÉåiÉç | </w:t>
      </w:r>
    </w:p>
    <w:p w14:paraId="3D4379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w:t>
      </w:r>
    </w:p>
    <w:p w14:paraId="60990D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NÒûcÉåÿÈ | </w:t>
      </w:r>
    </w:p>
    <w:p w14:paraId="6AB427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C68B121"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w:t>
      </w:r>
    </w:p>
    <w:p w14:paraId="776012E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3BC238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w:t>
      </w:r>
    </w:p>
    <w:p w14:paraId="250DE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uÉëirÉÉÿÈ | </w:t>
      </w:r>
    </w:p>
    <w:p w14:paraId="20A5779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6E9D38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3644B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uÉëirÉÉþ ApÉÔqÉ | </w:t>
      </w:r>
    </w:p>
    <w:p w14:paraId="49BF40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w:t>
      </w:r>
    </w:p>
    <w:p w14:paraId="490B88C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 ½pÉÔqÉ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 qÉþlqÉÌWû | </w:t>
      </w:r>
    </w:p>
    <w:p w14:paraId="5A8B17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251FE7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540324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w:t>
      </w:r>
    </w:p>
    <w:p w14:paraId="178CDA68"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½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½qÉþlqÉÌWû </w:t>
      </w:r>
    </w:p>
    <w:p w14:paraId="11A37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iÉxrÉþ | </w:t>
      </w:r>
    </w:p>
    <w:p w14:paraId="47FBA1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w:t>
      </w:r>
    </w:p>
    <w:p w14:paraId="1B7B274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 </w:t>
      </w:r>
    </w:p>
    <w:p w14:paraId="5E9F18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 xÉuÉåïÿ |</w:t>
      </w:r>
    </w:p>
    <w:p w14:paraId="1875FFB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xÉuÉåïÿ | </w:t>
      </w:r>
    </w:p>
    <w:p w14:paraId="01DF49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lÉÉqÉþ | xÉuÉåïÿ | uÉëÉiÉÉÿÈ |</w:t>
      </w:r>
    </w:p>
    <w:p w14:paraId="6E0235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uÉëÉiÉÉÿÈ | </w:t>
      </w:r>
    </w:p>
    <w:p w14:paraId="65BB84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xÉuÉåïÿ | uÉëÉiÉÉÿÈ | uÉÂþhÉxrÉ |</w:t>
      </w:r>
    </w:p>
    <w:p w14:paraId="65C8CF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 | </w:t>
      </w:r>
    </w:p>
    <w:p w14:paraId="63CF9E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uÉëÉiÉÉÿÈ |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F018B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uÉÂþhÉxrÉÉpÉÔuÉ³Éç | </w:t>
      </w:r>
    </w:p>
    <w:p w14:paraId="694C65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w:t>
      </w:r>
    </w:p>
    <w:p w14:paraId="32D7E244"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F101E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4873A4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17762FA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2C0EC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w:t>
      </w:r>
    </w:p>
    <w:p w14:paraId="4E739B0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 LuÉæÿÈ | </w:t>
      </w:r>
    </w:p>
    <w:p w14:paraId="440F38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 AUÉþÌiÉqÉç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6E73D9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UåuÉæÿUç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UUÉþÌiÉqÉç | </w:t>
      </w:r>
    </w:p>
    <w:p w14:paraId="4033B4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LuÉæÿÈ |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AAF1DD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qÉiÉÉUÏiÉç | </w:t>
      </w:r>
    </w:p>
    <w:p w14:paraId="4B179A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3A1C1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 </w:t>
      </w:r>
    </w:p>
    <w:p w14:paraId="4F83E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1DD1D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AxÉÔþwÉÑSliÉÉ 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Í¥ÉrÉÉÿÈ | </w:t>
      </w:r>
    </w:p>
    <w:p w14:paraId="6AC857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22DC56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iÉålÉþ | </w:t>
      </w:r>
    </w:p>
    <w:p w14:paraId="79F4BA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C9FDF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5C54DD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EB594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uÉÑ urÉ×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 </w:t>
      </w:r>
    </w:p>
    <w:p w14:paraId="572163A2"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820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80D835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urÉÑþ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6973E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D7CE2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qÉÉhÉÿqÉç | </w:t>
      </w:r>
    </w:p>
    <w:p w14:paraId="5B0DA8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6137F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qÉÉhÉþ³ÉÉå lÉÉå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qÉÉhÉþ³ÉÈ | </w:t>
      </w:r>
    </w:p>
    <w:p w14:paraId="2510FB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178279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qÉÉhÉþ³ÉÉå lÉÉå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 AÉlÉ QûÉlÉhÉç hÉÉå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qÉÉhÉþ³É AÉlÉOèû | </w:t>
      </w:r>
    </w:p>
    <w:p w14:paraId="0380A0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7891A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hÉç 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UÉlÉhÉç hÉÉå lÉ AÉlÉ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Qèû ÌuÉwhÉÉåÿÈ | </w:t>
      </w:r>
    </w:p>
    <w:p w14:paraId="063F17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¢üqÉþÈ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D6902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¢üqÉþÈ | </w:t>
      </w:r>
    </w:p>
    <w:p w14:paraId="0090AF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  ÌuÉwhÉÉåÿÈ |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B24F4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¢üqÉÉåþ ÅÍxÉ | </w:t>
      </w:r>
    </w:p>
    <w:p w14:paraId="58976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4306D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77F175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w:t>
      </w:r>
    </w:p>
    <w:p w14:paraId="053830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liÉqÉç | </w:t>
      </w:r>
    </w:p>
    <w:p w14:paraId="57B1AB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619CB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 qÉþÍxÉ | </w:t>
      </w:r>
    </w:p>
    <w:p w14:paraId="36A35491"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EFFE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3C0F5D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ÌuÉwhÉÉåþUÍxÉ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349560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ÌuÉ¢üÉÿliÉqÉç |</w:t>
      </w:r>
    </w:p>
    <w:p w14:paraId="619160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ÌuÉ¢üÉÿliÉqÉç | </w:t>
      </w:r>
    </w:p>
    <w:p w14:paraId="2134DE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  ÌuÉwhÉÉåÿÈ |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57F2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 qÉÍxÉ | </w:t>
      </w:r>
    </w:p>
    <w:p w14:paraId="3CF738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323B9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ÆÌuÉ¢üÉÿliÉ qÉÍxÉ | </w:t>
      </w:r>
    </w:p>
    <w:p w14:paraId="6925AA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w:t>
      </w:r>
    </w:p>
    <w:p w14:paraId="6515B61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mÉÌiÉþÈ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qÉÉlSÉÿÈ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uÉÉzÉÉÿÈ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zÉYuÉþUÏÈ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AÉåwÉþkÉÏlÉÉqÉç</w:t>
      </w:r>
      <w:proofErr w:type="gramEnd"/>
      <w:r w:rsidR="00EA23B8" w:rsidRPr="00371515">
        <w:rPr>
          <w:rFonts w:ascii="BRH Devanagari Extra" w:hAnsi="BRH Devanagari Extra" w:cs="BRH Devanagari Extra"/>
          <w:color w:val="000000"/>
          <w:sz w:val="32"/>
          <w:szCs w:val="40"/>
        </w:rPr>
        <w:t xml:space="preserve">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UxÉþÈ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ÍcÉiÉÉþlÉÉÈ</w:t>
      </w:r>
      <w:proofErr w:type="gramEnd"/>
      <w:r w:rsidR="00EA23B8" w:rsidRPr="00371515">
        <w:rPr>
          <w:rFonts w:ascii="BRH Devanagari Extra" w:hAnsi="BRH Devanagari Extra" w:cs="BRH Devanagari Extra"/>
          <w:color w:val="000000"/>
          <w:sz w:val="32"/>
          <w:szCs w:val="40"/>
        </w:rPr>
        <w:t xml:space="preserve">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ClSìÿqÉç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ClSìÿqÉç</w:t>
      </w:r>
      <w:proofErr w:type="gramEnd"/>
      <w:r w:rsidR="00EA23B8" w:rsidRPr="00371515">
        <w:rPr>
          <w:rFonts w:ascii="BRH Devanagari Extra" w:hAnsi="BRH Devanagari Extra" w:cs="BRH Devanagari Extra"/>
          <w:color w:val="000000"/>
          <w:sz w:val="32"/>
          <w:szCs w:val="40"/>
        </w:rPr>
        <w:t xml:space="preserve"> | AlÉþrÉ³Éç | AÌiÉþ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AlÉþrÉ</w:t>
      </w:r>
      <w:proofErr w:type="gramEnd"/>
      <w:r w:rsidR="00EA23B8" w:rsidRPr="00371515">
        <w:rPr>
          <w:rFonts w:ascii="BRH Devanagari Extra" w:hAnsi="BRH Devanagari Extra" w:cs="BRH Devanagari Extra"/>
          <w:color w:val="000000"/>
          <w:sz w:val="32"/>
          <w:szCs w:val="40"/>
        </w:rPr>
        <w:t>³Éç | AÌiÉþ | AUÉþiÉÏÈ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AUÉþiÉÏÈ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AUÉþiÉÏÈ</w:t>
      </w:r>
      <w:proofErr w:type="gramEnd"/>
      <w:r w:rsidR="00EA23B8" w:rsidRPr="00371515">
        <w:rPr>
          <w:rFonts w:ascii="BRH Devanagari Extra" w:hAnsi="BRH Devanagari Extra" w:cs="BRH Devanagari Extra"/>
          <w:color w:val="000000"/>
          <w:sz w:val="32"/>
          <w:szCs w:val="40"/>
        </w:rPr>
        <w:t xml:space="preserve">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SåuÉÏÿÈ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qÉkÉÑþqÉiÉÏÈ | qÉkÉÑþqÉiÉÏÍpÉÈ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qÉÌWûþ | uÉcÉïþÈ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SkÉþiÉÏÈ</w:t>
      </w:r>
      <w:proofErr w:type="gramEnd"/>
      <w:r w:rsidR="00EA23B8" w:rsidRPr="00371515">
        <w:rPr>
          <w:rFonts w:ascii="BRH Devanagari Extra" w:hAnsi="BRH Devanagari Extra" w:cs="BRH Devanagari Extra"/>
          <w:color w:val="000000"/>
          <w:sz w:val="32"/>
          <w:szCs w:val="40"/>
        </w:rPr>
        <w:t xml:space="preserve">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oÉlkÉÑþÈ</w:t>
      </w:r>
      <w:proofErr w:type="gramEnd"/>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28FDCC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¢üÉ uÉþÈ | </w:t>
      </w:r>
    </w:p>
    <w:p w14:paraId="2BA6C6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w:t>
      </w:r>
    </w:p>
    <w:p w14:paraId="3825FA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¢åühÉþ | </w:t>
      </w:r>
    </w:p>
    <w:p w14:paraId="2405BB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w:t>
      </w:r>
    </w:p>
    <w:p w14:paraId="0B0795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 </w:t>
      </w:r>
    </w:p>
    <w:p w14:paraId="3CFDE7A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AD8B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mÉÑþlÉÉÍqÉ | </w:t>
      </w:r>
    </w:p>
    <w:p w14:paraId="63CC80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w:t>
      </w:r>
    </w:p>
    <w:p w14:paraId="376D0B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 </w:t>
      </w:r>
    </w:p>
    <w:p w14:paraId="6D6B6C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w:t>
      </w:r>
    </w:p>
    <w:p w14:paraId="4D332132"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mÉÑþlÉÉÍqÉ mÉÑlÉÉÍqÉ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mÉÑþlÉÉÍqÉ mÉÑlÉÉÍqÉ </w:t>
      </w:r>
    </w:p>
    <w:p w14:paraId="3D8D6A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lSìåhÉþ | </w:t>
      </w:r>
    </w:p>
    <w:p w14:paraId="75447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w:t>
      </w:r>
    </w:p>
    <w:p w14:paraId="5E10FBF3"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 </w:t>
      </w:r>
    </w:p>
    <w:p w14:paraId="4C9E877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qÉ×iÉÉÿÈ | </w:t>
      </w:r>
    </w:p>
    <w:p w14:paraId="78C0F4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w:t>
      </w:r>
    </w:p>
    <w:p w14:paraId="1D6C97B1"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 </w:t>
      </w:r>
    </w:p>
    <w:p w14:paraId="6A042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qÉ×iÉåþlÉ | </w:t>
      </w:r>
    </w:p>
    <w:p w14:paraId="3BA9106E"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81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w:t>
      </w:r>
    </w:p>
    <w:p w14:paraId="64C3206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2CBE73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215AE6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xÉÔrÉÉþrÉ | </w:t>
      </w:r>
    </w:p>
    <w:p w14:paraId="373E5B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6E543A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305E1C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258300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2DB4DC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0E79E2C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rÉåÌiÉþ UÉeÉ - xÉÔrÉÉþrÉ | </w:t>
      </w:r>
    </w:p>
    <w:p w14:paraId="74FC915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ÍcÉiÉÉþlÉÉÈ ||</w:t>
      </w:r>
    </w:p>
    <w:p w14:paraId="18610C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5E3BA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w:t>
      </w:r>
    </w:p>
    <w:p w14:paraId="307E76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ÃeÉïþÈ | </w:t>
      </w:r>
    </w:p>
    <w:p w14:paraId="7E9638B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w:t>
      </w:r>
    </w:p>
    <w:p w14:paraId="640AA1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xÉkÉ - qÉÉSþÈ | </w:t>
      </w:r>
    </w:p>
    <w:p w14:paraId="06D89C92"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B46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w:t>
      </w:r>
    </w:p>
    <w:p w14:paraId="48D56EE4"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F0BFD7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iÉÉÈ | </w:t>
      </w:r>
    </w:p>
    <w:p w14:paraId="4A069F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7B0EEA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AÌlÉþpÉ×¹ÉÈ | </w:t>
      </w:r>
    </w:p>
    <w:p w14:paraId="063750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315E2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xrÉÑuÉþÈ | </w:t>
      </w:r>
    </w:p>
    <w:p w14:paraId="498D24B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6C6A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4D56D0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694BF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CirÉÌlÉþ -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639112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F8609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6421BCB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uÉxÉÉþlÉÈ ||</w:t>
      </w:r>
    </w:p>
    <w:p w14:paraId="7D520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uÉxÉÉþlÉ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501C0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xirÉÉþxÉÑ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5F52171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 cÉ¢åü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xirÉÉþxÉÑ </w:t>
      </w:r>
    </w:p>
    <w:p w14:paraId="6B4D19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07C5566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38900D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95453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kÉxjÉÿqÉç | </w:t>
      </w:r>
    </w:p>
    <w:p w14:paraId="03123FE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w:t>
      </w:r>
    </w:p>
    <w:p w14:paraId="6E2AC56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mÉÉqÉç | </w:t>
      </w:r>
    </w:p>
    <w:p w14:paraId="79E2FE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w:t>
      </w:r>
    </w:p>
    <w:p w14:paraId="143BBA9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mÉÉ(aqÉç) ÍzÉzÉÑþÈ | </w:t>
      </w:r>
    </w:p>
    <w:p w14:paraId="5272D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1B2D7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 - 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3A4CF2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5043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iÉ×iÉþqÉÉxÉÑ | </w:t>
      </w:r>
    </w:p>
    <w:p w14:paraId="7DD0C6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4D5D95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1A2C8D9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3A416A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7AA8E9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D0E9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ÎxuÉÌiÉþ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72CB2D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779AE3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liÉËUirÉ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0C1585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0AAAD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§ÉxrÉÉåsoÉþ qÉÍxÉ | </w:t>
      </w:r>
    </w:p>
    <w:p w14:paraId="1ED9BF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w:t>
      </w:r>
    </w:p>
    <w:p w14:paraId="229FF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6DA40E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w:t>
      </w:r>
    </w:p>
    <w:p w14:paraId="49DEB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 </w:t>
      </w:r>
    </w:p>
    <w:p w14:paraId="7FAD67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A66B11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UÍxÉ | </w:t>
      </w:r>
    </w:p>
    <w:p w14:paraId="10A4CB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w:t>
      </w:r>
    </w:p>
    <w:p w14:paraId="1D218D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xrÉÉÌuÉþ³ÉÈ | </w:t>
      </w:r>
    </w:p>
    <w:p w14:paraId="2B4EB5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w:t>
      </w:r>
    </w:p>
    <w:p w14:paraId="059BD1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ÎalÉÈ | </w:t>
      </w:r>
    </w:p>
    <w:p w14:paraId="45CDD67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4AA216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DD105E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WûmÉþÌiÉÈ | </w:t>
      </w:r>
    </w:p>
    <w:p w14:paraId="26DD18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B0E850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UÉÌuÉþ³ÉÈ | </w:t>
      </w:r>
    </w:p>
    <w:p w14:paraId="471191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ClSìþÈ |</w:t>
      </w:r>
    </w:p>
    <w:p w14:paraId="080A3A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ClSìþÈ | </w:t>
      </w:r>
    </w:p>
    <w:p w14:paraId="0B7202C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w:t>
      </w:r>
    </w:p>
    <w:p w14:paraId="2FE18FC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7B5630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AÉÌuÉþ³ÉÈ |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3480D2C7"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22FB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®´ÉþuÉÉÈ | </w:t>
      </w:r>
    </w:p>
    <w:p w14:paraId="5206FF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w:t>
      </w:r>
    </w:p>
    <w:p w14:paraId="7184345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w:t>
      </w:r>
    </w:p>
    <w:p w14:paraId="77D947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 </w:t>
      </w:r>
    </w:p>
    <w:p w14:paraId="659E74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w:t>
      </w:r>
    </w:p>
    <w:p w14:paraId="0AF9CA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 </w:t>
      </w:r>
    </w:p>
    <w:p w14:paraId="2BCBEF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wÉÉ | </w:t>
      </w:r>
    </w:p>
    <w:p w14:paraId="49AC7B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79077D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F62C7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7B993A79"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w:t>
      </w:r>
    </w:p>
    <w:p w14:paraId="40653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µÉuÉåþSÉÈ | </w:t>
      </w:r>
    </w:p>
    <w:p w14:paraId="06E4EB55"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4BECC"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6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w:t>
      </w:r>
    </w:p>
    <w:p w14:paraId="77ED20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 </w:t>
      </w:r>
    </w:p>
    <w:p w14:paraId="5F0423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CD54885"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w:t>
      </w:r>
    </w:p>
    <w:p w14:paraId="5D4BDDC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§ÉÉuÉÂþhÉÉæ | </w:t>
      </w:r>
    </w:p>
    <w:p w14:paraId="4288BFE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13364D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5376A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5A0559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uÉ×kÉÉæÿ | </w:t>
      </w:r>
    </w:p>
    <w:p w14:paraId="1A58A1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w:t>
      </w:r>
    </w:p>
    <w:p w14:paraId="554A164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 | </w:t>
      </w:r>
    </w:p>
    <w:p w14:paraId="1646BA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26EA11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 - uÉÂþhÉÉæ | </w:t>
      </w:r>
    </w:p>
    <w:p w14:paraId="5927A7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615A94B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AÉÌuÉþ³Éå </w:t>
      </w:r>
    </w:p>
    <w:p w14:paraId="6B08EE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0AEB3CB"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44C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466AE8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ÌuÉirÉ×þiÉ - uÉ×kÉÉæÿ | </w:t>
      </w:r>
    </w:p>
    <w:p w14:paraId="0E596C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17A9EA8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iÉuÉëþiÉå | </w:t>
      </w:r>
    </w:p>
    <w:p w14:paraId="6C972F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w:t>
      </w:r>
    </w:p>
    <w:p w14:paraId="7EF903DE" w14:textId="1ED92CA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w:t>
      </w:r>
      <w:r w:rsidRPr="00F83330">
        <w:rPr>
          <w:rFonts w:ascii="BRH Devanagari Extra" w:hAnsi="BRH Devanagari Extra" w:cs="BRH Devanagari Extra"/>
          <w:color w:val="000000"/>
          <w:sz w:val="32"/>
          <w:szCs w:val="40"/>
          <w:highlight w:val="green"/>
          <w:lang w:val="it-IT"/>
        </w:rPr>
        <w:t>irÉÉÌ</w:t>
      </w:r>
      <w:r w:rsidRPr="00F83330">
        <w:rPr>
          <w:rFonts w:ascii="BRH Devanagari Extra" w:hAnsi="BRH Devanagari Extra" w:cs="BRH Devanagari Extra"/>
          <w:color w:val="000000"/>
          <w:sz w:val="32"/>
          <w:szCs w:val="40"/>
          <w:lang w:val="it-IT"/>
        </w:rPr>
        <w:t xml:space="preserve">uÉþ³Éå | </w:t>
      </w:r>
    </w:p>
    <w:p w14:paraId="3216630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w:t>
      </w:r>
    </w:p>
    <w:p w14:paraId="1FE27F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 </w:t>
      </w:r>
    </w:p>
    <w:p w14:paraId="4F43326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5FF1D4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±ÉuÉÉÿ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B6715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1CA90437"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B1372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41395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0E4A5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43A31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w:t>
      </w:r>
    </w:p>
    <w:p w14:paraId="578C12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urÉÌSþÌiÉÈ | </w:t>
      </w:r>
    </w:p>
    <w:p w14:paraId="33A77F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3BCC5B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29CF1C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w:t>
      </w:r>
    </w:p>
    <w:p w14:paraId="0992CA7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mrÉÉÌuÉþ³ÉÈ | </w:t>
      </w:r>
    </w:p>
    <w:p w14:paraId="5F6CEC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0AA6ADF"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w:t>
      </w:r>
    </w:p>
    <w:p w14:paraId="54D2ED8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3AEEA8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70B7EF7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mÉÏÌiÉþ ÌuÉµÉ - 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5B6B8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628C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xÉÉæ | </w:t>
      </w:r>
    </w:p>
    <w:p w14:paraId="2574B7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09BB90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hÉÈ | </w:t>
      </w:r>
    </w:p>
    <w:p w14:paraId="7B915F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131B77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hÉÉåÿ ÅxrÉÉqÉç | </w:t>
      </w:r>
    </w:p>
    <w:p w14:paraId="1FC42B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3BA9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ÍzÉ | </w:t>
      </w:r>
    </w:p>
    <w:p w14:paraId="68FC766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3856A3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zrÉþÎxqÉ³Éç | </w:t>
      </w:r>
    </w:p>
    <w:p w14:paraId="6EB86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w:t>
      </w:r>
    </w:p>
    <w:p w14:paraId="330408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¹íå | </w:t>
      </w:r>
    </w:p>
    <w:p w14:paraId="3CCD9A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369A0B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B07B3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w:t>
      </w:r>
    </w:p>
    <w:p w14:paraId="6374A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§ÉÉrÉþ | </w:t>
      </w:r>
    </w:p>
    <w:p w14:paraId="0E208A8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116FCB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08E8EC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w:t>
      </w:r>
    </w:p>
    <w:p w14:paraId="6AD163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AÉÍkÉþmÉirÉÉrÉ | </w:t>
      </w:r>
    </w:p>
    <w:p w14:paraId="7DD260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0ADCAD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F7EB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w:t>
      </w:r>
    </w:p>
    <w:p w14:paraId="1809C0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eÉÉlÉþUÉerÉÉrÉ | </w:t>
      </w:r>
    </w:p>
    <w:p w14:paraId="493D543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w:t>
      </w:r>
    </w:p>
    <w:p w14:paraId="50D5C0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rÉåirÉÉÍkÉþ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3437FF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902DCC"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9BE8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w:t>
      </w:r>
    </w:p>
    <w:p w14:paraId="574E3B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wÉÈ | </w:t>
      </w:r>
    </w:p>
    <w:p w14:paraId="6F3D04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12D1FA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uÉþÈ | </w:t>
      </w:r>
    </w:p>
    <w:p w14:paraId="1C9384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w:t>
      </w:r>
    </w:p>
    <w:p w14:paraId="624F03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C4FFA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7348D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4D1425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18EA9C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7B7C352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671015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6F25E9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1C7074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212CF3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5473DB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7BB807A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96E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2ADA40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11F843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ClSìþxrÉ |</w:t>
      </w:r>
    </w:p>
    <w:p w14:paraId="7C3E47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 | </w:t>
      </w:r>
    </w:p>
    <w:p w14:paraId="7C5CAD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UÉeÉÉÿ | ClSìþxrÉ | uÉeÉëþÈ |</w:t>
      </w:r>
    </w:p>
    <w:p w14:paraId="0A8BD77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UÉeÉålSì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uÉeÉëþÈ | </w:t>
      </w:r>
    </w:p>
    <w:p w14:paraId="31D6DE1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ClSìþxrÉ |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B1389C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 | </w:t>
      </w:r>
    </w:p>
    <w:p w14:paraId="579954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w:t>
      </w:r>
    </w:p>
    <w:p w14:paraId="304068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3206D0C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iuÉrÉÉÿ |</w:t>
      </w:r>
    </w:p>
    <w:p w14:paraId="4A8412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xiuÉrÉÉÿ | </w:t>
      </w:r>
    </w:p>
    <w:p w14:paraId="47D99D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0269C7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2F1AF8F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w:t>
      </w:r>
    </w:p>
    <w:p w14:paraId="38CD36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33BF33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4934EB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0E2ABFD9"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EA5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1DEA6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35A896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1FA9B6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 </w:t>
      </w:r>
    </w:p>
    <w:p w14:paraId="4CCB41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C8FBA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xjÉ | </w:t>
      </w:r>
    </w:p>
    <w:p w14:paraId="2104F7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56861B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71E8CA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0AB9E8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zÉ§ÉÑ - oÉÉkÉþlÉÉÈ | </w:t>
      </w:r>
    </w:p>
    <w:p w14:paraId="19082E0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9DAF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114FA4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w:t>
      </w:r>
    </w:p>
    <w:p w14:paraId="3770A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irÉgcÉÿqÉç | </w:t>
      </w:r>
    </w:p>
    <w:p w14:paraId="77D111B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2AA19A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14B13EFA"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9B6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B773A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37FA11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w:t>
      </w:r>
    </w:p>
    <w:p w14:paraId="0F6F2E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rÉïgcÉÿqÉç | </w:t>
      </w:r>
    </w:p>
    <w:p w14:paraId="375B6BB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w:t>
      </w:r>
    </w:p>
    <w:p w14:paraId="4941086D"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qÉÉ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qÉÉ qÉÉ </w:t>
      </w:r>
    </w:p>
    <w:p w14:paraId="5EED24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luÉgcÉÿqÉç | </w:t>
      </w:r>
    </w:p>
    <w:p w14:paraId="4A9D1E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B59CCA"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w:t>
      </w:r>
    </w:p>
    <w:p w14:paraId="3A4CB4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 </w:t>
      </w:r>
    </w:p>
    <w:p w14:paraId="2BA4E35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FB261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mÉÉiÉ mÉÉiÉ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mÉÉiÉ | </w:t>
      </w:r>
    </w:p>
    <w:p w14:paraId="294FED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7A46324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qÉÉ qÉÉ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aprÉÈ | </w:t>
      </w:r>
    </w:p>
    <w:p w14:paraId="720412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148AB2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qÉÉÿ | </w:t>
      </w:r>
    </w:p>
    <w:p w14:paraId="7BD9C6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AED6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mÉÉiÉ mÉÉiÉ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qÉÉþ mÉÉiÉ | </w:t>
      </w:r>
    </w:p>
    <w:p w14:paraId="0A71E5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4E8FD0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 CÌiÉþ ÌSMçü - prÉÈ | </w:t>
      </w:r>
    </w:p>
    <w:p w14:paraId="7E34344E"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C7A2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w:t>
      </w:r>
    </w:p>
    <w:p w14:paraId="0CB0EB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qÉÉ qÉÉ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 </w:t>
      </w:r>
    </w:p>
    <w:p w14:paraId="7A53D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E95A1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 </w:t>
      </w:r>
    </w:p>
    <w:p w14:paraId="4D70E4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w:t>
      </w:r>
    </w:p>
    <w:p w14:paraId="7EF224AC"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w:t>
      </w:r>
    </w:p>
    <w:p w14:paraId="2A75D31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 </w:t>
      </w:r>
    </w:p>
    <w:p w14:paraId="053110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65F29D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mÉÉiÉ | </w:t>
      </w:r>
    </w:p>
    <w:p w14:paraId="4BD530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w:t>
      </w:r>
    </w:p>
    <w:p w14:paraId="4CAC5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 </w:t>
      </w:r>
    </w:p>
    <w:p w14:paraId="0999F3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w:t>
      </w:r>
    </w:p>
    <w:p w14:paraId="721119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wÉxÉÉÿqÉç | </w:t>
      </w:r>
    </w:p>
    <w:p w14:paraId="1511B4E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63567D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08179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w:t>
      </w:r>
    </w:p>
    <w:p w14:paraId="0CCAF24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0BC2B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w:t>
      </w:r>
    </w:p>
    <w:p w14:paraId="2DEF44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ÅrÉþxxjÉÔhÉÉæ | </w:t>
      </w:r>
    </w:p>
    <w:p w14:paraId="4F1EDFB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 EÌSþiÉÉæ |</w:t>
      </w:r>
    </w:p>
    <w:p w14:paraId="6E78EB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 | </w:t>
      </w:r>
    </w:p>
    <w:p w14:paraId="2FEFC2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1C00C9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CÌiÉþ ÌuÉ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65373C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ArÉþxxjÉÔhÉÉæ | EÌSþiÉÉæ | xÉÔrÉïþxrÉ |</w:t>
      </w:r>
    </w:p>
    <w:p w14:paraId="1308B2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xrÉÉåÌSþiÉÉ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 | </w:t>
      </w:r>
    </w:p>
    <w:p w14:paraId="4FB2777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ArÉþxxjÉÔhÉÉæ |</w:t>
      </w:r>
    </w:p>
    <w:p w14:paraId="0C9DBE9D" w14:textId="282468ED"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00AB37E4" w:rsidRPr="00F83330">
        <w:rPr>
          <w:rFonts w:ascii="BRH Devanagari Extra" w:hAnsi="BRH Devanagari Extra" w:cs="BRH Devanagari Extra"/>
          <w:color w:val="000000"/>
          <w:sz w:val="32"/>
          <w:szCs w:val="40"/>
          <w:highlight w:val="green"/>
          <w:lang w:val="it-IT"/>
        </w:rPr>
        <w:t>irÉ</w:t>
      </w:r>
      <w:r w:rsidRPr="00F83330">
        <w:rPr>
          <w:rFonts w:ascii="BRH Devanagari Extra" w:hAnsi="BRH Devanagari Extra" w:cs="BRH Devanagari Extra"/>
          <w:color w:val="000000"/>
          <w:sz w:val="32"/>
          <w:szCs w:val="40"/>
          <w:lang w:val="it-IT"/>
        </w:rPr>
        <w:t>rÉþÈ - xjÉÔ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1AA651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EÌSþiÉÉæ | xÉÔrÉïþxrÉ | AÉ |</w:t>
      </w:r>
    </w:p>
    <w:p w14:paraId="7986B66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xrÉÉåÌSþiÉÉ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xrÉÉåÌSþiÉÉ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 | </w:t>
      </w:r>
    </w:p>
    <w:p w14:paraId="401128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EÌSþiÉÉæ |</w:t>
      </w:r>
    </w:p>
    <w:p w14:paraId="6D45B360" w14:textId="3BCBC50D"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00AB37E4" w:rsidRPr="00F83330">
        <w:rPr>
          <w:rFonts w:ascii="BRH Devanagari Extra" w:hAnsi="BRH Devanagari Extra" w:cs="BRH Devanagari Extra"/>
          <w:color w:val="000000"/>
          <w:sz w:val="32"/>
          <w:szCs w:val="40"/>
          <w:highlight w:val="green"/>
          <w:lang w:val="it-IT"/>
        </w:rPr>
        <w:t>i</w:t>
      </w:r>
      <w:r w:rsidRPr="00F83330">
        <w:rPr>
          <w:rFonts w:ascii="BRH Devanagari Extra" w:hAnsi="BRH Devanagari Extra" w:cs="BRH Devanagari Extra"/>
          <w:color w:val="000000"/>
          <w:sz w:val="32"/>
          <w:szCs w:val="40"/>
          <w:highlight w:val="green"/>
          <w:lang w:val="it-IT"/>
        </w:rPr>
        <w:t>rÉ</w:t>
      </w:r>
      <w:r w:rsidRPr="00F83330">
        <w:rPr>
          <w:rFonts w:ascii="BRH Devanagari Extra" w:hAnsi="BRH Devanagari Extra" w:cs="BRH Devanagari Extra"/>
          <w:color w:val="000000"/>
          <w:sz w:val="32"/>
          <w:szCs w:val="40"/>
          <w:lang w:val="it-IT"/>
        </w:rPr>
        <w:t>ÑiÉç -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25FF49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xÉÔrÉïþxrÉ | AÉ |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w:t>
      </w:r>
    </w:p>
    <w:p w14:paraId="4DC42A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 UÉåþWûiÉqÉç | </w:t>
      </w:r>
    </w:p>
    <w:p w14:paraId="79A1E7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AÉ |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3305A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uÉÂhÉ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 </w:t>
      </w:r>
    </w:p>
    <w:p w14:paraId="0117AC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36494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1A591A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w:t>
      </w:r>
    </w:p>
    <w:p w14:paraId="37D121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uÉÂhÉ uÉÂhÉ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aÉiÉïÿqÉç | </w:t>
      </w:r>
    </w:p>
    <w:p w14:paraId="6CED831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 iÉiÉþÈ |</w:t>
      </w:r>
    </w:p>
    <w:p w14:paraId="6ECAF4A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iÉiÉþÈ | </w:t>
      </w:r>
    </w:p>
    <w:p w14:paraId="7B1888B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aÉiÉïÿqÉç |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w:t>
      </w:r>
    </w:p>
    <w:p w14:paraId="774139B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 ¶É¤ÉÉjÉÉqÉç | </w:t>
      </w:r>
    </w:p>
    <w:p w14:paraId="1C509A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w:t>
      </w:r>
    </w:p>
    <w:p w14:paraId="5B4E37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 </w:t>
      </w:r>
    </w:p>
    <w:p w14:paraId="62AD81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 ÌSÌiÉÿqÉç |</w:t>
      </w:r>
    </w:p>
    <w:p w14:paraId="354C4D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ÌSÌiÉÿqÉç | </w:t>
      </w:r>
    </w:p>
    <w:p w14:paraId="4B490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AÌSþÌiÉqÉç |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C60D83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3A52BED8"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7045A7"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E1B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B553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DF0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AFB68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14:paraId="458A11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14:paraId="5CC74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14:paraId="63B53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9E36F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eÉaÉþiÉÏ</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ÌuÉOèû</w:t>
      </w:r>
      <w:proofErr w:type="gramEnd"/>
      <w:r w:rsidR="00EA23B8" w:rsidRPr="00371515">
        <w:rPr>
          <w:rFonts w:ascii="BRH Devanagari Extra" w:hAnsi="BRH Devanagari Extra" w:cs="BRH Devanagari Extra"/>
          <w:color w:val="000000"/>
          <w:sz w:val="32"/>
          <w:szCs w:val="40"/>
        </w:rPr>
        <w:t xml:space="preserve">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ESÏþcÉÏqÉç</w:t>
      </w:r>
      <w:proofErr w:type="gramEnd"/>
      <w:r w:rsidR="00EA23B8" w:rsidRPr="00371515">
        <w:rPr>
          <w:rFonts w:ascii="BRH Devanagari Extra" w:hAnsi="BRH Devanagari Extra" w:cs="BRH Devanagari Extra"/>
          <w:color w:val="000000"/>
          <w:sz w:val="32"/>
          <w:szCs w:val="40"/>
        </w:rPr>
        <w:t xml:space="preserve">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oÉsÉÿqÉç</w:t>
      </w:r>
      <w:proofErr w:type="gramEnd"/>
      <w:r w:rsidR="00EA23B8" w:rsidRPr="00371515">
        <w:rPr>
          <w:rFonts w:ascii="BRH Devanagari Extra" w:hAnsi="BRH Devanagari Extra" w:cs="BRH Devanagari Extra"/>
          <w:color w:val="000000"/>
          <w:sz w:val="32"/>
          <w:szCs w:val="40"/>
        </w:rPr>
        <w:t xml:space="preserve">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xiÉÉåqÉÉæÿ</w:t>
      </w:r>
      <w:proofErr w:type="gramEnd"/>
      <w:r w:rsidR="00EA23B8" w:rsidRPr="00371515">
        <w:rPr>
          <w:rFonts w:ascii="BRH Devanagari Extra" w:hAnsi="BRH Devanagari Extra" w:cs="BRH Devanagari Extra"/>
          <w:color w:val="000000"/>
          <w:sz w:val="32"/>
          <w:szCs w:val="40"/>
        </w:rPr>
        <w:t xml:space="preserve">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1D5CA052" w14:textId="145308E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2D64E9"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w:t>
      </w:r>
    </w:p>
    <w:p w14:paraId="057F3878" w14:textId="6C3A89A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14:paraId="7CA5FC6D" w14:textId="7AF015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3CC7A788" w14:textId="2C0B5C3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D</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3ECA3DA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1EC0DC00" w14:textId="0C2D73A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7C9FC311" w14:textId="3EFFC6C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A</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847C79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û | </w:t>
      </w:r>
    </w:p>
    <w:p w14:paraId="0826EF9B" w14:textId="538D8E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59805F30"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L</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ØXèû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3D77FFC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Pr="00371515">
        <w:rPr>
          <w:rFonts w:ascii="BRH Devanagari Extra" w:hAnsi="BRH Devanagari Extra" w:cs="BRH Devanagari Extra"/>
          <w:color w:val="000000"/>
          <w:sz w:val="32"/>
          <w:szCs w:val="40"/>
        </w:rPr>
        <w:t xml:space="preserve">| </w:t>
      </w:r>
    </w:p>
    <w:p w14:paraId="666A5577" w14:textId="686CC081"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59CB846F" w14:textId="458FACE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11C354B1" w14:textId="753064B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w:t>
      </w:r>
    </w:p>
    <w:p w14:paraId="0D94CE90" w14:textId="70AB7D8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SØÌˆûÌiÉþ mÉëÌiÉ - SØ</w:t>
      </w:r>
      <w:r w:rsidR="008153BD"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xÉpÉþUÉÈ</w:t>
      </w:r>
      <w:proofErr w:type="gramEnd"/>
      <w:r w:rsidR="00EA23B8" w:rsidRPr="00371515">
        <w:rPr>
          <w:rFonts w:ascii="BRH Devanagari Extra" w:hAnsi="BRH Devanagari Extra" w:cs="BRH Devanagari Extra"/>
          <w:color w:val="000000"/>
          <w:sz w:val="32"/>
          <w:szCs w:val="40"/>
        </w:rPr>
        <w:t xml:space="preserve">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erÉÉåÌiÉþwqÉÉlÉç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AirÉ</w:t>
      </w:r>
      <w:proofErr w:type="gramEnd"/>
      <w:r w:rsidR="00EA23B8" w:rsidRPr="00371515">
        <w:rPr>
          <w:rFonts w:ascii="BRH Devanagari Extra" w:hAnsi="BRH Devanagari Extra" w:cs="BRH Devanagari Extra"/>
          <w:color w:val="000000"/>
          <w:sz w:val="32"/>
          <w:szCs w:val="40"/>
        </w:rPr>
        <w:t>(aqÉç)þWûÉÈ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xuÉÉWûÉÿ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xÉUþxuÉirÉæ | xuÉÉWûÉÿ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ClSìÉþrÉ | xuÉÉWûÉÿ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xuÉÉWûÉÿ | bÉÉåwÉÉþrÉ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bÉÉåwÉÉþrÉ | xuÉÉWûÉÿ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bÉÉåwÉÉþrÉ</w:t>
      </w:r>
      <w:proofErr w:type="gramEnd"/>
      <w:r w:rsidR="00EA23B8" w:rsidRPr="00371515">
        <w:rPr>
          <w:rFonts w:ascii="BRH Devanagari Extra" w:hAnsi="BRH Devanagari Extra" w:cs="BRH Devanagari Extra"/>
          <w:color w:val="000000"/>
          <w:sz w:val="32"/>
          <w:szCs w:val="40"/>
        </w:rPr>
        <w:t xml:space="preserve"> | xuÉÉWûÉÿ | zsÉÉåMüÉþrÉ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zsÉÉåMüÉþrÉ | xuÉÉWûÉÿ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zsÉÉåMüÉþrÉ</w:t>
      </w:r>
      <w:proofErr w:type="gramEnd"/>
      <w:r w:rsidR="00EA23B8" w:rsidRPr="00371515">
        <w:rPr>
          <w:rFonts w:ascii="BRH Devanagari Extra" w:hAnsi="BRH Devanagari Extra" w:cs="BRH Devanagari Extra"/>
          <w:color w:val="000000"/>
          <w:sz w:val="32"/>
          <w:szCs w:val="40"/>
        </w:rPr>
        <w:t xml:space="preserve"> | xuÉÉWûÉÿ | A(aqÉç)zÉÉþrÉ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A(aqÉç)zÉÉþrÉ | xuÉÉWûÉÿ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(aqÉç)zÉÉþrÉ | xuÉÉWûÉÿ | pÉaÉÉþrÉ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pÉaÉÉþrÉ | xuÉÉWûÉÿ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pÉaÉÉþrÉ</w:t>
      </w:r>
      <w:proofErr w:type="gramEnd"/>
      <w:r w:rsidR="00EA23B8" w:rsidRPr="00371515">
        <w:rPr>
          <w:rFonts w:ascii="BRH Devanagari Extra" w:hAnsi="BRH Devanagari Extra" w:cs="BRH Devanagari Extra"/>
          <w:color w:val="000000"/>
          <w:sz w:val="32"/>
          <w:szCs w:val="40"/>
        </w:rPr>
        <w:t xml:space="preserve"> | xuÉÉWûÉÿ | ¤Éå§ÉþxrÉ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¤Éå§ÉþxrÉ | mÉiÉþrÉå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Éå§ÉþxrÉ | mÉiÉþrÉå | xuÉÉWûÉÿ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xÉÔrÉÉïþrÉ | xuÉÉWûÉÿ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xÉÔrÉÉïþrÉ</w:t>
      </w:r>
      <w:proofErr w:type="gramEnd"/>
      <w:r w:rsidR="00EA23B8" w:rsidRPr="00371515">
        <w:rPr>
          <w:rFonts w:ascii="BRH Devanagari Extra" w:hAnsi="BRH Devanagari Extra" w:cs="BRH Devanagari Extra"/>
          <w:color w:val="000000"/>
          <w:sz w:val="32"/>
          <w:szCs w:val="40"/>
        </w:rPr>
        <w:t xml:space="preserve">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lÉ¤Éþ§ÉåprÉÈ | xuÉÉWûÉÿ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AÉåwÉþkÉÏprÉÈ | xuÉÉWûÉÿ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xÉÉåqÉþxrÉ</w:t>
      </w:r>
      <w:proofErr w:type="gramEnd"/>
      <w:r w:rsidR="00EA23B8" w:rsidRPr="0082561F">
        <w:rPr>
          <w:rFonts w:ascii="BRH Devanagari Extra" w:hAnsi="BRH Devanagari Extra" w:cs="BRH Devanagari Extra"/>
          <w:color w:val="000000"/>
          <w:sz w:val="32"/>
          <w:szCs w:val="40"/>
        </w:rPr>
        <w:t xml:space="preserve">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ÎiuÉÌwÉþÈ</w:t>
      </w:r>
      <w:proofErr w:type="gramEnd"/>
      <w:r w:rsidR="00EA23B8" w:rsidRPr="0082561F">
        <w:rPr>
          <w:rFonts w:ascii="BRH Devanagari Extra" w:hAnsi="BRH Devanagari Extra" w:cs="BRH Devanagari Extra"/>
          <w:color w:val="000000"/>
          <w:sz w:val="32"/>
          <w:szCs w:val="40"/>
        </w:rPr>
        <w:t xml:space="preserve">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14:paraId="1693A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A</w:t>
      </w:r>
      <w:proofErr w:type="gramEnd"/>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39ABD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116111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iÉuÉþ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0AE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36B3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14:paraId="52FC4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ÎiuÉÌwÉþÈ</w:t>
      </w:r>
      <w:proofErr w:type="gramEnd"/>
      <w:r w:rsidR="00EA23B8" w:rsidRPr="00371515">
        <w:rPr>
          <w:rFonts w:ascii="BRH Devanagari Extra" w:hAnsi="BRH Devanagari Extra" w:cs="BRH Devanagari Extra"/>
          <w:color w:val="000000"/>
          <w:sz w:val="32"/>
          <w:szCs w:val="40"/>
        </w:rPr>
        <w:t xml:space="preserve">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 lÉqÉÑþcÉåÈ | ÍzÉUþÈ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lÉqÉÑþcÉåÈ</w:t>
      </w:r>
      <w:proofErr w:type="gramEnd"/>
      <w:r w:rsidR="00EA23B8" w:rsidRPr="00371515">
        <w:rPr>
          <w:rFonts w:ascii="BRH Devanagari Extra" w:hAnsi="BRH Devanagari Extra" w:cs="BRH Devanagari Extra"/>
          <w:color w:val="000000"/>
          <w:sz w:val="32"/>
          <w:szCs w:val="40"/>
        </w:rPr>
        <w:t xml:space="preserve"> | ÍzÉUþÈ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ÍzÉUþÈ</w:t>
      </w:r>
      <w:proofErr w:type="gramEnd"/>
      <w:r w:rsidR="00EA23B8" w:rsidRPr="00371515">
        <w:rPr>
          <w:rFonts w:ascii="BRH Devanagari Extra" w:hAnsi="BRH Devanagari Extra" w:cs="BRH Devanagari Extra"/>
          <w:color w:val="000000"/>
          <w:sz w:val="32"/>
          <w:szCs w:val="40"/>
        </w:rPr>
        <w:t xml:space="preserve">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UÉeÉÉÿ | uÉÂþhÉÈ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rÉå</w:t>
      </w:r>
      <w:proofErr w:type="gramEnd"/>
      <w:r w:rsidR="00EA23B8" w:rsidRPr="0082561F">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uÉÉcÉÿqÉç</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Devanagari Extra" w:hAnsi="BRH Devanagari Extra" w:cs="BRH Devanagari Extra"/>
          <w:color w:val="000000"/>
          <w:sz w:val="32"/>
          <w:szCs w:val="40"/>
        </w:rPr>
        <w:t>¤ÉÑþÈ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iÉåeÉþxÉÉ</w:t>
      </w:r>
      <w:proofErr w:type="gramEnd"/>
      <w:r w:rsidR="00EA23B8" w:rsidRPr="00371515">
        <w:rPr>
          <w:rFonts w:ascii="BRH Devanagari Extra" w:hAnsi="BRH Devanagari Extra" w:cs="BRH Devanagari Extra"/>
          <w:color w:val="000000"/>
          <w:sz w:val="32"/>
          <w:szCs w:val="40"/>
        </w:rPr>
        <w:t xml:space="preserve"> | xÉÔrÉïþxrÉ | uÉcÉïþxÉÉ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uÉcÉïþxÉÉ | ClSìþxrÉ |</w:t>
      </w:r>
    </w:p>
    <w:p w14:paraId="3A32078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C588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14:paraId="5B5283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uÉcÉïþxÉÉ</w:t>
      </w:r>
      <w:proofErr w:type="gramEnd"/>
      <w:r w:rsidR="00EA23B8" w:rsidRPr="00371515">
        <w:rPr>
          <w:rFonts w:ascii="BRH Devanagari Extra" w:hAnsi="BRH Devanagari Extra" w:cs="BRH Devanagari Extra"/>
          <w:color w:val="000000"/>
          <w:sz w:val="32"/>
          <w:szCs w:val="40"/>
        </w:rPr>
        <w:t xml:space="preserve">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07797B5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A7E4D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3A7A2D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7C3AC90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14:paraId="763F6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AÉåeÉþxÉÉ</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441CE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3846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14:paraId="1E01D1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6CF65A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14:paraId="1D7BBA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14:paraId="2EAB73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02729E4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14:paraId="022DB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14:paraId="3A13EC4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ESÏþcÉÏÈ</w:t>
      </w:r>
      <w:proofErr w:type="gramEnd"/>
      <w:r w:rsidR="00EA23B8" w:rsidRPr="00371515">
        <w:rPr>
          <w:rFonts w:ascii="BRH Devanagari Extra" w:hAnsi="BRH Devanagari Extra" w:cs="BRH Devanagari Extra"/>
          <w:color w:val="000000"/>
          <w:sz w:val="32"/>
          <w:szCs w:val="40"/>
        </w:rPr>
        <w:t xml:space="preserve">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AÌWûÿqÉç</w:t>
      </w:r>
      <w:proofErr w:type="gramEnd"/>
      <w:r w:rsidR="00EA23B8" w:rsidRPr="00371515">
        <w:rPr>
          <w:rFonts w:ascii="BRH Devanagari Extra" w:hAnsi="BRH Devanagari Extra" w:cs="BRH Devanagari Extra"/>
          <w:color w:val="000000"/>
          <w:sz w:val="32"/>
          <w:szCs w:val="40"/>
        </w:rPr>
        <w:t xml:space="preserve">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iÉÉÈ</w:t>
      </w:r>
      <w:proofErr w:type="gramEnd"/>
      <w:r w:rsidR="00EA23B8" w:rsidRPr="00371515">
        <w:rPr>
          <w:rFonts w:ascii="BRH Devanagari Extra" w:hAnsi="BRH Devanagari Extra" w:cs="BRH Devanagari Extra"/>
          <w:color w:val="000000"/>
          <w:sz w:val="32"/>
          <w:szCs w:val="40"/>
        </w:rPr>
        <w:t xml:space="preserve">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14:paraId="6EA6EFE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mÉuÉïþiÉxrÉ</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lÉÉuÉþÈ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ÂSìþ</w:t>
      </w:r>
      <w:proofErr w:type="gramEnd"/>
      <w:r w:rsidR="00EA23B8" w:rsidRPr="00371515">
        <w:rPr>
          <w:rFonts w:ascii="BRH Devanagari Extra" w:hAnsi="BRH Devanagari Extra" w:cs="BRH Devanagari Extra"/>
          <w:color w:val="000000"/>
          <w:sz w:val="32"/>
          <w:szCs w:val="40"/>
        </w:rPr>
        <w:t xml:space="preserve">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üÌrÉþ | mÉUÿqÉç | lÉÉqÉþ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mÉUÿqÉç</w:t>
      </w:r>
      <w:proofErr w:type="gramEnd"/>
      <w:r w:rsidR="00EA23B8" w:rsidRPr="00371515">
        <w:rPr>
          <w:rFonts w:ascii="BRH Devanagari Extra" w:hAnsi="BRH Devanagari Extra" w:cs="BRH Devanagari Extra"/>
          <w:color w:val="000000"/>
          <w:sz w:val="32"/>
          <w:szCs w:val="40"/>
        </w:rPr>
        <w:t xml:space="preserve"> | lÉÉqÉþ | iÉxqÉæÿ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iÉxqÉæÿ</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 lÉ | iuÉiÉç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iuÉiÉç</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mÉËUþ</w:t>
      </w:r>
      <w:proofErr w:type="gramEnd"/>
      <w:r w:rsidR="00EA23B8" w:rsidRPr="00371515">
        <w:rPr>
          <w:rFonts w:ascii="BRH Devanagari Extra" w:hAnsi="BRH Devanagari Extra" w:cs="BRH Devanagari Extra"/>
          <w:color w:val="000000"/>
          <w:sz w:val="32"/>
          <w:szCs w:val="40"/>
        </w:rPr>
        <w:t xml:space="preserve">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14:paraId="51573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iÉiÉç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9BA07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iÉlÉç lÉÉåþ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xiÉiÉç iÉlÉç lÉÉåþ AxiuÉxiÉÑ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xiÉiÉç iÉlÉç lÉÉåþ AxiÉÑ | </w:t>
      </w:r>
    </w:p>
    <w:p w14:paraId="10B108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2A22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qÉþxiÉÑ lÉÉå lÉÉå AxiÉÑ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rÉqÉç | </w:t>
      </w:r>
    </w:p>
    <w:p w14:paraId="50FC61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7D47AE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xrÉÉþqÉ | </w:t>
      </w:r>
    </w:p>
    <w:p w14:paraId="4208E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w:t>
      </w:r>
    </w:p>
    <w:p w14:paraId="6A425F3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w:t>
      </w:r>
    </w:p>
    <w:p w14:paraId="0F4C8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mÉiÉþrÉÈ | </w:t>
      </w:r>
    </w:p>
    <w:p w14:paraId="0511CD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70FBB1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189F2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34168348"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736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35ACE2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44737CD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D8A2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hÉÉÍqÉÌiÉþ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ClSìþxrÉ</w:t>
      </w:r>
      <w:proofErr w:type="gramEnd"/>
      <w:r w:rsidR="00EA23B8" w:rsidRPr="000761F1">
        <w:rPr>
          <w:rFonts w:ascii="BRH Devanagari Extra" w:hAnsi="BRH Devanagari Extra" w:cs="BRH Devanagari Extra"/>
          <w:sz w:val="32"/>
          <w:szCs w:val="40"/>
        </w:rPr>
        <w:t xml:space="preserve">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uÉeÉëþÈ</w:t>
      </w:r>
      <w:proofErr w:type="gramEnd"/>
      <w:r w:rsidR="00EA23B8" w:rsidRPr="000761F1">
        <w:rPr>
          <w:rFonts w:ascii="BRH Devanagari Extra" w:hAnsi="BRH Devanagari Extra" w:cs="BRH Devanagari Extra"/>
          <w:sz w:val="32"/>
          <w:szCs w:val="40"/>
        </w:rPr>
        <w:t xml:space="preserve">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iuÉrÉÉÿ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rÉÉåaÉåþlÉ</w:t>
      </w:r>
      <w:proofErr w:type="gramEnd"/>
      <w:r w:rsidR="00EA23B8" w:rsidRPr="00371515">
        <w:rPr>
          <w:rFonts w:ascii="BRH Devanagari Extra" w:hAnsi="BRH Devanagari Extra" w:cs="BRH Devanagari Extra"/>
          <w:color w:val="000000"/>
          <w:sz w:val="32"/>
          <w:szCs w:val="40"/>
        </w:rPr>
        <w:t xml:space="preserve"> | ÌuÉwhÉÉåÿÈ | ¢üqÉþÈ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iÉuÉþ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4237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C61E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3380B9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6C633D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CrÉþiÉç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FMïçü</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14:paraId="03266823" w14:textId="61A9D5FD"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06868D7B"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006F0AA2" w:rsidRPr="00371515">
        <w:rPr>
          <w:rFonts w:ascii="BRH Devanagari Extra" w:hAnsi="BRH Devanagari Extra" w:cs="BRH Devanagari Extra"/>
          <w:color w:val="000000"/>
          <w:sz w:val="32"/>
          <w:szCs w:val="40"/>
        </w:rPr>
        <w:t>ÑXèû</w:t>
      </w:r>
      <w:r w:rsidRPr="00371515">
        <w:rPr>
          <w:rFonts w:ascii="BRH Devanagari Extra" w:hAnsi="BRH Devanagari Extra" w:cs="BRH Devanagari Extra"/>
          <w:color w:val="000000"/>
          <w:sz w:val="32"/>
          <w:szCs w:val="40"/>
        </w:rPr>
        <w:t xml:space="preserve">éû | </w:t>
      </w:r>
    </w:p>
    <w:p w14:paraId="06BF781E" w14:textId="3A7D047A"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14:paraId="2C88A400" w14:textId="469C0AC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qÉÌrÉþ</w:t>
      </w:r>
      <w:proofErr w:type="gramEnd"/>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ClSìþxrÉ | oÉsÉÉþrÉ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oÉsÉÉþrÉ | xuÉÉWûÉÿ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oÉsÉÉþrÉ</w:t>
      </w:r>
      <w:proofErr w:type="gramEnd"/>
      <w:r w:rsidR="00EA23B8" w:rsidRPr="00371515">
        <w:rPr>
          <w:rFonts w:ascii="BRH Devanagari Extra" w:hAnsi="BRH Devanagari Extra" w:cs="BRH Devanagari Extra"/>
          <w:color w:val="000000"/>
          <w:sz w:val="32"/>
          <w:szCs w:val="40"/>
        </w:rPr>
        <w:t xml:space="preserve">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AÉåeÉþxÉå</w:t>
      </w:r>
      <w:proofErr w:type="gramEnd"/>
      <w:r w:rsidR="00EA23B8" w:rsidRPr="00371515">
        <w:rPr>
          <w:rFonts w:ascii="BRH Devanagari Extra" w:hAnsi="BRH Devanagari Extra" w:cs="BRH Devanagari Extra"/>
          <w:color w:val="000000"/>
          <w:sz w:val="32"/>
          <w:szCs w:val="40"/>
        </w:rPr>
        <w:t xml:space="preserve">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14:paraId="0BC3D97B" w14:textId="5FE28F1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9F12AD1" w14:textId="5380B9A6" w:rsidR="00645EF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645EF6">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 SþliÉ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wÉcÉç </w:t>
      </w:r>
    </w:p>
    <w:p w14:paraId="737AFFC6" w14:textId="507903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iÉç | </w:t>
      </w:r>
    </w:p>
    <w:p w14:paraId="50B342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81272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14:paraId="46C1FE97" w14:textId="312BC34D"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40</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38</w:t>
      </w:r>
      <w:r w:rsidR="00EA23B8" w:rsidRPr="00581A32">
        <w:rPr>
          <w:rFonts w:ascii="BRH Devanagari Extra" w:hAnsi="BRH Devanagari Extra" w:cs="BRH Devanagari Extra"/>
          <w:sz w:val="32"/>
          <w:szCs w:val="40"/>
        </w:rPr>
        <w:t>)</w:t>
      </w:r>
      <w:proofErr w:type="gramStart"/>
      <w:r w:rsidR="00EA23B8" w:rsidRPr="00581A32">
        <w:rPr>
          <w:rFonts w:ascii="BRH Devanagari Extra" w:hAnsi="BRH Devanagari Extra" w:cs="BRH Devanagari Extra"/>
          <w:sz w:val="32"/>
          <w:szCs w:val="40"/>
        </w:rPr>
        <w:t>-  uÉxÉÑþÈ</w:t>
      </w:r>
      <w:proofErr w:type="gramEnd"/>
      <w:r w:rsidR="00EA23B8" w:rsidRPr="00581A32">
        <w:rPr>
          <w:rFonts w:ascii="BRH Devanagari Extra" w:hAnsi="BRH Devanagari Extra" w:cs="BRH Devanagari Extra"/>
          <w:sz w:val="32"/>
          <w:szCs w:val="40"/>
        </w:rPr>
        <w:t xml:space="preserve"> |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3BFC656D" w14:textId="3597ECEB" w:rsidR="00151B74"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uÉxÉÑþ UliÉ</w:t>
      </w:r>
      <w:r w:rsidRPr="00645EF6">
        <w:rPr>
          <w:rFonts w:ascii="BRH Devanagari Extra" w:hAnsi="BRH Devanagari Extra" w:cs="BRH Devanagari Extra"/>
          <w:sz w:val="32"/>
          <w:szCs w:val="40"/>
          <w:highlight w:val="green"/>
        </w:rPr>
        <w:t>ËU¤</w:t>
      </w:r>
      <w:r w:rsidR="00645EF6" w:rsidRPr="00645EF6">
        <w:rPr>
          <w:rFonts w:ascii="BRH Malayalam Extra" w:hAnsi="BRH Malayalam Extra" w:cs="BRH Devanagari Extra"/>
          <w:sz w:val="24"/>
          <w:szCs w:val="40"/>
          <w:highlight w:val="green"/>
        </w:rPr>
        <w:t>–</w:t>
      </w:r>
      <w:r w:rsidRPr="00645EF6">
        <w:rPr>
          <w:rFonts w:ascii="BRH Devanagari Extra" w:hAnsi="BRH Devanagari Extra" w:cs="BRH Devanagari Extra"/>
          <w:sz w:val="32"/>
          <w:szCs w:val="40"/>
          <w:highlight w:val="green"/>
        </w:rPr>
        <w:t>É</w:t>
      </w:r>
      <w:r w:rsidR="00645EF6" w:rsidRPr="00645EF6">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Uç uÉxÉÑþ UliÉ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Uç uÉxÉÑþ </w:t>
      </w:r>
    </w:p>
    <w:p w14:paraId="1B50BF80" w14:textId="1E82EE94"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Uli</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Sè kÉÉåiÉÉÿ | </w:t>
      </w:r>
    </w:p>
    <w:p w14:paraId="03CF4069" w14:textId="79AB281E"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41</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w:t>
      </w:r>
      <w:proofErr w:type="gramStart"/>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proofErr w:type="gramEnd"/>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uÉå</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ÌS</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wÉiÉç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6B3D0BD5" w14:textId="3B041F63"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rPr>
        <w:t>ËU</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645EF6" w:rsidRPr="00151B74">
        <w:rPr>
          <w:rFonts w:ascii="BRH Devanagari Extra" w:hAnsi="BRH Devanagari Extra" w:cs="BRH Devanagari Extra"/>
          <w:sz w:val="32"/>
          <w:szCs w:val="40"/>
          <w:highlight w:val="green"/>
        </w:rPr>
        <w:t>ËU¤É</w:t>
      </w:r>
      <w:r w:rsidR="00645EF6" w:rsidRPr="00151B74">
        <w:rPr>
          <w:rFonts w:ascii="BRH Malayalam Extra" w:hAnsi="BRH Malayalam Extra" w:cs="BRH Devanagari Extra"/>
          <w:sz w:val="24"/>
          <w:szCs w:val="40"/>
          <w:highlight w:val="green"/>
        </w:rPr>
        <w:t>–</w:t>
      </w:r>
      <w:r w:rsidR="00645EF6"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ËU¤ÉxÉ</w:t>
      </w:r>
      <w:r w:rsidR="00151B74"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uÉåþÌS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kÉÉåiÉÉÿ ÅliÉ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wÉiÉç | </w:t>
      </w:r>
    </w:p>
    <w:p w14:paraId="1FFBC81E" w14:textId="45A8FCC3"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42</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w:t>
      </w:r>
      <w:proofErr w:type="gramStart"/>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proofErr w:type="gramEnd"/>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1938E35E" w14:textId="6F38AE4E"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ËU</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highlight w:val="green"/>
        </w:rPr>
        <w:t>x</w:t>
      </w:r>
      <w:r w:rsidR="00151B74" w:rsidRPr="00581A32">
        <w:rPr>
          <w:rFonts w:ascii="BRH Devanagari Extra" w:hAnsi="BRH Devanagari Extra" w:cs="BRH Devanagari Extra"/>
          <w:sz w:val="32"/>
          <w:szCs w:val="40"/>
        </w:rPr>
        <w:t>É</w:t>
      </w:r>
      <w:r w:rsidRPr="00581A32">
        <w:rPr>
          <w:rFonts w:ascii="BRH Devanagari Extra" w:hAnsi="BRH Devanagari Extra" w:cs="BRH Devanagari Extra"/>
          <w:sz w:val="32"/>
          <w:szCs w:val="40"/>
        </w:rPr>
        <w:t xml:space="preserve">ÌSirÉþliÉËU¤É - xÉiÉç |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WûÉåiÉÉÿ</w:t>
      </w:r>
      <w:proofErr w:type="gramEnd"/>
      <w:r w:rsidR="00EA23B8" w:rsidRPr="00371515">
        <w:rPr>
          <w:rFonts w:ascii="BRH Devanagari Extra" w:hAnsi="BRH Devanagari Extra" w:cs="BRH Devanagari Extra"/>
          <w:color w:val="000000"/>
          <w:sz w:val="32"/>
          <w:szCs w:val="40"/>
        </w:rPr>
        <w:t xml:space="preserve">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AÌiÉþÍjÉÈ</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14:paraId="4AC9E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FF048A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996120"/>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14:paraId="001F28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bookmarkEnd w:id="31"/>
    <w:p w14:paraId="466BF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F217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14:paraId="00798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3F6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996218"/>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646C34">
        <w:rPr>
          <w:rFonts w:ascii="BRH Devanagari Extra" w:hAnsi="BRH Devanagari Extra" w:cs="BRH Devanagari Extra"/>
          <w:color w:val="FF0000"/>
          <w:sz w:val="32"/>
          <w:szCs w:val="40"/>
          <w:highlight w:val="yellow"/>
        </w:rPr>
        <w:t>i</w:t>
      </w:r>
      <w:r w:rsidRPr="00371515">
        <w:rPr>
          <w:rFonts w:ascii="BRH Devanagari Extra" w:hAnsi="BRH Devanagari Extra" w:cs="BRH Devanagari Extra"/>
          <w:color w:val="000000"/>
          <w:sz w:val="32"/>
          <w:szCs w:val="40"/>
        </w:rPr>
        <w:t>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bookmarkEnd w:id="32"/>
    <w:p w14:paraId="07A651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29A62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14:paraId="47B35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5C6E5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A52B5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r w:rsidRPr="003A7CCE">
        <w:rPr>
          <w:sz w:val="40"/>
        </w:rPr>
        <w:lastRenderedPageBreak/>
        <w:t xml:space="preserve">AlÉÑuÉÉMüqÉç </w:t>
      </w:r>
      <w:r>
        <w:rPr>
          <w:sz w:val="40"/>
        </w:rPr>
        <w:t>16</w:t>
      </w:r>
      <w:r w:rsidRPr="003A7CCE">
        <w:rPr>
          <w:sz w:val="40"/>
        </w:rPr>
        <w:t xml:space="preserve"> - bÉlÉqÉç</w:t>
      </w:r>
      <w:bookmarkEnd w:id="33"/>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ÍqÉ</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A</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lÉÉÍpÉþÈ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377381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rÉÉåÌlÉþÈ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14:paraId="600964F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ClSìþÈ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7237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xÉÏlSìÉåþ ÅÍxÉ | </w:t>
      </w:r>
    </w:p>
    <w:p w14:paraId="2FD7AE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ClSìþÈ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005306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ClSìÉåÿ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irÉÉæeÉÉÿÈ | </w:t>
      </w:r>
    </w:p>
    <w:p w14:paraId="0C395F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101E5B67"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irÉÉæeÉÉþ AxrÉÍxÉ </w:t>
      </w:r>
    </w:p>
    <w:p w14:paraId="77A54B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1B4608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68AF926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w:t>
      </w:r>
    </w:p>
    <w:p w14:paraId="329004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5A1B0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596D65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AÉå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4ED07F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458B0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98A63D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4D266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557B7F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DCAC63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67227F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172C3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1AC551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EC986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§ÉÉåþ ÅÍxÉ | </w:t>
      </w:r>
    </w:p>
    <w:p w14:paraId="34273BE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317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65BBE6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zÉåuÉÉåþ ÅÍxÉ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 </w:t>
      </w:r>
    </w:p>
    <w:p w14:paraId="7497B2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7A9651E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3D1A3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4C756F3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w:t>
      </w:r>
    </w:p>
    <w:p w14:paraId="50388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248590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331813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zÉåuÉþÈ | </w:t>
      </w:r>
    </w:p>
    <w:p w14:paraId="3DC03E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131DA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2EC3EC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6C305D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1673C3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22556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1D6AAF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20E5B5D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277EB9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3B070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 </w:t>
      </w:r>
    </w:p>
    <w:p w14:paraId="62E71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55EF4B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 </w:t>
      </w:r>
    </w:p>
    <w:p w14:paraId="582E92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w:t>
      </w:r>
    </w:p>
    <w:p w14:paraId="0DC5B79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ÅxrÉÍxÉ </w:t>
      </w:r>
    </w:p>
    <w:p w14:paraId="75215E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qÉåï lSìþxrÉ | </w:t>
      </w:r>
    </w:p>
    <w:p w14:paraId="1C22AB3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 uÉeÉëþÈ |</w:t>
      </w:r>
    </w:p>
    <w:p w14:paraId="790E11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w:t>
      </w:r>
    </w:p>
    <w:p w14:paraId="2BBE62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uÉeÉëþÈ | </w:t>
      </w:r>
    </w:p>
    <w:p w14:paraId="41D1D61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2A0E43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03CE8F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ClSìþxrÉ |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BC1183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 | </w:t>
      </w:r>
    </w:p>
    <w:p w14:paraId="79CA54A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w:t>
      </w:r>
    </w:p>
    <w:p w14:paraId="621DD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2F25A5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iÉålÉþ |</w:t>
      </w:r>
    </w:p>
    <w:p w14:paraId="5257781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 </w:t>
      </w:r>
    </w:p>
    <w:p w14:paraId="00A75F3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FFD0F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 </w:t>
      </w:r>
    </w:p>
    <w:p w14:paraId="1A47D2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w:t>
      </w:r>
    </w:p>
    <w:p w14:paraId="506739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30359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28F9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USèkrÉ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 </w:t>
      </w:r>
    </w:p>
    <w:p w14:paraId="68DDF5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w:t>
      </w:r>
    </w:p>
    <w:p w14:paraId="262BCF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qÉå qÉå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ÌSzÉþÈ | </w:t>
      </w:r>
    </w:p>
    <w:p w14:paraId="79BDA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w:t>
      </w:r>
    </w:p>
    <w:p w14:paraId="7CCE99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ÅÍpÉ | </w:t>
      </w:r>
    </w:p>
    <w:p w14:paraId="1CD48E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74616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ÅprÉþrÉqÉç | </w:t>
      </w:r>
    </w:p>
    <w:p w14:paraId="08C921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721B1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)prÉþrÉ(aqÉç) UÉeÉÉÿ | </w:t>
      </w:r>
    </w:p>
    <w:p w14:paraId="5293015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6CA64A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rÉ(aqÉç) UÉeÉÉþ ÅpÉÔiÉç | </w:t>
      </w:r>
    </w:p>
    <w:p w14:paraId="42974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1B53E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6133F5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5690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10FAC574"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75A81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F4A7B"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4AE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BDAF07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w:t>
      </w:r>
    </w:p>
    <w:p w14:paraId="59488E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4F9D17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58A75F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807A2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7F752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613D3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71995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352B5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70C0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)ÌlÉÌiÉ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xÉirÉþ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62780D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lÉm§Éåÿ | xuÉÉWûÉÿ |</w:t>
      </w:r>
    </w:p>
    <w:p w14:paraId="32AC41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5622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lÉm§Éåÿ |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w:t>
      </w:r>
    </w:p>
    <w:p w14:paraId="70928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eÉïÈ | </w:t>
      </w:r>
    </w:p>
    <w:p w14:paraId="40832A7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w:t>
      </w:r>
    </w:p>
    <w:p w14:paraId="0301F2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eÉÉåï lÉm§Éåÿ | </w:t>
      </w:r>
    </w:p>
    <w:p w14:paraId="7CCD545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 xuÉÉWûÉÿ |</w:t>
      </w:r>
    </w:p>
    <w:p w14:paraId="6C2905E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7CD3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lÉm§Éåÿ |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w:t>
      </w:r>
    </w:p>
    <w:p w14:paraId="6517DA1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ÅalÉrÉåÿ | </w:t>
      </w:r>
    </w:p>
    <w:p w14:paraId="5F1745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1AC6BE5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58129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WûmÉþiÉrÉå | </w:t>
      </w:r>
    </w:p>
    <w:p w14:paraId="572ADD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2271E793"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w:t>
      </w:r>
    </w:p>
    <w:p w14:paraId="06CDA8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AD195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755C094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66DC78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331711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r w:rsidRPr="003A7CCE">
        <w:rPr>
          <w:sz w:val="40"/>
        </w:rPr>
        <w:lastRenderedPageBreak/>
        <w:t xml:space="preserve">AlÉÑuÉÉMüqÉç </w:t>
      </w:r>
      <w:r>
        <w:rPr>
          <w:sz w:val="40"/>
        </w:rPr>
        <w:t>17</w:t>
      </w:r>
      <w:r w:rsidRPr="003A7CCE">
        <w:rPr>
          <w:sz w:val="40"/>
        </w:rPr>
        <w:t xml:space="preserve"> - bÉlÉqÉç</w:t>
      </w:r>
      <w:bookmarkEnd w:id="34"/>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r w:rsidRPr="003A7CCE">
        <w:rPr>
          <w:sz w:val="40"/>
        </w:rPr>
        <w:lastRenderedPageBreak/>
        <w:t xml:space="preserve">AlÉÑuÉÉMüqÉç </w:t>
      </w:r>
      <w:r>
        <w:rPr>
          <w:sz w:val="40"/>
        </w:rPr>
        <w:t>18</w:t>
      </w:r>
      <w:r w:rsidRPr="003A7CCE">
        <w:rPr>
          <w:sz w:val="40"/>
        </w:rPr>
        <w:t xml:space="preserve"> - bÉlÉqÉç</w:t>
      </w:r>
      <w:bookmarkEnd w:id="35"/>
      <w:r w:rsidRPr="003A7CCE">
        <w:rPr>
          <w:sz w:val="40"/>
        </w:rPr>
        <w:t xml:space="preserve"> </w:t>
      </w:r>
    </w:p>
    <w:p w14:paraId="36568A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10F95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SÏ¤ÉrÉÎliÉ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DE177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SÏ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w:t>
      </w:r>
    </w:p>
    <w:p w14:paraId="0D9F75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xÉÉåqÉÿqÉç | </w:t>
      </w:r>
    </w:p>
    <w:p w14:paraId="3965A7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CC67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xÉÉåqÉþqÉç ¢üÏhÉÎliÉ | </w:t>
      </w:r>
    </w:p>
    <w:p w14:paraId="3BB920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w:t>
      </w:r>
    </w:p>
    <w:p w14:paraId="483266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 </w:t>
      </w:r>
    </w:p>
    <w:p w14:paraId="5092C3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w:t>
      </w:r>
    </w:p>
    <w:p w14:paraId="296488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 </w:t>
      </w:r>
    </w:p>
    <w:p w14:paraId="10C941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CF73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rÉþcNûÌiÉ | </w:t>
      </w:r>
    </w:p>
    <w:p w14:paraId="1884EDF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ABBE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36F87C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zÉÍpÉþÈ | </w:t>
      </w:r>
    </w:p>
    <w:p w14:paraId="75BC73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w:t>
      </w:r>
    </w:p>
    <w:p w14:paraId="59A852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 </w:t>
      </w:r>
    </w:p>
    <w:p w14:paraId="29734B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w:t>
      </w:r>
    </w:p>
    <w:p w14:paraId="473699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xÉÉåqÉÿqÉç | </w:t>
      </w:r>
    </w:p>
    <w:p w14:paraId="14AAA7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71DA4D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 - 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ED21C7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D9ACC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xÉÉåqÉþqÉç ¢üÏhÉÉÌiÉ | </w:t>
      </w:r>
    </w:p>
    <w:p w14:paraId="76942D1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2D921D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mÉårÉþÈ | </w:t>
      </w:r>
    </w:p>
    <w:p w14:paraId="5990EA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780047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mÉårÉÉåþ pÉuÉÌiÉ | </w:t>
      </w:r>
    </w:p>
    <w:p w14:paraId="7538214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13E5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072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6C6035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41FD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4159BF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SzÉ - mÉårÉþÈ | </w:t>
      </w:r>
    </w:p>
    <w:p w14:paraId="2B0673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w:t>
      </w:r>
    </w:p>
    <w:p w14:paraId="3190F5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 </w:t>
      </w:r>
    </w:p>
    <w:p w14:paraId="2133F6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191B01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ÌmÉþoÉÎliÉ | </w:t>
      </w:r>
    </w:p>
    <w:p w14:paraId="2D1CF9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4BAB2E4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011BA8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1D2B352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1DA207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18269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pÉuÉÌiÉ </w:t>
      </w:r>
    </w:p>
    <w:p w14:paraId="758D7C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 </w:t>
      </w:r>
    </w:p>
    <w:p w14:paraId="4FF13C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74B6E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zÉÍqÉÌiÉþ xÉmiÉ -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2885C0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w:t>
      </w:r>
    </w:p>
    <w:p w14:paraId="2E2F6F0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pÉuÉÌiÉ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§É(aaÉç) </w:t>
      </w:r>
    </w:p>
    <w:p w14:paraId="6CC3B26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zÉÉæ | </w:t>
      </w:r>
    </w:p>
    <w:p w14:paraId="2A9F85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w:t>
      </w:r>
    </w:p>
    <w:p w14:paraId="44CDFA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rÉïuÉåÿ | </w:t>
      </w:r>
    </w:p>
    <w:p w14:paraId="2D08C1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401AC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rÉïuÉåþ SSÉÌiÉ | </w:t>
      </w:r>
    </w:p>
    <w:p w14:paraId="0F4472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w:t>
      </w:r>
    </w:p>
    <w:p w14:paraId="4FF653A2"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SSÉirÉ </w:t>
      </w:r>
    </w:p>
    <w:p w14:paraId="37F34A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xÉëeÉÿqÉç | </w:t>
      </w:r>
    </w:p>
    <w:p w14:paraId="0B70FE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08E82A3E"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A94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7125D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w:t>
      </w:r>
    </w:p>
    <w:p w14:paraId="52B7EFC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w:t>
      </w:r>
    </w:p>
    <w:p w14:paraId="75769D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YqÉqÉç | </w:t>
      </w:r>
    </w:p>
    <w:p w14:paraId="628CD84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513C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w:t>
      </w:r>
    </w:p>
    <w:p w14:paraId="577BD9B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w:t>
      </w:r>
    </w:p>
    <w:p w14:paraId="455CD9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WûÉå§Éåÿ | </w:t>
      </w:r>
    </w:p>
    <w:p w14:paraId="161BE1B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46AF00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CirÉÑþiÉç - aÉÉ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42AC37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 AµÉÿqÉç |</w:t>
      </w:r>
    </w:p>
    <w:p w14:paraId="63DF26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 ÅµÉÿqÉç | </w:t>
      </w:r>
    </w:p>
    <w:p w14:paraId="02D9D41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WûÉå§Éåÿ |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79AA5B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iÉ×ïprÉÉÿÇ | </w:t>
      </w:r>
    </w:p>
    <w:p w14:paraId="1793CB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w:t>
      </w:r>
    </w:p>
    <w:p w14:paraId="1BF90C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²ÉSþzÉ | </w:t>
      </w:r>
    </w:p>
    <w:p w14:paraId="3C541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w:t>
      </w:r>
    </w:p>
    <w:p w14:paraId="009E896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w:t>
      </w:r>
    </w:p>
    <w:p w14:paraId="5D0A2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 </w:t>
      </w:r>
    </w:p>
    <w:p w14:paraId="6ABFB2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573E1A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 </w:t>
      </w:r>
    </w:p>
    <w:p w14:paraId="047E681F"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6D1C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w:t>
      </w:r>
    </w:p>
    <w:p w14:paraId="74F84B0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¼hÉåÿ | </w:t>
      </w:r>
    </w:p>
    <w:p w14:paraId="746447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w:t>
      </w:r>
    </w:p>
    <w:p w14:paraId="462948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zÉÉqÉç | </w:t>
      </w:r>
    </w:p>
    <w:p w14:paraId="38C9E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33C375C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¼hÉåþ </w:t>
      </w:r>
    </w:p>
    <w:p w14:paraId="6C89BB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7AFDC6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w:t>
      </w:r>
    </w:p>
    <w:p w14:paraId="74AD7FA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pÉqÉç | </w:t>
      </w:r>
    </w:p>
    <w:p w14:paraId="3F079B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w:t>
      </w:r>
    </w:p>
    <w:p w14:paraId="21D85E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ÍxÉlÉåÿ | </w:t>
      </w:r>
    </w:p>
    <w:p w14:paraId="04A35A8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09D461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hÉÉrÉåÌiÉþ qÉæ§ÉÉ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33AA8C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w:t>
      </w:r>
    </w:p>
    <w:p w14:paraId="30EB7E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555B7B78"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9C819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5C242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iÉ×prÉÉÿqÉç | </w:t>
      </w:r>
    </w:p>
    <w:p w14:paraId="72DBC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w:t>
      </w:r>
    </w:p>
    <w:p w14:paraId="73DBA20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w:t>
      </w:r>
    </w:p>
    <w:p w14:paraId="4BE51E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 </w:t>
      </w:r>
    </w:p>
    <w:p w14:paraId="2FCDE5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w:t>
      </w:r>
    </w:p>
    <w:p w14:paraId="08DC54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07B0AA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1F9298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55FEE9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2F6386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1825CC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w:t>
      </w:r>
    </w:p>
    <w:p w14:paraId="7D1CEE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MüÉrÉþ | </w:t>
      </w:r>
    </w:p>
    <w:p w14:paraId="59F407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w:t>
      </w:r>
    </w:p>
    <w:p w14:paraId="01CE62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659D0A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QèuÉÉWûÿqÉç | </w:t>
      </w:r>
    </w:p>
    <w:p w14:paraId="54AF29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5EE73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iÉÍqÉÌiÉþ rÉuÉ -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81B86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0316398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w:t>
      </w:r>
    </w:p>
    <w:p w14:paraId="06AAC5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alÉÏkÉåÿ | </w:t>
      </w:r>
    </w:p>
    <w:p w14:paraId="606462A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w:t>
      </w:r>
    </w:p>
    <w:p w14:paraId="0628934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5DA691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uÉÈ | </w:t>
      </w:r>
    </w:p>
    <w:p w14:paraId="5A3B5B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w:t>
      </w:r>
    </w:p>
    <w:p w14:paraId="32256C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WûÉåiÉÉÿ | </w:t>
      </w:r>
    </w:p>
    <w:p w14:paraId="60C6B3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41D23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CirÉþÎalÉ - CkÉåÿ | </w:t>
      </w:r>
    </w:p>
    <w:p w14:paraId="384651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CA511B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WûÉåiÉÉþ pÉuÉÌiÉ | </w:t>
      </w:r>
    </w:p>
    <w:p w14:paraId="63A4D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46F923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5ECF074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4756C36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qÉ(aaÉç) </w:t>
      </w:r>
    </w:p>
    <w:p w14:paraId="6692F8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41BB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7B37B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pÉþuÉÌiÉ | </w:t>
      </w:r>
    </w:p>
    <w:p w14:paraId="0B9230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02486D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2F9AF1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6629BB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qÉÍqÉÌiÉþ oÉë¼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6A148C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31502CCC"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w:t>
      </w:r>
    </w:p>
    <w:p w14:paraId="6BD3560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598A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w:t>
      </w:r>
    </w:p>
    <w:p w14:paraId="6C1FB5D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qÉ(aqÉç) </w:t>
      </w:r>
    </w:p>
    <w:p w14:paraId="17911AC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iÉÏÈ | </w:t>
      </w:r>
    </w:p>
    <w:p w14:paraId="34BC49F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366D3E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uÉÉU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17FAE5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w:t>
      </w:r>
    </w:p>
    <w:p w14:paraId="0F382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mÉÈ | </w:t>
      </w:r>
    </w:p>
    <w:p w14:paraId="77CB1175"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AB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24E2E4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qÉÍqÉirÉþÎalÉ¹ÉåqÉ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5CED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B181824"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 </w:t>
      </w:r>
    </w:p>
    <w:p w14:paraId="0662D9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 aÉ×þºûÉÌiÉ | </w:t>
      </w:r>
    </w:p>
    <w:p w14:paraId="1937FA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8387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mÉÉåþ ÅmÉÉå aÉ×þºûÉÌiÉ | </w:t>
      </w:r>
    </w:p>
    <w:p w14:paraId="37F4E6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2C22C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ºûÉ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iÉÏÌiÉþ aÉ×ºûÉÌiÉ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r w:rsidRPr="003A7CCE">
        <w:rPr>
          <w:sz w:val="40"/>
        </w:rPr>
        <w:lastRenderedPageBreak/>
        <w:t xml:space="preserve">AlÉÑuÉÉMüqÉç </w:t>
      </w:r>
      <w:r>
        <w:rPr>
          <w:sz w:val="40"/>
        </w:rPr>
        <w:t>19</w:t>
      </w:r>
      <w:r w:rsidRPr="003A7CCE">
        <w:rPr>
          <w:sz w:val="40"/>
        </w:rPr>
        <w:t xml:space="preserve"> - bÉlÉqÉç</w:t>
      </w:r>
      <w:bookmarkEnd w:id="36"/>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200CF78C" w:rsidR="00EA23B8" w:rsidRPr="00371515" w:rsidRDefault="00263481" w:rsidP="004E3538">
      <w:pPr>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EA23B8" w:rsidRPr="00371515">
        <w:rPr>
          <w:rFonts w:ascii="BRH Devanagari Extra" w:hAnsi="BRH Devanagari Extra" w:cs="BRH Devanagari Extra"/>
          <w:color w:val="000000"/>
          <w:sz w:val="32"/>
          <w:szCs w:val="40"/>
        </w:rPr>
        <w:t>WûÏ |</w:t>
      </w:r>
      <w:r w:rsidR="004E3538">
        <w:rPr>
          <w:rFonts w:ascii="BRH Devanagari Extra" w:hAnsi="BRH Devanagari Extra" w:cs="BRH Devanagari Extra"/>
          <w:color w:val="000000"/>
          <w:sz w:val="32"/>
          <w:szCs w:val="40"/>
        </w:rPr>
        <w:t xml:space="preserve"> </w:t>
      </w:r>
    </w:p>
    <w:p w14:paraId="2489657A" w14:textId="29F575A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4606D256" w14:textId="7768C76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zÉ…¡ûÏÿ | </w:t>
      </w:r>
      <w:r w:rsidR="004E3538" w:rsidRPr="00371515">
        <w:rPr>
          <w:rFonts w:ascii="BRH Devanagari Extra" w:hAnsi="BRH Devanagari Extra" w:cs="BRH Devanagari Extra"/>
          <w:color w:val="000000"/>
          <w:sz w:val="32"/>
          <w:szCs w:val="40"/>
        </w:rPr>
        <w:t>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w:t>
      </w:r>
    </w:p>
    <w:p w14:paraId="0EBFFEFE" w14:textId="39914E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76A61044" w14:textId="278889F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mÉ</w:t>
      </w:r>
      <w:proofErr w:type="gramEnd"/>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5BCAF12B" w14:textId="69F4FAE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1392F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073B8DD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14:paraId="12BE1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2C90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14:paraId="156420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14:paraId="3D4B41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B17B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r w:rsidRPr="003A7CCE">
        <w:rPr>
          <w:sz w:val="40"/>
        </w:rPr>
        <w:lastRenderedPageBreak/>
        <w:t xml:space="preserve">AlÉÑuÉÉMüqÉç </w:t>
      </w:r>
      <w:r>
        <w:rPr>
          <w:sz w:val="40"/>
        </w:rPr>
        <w:t>20</w:t>
      </w:r>
      <w:r w:rsidRPr="003A7CCE">
        <w:rPr>
          <w:sz w:val="40"/>
        </w:rPr>
        <w:t xml:space="preserve"> - bÉlÉqÉç</w:t>
      </w:r>
      <w:bookmarkEnd w:id="37"/>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CC1A43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E¨ÉþUÈ |</w:t>
      </w:r>
    </w:p>
    <w:p w14:paraId="7BC6733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E¨ÉþU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CirÉÑiÉç -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73E70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 SÍ¤ÉþhÉÉ ||</w:t>
      </w:r>
    </w:p>
    <w:p w14:paraId="017B2D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UjÉuÉÉWûlÉuÉÉ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UþjÉuÉÉWûlÉuÉÉ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WûÉå SÍ¤ÉþhÉÉ | </w:t>
      </w:r>
    </w:p>
    <w:p w14:paraId="6D9C32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w:t>
      </w:r>
    </w:p>
    <w:p w14:paraId="1C3C25E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CÌiÉþ UjÉuÉÉWûlÉ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WûÈ | </w:t>
      </w:r>
    </w:p>
    <w:p w14:paraId="4A8810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SÍ¤ÉþhÉÉ ||</w:t>
      </w:r>
    </w:p>
    <w:p w14:paraId="60E52E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r w:rsidRPr="003A7CCE">
        <w:rPr>
          <w:sz w:val="40"/>
        </w:rPr>
        <w:lastRenderedPageBreak/>
        <w:t xml:space="preserve">AlÉÑuÉÉMüqÉç </w:t>
      </w:r>
      <w:r>
        <w:rPr>
          <w:sz w:val="40"/>
        </w:rPr>
        <w:t>21</w:t>
      </w:r>
      <w:r w:rsidRPr="003A7CCE">
        <w:rPr>
          <w:sz w:val="40"/>
        </w:rPr>
        <w:t xml:space="preserve"> - bÉlÉqÉç</w:t>
      </w:r>
      <w:bookmarkEnd w:id="38"/>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xÉÉåqÉåþlÉ | xÉÉåqÉþÈ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xÉÉåqÉåþlÉ</w:t>
      </w:r>
      <w:proofErr w:type="gramEnd"/>
      <w:r w:rsidR="00EA23B8" w:rsidRPr="00371515">
        <w:rPr>
          <w:rFonts w:ascii="BRH Devanagari Extra" w:hAnsi="BRH Devanagari Extra" w:cs="BRH Devanagari Extra"/>
          <w:color w:val="000000"/>
          <w:sz w:val="32"/>
          <w:szCs w:val="40"/>
        </w:rPr>
        <w:t xml:space="preserve">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14:paraId="705433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14:paraId="694918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3444C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4CB58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B343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xÉÉåqÉÿqÉç</w:t>
      </w:r>
      <w:proofErr w:type="gramEnd"/>
      <w:r w:rsidR="00EA23B8" w:rsidRPr="00371515">
        <w:rPr>
          <w:rFonts w:ascii="BRH Devanagari Extra" w:hAnsi="BRH Devanagari Extra" w:cs="BRH Devanagari Extra"/>
          <w:color w:val="000000"/>
          <w:sz w:val="32"/>
          <w:szCs w:val="40"/>
        </w:rPr>
        <w:t xml:space="preserve">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uÉÉUåþhÉ</w:t>
      </w:r>
      <w:proofErr w:type="gramEnd"/>
      <w:r w:rsidR="00EA23B8" w:rsidRPr="00371515">
        <w:rPr>
          <w:rFonts w:ascii="BRH Devanagari Extra" w:hAnsi="BRH Devanagari Extra" w:cs="BRH Devanagari Extra"/>
          <w:color w:val="000000"/>
          <w:sz w:val="32"/>
          <w:szCs w:val="40"/>
        </w:rPr>
        <w:t xml:space="preserve"> | zÉµÉþiÉÉ | iÉlÉÉÿ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Devanagari Extra" w:hAnsi="BRH Devanagari Extra" w:cs="BRH Devanagari Extra"/>
          <w:color w:val="000000"/>
          <w:sz w:val="32"/>
          <w:szCs w:val="40"/>
        </w:rPr>
        <w:t>µÉþiÉÉ | iÉlÉÉÿ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iÉlÉÉÿ</w:t>
      </w:r>
      <w:proofErr w:type="gramEnd"/>
      <w:r w:rsidR="00EA23B8" w:rsidRPr="00371515">
        <w:rPr>
          <w:rFonts w:ascii="BRH Devanagari Extra" w:hAnsi="BRH Devanagari Extra" w:cs="BRH Devanagari Extra"/>
          <w:color w:val="000000"/>
          <w:sz w:val="32"/>
          <w:szCs w:val="40"/>
        </w:rPr>
        <w:t xml:space="preserve">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14:paraId="658C70B9" w14:textId="5A4E05A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7D6E9D08" w14:textId="006CCFA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éû |</w:t>
      </w:r>
    </w:p>
    <w:p w14:paraId="178B27F5" w14:textId="5BE455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14:paraId="534BD562" w14:textId="3811E6C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AÌiÉþSìÓiÉÈ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rÉÑerÉþÈ | xÉZÉÉÿ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rÉÑerÉþÈ</w:t>
      </w:r>
      <w:proofErr w:type="gramEnd"/>
      <w:r w:rsidR="00EA23B8" w:rsidRPr="00371515">
        <w:rPr>
          <w:rFonts w:ascii="BRH Devanagari Extra" w:hAnsi="BRH Devanagari Extra" w:cs="BRH Devanagari Extra"/>
          <w:color w:val="000000"/>
          <w:sz w:val="32"/>
          <w:szCs w:val="40"/>
        </w:rPr>
        <w:t xml:space="preserve"> | xÉZÉÉÿ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xÉZÉÉÿ</w:t>
      </w:r>
      <w:proofErr w:type="gramEnd"/>
      <w:r w:rsidR="00EA23B8" w:rsidRPr="00371515">
        <w:rPr>
          <w:rFonts w:ascii="BRH Devanagari Extra" w:hAnsi="BRH Devanagari Extra" w:cs="BRH Devanagari Extra"/>
          <w:color w:val="000000"/>
          <w:sz w:val="32"/>
          <w:szCs w:val="40"/>
        </w:rPr>
        <w:t xml:space="preserve">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rÉuÉÿqÉç</w:t>
      </w:r>
      <w:proofErr w:type="gramEnd"/>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SÉÎliÉþ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14:paraId="07AE8FC3" w14:textId="04E13F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w:t>
      </w:r>
      <w:r w:rsidR="00EA23B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ECDE576" w14:textId="1BA3C30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þæ</w:t>
      </w:r>
      <w:r w:rsidRPr="004E3538">
        <w:rPr>
          <w:rFonts w:ascii="BRH Devanagari Extra" w:hAnsi="BRH Devanagari Extra" w:cs="BRH Devanagari Extra"/>
          <w:color w:val="000000"/>
          <w:sz w:val="32"/>
          <w:szCs w:val="40"/>
          <w:highlight w:val="green"/>
        </w:rPr>
        <w:t>wÉ</w:t>
      </w:r>
      <w:r w:rsidRPr="00371515">
        <w:rPr>
          <w:rFonts w:ascii="BRH Devanagari Extra" w:hAnsi="BRH Devanagari Extra" w:cs="BRH Devanagari Extra"/>
          <w:color w:val="000000"/>
          <w:sz w:val="32"/>
          <w:szCs w:val="40"/>
        </w:rPr>
        <w:t>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ûå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Pr="00371515">
        <w:rPr>
          <w:rFonts w:ascii="BRH Devanagari Extra" w:hAnsi="BRH Devanagari Extra" w:cs="BRH Devanagari Extra"/>
          <w:color w:val="000000"/>
          <w:sz w:val="32"/>
          <w:szCs w:val="40"/>
        </w:rPr>
        <w:t>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å</w:t>
      </w:r>
      <w:r w:rsidRPr="004E3538">
        <w:rPr>
          <w:rFonts w:ascii="BRH Malayalam Extra" w:hAnsi="BRH Malayalam Extra" w:cs="BRH Devanagari Extra"/>
          <w:color w:val="000000"/>
          <w:sz w:val="24"/>
          <w:szCs w:val="40"/>
          <w:highlight w:val="green"/>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004E3538" w:rsidRPr="00371515">
        <w:rPr>
          <w:rFonts w:ascii="BRH Devanagari Extra" w:hAnsi="BRH Devanagari Extra" w:cs="BRH Devanagari Extra"/>
          <w:color w:val="000000"/>
          <w:sz w:val="32"/>
          <w:szCs w:val="40"/>
        </w:rPr>
        <w:t xml:space="preserve">wÉÉqÉç </w:t>
      </w:r>
      <w:r w:rsidRPr="00371515">
        <w:rPr>
          <w:rFonts w:ascii="BRH Devanagari Extra" w:hAnsi="BRH Devanagari Extra" w:cs="BRH Devanagari Extra"/>
          <w:color w:val="000000"/>
          <w:sz w:val="32"/>
          <w:szCs w:val="40"/>
        </w:rPr>
        <w:t xml:space="preserve">M×ühÉÑiÉ | </w:t>
      </w:r>
    </w:p>
    <w:p w14:paraId="4BE8AD7E" w14:textId="0F61F0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C</w:t>
      </w:r>
      <w:proofErr w:type="gramEnd"/>
      <w:r w:rsidR="004E3538" w:rsidRPr="00371515">
        <w:rPr>
          <w:rFonts w:ascii="BRH Malayalam Extra" w:hAnsi="BRH Malayalam Extra" w:cs="BRH Devanagari Extra"/>
          <w:color w:val="000000"/>
          <w:sz w:val="24"/>
          <w:szCs w:val="40"/>
        </w:rPr>
        <w:t>–</w:t>
      </w:r>
      <w:r w:rsidR="004E3538" w:rsidRPr="00371515">
        <w:rPr>
          <w:rFonts w:ascii="BRH Devanagari Extra" w:hAnsi="BRH Devanagari Extra" w:cs="BRH Devanagari Extra"/>
          <w:color w:val="000000"/>
          <w:sz w:val="32"/>
          <w:szCs w:val="40"/>
        </w:rPr>
        <w:t>Wå</w:t>
      </w:r>
      <w:r w:rsidR="004E353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pÉÉåeÉþlÉÉÌlÉ</w:t>
      </w:r>
      <w:proofErr w:type="gramEnd"/>
      <w:r w:rsidR="00EA23B8" w:rsidRPr="00371515">
        <w:rPr>
          <w:rFonts w:ascii="BRH Devanagari Extra" w:hAnsi="BRH Devanagari Extra" w:cs="BRH Devanagari Extra"/>
          <w:color w:val="000000"/>
          <w:sz w:val="32"/>
          <w:szCs w:val="40"/>
        </w:rPr>
        <w:t xml:space="preserve">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 lÉ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uÉQûþoÉÉ</w:t>
      </w:r>
      <w:proofErr w:type="gramEnd"/>
      <w:r w:rsidR="00EA23B8" w:rsidRPr="00371515">
        <w:rPr>
          <w:rFonts w:ascii="BRH Devanagari Extra" w:hAnsi="BRH Devanagari Extra" w:cs="BRH Devanagari Extra"/>
          <w:color w:val="000000"/>
          <w:sz w:val="32"/>
          <w:szCs w:val="40"/>
        </w:rPr>
        <w:t xml:space="preserve"> | SÍ¤ÉþhÉÉ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r w:rsidRPr="003A7CCE">
        <w:rPr>
          <w:sz w:val="40"/>
        </w:rPr>
        <w:lastRenderedPageBreak/>
        <w:t xml:space="preserve">AlÉÑuÉÉMüqÉç </w:t>
      </w:r>
      <w:r>
        <w:rPr>
          <w:sz w:val="40"/>
        </w:rPr>
        <w:t>22</w:t>
      </w:r>
      <w:r w:rsidRPr="003A7CCE">
        <w:rPr>
          <w:sz w:val="40"/>
        </w:rPr>
        <w:t xml:space="preserve"> - bÉlÉqÉç</w:t>
      </w:r>
      <w:bookmarkEnd w:id="39"/>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½ÉþÌlÉ | lÉÉqÉþ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¦ÉÉÿ | SkÉÉþlÉÉ | mÉëÌiÉþ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SkÉÉþlÉÉ</w:t>
      </w:r>
      <w:proofErr w:type="gramEnd"/>
      <w:r w:rsidR="00EA23B8" w:rsidRPr="00371515">
        <w:rPr>
          <w:rFonts w:ascii="BRH Devanagari Extra" w:hAnsi="BRH Devanagari Extra" w:cs="BRH Devanagari Extra"/>
          <w:color w:val="000000"/>
          <w:sz w:val="32"/>
          <w:szCs w:val="40"/>
        </w:rPr>
        <w:t xml:space="preserve">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kÉÉqÉþ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kÉÉqÉþ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EiÉç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xÉUþxuÉiÉÏ</w:t>
      </w:r>
      <w:proofErr w:type="gramEnd"/>
      <w:r w:rsidR="00EA23B8" w:rsidRPr="00371515">
        <w:rPr>
          <w:rFonts w:ascii="BRH Devanagari Extra" w:hAnsi="BRH Devanagari Extra" w:cs="BRH Devanagari Extra"/>
          <w:color w:val="000000"/>
          <w:sz w:val="32"/>
          <w:szCs w:val="40"/>
        </w:rPr>
        <w:t xml:space="preserve">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uÉÉeÉåþÍpÉÈ</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14:paraId="7C5EC8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§ÉÏ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B47548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 iuÉuÉiuÉÌuÉ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§rÉþuÉiÉÑ | </w:t>
      </w:r>
    </w:p>
    <w:p w14:paraId="5A8261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6D547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ÎiuÉirÉþuÉiÉÑ | </w:t>
      </w:r>
    </w:p>
    <w:p w14:paraId="4F37B1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26A7B1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0A4422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w:t>
      </w:r>
    </w:p>
    <w:p w14:paraId="72F303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 </w:t>
      </w:r>
    </w:p>
    <w:p w14:paraId="6FE72366"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5E73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w:t>
      </w:r>
    </w:p>
    <w:p w14:paraId="41C4A0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mÉuÉïþiÉÉiÉç | </w:t>
      </w:r>
    </w:p>
    <w:p w14:paraId="2F5E331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 AÉ |</w:t>
      </w:r>
    </w:p>
    <w:p w14:paraId="4BDA930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 </w:t>
      </w:r>
    </w:p>
    <w:p w14:paraId="1B486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mÉuÉïþiÉÉiÉç | AÉ | xÉUþxuÉiÉÏ |</w:t>
      </w:r>
    </w:p>
    <w:p w14:paraId="436C36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xÉUþxuÉiÉÏ | </w:t>
      </w:r>
    </w:p>
    <w:p w14:paraId="297C3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AÉ |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w:t>
      </w:r>
    </w:p>
    <w:p w14:paraId="1E63B4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 </w:t>
      </w:r>
    </w:p>
    <w:p w14:paraId="72167A6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61C3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aÉþliÉÑ | </w:t>
      </w:r>
    </w:p>
    <w:p w14:paraId="38A5B86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8A043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755D70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327134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aÉliÉÑ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D1BDF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154D8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6F09B2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WûuÉÿqÉç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w:t>
      </w:r>
    </w:p>
    <w:p w14:paraId="6223EEE5"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1790AB8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 | </w:t>
      </w:r>
    </w:p>
    <w:p w14:paraId="2410EF7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w:t>
      </w:r>
    </w:p>
    <w:p w14:paraId="38BFCCD9"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31227D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iÉÉcÉÏÿ | </w:t>
      </w:r>
    </w:p>
    <w:p w14:paraId="1327C5E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w:t>
      </w:r>
    </w:p>
    <w:p w14:paraId="77DF804F"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544A5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aqÉÉqÉç | </w:t>
      </w:r>
    </w:p>
    <w:p w14:paraId="43116C5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E775607"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132BF20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aqÉÉ³ÉþÈ | </w:t>
      </w:r>
    </w:p>
    <w:p w14:paraId="17F0EC2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w:t>
      </w:r>
    </w:p>
    <w:p w14:paraId="10A181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uÉÉcÉÿqÉç | </w:t>
      </w:r>
    </w:p>
    <w:p w14:paraId="1EE9F94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w:t>
      </w:r>
    </w:p>
    <w:p w14:paraId="110C18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 </w:t>
      </w:r>
    </w:p>
    <w:p w14:paraId="181DFA9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23CE0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 iÉÔzÉ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65A37B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BB71D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zÉ×hÉÉåiÉÔ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4B03890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1AD98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ÎiuÉÌiÉþ zÉ×hÉÉåiÉÑ | </w:t>
      </w:r>
    </w:p>
    <w:p w14:paraId="5BCFC64F"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F7B039"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047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oÉ×WûþxmÉiÉå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82B87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w:t>
      </w:r>
    </w:p>
    <w:p w14:paraId="78F714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wÉxuÉþ lÉÈ | </w:t>
      </w:r>
    </w:p>
    <w:p w14:paraId="39CCCE7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w:t>
      </w:r>
    </w:p>
    <w:p w14:paraId="0118C0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 </w:t>
      </w:r>
    </w:p>
    <w:p w14:paraId="2DA7A8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3E698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10741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9141C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4C951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FAD29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urÉåÌiÉþ ÌuÉµÉ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011A96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UÉxuÉþ |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40EB7A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73A760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72DD8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34E13E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401E0A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5B93DCE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 |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528DBC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µÉSåþuÉÉrÉ | </w:t>
      </w:r>
    </w:p>
    <w:p w14:paraId="2274BC95"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362E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w:t>
      </w:r>
    </w:p>
    <w:p w14:paraId="2CA5989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§Éå </w:t>
      </w:r>
    </w:p>
    <w:p w14:paraId="67DC02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uÉ×whÉåÿ | </w:t>
      </w:r>
    </w:p>
    <w:p w14:paraId="7E559EB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w:t>
      </w:r>
    </w:p>
    <w:p w14:paraId="35B760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¥ÉæÈ | </w:t>
      </w:r>
    </w:p>
    <w:p w14:paraId="56F620E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3B58D08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rÉåÌiÉþ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9439A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17D102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¥ÉæUç ÌuÉþkÉåqÉ | </w:t>
      </w:r>
    </w:p>
    <w:p w14:paraId="05E251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w:t>
      </w:r>
    </w:p>
    <w:p w14:paraId="565FB22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 </w:t>
      </w:r>
    </w:p>
    <w:p w14:paraId="3042DF9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1088274E"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52589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2C76BBB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620B86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6F2B8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746FB3A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ËUÌiÉþ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ÌuÉÈ - 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7C4C7C9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5769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B44E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oÉ×WûþxmÉiÉå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A2D0E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UuÉþliÉÈ | </w:t>
      </w:r>
    </w:p>
    <w:p w14:paraId="7D8E803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ED9FF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6C3511B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w:t>
      </w:r>
    </w:p>
    <w:p w14:paraId="4AF640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CÌiÉþ xÉÑ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eÉÉÈ | </w:t>
      </w:r>
    </w:p>
    <w:p w14:paraId="64229F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F5BFC1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UuÉþliÉÉå </w:t>
      </w:r>
    </w:p>
    <w:p w14:paraId="26E2BC2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xrÉÉþqÉ | </w:t>
      </w:r>
    </w:p>
    <w:p w14:paraId="6359B8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3FC830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93B58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w:t>
      </w:r>
    </w:p>
    <w:p w14:paraId="44C8498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w:t>
      </w:r>
    </w:p>
    <w:p w14:paraId="52B914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mÉiÉþrÉÈ | </w:t>
      </w:r>
    </w:p>
    <w:p w14:paraId="214C0B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7D5CB64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68C93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09C8DB5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9444E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824C5C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45C5795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3CC71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hÉÉÍqÉÌiÉþ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152231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oÉ×WûþxmÉiÉå | AÌiÉþ | rÉiÉç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5BC514F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rÉiÉç | </w:t>
      </w:r>
    </w:p>
    <w:p w14:paraId="32C11E9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AÌiÉþ |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5C06E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rÉïÈ | </w:t>
      </w:r>
    </w:p>
    <w:p w14:paraId="32622C6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7B4D36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rÉÉåï AUç.WûÉÿiÉç | </w:t>
      </w:r>
    </w:p>
    <w:p w14:paraId="5C37F9A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6A71049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qÉiÉç | </w:t>
      </w:r>
    </w:p>
    <w:p w14:paraId="0CC9B99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1E0F00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w:t>
      </w:r>
    </w:p>
    <w:p w14:paraId="1D651C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pÉÉÌiÉþ | </w:t>
      </w:r>
    </w:p>
    <w:p w14:paraId="4AF5D55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w:t>
      </w:r>
    </w:p>
    <w:p w14:paraId="540553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¢üiÉÑþqÉiÉç | </w:t>
      </w:r>
    </w:p>
    <w:p w14:paraId="6B5D5B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w:t>
      </w:r>
    </w:p>
    <w:p w14:paraId="777DCA1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qÉÌSÌiÉþ ±Ñ - qÉiÉç | </w:t>
      </w:r>
    </w:p>
    <w:p w14:paraId="2FBFC587"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09A3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 eÉlÉåþwÉÑ ||</w:t>
      </w:r>
    </w:p>
    <w:p w14:paraId="6BDD24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1DCA10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w:t>
      </w:r>
    </w:p>
    <w:p w14:paraId="6BE903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pÉÉiÉÏÌiÉþ ÌuÉ - pÉÉÌiÉþ | </w:t>
      </w:r>
    </w:p>
    <w:p w14:paraId="652ACF8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 eÉlÉåþwÉÑ ||</w:t>
      </w:r>
    </w:p>
    <w:p w14:paraId="366838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574495A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w:t>
      </w:r>
    </w:p>
    <w:p w14:paraId="7D2ECE0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 -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 </w:t>
      </w:r>
    </w:p>
    <w:p w14:paraId="07A408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eÉlÉåþwÉÑ ||</w:t>
      </w:r>
    </w:p>
    <w:p w14:paraId="3AF3EF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ÎwuÉÌiÉ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 | </w:t>
      </w:r>
    </w:p>
    <w:p w14:paraId="3B361CB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rÉiÉç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w:t>
      </w:r>
    </w:p>
    <w:p w14:paraId="25F78D3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NûuÉþxÉÉ | </w:t>
      </w:r>
    </w:p>
    <w:p w14:paraId="24F050F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5DF39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NûuÉþxÉiÉïmÉëeÉÉiÉ | </w:t>
      </w:r>
    </w:p>
    <w:p w14:paraId="59577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w:t>
      </w:r>
    </w:p>
    <w:p w14:paraId="0C1BFB4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 </w:t>
      </w:r>
    </w:p>
    <w:p w14:paraId="2882CB0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w:t>
      </w:r>
    </w:p>
    <w:p w14:paraId="3CB379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xqÉÉxÉÑþ | </w:t>
      </w:r>
    </w:p>
    <w:p w14:paraId="4C593D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690D83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iÉåirÉ×þiÉ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4DC450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w:t>
      </w:r>
    </w:p>
    <w:p w14:paraId="7F60CF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 </w:t>
      </w:r>
    </w:p>
    <w:p w14:paraId="400C72F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8A475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 </w:t>
      </w:r>
    </w:p>
    <w:p w14:paraId="1837F4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35B6A81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SìÌuÉþhÉqÉç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SìÌuÉþhÉqÉç </w:t>
      </w:r>
    </w:p>
    <w:p w14:paraId="3B5BA2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56A2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5552A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7F4513A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80FF0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68FB0E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18241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ÍqÉ§ÉÉuÉÂhÉÉ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 </w:t>
      </w:r>
    </w:p>
    <w:p w14:paraId="3D27B07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w:t>
      </w:r>
    </w:p>
    <w:p w14:paraId="36A95B6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ÍqÉþ§ÉÉuÉÂhÉÉ lÉÉå lÉÉå </w:t>
      </w:r>
    </w:p>
    <w:p w14:paraId="1A249B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iÉæÈ | </w:t>
      </w:r>
    </w:p>
    <w:p w14:paraId="098138B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A7FDB"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7BC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w:t>
      </w:r>
    </w:p>
    <w:p w14:paraId="58BB70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aÉurÉÔþÌiÉqÉç | </w:t>
      </w:r>
    </w:p>
    <w:p w14:paraId="29CA65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4A5D2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78826B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E5B6F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 qÉÑ¤ÉiÉqÉç | </w:t>
      </w:r>
    </w:p>
    <w:p w14:paraId="54C4AA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17D751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aÉurÉÔþÌiÉ qÉÑ¤ÉiÉqÉç | </w:t>
      </w:r>
    </w:p>
    <w:p w14:paraId="3A57EB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9F5E5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ÍqÉirÉÑþ¤ÉiÉqÉç | </w:t>
      </w:r>
    </w:p>
    <w:p w14:paraId="49651F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qÉSèkuÉÉÿ |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782C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685F7B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025E7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1FEF337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696C2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0A7503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E34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mÉë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4EE855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ÍxÉxÉ×iÉqÉç | </w:t>
      </w:r>
    </w:p>
    <w:p w14:paraId="0D7DBC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w:t>
      </w:r>
    </w:p>
    <w:p w14:paraId="2BC0399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w:t>
      </w:r>
    </w:p>
    <w:p w14:paraId="086F50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uÉxÉåÿ | </w:t>
      </w:r>
    </w:p>
    <w:p w14:paraId="3182F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95775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uÉxÉåþ lÉÈ | </w:t>
      </w:r>
    </w:p>
    <w:p w14:paraId="7B42D8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w:t>
      </w:r>
    </w:p>
    <w:p w14:paraId="4E8A10B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 </w:t>
      </w:r>
    </w:p>
    <w:p w14:paraId="21AFE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74C664F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lÉþÈ | </w:t>
      </w:r>
    </w:p>
    <w:p w14:paraId="7A1D0D1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w:t>
      </w:r>
    </w:p>
    <w:p w14:paraId="478CC4D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aÉurÉÔþÌiÉqÉç | </w:t>
      </w:r>
    </w:p>
    <w:p w14:paraId="7E69161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20817F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qÉÑ¤ÉiÉqÉç | </w:t>
      </w:r>
    </w:p>
    <w:p w14:paraId="22FE362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0D6FFC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1C3ADE5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197078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0ABDA9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292E14A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iÉålÉåÌiÉþ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67DA9BF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w:t>
      </w:r>
    </w:p>
    <w:p w14:paraId="489F0C8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 </w:t>
      </w:r>
    </w:p>
    <w:p w14:paraId="18B08C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7FDB0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´ÉuÉrÉiÉqÉç | </w:t>
      </w:r>
    </w:p>
    <w:p w14:paraId="6A70988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C9809D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rÉÑuÉÉlÉÉ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 </w:t>
      </w:r>
    </w:p>
    <w:p w14:paraId="6FBD9F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89D9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(aaÉç)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´ÉuÉrÉiÉ(aaÉç) ´ÉuÉrÉiÉÇ ÆrÉÑuÉÉlÉÉ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2FB3C67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ED257B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qÉåÿ | </w:t>
      </w:r>
    </w:p>
    <w:p w14:paraId="067BEB1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AF58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ÍqÉ§ÉÉuÉÂhÉÉ ÍqÉ§ÉÉuÉÂhÉÉ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qÉåþ ÍqÉ§ÉÉuÉÂhÉÉ | </w:t>
      </w:r>
    </w:p>
    <w:p w14:paraId="1861C6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w:t>
      </w:r>
    </w:p>
    <w:p w14:paraId="79F76C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qÉå qÉå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WûuÉÉÿ | </w:t>
      </w:r>
    </w:p>
    <w:p w14:paraId="240C9E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32DBFD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D251D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3DE31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E0BAA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0A8B7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3382C0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3A2FB9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3E7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ÎalÉqÉç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w:t>
      </w:r>
    </w:p>
    <w:p w14:paraId="7CA725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ÆuÉÉåþ uÉÉå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urÉïqÉç | </w:t>
      </w:r>
    </w:p>
    <w:p w14:paraId="3344E1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w:t>
      </w:r>
    </w:p>
    <w:p w14:paraId="747F4E9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 </w:t>
      </w:r>
    </w:p>
    <w:p w14:paraId="52F6EF7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w:t>
      </w:r>
    </w:p>
    <w:p w14:paraId="664E79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uÉqÉç | </w:t>
      </w:r>
    </w:p>
    <w:p w14:paraId="6B91936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AD1F6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qÉÏþQåû | </w:t>
      </w:r>
    </w:p>
    <w:p w14:paraId="73DEB32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418BDA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2D5B78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2936A9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qÉÏQû DQåû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312154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uÉxÉÔþlÉÉqÉç ||</w:t>
      </w:r>
    </w:p>
    <w:p w14:paraId="66B341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05E4187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B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rÉïliÉþÈ |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7E3AF6B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71871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w:t>
      </w:r>
    </w:p>
    <w:p w14:paraId="3FB7AE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§É³É | </w:t>
      </w:r>
    </w:p>
    <w:p w14:paraId="049B927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F4DBB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rÉÍqÉÌiÉþ mÉÑÂ - 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4419AF1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285F94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75C61A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4BEF0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2CD1918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7EC90FE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¤Éå§É - xÉÉkÉþxÉqÉç | </w:t>
      </w:r>
    </w:p>
    <w:p w14:paraId="0273262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¤ÉÑ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w:t>
      </w:r>
    </w:p>
    <w:p w14:paraId="168B399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UjÉþÈ | </w:t>
      </w:r>
    </w:p>
    <w:p w14:paraId="762C97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 zÉÔUþÈ |</w:t>
      </w:r>
    </w:p>
    <w:p w14:paraId="27CECE3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zÉÔUþÈ | </w:t>
      </w:r>
    </w:p>
    <w:p w14:paraId="43CA455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w:t>
      </w:r>
    </w:p>
    <w:p w14:paraId="41D2CB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EE5710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EDD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UjÉþÈ |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F5942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zÉÔUÉåþ uÉÉ | </w:t>
      </w:r>
    </w:p>
    <w:p w14:paraId="33409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508C962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 </w:t>
      </w:r>
    </w:p>
    <w:p w14:paraId="3C6973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w:t>
      </w:r>
    </w:p>
    <w:p w14:paraId="348CF9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 </w:t>
      </w:r>
    </w:p>
    <w:p w14:paraId="1F470F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042A432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ÍcÉiÉç | </w:t>
      </w:r>
    </w:p>
    <w:p w14:paraId="645EAB4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1EDD6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ÎjxuÉÌiÉþ mÉ×iÉç - xÉÑ | </w:t>
      </w:r>
    </w:p>
    <w:p w14:paraId="2E7FA43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1CC0AF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ÍcÉiÉç | </w:t>
      </w:r>
    </w:p>
    <w:p w14:paraId="3BCE04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6997CF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ÍcÉiÉç | </w:t>
      </w:r>
    </w:p>
    <w:p w14:paraId="000F883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uÉÉlÉÉÿqÉç | rÉÈ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EE981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ÆrÉÉå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 CÌSSè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 CiÉç | </w:t>
      </w:r>
    </w:p>
    <w:p w14:paraId="0F2429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rÉÈ | CiÉç | qÉlÉþÈ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795CC1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 CÌSSè rÉÉå rÉ 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CSè rÉÉå rÉ ClÉç qÉlÉþÈ | </w:t>
      </w:r>
    </w:p>
    <w:p w14:paraId="767FD8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CiÉç | qÉlÉþÈ | rÉeÉþqÉÉlÉÈ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19522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rÉeÉþqÉÉlÉÈ | </w:t>
      </w:r>
    </w:p>
    <w:p w14:paraId="7163B31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7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qÉlÉþÈ | rÉeÉþqÉÉlÉÈ | CrÉþ¤ÉÌiÉ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A8028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CrÉþ¤ÉÌiÉ | </w:t>
      </w:r>
    </w:p>
    <w:p w14:paraId="11AC895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rÉeÉþqÉÉlÉÈ |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31DAD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 pÉÏrÉþ¤ÉÌiÉ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ÍpÉ | </w:t>
      </w:r>
    </w:p>
    <w:p w14:paraId="4491A68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2AF45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 ¤ÉirÉ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pÉÏiÉç | </w:t>
      </w:r>
    </w:p>
    <w:p w14:paraId="38FD433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ArÉþeuÉlÉÈ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708381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prÉþpÉÏ SrÉþeuÉlÉÈ | </w:t>
      </w:r>
    </w:p>
    <w:p w14:paraId="415DDE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CiÉç |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4928A59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pÉÑuÉiÉç | </w:t>
      </w:r>
    </w:p>
    <w:p w14:paraId="3764C1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F6722C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lÉÉå ÅrÉþeuÉlÉÉå pÉÑuÉiÉç | </w:t>
      </w:r>
    </w:p>
    <w:p w14:paraId="22ADFB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079E8A0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pÉÑuÉiÉç | </w:t>
      </w:r>
    </w:p>
    <w:p w14:paraId="6820F8C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lÉ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3F45E1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rÉþeÉqÉÉlÉ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ËUwrÉÍxÉ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 </w:t>
      </w:r>
    </w:p>
    <w:p w14:paraId="60CA0E2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E467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2EC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279847E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rÉeÉqÉÉlÉ </w:t>
      </w:r>
    </w:p>
    <w:p w14:paraId="180A89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rÉeÉqÉÉlÉ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67597D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F24C0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 </w:t>
      </w:r>
    </w:p>
    <w:p w14:paraId="700A35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52A669D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553758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45B9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 </w:t>
      </w:r>
    </w:p>
    <w:p w14:paraId="58F9D6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39818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SåþuÉrÉÉå | </w:t>
      </w:r>
    </w:p>
    <w:p w14:paraId="7CFABE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A781B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SåuÉ - 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CBCCAC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AxÉþiÉç |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61BBA0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uÉÏrÉïÿqÉç | </w:t>
      </w:r>
    </w:p>
    <w:p w14:paraId="761ADC7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w:t>
      </w:r>
    </w:p>
    <w:p w14:paraId="7F8814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 </w:t>
      </w:r>
    </w:p>
    <w:p w14:paraId="22959A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w:t>
      </w:r>
    </w:p>
    <w:p w14:paraId="6061C5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irÉiÉç | </w:t>
      </w:r>
    </w:p>
    <w:p w14:paraId="21F21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5F82D2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xÉÑ - uÉÏrÉïÿqÉç | </w:t>
      </w:r>
    </w:p>
    <w:p w14:paraId="38CEF7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6F74FB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08BAED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6368B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irÉiÉç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7584A1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C3B02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ÍqÉirÉÉþzÉÑ - AÍµÉþrÉqÉç | </w:t>
      </w:r>
    </w:p>
    <w:p w14:paraId="7EE738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lÉÌMüþÈ | iÉqÉç | MüqÉïþhÉÉ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7764CB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wÉç OûqÉç MüqÉïþhÉÉ | </w:t>
      </w:r>
    </w:p>
    <w:p w14:paraId="6069084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iÉqÉç |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86F6DC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lÉzÉiÉç | </w:t>
      </w:r>
    </w:p>
    <w:p w14:paraId="25D41B6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552D09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3BC4ED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mÉë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CE6292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mÉë mÉë hÉ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mÉë | </w:t>
      </w:r>
    </w:p>
    <w:p w14:paraId="74C680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lÉ |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E4765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mÉë mÉë hÉ lÉ 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mÉë hÉ lÉ mÉë rÉÉåþwÉiÉç | </w:t>
      </w:r>
    </w:p>
    <w:p w14:paraId="141D227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CBFF7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2B76E84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BB8B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rÉÉåþwÉÌiÉ | </w:t>
      </w:r>
    </w:p>
    <w:p w14:paraId="474E48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1380B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rÉÉåþwÉÌiÉ | </w:t>
      </w:r>
    </w:p>
    <w:p w14:paraId="7E2AD91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CD865E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iÉÏÌiÉþ rÉÉåwÉÌiÉ | </w:t>
      </w:r>
    </w:p>
    <w:p w14:paraId="24CB5C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EmÉþ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w:t>
      </w:r>
    </w:p>
    <w:p w14:paraId="28A5192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¤ÉUÎliÉ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ÍxÉlkÉþuÉÈ | </w:t>
      </w:r>
    </w:p>
    <w:p w14:paraId="60C22A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13DBF7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pÉÑuÉþÈ | </w:t>
      </w:r>
    </w:p>
    <w:p w14:paraId="78C3F4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w:t>
      </w:r>
    </w:p>
    <w:p w14:paraId="107B46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 </w:t>
      </w:r>
    </w:p>
    <w:p w14:paraId="644A9D6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D84E996"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 </w:t>
      </w:r>
    </w:p>
    <w:p w14:paraId="0F01D4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cÉþ | </w:t>
      </w:r>
    </w:p>
    <w:p w14:paraId="543B03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76FFBB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qÉrÉÈ - pÉÑuÉþÈ | </w:t>
      </w:r>
    </w:p>
    <w:p w14:paraId="4BCDBE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w:t>
      </w:r>
    </w:p>
    <w:p w14:paraId="2F0277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 </w:t>
      </w:r>
    </w:p>
    <w:p w14:paraId="0CC0D8A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D4479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cÉ | </w:t>
      </w:r>
    </w:p>
    <w:p w14:paraId="26E3CC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0C33897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w:t>
      </w:r>
    </w:p>
    <w:p w14:paraId="302E7E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2A9F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4E5ACA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C210F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6B6ECD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14D62AB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hÉliÉÿqÉç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w:t>
      </w:r>
    </w:p>
    <w:p w14:paraId="77325E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 </w:t>
      </w:r>
    </w:p>
    <w:p w14:paraId="6270111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04BC6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 </w:t>
      </w:r>
    </w:p>
    <w:p w14:paraId="7601F9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w:t>
      </w:r>
    </w:p>
    <w:p w14:paraId="44D3DC3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 </w:t>
      </w:r>
    </w:p>
    <w:p w14:paraId="0EB493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w:t>
      </w:r>
    </w:p>
    <w:p w14:paraId="409828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iÉxrÉþ | </w:t>
      </w:r>
    </w:p>
    <w:p w14:paraId="285298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w:t>
      </w:r>
    </w:p>
    <w:p w14:paraId="03B584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w:t>
      </w:r>
    </w:p>
    <w:p w14:paraId="65A5DE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kÉÉUÉÿÈ | </w:t>
      </w:r>
    </w:p>
    <w:p w14:paraId="275008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 EmÉþ |</w:t>
      </w:r>
    </w:p>
    <w:p w14:paraId="4466B0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 </w:t>
      </w:r>
    </w:p>
    <w:p w14:paraId="329291D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kÉÉUÉÿÈ |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BF1A2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 </w:t>
      </w:r>
    </w:p>
    <w:p w14:paraId="40040B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764B6F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470BDA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2CC9EC6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rÉÎliÉ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597F73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098967E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7763846B" w14:textId="4097DF42"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xÉÉåqÉÉ</w:t>
      </w:r>
      <w:r w:rsidR="00EA23B8" w:rsidRPr="006F0AA2">
        <w:rPr>
          <w:rFonts w:ascii="BRH Devanagari Extra" w:hAnsi="BRH Devanagari Extra" w:cs="BRH Devanagari Extra"/>
          <w:color w:val="000000"/>
          <w:sz w:val="32"/>
          <w:szCs w:val="40"/>
          <w:highlight w:val="green"/>
          <w:lang w:val="it-IT"/>
        </w:rPr>
        <w:t>þÂ</w:t>
      </w:r>
      <w:r w:rsidR="00EA23B8" w:rsidRPr="006F0AA2">
        <w:rPr>
          <w:rFonts w:ascii="BRH Devanagari Extra" w:hAnsi="BRH Devanagari Extra" w:cs="BRH Devanagari Extra"/>
          <w:color w:val="000000"/>
          <w:sz w:val="32"/>
          <w:szCs w:val="40"/>
          <w:lang w:val="it-IT"/>
        </w:rPr>
        <w:t>SìÉ | ÌuÉ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FDC00F8" w14:textId="14447B85"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w:t>
      </w:r>
      <w:r w:rsidRPr="006F0AA2">
        <w:rPr>
          <w:rFonts w:ascii="BRH Devanagari Extra" w:hAnsi="BRH Devanagari Extra" w:cs="BRH Devanagari Extra"/>
          <w:color w:val="000000"/>
          <w:sz w:val="32"/>
          <w:szCs w:val="40"/>
          <w:highlight w:val="green"/>
          <w:lang w:val="it-IT"/>
        </w:rPr>
        <w:t>þÂSì</w:t>
      </w:r>
      <w:r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 ÌuÉ </w:t>
      </w:r>
      <w:r w:rsidR="00B169F8" w:rsidRPr="006F0AA2">
        <w:rPr>
          <w:rFonts w:ascii="BRH Devanagari Extra" w:hAnsi="BRH Devanagari Extra" w:cs="BRH Devanagari Extra"/>
          <w:color w:val="000000"/>
          <w:sz w:val="32"/>
          <w:szCs w:val="40"/>
          <w:lang w:val="it-IT"/>
        </w:rPr>
        <w:t>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ÌuÉ uÉ×þWûiÉÇ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ÆÌuÉ </w:t>
      </w:r>
      <w:r w:rsidR="00B169F8" w:rsidRPr="006F0AA2">
        <w:rPr>
          <w:rFonts w:ascii="BRH Devanagari Extra" w:hAnsi="BRH Devanagari Extra" w:cs="BRH Devanagari Extra"/>
          <w:color w:val="000000"/>
          <w:sz w:val="32"/>
          <w:szCs w:val="40"/>
          <w:lang w:val="it-IT"/>
        </w:rPr>
        <w:t>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xÉÉåqÉÉ</w:t>
      </w:r>
      <w:r w:rsidR="00B169F8" w:rsidRPr="006F0AA2">
        <w:rPr>
          <w:rFonts w:ascii="BRH Devanagari Extra" w:hAnsi="BRH Devanagari Extra" w:cs="BRH Devanagari Extra"/>
          <w:color w:val="000000"/>
          <w:sz w:val="32"/>
          <w:szCs w:val="40"/>
          <w:highlight w:val="green"/>
          <w:lang w:val="it-IT"/>
        </w:rPr>
        <w:t>þÂSì</w:t>
      </w:r>
      <w:r w:rsidR="00B169F8" w:rsidRPr="006F0AA2">
        <w:rPr>
          <w:rFonts w:ascii="BRH Devanagari Extra" w:hAnsi="BRH Devanagari Extra" w:cs="BRH Devanagari Extra"/>
          <w:color w:val="000000"/>
          <w:sz w:val="32"/>
          <w:szCs w:val="40"/>
          <w:lang w:val="it-IT"/>
        </w:rPr>
        <w:t>É</w:t>
      </w:r>
      <w:r w:rsidR="00B169F8" w:rsidRPr="006F0AA2">
        <w:rPr>
          <w:rFonts w:ascii="BRH Malayalam Extra" w:hAnsi="BRH Malayalam Extra" w:cs="BRH Devanagari Extra"/>
          <w:color w:val="000000"/>
          <w:sz w:val="24"/>
          <w:szCs w:val="40"/>
          <w:lang w:val="it-IT"/>
        </w:rPr>
        <w:t>–</w:t>
      </w:r>
      <w:r w:rsidR="00B169F8" w:rsidRPr="006F0AA2">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ÌuÉ uÉ×þWûiÉqÉç | </w:t>
      </w:r>
    </w:p>
    <w:p w14:paraId="761E0CEC" w14:textId="249E89B6"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xml:space="preserve">)-  </w:t>
      </w:r>
      <w:r w:rsidR="00B169F8" w:rsidRPr="006F0AA2">
        <w:rPr>
          <w:rFonts w:ascii="BRH Devanagari Extra" w:hAnsi="BRH Devanagari Extra" w:cs="BRH Devanagari Extra"/>
          <w:color w:val="000000"/>
          <w:sz w:val="32"/>
          <w:szCs w:val="40"/>
          <w:lang w:val="it-IT"/>
        </w:rPr>
        <w:t>xÉÉåqÉÉ</w:t>
      </w:r>
      <w:r w:rsidR="00B169F8" w:rsidRPr="006F0AA2">
        <w:rPr>
          <w:rFonts w:ascii="BRH Devanagari Extra" w:hAnsi="BRH Devanagari Extra" w:cs="BRH Devanagari Extra"/>
          <w:color w:val="000000"/>
          <w:sz w:val="32"/>
          <w:szCs w:val="40"/>
          <w:highlight w:val="green"/>
          <w:lang w:val="it-IT"/>
        </w:rPr>
        <w:t>þÂ</w:t>
      </w:r>
      <w:r w:rsidR="00B169F8" w:rsidRPr="006F0AA2">
        <w:rPr>
          <w:rFonts w:ascii="BRH Devanagari Extra" w:hAnsi="BRH Devanagari Extra" w:cs="BRH Devanagari Extra"/>
          <w:color w:val="000000"/>
          <w:sz w:val="32"/>
          <w:szCs w:val="40"/>
          <w:lang w:val="it-IT"/>
        </w:rPr>
        <w:t xml:space="preserve">SìÉ </w:t>
      </w:r>
      <w:r w:rsidR="00EA23B8" w:rsidRPr="006F0AA2">
        <w:rPr>
          <w:rFonts w:ascii="BRH Devanagari Extra" w:hAnsi="BRH Devanagari Extra" w:cs="BRH Devanagari Extra"/>
          <w:color w:val="000000"/>
          <w:sz w:val="32"/>
          <w:szCs w:val="40"/>
          <w:lang w:val="it-IT"/>
        </w:rPr>
        <w:t>|</w:t>
      </w:r>
    </w:p>
    <w:p w14:paraId="79E2A9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079FB98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ÌuÉ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w:t>
      </w:r>
    </w:p>
    <w:p w14:paraId="159E5F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 uÉ×þWûiÉÇ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ÆÌuÉwÉÔþcÉÏqÉç | </w:t>
      </w:r>
    </w:p>
    <w:p w14:paraId="77BF55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 AqÉÏþuÉÉ |</w:t>
      </w:r>
    </w:p>
    <w:p w14:paraId="0249845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 | </w:t>
      </w:r>
    </w:p>
    <w:p w14:paraId="5966AC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ÌuÉwÉÔþcÉÏqÉç | AqÉÏþuÉÉ | rÉÉ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52E68C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 </w:t>
      </w:r>
    </w:p>
    <w:p w14:paraId="71B5E19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AqÉÏþuÉÉ |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699BE3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lÉþÈ | </w:t>
      </w:r>
    </w:p>
    <w:p w14:paraId="1C83CA0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06E91F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aÉrÉÿqÉç | </w:t>
      </w:r>
    </w:p>
    <w:p w14:paraId="3873894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436626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E6E2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4962E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903D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88616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uÉåzÉåirÉÉÿ -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B1600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Uå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w:t>
      </w:r>
    </w:p>
    <w:p w14:paraId="26279A7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ÌlÉUç.GþÌiÉqÉç | </w:t>
      </w:r>
    </w:p>
    <w:p w14:paraId="585EBE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w:t>
      </w:r>
    </w:p>
    <w:p w14:paraId="45B834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cÉæÈ | </w:t>
      </w:r>
    </w:p>
    <w:p w14:paraId="46D103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B8A24E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5DB5D22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w:t>
      </w:r>
    </w:p>
    <w:p w14:paraId="234C437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ÌlÉÈ - 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3FC5EF06"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F80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93991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ÍcÉþiÉç | </w:t>
      </w:r>
    </w:p>
    <w:p w14:paraId="6864705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w:t>
      </w:r>
    </w:p>
    <w:p w14:paraId="70370FA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SålÉþÈ | </w:t>
      </w:r>
    </w:p>
    <w:p w14:paraId="0B613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 mÉë |</w:t>
      </w:r>
    </w:p>
    <w:p w14:paraId="2BA14A1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 </w:t>
      </w:r>
    </w:p>
    <w:p w14:paraId="65A49D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LlÉþÈ |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72866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qÉÑþqÉÑ£üqÉç | </w:t>
      </w:r>
    </w:p>
    <w:p w14:paraId="63F380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0F928E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047066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70FFB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qÉÑþqÉÑ£üqÉç qÉÑqÉÑ£ü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6B404F9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1D396EC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3F5BA0EF" w14:textId="32F35058"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xÉÉåqÉÉþ</w:t>
      </w:r>
      <w:r w:rsidR="00EA23B8" w:rsidRPr="006F0AA2">
        <w:rPr>
          <w:rFonts w:ascii="BRH Devanagari Extra" w:hAnsi="BRH Devanagari Extra" w:cs="BRH Devanagari Extra"/>
          <w:color w:val="000000"/>
          <w:sz w:val="32"/>
          <w:szCs w:val="40"/>
          <w:highlight w:val="green"/>
          <w:lang w:val="it-IT"/>
        </w:rPr>
        <w:t>Â</w:t>
      </w:r>
      <w:r w:rsidR="00EA23B8" w:rsidRPr="006F0AA2">
        <w:rPr>
          <w:rFonts w:ascii="BRH Devanagari Extra" w:hAnsi="BRH Devanagari Extra" w:cs="BRH Devanagari Extra"/>
          <w:color w:val="000000"/>
          <w:sz w:val="32"/>
          <w:szCs w:val="40"/>
          <w:lang w:val="it-IT"/>
        </w:rPr>
        <w:t>SìÉ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w:t>
      </w:r>
    </w:p>
    <w:p w14:paraId="3939C618" w14:textId="4F7F0E5C"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w:t>
      </w:r>
      <w:r w:rsidRPr="006F0AA2">
        <w:rPr>
          <w:rFonts w:ascii="BRH Devanagari Extra" w:hAnsi="BRH Devanagari Extra" w:cs="BRH Devanagari Extra"/>
          <w:color w:val="000000"/>
          <w:sz w:val="32"/>
          <w:szCs w:val="40"/>
          <w:highlight w:val="green"/>
          <w:lang w:val="it-IT"/>
        </w:rPr>
        <w:t>Â</w:t>
      </w:r>
      <w:r w:rsidRPr="006F0AA2">
        <w:rPr>
          <w:rFonts w:ascii="BRH Devanagari Extra" w:hAnsi="BRH Devanagari Extra" w:cs="BRH Devanagari Extra"/>
          <w:color w:val="000000"/>
          <w:sz w:val="32"/>
          <w:szCs w:val="40"/>
          <w:lang w:val="it-IT"/>
        </w:rPr>
        <w:t>SìÉ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uÉ(aqÉç) xÉÉåqÉÉþ</w:t>
      </w:r>
      <w:r w:rsidRPr="006F0AA2">
        <w:rPr>
          <w:rFonts w:ascii="BRH Devanagari Extra" w:hAnsi="BRH Devanagari Extra" w:cs="BRH Devanagari Extra"/>
          <w:color w:val="000000"/>
          <w:sz w:val="32"/>
          <w:szCs w:val="40"/>
          <w:highlight w:val="green"/>
          <w:lang w:val="it-IT"/>
        </w:rPr>
        <w:t>Â</w:t>
      </w:r>
      <w:r w:rsidRPr="006F0AA2">
        <w:rPr>
          <w:rFonts w:ascii="BRH Devanagari Extra" w:hAnsi="BRH Devanagari Extra" w:cs="BRH Devanagari Extra"/>
          <w:color w:val="000000"/>
          <w:sz w:val="32"/>
          <w:szCs w:val="40"/>
          <w:lang w:val="it-IT"/>
        </w:rPr>
        <w:t xml:space="preserve">SìÉ </w:t>
      </w:r>
      <w:r w:rsidR="00B169F8" w:rsidRPr="006F0AA2">
        <w:rPr>
          <w:rFonts w:ascii="BRH Devanagari Extra" w:hAnsi="BRH Devanagari Extra" w:cs="BRH Devanagari Extra"/>
          <w:color w:val="000000"/>
          <w:sz w:val="32"/>
          <w:szCs w:val="40"/>
          <w:lang w:val="it-IT"/>
        </w:rPr>
        <w:t>xÉÉåqÉÉþ</w:t>
      </w:r>
      <w:r w:rsidR="00B169F8" w:rsidRPr="006F0AA2">
        <w:rPr>
          <w:rFonts w:ascii="BRH Devanagari Extra" w:hAnsi="BRH Devanagari Extra" w:cs="BRH Devanagari Extra"/>
          <w:color w:val="000000"/>
          <w:sz w:val="32"/>
          <w:szCs w:val="40"/>
          <w:highlight w:val="green"/>
          <w:lang w:val="it-IT"/>
        </w:rPr>
        <w:t>Â</w:t>
      </w:r>
      <w:r w:rsidR="00B169F8" w:rsidRPr="006F0AA2">
        <w:rPr>
          <w:rFonts w:ascii="BRH Devanagari Extra" w:hAnsi="BRH Devanagari Extra" w:cs="BRH Devanagari Extra"/>
          <w:color w:val="000000"/>
          <w:sz w:val="32"/>
          <w:szCs w:val="40"/>
          <w:lang w:val="it-IT"/>
        </w:rPr>
        <w:t xml:space="preserve">SìÉ </w:t>
      </w: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uÉ(aqÉç) </w:t>
      </w:r>
      <w:r w:rsidR="00B169F8" w:rsidRPr="006F0AA2">
        <w:rPr>
          <w:rFonts w:ascii="BRH Devanagari Extra" w:hAnsi="BRH Devanagari Extra" w:cs="BRH Devanagari Extra"/>
          <w:color w:val="000000"/>
          <w:sz w:val="32"/>
          <w:szCs w:val="40"/>
          <w:lang w:val="it-IT"/>
        </w:rPr>
        <w:t>xÉÉåqÉÉþ</w:t>
      </w:r>
      <w:r w:rsidR="00B169F8" w:rsidRPr="006F0AA2">
        <w:rPr>
          <w:rFonts w:ascii="BRH Devanagari Extra" w:hAnsi="BRH Devanagari Extra" w:cs="BRH Devanagari Extra"/>
          <w:color w:val="000000"/>
          <w:sz w:val="32"/>
          <w:szCs w:val="40"/>
          <w:highlight w:val="green"/>
          <w:lang w:val="it-IT"/>
        </w:rPr>
        <w:t>Â</w:t>
      </w:r>
      <w:r w:rsidR="00B169F8" w:rsidRPr="006F0AA2">
        <w:rPr>
          <w:rFonts w:ascii="BRH Devanagari Extra" w:hAnsi="BRH Devanagari Extra" w:cs="BRH Devanagari Extra"/>
          <w:color w:val="000000"/>
          <w:sz w:val="32"/>
          <w:szCs w:val="40"/>
          <w:lang w:val="it-IT"/>
        </w:rPr>
        <w:t>SìÉ</w:t>
      </w:r>
    </w:p>
    <w:p w14:paraId="78715551" w14:textId="152D2D10" w:rsidR="00EA23B8" w:rsidRPr="006F0AA2" w:rsidRDefault="00B169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w:t>
      </w:r>
      <w:r w:rsidRPr="006F0AA2">
        <w:rPr>
          <w:rFonts w:ascii="BRH Devanagari Extra" w:hAnsi="BRH Devanagari Extra" w:cs="BRH Devanagari Extra"/>
          <w:color w:val="000000"/>
          <w:sz w:val="32"/>
          <w:szCs w:val="40"/>
          <w:highlight w:val="green"/>
          <w:lang w:val="it-IT"/>
        </w:rPr>
        <w:t>Â</w:t>
      </w:r>
      <w:r w:rsidRPr="006F0AA2">
        <w:rPr>
          <w:rFonts w:ascii="BRH Devanagari Extra" w:hAnsi="BRH Devanagari Extra" w:cs="BRH Devanagari Extra"/>
          <w:color w:val="000000"/>
          <w:sz w:val="32"/>
          <w:szCs w:val="40"/>
          <w:lang w:val="it-IT"/>
        </w:rPr>
        <w:t xml:space="preserve">SìÉ </w:t>
      </w:r>
      <w:r w:rsidR="00EA23B8" w:rsidRPr="006F0AA2">
        <w:rPr>
          <w:rFonts w:ascii="BRH Devanagari Extra" w:hAnsi="BRH Devanagari Extra" w:cs="BRH Devanagari Extra"/>
          <w:color w:val="000000"/>
          <w:sz w:val="32"/>
          <w:szCs w:val="40"/>
          <w:lang w:val="it-IT"/>
        </w:rPr>
        <w:t>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iÉÉÌlÉþ | </w:t>
      </w:r>
    </w:p>
    <w:p w14:paraId="2EE2F305" w14:textId="339D1A04"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xml:space="preserve">)-  </w:t>
      </w:r>
      <w:r w:rsidR="00B169F8" w:rsidRPr="006F0AA2">
        <w:rPr>
          <w:rFonts w:ascii="BRH Devanagari Extra" w:hAnsi="BRH Devanagari Extra" w:cs="BRH Devanagari Extra"/>
          <w:color w:val="000000"/>
          <w:sz w:val="32"/>
          <w:szCs w:val="40"/>
          <w:lang w:val="it-IT"/>
        </w:rPr>
        <w:t>xÉÉåqÉÉþ</w:t>
      </w:r>
      <w:r w:rsidR="00B169F8" w:rsidRPr="006F0AA2">
        <w:rPr>
          <w:rFonts w:ascii="BRH Devanagari Extra" w:hAnsi="BRH Devanagari Extra" w:cs="BRH Devanagari Extra"/>
          <w:color w:val="000000"/>
          <w:sz w:val="32"/>
          <w:szCs w:val="40"/>
          <w:highlight w:val="green"/>
          <w:lang w:val="it-IT"/>
        </w:rPr>
        <w:t>Â</w:t>
      </w:r>
      <w:r w:rsidR="00B169F8" w:rsidRPr="006F0AA2">
        <w:rPr>
          <w:rFonts w:ascii="BRH Devanagari Extra" w:hAnsi="BRH Devanagari Extra" w:cs="BRH Devanagari Extra"/>
          <w:color w:val="000000"/>
          <w:sz w:val="32"/>
          <w:szCs w:val="40"/>
          <w:lang w:val="it-IT"/>
        </w:rPr>
        <w:t xml:space="preserve">SìÉ </w:t>
      </w:r>
      <w:r w:rsidR="00EA23B8" w:rsidRPr="006F0AA2">
        <w:rPr>
          <w:rFonts w:ascii="BRH Devanagari Extra" w:hAnsi="BRH Devanagari Extra" w:cs="BRH Devanagari Extra"/>
          <w:color w:val="000000"/>
          <w:sz w:val="32"/>
          <w:szCs w:val="40"/>
          <w:lang w:val="it-IT"/>
        </w:rPr>
        <w:t>|</w:t>
      </w:r>
    </w:p>
    <w:p w14:paraId="5391E48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SìÉ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1EF9D7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1DF7B1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2582296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w:t>
      </w:r>
    </w:p>
    <w:p w14:paraId="0D7C0F0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ÌuÉµÉÉÿ | </w:t>
      </w:r>
    </w:p>
    <w:p w14:paraId="6B59E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731980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346A93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7A05B8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CirÉ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5DE3993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w:t>
      </w:r>
    </w:p>
    <w:p w14:paraId="7F78B62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54F0EF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 </w:t>
      </w:r>
    </w:p>
    <w:p w14:paraId="3A2897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2560FF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7AAE3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083B6B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6AA43B0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3978FF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1F2165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kÉ¨ÉqÉç | </w:t>
      </w:r>
    </w:p>
    <w:p w14:paraId="6F50540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AuÉþ |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w:t>
      </w:r>
    </w:p>
    <w:p w14:paraId="77B3BE5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AuÉþ xrÉiÉ(aaÉç)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gcÉiÉÿqÉç | </w:t>
      </w:r>
    </w:p>
    <w:p w14:paraId="459A2C48"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198C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FD7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w:t>
      </w:r>
    </w:p>
    <w:p w14:paraId="1DB3B99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ÆrÉiÉç | </w:t>
      </w:r>
    </w:p>
    <w:p w14:paraId="12E380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CB6C3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ÆrÉlÉç lÉþÈ | </w:t>
      </w:r>
    </w:p>
    <w:p w14:paraId="4A75410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w:t>
      </w:r>
    </w:p>
    <w:p w14:paraId="0F4DC95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 </w:t>
      </w:r>
    </w:p>
    <w:p w14:paraId="363125B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16805F3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55D12E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4F396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1FEE71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198E9CB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0F1E89F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w:t>
      </w:r>
    </w:p>
    <w:p w14:paraId="219ED9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qÉålÉþÈ | </w:t>
      </w:r>
    </w:p>
    <w:p w14:paraId="660F27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E6D9C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7E2338A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284072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4B717A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5B851D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1CD8F7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AABB3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380E90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w:t>
      </w:r>
    </w:p>
    <w:p w14:paraId="21BAD77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17E8B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w:t>
      </w:r>
    </w:p>
    <w:p w14:paraId="558949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eÉlÉþlÉÉ | </w:t>
      </w:r>
    </w:p>
    <w:p w14:paraId="0EDB28F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08BF66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31C802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w:t>
      </w:r>
    </w:p>
    <w:p w14:paraId="610CA34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 </w:t>
      </w:r>
    </w:p>
    <w:p w14:paraId="3CE1B9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3A9D39F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w:t>
      </w:r>
    </w:p>
    <w:p w14:paraId="3CC515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FC8D53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06A7FE8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75DCB5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2F1C46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CÌiÉþ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AB8C6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  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iÉÉæ | ÌuÉµÉþxrÉ | pÉÑuÉþlÉxrÉ |</w:t>
      </w:r>
    </w:p>
    <w:p w14:paraId="4DB085E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 </w:t>
      </w:r>
    </w:p>
    <w:p w14:paraId="080D2B4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  ÌuÉµÉþxrÉ |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w:t>
      </w:r>
    </w:p>
    <w:p w14:paraId="7C415BF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mÉÉæ | </w:t>
      </w:r>
    </w:p>
    <w:p w14:paraId="7272F10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w:t>
      </w:r>
    </w:p>
    <w:p w14:paraId="3E952D4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w:t>
      </w:r>
    </w:p>
    <w:p w14:paraId="7BF5C16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uÉÉÈ | </w:t>
      </w:r>
    </w:p>
    <w:p w14:paraId="1E09350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w:t>
      </w:r>
    </w:p>
    <w:p w14:paraId="624438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 AþM×ühuÉ³Éç | </w:t>
      </w:r>
    </w:p>
    <w:p w14:paraId="6E428E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w:t>
      </w:r>
    </w:p>
    <w:p w14:paraId="0A58C9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qÉ×iÉþxrÉ | </w:t>
      </w:r>
    </w:p>
    <w:p w14:paraId="0B353FA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14D6F1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14EF6E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407EF4D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618433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  lÉÉÍpÉÿqÉç ||</w:t>
      </w:r>
    </w:p>
    <w:p w14:paraId="27CABD1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27C3CD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65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w:t>
      </w:r>
    </w:p>
    <w:p w14:paraId="1DC1CE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 </w:t>
      </w:r>
    </w:p>
    <w:p w14:paraId="2F1741E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A48B6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eÉÑwÉliÉ | </w:t>
      </w:r>
    </w:p>
    <w:p w14:paraId="4294F0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w:t>
      </w:r>
    </w:p>
    <w:p w14:paraId="66E1F0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 </w:t>
      </w:r>
    </w:p>
    <w:p w14:paraId="04E4399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w:t>
      </w:r>
    </w:p>
    <w:p w14:paraId="42815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 | </w:t>
      </w:r>
    </w:p>
    <w:p w14:paraId="766C6D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8AEB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qÉÉæ iÉqÉÉ(aqÉç)þÍxÉ aÉÔWûiÉÉqÉç | </w:t>
      </w:r>
    </w:p>
    <w:p w14:paraId="2294764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65</w:t>
      </w:r>
      <w:r w:rsidR="00EA23B8" w:rsidRPr="006F0AA2">
        <w:rPr>
          <w:rFonts w:ascii="BRH Devanagari Extra" w:hAnsi="BRH Devanagari Extra" w:cs="BRH Devanagari Extra"/>
          <w:color w:val="000000"/>
          <w:sz w:val="32"/>
          <w:szCs w:val="40"/>
          <w:lang w:val="it-IT"/>
        </w:rPr>
        <w:t>)-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348B134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566F8A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1022EB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26A176BF"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549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72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  AeÉÑþ¹É ||</w:t>
      </w:r>
    </w:p>
    <w:p w14:paraId="31EC55A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¹åirÉeÉÑþ¹É | </w:t>
      </w:r>
    </w:p>
    <w:p w14:paraId="529F55A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prÉÉqÉç |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w:t>
      </w:r>
    </w:p>
    <w:p w14:paraId="45A54A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YuÉqÉç | </w:t>
      </w:r>
    </w:p>
    <w:p w14:paraId="711D37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w:t>
      </w:r>
    </w:p>
    <w:p w14:paraId="08F1F4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qÉÉxÉÑþ | </w:t>
      </w:r>
    </w:p>
    <w:p w14:paraId="452AD06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w:t>
      </w:r>
    </w:p>
    <w:p w14:paraId="168A24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liÉÈ | </w:t>
      </w:r>
    </w:p>
    <w:p w14:paraId="4C9DE9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6107E83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w:t>
      </w:r>
    </w:p>
    <w:p w14:paraId="0765A4D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 </w:t>
      </w:r>
    </w:p>
    <w:p w14:paraId="61725BF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3E2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eÉlÉiÉç | </w:t>
      </w:r>
    </w:p>
    <w:p w14:paraId="1B3C3A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09585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 </w:t>
      </w:r>
    </w:p>
    <w:p w14:paraId="334262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14C1F5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 - 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6FFC7433"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4302B8FF"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5A7FDAD6"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75FB398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41DADE9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eÉlÉeÉç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49911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F33F30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ÎxuÉirÉÑ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sidR="00000000">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F602B" w14:textId="77777777" w:rsidR="00D552F6" w:rsidRDefault="00D552F6" w:rsidP="00371515">
      <w:pPr>
        <w:spacing w:after="0" w:line="240" w:lineRule="auto"/>
      </w:pPr>
      <w:r>
        <w:separator/>
      </w:r>
    </w:p>
  </w:endnote>
  <w:endnote w:type="continuationSeparator" w:id="0">
    <w:p w14:paraId="6DD3CB82" w14:textId="77777777" w:rsidR="00D552F6" w:rsidRDefault="00D552F6"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26FD" w14:textId="77777777"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416D" w14:textId="77777777" w:rsidR="00D552F6" w:rsidRDefault="00D552F6" w:rsidP="00371515">
      <w:pPr>
        <w:spacing w:after="0" w:line="240" w:lineRule="auto"/>
      </w:pPr>
      <w:r>
        <w:separator/>
      </w:r>
    </w:p>
  </w:footnote>
  <w:footnote w:type="continuationSeparator" w:id="0">
    <w:p w14:paraId="65B3C801" w14:textId="77777777" w:rsidR="00D552F6" w:rsidRDefault="00D552F6"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D417"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CD9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65F3"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9BD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62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291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C45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FD5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FC5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1D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CC6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12F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BB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C72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BA1C"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259D" w14:textId="77777777"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C19"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0AC"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82"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2205"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24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8F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3400F"/>
    <w:rsid w:val="000761F1"/>
    <w:rsid w:val="00113CE4"/>
    <w:rsid w:val="00123323"/>
    <w:rsid w:val="00151B74"/>
    <w:rsid w:val="001B0E10"/>
    <w:rsid w:val="001F0AE7"/>
    <w:rsid w:val="0023254D"/>
    <w:rsid w:val="00263481"/>
    <w:rsid w:val="002B2D99"/>
    <w:rsid w:val="002D64E9"/>
    <w:rsid w:val="00361F80"/>
    <w:rsid w:val="00371515"/>
    <w:rsid w:val="003A2BDC"/>
    <w:rsid w:val="004029F2"/>
    <w:rsid w:val="0041271E"/>
    <w:rsid w:val="004C7B37"/>
    <w:rsid w:val="004E3538"/>
    <w:rsid w:val="00505D25"/>
    <w:rsid w:val="00581A32"/>
    <w:rsid w:val="006123E9"/>
    <w:rsid w:val="00645EF6"/>
    <w:rsid w:val="00646C34"/>
    <w:rsid w:val="0066606A"/>
    <w:rsid w:val="0068791B"/>
    <w:rsid w:val="00694219"/>
    <w:rsid w:val="00694C44"/>
    <w:rsid w:val="006A6FFE"/>
    <w:rsid w:val="006D21A2"/>
    <w:rsid w:val="006F0AA2"/>
    <w:rsid w:val="0071129B"/>
    <w:rsid w:val="007970CE"/>
    <w:rsid w:val="007F02B7"/>
    <w:rsid w:val="008153BD"/>
    <w:rsid w:val="0082561F"/>
    <w:rsid w:val="0089470E"/>
    <w:rsid w:val="008F30B6"/>
    <w:rsid w:val="0094353F"/>
    <w:rsid w:val="009831F4"/>
    <w:rsid w:val="009833C6"/>
    <w:rsid w:val="009875FC"/>
    <w:rsid w:val="009E491A"/>
    <w:rsid w:val="00A35F3F"/>
    <w:rsid w:val="00A4003E"/>
    <w:rsid w:val="00A50634"/>
    <w:rsid w:val="00A55703"/>
    <w:rsid w:val="00A817EA"/>
    <w:rsid w:val="00AA462D"/>
    <w:rsid w:val="00AB37E4"/>
    <w:rsid w:val="00B0610B"/>
    <w:rsid w:val="00B169F8"/>
    <w:rsid w:val="00C06E5F"/>
    <w:rsid w:val="00D1784A"/>
    <w:rsid w:val="00D26337"/>
    <w:rsid w:val="00D43A58"/>
    <w:rsid w:val="00D4631C"/>
    <w:rsid w:val="00D552F6"/>
    <w:rsid w:val="00DF402A"/>
    <w:rsid w:val="00E21B57"/>
    <w:rsid w:val="00E33B38"/>
    <w:rsid w:val="00E4181F"/>
    <w:rsid w:val="00E7047E"/>
    <w:rsid w:val="00E72AC6"/>
    <w:rsid w:val="00E93738"/>
    <w:rsid w:val="00EA23B8"/>
    <w:rsid w:val="00EB5E15"/>
    <w:rsid w:val="00EC10D9"/>
    <w:rsid w:val="00F27873"/>
    <w:rsid w:val="00F326E6"/>
    <w:rsid w:val="00F83330"/>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323</Pages>
  <Words>61732</Words>
  <Characters>351877</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2022-03-28T07:55:00Z</cp:lastPrinted>
  <dcterms:created xsi:type="dcterms:W3CDTF">2022-03-04T08:12:00Z</dcterms:created>
  <dcterms:modified xsi:type="dcterms:W3CDTF">2023-04-10T09:06:00Z</dcterms:modified>
</cp:coreProperties>
</file>