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4689111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64A90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3B1F78" w:rsidRPr="00720DFA" w14:paraId="655BC21B" w14:textId="77777777" w:rsidTr="00D54C10">
        <w:tc>
          <w:tcPr>
            <w:tcW w:w="7024" w:type="dxa"/>
          </w:tcPr>
          <w:p w14:paraId="62140239" w14:textId="77777777" w:rsidR="003B1F78" w:rsidRPr="00720DFA" w:rsidRDefault="003B1F7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3B1F78" w:rsidRPr="00720DFA" w:rsidRDefault="003B1F7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D54C10" w:rsidRPr="007B2B63" w14:paraId="4EECD59E" w14:textId="77777777" w:rsidTr="003B1F78">
        <w:tc>
          <w:tcPr>
            <w:tcW w:w="7024" w:type="dxa"/>
          </w:tcPr>
          <w:p w14:paraId="317AF73D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13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| iÉqÉç |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</w:t>
            </w:r>
          </w:p>
          <w:p w14:paraId="556B9A5A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iÉqÉþuÉ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ÅuÉ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lÉæþU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iÉlÉç </w:t>
            </w:r>
          </w:p>
          <w:p w14:paraId="1C0D5B92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iÉqÉþuÉ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ÅuÉ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477EA098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15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12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</w:t>
            </w:r>
          </w:p>
          <w:p w14:paraId="5FE3B5AB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iÉqÉç 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iÉqÉç 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 qÉåMüþMümÉÉsÉqÉç | </w:t>
            </w:r>
          </w:p>
          <w:p w14:paraId="3DBD41C7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16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13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whÉqÉç |</w:t>
            </w:r>
          </w:p>
          <w:p w14:paraId="20915546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whÉqÉç | </w:t>
            </w:r>
          </w:p>
          <w:p w14:paraId="7F564818" w14:textId="77777777" w:rsidR="00D54C10" w:rsidRPr="001A4CAD" w:rsidRDefault="00D54C10" w:rsidP="00D54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71" w:type="dxa"/>
          </w:tcPr>
          <w:p w14:paraId="02811A14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13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| iÉqÉç |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</w:t>
            </w:r>
          </w:p>
          <w:p w14:paraId="2DD214DC" w14:textId="77777777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iÉqÉþuÉ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ÅuÉ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æUç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iÉlÉç </w:t>
            </w:r>
          </w:p>
          <w:p w14:paraId="6F76FA1D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iÉqÉþuÉ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 ÅuÉ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zÉÏrÉþliÉå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4266123C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15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12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</w:t>
            </w:r>
          </w:p>
          <w:p w14:paraId="60D6709F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æUç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Uþç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iÉqÉç iÉqÉç 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iÉqÉç iÉqÉç lÉæ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 qÉåMüþMümÉÉsÉqÉç | </w:t>
            </w:r>
          </w:p>
          <w:p w14:paraId="1DAB6206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cs="BRH Devanagari Extra"/>
                <w:color w:val="FF0000"/>
                <w:szCs w:val="40"/>
              </w:rPr>
              <w:t>16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8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02ECB">
              <w:rPr>
                <w:rFonts w:cs="BRH Devanagari Extra"/>
                <w:color w:val="FF0000"/>
                <w:szCs w:val="40"/>
              </w:rPr>
              <w:t>1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02ECB">
              <w:rPr>
                <w:rFonts w:cs="BRH Devanagari Extra"/>
                <w:color w:val="FF0000"/>
                <w:szCs w:val="40"/>
              </w:rPr>
              <w:t>13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whÉqÉç |</w:t>
            </w:r>
          </w:p>
          <w:p w14:paraId="52DC46FC" w14:textId="77777777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æUþç.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whÉ qÉåMüþMümÉÉsÉqÉç lÉæUç.G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Uçþ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 </w:t>
            </w:r>
          </w:p>
          <w:p w14:paraId="679C2456" w14:textId="77777777" w:rsidR="00D54C10" w:rsidRPr="00202ECB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qÉåMüþMümÉÉsÉqÉç M×ü</w:t>
            </w:r>
            <w:r w:rsidRPr="00202EC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02EC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whÉqÉç | </w:t>
            </w:r>
          </w:p>
          <w:p w14:paraId="2C18CFE9" w14:textId="77777777" w:rsidR="00D54C10" w:rsidRPr="001A4CAD" w:rsidRDefault="00D54C10" w:rsidP="00D54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54C10" w:rsidRPr="007B2B63" w14:paraId="1CA28D8F" w14:textId="77777777" w:rsidTr="003B1F78">
        <w:tc>
          <w:tcPr>
            <w:tcW w:w="7024" w:type="dxa"/>
          </w:tcPr>
          <w:p w14:paraId="763391F9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DA5F51A" w14:textId="707DE90B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8490CC" w14:textId="7494BA1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4C8A4D" w14:textId="59837198" w:rsidR="00D54C10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  <w:p w14:paraId="6488C4A5" w14:textId="51A17053" w:rsidR="00D54C10" w:rsidRPr="005471B3" w:rsidRDefault="00D54C10" w:rsidP="00D54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</w:tcPr>
          <w:p w14:paraId="78785A4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2B5F55" w14:textId="577D4D72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CA49E8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2820287" w14:textId="11E8C037" w:rsidR="00D54C10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  <w:p w14:paraId="2D687D7A" w14:textId="54EDAFF9" w:rsidR="00D54C10" w:rsidRPr="005471B3" w:rsidRDefault="00D54C10" w:rsidP="00D54C1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54C10" w:rsidRPr="006A024B" w14:paraId="326E1824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3C00" w14:textId="77777777" w:rsidR="00D54C10" w:rsidRPr="00F25CA3" w:rsidRDefault="00D54C10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25CA3">
              <w:rPr>
                <w:rFonts w:cs="BRH Devanagari Extra"/>
                <w:color w:val="FF0000"/>
                <w:szCs w:val="40"/>
                <w:lang w:val="it-IT"/>
              </w:rPr>
              <w:lastRenderedPageBreak/>
              <w:t>22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25CA3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25CA3">
              <w:rPr>
                <w:rFonts w:cs="BRH Devanagari Extra"/>
                <w:color w:val="FF0000"/>
                <w:szCs w:val="40"/>
                <w:lang w:val="it-IT"/>
              </w:rPr>
              <w:t>8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25CA3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25CA3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25CA3">
              <w:rPr>
                <w:rFonts w:cs="BRH Devanagari Extra"/>
                <w:color w:val="FF0000"/>
                <w:szCs w:val="40"/>
                <w:lang w:val="it-IT"/>
              </w:rPr>
              <w:t>16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xÉÑ | lÉ</w:t>
            </w:r>
            <w:r w:rsidRPr="00F25CA3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È | C</w:t>
            </w:r>
            <w:r w:rsidRPr="00F25CA3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lSì</w:t>
            </w:r>
            <w:r w:rsidRPr="00F25CA3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57B6CAA1" w14:textId="77777777" w:rsidR="00D54C10" w:rsidRPr="00F25CA3" w:rsidRDefault="00D54C10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xÉÑ </w:t>
            </w:r>
            <w:r w:rsidRPr="00F25C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Éåþ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lÉ</w:t>
            </w:r>
            <w:r w:rsidRPr="00F25CA3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È xÉÑ xÉÑ </w:t>
            </w:r>
            <w:r w:rsidRPr="00F25C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þ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ClSìålSì lÉ</w:t>
            </w:r>
            <w:r w:rsidRPr="00F25CA3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È xÉÑ xÉÑ </w:t>
            </w:r>
            <w:r w:rsidRPr="00F25C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þ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ClSì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5B6E" w14:textId="77777777" w:rsidR="00D54C10" w:rsidRPr="009055F6" w:rsidRDefault="00D54C10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22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8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9055F6">
              <w:rPr>
                <w:rFonts w:cs="BRH Devanagari Extra"/>
                <w:color w:val="FF0000"/>
                <w:szCs w:val="40"/>
                <w:lang w:val="it-IT"/>
              </w:rPr>
              <w:t>16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xÉÑ | lÉ</w:t>
            </w:r>
            <w:r w:rsidRPr="009055F6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È | C</w:t>
            </w:r>
            <w:r w:rsidRPr="009055F6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lSì</w:t>
            </w:r>
            <w:r w:rsidRPr="009055F6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9055F6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7C2855BC" w14:textId="77777777" w:rsidR="00D54C10" w:rsidRPr="00F25CA3" w:rsidRDefault="00D54C10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xÉÑ 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lÉÉ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åþ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lÉ</w:t>
            </w:r>
            <w:r w:rsidRPr="00F25CA3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È xÉÑ xÉÑ 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lÉ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þ ClSìålSì lÉ</w:t>
            </w:r>
            <w:r w:rsidRPr="00F25CA3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È xÉÑ xÉÑ 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lÉþ</w:t>
            </w:r>
            <w:r w:rsidRPr="00F25CA3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ClSì | </w:t>
            </w:r>
          </w:p>
        </w:tc>
      </w:tr>
      <w:tr w:rsidR="00D54C10" w:rsidRPr="007B2B63" w14:paraId="4BBFF0E3" w14:textId="77777777" w:rsidTr="003B1F78">
        <w:trPr>
          <w:trHeight w:val="3777"/>
        </w:trPr>
        <w:tc>
          <w:tcPr>
            <w:tcW w:w="7024" w:type="dxa"/>
          </w:tcPr>
          <w:p w14:paraId="77F5871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43D1FB0" w14:textId="214D5E1F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C70A5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A4AE54" w14:textId="5DE3AB40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28117F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31EB1B" w14:textId="6834193D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5563B7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98C9ABD" w14:textId="24DF52FA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71" w:type="dxa"/>
          </w:tcPr>
          <w:p w14:paraId="0687A9D3" w14:textId="24D7316D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8AAF6A" w14:textId="63269263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FE0BD3" w14:textId="23E7A246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2FC7F0" w14:textId="1A00A532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F7815C" w14:textId="0B2B567B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2A6F1A" w14:textId="3ED084B3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7F983F" w14:textId="77777777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B832861" w14:textId="4B258063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9AAE27F" w14:textId="73AB6DB5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D54C10" w:rsidRPr="007B2B63" w14:paraId="4030936B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A4B2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CB81979" w14:textId="38BB0E84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60F55A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556BB5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20AA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ம்பா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20AA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F1254C" w14:textId="79FC7B33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1DD9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985292" w14:textId="45693E08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D6739A2" w14:textId="39C43367" w:rsidR="00D54C10" w:rsidRPr="00192EA4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C1AD8EA" w14:textId="1588BCEB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ம்பா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535D56" w14:textId="6249E924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54C10" w:rsidRPr="007B2B63" w14:paraId="02B97DDD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8886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E9D447" w14:textId="0AC63168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7192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ம்ப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77192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77192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கம்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1F7936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2007CB" w14:textId="29B888B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A75E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75E7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75E7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75E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6D7CBCA" w14:textId="77777777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BA74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4C6CB93" w14:textId="2F7F0AA3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77192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77192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014A85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0FC1B8C" w14:textId="1E20C244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A75E7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3A1D25" w:rsidRPr="0040280A" w14:paraId="38C1A73F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F792" w14:textId="77777777" w:rsidR="003A1D25" w:rsidRPr="003A1D25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A1D25">
              <w:rPr>
                <w:rFonts w:cs="BRH Devanagari Extra"/>
                <w:color w:val="FF0000"/>
                <w:szCs w:val="40"/>
              </w:rPr>
              <w:t>30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3A1D25">
              <w:rPr>
                <w:rFonts w:cs="BRH Devanagari Extra"/>
                <w:color w:val="FF0000"/>
                <w:szCs w:val="40"/>
              </w:rPr>
              <w:t>1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A1D25">
              <w:rPr>
                <w:rFonts w:cs="BRH Devanagari Extra"/>
                <w:color w:val="FF0000"/>
                <w:szCs w:val="40"/>
              </w:rPr>
              <w:t>8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A1D25">
              <w:rPr>
                <w:rFonts w:cs="BRH Devanagari Extra"/>
                <w:color w:val="FF0000"/>
                <w:szCs w:val="40"/>
              </w:rPr>
              <w:t>6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A1D25">
              <w:rPr>
                <w:rFonts w:cs="BRH Devanagari Extra"/>
                <w:color w:val="FF0000"/>
                <w:szCs w:val="40"/>
              </w:rPr>
              <w:t>2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A1D25">
              <w:rPr>
                <w:rFonts w:cs="BRH Devanagari Extra"/>
                <w:color w:val="FF0000"/>
                <w:szCs w:val="40"/>
              </w:rPr>
              <w:t>28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§rÉþÇoÉMüqÉç | rÉ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eÉÉ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xÉÑ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ÎlkÉqÉç |</w:t>
            </w:r>
          </w:p>
          <w:p w14:paraId="21446DB7" w14:textId="77777777" w:rsidR="003A1D25" w:rsidRPr="003A1D25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§rÉþÇoÉMÇü ÆrÉeÉÉqÉWåû rÉeÉÉ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 §rÉþÇoÉ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§rÉþÇoÉMÇü ÆrÉeÉÉqÉWåû </w:t>
            </w:r>
          </w:p>
          <w:p w14:paraId="5931B881" w14:textId="77777777" w:rsidR="003A1D25" w:rsidRPr="003A1D25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xÉÑaÉ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ÎlkÉ(aqÉç) xÉÑþaÉ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ÎlkÉÇ ÆrÉþeÉÉ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 §rÉþÇoÉ</w:t>
            </w:r>
            <w:r w:rsidRPr="003A1D2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A1D2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§rÉþÇoÉMÇü ÆrÉeÉÉqÉWåû </w:t>
            </w:r>
          </w:p>
          <w:p w14:paraId="63802173" w14:textId="77777777" w:rsidR="003A1D25" w:rsidRPr="0040280A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ÎlkÉqÉç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2AE5" w14:textId="77777777" w:rsidR="003A1D25" w:rsidRPr="0040280A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280A">
              <w:rPr>
                <w:rFonts w:cs="BRH Devanagari Extra"/>
                <w:color w:val="FF0000"/>
                <w:szCs w:val="40"/>
              </w:rPr>
              <w:lastRenderedPageBreak/>
              <w:t>30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0280A">
              <w:rPr>
                <w:rFonts w:cs="BRH Devanagari Extra"/>
                <w:color w:val="FF0000"/>
                <w:szCs w:val="40"/>
              </w:rPr>
              <w:t>1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280A">
              <w:rPr>
                <w:rFonts w:cs="BRH Devanagari Extra"/>
                <w:color w:val="FF0000"/>
                <w:szCs w:val="40"/>
              </w:rPr>
              <w:t>8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280A">
              <w:rPr>
                <w:rFonts w:cs="BRH Devanagari Extra"/>
                <w:color w:val="FF0000"/>
                <w:szCs w:val="40"/>
              </w:rPr>
              <w:t>6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280A">
              <w:rPr>
                <w:rFonts w:cs="BRH Devanagari Extra"/>
                <w:color w:val="FF0000"/>
                <w:szCs w:val="40"/>
              </w:rPr>
              <w:t>2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280A">
              <w:rPr>
                <w:rFonts w:cs="BRH Devanagari Extra"/>
                <w:color w:val="FF0000"/>
                <w:szCs w:val="40"/>
              </w:rPr>
              <w:t>28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§rÉþÇoÉMüqÉç | rÉ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xÉÑ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ÎlkÉqÉç |</w:t>
            </w:r>
          </w:p>
          <w:p w14:paraId="46CA5F2B" w14:textId="77777777" w:rsidR="003A1D25" w:rsidRPr="0040280A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§rÉþÇoÉMÇü ÆrÉeÉÉqÉWåû rÉeÉÉqÉ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åû §rÉþÇoÉ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§rÉþÇoÉMÇü ÆrÉeÉÉqÉWåû </w:t>
            </w:r>
          </w:p>
          <w:p w14:paraId="5CB1D580" w14:textId="77777777" w:rsidR="003A1D25" w:rsidRPr="0040280A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ÎlkÉ(aqÉç) xÉÑþaÉ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ÎlkÉÇ ÆrÉþeÉÉqÉ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åû §rÉþÇoÉ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§rÉþÇoÉMÇü ÆrÉeÉÉqÉWåû </w:t>
            </w:r>
          </w:p>
          <w:p w14:paraId="2D588A62" w14:textId="77777777" w:rsidR="003A1D25" w:rsidRPr="0040280A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xÉÑaÉ</w:t>
            </w:r>
            <w:r w:rsidRPr="0040280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280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ÎlkÉqÉç | </w:t>
            </w:r>
          </w:p>
        </w:tc>
      </w:tr>
      <w:tr w:rsidR="003A1D25" w:rsidRPr="007B2B63" w14:paraId="12336A06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E6F6" w14:textId="77777777" w:rsidR="003A1D25" w:rsidRPr="00C65424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lastRenderedPageBreak/>
              <w:t>21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19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lÉÑÈ | SÍ¤ÉþhÉÉ |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605E6BB8" w14:textId="77777777" w:rsidR="003A1D25" w:rsidRPr="00C65424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iÉlÉç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21575188" w14:textId="77777777" w:rsidR="003A1D25" w:rsidRPr="00C65424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t>22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20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SÍ¤ÉþhÉÉ |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</w:t>
            </w:r>
          </w:p>
          <w:p w14:paraId="2DDF8029" w14:textId="77777777" w:rsidR="003A1D25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iÉlÉç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467FDDD5" w14:textId="77777777" w:rsidR="003A1D25" w:rsidRPr="00C65424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t>23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21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| mÉ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ËU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YirÉæÿ | </w:t>
            </w:r>
          </w:p>
          <w:p w14:paraId="326E2080" w14:textId="77777777" w:rsidR="003A1D25" w:rsidRPr="00C65424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ÂlÉç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lÉþæ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iÉlÉç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mÉþËUuÉ×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YirÉæþ mÉËUuÉ×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YirÉæþ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lÉþæ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mÉþËUuÉ×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YirÉæÿ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1AC76" w14:textId="77777777" w:rsidR="003A1D25" w:rsidRPr="00C65424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t>21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19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lÉÑÈ | SÍ¤ÉþhÉÉ |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7DA1FC29" w14:textId="77777777" w:rsidR="003A1D25" w:rsidRPr="00C65424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iÉlÉç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Uçþ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kÉå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lÉÑUç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4A53B42B" w14:textId="77777777" w:rsidR="003A1D25" w:rsidRPr="00C65424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t>22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20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SÍ¤ÉþhÉÉ |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0833B875" w14:textId="77777777" w:rsidR="003A1D25" w:rsidRPr="00C65424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iÉlÉç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</w:t>
            </w:r>
          </w:p>
          <w:p w14:paraId="43380405" w14:textId="77777777" w:rsidR="003A1D25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124B713D" w14:textId="77777777" w:rsidR="003A1D25" w:rsidRPr="00C65424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cs="BRH Devanagari Extra"/>
                <w:color w:val="FF0000"/>
                <w:szCs w:val="40"/>
              </w:rPr>
              <w:t>23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8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9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65424">
              <w:rPr>
                <w:rFonts w:cs="BRH Devanagari Extra"/>
                <w:color w:val="FF0000"/>
                <w:szCs w:val="40"/>
              </w:rPr>
              <w:t>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65424">
              <w:rPr>
                <w:rFonts w:cs="BRH Devanagari Extra"/>
                <w:color w:val="FF0000"/>
                <w:szCs w:val="40"/>
              </w:rPr>
              <w:t>21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| mÉ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ËU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YirÉæÿ | </w:t>
            </w:r>
          </w:p>
          <w:p w14:paraId="7343FC4F" w14:textId="77777777" w:rsidR="003A1D25" w:rsidRPr="00C65424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ÂlÉç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iÉlÉç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mÉþËUuÉ×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YirÉæþ mÉËUuÉ×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YirÉæþ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Uþ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þ.G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mÉþËUuÉ×</w:t>
            </w:r>
            <w:r w:rsidRPr="00C654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YirÉæÿ | </w:t>
            </w:r>
          </w:p>
        </w:tc>
      </w:tr>
      <w:tr w:rsidR="003A1D25" w:rsidRPr="00415C1E" w14:paraId="1206976C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1D74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t>40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uÉ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ClSìÉþrÉ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</w:t>
            </w:r>
          </w:p>
          <w:p w14:paraId="49B1CA99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 uÉmÉÌiÉ uÉmÉ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cÉåÿ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Å(aqÉç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ClSìÉþrÉ uÉmÉÌiÉ uÉmÉ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qÉÑcÉåÿ | </w:t>
            </w:r>
          </w:p>
          <w:p w14:paraId="44B63928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t>41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ClSìÉþrÉ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</w:t>
            </w:r>
          </w:p>
          <w:p w14:paraId="1DBB8AC0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Éåÿ Å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(aqÉç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lSìÉþrÉÉ(aqÉç)WûÉå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3EC6ABB6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ÅrÉ qÉ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lSìÉþrÉÉ(aqÉç)WûÉå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ÅrÉqÉç | </w:t>
            </w:r>
          </w:p>
          <w:p w14:paraId="66B6354A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t>42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33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 lÉ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77273F5B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 qÉ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cÉåÿ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Å(a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qÉç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ÅrÉ³ÉÉåþ lÉÉå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cÉåÿ Å(aqÉ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ÅrÉ³ÉþÈ | </w:t>
            </w:r>
          </w:p>
          <w:p w14:paraId="37B68058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743A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lastRenderedPageBreak/>
              <w:t>40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uÉ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ClSìÉþrÉ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</w:t>
            </w:r>
          </w:p>
          <w:p w14:paraId="4885C11E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 uÉmÉÌiÉ uÉmÉ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ClSìÉþrÉ uÉmÉÌiÉ uÉmÉ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qÉÑcÉåÿ | </w:t>
            </w:r>
          </w:p>
          <w:p w14:paraId="4E4E730A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t>41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ClSìÉþrÉ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</w:t>
            </w:r>
          </w:p>
          <w:p w14:paraId="32A029FD" w14:textId="77777777" w:rsidR="003A1D25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ClSìÉþrÉÉ 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Å(aqÉç)þ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lSìÉþrÉÉ(aqÉç)WûÉå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4577A334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ÅrÉ qÉ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rÉå lSìÉþrÉÉ(aqÉç)WûÉå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ÅrÉqÉç | </w:t>
            </w:r>
          </w:p>
          <w:p w14:paraId="19BCE8FF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cs="BRH Devanagari Extra"/>
                <w:color w:val="FF0000"/>
                <w:szCs w:val="40"/>
              </w:rPr>
              <w:t>42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15C1E">
              <w:rPr>
                <w:rFonts w:cs="BRH Devanagari Extra"/>
                <w:color w:val="FF0000"/>
                <w:szCs w:val="40"/>
              </w:rPr>
              <w:t>1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8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9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15C1E">
              <w:rPr>
                <w:rFonts w:cs="BRH Devanagari Extra"/>
                <w:color w:val="FF0000"/>
                <w:szCs w:val="40"/>
              </w:rPr>
              <w:t>2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15C1E">
              <w:rPr>
                <w:rFonts w:cs="BRH Devanagari Extra"/>
                <w:color w:val="FF0000"/>
                <w:szCs w:val="40"/>
              </w:rPr>
              <w:t>33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 lÉ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7F432FB6" w14:textId="77777777" w:rsidR="003A1D25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 qÉ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ÅrÉ³ÉÉåþ lÉÉå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4F8A5858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ÅrÉ qÉ(aqÉç)þWûÉå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þWûÉå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15C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15C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ÅrÉ³ÉþÈ | </w:t>
            </w:r>
          </w:p>
          <w:p w14:paraId="096C124C" w14:textId="77777777" w:rsidR="003A1D25" w:rsidRPr="00415C1E" w:rsidRDefault="003A1D25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D54C10" w:rsidRPr="007B2B63" w14:paraId="5AD0F66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D1A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1758A3" w14:textId="5FA093EA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32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இதி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1CEF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C997CB" w14:textId="641CBB3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32D4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432D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54C10" w:rsidRPr="007B2B63" w14:paraId="07F4238D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D947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C031E3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97726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யய</w:t>
            </w:r>
            <w:r w:rsidRPr="0097726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726E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2250034" w14:textId="21BE7400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B899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EF8725" w14:textId="3EAD0EF6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97726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3329E6A" w14:textId="7FC16006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54C10" w:rsidRPr="007B2B63" w14:paraId="7B7B4BE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C89B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ACD802" w14:textId="2BF0ACAD" w:rsidR="00D54C10" w:rsidRPr="00371515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6788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2FFB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239E44" w14:textId="4B1D39C5" w:rsidR="00D54C10" w:rsidRPr="00371515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6788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த்யுத்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D54C10" w:rsidRPr="005C1D3D" w14:paraId="51CB00B4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CF3E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E4DF3E7" w14:textId="7E254DC5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66D737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95B5B8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lastRenderedPageBreak/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A8870B8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F5903F5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5C8325CD" w14:textId="7FA5E4C8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</w:p>
          <w:p w14:paraId="4CD256A0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4E85DA6" w14:textId="0A5FDD12" w:rsidR="00D54C10" w:rsidRPr="005C1D3D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D931" w14:textId="29A9A1FC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BB066A" w14:textId="0FF9C94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த் </w:t>
            </w:r>
            <w:r w:rsidRPr="002761EA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64BE9E1B" w14:textId="74910209" w:rsidR="00D54C10" w:rsidRDefault="00D54C10" w:rsidP="00D54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9A8F653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10B9187" w14:textId="4BAADA99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638398C" w14:textId="51FE9D20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FDEBFB3" w14:textId="0F6CFF29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2A514D9" w14:textId="1A46275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3858628" w14:textId="7985088C" w:rsidR="00D54C10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</w:p>
          <w:p w14:paraId="59C9624F" w14:textId="492C4785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391C8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A807876" w14:textId="1AB0B5E9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91C87">
              <w:rPr>
                <w:rFonts w:ascii="BRH Tamil Tab Extra" w:hAnsi="BRH Tamil Tab Extr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391C8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1A2E8D5" w14:textId="74235424" w:rsidR="00D54C10" w:rsidRPr="005C1D3D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D54C10" w:rsidRPr="007B2B63" w14:paraId="6AE3DA65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474F" w14:textId="1091EFA4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6F5C98" w14:textId="1550827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F400438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EE9962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D7F118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4725AC" w14:textId="058E43C0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9470029" w14:textId="304E04D1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CDE8" w14:textId="0079C6D1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A91E4F" w14:textId="28A712E2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5FCC585" w14:textId="2C8C342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324CDF" w14:textId="68705F80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DBBBA6A" w14:textId="17206E22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CE4D820" w14:textId="3DC9E07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D64B0EB" w14:textId="724437D6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54C10" w:rsidRPr="007B2B63" w14:paraId="74D87CEF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7ECF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72BE83" w14:textId="7A47C7DB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 மேஷா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ணுதைஷா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ணுத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5969D4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1BD9F1D" w14:textId="293DC521" w:rsidR="00D54C10" w:rsidRPr="001A4CAD" w:rsidRDefault="00D54C10" w:rsidP="00D54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39CA" w14:textId="7A8A19D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EF8B473" w14:textId="14E87AF5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bookmarkStart w:id="0" w:name="_Hlk122880076"/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மே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ணுதைஷா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ஹே 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ணுத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0"/>
          <w:p w14:paraId="14B22510" w14:textId="4B7C92B6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bookmarkStart w:id="1" w:name="_Hlk122880098"/>
            <w:r w:rsidRPr="00AC29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bookmarkEnd w:id="1"/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6F20822" w14:textId="4315281B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DB05F57" w14:textId="77777777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90D5D9A" w14:textId="77777777" w:rsidR="00D54C10" w:rsidRDefault="00D54C10" w:rsidP="00D54C1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8DCC03" w14:textId="1E2EEB80" w:rsidR="00D54C10" w:rsidRPr="00371515" w:rsidRDefault="00D54C10" w:rsidP="00D54C10">
            <w:pPr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54C10" w:rsidRPr="007B2B63" w14:paraId="2D42FD8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2C864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F06FED" w14:textId="74CE7061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71ADF0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423CA6" w14:textId="12A4F699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78DF" w14:textId="33A0298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F8B762" w14:textId="78112F38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 ஸோமா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584B08" w14:textId="3D605AD4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DB73F8" w14:textId="767F49FB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2421C43" w14:textId="34894EE8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54C10" w:rsidRPr="007B2B63" w14:paraId="17286BF2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FFF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2F6ACC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20DE70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47B887" w14:textId="2E024FB9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620A3E3" w14:textId="12E7A23D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9311" w14:textId="48109CBC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85ADEC6" w14:textId="1BFFC021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7F60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7F60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121257A" w14:textId="5BEFFC12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7811A" w14:textId="77777777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0256F37" w14:textId="2662B636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3ECAE9ED" w14:textId="335C6525" w:rsidR="003A1D25" w:rsidRDefault="003A1D25" w:rsidP="003A1D2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1161F403" w14:textId="77777777" w:rsidR="003A1D25" w:rsidRDefault="003A1D25" w:rsidP="003A1D2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7AA119A6" w:rsidR="004037E1" w:rsidRPr="00D40DD6" w:rsidRDefault="004037E1" w:rsidP="003A1D25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E410C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8E410C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A8896F6" w:rsidR="00CF71B8" w:rsidRDefault="003A1D2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6FCF6" w14:textId="77777777" w:rsidR="00BA5204" w:rsidRDefault="00BA5204" w:rsidP="001C43F2">
      <w:pPr>
        <w:spacing w:before="0" w:line="240" w:lineRule="auto"/>
      </w:pPr>
      <w:r>
        <w:separator/>
      </w:r>
    </w:p>
  </w:endnote>
  <w:endnote w:type="continuationSeparator" w:id="0">
    <w:p w14:paraId="2447B46C" w14:textId="77777777" w:rsidR="00BA5204" w:rsidRDefault="00BA52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91C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0C7ACF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91C87">
      <w:rPr>
        <w:rFonts w:cs="Nirmala UI"/>
        <w:b/>
        <w:bCs/>
        <w:lang w:bidi="ta-IN"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91C87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391C87">
    <w:pPr>
      <w:pStyle w:val="Footer"/>
      <w:tabs>
        <w:tab w:val="center" w:pos="6480"/>
        <w:tab w:val="left" w:pos="10236"/>
      </w:tabs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F9FFD" w14:textId="77777777" w:rsidR="00BA5204" w:rsidRDefault="00BA5204" w:rsidP="001C43F2">
      <w:pPr>
        <w:spacing w:before="0" w:line="240" w:lineRule="auto"/>
      </w:pPr>
      <w:r>
        <w:separator/>
      </w:r>
    </w:p>
  </w:footnote>
  <w:footnote w:type="continuationSeparator" w:id="0">
    <w:p w14:paraId="65409B76" w14:textId="77777777" w:rsidR="00BA5204" w:rsidRDefault="00BA52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7D0A"/>
    <w:rsid w:val="001565E0"/>
    <w:rsid w:val="00184D5E"/>
    <w:rsid w:val="00193E8B"/>
    <w:rsid w:val="001967E3"/>
    <w:rsid w:val="001A34F5"/>
    <w:rsid w:val="001A423C"/>
    <w:rsid w:val="001A5A43"/>
    <w:rsid w:val="001A63DE"/>
    <w:rsid w:val="001C43F2"/>
    <w:rsid w:val="001C4447"/>
    <w:rsid w:val="001C5B1B"/>
    <w:rsid w:val="001D0537"/>
    <w:rsid w:val="001D053F"/>
    <w:rsid w:val="001D40E8"/>
    <w:rsid w:val="001D6A53"/>
    <w:rsid w:val="001E4E2C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6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1C87"/>
    <w:rsid w:val="00393D7A"/>
    <w:rsid w:val="003A02CF"/>
    <w:rsid w:val="003A1D25"/>
    <w:rsid w:val="003A47EF"/>
    <w:rsid w:val="003B1F78"/>
    <w:rsid w:val="003C019D"/>
    <w:rsid w:val="003D42ED"/>
    <w:rsid w:val="003D4DA3"/>
    <w:rsid w:val="004025E8"/>
    <w:rsid w:val="004037E1"/>
    <w:rsid w:val="00420C33"/>
    <w:rsid w:val="00432D46"/>
    <w:rsid w:val="004440E1"/>
    <w:rsid w:val="00445131"/>
    <w:rsid w:val="00445ABA"/>
    <w:rsid w:val="00447A67"/>
    <w:rsid w:val="00461D7C"/>
    <w:rsid w:val="00461FBB"/>
    <w:rsid w:val="004705EC"/>
    <w:rsid w:val="00477F07"/>
    <w:rsid w:val="00480883"/>
    <w:rsid w:val="00486106"/>
    <w:rsid w:val="00495783"/>
    <w:rsid w:val="004A5F34"/>
    <w:rsid w:val="004C6450"/>
    <w:rsid w:val="004E43E3"/>
    <w:rsid w:val="004F0370"/>
    <w:rsid w:val="004F3652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39FE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024B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095A"/>
    <w:rsid w:val="007002D9"/>
    <w:rsid w:val="00720DFA"/>
    <w:rsid w:val="007340D0"/>
    <w:rsid w:val="00736925"/>
    <w:rsid w:val="00740B47"/>
    <w:rsid w:val="00741434"/>
    <w:rsid w:val="00745946"/>
    <w:rsid w:val="00752330"/>
    <w:rsid w:val="00765224"/>
    <w:rsid w:val="00767756"/>
    <w:rsid w:val="0077192F"/>
    <w:rsid w:val="00784348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7F603A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410C"/>
    <w:rsid w:val="008E781F"/>
    <w:rsid w:val="008F39E2"/>
    <w:rsid w:val="008F44E9"/>
    <w:rsid w:val="00901ECD"/>
    <w:rsid w:val="00910FDD"/>
    <w:rsid w:val="0091368E"/>
    <w:rsid w:val="00927530"/>
    <w:rsid w:val="00952CDC"/>
    <w:rsid w:val="00952D9D"/>
    <w:rsid w:val="0095307B"/>
    <w:rsid w:val="00956FBF"/>
    <w:rsid w:val="009767F3"/>
    <w:rsid w:val="0097726E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5E75"/>
    <w:rsid w:val="00A77DBF"/>
    <w:rsid w:val="00A90AA9"/>
    <w:rsid w:val="00A90E82"/>
    <w:rsid w:val="00A91823"/>
    <w:rsid w:val="00AB208A"/>
    <w:rsid w:val="00AB31A8"/>
    <w:rsid w:val="00AB7795"/>
    <w:rsid w:val="00AC1612"/>
    <w:rsid w:val="00AC291E"/>
    <w:rsid w:val="00AC2CFE"/>
    <w:rsid w:val="00AC6484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5204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D7B67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36EF"/>
    <w:rsid w:val="00C96F39"/>
    <w:rsid w:val="00CA55BC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0AA6"/>
    <w:rsid w:val="00D22030"/>
    <w:rsid w:val="00D32ACC"/>
    <w:rsid w:val="00D32EBF"/>
    <w:rsid w:val="00D337DF"/>
    <w:rsid w:val="00D40264"/>
    <w:rsid w:val="00D5296A"/>
    <w:rsid w:val="00D54C10"/>
    <w:rsid w:val="00D57048"/>
    <w:rsid w:val="00D62064"/>
    <w:rsid w:val="00D646C3"/>
    <w:rsid w:val="00D67885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4FB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35</cp:revision>
  <cp:lastPrinted>2021-10-14T06:44:00Z</cp:lastPrinted>
  <dcterms:created xsi:type="dcterms:W3CDTF">2022-08-17T06:58:00Z</dcterms:created>
  <dcterms:modified xsi:type="dcterms:W3CDTF">2023-04-11T09:56:00Z</dcterms:modified>
</cp:coreProperties>
</file>