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03350" w14:textId="015A7C4D" w:rsidR="00B27FB5" w:rsidRPr="007407AC" w:rsidRDefault="00B27FB5" w:rsidP="00B27FB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 xml:space="preserve">TS </w:t>
      </w:r>
      <w:r w:rsidR="00892A2A" w:rsidRPr="007407AC">
        <w:rPr>
          <w:b/>
          <w:bCs/>
          <w:sz w:val="32"/>
          <w:szCs w:val="32"/>
          <w:u w:val="single"/>
        </w:rPr>
        <w:t>Jatai</w:t>
      </w:r>
      <w:r w:rsidRPr="007407AC">
        <w:rPr>
          <w:b/>
          <w:bCs/>
          <w:sz w:val="32"/>
          <w:szCs w:val="32"/>
          <w:u w:val="single"/>
        </w:rPr>
        <w:t xml:space="preserve"> – TS 1.</w:t>
      </w:r>
      <w:r w:rsidR="00271A3D" w:rsidRPr="007407AC">
        <w:rPr>
          <w:b/>
          <w:bCs/>
          <w:sz w:val="32"/>
          <w:szCs w:val="32"/>
          <w:u w:val="single"/>
        </w:rPr>
        <w:t>8</w:t>
      </w:r>
      <w:r w:rsidRPr="007407AC">
        <w:rPr>
          <w:b/>
          <w:bCs/>
          <w:sz w:val="32"/>
          <w:szCs w:val="32"/>
          <w:u w:val="single"/>
        </w:rPr>
        <w:t xml:space="preserve"> </w:t>
      </w:r>
      <w:r w:rsidR="00892A2A" w:rsidRPr="007407AC">
        <w:rPr>
          <w:b/>
          <w:bCs/>
          <w:sz w:val="32"/>
          <w:szCs w:val="32"/>
          <w:u w:val="single"/>
        </w:rPr>
        <w:t>Sanskrit</w:t>
      </w:r>
      <w:r w:rsidRPr="007407AC">
        <w:rPr>
          <w:b/>
          <w:bCs/>
          <w:sz w:val="32"/>
          <w:szCs w:val="32"/>
          <w:u w:val="single"/>
        </w:rPr>
        <w:t xml:space="preserve"> Corrections – Observed till </w:t>
      </w:r>
      <w:r w:rsidR="007407AC" w:rsidRPr="007407AC">
        <w:rPr>
          <w:b/>
          <w:bCs/>
          <w:sz w:val="32"/>
          <w:szCs w:val="32"/>
          <w:u w:val="single"/>
        </w:rPr>
        <w:t>30th April 2023</w:t>
      </w:r>
    </w:p>
    <w:p w14:paraId="70ED629F" w14:textId="77777777" w:rsidR="00B27FB5" w:rsidRPr="007407AC" w:rsidRDefault="00B27FB5" w:rsidP="00B27FB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407AC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41"/>
        <w:gridCol w:w="7371"/>
      </w:tblGrid>
      <w:tr w:rsidR="007407AC" w:rsidRPr="007407AC" w14:paraId="088A4F2C" w14:textId="77777777" w:rsidTr="000548AA">
        <w:tc>
          <w:tcPr>
            <w:tcW w:w="6741" w:type="dxa"/>
          </w:tcPr>
          <w:p w14:paraId="055C25C3" w14:textId="77777777" w:rsidR="000548AA" w:rsidRPr="007407AC" w:rsidRDefault="000548AA" w:rsidP="000F503A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B21536D" w14:textId="77777777" w:rsidR="000548AA" w:rsidRPr="007407AC" w:rsidRDefault="000548AA" w:rsidP="000F503A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3D0C04E8" w14:textId="77777777" w:rsidR="00B27FB5" w:rsidRPr="007407AC" w:rsidRDefault="00B27FB5" w:rsidP="00B27FB5">
      <w:pPr>
        <w:spacing w:before="0" w:line="240" w:lineRule="auto"/>
        <w:rPr>
          <w:vanish/>
          <w:sz w:val="32"/>
          <w:szCs w:val="32"/>
        </w:rPr>
      </w:pPr>
    </w:p>
    <w:tbl>
      <w:tblPr>
        <w:tblW w:w="14418" w:type="dxa"/>
        <w:tblInd w:w="-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47"/>
        <w:gridCol w:w="7371"/>
      </w:tblGrid>
      <w:tr w:rsidR="007407AC" w:rsidRPr="007407AC" w14:paraId="26B46EE7" w14:textId="77777777" w:rsidTr="00482B98">
        <w:trPr>
          <w:trHeight w:val="1310"/>
        </w:trPr>
        <w:tc>
          <w:tcPr>
            <w:tcW w:w="7047" w:type="dxa"/>
          </w:tcPr>
          <w:p w14:paraId="730F51BB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2DBF6D85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iÉqÉç 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23D9411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0E58B7B4" w14:textId="685ABCF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æþUç.G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qÉåMüþMümÉÉsÉqÉç | </w:t>
            </w:r>
          </w:p>
        </w:tc>
        <w:tc>
          <w:tcPr>
            <w:tcW w:w="7371" w:type="dxa"/>
          </w:tcPr>
          <w:p w14:paraId="4C090F2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iÉqÉç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</w:t>
            </w:r>
          </w:p>
          <w:p w14:paraId="1296823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iÉqÉç 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30D486D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LMüþMümÉÉsÉqÉç |</w:t>
            </w:r>
          </w:p>
          <w:p w14:paraId="1D17DC6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 qÉåMüþMümÉÉsÉ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qÉåMüþMümÉÉsÉqÉç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 </w:t>
            </w:r>
          </w:p>
          <w:p w14:paraId="7C8C1FFF" w14:textId="7C0F6F38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qÉåMüþMümÉÉsÉqÉç | </w:t>
            </w:r>
          </w:p>
        </w:tc>
      </w:tr>
      <w:tr w:rsidR="007407AC" w:rsidRPr="007407AC" w14:paraId="5308D704" w14:textId="77777777" w:rsidTr="00482B98">
        <w:trPr>
          <w:trHeight w:val="1310"/>
        </w:trPr>
        <w:tc>
          <w:tcPr>
            <w:tcW w:w="7047" w:type="dxa"/>
          </w:tcPr>
          <w:p w14:paraId="7DFC8A3E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568C6586" w14:textId="2C592740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WûuÉÉqÉWåû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xrÉÉþ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lÉç. WûuÉÉqÉWåû |</w:t>
            </w:r>
          </w:p>
        </w:tc>
        <w:tc>
          <w:tcPr>
            <w:tcW w:w="7371" w:type="dxa"/>
          </w:tcPr>
          <w:p w14:paraId="440BBCD4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xrÉÉlÉçþ | Wû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631FB8FE" w14:textId="7E9B715E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8"/>
                <w:cs/>
                <w:lang w:bidi="ta-IN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mÉë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xrÉÉlÉç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þ. WûuÉÉqÉWåû WûuÉÉqÉWåû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xrÉÉÿlÉç mÉëbÉÉ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xrÉÉlÉ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çþ. WûuÉÉqÉWåû | </w:t>
            </w:r>
          </w:p>
        </w:tc>
      </w:tr>
      <w:tr w:rsidR="007407AC" w:rsidRPr="007407AC" w14:paraId="4E0072BB" w14:textId="77777777" w:rsidTr="00482B98">
        <w:trPr>
          <w:trHeight w:val="1310"/>
        </w:trPr>
        <w:tc>
          <w:tcPr>
            <w:tcW w:w="7047" w:type="dxa"/>
          </w:tcPr>
          <w:p w14:paraId="023E546B" w14:textId="6147220A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 |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2562A6AF" w14:textId="5209C69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åþ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xÉÑ 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hÉþÈ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6519DEBB" w14:textId="04FF2C3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 |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| </w:t>
            </w:r>
          </w:p>
          <w:p w14:paraId="54A16083" w14:textId="5C13BCE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åþ 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È xÉÑ xÉÑ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þÈ | </w:t>
            </w:r>
          </w:p>
        </w:tc>
      </w:tr>
      <w:tr w:rsidR="007407AC" w:rsidRPr="007407AC" w14:paraId="6CE3AA33" w14:textId="77777777" w:rsidTr="00482B98">
        <w:trPr>
          <w:trHeight w:val="1060"/>
        </w:trPr>
        <w:tc>
          <w:tcPr>
            <w:tcW w:w="7047" w:type="dxa"/>
          </w:tcPr>
          <w:p w14:paraId="5419A38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ÑmÉÔ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6A355C5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mÉiÉ mÉiÉ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903350F" w14:textId="77777777" w:rsidR="00482B98" w:rsidRPr="007407AC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6EFD950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31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mÉÑlÉþÈ |</w:t>
            </w:r>
          </w:p>
          <w:p w14:paraId="114B619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mÉÑlÉþÈ | </w:t>
            </w:r>
          </w:p>
          <w:p w14:paraId="13EBF0A5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mÉÔ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451A5558" w14:textId="7F6122B8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hÉåïÌiÉ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 - 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</w:tcPr>
          <w:p w14:paraId="278908FF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</w:t>
            </w:r>
          </w:p>
          <w:p w14:paraId="4F2ADDBA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hÉÉï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mÉiÉ mÉiÉ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hÉÉï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0EDAA1EA" w14:textId="77777777" w:rsidR="00482B98" w:rsidRPr="007407AC" w:rsidRDefault="00482B98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69147E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31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 mÉÑlÉþÈ |</w:t>
            </w:r>
          </w:p>
          <w:p w14:paraId="7E7F7BBE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mÉÑlÉ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È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xÉÑmÉÔÿhÉÉï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mÉÑlÉþÈ | </w:t>
            </w:r>
          </w:p>
          <w:p w14:paraId="7BBB35A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xÉ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ÑmÉÔÿhÉÉ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ï |</w:t>
            </w:r>
          </w:p>
          <w:p w14:paraId="1E48E0C5" w14:textId="73437EB7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xÉÑmÉÔ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hÉåïÌiÉ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xÉÑ - mÉÔ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hÉÉï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7407AC" w:rsidRPr="007407AC" w14:paraId="1DBD674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3C527" w14:textId="4EB5FD4B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wrÉæÿ | AuÉþ | </w:t>
            </w:r>
          </w:p>
          <w:p w14:paraId="14E8C318" w14:textId="16913062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wrÉÉþ AuÉÉuÉþ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wrÉÉ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AuÉþ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A6803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wrÉæÿ | AuÉþ | (</w:t>
            </w:r>
            <w:r w:rsidRPr="007407AC">
              <w:rPr>
                <w:rFonts w:cs="BRH Devanagari Extra"/>
                <w:szCs w:val="40"/>
              </w:rPr>
              <w:t>GS1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-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</w:p>
          <w:p w14:paraId="4091357A" w14:textId="4C7DF0F1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wrÉÉþ AuÉÉuÉþ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wrÉæþ qÉå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wrÉÉ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þ AuÉþ | </w:t>
            </w:r>
          </w:p>
        </w:tc>
      </w:tr>
      <w:tr w:rsidR="007407AC" w:rsidRPr="007407AC" w14:paraId="3C886E8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95A72" w14:textId="7955EDBD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| §rÉþÇoÉMüqÉç || </w:t>
            </w:r>
          </w:p>
          <w:p w14:paraId="6EEF97CF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§rÉþÇ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MüqÉç §rÉþÇoÉMüqÉç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§rÉþÇoÉMüqÉç | </w:t>
            </w:r>
          </w:p>
          <w:p w14:paraId="06300675" w14:textId="77777777" w:rsidR="000548AA" w:rsidRPr="007407AC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D9F91" w14:textId="4E74FE8B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11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| §rÉþÇoÉMüqÉç || </w:t>
            </w:r>
          </w:p>
          <w:p w14:paraId="10FF568B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§rÉþÇ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oÉMü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qÉç §rÉþÇoÉMüqÉç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uÉqÉç Så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uÉqÉç §rÉþÇoÉMüqÉç | </w:t>
            </w:r>
          </w:p>
          <w:p w14:paraId="7B746D0C" w14:textId="77777777" w:rsidR="000548AA" w:rsidRPr="007407AC" w:rsidRDefault="000548AA" w:rsidP="007D5C21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7407AC" w:rsidRPr="007407AC" w14:paraId="3CF6910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7A7F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§rÉþqoÉMüqÉç | rÉ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792946E1" w14:textId="6716114C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§rÉþqoÉMÇü ÆrÉeÉÉqÉWåû rÉeÉÉ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 §rÉþqoÉ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§rÉþqoÉMÇü ÆrÉeÉÉqÉWåû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2CE9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§rÉþqoÉMüqÉç | rÉ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Wåû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</w:t>
            </w:r>
          </w:p>
          <w:p w14:paraId="3F911C46" w14:textId="54A26C78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after="120" w:line="240" w:lineRule="auto"/>
              <w:rPr>
                <w:rFonts w:cs="BRH Devanagari Extra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§rÉþqoÉMÇü ÆrÉeÉÉqÉWåû rÉeÉÉqÉ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W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åû §rÉþqoÉ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MüqÉç §rÉþqoÉMÇü ÆrÉeÉÉqÉWåû | </w:t>
            </w:r>
          </w:p>
        </w:tc>
      </w:tr>
      <w:tr w:rsidR="007407AC" w:rsidRPr="007407AC" w14:paraId="64F1019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0538" w14:textId="1B79D7EB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2FEFDACF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513719E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1FAA0A26" w14:textId="2C5D07DF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9540A34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lÉæþ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007564C6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8B6E4" w14:textId="4E2A641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SÍ¤ÉþhÉÉ |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36ECEC6C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æUçþ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SÍ¤ÉþhÉÉ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SÍ¤ÉþhÉÉ lÉæUç.G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iÉqÉç | </w:t>
            </w:r>
          </w:p>
          <w:p w14:paraId="12F72BD2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</w:p>
          <w:p w14:paraId="3A36B4ED" w14:textId="4B4E9D92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23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|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5FC7C768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ÂqÉç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lÉæ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çþ.G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iÉqÉç 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ÂqÉç | </w:t>
            </w:r>
          </w:p>
          <w:p w14:paraId="32A7A85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7407AC" w:rsidRPr="007407AC" w14:paraId="6098B9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E8B5A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54D4ED8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07A89110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68D1B773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cÉåÿ Å(aqÉ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0232793A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E19CD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ClSìÉþrÉ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</w:t>
            </w:r>
          </w:p>
          <w:p w14:paraId="4E30A091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ClSìÉþrÉÉ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ClSìÉ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rÉålSìÉþrÉÉ (aqÉç)WûÉå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qÉÑcÉåÿ | </w:t>
            </w:r>
          </w:p>
          <w:p w14:paraId="3A8CC560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qÉÑcÉåÿ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rÉqÉç |</w:t>
            </w:r>
          </w:p>
          <w:p w14:paraId="457CC087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(aqÉç)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 qÉ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 qÉ(aqÉç)þWûÉå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cÉå Å(aqÉç)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þWûÉå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qÉÑcÉå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ÅrÉqÉç | </w:t>
            </w:r>
          </w:p>
          <w:p w14:paraId="65614B75" w14:textId="77777777" w:rsidR="00482B98" w:rsidRPr="007407AC" w:rsidRDefault="00482B98" w:rsidP="00482B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szCs w:val="40"/>
              </w:rPr>
            </w:pPr>
          </w:p>
        </w:tc>
      </w:tr>
      <w:tr w:rsidR="007407AC" w:rsidRPr="007407AC" w14:paraId="03EBB9A4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A5B2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5906078A" w14:textId="407EF145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ÌiÉrÉÉÌ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uÉþ³Éå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4AC87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AÉÌuÉþ³Éå |</w:t>
            </w:r>
          </w:p>
          <w:p w14:paraId="575C1DAF" w14:textId="5AF9E97B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AÉÌuÉþ³Éå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C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Ì</w:t>
            </w:r>
            <w:bookmarkStart w:id="0" w:name="_Hlk122363341"/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bookmarkEnd w:id="0"/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ÌuÉþ³Éå | </w:t>
            </w:r>
          </w:p>
        </w:tc>
      </w:tr>
      <w:tr w:rsidR="007407AC" w:rsidRPr="007407AC" w14:paraId="659A48B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B77BE2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053D6DBF" w14:textId="0D93A79F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rÉþÈ - xjÉÔ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36D9D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ArÉþxxjÉÔhÉÉæ |</w:t>
            </w:r>
          </w:p>
          <w:p w14:paraId="20A7EF76" w14:textId="60FAB8E2" w:rsidR="000548AA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ArÉþxxjÉÔhÉÉ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ÉrÉþÈ - xjÉÔ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hÉÉæ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</w:tc>
      </w:tr>
      <w:tr w:rsidR="007407AC" w:rsidRPr="007407AC" w14:paraId="399A2AD6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506F9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37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48A96F60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18CAFD6" w14:textId="78ACA289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4D428998" w14:textId="77777777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SþliÉ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¤ÉSè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uÉxÉÑ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Éç | </w:t>
            </w:r>
          </w:p>
          <w:p w14:paraId="0CA578CB" w14:textId="7FB7F469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WûÉåiÉÉÿ | </w:t>
            </w:r>
          </w:p>
          <w:p w14:paraId="4317BECA" w14:textId="77777777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®ÉåiÉÉ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ÅliÉË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ÉËU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®ÉåiÉÉÿ | </w:t>
            </w:r>
          </w:p>
          <w:p w14:paraId="00FF2A52" w14:textId="4F28582E" w:rsidR="006C7495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¤ÉiÉç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6AE5C125" w14:textId="28AF338C" w:rsidR="000548AA" w:rsidRPr="007407AC" w:rsidRDefault="006C749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ÌS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irÉþliÉËU¤É - xÉiÉç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20B0B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lastRenderedPageBreak/>
              <w:t>37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EÌSþiÉÉæ |</w:t>
            </w:r>
          </w:p>
          <w:p w14:paraId="310E5CF8" w14:textId="77777777" w:rsidR="009542BD" w:rsidRPr="007407AC" w:rsidRDefault="009542BD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EÌSþiÉÉ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ÌuÉ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irÉ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ÑiÉç - C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iÉÉæ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| </w:t>
            </w:r>
          </w:p>
          <w:p w14:paraId="36F8BD72" w14:textId="6557B0D9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40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uÉxÉÑþÈ |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7F887FAC" w14:textId="77777777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lastRenderedPageBreak/>
              <w:t>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SþliÉË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U¤É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ÉSè uÉxÉÑ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Uç uÉxÉÑþ UliÉ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</w:t>
            </w:r>
          </w:p>
          <w:p w14:paraId="3296F1B5" w14:textId="1DACB7E0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cs="BRH Devanagari Extra"/>
                <w:szCs w:val="40"/>
              </w:rPr>
              <w:t>41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ab/>
            </w:r>
            <w:r w:rsidRPr="007407AC">
              <w:rPr>
                <w:rFonts w:cs="BRH Devanagari Extra"/>
                <w:szCs w:val="40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.</w:t>
            </w:r>
            <w:r w:rsidRPr="007407AC">
              <w:rPr>
                <w:rFonts w:cs="BRH Devanagari Extra"/>
                <w:szCs w:val="40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(</w:t>
            </w:r>
            <w:r w:rsidRPr="007407AC">
              <w:rPr>
                <w:rFonts w:cs="BRH Devanagari Extra"/>
                <w:szCs w:val="40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ÉiÉç | WûÉåiÉÉÿ | </w:t>
            </w:r>
          </w:p>
          <w:p w14:paraId="63C368EB" w14:textId="77777777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®ÉåiÉÉ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 WûÉåiÉÉÿ ÅliÉ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>É SþliÉ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ËU¤É</w:t>
            </w:r>
            <w:r w:rsidRPr="007407AC">
              <w:rPr>
                <w:rFonts w:ascii="BRH Malayalam Extra" w:hAnsi="BRH Malayalam Extra" w:cs="BRH Devanagari Extra"/>
                <w:szCs w:val="40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</w:rPr>
              <w:t xml:space="preserve">É ®ÉåiÉÉÿ | </w:t>
            </w:r>
          </w:p>
          <w:p w14:paraId="5A9CFA1A" w14:textId="32A5560A" w:rsidR="00DD3140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42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39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A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ÉiÉç | </w:t>
            </w:r>
          </w:p>
          <w:p w14:paraId="0B2F88A7" w14:textId="7492395A" w:rsidR="000548AA" w:rsidRPr="007407AC" w:rsidRDefault="00DD3140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A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liÉ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ËU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¤É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xÉÌS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irÉþliÉËU¤É - xÉiÉç | </w:t>
            </w:r>
          </w:p>
        </w:tc>
      </w:tr>
      <w:tr w:rsidR="007407AC" w:rsidRPr="007407AC" w14:paraId="3FF025D8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15D61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lastRenderedPageBreak/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</w:t>
            </w:r>
          </w:p>
          <w:p w14:paraId="3C183D63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08F7CF37" w14:textId="77777777" w:rsidR="00E216F5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6A6A281C" w14:textId="51E381ED" w:rsidR="000548AA" w:rsidRPr="007407AC" w:rsidRDefault="00E216F5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þ¹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DD670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zÉ…¡ûÏÿ | mÉ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0FE87536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ÌmÉ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zÉ…¡ûÏþ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| </w:t>
            </w:r>
          </w:p>
          <w:p w14:paraId="63E5490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17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14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mÉ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lang w:val="it-IT" w:bidi="hi-IN"/>
              </w:rPr>
              <w:t>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| SÍ¤ÉþhÉÉ |</w:t>
            </w:r>
          </w:p>
          <w:p w14:paraId="0591A83F" w14:textId="64595374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SÍ¤ÉþhÉÉ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SÍ¤ÉþhÉÉ mÉ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WûÏ mÉþ</w:t>
            </w:r>
            <w:r w:rsidRPr="007407AC">
              <w:rPr>
                <w:rFonts w:ascii="BRH Devanagari RN" w:hAnsi="BRH Devanagari RN" w:cs="BRH Devanagari RN"/>
                <w:sz w:val="32"/>
                <w:szCs w:val="32"/>
                <w:highlight w:val="green"/>
                <w:lang w:val="it-IT" w:bidi="hi-IN"/>
              </w:rPr>
              <w:t>¸É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æ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WûÏ SÍ¤ÉþhÉÉ | </w:t>
            </w:r>
          </w:p>
        </w:tc>
      </w:tr>
      <w:tr w:rsidR="007407AC" w:rsidRPr="007407AC" w14:paraId="063E7FEE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60E34" w14:textId="55936572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åûÿ | L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qÉç | </w:t>
            </w:r>
          </w:p>
          <w:p w14:paraId="16EB8AB4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 qÉåwÉÉ ÍqÉ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ûWûþ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Wûþ L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wÉÉqÉç | </w:t>
            </w:r>
          </w:p>
          <w:p w14:paraId="6534DC80" w14:textId="46D18DB4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ûWåûÿ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  <w:p w14:paraId="7AE8A8B4" w14:textId="294E67CB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7F14A" w14:textId="12A7B862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þ | L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qÉç | </w:t>
            </w:r>
          </w:p>
          <w:p w14:paraId="6B007E8B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WþæwÉ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 qÉåwÉÉ ÍqÉ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ûå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Wå 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Wþæ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wÉÉqÉç |</w:t>
            </w:r>
          </w:p>
          <w:p w14:paraId="0D039276" w14:textId="475945A4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53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47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ûW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þ | </w:t>
            </w:r>
          </w:p>
          <w:p w14:paraId="4A9D0E68" w14:textId="1FFC3372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WåûWåûiÉÏ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 - C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Wû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7407AC" w:rsidRPr="007407AC" w14:paraId="692F404B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3503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lastRenderedPageBreak/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</w:t>
            </w:r>
          </w:p>
          <w:p w14:paraId="551BAF1F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highlight w:val="yellow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Sì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É ÌuÉ | </w:t>
            </w:r>
          </w:p>
          <w:p w14:paraId="221A1BFE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26BE8044" w14:textId="0E268E04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C38F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ÌuÉ |</w:t>
            </w:r>
          </w:p>
          <w:p w14:paraId="42611BF1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ÂSì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ÌuÉ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ÂSìÉ</w:t>
            </w:r>
            <w:r w:rsidRPr="007407AC">
              <w:rPr>
                <w:rFonts w:ascii="BRH Malayalam Extra" w:hAnsi="BRH Malayalam Extra" w:cs="BRH Devanagari Extra"/>
                <w:szCs w:val="40"/>
                <w:highlight w:val="green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ÌuÉ | </w:t>
            </w:r>
          </w:p>
          <w:p w14:paraId="2279C1F9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7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754B6A05" w14:textId="3FF0A63F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  <w:tr w:rsidR="007407AC" w:rsidRPr="007407AC" w14:paraId="10D0472F" w14:textId="77777777" w:rsidTr="00482B98">
        <w:trPr>
          <w:trHeight w:val="1060"/>
        </w:trPr>
        <w:tc>
          <w:tcPr>
            <w:tcW w:w="7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0AF91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</w:t>
            </w:r>
          </w:p>
          <w:p w14:paraId="051BF6BE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</w:t>
            </w:r>
          </w:p>
          <w:p w14:paraId="1CD58FD2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yellow"/>
                <w:lang w:val="it-IT"/>
              </w:rPr>
              <w:t>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2625DE4B" w14:textId="6C54A28C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1BE5C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uÉqÉç |</w:t>
            </w:r>
          </w:p>
          <w:p w14:paraId="23B07A9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uÉÇ ÆrÉÑ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uÉ(aqÉç)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xÉÉåqÉÉþ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rÉÑ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uÉqÉç | </w:t>
            </w:r>
          </w:p>
          <w:p w14:paraId="445B7195" w14:textId="77777777" w:rsidR="00EB311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</w:pPr>
            <w:r w:rsidRPr="007407AC">
              <w:rPr>
                <w:rFonts w:cs="BRH Devanagari Extra"/>
                <w:szCs w:val="40"/>
                <w:lang w:val="it-IT"/>
              </w:rPr>
              <w:t>29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ab/>
            </w:r>
            <w:r w:rsidRPr="007407AC">
              <w:rPr>
                <w:rFonts w:cs="BRH Devanagari Extra"/>
                <w:szCs w:val="40"/>
                <w:lang w:val="it-IT"/>
              </w:rPr>
              <w:t>1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8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22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.</w:t>
            </w:r>
            <w:r w:rsidRPr="007407AC">
              <w:rPr>
                <w:rFonts w:cs="BRH Devanagari Extra"/>
                <w:szCs w:val="40"/>
                <w:lang w:val="it-IT"/>
              </w:rPr>
              <w:t>5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(</w:t>
            </w:r>
            <w:r w:rsidRPr="007407AC">
              <w:rPr>
                <w:rFonts w:cs="BRH Devanagari Extra"/>
                <w:szCs w:val="40"/>
                <w:lang w:val="it-IT"/>
              </w:rPr>
              <w:t>26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)- xÉÉåqÉÉ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highlight w:val="green"/>
                <w:lang w:val="it-IT"/>
              </w:rPr>
              <w:t>þÂ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 |</w:t>
            </w:r>
          </w:p>
          <w:p w14:paraId="15CDBCCA" w14:textId="7822DBBC" w:rsidR="000548AA" w:rsidRPr="007407AC" w:rsidRDefault="00EB311A" w:rsidP="007D5C2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  <w:lang w:val="it-IT"/>
              </w:rPr>
            </w:pP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xÉÉåqÉÉþÂ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SìåÌiÉ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xÉÉåqÉÉÿ - Â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>SìÉ</w:t>
            </w:r>
            <w:r w:rsidRPr="007407AC">
              <w:rPr>
                <w:rFonts w:ascii="BRH Malayalam Extra" w:hAnsi="BRH Malayalam Extra" w:cs="BRH Devanagari Extra"/>
                <w:szCs w:val="40"/>
                <w:lang w:val="it-IT"/>
              </w:rPr>
              <w:t>–</w:t>
            </w:r>
            <w:r w:rsidRPr="007407AC">
              <w:rPr>
                <w:rFonts w:ascii="BRH Devanagari Extra" w:hAnsi="BRH Devanagari Extra" w:cs="BRH Devanagari Extra"/>
                <w:sz w:val="32"/>
                <w:szCs w:val="40"/>
                <w:lang w:val="it-IT"/>
              </w:rPr>
              <w:t xml:space="preserve"> | </w:t>
            </w:r>
          </w:p>
        </w:tc>
      </w:tr>
    </w:tbl>
    <w:p w14:paraId="35FFC745" w14:textId="6C5AD298" w:rsidR="00B27FB5" w:rsidRDefault="007407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  <w:r>
        <w:rPr>
          <w:b/>
          <w:bCs/>
          <w:sz w:val="32"/>
          <w:szCs w:val="32"/>
          <w:u w:val="single"/>
          <w:lang w:val="it-IT"/>
        </w:rPr>
        <w:t>=============</w:t>
      </w:r>
    </w:p>
    <w:p w14:paraId="139ABE05" w14:textId="77777777" w:rsidR="007407AC" w:rsidRPr="007407AC" w:rsidRDefault="007407AC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it-IT"/>
        </w:rPr>
      </w:pPr>
    </w:p>
    <w:p w14:paraId="677AFDCD" w14:textId="184C7E57" w:rsidR="002E152D" w:rsidRPr="007407AC" w:rsidRDefault="002E152D" w:rsidP="002E152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>TS Jatai – TS 1.8 Sanskrit Corrections – Observed Prior to 31st Mar 2022</w:t>
      </w:r>
    </w:p>
    <w:p w14:paraId="1C87BADE" w14:textId="77777777" w:rsidR="00067C15" w:rsidRPr="007407AC" w:rsidRDefault="00067C15" w:rsidP="00067C15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7407AC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7407AC" w:rsidRPr="007407AC" w14:paraId="7D34DF1F" w14:textId="77777777" w:rsidTr="00206252">
        <w:tc>
          <w:tcPr>
            <w:tcW w:w="3310" w:type="dxa"/>
          </w:tcPr>
          <w:p w14:paraId="1E1895F7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Section, Paragraph</w:t>
            </w:r>
          </w:p>
          <w:p w14:paraId="303DEADD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5267FAB9" w14:textId="77777777" w:rsidR="00067C15" w:rsidRPr="007407AC" w:rsidRDefault="00067C15" w:rsidP="0020625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7A0A6E42" w14:textId="77777777" w:rsidR="00067C15" w:rsidRPr="007407AC" w:rsidRDefault="00067C15" w:rsidP="0020625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407AC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70609FEB" w14:textId="77777777" w:rsidR="00067C15" w:rsidRPr="007407AC" w:rsidRDefault="00067C15" w:rsidP="00067C15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7407AC" w:rsidRPr="007407AC" w14:paraId="07C39469" w14:textId="77777777" w:rsidTr="00206252">
        <w:trPr>
          <w:trHeight w:val="1060"/>
        </w:trPr>
        <w:tc>
          <w:tcPr>
            <w:tcW w:w="3261" w:type="dxa"/>
          </w:tcPr>
          <w:p w14:paraId="70101091" w14:textId="259D1A50" w:rsidR="00067C15" w:rsidRPr="007407AC" w:rsidRDefault="00067C15" w:rsidP="00206252">
            <w:pPr>
              <w:spacing w:before="0" w:line="240" w:lineRule="auto"/>
              <w:ind w:left="29"/>
              <w:rPr>
                <w:rFonts w:cs="Arial"/>
                <w:sz w:val="28"/>
                <w:szCs w:val="32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 xml:space="preserve">None </w:t>
            </w:r>
          </w:p>
        </w:tc>
        <w:tc>
          <w:tcPr>
            <w:tcW w:w="5103" w:type="dxa"/>
          </w:tcPr>
          <w:p w14:paraId="33588AE1" w14:textId="4B24B185" w:rsidR="00067C15" w:rsidRPr="007407AC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6D4AB7C" w14:textId="35B55028" w:rsidR="00067C15" w:rsidRPr="007407AC" w:rsidRDefault="00067C15" w:rsidP="0020625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7407AC"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136A8798" w14:textId="2D3A252A" w:rsidR="00067C15" w:rsidRPr="007407AC" w:rsidRDefault="00067C15" w:rsidP="00067C1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7407AC">
        <w:rPr>
          <w:b/>
          <w:bCs/>
          <w:sz w:val="32"/>
          <w:szCs w:val="32"/>
          <w:u w:val="single"/>
        </w:rPr>
        <w:t>====================</w:t>
      </w:r>
    </w:p>
    <w:p w14:paraId="4D77C9BC" w14:textId="77777777" w:rsidR="00067C15" w:rsidRPr="007407AC" w:rsidRDefault="00067C15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067C15" w:rsidRPr="007407AC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6EE168" w14:textId="77777777" w:rsidR="005177B4" w:rsidRDefault="005177B4" w:rsidP="001C43F2">
      <w:pPr>
        <w:spacing w:before="0" w:line="240" w:lineRule="auto"/>
      </w:pPr>
      <w:r>
        <w:separator/>
      </w:r>
    </w:p>
  </w:endnote>
  <w:endnote w:type="continuationSeparator" w:id="0">
    <w:p w14:paraId="5E72D73B" w14:textId="77777777" w:rsidR="005177B4" w:rsidRDefault="005177B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56A51ED2" w:rsidR="0028062E" w:rsidRPr="001C43F2" w:rsidRDefault="0028062E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715AA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2DC2A3BE" w:rsidR="001C43F2" w:rsidRPr="001C43F2" w:rsidRDefault="001C43F2" w:rsidP="00B27FB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811857">
      <w:rPr>
        <w:b/>
        <w:bCs/>
        <w:noProof/>
      </w:rPr>
      <w:t>1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B5A84" w14:textId="77777777" w:rsidR="005177B4" w:rsidRDefault="005177B4" w:rsidP="001C43F2">
      <w:pPr>
        <w:spacing w:before="0" w:line="240" w:lineRule="auto"/>
      </w:pPr>
      <w:r>
        <w:separator/>
      </w:r>
    </w:p>
  </w:footnote>
  <w:footnote w:type="continuationSeparator" w:id="0">
    <w:p w14:paraId="3D301ABC" w14:textId="77777777" w:rsidR="005177B4" w:rsidRDefault="005177B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48AA"/>
    <w:rsid w:val="00066B6C"/>
    <w:rsid w:val="00067C15"/>
    <w:rsid w:val="00076C05"/>
    <w:rsid w:val="0008268F"/>
    <w:rsid w:val="00092449"/>
    <w:rsid w:val="000A50B5"/>
    <w:rsid w:val="000B1617"/>
    <w:rsid w:val="000C342C"/>
    <w:rsid w:val="000E0B8A"/>
    <w:rsid w:val="000E1059"/>
    <w:rsid w:val="000E7F52"/>
    <w:rsid w:val="000F3D3C"/>
    <w:rsid w:val="0010771C"/>
    <w:rsid w:val="0012359E"/>
    <w:rsid w:val="00143FFA"/>
    <w:rsid w:val="00184D5E"/>
    <w:rsid w:val="00196AE1"/>
    <w:rsid w:val="001A34F5"/>
    <w:rsid w:val="001A423C"/>
    <w:rsid w:val="001A5A43"/>
    <w:rsid w:val="001B672D"/>
    <w:rsid w:val="001B7656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1A3D"/>
    <w:rsid w:val="002729DC"/>
    <w:rsid w:val="0027740D"/>
    <w:rsid w:val="0028062E"/>
    <w:rsid w:val="00281300"/>
    <w:rsid w:val="0028233D"/>
    <w:rsid w:val="00282816"/>
    <w:rsid w:val="00284470"/>
    <w:rsid w:val="002901C6"/>
    <w:rsid w:val="002944FC"/>
    <w:rsid w:val="002957FD"/>
    <w:rsid w:val="002A4B31"/>
    <w:rsid w:val="002B07D8"/>
    <w:rsid w:val="002B37CE"/>
    <w:rsid w:val="002D08C5"/>
    <w:rsid w:val="002D4B86"/>
    <w:rsid w:val="002E152D"/>
    <w:rsid w:val="002E21B1"/>
    <w:rsid w:val="002E2ABC"/>
    <w:rsid w:val="002F01CF"/>
    <w:rsid w:val="002F7474"/>
    <w:rsid w:val="00303413"/>
    <w:rsid w:val="00303628"/>
    <w:rsid w:val="00304FB4"/>
    <w:rsid w:val="00312843"/>
    <w:rsid w:val="00322A3D"/>
    <w:rsid w:val="003715AA"/>
    <w:rsid w:val="00387CC3"/>
    <w:rsid w:val="00393D7A"/>
    <w:rsid w:val="003A02CF"/>
    <w:rsid w:val="003A47EF"/>
    <w:rsid w:val="003A4C52"/>
    <w:rsid w:val="003C019D"/>
    <w:rsid w:val="003D42ED"/>
    <w:rsid w:val="003D4DA3"/>
    <w:rsid w:val="004025E8"/>
    <w:rsid w:val="00420C33"/>
    <w:rsid w:val="00447A67"/>
    <w:rsid w:val="00461D7C"/>
    <w:rsid w:val="004705EC"/>
    <w:rsid w:val="00477F07"/>
    <w:rsid w:val="00482B98"/>
    <w:rsid w:val="00486106"/>
    <w:rsid w:val="004A5F34"/>
    <w:rsid w:val="004B79B8"/>
    <w:rsid w:val="004E43E3"/>
    <w:rsid w:val="004F0370"/>
    <w:rsid w:val="004F3984"/>
    <w:rsid w:val="00502CB3"/>
    <w:rsid w:val="005064F4"/>
    <w:rsid w:val="00506D81"/>
    <w:rsid w:val="005114B2"/>
    <w:rsid w:val="00513FBC"/>
    <w:rsid w:val="005177B4"/>
    <w:rsid w:val="00522DC1"/>
    <w:rsid w:val="0052426F"/>
    <w:rsid w:val="005252A4"/>
    <w:rsid w:val="0052769A"/>
    <w:rsid w:val="00532BAF"/>
    <w:rsid w:val="00553923"/>
    <w:rsid w:val="00554A09"/>
    <w:rsid w:val="0056538C"/>
    <w:rsid w:val="00571543"/>
    <w:rsid w:val="0057738D"/>
    <w:rsid w:val="005A1A2A"/>
    <w:rsid w:val="005A260B"/>
    <w:rsid w:val="005A6695"/>
    <w:rsid w:val="005B4A6D"/>
    <w:rsid w:val="005B7ECC"/>
    <w:rsid w:val="005C4C00"/>
    <w:rsid w:val="005C5FFB"/>
    <w:rsid w:val="005D7EC8"/>
    <w:rsid w:val="005E7C5E"/>
    <w:rsid w:val="005F3DEB"/>
    <w:rsid w:val="00603AC0"/>
    <w:rsid w:val="00603CBF"/>
    <w:rsid w:val="00613F3A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C7495"/>
    <w:rsid w:val="006D2140"/>
    <w:rsid w:val="006D6ABC"/>
    <w:rsid w:val="007002D9"/>
    <w:rsid w:val="00720DFA"/>
    <w:rsid w:val="007407AC"/>
    <w:rsid w:val="00741434"/>
    <w:rsid w:val="00752330"/>
    <w:rsid w:val="00767756"/>
    <w:rsid w:val="00794398"/>
    <w:rsid w:val="007952E4"/>
    <w:rsid w:val="007B2A33"/>
    <w:rsid w:val="007C43C8"/>
    <w:rsid w:val="007C6FF0"/>
    <w:rsid w:val="007D3D20"/>
    <w:rsid w:val="007D5C21"/>
    <w:rsid w:val="007F1019"/>
    <w:rsid w:val="00811857"/>
    <w:rsid w:val="0081636A"/>
    <w:rsid w:val="00826B57"/>
    <w:rsid w:val="00833A42"/>
    <w:rsid w:val="008431D7"/>
    <w:rsid w:val="0084657F"/>
    <w:rsid w:val="00850EBE"/>
    <w:rsid w:val="008732B4"/>
    <w:rsid w:val="00892A2A"/>
    <w:rsid w:val="008B3AE8"/>
    <w:rsid w:val="008D4112"/>
    <w:rsid w:val="008E781F"/>
    <w:rsid w:val="008F39E2"/>
    <w:rsid w:val="00910FDD"/>
    <w:rsid w:val="0091368E"/>
    <w:rsid w:val="00943851"/>
    <w:rsid w:val="00952CDC"/>
    <w:rsid w:val="0095307B"/>
    <w:rsid w:val="009542BD"/>
    <w:rsid w:val="00956FBF"/>
    <w:rsid w:val="0098321D"/>
    <w:rsid w:val="00990559"/>
    <w:rsid w:val="009A3910"/>
    <w:rsid w:val="009B12AD"/>
    <w:rsid w:val="009D1C06"/>
    <w:rsid w:val="009D496C"/>
    <w:rsid w:val="009E6887"/>
    <w:rsid w:val="00A128F4"/>
    <w:rsid w:val="00A22D25"/>
    <w:rsid w:val="00A30399"/>
    <w:rsid w:val="00A314E1"/>
    <w:rsid w:val="00A442ED"/>
    <w:rsid w:val="00A47A01"/>
    <w:rsid w:val="00A701AE"/>
    <w:rsid w:val="00A77DBF"/>
    <w:rsid w:val="00A90AA9"/>
    <w:rsid w:val="00A91823"/>
    <w:rsid w:val="00AC1612"/>
    <w:rsid w:val="00AC2CFE"/>
    <w:rsid w:val="00AD21C8"/>
    <w:rsid w:val="00AD2A41"/>
    <w:rsid w:val="00B100C5"/>
    <w:rsid w:val="00B15146"/>
    <w:rsid w:val="00B2077B"/>
    <w:rsid w:val="00B279BD"/>
    <w:rsid w:val="00B27FB5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612"/>
    <w:rsid w:val="00BB1E8E"/>
    <w:rsid w:val="00BD0439"/>
    <w:rsid w:val="00BD068E"/>
    <w:rsid w:val="00BD2501"/>
    <w:rsid w:val="00BD36FF"/>
    <w:rsid w:val="00BD4F68"/>
    <w:rsid w:val="00BE1E9E"/>
    <w:rsid w:val="00C131B4"/>
    <w:rsid w:val="00C22F29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37F09"/>
    <w:rsid w:val="00D40264"/>
    <w:rsid w:val="00D5296A"/>
    <w:rsid w:val="00D57048"/>
    <w:rsid w:val="00D62064"/>
    <w:rsid w:val="00D646C3"/>
    <w:rsid w:val="00D8191E"/>
    <w:rsid w:val="00D96014"/>
    <w:rsid w:val="00DA27C6"/>
    <w:rsid w:val="00DC1124"/>
    <w:rsid w:val="00DD3140"/>
    <w:rsid w:val="00E0586B"/>
    <w:rsid w:val="00E11537"/>
    <w:rsid w:val="00E16CD2"/>
    <w:rsid w:val="00E17945"/>
    <w:rsid w:val="00E216F5"/>
    <w:rsid w:val="00E26D0D"/>
    <w:rsid w:val="00E454EA"/>
    <w:rsid w:val="00E6722B"/>
    <w:rsid w:val="00E72F0C"/>
    <w:rsid w:val="00E841D9"/>
    <w:rsid w:val="00EA2606"/>
    <w:rsid w:val="00EB1FF4"/>
    <w:rsid w:val="00EB311A"/>
    <w:rsid w:val="00EC2B8D"/>
    <w:rsid w:val="00EC391A"/>
    <w:rsid w:val="00EF202E"/>
    <w:rsid w:val="00EF40BB"/>
    <w:rsid w:val="00F053AC"/>
    <w:rsid w:val="00F12647"/>
    <w:rsid w:val="00F172F1"/>
    <w:rsid w:val="00F204E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4F2D3-704F-4C60-AA4E-DEC4390FE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914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Venkat</cp:lastModifiedBy>
  <cp:revision>14</cp:revision>
  <cp:lastPrinted>2023-04-12T05:20:00Z</cp:lastPrinted>
  <dcterms:created xsi:type="dcterms:W3CDTF">2022-08-17T06:56:00Z</dcterms:created>
  <dcterms:modified xsi:type="dcterms:W3CDTF">2023-04-12T05:20:00Z</dcterms:modified>
</cp:coreProperties>
</file>