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FE8" w:rsidRPr="00BF1159"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rsidR="00DE2FE8" w:rsidRPr="00BF1159"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Pr="00430567"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DE2FE8" w:rsidRPr="00430567"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Pr="00FE12AA" w:rsidRDefault="00DE2FE8" w:rsidP="00DE2F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Pr="00371515">
        <w:rPr>
          <w:rFonts w:ascii="BRH Devanagari Extra" w:hAnsi="BRH Devanagari Extra" w:cs="BRH Devanagari Extra"/>
          <w:b/>
          <w:bCs/>
          <w:sz w:val="56"/>
          <w:szCs w:val="56"/>
        </w:rPr>
        <w:t>A¹qÉÈ</w:t>
      </w:r>
      <w:r w:rsidRPr="00331B43">
        <w:rPr>
          <w:rFonts w:ascii="BRH Devanagari Extra" w:hAnsi="BRH Devanagari Extra" w:cs="BRH Devanagari Extra"/>
          <w:b/>
          <w:bCs/>
          <w:sz w:val="56"/>
          <w:szCs w:val="56"/>
        </w:rPr>
        <w:t xml:space="preserve"> mÉëzlÉ:</w:t>
      </w: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tabs>
          <w:tab w:val="left" w:pos="1470"/>
        </w:tabs>
        <w:rPr>
          <w:rFonts w:ascii="Arial" w:hAnsi="Arial" w:cs="BRH Devanagari Extra"/>
          <w:sz w:val="24"/>
          <w:szCs w:val="40"/>
        </w:rPr>
      </w:pPr>
    </w:p>
    <w:p w:rsidR="00DE2FE8" w:rsidRPr="006E61B6" w:rsidRDefault="00DE2FE8" w:rsidP="00DE2FE8">
      <w:pPr>
        <w:tabs>
          <w:tab w:val="left" w:pos="7365"/>
        </w:tabs>
        <w:rPr>
          <w:rFonts w:ascii="Arial" w:hAnsi="Arial" w:cs="BRH Devanagari Extra"/>
          <w:sz w:val="24"/>
          <w:szCs w:val="40"/>
        </w:rPr>
      </w:pPr>
      <w:r>
        <w:rPr>
          <w:rFonts w:ascii="Arial" w:hAnsi="Arial" w:cs="BRH Devanagari Extra"/>
          <w:sz w:val="24"/>
          <w:szCs w:val="40"/>
        </w:rPr>
        <w:tab/>
      </w:r>
    </w:p>
    <w:p w:rsidR="00DE2FE8" w:rsidRPr="006E61B6" w:rsidRDefault="00DE2FE8" w:rsidP="00DE2FE8">
      <w:pPr>
        <w:tabs>
          <w:tab w:val="left" w:pos="7365"/>
        </w:tabs>
        <w:rPr>
          <w:rFonts w:ascii="Arial" w:hAnsi="Arial" w:cs="BRH Devanagari Extra"/>
          <w:sz w:val="24"/>
          <w:szCs w:val="40"/>
        </w:rPr>
        <w:sectPr w:rsidR="00DE2FE8" w:rsidRPr="006E61B6" w:rsidSect="00360C82">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59222C" w:rsidRPr="00CB55B6" w:rsidRDefault="0059222C" w:rsidP="0059222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9222C" w:rsidRDefault="0059222C" w:rsidP="0059222C">
      <w:pPr>
        <w:widowControl w:val="0"/>
        <w:autoSpaceDE w:val="0"/>
        <w:autoSpaceDN w:val="0"/>
        <w:adjustRightInd w:val="0"/>
        <w:spacing w:after="0" w:line="240" w:lineRule="auto"/>
        <w:rPr>
          <w:rFonts w:ascii="Arial" w:hAnsi="Arial" w:cs="BRH Devanagari Extra"/>
          <w:color w:val="000000"/>
          <w:sz w:val="24"/>
          <w:szCs w:val="40"/>
        </w:rPr>
      </w:pPr>
    </w:p>
    <w:p w:rsidR="0059222C" w:rsidRPr="007909D7" w:rsidRDefault="0059222C" w:rsidP="0059222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59222C" w:rsidRDefault="0059222C" w:rsidP="0059222C">
      <w:pPr>
        <w:widowControl w:val="0"/>
        <w:autoSpaceDE w:val="0"/>
        <w:autoSpaceDN w:val="0"/>
        <w:adjustRightInd w:val="0"/>
        <w:spacing w:after="0" w:line="240" w:lineRule="auto"/>
        <w:rPr>
          <w:rFonts w:ascii="Arial" w:hAnsi="Arial" w:cs="BRH Devanagari Extra"/>
          <w:color w:val="000000"/>
          <w:sz w:val="24"/>
          <w:szCs w:val="40"/>
        </w:rPr>
      </w:pPr>
    </w:p>
    <w:p w:rsidR="0059222C" w:rsidRPr="008A7C93" w:rsidRDefault="0059222C" w:rsidP="0059222C">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59222C" w:rsidRPr="00ED6440" w:rsidRDefault="0059222C" w:rsidP="0059222C">
      <w:pPr>
        <w:pStyle w:val="NoSpacing"/>
        <w:rPr>
          <w:rFonts w:eastAsia="Calibri"/>
        </w:rPr>
      </w:pPr>
    </w:p>
    <w:p w:rsidR="0059222C" w:rsidRDefault="0059222C" w:rsidP="0059222C">
      <w:pPr>
        <w:widowControl w:val="0"/>
        <w:autoSpaceDE w:val="0"/>
        <w:autoSpaceDN w:val="0"/>
        <w:adjustRightInd w:val="0"/>
        <w:spacing w:after="0" w:line="240" w:lineRule="auto"/>
        <w:rPr>
          <w:rFonts w:ascii="Arial" w:hAnsi="Arial" w:cs="BRH Devanagari Extra"/>
          <w:color w:val="000000"/>
          <w:sz w:val="24"/>
          <w:szCs w:val="40"/>
        </w:rPr>
      </w:pPr>
    </w:p>
    <w:p w:rsidR="0059222C" w:rsidRDefault="0059222C" w:rsidP="0059222C">
      <w:pPr>
        <w:widowControl w:val="0"/>
        <w:autoSpaceDE w:val="0"/>
        <w:autoSpaceDN w:val="0"/>
        <w:adjustRightInd w:val="0"/>
        <w:spacing w:after="0" w:line="240" w:lineRule="auto"/>
        <w:rPr>
          <w:rFonts w:ascii="Arial" w:hAnsi="Arial" w:cs="BRH Devanagari Extra"/>
          <w:color w:val="000000"/>
          <w:sz w:val="24"/>
          <w:szCs w:val="40"/>
        </w:rPr>
      </w:pPr>
    </w:p>
    <w:p w:rsidR="0059222C" w:rsidRDefault="0059222C" w:rsidP="0059222C">
      <w:pPr>
        <w:widowControl w:val="0"/>
        <w:autoSpaceDE w:val="0"/>
        <w:autoSpaceDN w:val="0"/>
        <w:adjustRightInd w:val="0"/>
        <w:spacing w:after="0" w:line="240" w:lineRule="auto"/>
        <w:rPr>
          <w:rFonts w:ascii="Arial" w:hAnsi="Arial" w:cs="BRH Devanagari Extra"/>
          <w:color w:val="000000"/>
          <w:sz w:val="24"/>
          <w:szCs w:val="40"/>
        </w:rPr>
      </w:pPr>
    </w:p>
    <w:p w:rsidR="0059222C" w:rsidRPr="00CB061F" w:rsidRDefault="0059222C" w:rsidP="0059222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9222C" w:rsidRPr="00DD102F" w:rsidRDefault="0059222C" w:rsidP="0059222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DE2FE8" w:rsidRPr="00DD102F" w:rsidRDefault="00DE2FE8" w:rsidP="00DE2FE8">
      <w:pPr>
        <w:spacing w:line="21" w:lineRule="atLeast"/>
        <w:ind w:right="722"/>
        <w:jc w:val="both"/>
        <w:rPr>
          <w:rFonts w:ascii="Arial" w:hAnsi="Arial" w:cs="Arial"/>
          <w:sz w:val="28"/>
          <w:szCs w:val="28"/>
        </w:rPr>
      </w:pPr>
    </w:p>
    <w:p w:rsidR="00DE2FE8" w:rsidRDefault="00DE2FE8" w:rsidP="00DE2FE8">
      <w:pPr>
        <w:spacing w:line="21" w:lineRule="atLeast"/>
        <w:ind w:right="722"/>
        <w:jc w:val="both"/>
        <w:rPr>
          <w:rFonts w:ascii="Arial" w:hAnsi="Arial" w:cs="Arial"/>
          <w:sz w:val="28"/>
          <w:szCs w:val="28"/>
        </w:rPr>
      </w:pPr>
    </w:p>
    <w:p w:rsidR="00DE2FE8" w:rsidRDefault="00DE2FE8" w:rsidP="00DE2FE8"/>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DE2FE8" w:rsidRPr="002C251C" w:rsidRDefault="00DE2FE8" w:rsidP="00DE2FE8">
          <w:pPr>
            <w:jc w:val="center"/>
            <w:rPr>
              <w:rFonts w:ascii="Arial" w:hAnsi="Arial" w:cs="Arial"/>
              <w:b/>
              <w:bCs/>
              <w:sz w:val="32"/>
              <w:szCs w:val="32"/>
              <w:u w:val="thick"/>
            </w:rPr>
          </w:pPr>
          <w:r w:rsidRPr="002C251C">
            <w:rPr>
              <w:rFonts w:ascii="Arial" w:hAnsi="Arial" w:cs="Arial"/>
              <w:b/>
              <w:bCs/>
              <w:sz w:val="32"/>
              <w:szCs w:val="32"/>
              <w:u w:val="thick"/>
            </w:rPr>
            <w:t>Contents</w:t>
          </w:r>
        </w:p>
        <w:p w:rsidR="00AB6BC1" w:rsidRPr="00AB6BC1" w:rsidRDefault="00DE2FE8">
          <w:pPr>
            <w:pStyle w:val="TOC1"/>
            <w:rPr>
              <w:rFonts w:cstheme="minorBidi"/>
              <w:sz w:val="24"/>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7476501" w:history="1">
            <w:r w:rsidR="00AB6BC1" w:rsidRPr="00AB6BC1">
              <w:rPr>
                <w:rStyle w:val="Hyperlink"/>
                <w:sz w:val="48"/>
              </w:rPr>
              <w:t>1</w:t>
            </w:r>
            <w:r w:rsidR="00AB6BC1" w:rsidRPr="00AB6BC1">
              <w:rPr>
                <w:rFonts w:cstheme="minorBidi"/>
                <w:sz w:val="24"/>
                <w:lang w:bidi="ar-SA"/>
              </w:rPr>
              <w:tab/>
            </w:r>
            <w:r w:rsidR="00AB6BC1" w:rsidRPr="00AB6BC1">
              <w:rPr>
                <w:rStyle w:val="Hyperlink"/>
                <w:sz w:val="48"/>
              </w:rPr>
              <w:t>M×üwhÉ rÉeÉÑuÉåïSÏrÉ iÉæÌ¨ÉUÏrÉ xÉÇÌWûiÉÉ eÉOûÉmÉÉPåû mÉëjÉqÉÇ MüÉhQÇû</w:t>
            </w:r>
            <w:r w:rsidR="00AB6BC1" w:rsidRPr="00AB6BC1">
              <w:rPr>
                <w:webHidden/>
                <w:sz w:val="48"/>
              </w:rPr>
              <w:tab/>
            </w:r>
            <w:r w:rsidR="00AB6BC1" w:rsidRPr="00AB6BC1">
              <w:rPr>
                <w:webHidden/>
                <w:sz w:val="48"/>
              </w:rPr>
              <w:fldChar w:fldCharType="begin"/>
            </w:r>
            <w:r w:rsidR="00AB6BC1" w:rsidRPr="00AB6BC1">
              <w:rPr>
                <w:webHidden/>
                <w:sz w:val="48"/>
              </w:rPr>
              <w:instrText xml:space="preserve"> PAGEREF _Toc97476501 \h </w:instrText>
            </w:r>
            <w:r w:rsidR="00AB6BC1" w:rsidRPr="00AB6BC1">
              <w:rPr>
                <w:webHidden/>
                <w:sz w:val="48"/>
              </w:rPr>
            </w:r>
            <w:r w:rsidR="00AB6BC1" w:rsidRPr="00AB6BC1">
              <w:rPr>
                <w:webHidden/>
                <w:sz w:val="48"/>
              </w:rPr>
              <w:fldChar w:fldCharType="separate"/>
            </w:r>
            <w:r w:rsidR="0059222C">
              <w:rPr>
                <w:webHidden/>
                <w:sz w:val="48"/>
              </w:rPr>
              <w:t>6</w:t>
            </w:r>
            <w:r w:rsidR="00AB6BC1" w:rsidRPr="00AB6BC1">
              <w:rPr>
                <w:webHidden/>
                <w:sz w:val="48"/>
              </w:rPr>
              <w:fldChar w:fldCharType="end"/>
            </w:r>
          </w:hyperlink>
        </w:p>
        <w:p w:rsidR="00AB6BC1" w:rsidRPr="00AB6BC1" w:rsidRDefault="00044E79">
          <w:pPr>
            <w:pStyle w:val="TOC2"/>
            <w:rPr>
              <w:rFonts w:cstheme="minorBidi"/>
              <w:sz w:val="24"/>
              <w:lang w:bidi="ar-SA"/>
            </w:rPr>
          </w:pPr>
          <w:hyperlink w:anchor="_Toc97476502" w:history="1">
            <w:r w:rsidR="00AB6BC1" w:rsidRPr="00AB6BC1">
              <w:rPr>
                <w:rStyle w:val="Hyperlink"/>
                <w:sz w:val="40"/>
              </w:rPr>
              <w:t>1.8</w:t>
            </w:r>
            <w:r w:rsidR="00AB6BC1" w:rsidRPr="00AB6BC1">
              <w:rPr>
                <w:rFonts w:cstheme="minorBidi"/>
                <w:sz w:val="24"/>
                <w:lang w:bidi="ar-SA"/>
              </w:rPr>
              <w:tab/>
            </w:r>
            <w:r w:rsidR="00AB6BC1" w:rsidRPr="00AB6BC1">
              <w:rPr>
                <w:rStyle w:val="Hyperlink"/>
                <w:sz w:val="40"/>
              </w:rPr>
              <w:t xml:space="preserve">mÉëjÉqÉMüÉhQåû A¹qÉÈ mÉëzlÉÈ - </w:t>
            </w:r>
            <w:r w:rsidR="00AB6BC1" w:rsidRPr="00AB6BC1">
              <w:rPr>
                <w:rStyle w:val="Hyperlink"/>
                <w:rFonts w:cs="BRH Devanagari Extra"/>
                <w:sz w:val="40"/>
              </w:rPr>
              <w:t>UÉeÉxÉÔrÉÈ</w:t>
            </w:r>
            <w:r w:rsidR="00AB6BC1" w:rsidRPr="00AB6BC1">
              <w:rPr>
                <w:webHidden/>
                <w:sz w:val="40"/>
              </w:rPr>
              <w:tab/>
            </w:r>
            <w:r w:rsidR="00AB6BC1" w:rsidRPr="00AB6BC1">
              <w:rPr>
                <w:webHidden/>
                <w:sz w:val="40"/>
              </w:rPr>
              <w:fldChar w:fldCharType="begin"/>
            </w:r>
            <w:r w:rsidR="00AB6BC1" w:rsidRPr="00AB6BC1">
              <w:rPr>
                <w:webHidden/>
                <w:sz w:val="40"/>
              </w:rPr>
              <w:instrText xml:space="preserve"> PAGEREF _Toc97476502 \h </w:instrText>
            </w:r>
            <w:r w:rsidR="00AB6BC1" w:rsidRPr="00AB6BC1">
              <w:rPr>
                <w:webHidden/>
                <w:sz w:val="40"/>
              </w:rPr>
            </w:r>
            <w:r w:rsidR="00AB6BC1" w:rsidRPr="00AB6BC1">
              <w:rPr>
                <w:webHidden/>
                <w:sz w:val="40"/>
              </w:rPr>
              <w:fldChar w:fldCharType="separate"/>
            </w:r>
            <w:r w:rsidR="0059222C">
              <w:rPr>
                <w:webHidden/>
                <w:sz w:val="40"/>
              </w:rPr>
              <w:t>6</w:t>
            </w:r>
            <w:r w:rsidR="00AB6BC1" w:rsidRPr="00AB6BC1">
              <w:rPr>
                <w:webHidden/>
                <w:sz w:val="40"/>
              </w:rPr>
              <w:fldChar w:fldCharType="end"/>
            </w:r>
          </w:hyperlink>
        </w:p>
        <w:p w:rsidR="00AB6BC1" w:rsidRPr="00AB6BC1" w:rsidRDefault="00044E79">
          <w:pPr>
            <w:pStyle w:val="TOC3"/>
            <w:tabs>
              <w:tab w:val="left" w:pos="1320"/>
              <w:tab w:val="right" w:leader="dot" w:pos="10019"/>
            </w:tabs>
            <w:rPr>
              <w:rFonts w:ascii="BRH Devanagari RN" w:hAnsi="BRH Devanagari RN"/>
              <w:b/>
              <w:noProof/>
              <w:sz w:val="24"/>
            </w:rPr>
          </w:pPr>
          <w:hyperlink w:anchor="_Toc97476503" w:history="1">
            <w:r w:rsidR="00AB6BC1" w:rsidRPr="00AB6BC1">
              <w:rPr>
                <w:rStyle w:val="Hyperlink"/>
                <w:rFonts w:ascii="BRH Devanagari RN" w:hAnsi="BRH Devanagari RN"/>
                <w:b/>
                <w:noProof/>
                <w:sz w:val="24"/>
                <w:lang w:bidi="ml-IN"/>
              </w:rPr>
              <w:t>1.8.1</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_Toc97476503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6</w:t>
            </w:r>
            <w:r w:rsidR="00AB6BC1" w:rsidRPr="00AB6BC1">
              <w:rPr>
                <w:rFonts w:ascii="BRH Devanagari RN" w:hAnsi="BRH Devanagari RN"/>
                <w:b/>
                <w:noProof/>
                <w:webHidden/>
                <w:sz w:val="24"/>
              </w:rPr>
              <w:fldChar w:fldCharType="end"/>
            </w:r>
          </w:hyperlink>
        </w:p>
        <w:p w:rsidR="00AB6BC1" w:rsidRPr="00AB6BC1" w:rsidRDefault="00044E79">
          <w:pPr>
            <w:pStyle w:val="TOC3"/>
            <w:tabs>
              <w:tab w:val="left" w:pos="1320"/>
              <w:tab w:val="right" w:leader="dot" w:pos="10019"/>
            </w:tabs>
            <w:rPr>
              <w:rFonts w:ascii="BRH Devanagari RN" w:hAnsi="BRH Devanagari RN"/>
              <w:b/>
              <w:noProof/>
              <w:sz w:val="24"/>
            </w:rPr>
          </w:pPr>
          <w:hyperlink w:anchor="_Toc97476504" w:history="1">
            <w:r w:rsidR="00AB6BC1" w:rsidRPr="00AB6BC1">
              <w:rPr>
                <w:rStyle w:val="Hyperlink"/>
                <w:rFonts w:ascii="BRH Devanagari RN" w:hAnsi="BRH Devanagari RN"/>
                <w:b/>
                <w:noProof/>
                <w:sz w:val="24"/>
                <w:lang w:bidi="ml-IN"/>
              </w:rPr>
              <w:t>1.8.2</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2 -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_Toc97476504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17</w:t>
            </w:r>
            <w:r w:rsidR="00AB6BC1" w:rsidRPr="00AB6BC1">
              <w:rPr>
                <w:rFonts w:ascii="BRH Devanagari RN" w:hAnsi="BRH Devanagari RN"/>
                <w:b/>
                <w:noProof/>
                <w:webHidden/>
                <w:sz w:val="24"/>
              </w:rPr>
              <w:fldChar w:fldCharType="end"/>
            </w:r>
          </w:hyperlink>
        </w:p>
        <w:p w:rsidR="00AB6BC1" w:rsidRPr="00AB6BC1" w:rsidRDefault="00044E79">
          <w:pPr>
            <w:pStyle w:val="TOC3"/>
            <w:tabs>
              <w:tab w:val="left" w:pos="1320"/>
              <w:tab w:val="right" w:leader="dot" w:pos="10019"/>
            </w:tabs>
            <w:rPr>
              <w:rFonts w:ascii="BRH Devanagari RN" w:hAnsi="BRH Devanagari RN"/>
              <w:b/>
              <w:noProof/>
              <w:sz w:val="24"/>
            </w:rPr>
          </w:pPr>
          <w:hyperlink w:anchor="_Toc97476505" w:history="1">
            <w:r w:rsidR="00AB6BC1" w:rsidRPr="00AB6BC1">
              <w:rPr>
                <w:rStyle w:val="Hyperlink"/>
                <w:rFonts w:ascii="BRH Devanagari RN" w:hAnsi="BRH Devanagari RN"/>
                <w:b/>
                <w:noProof/>
                <w:sz w:val="24"/>
                <w:lang w:bidi="ml-IN"/>
              </w:rPr>
              <w:t>1.8.3</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3 -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_Toc97476505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20</w:t>
            </w:r>
            <w:r w:rsidR="00AB6BC1" w:rsidRPr="00AB6BC1">
              <w:rPr>
                <w:rFonts w:ascii="BRH Devanagari RN" w:hAnsi="BRH Devanagari RN"/>
                <w:b/>
                <w:noProof/>
                <w:webHidden/>
                <w:sz w:val="24"/>
              </w:rPr>
              <w:fldChar w:fldCharType="end"/>
            </w:r>
          </w:hyperlink>
        </w:p>
        <w:p w:rsidR="00AB6BC1" w:rsidRPr="00AB6BC1" w:rsidRDefault="00044E79">
          <w:pPr>
            <w:pStyle w:val="TOC3"/>
            <w:tabs>
              <w:tab w:val="left" w:pos="1320"/>
              <w:tab w:val="right" w:leader="dot" w:pos="10019"/>
            </w:tabs>
            <w:rPr>
              <w:rFonts w:ascii="BRH Devanagari RN" w:hAnsi="BRH Devanagari RN"/>
              <w:b/>
              <w:noProof/>
              <w:sz w:val="24"/>
            </w:rPr>
          </w:pPr>
          <w:hyperlink w:anchor="_Toc97476506" w:history="1">
            <w:r w:rsidR="00AB6BC1" w:rsidRPr="00AB6BC1">
              <w:rPr>
                <w:rStyle w:val="Hyperlink"/>
                <w:rFonts w:ascii="BRH Devanagari RN" w:hAnsi="BRH Devanagari RN"/>
                <w:b/>
                <w:noProof/>
                <w:sz w:val="24"/>
                <w:lang w:bidi="ml-IN"/>
              </w:rPr>
              <w:t>1.8.4</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4 -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_Toc97476506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28</w:t>
            </w:r>
            <w:r w:rsidR="00AB6BC1" w:rsidRPr="00AB6BC1">
              <w:rPr>
                <w:rFonts w:ascii="BRH Devanagari RN" w:hAnsi="BRH Devanagari RN"/>
                <w:b/>
                <w:noProof/>
                <w:webHidden/>
                <w:sz w:val="24"/>
              </w:rPr>
              <w:fldChar w:fldCharType="end"/>
            </w:r>
          </w:hyperlink>
        </w:p>
        <w:p w:rsidR="00AB6BC1" w:rsidRPr="00AB6BC1" w:rsidRDefault="00044E79">
          <w:pPr>
            <w:pStyle w:val="TOC3"/>
            <w:tabs>
              <w:tab w:val="left" w:pos="1320"/>
              <w:tab w:val="right" w:leader="dot" w:pos="10019"/>
            </w:tabs>
            <w:rPr>
              <w:rFonts w:ascii="BRH Devanagari RN" w:hAnsi="BRH Devanagari RN"/>
              <w:b/>
              <w:noProof/>
              <w:sz w:val="24"/>
            </w:rPr>
          </w:pPr>
          <w:hyperlink w:anchor="_Toc97476507" w:history="1">
            <w:r w:rsidR="00AB6BC1" w:rsidRPr="00AB6BC1">
              <w:rPr>
                <w:rStyle w:val="Hyperlink"/>
                <w:rFonts w:ascii="BRH Devanagari RN" w:hAnsi="BRH Devanagari RN"/>
                <w:b/>
                <w:noProof/>
                <w:sz w:val="24"/>
                <w:lang w:bidi="ml-IN"/>
              </w:rPr>
              <w:t>1.8.5</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5 -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_Toc97476507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38</w:t>
            </w:r>
            <w:r w:rsidR="00AB6BC1" w:rsidRPr="00AB6BC1">
              <w:rPr>
                <w:rFonts w:ascii="BRH Devanagari RN" w:hAnsi="BRH Devanagari RN"/>
                <w:b/>
                <w:noProof/>
                <w:webHidden/>
                <w:sz w:val="24"/>
              </w:rPr>
              <w:fldChar w:fldCharType="end"/>
            </w:r>
          </w:hyperlink>
        </w:p>
        <w:p w:rsidR="00AB6BC1" w:rsidRPr="00AB6BC1" w:rsidRDefault="00044E79">
          <w:pPr>
            <w:pStyle w:val="TOC3"/>
            <w:tabs>
              <w:tab w:val="left" w:pos="1320"/>
              <w:tab w:val="right" w:leader="dot" w:pos="10019"/>
            </w:tabs>
            <w:rPr>
              <w:rFonts w:ascii="BRH Devanagari RN" w:hAnsi="BRH Devanagari RN"/>
              <w:b/>
              <w:noProof/>
              <w:sz w:val="24"/>
            </w:rPr>
          </w:pPr>
          <w:hyperlink w:anchor="_Toc97476508" w:history="1">
            <w:r w:rsidR="00AB6BC1" w:rsidRPr="00AB6BC1">
              <w:rPr>
                <w:rStyle w:val="Hyperlink"/>
                <w:rFonts w:ascii="BRH Devanagari RN" w:hAnsi="BRH Devanagari RN"/>
                <w:b/>
                <w:noProof/>
                <w:sz w:val="24"/>
                <w:lang w:bidi="ml-IN"/>
              </w:rPr>
              <w:t>1.8.6</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6 -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_Toc97476508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55</w:t>
            </w:r>
            <w:r w:rsidR="00AB6BC1" w:rsidRPr="00AB6BC1">
              <w:rPr>
                <w:rFonts w:ascii="BRH Devanagari RN" w:hAnsi="BRH Devanagari RN"/>
                <w:b/>
                <w:noProof/>
                <w:webHidden/>
                <w:sz w:val="24"/>
              </w:rPr>
              <w:fldChar w:fldCharType="end"/>
            </w:r>
          </w:hyperlink>
        </w:p>
        <w:p w:rsidR="00AB6BC1" w:rsidRPr="00AB6BC1" w:rsidRDefault="00044E79">
          <w:pPr>
            <w:pStyle w:val="TOC3"/>
            <w:tabs>
              <w:tab w:val="left" w:pos="1320"/>
              <w:tab w:val="right" w:leader="dot" w:pos="10019"/>
            </w:tabs>
            <w:rPr>
              <w:rFonts w:ascii="BRH Devanagari RN" w:hAnsi="BRH Devanagari RN"/>
              <w:b/>
              <w:noProof/>
              <w:sz w:val="24"/>
            </w:rPr>
          </w:pPr>
          <w:hyperlink w:anchor="_Toc97476509" w:history="1">
            <w:r w:rsidR="00AB6BC1" w:rsidRPr="00AB6BC1">
              <w:rPr>
                <w:rStyle w:val="Hyperlink"/>
                <w:rFonts w:ascii="BRH Devanagari RN" w:hAnsi="BRH Devanagari RN"/>
                <w:b/>
                <w:noProof/>
                <w:sz w:val="24"/>
                <w:lang w:bidi="ml-IN"/>
              </w:rPr>
              <w:t>1.8.7</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7 -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_Toc97476509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67</w:t>
            </w:r>
            <w:r w:rsidR="00AB6BC1" w:rsidRPr="00AB6BC1">
              <w:rPr>
                <w:rFonts w:ascii="BRH Devanagari RN" w:hAnsi="BRH Devanagari RN"/>
                <w:b/>
                <w:noProof/>
                <w:webHidden/>
                <w:sz w:val="24"/>
              </w:rPr>
              <w:fldChar w:fldCharType="end"/>
            </w:r>
          </w:hyperlink>
        </w:p>
        <w:p w:rsidR="00AB6BC1" w:rsidRPr="00AB6BC1" w:rsidRDefault="00044E79">
          <w:pPr>
            <w:pStyle w:val="TOC3"/>
            <w:tabs>
              <w:tab w:val="left" w:pos="1320"/>
              <w:tab w:val="right" w:leader="dot" w:pos="10019"/>
            </w:tabs>
            <w:rPr>
              <w:rFonts w:ascii="BRH Devanagari RN" w:hAnsi="BRH Devanagari RN"/>
              <w:b/>
              <w:noProof/>
              <w:sz w:val="24"/>
            </w:rPr>
          </w:pPr>
          <w:hyperlink w:anchor="_Toc97476510" w:history="1">
            <w:r w:rsidR="00AB6BC1" w:rsidRPr="00AB6BC1">
              <w:rPr>
                <w:rStyle w:val="Hyperlink"/>
                <w:rFonts w:ascii="BRH Devanagari RN" w:hAnsi="BRH Devanagari RN"/>
                <w:b/>
                <w:noProof/>
                <w:sz w:val="24"/>
                <w:lang w:bidi="ml-IN"/>
              </w:rPr>
              <w:t>1.8.8</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8 -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_Toc97476510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80</w:t>
            </w:r>
            <w:r w:rsidR="00AB6BC1" w:rsidRPr="00AB6BC1">
              <w:rPr>
                <w:rFonts w:ascii="BRH Devanagari RN" w:hAnsi="BRH Devanagari RN"/>
                <w:b/>
                <w:noProof/>
                <w:webHidden/>
                <w:sz w:val="24"/>
              </w:rPr>
              <w:fldChar w:fldCharType="end"/>
            </w:r>
          </w:hyperlink>
        </w:p>
        <w:p w:rsidR="00AB6BC1" w:rsidRPr="00AB6BC1" w:rsidRDefault="00044E79">
          <w:pPr>
            <w:pStyle w:val="TOC3"/>
            <w:tabs>
              <w:tab w:val="left" w:pos="1320"/>
              <w:tab w:val="right" w:leader="dot" w:pos="10019"/>
            </w:tabs>
            <w:rPr>
              <w:rFonts w:ascii="BRH Devanagari RN" w:hAnsi="BRH Devanagari RN"/>
              <w:b/>
              <w:noProof/>
              <w:sz w:val="24"/>
            </w:rPr>
          </w:pPr>
          <w:hyperlink w:anchor="_Toc97476511" w:history="1">
            <w:r w:rsidR="00AB6BC1" w:rsidRPr="00AB6BC1">
              <w:rPr>
                <w:rStyle w:val="Hyperlink"/>
                <w:rFonts w:ascii="BRH Devanagari RN" w:hAnsi="BRH Devanagari RN"/>
                <w:b/>
                <w:noProof/>
                <w:sz w:val="24"/>
                <w:lang w:bidi="ml-IN"/>
              </w:rPr>
              <w:t>1.8.9</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9 -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_Toc97476511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88</w:t>
            </w:r>
            <w:r w:rsidR="00AB6BC1" w:rsidRPr="00AB6BC1">
              <w:rPr>
                <w:rFonts w:ascii="BRH Devanagari RN" w:hAnsi="BRH Devanagari RN"/>
                <w:b/>
                <w:noProof/>
                <w:webHidden/>
                <w:sz w:val="24"/>
              </w:rPr>
              <w:fldChar w:fldCharType="end"/>
            </w:r>
          </w:hyperlink>
        </w:p>
        <w:p w:rsidR="00AB6BC1" w:rsidRPr="00AB6BC1" w:rsidRDefault="00044E79">
          <w:pPr>
            <w:pStyle w:val="TOC3"/>
            <w:tabs>
              <w:tab w:val="left" w:pos="1320"/>
              <w:tab w:val="right" w:leader="dot" w:pos="10019"/>
            </w:tabs>
            <w:rPr>
              <w:rFonts w:ascii="BRH Devanagari RN" w:hAnsi="BRH Devanagari RN"/>
              <w:b/>
              <w:noProof/>
              <w:sz w:val="24"/>
            </w:rPr>
          </w:pPr>
          <w:hyperlink w:anchor="_Toc97476512" w:history="1">
            <w:r w:rsidR="00AB6BC1" w:rsidRPr="00AB6BC1">
              <w:rPr>
                <w:rStyle w:val="Hyperlink"/>
                <w:rFonts w:ascii="BRH Devanagari RN" w:hAnsi="BRH Devanagari RN"/>
                <w:b/>
                <w:noProof/>
                <w:sz w:val="24"/>
                <w:lang w:bidi="ml-IN"/>
              </w:rPr>
              <w:t>1.8.10</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10 -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_Toc97476512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105</w:t>
            </w:r>
            <w:r w:rsidR="00AB6BC1" w:rsidRPr="00AB6BC1">
              <w:rPr>
                <w:rFonts w:ascii="BRH Devanagari RN" w:hAnsi="BRH Devanagari RN"/>
                <w:b/>
                <w:noProof/>
                <w:webHidden/>
                <w:sz w:val="24"/>
              </w:rPr>
              <w:fldChar w:fldCharType="end"/>
            </w:r>
          </w:hyperlink>
        </w:p>
        <w:p w:rsidR="00AB6BC1" w:rsidRPr="00AB6BC1" w:rsidRDefault="00044E79">
          <w:pPr>
            <w:pStyle w:val="TOC3"/>
            <w:tabs>
              <w:tab w:val="left" w:pos="1320"/>
              <w:tab w:val="right" w:leader="dot" w:pos="10019"/>
            </w:tabs>
            <w:rPr>
              <w:rFonts w:ascii="BRH Devanagari RN" w:hAnsi="BRH Devanagari RN"/>
              <w:b/>
              <w:noProof/>
              <w:sz w:val="24"/>
            </w:rPr>
          </w:pPr>
          <w:hyperlink w:anchor="_Toc97476513" w:history="1">
            <w:r w:rsidR="00AB6BC1" w:rsidRPr="00AB6BC1">
              <w:rPr>
                <w:rStyle w:val="Hyperlink"/>
                <w:rFonts w:ascii="BRH Devanagari RN" w:hAnsi="BRH Devanagari RN"/>
                <w:b/>
                <w:noProof/>
                <w:sz w:val="24"/>
                <w:lang w:bidi="ml-IN"/>
              </w:rPr>
              <w:t>1.8.11</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11 -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_Toc97476513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120</w:t>
            </w:r>
            <w:r w:rsidR="00AB6BC1" w:rsidRPr="00AB6BC1">
              <w:rPr>
                <w:rFonts w:ascii="BRH Devanagari RN" w:hAnsi="BRH Devanagari RN"/>
                <w:b/>
                <w:noProof/>
                <w:webHidden/>
                <w:sz w:val="24"/>
              </w:rPr>
              <w:fldChar w:fldCharType="end"/>
            </w:r>
          </w:hyperlink>
        </w:p>
        <w:p w:rsidR="00AB6BC1" w:rsidRPr="00AB6BC1" w:rsidRDefault="00044E79">
          <w:pPr>
            <w:pStyle w:val="TOC3"/>
            <w:tabs>
              <w:tab w:val="left" w:pos="1320"/>
              <w:tab w:val="right" w:leader="dot" w:pos="10019"/>
            </w:tabs>
            <w:rPr>
              <w:rFonts w:ascii="BRH Devanagari RN" w:hAnsi="BRH Devanagari RN"/>
              <w:b/>
              <w:noProof/>
              <w:sz w:val="24"/>
            </w:rPr>
          </w:pPr>
          <w:hyperlink w:anchor="_Toc97476514" w:history="1">
            <w:r w:rsidR="00AB6BC1" w:rsidRPr="00AB6BC1">
              <w:rPr>
                <w:rStyle w:val="Hyperlink"/>
                <w:rFonts w:ascii="BRH Devanagari RN" w:hAnsi="BRH Devanagari RN"/>
                <w:b/>
                <w:noProof/>
                <w:sz w:val="24"/>
                <w:lang w:bidi="ml-IN"/>
              </w:rPr>
              <w:t>1.8.12</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12 -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_Toc97476514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128</w:t>
            </w:r>
            <w:r w:rsidR="00AB6BC1" w:rsidRPr="00AB6BC1">
              <w:rPr>
                <w:rFonts w:ascii="BRH Devanagari RN" w:hAnsi="BRH Devanagari RN"/>
                <w:b/>
                <w:noProof/>
                <w:webHidden/>
                <w:sz w:val="24"/>
              </w:rPr>
              <w:fldChar w:fldCharType="end"/>
            </w:r>
          </w:hyperlink>
        </w:p>
        <w:p w:rsidR="00AB6BC1" w:rsidRPr="00AB6BC1" w:rsidRDefault="00044E79">
          <w:pPr>
            <w:pStyle w:val="TOC3"/>
            <w:tabs>
              <w:tab w:val="left" w:pos="1320"/>
              <w:tab w:val="right" w:leader="dot" w:pos="10019"/>
            </w:tabs>
            <w:rPr>
              <w:rFonts w:ascii="BRH Devanagari RN" w:hAnsi="BRH Devanagari RN"/>
              <w:b/>
              <w:noProof/>
              <w:sz w:val="24"/>
            </w:rPr>
          </w:pPr>
          <w:hyperlink w:anchor="_Toc97476515" w:history="1">
            <w:r w:rsidR="00AB6BC1" w:rsidRPr="00AB6BC1">
              <w:rPr>
                <w:rStyle w:val="Hyperlink"/>
                <w:rFonts w:ascii="BRH Devanagari RN" w:hAnsi="BRH Devanagari RN"/>
                <w:b/>
                <w:noProof/>
                <w:sz w:val="24"/>
                <w:lang w:bidi="ml-IN"/>
              </w:rPr>
              <w:t>1.8.13</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13 -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_Toc97476515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145</w:t>
            </w:r>
            <w:r w:rsidR="00AB6BC1" w:rsidRPr="00AB6BC1">
              <w:rPr>
                <w:rFonts w:ascii="BRH Devanagari RN" w:hAnsi="BRH Devanagari RN"/>
                <w:b/>
                <w:noProof/>
                <w:webHidden/>
                <w:sz w:val="24"/>
              </w:rPr>
              <w:fldChar w:fldCharType="end"/>
            </w:r>
          </w:hyperlink>
        </w:p>
        <w:p w:rsidR="00AB6BC1" w:rsidRPr="00AB6BC1" w:rsidRDefault="00044E79">
          <w:pPr>
            <w:pStyle w:val="TOC3"/>
            <w:tabs>
              <w:tab w:val="left" w:pos="1320"/>
              <w:tab w:val="right" w:leader="dot" w:pos="10019"/>
            </w:tabs>
            <w:rPr>
              <w:rFonts w:ascii="BRH Devanagari RN" w:hAnsi="BRH Devanagari RN"/>
              <w:b/>
              <w:noProof/>
              <w:sz w:val="24"/>
            </w:rPr>
          </w:pPr>
          <w:hyperlink w:anchor="_Toc97476516" w:history="1">
            <w:r w:rsidR="00AB6BC1" w:rsidRPr="00AB6BC1">
              <w:rPr>
                <w:rStyle w:val="Hyperlink"/>
                <w:rFonts w:ascii="BRH Devanagari RN" w:hAnsi="BRH Devanagari RN"/>
                <w:b/>
                <w:noProof/>
                <w:sz w:val="24"/>
                <w:lang w:bidi="ml-IN"/>
              </w:rPr>
              <w:t>1.8.14</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14 -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_Toc97476516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163</w:t>
            </w:r>
            <w:r w:rsidR="00AB6BC1" w:rsidRPr="00AB6BC1">
              <w:rPr>
                <w:rFonts w:ascii="BRH Devanagari RN" w:hAnsi="BRH Devanagari RN"/>
                <w:b/>
                <w:noProof/>
                <w:webHidden/>
                <w:sz w:val="24"/>
              </w:rPr>
              <w:fldChar w:fldCharType="end"/>
            </w:r>
          </w:hyperlink>
        </w:p>
        <w:p w:rsidR="00AB6BC1" w:rsidRPr="00AB6BC1" w:rsidRDefault="00044E79">
          <w:pPr>
            <w:pStyle w:val="TOC3"/>
            <w:tabs>
              <w:tab w:val="left" w:pos="1320"/>
              <w:tab w:val="right" w:leader="dot" w:pos="10019"/>
            </w:tabs>
            <w:rPr>
              <w:rFonts w:ascii="BRH Devanagari RN" w:hAnsi="BRH Devanagari RN"/>
              <w:b/>
              <w:noProof/>
              <w:sz w:val="24"/>
            </w:rPr>
          </w:pPr>
          <w:hyperlink w:anchor="_Toc97476517" w:history="1">
            <w:r w:rsidR="00AB6BC1" w:rsidRPr="00AB6BC1">
              <w:rPr>
                <w:rStyle w:val="Hyperlink"/>
                <w:rFonts w:ascii="BRH Devanagari RN" w:hAnsi="BRH Devanagari RN"/>
                <w:b/>
                <w:noProof/>
                <w:sz w:val="24"/>
                <w:lang w:bidi="ml-IN"/>
              </w:rPr>
              <w:t>1.8.15</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15 -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_Toc97476517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176</w:t>
            </w:r>
            <w:r w:rsidR="00AB6BC1" w:rsidRPr="00AB6BC1">
              <w:rPr>
                <w:rFonts w:ascii="BRH Devanagari RN" w:hAnsi="BRH Devanagari RN"/>
                <w:b/>
                <w:noProof/>
                <w:webHidden/>
                <w:sz w:val="24"/>
              </w:rPr>
              <w:fldChar w:fldCharType="end"/>
            </w:r>
          </w:hyperlink>
        </w:p>
        <w:p w:rsidR="00AB6BC1" w:rsidRPr="00AB6BC1" w:rsidRDefault="00044E79">
          <w:pPr>
            <w:pStyle w:val="TOC3"/>
            <w:tabs>
              <w:tab w:val="left" w:pos="1320"/>
              <w:tab w:val="right" w:leader="dot" w:pos="10019"/>
            </w:tabs>
            <w:rPr>
              <w:rFonts w:ascii="BRH Devanagari RN" w:hAnsi="BRH Devanagari RN"/>
              <w:b/>
              <w:noProof/>
              <w:sz w:val="24"/>
            </w:rPr>
          </w:pPr>
          <w:hyperlink w:anchor="_Toc97476518" w:history="1">
            <w:r w:rsidR="00AB6BC1" w:rsidRPr="00AB6BC1">
              <w:rPr>
                <w:rStyle w:val="Hyperlink"/>
                <w:rFonts w:ascii="BRH Devanagari RN" w:hAnsi="BRH Devanagari RN"/>
                <w:b/>
                <w:noProof/>
                <w:sz w:val="24"/>
                <w:lang w:bidi="ml-IN"/>
              </w:rPr>
              <w:t>1.8.16</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16 -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_Toc97476518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189</w:t>
            </w:r>
            <w:r w:rsidR="00AB6BC1" w:rsidRPr="00AB6BC1">
              <w:rPr>
                <w:rFonts w:ascii="BRH Devanagari RN" w:hAnsi="BRH Devanagari RN"/>
                <w:b/>
                <w:noProof/>
                <w:webHidden/>
                <w:sz w:val="24"/>
              </w:rPr>
              <w:fldChar w:fldCharType="end"/>
            </w:r>
          </w:hyperlink>
        </w:p>
        <w:p w:rsidR="00AB6BC1" w:rsidRPr="00AB6BC1" w:rsidRDefault="00044E79">
          <w:pPr>
            <w:pStyle w:val="TOC3"/>
            <w:tabs>
              <w:tab w:val="left" w:pos="1320"/>
              <w:tab w:val="right" w:leader="dot" w:pos="10019"/>
            </w:tabs>
            <w:rPr>
              <w:rFonts w:ascii="BRH Devanagari RN" w:hAnsi="BRH Devanagari RN"/>
              <w:b/>
              <w:noProof/>
              <w:sz w:val="24"/>
            </w:rPr>
          </w:pPr>
          <w:hyperlink w:anchor="_Toc97476519" w:history="1">
            <w:r w:rsidR="00AB6BC1" w:rsidRPr="00AB6BC1">
              <w:rPr>
                <w:rStyle w:val="Hyperlink"/>
                <w:rFonts w:ascii="BRH Devanagari RN" w:hAnsi="BRH Devanagari RN"/>
                <w:b/>
                <w:noProof/>
                <w:sz w:val="24"/>
                <w:lang w:bidi="ml-IN"/>
              </w:rPr>
              <w:t>1.8.17</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17 -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_Toc97476519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200</w:t>
            </w:r>
            <w:r w:rsidR="00AB6BC1" w:rsidRPr="00AB6BC1">
              <w:rPr>
                <w:rFonts w:ascii="BRH Devanagari RN" w:hAnsi="BRH Devanagari RN"/>
                <w:b/>
                <w:noProof/>
                <w:webHidden/>
                <w:sz w:val="24"/>
              </w:rPr>
              <w:fldChar w:fldCharType="end"/>
            </w:r>
          </w:hyperlink>
        </w:p>
        <w:p w:rsidR="00AB6BC1" w:rsidRPr="00AB6BC1" w:rsidRDefault="00044E79">
          <w:pPr>
            <w:pStyle w:val="TOC3"/>
            <w:tabs>
              <w:tab w:val="left" w:pos="1320"/>
              <w:tab w:val="right" w:leader="dot" w:pos="10019"/>
            </w:tabs>
            <w:rPr>
              <w:rFonts w:ascii="BRH Devanagari RN" w:hAnsi="BRH Devanagari RN"/>
              <w:b/>
              <w:noProof/>
              <w:sz w:val="24"/>
            </w:rPr>
          </w:pPr>
          <w:hyperlink w:anchor="_Toc97476520" w:history="1">
            <w:r w:rsidR="00AB6BC1" w:rsidRPr="00AB6BC1">
              <w:rPr>
                <w:rStyle w:val="Hyperlink"/>
                <w:rFonts w:ascii="BRH Devanagari RN" w:hAnsi="BRH Devanagari RN"/>
                <w:b/>
                <w:noProof/>
                <w:sz w:val="24"/>
                <w:lang w:bidi="ml-IN"/>
              </w:rPr>
              <w:t>1.8.18</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18 -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_Toc97476520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206</w:t>
            </w:r>
            <w:r w:rsidR="00AB6BC1" w:rsidRPr="00AB6BC1">
              <w:rPr>
                <w:rFonts w:ascii="BRH Devanagari RN" w:hAnsi="BRH Devanagari RN"/>
                <w:b/>
                <w:noProof/>
                <w:webHidden/>
                <w:sz w:val="24"/>
              </w:rPr>
              <w:fldChar w:fldCharType="end"/>
            </w:r>
          </w:hyperlink>
        </w:p>
        <w:p w:rsidR="00AB6BC1" w:rsidRPr="00AB6BC1" w:rsidRDefault="00044E79">
          <w:pPr>
            <w:pStyle w:val="TOC3"/>
            <w:tabs>
              <w:tab w:val="left" w:pos="1320"/>
              <w:tab w:val="right" w:leader="dot" w:pos="10019"/>
            </w:tabs>
            <w:rPr>
              <w:rFonts w:ascii="BRH Devanagari RN" w:hAnsi="BRH Devanagari RN"/>
              <w:b/>
              <w:noProof/>
              <w:sz w:val="24"/>
            </w:rPr>
          </w:pPr>
          <w:hyperlink w:anchor="_Toc97476521" w:history="1">
            <w:r w:rsidR="00AB6BC1" w:rsidRPr="00AB6BC1">
              <w:rPr>
                <w:rStyle w:val="Hyperlink"/>
                <w:rFonts w:ascii="BRH Devanagari RN" w:hAnsi="BRH Devanagari RN"/>
                <w:b/>
                <w:noProof/>
                <w:sz w:val="24"/>
                <w:lang w:bidi="ml-IN"/>
              </w:rPr>
              <w:t>1.8.19</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19 -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_Toc97476521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213</w:t>
            </w:r>
            <w:r w:rsidR="00AB6BC1" w:rsidRPr="00AB6BC1">
              <w:rPr>
                <w:rFonts w:ascii="BRH Devanagari RN" w:hAnsi="BRH Devanagari RN"/>
                <w:b/>
                <w:noProof/>
                <w:webHidden/>
                <w:sz w:val="24"/>
              </w:rPr>
              <w:fldChar w:fldCharType="end"/>
            </w:r>
          </w:hyperlink>
        </w:p>
        <w:p w:rsidR="00AB6BC1" w:rsidRPr="00AB6BC1" w:rsidRDefault="00044E79">
          <w:pPr>
            <w:pStyle w:val="TOC3"/>
            <w:tabs>
              <w:tab w:val="left" w:pos="1320"/>
              <w:tab w:val="right" w:leader="dot" w:pos="10019"/>
            </w:tabs>
            <w:rPr>
              <w:rFonts w:ascii="BRH Devanagari RN" w:hAnsi="BRH Devanagari RN"/>
              <w:b/>
              <w:noProof/>
              <w:sz w:val="24"/>
            </w:rPr>
          </w:pPr>
          <w:hyperlink w:anchor="_Toc97476522" w:history="1">
            <w:r w:rsidR="00AB6BC1" w:rsidRPr="00AB6BC1">
              <w:rPr>
                <w:rStyle w:val="Hyperlink"/>
                <w:rFonts w:ascii="BRH Devanagari RN" w:hAnsi="BRH Devanagari RN"/>
                <w:b/>
                <w:noProof/>
                <w:sz w:val="24"/>
                <w:lang w:bidi="ml-IN"/>
              </w:rPr>
              <w:t>1.8.20</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20 -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_Toc97476522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219</w:t>
            </w:r>
            <w:r w:rsidR="00AB6BC1" w:rsidRPr="00AB6BC1">
              <w:rPr>
                <w:rFonts w:ascii="BRH Devanagari RN" w:hAnsi="BRH Devanagari RN"/>
                <w:b/>
                <w:noProof/>
                <w:webHidden/>
                <w:sz w:val="24"/>
              </w:rPr>
              <w:fldChar w:fldCharType="end"/>
            </w:r>
          </w:hyperlink>
        </w:p>
        <w:p w:rsidR="00AB6BC1" w:rsidRPr="00AB6BC1" w:rsidRDefault="00044E79">
          <w:pPr>
            <w:pStyle w:val="TOC3"/>
            <w:tabs>
              <w:tab w:val="left" w:pos="1320"/>
              <w:tab w:val="right" w:leader="dot" w:pos="10019"/>
            </w:tabs>
            <w:rPr>
              <w:rFonts w:ascii="BRH Devanagari RN" w:hAnsi="BRH Devanagari RN"/>
              <w:b/>
              <w:noProof/>
              <w:sz w:val="24"/>
            </w:rPr>
          </w:pPr>
          <w:hyperlink w:anchor="_Toc97476523" w:history="1">
            <w:r w:rsidR="00AB6BC1" w:rsidRPr="00AB6BC1">
              <w:rPr>
                <w:rStyle w:val="Hyperlink"/>
                <w:rFonts w:ascii="BRH Devanagari RN" w:hAnsi="BRH Devanagari RN"/>
                <w:b/>
                <w:noProof/>
                <w:sz w:val="24"/>
                <w:lang w:bidi="ml-IN"/>
              </w:rPr>
              <w:t>1.8.21</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21 -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_Toc97476523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224</w:t>
            </w:r>
            <w:r w:rsidR="00AB6BC1" w:rsidRPr="00AB6BC1">
              <w:rPr>
                <w:rFonts w:ascii="BRH Devanagari RN" w:hAnsi="BRH Devanagari RN"/>
                <w:b/>
                <w:noProof/>
                <w:webHidden/>
                <w:sz w:val="24"/>
              </w:rPr>
              <w:fldChar w:fldCharType="end"/>
            </w:r>
          </w:hyperlink>
        </w:p>
        <w:p w:rsidR="00AB6BC1" w:rsidRPr="00AB6BC1" w:rsidRDefault="00044E79">
          <w:pPr>
            <w:pStyle w:val="TOC3"/>
            <w:tabs>
              <w:tab w:val="left" w:pos="1320"/>
              <w:tab w:val="right" w:leader="dot" w:pos="10019"/>
            </w:tabs>
            <w:rPr>
              <w:rFonts w:ascii="BRH Devanagari RN" w:hAnsi="BRH Devanagari RN"/>
              <w:b/>
              <w:noProof/>
              <w:sz w:val="24"/>
            </w:rPr>
          </w:pPr>
          <w:hyperlink w:anchor="_Toc97476524" w:history="1">
            <w:r w:rsidR="00AB6BC1" w:rsidRPr="00AB6BC1">
              <w:rPr>
                <w:rStyle w:val="Hyperlink"/>
                <w:rFonts w:ascii="BRH Devanagari RN" w:hAnsi="BRH Devanagari RN"/>
                <w:b/>
                <w:noProof/>
                <w:sz w:val="24"/>
                <w:lang w:bidi="ml-IN"/>
              </w:rPr>
              <w:t>1.8.22</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22 -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_Toc97476524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233</w:t>
            </w:r>
            <w:r w:rsidR="00AB6BC1" w:rsidRPr="00AB6BC1">
              <w:rPr>
                <w:rFonts w:ascii="BRH Devanagari RN" w:hAnsi="BRH Devanagari RN"/>
                <w:b/>
                <w:noProof/>
                <w:webHidden/>
                <w:sz w:val="24"/>
              </w:rPr>
              <w:fldChar w:fldCharType="end"/>
            </w:r>
          </w:hyperlink>
        </w:p>
        <w:p w:rsidR="00DE2FE8" w:rsidRPr="00FE12AA" w:rsidRDefault="00DE2FE8" w:rsidP="00DE2FE8">
          <w:pPr>
            <w:spacing w:after="0" w:line="240" w:lineRule="auto"/>
            <w:rPr>
              <w:sz w:val="8"/>
            </w:rPr>
          </w:pPr>
          <w:r w:rsidRPr="00EC4301">
            <w:rPr>
              <w:rFonts w:ascii="BRH Devanagari RN" w:hAnsi="BRH Devanagari RN"/>
              <w:b/>
              <w:bCs/>
              <w:noProof/>
              <w:sz w:val="52"/>
              <w:szCs w:val="36"/>
            </w:rPr>
            <w:fldChar w:fldCharType="end"/>
          </w:r>
        </w:p>
      </w:sdtContent>
    </w:sdt>
    <w:p w:rsidR="00DE2FE8" w:rsidRPr="006E6C5C" w:rsidRDefault="00DE2FE8" w:rsidP="00DE2FE8">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59222C" w:rsidRPr="001B5A1F" w:rsidRDefault="0059222C" w:rsidP="0059222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59222C" w:rsidRPr="001B5A1F" w:rsidRDefault="0059222C" w:rsidP="0059222C">
      <w:pPr>
        <w:pStyle w:val="NoSpacing"/>
        <w:rPr>
          <w:sz w:val="20"/>
        </w:rPr>
      </w:pPr>
    </w:p>
    <w:p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9222C" w:rsidRPr="001B5A1F" w:rsidRDefault="0059222C" w:rsidP="0059222C">
      <w:pPr>
        <w:widowControl w:val="0"/>
        <w:autoSpaceDE w:val="0"/>
        <w:autoSpaceDN w:val="0"/>
        <w:adjustRightInd w:val="0"/>
        <w:spacing w:after="0" w:line="240" w:lineRule="auto"/>
        <w:ind w:left="360"/>
        <w:rPr>
          <w:rFonts w:ascii="Arial" w:hAnsi="Arial" w:cs="Arial"/>
          <w:color w:val="000000"/>
          <w:sz w:val="24"/>
          <w:szCs w:val="28"/>
        </w:rPr>
      </w:pPr>
    </w:p>
    <w:p w:rsidR="0059222C" w:rsidRPr="001B5A1F" w:rsidRDefault="0059222C" w:rsidP="0059222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Pr="007E4634" w:rsidRDefault="0059222C" w:rsidP="0059222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9222C" w:rsidRPr="007E4634" w:rsidRDefault="0059222C" w:rsidP="0059222C">
      <w:pPr>
        <w:widowControl w:val="0"/>
        <w:autoSpaceDE w:val="0"/>
        <w:autoSpaceDN w:val="0"/>
        <w:adjustRightInd w:val="0"/>
        <w:spacing w:after="0" w:line="240" w:lineRule="auto"/>
        <w:rPr>
          <w:rFonts w:ascii="Arial" w:hAnsi="Arial" w:cs="Arial"/>
          <w:sz w:val="24"/>
          <w:szCs w:val="28"/>
        </w:rPr>
      </w:pPr>
    </w:p>
    <w:p w:rsidR="0059222C" w:rsidRPr="007E4634" w:rsidRDefault="0059222C" w:rsidP="0059222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9222C" w:rsidRPr="007E4634" w:rsidRDefault="0059222C" w:rsidP="0059222C">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9222C" w:rsidRPr="007E4634" w:rsidRDefault="0059222C" w:rsidP="0059222C">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9222C" w:rsidRPr="007E4634" w:rsidRDefault="0059222C" w:rsidP="0059222C">
      <w:pPr>
        <w:widowControl w:val="0"/>
        <w:autoSpaceDE w:val="0"/>
        <w:autoSpaceDN w:val="0"/>
        <w:adjustRightInd w:val="0"/>
        <w:spacing w:after="0" w:line="240" w:lineRule="auto"/>
        <w:ind w:right="-115"/>
        <w:rPr>
          <w:rFonts w:ascii="Arial" w:hAnsi="Arial" w:cs="BRH Devanagari Extra"/>
          <w:color w:val="000000"/>
          <w:szCs w:val="40"/>
        </w:rPr>
      </w:pPr>
    </w:p>
    <w:p w:rsidR="0059222C" w:rsidRPr="007E4634" w:rsidRDefault="0059222C" w:rsidP="0059222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9222C" w:rsidRPr="007E4634" w:rsidRDefault="0059222C" w:rsidP="0059222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9222C" w:rsidRPr="007E4634" w:rsidRDefault="0059222C" w:rsidP="0059222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59222C" w:rsidRPr="007E4634" w:rsidRDefault="0059222C" w:rsidP="0059222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DE2FE8" w:rsidRDefault="00DE2FE8" w:rsidP="00DE2FE8">
      <w:pPr>
        <w:widowControl w:val="0"/>
        <w:autoSpaceDE w:val="0"/>
        <w:autoSpaceDN w:val="0"/>
        <w:adjustRightInd w:val="0"/>
        <w:spacing w:after="0" w:line="240" w:lineRule="auto"/>
        <w:ind w:right="-115"/>
        <w:rPr>
          <w:rFonts w:ascii="Arial" w:hAnsi="Arial" w:cs="Arial"/>
          <w:b/>
          <w:bCs/>
          <w:color w:val="000000"/>
          <w:sz w:val="28"/>
          <w:szCs w:val="28"/>
        </w:rPr>
      </w:pPr>
    </w:p>
    <w:p w:rsidR="00DE2FE8" w:rsidRDefault="00DE2FE8" w:rsidP="00DE2FE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DE2FE8" w:rsidRDefault="00DE2FE8">
      <w:pPr>
        <w:widowControl w:val="0"/>
        <w:autoSpaceDE w:val="0"/>
        <w:autoSpaceDN w:val="0"/>
        <w:adjustRightInd w:val="0"/>
        <w:spacing w:after="0" w:line="240" w:lineRule="auto"/>
        <w:rPr>
          <w:rFonts w:ascii="Arial" w:hAnsi="Arial" w:cs="BRH Devanagari Extra"/>
          <w:color w:val="000000"/>
          <w:sz w:val="24"/>
          <w:szCs w:val="40"/>
        </w:rPr>
        <w:sectPr w:rsidR="00DE2FE8" w:rsidSect="00526DCB">
          <w:headerReference w:type="even" r:id="rId15"/>
          <w:pgSz w:w="12240" w:h="15840"/>
          <w:pgMar w:top="1134" w:right="1077" w:bottom="1134" w:left="1134" w:header="720" w:footer="720" w:gutter="0"/>
          <w:cols w:space="720"/>
          <w:noEndnote/>
        </w:sectPr>
      </w:pPr>
    </w:p>
    <w:p w:rsidR="00DE2FE8" w:rsidRPr="00D05D16" w:rsidRDefault="00DE2FE8" w:rsidP="00DE2FE8">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D05D16">
        <w:rPr>
          <w:rFonts w:ascii="BRH Devanagari Extra" w:hAnsi="BRH Devanagari Extra" w:cs="BRH Devanagari Extra"/>
          <w:b/>
          <w:bCs/>
          <w:sz w:val="40"/>
          <w:szCs w:val="40"/>
          <w:u w:val="single"/>
        </w:rPr>
        <w:lastRenderedPageBreak/>
        <w:t>A</w:t>
      </w:r>
      <w:r w:rsidRPr="00D05D16">
        <w:rPr>
          <w:rFonts w:ascii="BRH Devanagari Extra" w:hAnsi="BRH Devanagari Extra" w:cs="BRH Devanagari Extra"/>
          <w:b/>
          <w:bCs/>
          <w:sz w:val="40"/>
          <w:szCs w:val="40"/>
          <w:u w:val="single"/>
          <w:lang w:val="en-US"/>
        </w:rPr>
        <w:t>ÉåÇ</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 xml:space="preserve"> 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Uq</w:t>
      </w:r>
      <w:r w:rsidRPr="00D05D16">
        <w:rPr>
          <w:rFonts w:ascii="BRH Devanagari Extra" w:hAnsi="BRH Devanagari Extra" w:cs="BRH Devanagari Extra"/>
          <w:b/>
          <w:bCs/>
          <w:sz w:val="40"/>
          <w:szCs w:val="40"/>
          <w:u w:val="single"/>
          <w:lang w:val="en-US"/>
        </w:rPr>
        <w:t>ÉÉ</w:t>
      </w:r>
      <w:r w:rsidRPr="00D05D16">
        <w:rPr>
          <w:rFonts w:ascii="BRH Devanagari Extra" w:hAnsi="BRH Devanagari Extra" w:cs="BRH Devanagari Extra"/>
          <w:b/>
          <w:bCs/>
          <w:sz w:val="40"/>
          <w:szCs w:val="40"/>
          <w:u w:val="single"/>
        </w:rPr>
        <w:t>iq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l</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w:t>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W</w:t>
      </w:r>
      <w:r w:rsidRPr="00D05D16">
        <w:rPr>
          <w:rFonts w:ascii="BRH Devanagari Extra" w:hAnsi="BRH Devanagari Extra" w:cs="BRH Devanagari Extra"/>
          <w:b/>
          <w:bCs/>
          <w:sz w:val="40"/>
          <w:szCs w:val="40"/>
          <w:u w:val="single"/>
          <w:lang w:val="en-US"/>
        </w:rPr>
        <w:t>ûÉ</w:t>
      </w:r>
      <w:r w:rsidRPr="00D05D16">
        <w:rPr>
          <w:rFonts w:ascii="BRH Devanagari Extra" w:hAnsi="BRH Devanagari Extra" w:cs="BRH Devanagari Extra"/>
          <w:b/>
          <w:bCs/>
          <w:sz w:val="40"/>
          <w:szCs w:val="40"/>
          <w:u w:val="single"/>
        </w:rPr>
        <w:t>a</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h</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i</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r</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w:t>
      </w:r>
      <w:r w:rsidRPr="00D05D16">
        <w:rPr>
          <w:rFonts w:ascii="BRH Devanagari Extra" w:hAnsi="BRH Devanagari Extra" w:cs="BRH Devanagari Extra"/>
          <w:b/>
          <w:bCs/>
          <w:sz w:val="40"/>
          <w:szCs w:val="40"/>
          <w:u w:val="single"/>
        </w:rPr>
        <w:br/>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a</w:t>
      </w:r>
      <w:r w:rsidRPr="00D05D16">
        <w:rPr>
          <w:rFonts w:ascii="BRH Devanagari Extra" w:hAnsi="BRH Devanagari Extra" w:cs="BRH Devanagari Extra"/>
          <w:b/>
          <w:bCs/>
          <w:sz w:val="40"/>
          <w:szCs w:val="40"/>
          <w:u w:val="single"/>
          <w:lang w:val="en-US"/>
        </w:rPr>
        <w:t>ÉÑÂ</w:t>
      </w:r>
      <w:r w:rsidRPr="00D05D16">
        <w:rPr>
          <w:rFonts w:ascii="BRH Devanagari Extra" w:hAnsi="BRH Devanagari Extra" w:cs="BRH Devanagari Extra"/>
          <w:b/>
          <w:bCs/>
          <w:sz w:val="40"/>
          <w:szCs w:val="40"/>
          <w:u w:val="single"/>
        </w:rPr>
        <w:t>pr</w:t>
      </w:r>
      <w:r w:rsidRPr="00D05D16">
        <w:rPr>
          <w:rFonts w:ascii="BRH Devanagari Extra" w:hAnsi="BRH Devanagari Extra" w:cs="BRH Devanagari Extra"/>
          <w:b/>
          <w:bCs/>
          <w:sz w:val="40"/>
          <w:szCs w:val="40"/>
          <w:u w:val="single"/>
          <w:lang w:val="en-US"/>
        </w:rPr>
        <w:t>ÉÉå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 || Wû</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ËU</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È AÉåÇ</w:t>
      </w:r>
    </w:p>
    <w:p w:rsidR="00DE2FE8" w:rsidRPr="00D05D16" w:rsidRDefault="00DE2FE8" w:rsidP="00DE2FE8">
      <w:pPr>
        <w:pStyle w:val="Heading1"/>
        <w:spacing w:line="240" w:lineRule="auto"/>
        <w:ind w:left="431" w:hanging="431"/>
        <w:rPr>
          <w:rFonts w:ascii="Arial" w:hAnsi="Arial" w:cs="Arial"/>
          <w:sz w:val="32"/>
          <w:szCs w:val="36"/>
        </w:rPr>
      </w:pPr>
      <w:bookmarkStart w:id="1" w:name="_Toc479612673"/>
      <w:bookmarkStart w:id="2" w:name="_Toc97476501"/>
      <w:r w:rsidRPr="00D05D16">
        <w:t xml:space="preserve">M×üwhÉ rÉeÉÑuÉåïSÏrÉ iÉæÌ¨ÉUÏrÉ xÉÇÌWûiÉÉ </w:t>
      </w:r>
      <w:r w:rsidRPr="00DE2FE8">
        <w:t>eÉOûÉ</w:t>
      </w:r>
      <w:r w:rsidRPr="00D05D16">
        <w:t>mÉÉPåû mÉëjÉqÉÇ MüÉhQÇû</w:t>
      </w:r>
      <w:bookmarkEnd w:id="1"/>
      <w:bookmarkEnd w:id="2"/>
    </w:p>
    <w:p w:rsidR="00DE2FE8" w:rsidRPr="00D05D16" w:rsidRDefault="00DE2FE8" w:rsidP="00DE2FE8">
      <w:pPr>
        <w:pStyle w:val="Heading2"/>
        <w:numPr>
          <w:ilvl w:val="1"/>
          <w:numId w:val="6"/>
        </w:numPr>
        <w:rPr>
          <w:rFonts w:ascii="Arial" w:hAnsi="Arial" w:cs="Arial"/>
          <w:sz w:val="32"/>
          <w:szCs w:val="36"/>
        </w:rPr>
      </w:pPr>
      <w:r w:rsidRPr="00D05D16">
        <w:rPr>
          <w:u w:val="none"/>
        </w:rPr>
        <w:t xml:space="preserve"> </w:t>
      </w:r>
      <w:bookmarkStart w:id="3" w:name="_Toc479612674"/>
      <w:bookmarkStart w:id="4" w:name="_Toc97476502"/>
      <w:r w:rsidRPr="00D05D16">
        <w:t xml:space="preserve">mÉëjÉqÉMüÉhQåû A¹qÉÈ mÉëzlÉÈ - </w:t>
      </w:r>
      <w:r w:rsidRPr="00D05D16">
        <w:rPr>
          <w:rFonts w:cs="BRH Devanagari Extra"/>
          <w:szCs w:val="44"/>
        </w:rPr>
        <w:t>UÉeÉxÉÔrÉÈ</w:t>
      </w:r>
      <w:bookmarkEnd w:id="3"/>
      <w:bookmarkEnd w:id="4"/>
    </w:p>
    <w:p w:rsidR="00DE2FE8" w:rsidRPr="003A7CCE" w:rsidRDefault="00DE2FE8" w:rsidP="00DE2FE8">
      <w:pPr>
        <w:pStyle w:val="Heading3"/>
        <w:keepNext/>
        <w:keepLines/>
        <w:widowControl/>
        <w:autoSpaceDE/>
        <w:autoSpaceDN/>
        <w:adjustRightInd/>
        <w:spacing w:before="100" w:beforeAutospacing="1" w:line="240" w:lineRule="auto"/>
        <w:ind w:left="993" w:hanging="993"/>
        <w:rPr>
          <w:sz w:val="40"/>
        </w:rPr>
      </w:pPr>
      <w:bookmarkStart w:id="5" w:name="_Toc77944526"/>
      <w:bookmarkStart w:id="6" w:name="_Toc81662350"/>
      <w:bookmarkStart w:id="7" w:name="_Toc86960277"/>
      <w:bookmarkStart w:id="8" w:name="_Toc97476503"/>
      <w:r w:rsidRPr="003A7CCE">
        <w:rPr>
          <w:sz w:val="40"/>
        </w:rPr>
        <w:t xml:space="preserve">AlÉÑuÉÉMüqÉç 1 - </w:t>
      </w:r>
      <w:r w:rsidRPr="00E31513">
        <w:rPr>
          <w:sz w:val="40"/>
        </w:rPr>
        <w:t>eÉOûÉ</w:t>
      </w:r>
      <w:bookmarkEnd w:id="5"/>
      <w:bookmarkEnd w:id="6"/>
      <w:bookmarkEnd w:id="7"/>
      <w:bookmarkEnd w:id="8"/>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AlÉÑþqÉirÉæ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AlÉÑþqÉirÉæ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AlÉÑþqÉirÉæ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AlÉÑþqÉirÉæ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uÉþmÉÌiÉ uÉmÉÌiÉ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SÍ¤ÉþhÉÉ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rÉå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irÉgcÉþÈ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irÉgcÉþÈ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irÉgcÉþÈ | zÉqrÉÉþrÉÉÈ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zÉqrÉÉþrÉÉ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zÉqrÉÉþrÉÉÈ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zÉqrÉÉþrÉÉÈ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zÉqrÉÉþrÉÉÈ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zÉÏrÉþliÉå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zÉqrÉÉþrÉÉ AuÉ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zÉqrÉÉþrÉÉ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zÉqrÉÉþrÉÉ AuÉ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zÉÏrÉþliÉå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zÉÏrÉþliÉå | 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 qÉþuÉ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zÉÏrÉþliÉå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CirÉþuÉ - zÉÏrÉþliÉå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iÉqÉç |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iÉqÉç 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lÉæUç.G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proofErr w:type="gramEnd"/>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iÉÍqÉÌiÉþ lÉæÈ -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LMüþMümÉÉsÉqÉç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uÉÉxÉþÈ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whÉÇ ÆuÉÉxÉÉå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whÉÇ ÆuÉÉxÉþÈ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uÉÉxÉþÈ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whÉiÉÔþwÉqÉç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uÉÉxÉþÈ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whÉiÉÔþwÉqÉç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whÉiÉÔþwÉqÉç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whÉiÉÔþwÉqÉç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 iÉÔ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SÍ¤ÉþhÉÉ | ÌuÉ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ÌuÉ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ÌuÉ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uÉÏWûÏþÌWû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uÉÏÌWûþ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 WåûþWûÏÌWû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xuÉÉWûÉÿ | AÉWÒûþÌiÉqÉç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 ÅÅWÒûþÌiÉ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 ÅÅWÒûþÌiÉqÉç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AÉWÒûþÌiÉqÉç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AÉWÒûþÌiÉqÉç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AÉWÒûþÌiÉ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qÉÉWÒûþÌiÉqÉç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AÉWÒûþÌiÉqÉç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ÍqÉirÉÉ - 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hÉÈ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ÌlÉþUç.GiÉå ÌlÉUç.GiÉå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ÌlÉÈ -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 pÉÔiÉåÿ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pÉÔiÉå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pÉÔiÉåþ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aÉÉå pÉÔiÉåÿ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pÉÔiÉåÿ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ÌuÉwqÉþiÉÏ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pÉÔiÉåþ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ÌuÉwqÉþiÉÏ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pÉÔiÉå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pÉÔiÉåþ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ÌuÉwqÉþiÉÏ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ÌuÉwqÉþiÉÏ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 irÉxrÉÍxÉ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ÌuÉwqÉþiÉÏ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ÌuÉwqÉþ irÉÍxÉ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gcÉÉ xrÉþÍxÉ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gcÉ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gcÉå qÉ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gcÉå 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A(aqÉç)WûþxÉÈ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qÉ(aqÉç)Wû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Å(aqÉç)WûþxÉ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qÉ(aqÉç)WûþxÉÈ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A(aqÉç)WûþxÉÈ | xuÉÉWûÉÿ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A(aqÉç)WûþxÉ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 Å(aqÉç)Wû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Å(aqÉç)WûþxÉ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xuÉÉWûÉÿ | lÉqÉþÈ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lÉqÉþÈ | rÉÈ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 rÉÉå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rÉÈ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SÇ ÆrÉÉå rÉ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MüÉUþ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MüÉUþ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MüÉUå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MüÉUþ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MüÉUþ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 UÉþÌS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MüÉUþ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 UÉþÌS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uÉUÉåþ 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uÉUþÈ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qÉÉalÉÉuÉæwhÉ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uÉÍqÉirÉÉÿalÉÉ -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LMüÉþSzÉMümÉÉsÉqÉç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LMüÉþSzÉMümÉÉsÉÇ ÆuÉÉqÉ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qÉåMüÉþSzÉMümÉÉsÉÇ ÆuÉÉqÉ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SÍ¤ÉþhÉÉ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ÍqÉirÉþalÉÏ -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LMüÉþSzÉMümÉÉsÉqÉç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ÌWûUþhrÉqÉç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SÍ¤ÉþhÉÉ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LMüÉþSzÉMümÉÉsÉqÉç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SÍkÉþ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SÍkÉþ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SÍkÉþ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SkrÉ×þwÉ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SkrÉ×þwÉ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SÍ¤ÉþhÉÉ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 hÉælSìÉ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²ÉSþzÉMümÉÉsÉqÉç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eÉÈ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jxÉÈ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eÉÈ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jxÉÈ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 CÌiÉþ mÉëjÉqÉ - 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SÍ¤ÉþhÉÉ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uÉÉxÉþÈ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ÂÇ ÆuÉÉxÉþÈ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uÉÉxÉþÈ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SÍ¤ÉþhÉÉ | xÉUþxuÉirÉæ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xÉUþxuÉirÉæ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xÉUþxuÉiÉå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Â(aqÉç) xÉUþxuÉiÉå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xÉUþxuÉiÉå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 aÉÉuÉÉæÿ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aÉÉuÉÉæþ ÍqÉjÉÑ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aÉÉuÉÉæÿ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aÉÉuÉÉæÿ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A14299" w:rsidRPr="00A14299" w:rsidRDefault="00A14299" w:rsidP="00A14299">
      <w:pPr>
        <w:widowControl w:val="0"/>
        <w:autoSpaceDE w:val="0"/>
        <w:autoSpaceDN w:val="0"/>
        <w:adjustRightInd w:val="0"/>
        <w:spacing w:after="0" w:line="240" w:lineRule="auto"/>
        <w:jc w:val="center"/>
        <w:rPr>
          <w:rFonts w:ascii="Arial" w:hAnsi="Arial" w:cs="Arial"/>
          <w:b/>
          <w:color w:val="000000"/>
          <w:sz w:val="32"/>
          <w:szCs w:val="40"/>
        </w:rPr>
      </w:pPr>
      <w:r w:rsidRPr="00A14299">
        <w:rPr>
          <w:rFonts w:ascii="Arial" w:hAnsi="Arial" w:cs="Arial"/>
          <w:b/>
          <w:color w:val="000000"/>
          <w:sz w:val="32"/>
          <w:szCs w:val="40"/>
        </w:rPr>
        <w:t>===============</w:t>
      </w:r>
    </w:p>
    <w:p w:rsidR="00A14299"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14299" w:rsidSect="00DE2FE8">
          <w:headerReference w:type="even" r:id="rId16"/>
          <w:headerReference w:type="default" r:id="rId17"/>
          <w:pgSz w:w="12240" w:h="15840"/>
          <w:pgMar w:top="1134" w:right="1077" w:bottom="1134" w:left="1134" w:header="720" w:footer="720" w:gutter="0"/>
          <w:cols w:space="720"/>
          <w:noEndnote/>
          <w:docGrid w:linePitch="299"/>
        </w:sectPr>
      </w:pPr>
    </w:p>
    <w:p w:rsidR="00360C82" w:rsidRPr="003A7CCE" w:rsidRDefault="00360C82" w:rsidP="00360C82">
      <w:pPr>
        <w:pStyle w:val="Heading3"/>
        <w:keepNext/>
        <w:keepLines/>
        <w:widowControl/>
        <w:autoSpaceDE/>
        <w:autoSpaceDN/>
        <w:adjustRightInd/>
        <w:spacing w:before="100" w:beforeAutospacing="1" w:line="240" w:lineRule="auto"/>
        <w:ind w:left="993" w:hanging="993"/>
        <w:rPr>
          <w:sz w:val="40"/>
        </w:rPr>
      </w:pPr>
      <w:bookmarkStart w:id="9" w:name="_Toc97476504"/>
      <w:r w:rsidRPr="003A7CCE">
        <w:rPr>
          <w:sz w:val="40"/>
        </w:rPr>
        <w:lastRenderedPageBreak/>
        <w:t xml:space="preserve">AlÉÑuÉÉMüqÉç </w:t>
      </w:r>
      <w:r>
        <w:rPr>
          <w:sz w:val="40"/>
        </w:rPr>
        <w:t>2</w:t>
      </w:r>
      <w:r w:rsidRPr="003A7CCE">
        <w:rPr>
          <w:sz w:val="40"/>
        </w:rPr>
        <w:t xml:space="preserve"> - </w:t>
      </w:r>
      <w:r w:rsidRPr="00E31513">
        <w:rPr>
          <w:sz w:val="40"/>
        </w:rPr>
        <w:t>eÉOûÉ</w:t>
      </w:r>
      <w:bookmarkEnd w:id="9"/>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qrÉÇ ÆuÉþmÉÌiÉ uÉmÉÌiÉ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urÉÿqÉç | </w:t>
      </w:r>
    </w:p>
    <w:p w:rsidR="00360C82" w:rsidRPr="00DE2FE8" w:rsidRDefault="00360C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urÉþ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urÉþÍqÉÌiÉþ ±ÉuÉÉ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LMüþMümÉÉsÉqÉç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360C82" w:rsidRPr="00360C82" w:rsidRDefault="00360C82" w:rsidP="00360C82">
      <w:pPr>
        <w:widowControl w:val="0"/>
        <w:autoSpaceDE w:val="0"/>
        <w:autoSpaceDN w:val="0"/>
        <w:adjustRightInd w:val="0"/>
        <w:spacing w:after="0" w:line="240" w:lineRule="auto"/>
        <w:jc w:val="center"/>
        <w:rPr>
          <w:rFonts w:ascii="Arial" w:hAnsi="Arial" w:cs="Arial"/>
          <w:b/>
          <w:color w:val="000000"/>
          <w:sz w:val="32"/>
          <w:szCs w:val="40"/>
        </w:rPr>
      </w:pPr>
      <w:r w:rsidRPr="00360C82">
        <w:rPr>
          <w:rFonts w:ascii="Arial" w:hAnsi="Arial" w:cs="Arial"/>
          <w:b/>
          <w:color w:val="000000"/>
          <w:sz w:val="32"/>
          <w:szCs w:val="40"/>
        </w:rPr>
        <w:t>==========</w:t>
      </w:r>
    </w:p>
    <w:p w:rsidR="00360C82" w:rsidRDefault="00360C8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60C82" w:rsidSect="00DE2FE8">
          <w:headerReference w:type="even" r:id="rId18"/>
          <w:pgSz w:w="12240" w:h="15840"/>
          <w:pgMar w:top="1134" w:right="1077" w:bottom="1134" w:left="1134" w:header="720" w:footer="720" w:gutter="0"/>
          <w:cols w:space="720"/>
          <w:noEndnote/>
          <w:docGrid w:linePitch="299"/>
        </w:sectPr>
      </w:pPr>
    </w:p>
    <w:p w:rsidR="00360C82" w:rsidRPr="003A7CCE" w:rsidRDefault="00360C82" w:rsidP="00360C82">
      <w:pPr>
        <w:pStyle w:val="Heading3"/>
        <w:keepNext/>
        <w:keepLines/>
        <w:widowControl/>
        <w:autoSpaceDE/>
        <w:autoSpaceDN/>
        <w:adjustRightInd/>
        <w:spacing w:before="100" w:beforeAutospacing="1" w:line="240" w:lineRule="auto"/>
        <w:ind w:left="993" w:hanging="993"/>
        <w:rPr>
          <w:sz w:val="40"/>
        </w:rPr>
      </w:pPr>
      <w:bookmarkStart w:id="10" w:name="_Toc97476505"/>
      <w:r w:rsidRPr="003A7CCE">
        <w:rPr>
          <w:sz w:val="40"/>
        </w:rPr>
        <w:lastRenderedPageBreak/>
        <w:t xml:space="preserve">AlÉÑuÉÉMüqÉç </w:t>
      </w:r>
      <w:r>
        <w:rPr>
          <w:sz w:val="40"/>
        </w:rPr>
        <w:t>3</w:t>
      </w:r>
      <w:r w:rsidRPr="003A7CCE">
        <w:rPr>
          <w:sz w:val="40"/>
        </w:rPr>
        <w:t xml:space="preserve"> - </w:t>
      </w:r>
      <w:r w:rsidRPr="00E31513">
        <w:rPr>
          <w:sz w:val="40"/>
        </w:rPr>
        <w:t>eÉOûÉ</w:t>
      </w:r>
      <w:bookmarkEnd w:id="10"/>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LMüÉþSzÉMümÉÉsÉqÉç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LMüþMümÉÉsÉqÉç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xrÉÉlÉçþ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LMüþMümÉÉsÉqÉç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xrÉÉÿlÉç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xrÉÉlÉçþ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xrÉÉlÉçþ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xrÉÉþlÉç. WûuÉÉqÉWåû WûuÉÉqÉWåû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xrÉÉÿlÉç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xrÉÉþlÉç. WûuÉÉqÉWåû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xrÉÉlÉçþ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xrÉÉþÌlÉÌiÉþ mÉë - 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xrÉÉlÉçþ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WûuÉÉqÉWåû WûuÉÉqÉWåû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¥ÉuÉÉþWûxÉÈ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¥ÉuÉÉþWûxÉÉå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¥ÉuÉÉþWûxÉÈ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¥ÉuÉÉþWûxÉÈ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ÇpÉåhÉþ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¥ÉuÉÉþWûxÉÉå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ÇpÉåhÉþ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¥ÉuÉÉþWûxÉÈ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ÇpÉåhÉþ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eÉÉåwÉþxÉÈ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eÉÉåwÉþxÉÈ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eÉÉåwÉþxÉÈ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eÉÉåwÉþxÉÈ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eÉÉåwÉþxÉÈ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eÉÉåwÉþxÉ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 - eÉÉåwÉþxÉÈ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qÉÉå | xÉÑ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qÉÉå wÉÔ hÉÉåþ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xÉÑ qÉÉå qÉÉå wÉÔ hÉþÈ | </w:t>
      </w:r>
    </w:p>
    <w:p w:rsidR="00360C82" w:rsidRPr="00DE2FE8" w:rsidRDefault="00360C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lastRenderedPageBreak/>
        <w:t>21</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15</w:t>
      </w:r>
      <w:r w:rsidR="00EC7CF7" w:rsidRPr="00DE2FE8">
        <w:rPr>
          <w:rFonts w:ascii="BRH Devanagari RN" w:hAnsi="BRH Devanagari RN" w:cs="BRH Devanagari RN"/>
          <w:color w:val="000000"/>
          <w:sz w:val="32"/>
          <w:szCs w:val="40"/>
        </w:rPr>
        <w:t xml:space="preserve">)-  </w:t>
      </w:r>
      <w:r w:rsidR="00EC7CF7" w:rsidRPr="003D5EB8">
        <w:rPr>
          <w:rFonts w:ascii="BRH Devanagari Extra" w:hAnsi="BRH Devanagari Extra" w:cs="BRH Devanagari RN"/>
          <w:color w:val="000000"/>
          <w:sz w:val="32"/>
          <w:szCs w:val="40"/>
        </w:rPr>
        <w:t>qÉÉ</w:t>
      </w:r>
      <w:r w:rsidR="00EC7CF7" w:rsidRPr="00DE2FE8">
        <w:rPr>
          <w:rFonts w:ascii="BRH Devanagari RN" w:hAnsi="BRH Devanagari RN" w:cs="BRH Devanagari RN"/>
          <w:color w:val="000000"/>
          <w:sz w:val="32"/>
          <w:szCs w:val="40"/>
        </w:rPr>
        <w:t>å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qÉÉå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xÉÑ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 hÉÉåþ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xÉÑ xÉÑ hÉþÈ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ÎjxuÉþlSìå lSì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SåþuÉ SåuÉ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jxÉÑ SåþuÉ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ÎjxuÉÌiÉþ mÉ×iÉç - 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AxiÉÑþ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xiuÉ xiÉÑþ SåuÉ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 xiÉÑþ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AxiÉÑþ | xqÉ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AxiÉÑþ 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xqÉÉ xiuÉ xiÉÑþ xqÉ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xqÉ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ÎwqÉ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gÉç NÒû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³Éç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ÎwqÉ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zÉÑþÎwqÉgÉç NÒûÎwqÉlÉç lÉuÉ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ÌWû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ÌWû ÌWû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ÌWû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½þxrÉÉxrÉ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 ½þxrÉ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RÒûwÉþÈ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RÒûwÉÉåÿ ÅxrÉÉxrÉ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RÒûwÉþÈ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RÒûwÉþÈ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urÉåÌiÉþ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ÌuÉwqÉþiÉÈ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ÌuÉwqÉþiÉÉå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 uÉlSþiÉå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uÉlSþiÉå | aÉÏÈ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aÉÏUç aÉÏUç 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aÉÏÈ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lastRenderedPageBreak/>
        <w:t>41</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34</w:t>
      </w:r>
      <w:r w:rsidR="00EC7CF7" w:rsidRPr="00DE2FE8">
        <w:rPr>
          <w:rFonts w:ascii="BRH Devanagari RN" w:hAnsi="BRH Devanagari RN" w:cs="BRH Devanagari RN"/>
          <w:color w:val="000000"/>
          <w:sz w:val="32"/>
          <w:szCs w:val="40"/>
        </w:rPr>
        <w:t xml:space="preserve">)-  </w:t>
      </w:r>
      <w:r w:rsidR="00EC7CF7" w:rsidRPr="003D5EB8">
        <w:rPr>
          <w:rFonts w:ascii="BRH Devanagari Extra" w:hAnsi="BRH Devanagari Extra" w:cs="BRH Devanagari RN"/>
          <w:color w:val="000000"/>
          <w:sz w:val="32"/>
          <w:szCs w:val="40"/>
        </w:rPr>
        <w:t>aÉÏÈ</w:t>
      </w:r>
      <w:r w:rsidR="00EC7CF7" w:rsidRPr="00DE2FE8">
        <w:rPr>
          <w:rFonts w:ascii="BRH Devanagari RN" w:hAnsi="BRH Devanagari RN" w:cs="BRH Devanagari RN"/>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aÉÏËUÌiÉ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rÉiÉç | aÉëÉqÉåÿ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rÉSè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aÉëÉqÉåÿ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aÉëÉqÉåÿ | rÉiÉç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rÉiÉç | AUþhrÉå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 ÅUþhrÉå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rÉSUþhrÉå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AUþhrÉå | rÉiÉç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AUþhrÉå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 ÅUþhrÉå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rÉiÉç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ÆrÉSè rÉjÉç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pÉÉrÉÉÿqÉç | rÉiÉç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ÆrÉSè rÉjÉç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rÉiÉç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rÉÌSþÎlSì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CþÎlSì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rÉSè rÉÌSþÎlSì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CiÉÏÿÎlSì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rÉiÉç | 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Sìå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rÉcÉç NÕû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rÉSè rÉcÉç NÕû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Sìå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Sìå | rÉiÉç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rÉSè rÉcÉç NÕû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Sìå 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rÉiÉç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rÉåïÿ(</w:t>
      </w:r>
      <w:proofErr w:type="gramEnd"/>
      <w:r w:rsidR="001E3E8F" w:rsidRPr="00DE2FE8">
        <w:rPr>
          <w:rFonts w:ascii="Arial" w:hAnsi="Arial" w:cs="BRH Devanagari Extra"/>
          <w:color w:val="000000"/>
          <w:sz w:val="24"/>
          <w:szCs w:val="40"/>
        </w:rPr>
        <w:t>1</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)ÅrÉåïþ rÉSè rÉS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rÉåïÿ | LlÉþÈ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rÉïþ LlÉ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t>
      </w:r>
      <w:proofErr w:type="gramStart"/>
      <w:r w:rsidRPr="00DE2FE8">
        <w:rPr>
          <w:rFonts w:ascii="BRH Devanagari Extra" w:hAnsi="BRH Devanagari Extra" w:cs="BRH Devanagari Extra"/>
          <w:color w:val="000000"/>
          <w:sz w:val="32"/>
          <w:szCs w:val="40"/>
        </w:rPr>
        <w:t>ÅrÉåïÿ(</w:t>
      </w:r>
      <w:proofErr w:type="gramEnd"/>
      <w:r w:rsidR="001E3E8F" w:rsidRPr="00DE2FE8">
        <w:rPr>
          <w:rFonts w:ascii="Arial" w:hAnsi="Arial" w:cs="BRH Devanagari Extra"/>
          <w:color w:val="000000"/>
          <w:sz w:val="24"/>
          <w:szCs w:val="40"/>
        </w:rPr>
        <w:t>1</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)ÅrÉïþ LlÉþÈ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LlÉþÈ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LlÉþ ¶ÉM×ü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qÉælÉ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LlÉþ ¶ÉM×ü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rÉÍqÉÌiÉþ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rÉiÉç | LMüþxrÉ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xrÉæMüþxrÉ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rÉSåMüþxrÉ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LMüþxrÉ | AÍkÉþ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 krÉ krÉåMü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xrÉæMü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 ÍkÉþ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AÍkÉþ | kÉqÉïþÍhÉ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hrÉkrÉ 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kÉqÉïþÍhÉ | iÉxrÉþ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iÉxrÉþ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iÉxrÉþ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rÉeÉþlÉqÉç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iÉxrÉÉþ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 qÉuÉ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rÉeÉþlÉqÉç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rÉeÉþlÉqÉç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 qÉxrÉxrÉ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 qÉuÉ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rÉeÉþlÉ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rÉeÉþlÉqÉç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ÍqÉirÉþuÉ - rÉeÉþlÉqÉç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A¢ü³Éçþ | MüqÉïþ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MüqÉÉï¢ü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MüqÉïþ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  MüqÉïþ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MüqÉïþ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M×üiÉþÈ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MüþqÉï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MüqÉï - M×üiÉþÈ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qÉþrÉÉåpÉÑ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qÉþrÉÉåpÉÑ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qÉþrÉÉåpÉÑ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uÉåÌiÉþ qÉrÉÈ - 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 MüqÉïþ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MüqÉïþ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  MüqÉïþ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MüqÉïþ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iuÉÉ | AxiÉÿqÉç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ÅxiÉ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qÉxiÉþqÉç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iuÉÉ ÅxiÉÿqÉç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  AxiÉÿqÉç | mÉë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mÉë mÉëÉxiÉ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mÉë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  mÉë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mÉëå iÉåþ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 mÉëå 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xÉÑ -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3D5EB8" w:rsidRPr="003D5EB8" w:rsidRDefault="003D5EB8" w:rsidP="003D5EB8">
      <w:pPr>
        <w:widowControl w:val="0"/>
        <w:autoSpaceDE w:val="0"/>
        <w:autoSpaceDN w:val="0"/>
        <w:adjustRightInd w:val="0"/>
        <w:spacing w:after="0" w:line="240" w:lineRule="auto"/>
        <w:jc w:val="center"/>
        <w:rPr>
          <w:rFonts w:ascii="Arial" w:hAnsi="Arial" w:cs="Arial"/>
          <w:b/>
          <w:color w:val="000000"/>
          <w:sz w:val="32"/>
          <w:szCs w:val="40"/>
        </w:rPr>
      </w:pPr>
      <w:r w:rsidRPr="003D5EB8">
        <w:rPr>
          <w:rFonts w:ascii="Arial" w:hAnsi="Arial" w:cs="Arial"/>
          <w:b/>
          <w:color w:val="000000"/>
          <w:sz w:val="32"/>
          <w:szCs w:val="40"/>
        </w:rPr>
        <w:t>========</w:t>
      </w:r>
      <w:r>
        <w:rPr>
          <w:rFonts w:ascii="Arial" w:hAnsi="Arial" w:cs="Arial"/>
          <w:b/>
          <w:color w:val="000000"/>
          <w:sz w:val="32"/>
          <w:szCs w:val="40"/>
        </w:rPr>
        <w:t>==</w:t>
      </w:r>
    </w:p>
    <w:p w:rsidR="003D5EB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D5EB8" w:rsidSect="00DE2FE8">
          <w:headerReference w:type="even" r:id="rId19"/>
          <w:pgSz w:w="12240" w:h="15840"/>
          <w:pgMar w:top="1134" w:right="1077" w:bottom="1134" w:left="1134" w:header="720" w:footer="720" w:gutter="0"/>
          <w:cols w:space="720"/>
          <w:noEndnote/>
          <w:docGrid w:linePitch="299"/>
        </w:sectPr>
      </w:pPr>
    </w:p>
    <w:p w:rsidR="003D5EB8" w:rsidRPr="003A7CCE" w:rsidRDefault="003D5EB8" w:rsidP="003D5EB8">
      <w:pPr>
        <w:pStyle w:val="Heading3"/>
        <w:keepNext/>
        <w:keepLines/>
        <w:widowControl/>
        <w:autoSpaceDE/>
        <w:autoSpaceDN/>
        <w:adjustRightInd/>
        <w:spacing w:before="100" w:beforeAutospacing="1" w:line="240" w:lineRule="auto"/>
        <w:ind w:left="993" w:hanging="993"/>
        <w:rPr>
          <w:sz w:val="40"/>
        </w:rPr>
      </w:pPr>
      <w:bookmarkStart w:id="11" w:name="_Toc97476506"/>
      <w:r w:rsidRPr="003A7CCE">
        <w:rPr>
          <w:sz w:val="40"/>
        </w:rPr>
        <w:lastRenderedPageBreak/>
        <w:t xml:space="preserve">AlÉÑuÉÉMüqÉç </w:t>
      </w:r>
      <w:r>
        <w:rPr>
          <w:sz w:val="40"/>
        </w:rPr>
        <w:t>4</w:t>
      </w:r>
      <w:r w:rsidRPr="003A7CCE">
        <w:rPr>
          <w:sz w:val="40"/>
        </w:rPr>
        <w:t xml:space="preserve"> - </w:t>
      </w:r>
      <w:r w:rsidRPr="00E31513">
        <w:rPr>
          <w:sz w:val="40"/>
        </w:rPr>
        <w:t>eÉOûÉ</w:t>
      </w:r>
      <w:bookmarkEnd w:id="11"/>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AlÉÏþMüuÉiÉå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 ÅlÉÏþMüuÉ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ÅlÉÏþMüuÉiÉå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 ÅlÉÏþMüuÉiÉå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AlÉÏþMüuÉiÉå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AlÉÏþMüuÉiÉå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qÉlÉÏþMüuÉ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ÅlÉÏþMüuÉiÉå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AlÉÏþMüuÉiÉå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AlÉÏþMüuÉiÉ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CirÉlÉÏþMü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MÇü ÆuÉþmÉÌiÉ uÉmÉÌiÉ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xÉÔrÉåïþhÉ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Mü(aqÉç) xÉÔrÉåïþhÉ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xÉÔrÉåïþhÉ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xÉÔrÉåïþ 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 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ÂSèprÉþÈ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iÉåirÉÑþiÉç -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ÂiÉç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lÉåprÉþÈ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SèkrÉÎlSþlÉå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SèkrÉÎlSþlÉå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xÉÉÇ -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SèkrÉÎlSþlÉå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ÂSèprÉþÈ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ÍkÉprÉþÈ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ÍkÉprÉþÈ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ÂiÉç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ÍkÉprÉþÈ | xÉuÉÉïþxÉÉqÉç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xÉuÉÉïþxÉÉ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xÉuÉÉïþxÉÉqÉç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xÉuÉÉïþxÉÉqÉç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ÍkÉprÉþÈ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xÉuÉÉïþxÉÉqÉç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xÉuÉÉïþxÉÉqÉç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xÉuÉÉïþxÉÉ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xÉuÉÉïþxÉÉqÉç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akÉå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SþÌuÉï SÌuÉï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 SþÌuÉï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mÉUÉÿ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mÉUÉþ SÌuÉï SÌuÉï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mÉUÉÿ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mÉUÉþ mÉiÉ 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mÉUÉþ mÉiÉ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xÉÑmÉÔÿhÉÉï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xÉÑmÉÔÿhÉÉï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 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xÉÑmÉÔÿhÉÉï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xÉÑmÉÔ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mÉÑlÉþÈ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xÉÑmÉÔÿhÉÉï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xÉÑmÉÔÿhÉÉï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xÉÑmÉÔÿhÉÉï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xÉÑmÉÔ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hÉåïÌiÉ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 -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mÉÑlÉþÈ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AÉ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mÉþiÉ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mÉþiÉ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iÉåÌiÉþ mÉiÉ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xlÉÉ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xlÉåuÉåþ uÉ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xlÉÉ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xlÉåuÉþ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uÉÏuÉåþ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ÌuÉ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Wæû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 ¢üÏþhÉÉuÉWæû ¢üÏhÉÉuÉWæû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ÌuÉ ¢üÏþhÉÉuÉWæû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Wæû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CwÉÿqÉç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ÍqÉwÉþqÉç ¢üÏhÉÉuÉWæû ¢üÏhÉÉuÉWûÉ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CwÉÿqÉç | FeÉïÿqÉç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qÉÔeÉïÿqÉç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FeÉïÿqÉç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FeÉï(aqÉç)þ zÉiÉ¢üiÉÉå zÉiÉ¢üiÉÉå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FeÉï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qÉÔeÉï(aqÉç)þ zÉiÉ¢üiÉÉå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zÉiÉ - ¢ü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 qÉåþ qÉå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ÌWû qÉåÿ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SSÉþÍqÉ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SSÉþÍqÉ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SSÉþÍqÉ 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ÌlÉ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qÉåþ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qÉåÿ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kÉåþÌWû kÉåÌWû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ÌlÉ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iÉåÿ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SkÉå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 CiÉç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ÍqÉÌSlÉç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WûÉUþqÉç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ÌlÉ - WûÉUÿqÉç | </w:t>
      </w:r>
    </w:p>
    <w:p w:rsidR="00EC7CF7" w:rsidRPr="003D5EB8" w:rsidRDefault="001E3E8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DE2FE8">
        <w:rPr>
          <w:rFonts w:ascii="Arial" w:hAnsi="Arial" w:cs="BRH Devanagari RN"/>
          <w:color w:val="000000"/>
          <w:sz w:val="24"/>
          <w:szCs w:val="40"/>
        </w:rPr>
        <w:t>55</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46</w:t>
      </w:r>
      <w:r w:rsidR="00EC7CF7" w:rsidRPr="00DE2FE8">
        <w:rPr>
          <w:rFonts w:ascii="BRH Devanagari RN" w:hAnsi="BRH Devanagari RN" w:cs="BRH Devanagari RN"/>
          <w:color w:val="000000"/>
          <w:sz w:val="32"/>
          <w:szCs w:val="40"/>
        </w:rPr>
        <w:t xml:space="preserve">)-  </w:t>
      </w:r>
      <w:r w:rsidR="00EC7CF7" w:rsidRPr="003D5EB8">
        <w:rPr>
          <w:rFonts w:ascii="BRH Devanagari Extra" w:hAnsi="BRH Devanagari Extra" w:cs="BRH Devanagari RN"/>
          <w:color w:val="000000"/>
          <w:sz w:val="32"/>
          <w:szCs w:val="40"/>
        </w:rPr>
        <w:t>CiÉç | ÌlÉ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ClÉç ÌlÉ </w:t>
      </w:r>
      <w:r w:rsidRPr="003D5EB8">
        <w:rPr>
          <w:rFonts w:ascii="BRH Devanagari Extra" w:hAnsi="BRH Devanagari Extra" w:cs="BRH Devanagari RN"/>
          <w:color w:val="000000"/>
          <w:sz w:val="32"/>
          <w:szCs w:val="40"/>
        </w:rPr>
        <w:t>lÉÏÌSlÉç Ì</w:t>
      </w:r>
      <w:r w:rsidRPr="00DE2FE8">
        <w:rPr>
          <w:rFonts w:ascii="BRH Devanagari RN" w:hAnsi="BRH Devanagari RN" w:cs="BRH Devanagari RN"/>
          <w:color w:val="000000"/>
          <w:sz w:val="32"/>
          <w:szCs w:val="40"/>
        </w:rPr>
        <w:t xml:space="preserve">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ÌlÉ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qÉåþ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qÉåÿ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WûÉUþqÉç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WûÉU(aqÉç)þ WûU WûUÉ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WûÉUÿqÉç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 ÌlÉ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 ÌlÉ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WûÉUþqÉç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ÌlÉ - WûÉUÿqÉç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ÌlÉ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WûþUÉÍqÉ WûUÉÍqÉ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WûþUÉÍqÉ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ÌQûprÉþÈ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ÌQûprÉþÈ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ÂiÉç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ÌQûprÉþÈ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ÌQûprÉþÈ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MÇü ÆuÉþmÉÌiÉ uÉmÉÌiÉ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xÉÔrÉåïþhÉ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Mü(aqÉç) xÉÔrÉåïþhÉ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xÉÔrÉåïþhÉ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xÉÔrÉåïþ 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qÉÑþ±</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iÉåirÉÑþiÉç -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qrÉÇ ÆuÉþmÉÌiÉ uÉmÉÌiÉ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²ÉSþzÉMümÉÉsÉqÉç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LMüÉþSzÉMümÉÉsÉqÉç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qÉåMüþMümÉÉsÉÇ ÆuÉæµÉMüqÉï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hÉÍqÉÌiÉþ uÉæµÉ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LMüþMümÉÉsÉqÉç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3D5EB8" w:rsidRPr="003D5EB8" w:rsidRDefault="003D5EB8" w:rsidP="003D5EB8">
      <w:pPr>
        <w:widowControl w:val="0"/>
        <w:autoSpaceDE w:val="0"/>
        <w:autoSpaceDN w:val="0"/>
        <w:adjustRightInd w:val="0"/>
        <w:spacing w:after="0" w:line="240" w:lineRule="auto"/>
        <w:jc w:val="center"/>
        <w:rPr>
          <w:rFonts w:ascii="Arial" w:hAnsi="Arial" w:cs="Arial"/>
          <w:b/>
          <w:color w:val="000000"/>
          <w:sz w:val="32"/>
          <w:szCs w:val="40"/>
        </w:rPr>
      </w:pPr>
      <w:r w:rsidRPr="003D5EB8">
        <w:rPr>
          <w:rFonts w:ascii="Arial" w:hAnsi="Arial" w:cs="Arial"/>
          <w:b/>
          <w:color w:val="000000"/>
          <w:sz w:val="32"/>
          <w:szCs w:val="40"/>
        </w:rPr>
        <w:t>============</w:t>
      </w:r>
    </w:p>
    <w:p w:rsidR="003D5EB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D5EB8" w:rsidSect="00DE2FE8">
          <w:headerReference w:type="even" r:id="rId20"/>
          <w:pgSz w:w="12240" w:h="15840"/>
          <w:pgMar w:top="1134" w:right="1077" w:bottom="1134" w:left="1134" w:header="720" w:footer="720" w:gutter="0"/>
          <w:cols w:space="720"/>
          <w:noEndnote/>
          <w:docGrid w:linePitch="299"/>
        </w:sectPr>
      </w:pPr>
    </w:p>
    <w:p w:rsidR="003D5EB8" w:rsidRPr="003A7CCE" w:rsidRDefault="003D5EB8" w:rsidP="003D5EB8">
      <w:pPr>
        <w:pStyle w:val="Heading3"/>
        <w:keepNext/>
        <w:keepLines/>
        <w:widowControl/>
        <w:autoSpaceDE/>
        <w:autoSpaceDN/>
        <w:adjustRightInd/>
        <w:spacing w:before="100" w:beforeAutospacing="1" w:line="240" w:lineRule="auto"/>
        <w:ind w:left="993" w:hanging="993"/>
        <w:rPr>
          <w:sz w:val="40"/>
        </w:rPr>
      </w:pPr>
      <w:bookmarkStart w:id="12" w:name="_Toc97476507"/>
      <w:r w:rsidRPr="003A7CCE">
        <w:rPr>
          <w:sz w:val="40"/>
        </w:rPr>
        <w:lastRenderedPageBreak/>
        <w:t xml:space="preserve">AlÉÑuÉÉMüqÉç </w:t>
      </w:r>
      <w:r>
        <w:rPr>
          <w:sz w:val="40"/>
        </w:rPr>
        <w:t>5</w:t>
      </w:r>
      <w:r w:rsidRPr="003A7CCE">
        <w:rPr>
          <w:sz w:val="40"/>
        </w:rPr>
        <w:t xml:space="preserve"> - </w:t>
      </w:r>
      <w:r w:rsidRPr="00E31513">
        <w:rPr>
          <w:sz w:val="40"/>
        </w:rPr>
        <w:t>eÉOûÉ</w:t>
      </w:r>
      <w:bookmarkEnd w:id="12"/>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xÉÉåqÉÉþrÉ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qÉiÉåÿ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ÌmÉiÉ× - qÉiÉåÿ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wÉOèMüþmÉÉsÉqÉç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wÉOèMüþmÉÉsÉqÉç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ÍhÉwwÉOèMüþmÉÉsÉ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wÉOèMüþmÉÉsÉqÉç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wÉOèû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uÉmÉÌiÉ uÉmÉÌiÉ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wÉSèprÉþÈ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wÉSèprÉþÈ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wÉSèprÉþÈ | 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oÉþUç.ÌWû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wÉSèprÉþÈ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proofErr w:type="gramEnd"/>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¨ÉåprÉþÈ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lrÉÉþrÉæ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¨ÉåprÉÉåþ ÅÍpÉuÉÉ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 AÍpÉuÉÉ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 AÎalÉwuÉÉ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¨ÉåprÉÉåþ ÅÍpÉuÉÉ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lrÉÉþrÉæ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CirÉþÎalÉ -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lrÉÉþrÉæ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lrÉÉþrÉæ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akÉåþ ÅÍpÉuÉÉ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 AÍpÉuÉÉ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lrÉÉþrÉæ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akÉå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lrÉÉþrÉæ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CirÉþÍpÉ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lrÉÉþrÉæ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ljÉqÉç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ljÉqÉç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ljÉqÉç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iÉiÉç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iÉþiÉ iÉiÉ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rÉå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iuÉÉqÉç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iuÉÉqÉç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iuÉÉqÉç | AlÉÑþ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 qÉluÉlÉÑ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 qÉlÉÑþ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AlÉÑþ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SluÉlÉç 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iÉiÉç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mÉëþÌmÉiÉÉqÉWû mÉëÌmÉiÉÉqÉWû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WåûÌiÉþ mÉë -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rÉå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iuÉÉqÉç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iuÉÉqÉç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iuÉÉqÉç | AlÉÑþ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 qÉluÉlÉÑ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 qÉlÉÑþ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AlÉÑþ | A§Éþ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 xml:space="preserve">AluÉ§ÉÉ §ÉÉluÉluÉ§Éþ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A§Éþ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A§Éþ ÌmÉiÉUÈ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Å§ÉÉ§Éþ ÌmÉiÉUÈ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aÉÇ ÆrÉþjÉÉpÉÉ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aÉqÉç ÌmÉþiÉUÈ ÌmÉiÉUÉå rÉjÉÉpÉÉ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aÉqÉç qÉþlSSèkuÉqÉç qÉlSSèkuÉÇ ÆrÉjÉÉpÉÉ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aÉÇ ÆrÉþjÉÉpÉÉ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aÉqÉç qÉþlSSèkuÉqÉç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aÉÍqÉÌiÉþ rÉjÉÉ -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lSØzÉÿqÉç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lSØzÉ(aqÉç)þ xÉÑxÉ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lSØzÉþqÉç qÉlSSèkuÉqÉç qÉlSSèkuÉ(aqÉç) xÉÑxÉ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lSØzÉÿqÉç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lSØzÉÿqÉç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lSØzÉþqÉç iuÉÉ iuÉÉ xÉÑxÉ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lSØzÉ(aqÉç)þ xÉÑxÉ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lSØzÉþqÉç 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lSØzÉÿqÉç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lSØzÉ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xÉÑ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lSØzÉÿqÉç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iuÉÉÿ iuÉÉ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qÉbÉþuÉ³Éç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qÉbÉþuÉ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qÉbÉþuÉlÉç.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qÉbÉþuÉ³Éç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qÉbÉþuÉ³Éç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qÉÌWûþ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qÉbÉþuÉlÉç qÉÎlSwÉÏ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qÉÌWûþ qÉÎlSwÉÏ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qÉbÉþuÉ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qÉbÉþuÉlÉç qÉÎlSwÉÏ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qÉbÉþuÉ³Éç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qÉbÉþuÉ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Í³ÉÌiÉ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qÉbÉþ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qÉÌWûþ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qÉWûÏÌiÉþ qÉÎlSwÉÏ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mÉë | lÉÔ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lÉÔ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lÉ³ÉÔ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mÉë mÉë lÉÔ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lÉÔ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hÉïuÉþlkÉÑUÈ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hÉïuÉþlkÉÑUÈ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hÉïuÉþlkÉÑUÉå lÉÔ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lÉÔ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hÉïuÉþlkÉÑUÈ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hÉïuÉþlkÉÑUÈ | xiÉÑ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hÉïuÉþlkÉÑUÈ 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hÉïuÉþlkÉÑUÈ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hÉïuÉþlkÉÑUÈ 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hÉïuÉþlkÉÑUÈ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hÉïuÉþlkÉÑU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rÉÉþÍxÉ rÉÉÍxÉ 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iÉÉå rÉÉþÍxÉ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uÉzÉÉlÉçþ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uÉzÉÉlÉçþ. rÉÉÍxÉ rÉÉÍxÉ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uÉzÉÉlÉçþ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uÉzÉÉlÉçþ | AlÉÑþ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AluÉlÉÑ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uÉzÉÉ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AlÉÑþ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 xml:space="preserve">AÎluÉirÉlÉÑþ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rÉÉåeÉÉÿ | lÉÑ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 lÉÑ rÉÉåeÉÉ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lÉÑ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ÎluÉþlSìå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 ÎluÉþlSì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WûUÏÿ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WûUÏþ 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WûUÏÿ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A¤É³Éçþ | AqÉÏþqÉSliÉ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lÉqÉÏþqÉS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qÉÏþqÉS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lÉqÉÏþqÉSliÉ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AqÉÏþqÉSliÉ | ÌWû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AqÉÏþqÉSliÉ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 ½qÉÏþqÉS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qÉÏþqÉSliÉ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ÌWû | AuÉþ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½uÉÉuÉ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 ½uÉþ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AuÉþ | 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rÉÉÈ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AuÉÉuÉþ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AþkÉÔwÉiÉÉ kÉÔwÉiÉ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rÉÉÈ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 AþkÉÔwÉiÉ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iÉåirÉþkÉÔwÉiÉ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AxiÉÉåþwÉiÉ | xuÉpÉÉþlÉuÉÈ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AxiÉÉåþwÉiÉ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xuÉpÉÉþlÉuÉ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xuÉpÉÉþlÉ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ÅxiÉÉåþwÉ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xiÉÉåþwÉiÉ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xuÉpÉÉþlÉuÉÈ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xuÉpÉÉþlÉuÉÈ | ÌuÉmÉëÉÿÈ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xuÉpÉÉþlÉuÉÉå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xuÉpÉÉþlÉuÉ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xuÉpÉÉþlÉuÉÉå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ÌuÉmÉëÉÿÈ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xuÉpÉÉþlÉuÉÈ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xuÉpÉÉþlÉuÉ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 -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ÌuÉmÉëÉÿÈ | lÉÌuÉþ¸rÉÉ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lÉÌuÉþ¸rÉÉ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lÉÌuÉþ¸rÉÉ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lÉÌuÉþ¸rÉÉ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lÉÌuÉþ¸rÉÉ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lÉÌuÉþ¸rÉÉ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lÉÌuÉþ¸rÉÉ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lÉÌuÉþ¸rÉÉ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rÉÉåeÉÉÿ | lÉÑ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 lÉÑ rÉÉåeÉÉ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lÉÑ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ÎluÉþlSìå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 ÎluÉþlSì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WûUÏÿ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WûUÏþ 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WûUÏÿ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A¤É³Éçþ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A¤ÉþlÉç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 Å¤É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lÉ¤ÉþlÉç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iÉUþÈ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 AqÉÏþqÉSliÉ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 ÅqÉÏþqÉS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qÉÏþqÉSliÉ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iÉUÉå ÅqÉÏþqÉSliÉ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AqÉÏþqÉSliÉ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AqÉÏþqÉSliÉ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 ÅqÉÏþqÉS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qÉÏþqÉSliÉ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 AiÉÏþiÉ×mÉliÉ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 ÅiÉÏþiÉ×mÉ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iÉÏþiÉ×mÉliÉ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iÉUÉå ÅiÉÏþiÉ×mÉliÉ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AiÉÏþiÉ×mÉliÉ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AiÉÏþiÉ×mÉliÉ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 ÅiÉÏþiÉ×mÉ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iÉÏþiÉ×mÉliÉ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 AqÉÏþqÉ×eÉliÉ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 ÅqÉÏþqÉ×eÉ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qÉÏþqÉ×eÉliÉ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iÉUÉå ÅqÉÏþqÉ×eÉliÉ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AqÉÏþqÉ×eÉliÉ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AqÉÏþqÉ×eÉliÉ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 ÅqÉÏþqÉ×eÉ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qÉÏþqÉ×eÉliÉ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mÉUÉÿ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mÉUåþiÉå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mÉUåþiÉ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ÇpÉÏ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aÉþÇpÉÏ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UæÈ xÉÉåÿqrÉÉÈ xÉÉåqrÉÉ aÉÇpÉÏ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UæÈ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ÇpÉÏ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ÍjÉÍpÉþÈ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ÍjÉÍpÉþUç aÉÇpÉÏ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aÉþÇpÉÏ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ÍjÉÍpÉþÈ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ÍjÉÍpÉþÈ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ÍjÉÍpÉþÈ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urÉæïÈ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urÉæïÈ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ÍjÉÍpÉþÈ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ÍjÉÍpÉþÈ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 - 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urÉæïËUÌiÉþ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AjÉþ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iÉÚlÉç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AjÉÉþ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iÉÚlÉç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iÉÚ lÉjÉÉjÉÉþ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iÉÚlÉç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iÉÚlÉç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S§ÉÉlÉçþ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iÉÚlÉç jxÉÑþÌuÉ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S§ÉÉÿlÉç jxÉÑÌuÉ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S§ÉÉÿlÉç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iÉÚlÉç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iÉÚlÉç jxÉÑþÌuÉ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S§ÉÉlÉçþ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S§ÉÉlÉçþ | AÌmÉþ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AmrÉÌmÉþ xÉÑÌuÉ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S§ÉÉÿlÉç jxÉÑÌuÉ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AÌmÉþ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S§ÉÉlÉçþ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ÌlÉÌiÉþ xÉÑ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S§ÉÉlÉçþ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AÌmÉþ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AmÉÏþiÉå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iÉÉmrÉmÉÏþiÉ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qÉålÉþ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qÉålÉþ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qÉålÉåþ iÉå iÉ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qÉålÉþ | rÉå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qÉålÉþ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rÉå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qÉÉSÿqÉç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xÉþkÉ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qÉÉS(aqÉç)þ 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ÆrÉå rÉå xÉþkÉ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qÉÉSÿqÉç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qÉÉSÿqÉç | qÉSþÎliÉ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qÉSþÎliÉ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qÉSþÎliÉ 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qÉÉS(aqÉç)þ 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qÉSþÎliÉ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qÉÉSÿqÉç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xÉkÉ - qÉÉSÿqÉç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qÉSþÎliÉ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qÉSþÎliÉ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qÉlÉþÈ | lÉÑ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 lÉÑ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46</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5</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42</w:t>
      </w:r>
      <w:r w:rsidR="00EC7CF7" w:rsidRPr="00DE2FE8">
        <w:rPr>
          <w:rFonts w:ascii="BRH Devanagari RN" w:hAnsi="BRH Devanagari RN" w:cs="BRH Devanagari RN"/>
          <w:color w:val="000000"/>
          <w:sz w:val="32"/>
          <w:szCs w:val="40"/>
        </w:rPr>
        <w:t xml:space="preserve">)-  </w:t>
      </w:r>
      <w:r w:rsidR="00EC7CF7" w:rsidRPr="00C06078">
        <w:rPr>
          <w:rFonts w:ascii="BRH Devanagari Extra" w:hAnsi="BRH Devanagari Extra" w:cs="BRH Devanagari RN"/>
          <w:color w:val="000000"/>
          <w:sz w:val="32"/>
          <w:szCs w:val="40"/>
        </w:rPr>
        <w:t>lÉÑ | AÉ</w:t>
      </w:r>
      <w:r w:rsidR="00EC7CF7" w:rsidRPr="00DE2FE8">
        <w:rPr>
          <w:rFonts w:ascii="BRH Devanagari RN" w:hAnsi="BRH Devanagari RN" w:cs="BRH Devanagari RN"/>
          <w:color w:val="000000"/>
          <w:sz w:val="32"/>
          <w:szCs w:val="40"/>
        </w:rPr>
        <w:t xml:space="preserve">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10</w:t>
      </w:r>
      <w:r w:rsidR="00EC7CF7" w:rsidRPr="00DE2FE8">
        <w:rPr>
          <w:rFonts w:ascii="BRH Devanagari RN" w:hAnsi="BRH Devanagari RN" w:cs="BRH Devanagari RN"/>
          <w:color w:val="000000"/>
          <w:sz w:val="32"/>
          <w:szCs w:val="40"/>
        </w:rPr>
        <w:t>)</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C06078">
        <w:rPr>
          <w:rFonts w:ascii="BRH Devanagari Extra" w:hAnsi="BRH Devanagari Extra" w:cs="BRH Devanagari RN"/>
          <w:color w:val="000000"/>
          <w:sz w:val="32"/>
          <w:szCs w:val="40"/>
        </w:rPr>
        <w:t>luÉÉ lÉÑ luÉÉ</w:t>
      </w:r>
      <w:r w:rsidRPr="00DE2FE8">
        <w:rPr>
          <w:rFonts w:ascii="BRH Devanagari RN" w:hAnsi="BRH Devanagari RN" w:cs="BRH Devanagari RN"/>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AÉ | WÒû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WÒûþuÉÉqÉWåû WÒûuÉÉqÉWû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WÒûþuÉÉqÉWåû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WÒû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xÉålÉþ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xÉålÉþ lÉÉUÉzÉ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xÉålÉþ WÒûuÉÉqÉWåû WÒûuÉÉqÉWåû lÉÉUÉzÉ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xÉålÉþ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xÉålÉþ | xiÉÉåqÉåþlÉ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xiÉÉåqÉåþlÉ lÉÉUÉzÉ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xÉålÉþ lÉÉUÉzÉ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xiÉÉåqÉåþlÉ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xiÉÉåqÉåþlÉ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xiÉÉåqÉåþlÉ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ÌmÉþiÉ×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hÉÉ(aaÉç) xiÉÉåqÉåþlÉ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xiÉÉåqÉåþlÉ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cÉþ cÉ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ÌmÉþiÉ×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qÉlqÉþÍpÉÈ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qÉlqÉþÍpÉ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qÉlqÉþÍpÉ¶É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qÉlqÉþÍpÉÈ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qÉlqÉþÍpÉÈ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qÉlqÉþÍpÉ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qÉlqÉþ - 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AÉ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 LiuÉåiÉÑ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qÉlÉþÈ | mÉÑlÉþÈ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mÉÑlÉþÈ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mÉÑlÉþÈ | ¢üiuÉåÿ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¢üiuÉå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¢üiuÉå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¢üiuÉåÿ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¢üiuÉåÿ | S¤ÉÉþrÉ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¢üiuÉå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¢üiuÉå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¢üiuÉå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S¤ÉÉþrÉ | eÉÏ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S¤ÉÉþrÉ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uÉxÉåþ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S¤ÉÉþrÉ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eÉÏ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erÉÉåMçü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erÉÉåMçü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erÉÉåaÉç erÉÉåMçü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xÉÔrÉïÿqÉç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xÉÔrÉïþqÉç cÉ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xÉÔrÉïÿqÉç | 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xÉÔrÉïþqÉç 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 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 xÉÔrÉï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xÉÔrÉïþqÉç 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CÌiÉþ 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mÉÑlÉþÈ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mÉÑlÉþUç lÉÉå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mÉÑlÉþUç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iÉUÉåþ lÉÉå lÉÈ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iÉUþÈ | qÉlÉþÈ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qÉlÉþÈ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qÉlÉþÈ | SSÉþiÉÑ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SSÉþiÉÑ | SæurÉþÈ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SSÉþiÉÑ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SæurÉÉå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SæurÉÉå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SæurÉþÈ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SæurÉþÈ | eÉlÉþÈ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SæurÉÉå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SæurÉÉå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SæurÉÉå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eÉlÉþÈ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eÉÏ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uÉëÉiÉÿqÉç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ÆuÉëÉiÉ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ÆuÉëÉiÉþqÉç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uÉÇ ÆuÉëÉiÉÿqÉç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uÉëÉiÉÿqÉç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uÉëÉiÉ(aqÉç)þ xÉcÉåqÉÌWû xÉcÉåqÉÌWû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ÆuÉëÉiÉ(aqÉç)þ xÉcÉåqÉÌWû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WûÏÌiÉþ xÉcÉåqÉÌWû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rÉiÉç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liÉËUþ¤ÉqÉç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liÉËUþ¤É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liÉËUþ¤É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ÆrÉSè rÉS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liÉËUþ¤ÉqÉç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liÉËUþ¤ÉqÉç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liÉËUþ¤ÉqÉç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liÉËUþ¤É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liÉËUþ¤ÉqÉç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iÉÉåiÉ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 ±ÉqÉç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±ÉqÉç ±É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iÉÉåiÉ ±ÉqÉç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26</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5</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26</w:t>
      </w:r>
      <w:r w:rsidR="00EC7CF7" w:rsidRPr="00DE2FE8">
        <w:rPr>
          <w:rFonts w:ascii="BRH Devanagari RN" w:hAnsi="BRH Devanagari RN" w:cs="BRH Devanagari RN"/>
          <w:color w:val="000000"/>
          <w:sz w:val="32"/>
          <w:szCs w:val="40"/>
        </w:rPr>
        <w:t xml:space="preserve">)-  </w:t>
      </w:r>
      <w:r w:rsidR="00EC7CF7" w:rsidRPr="00D56CDE">
        <w:rPr>
          <w:rFonts w:ascii="BRH Devanagari Extra" w:hAnsi="BRH Devanagari Extra" w:cs="BRH Devanagari RN"/>
          <w:color w:val="000000"/>
          <w:sz w:val="32"/>
          <w:szCs w:val="40"/>
        </w:rPr>
        <w:t>±ÉqÉç</w:t>
      </w:r>
      <w:r w:rsidR="00EC7CF7" w:rsidRPr="00DE2FE8">
        <w:rPr>
          <w:rFonts w:ascii="BRH Devanagari RN" w:hAnsi="BRH Devanagari RN" w:cs="BRH Devanagari RN"/>
          <w:color w:val="000000"/>
          <w:sz w:val="32"/>
          <w:szCs w:val="40"/>
        </w:rPr>
        <w:t xml:space="preserve"> | rÉiÉç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±ÉÇ ÆrÉSè rÉSè ±</w:t>
      </w:r>
      <w:r w:rsidRPr="00D56CDE">
        <w:rPr>
          <w:rFonts w:ascii="BRH Devanagari Extra" w:hAnsi="BRH Devanagari Extra" w:cs="BRH Devanagari RN"/>
          <w:color w:val="000000"/>
          <w:sz w:val="32"/>
          <w:szCs w:val="40"/>
        </w:rPr>
        <w:t>ÉqÉç ±ÉÇ</w:t>
      </w:r>
      <w:r w:rsidRPr="00DE2FE8">
        <w:rPr>
          <w:rFonts w:ascii="BRH Devanagari RN" w:hAnsi="BRH Devanagari RN" w:cs="BRH Devanagari RN"/>
          <w:color w:val="000000"/>
          <w:sz w:val="32"/>
          <w:szCs w:val="40"/>
        </w:rPr>
        <w:t xml:space="preserve"> ÆrÉiÉç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rÉiÉç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rÉlÉç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ÆrÉSè rÉlÉç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iÉUþÇ ÆuÉÉ uÉÉ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iÉUþÇ ÆuÉÉ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ÎeÉþÌWû(aqÉç)ÍxÉ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uÉÉþ uÉÉ ÎeÉÌWû(aqÉç)ÍxÉ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qÉåÌiÉþ ÎeÉÌWû(aqÉç)ÍxÉ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qÉÉþ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ÎalÉUç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iÉxqÉÉÿiÉç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iÉxqÉÉÿlÉç qÉÉ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iÉxqÉÉÿiÉç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iÉxqÉÉÿiÉç | LlÉþxÉÈ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iÉxqÉÉ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SålÉþxÉ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xiÉxqÉÉ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iÉxqÉÉ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SålÉþxÉÈ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LlÉþxÉÈ | aÉÉUç.WûþmÉirÉÈ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LlÉþxÉÉå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aÉÉUç.WûþmÉirÉÉå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aÉÉUç.WûþmÉirÉ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aÉÉUç.WûþmÉirÉÈ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aÉÉUç.WûþmÉirÉÈ | mÉë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aÉÉUç.WûþmÉirÉ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mÉë mÉë aÉÉUç.WûþmÉirÉÉå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aÉÉUç.WûþmÉirÉ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mÉë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aÉÉUç.WûþmÉirÉÈ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aÉÉUç.WûþmÉirÉ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aÉÉUç.Wûþ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mÉë |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qÉÑþgcÉiÉÑ qÉÑgcÉiÉÑ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 mÉë qÉÑþgcÉiÉÑ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SÒþËU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qÉÑþgcÉiÉÑ qÉÑgcÉiÉÑ SÒËU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rÉÉÌlÉþ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rÉÉÌlÉ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rÉÉÌlÉþ SÒËU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SÒþËU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rÉÉÌlÉþ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iÉåÌiÉþ SÒÈ -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rÉÉÌlÉþ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rÉÉÌlÉþ cÉM×ü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rÉÉÌlÉ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rÉÉÌlÉþ cÉM×ü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UÉåiÉÑþ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UÉåiÉÑþ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UÉåiÉÑþ cÉM×ü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UÉåiÉÑþ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UÉåiÉÑþ | qÉÉqÉç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qÉÉqÉç qÉÉqÉç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UÉåiÉÑþ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qÉÉqÉç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lÉxÉÿqÉç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qÉþlÉå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lÉxÉþ qÉlÉå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qÉÉqÉç qÉÉ qÉþlÉå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lÉxÉÿqÉç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lÉxÉÿqÉç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ÍqÉirÉþlÉå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lÉxÉÿqÉç | </w:t>
      </w:r>
    </w:p>
    <w:p w:rsidR="00C06078" w:rsidRPr="00C06078" w:rsidRDefault="00C06078" w:rsidP="00C06078">
      <w:pPr>
        <w:widowControl w:val="0"/>
        <w:autoSpaceDE w:val="0"/>
        <w:autoSpaceDN w:val="0"/>
        <w:adjustRightInd w:val="0"/>
        <w:spacing w:after="0" w:line="240" w:lineRule="auto"/>
        <w:jc w:val="center"/>
        <w:rPr>
          <w:rFonts w:ascii="Arial" w:hAnsi="Arial" w:cs="Arial"/>
          <w:b/>
          <w:color w:val="000000"/>
          <w:sz w:val="32"/>
          <w:szCs w:val="40"/>
        </w:rPr>
      </w:pPr>
      <w:r w:rsidRPr="00C06078">
        <w:rPr>
          <w:rFonts w:ascii="Arial" w:hAnsi="Arial" w:cs="Arial"/>
          <w:b/>
          <w:color w:val="000000"/>
          <w:sz w:val="32"/>
          <w:szCs w:val="40"/>
        </w:rPr>
        <w:t>==========</w:t>
      </w:r>
    </w:p>
    <w:p w:rsidR="00C0607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06078" w:rsidSect="00DE2FE8">
          <w:headerReference w:type="even" r:id="rId21"/>
          <w:pgSz w:w="12240" w:h="15840"/>
          <w:pgMar w:top="1134" w:right="1077" w:bottom="1134" w:left="1134" w:header="720" w:footer="720" w:gutter="0"/>
          <w:cols w:space="720"/>
          <w:noEndnote/>
          <w:docGrid w:linePitch="299"/>
        </w:sectPr>
      </w:pPr>
    </w:p>
    <w:p w:rsidR="00C06078" w:rsidRPr="003A7CCE" w:rsidRDefault="00C06078" w:rsidP="00C06078">
      <w:pPr>
        <w:pStyle w:val="Heading3"/>
        <w:keepNext/>
        <w:keepLines/>
        <w:widowControl/>
        <w:autoSpaceDE/>
        <w:autoSpaceDN/>
        <w:adjustRightInd/>
        <w:spacing w:before="100" w:beforeAutospacing="1" w:line="240" w:lineRule="auto"/>
        <w:ind w:left="993" w:hanging="993"/>
        <w:rPr>
          <w:sz w:val="40"/>
        </w:rPr>
      </w:pPr>
      <w:bookmarkStart w:id="13" w:name="_Toc97476508"/>
      <w:r w:rsidRPr="003A7CCE">
        <w:rPr>
          <w:sz w:val="40"/>
        </w:rPr>
        <w:lastRenderedPageBreak/>
        <w:t xml:space="preserve">AlÉÑuÉÉMüqÉç </w:t>
      </w:r>
      <w:r>
        <w:rPr>
          <w:sz w:val="40"/>
        </w:rPr>
        <w:t>6</w:t>
      </w:r>
      <w:r w:rsidRPr="003A7CCE">
        <w:rPr>
          <w:sz w:val="40"/>
        </w:rPr>
        <w:t xml:space="preserve"> - </w:t>
      </w:r>
      <w:r w:rsidRPr="00E31513">
        <w:rPr>
          <w:sz w:val="40"/>
        </w:rPr>
        <w:t>eÉOûÉ</w:t>
      </w:r>
      <w:bookmarkEnd w:id="13"/>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 LMüþMümÉÉsÉÉlÉç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qÉåMüþMümÉÉsÉÉ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lÉåMüþMümÉÉsÉÉlÉç mÉëÌiÉmÉÔÂ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wÉqÉç mÉëþÌiÉmÉÔÂ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qÉåMüþMümÉÉsÉÉlÉç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wÉÍqÉÌiÉþ mÉëÌiÉ -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LMüþMümÉÉsÉÉlÉç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ÌlÉUç ÍhÉUåMüþMümÉÉsÉÉ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lÉåMüþMümÉÉsÉÉ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LMüþMümÉÉsÉÉlÉç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ÌlÉirÉåMüþ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LMüÿqÉç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qÉåMüþÇ ÆuÉmÉÌiÉ 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irÉåMüÿqÉç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LMüÿqÉç | AÌiÉþËU£üqÉç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AÌiÉþËU£üqÉç | rÉÉuÉþliÉÈ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ÆrÉÉuÉþliÉÉå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liÉÉå ÅÌiÉþËU£ü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ÆrÉÉuÉþliÉÈ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AÌiÉþËU£üqÉç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ÍqÉirÉÌiÉþ - 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rÉÉuÉþliÉÈ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½ÉÿÈ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rÉÉuÉþliÉÉå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½Éþ rÉÉuÉþliÉÉå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rÉÉuÉþliÉÉå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½ÉÿÈ | xqÉÈ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½ÉÿÈ xqÉÈ xqÉÉå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½ÉÿÈ xqÉÈ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xqÉÈ | iÉåprÉþÈ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xqÉ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xqÉÈ xqÉ xiÉåprÉþÈ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iÉåprÉþÈ | 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MüqÉç MüqÉç 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MüqÉç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 qÉþMüU qÉMüU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MüqÉç Mü qÉþMüUqÉç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qÉþMüU qÉMüUqÉç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zÉqÉïþ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lÉÉ(aqÉç)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lÉÉ(aqÉç) zÉqÉïþ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zÉqÉïþ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zÉqÉÉïÿxrÉÍxÉ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zÉqÉÉïþÍxÉ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zÉqÉïþ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zÉqÉÉïÿxrÉÍxÉ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zÉqÉïþ | rÉeÉþqÉÉlÉxrÉ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rÉeÉþqÉÉlÉxrÉ | zÉqÉïþ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zÉqÉïþ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zÉqÉïþ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qÉå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LMüþÈ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cNæûMü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LMüÉåþ rÉcNû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cNæûMüþÈ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LMüþÈ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uÉæuÉæMü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LMüþ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 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lÉ lÉ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SìÉå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lÉ |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iÉÏrÉÉþrÉ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xjÉå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 iÉxjÉå iÉxjÉå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iÉÏrÉÉþrÉ iÉxjÉå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xjÉå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xiÉþxjÉå iÉxjÉ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ZÉÑxiÉåþ iÉ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ZÉÑxiÉåÿ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 ÂþSì ÂSì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 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xiÉqÉç iÉqÉç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 xiÉqÉç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iÉqÉç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eÉÑþwÉxuÉ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iÉqÉç eÉÑþwÉxuÉ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eÉÑþwÉxuÉ eÉÑwÉxuÉæ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ÂþSì ÂSì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 xuÉxÉëÉÿ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xuÉxÉëÉ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xuÉxÉëÉþ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 xuÉxÉëÉÿ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xuÉxÉëÉÿ | AÇÌoÉþMürÉÉ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xuÉxÉëÉ ÎqoÉþMü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ÎqoÉþMürÉÉ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xuÉxÉëÉ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xuÉxÉëÉ ÎqoÉþMürÉÉ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AÇÌoÉþMürÉÉ | 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AÎqoÉþMürÉÉ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 qÉÎqoÉþMü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ÎqoÉþMürÉÉ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iÉqÉç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eÉÑþwÉxuÉ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iÉqÉç eÉÑþwÉxuÉ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eÉÑþwÉxuÉ eÉÑwÉxuÉ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aÉuÉåÿ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aÉuÉå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aÉuÉåþ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aÉuÉåÿ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aÉuÉåÿ | AµÉÉþrÉ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aÉuÉå ÅµÉÉ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µÉÉþrÉ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aÉuÉå ÅµÉÉþrÉ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AµÉÉþrÉ | mÉÑÂþwÉÉrÉ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AµÉÉþrÉ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µÉÉþrÉ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mÉÑÂþwÉÉrÉ |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mÉÑÂþwÉÉrÉ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mÉÑÂþwÉÉrÉ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mÉÑÂþwÉÉrÉ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AjÉÉåÿ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 qÉjÉÉå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AjÉÉåþ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 qÉjÉÉåÿ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AjÉÉåÿ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xqÉprÉÿqÉç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AjÉÉåþ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AjÉÉåþ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xqÉprÉÿqÉç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AjÉÉåÿ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CirÉjÉÉåÿ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xqÉprÉÿqÉç |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xqÉprÉþqÉç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xqÉprÉþqÉç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xqÉprÉÿqÉç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xÉÑpÉåþwÉeÉqÉç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eÉ(aqÉç) 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xÉÑpÉåþwÉeÉqÉç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eÉ(aqÉç) xÉÑpÉåþwÉeÉqÉç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xÉÑpÉåþwÉeÉqÉç | rÉjÉÉÿ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xÉÑpÉåþwÉeÉqÉç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 - 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rÉjÉÉÿ | AxÉþÌiÉ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 ÅxÉ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 ÅxÉþÌiÉ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AxÉþÌiÉ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iÉÏirÉxÉþÌiÉ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aÉqÉç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aÉ(aqÉç)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aÉÍqÉÌiÉþ xÉÑ - aÉqÉç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wÉÉrÉþ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wrÉæÿ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wrÉæþ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wrÉæþ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wrÉæÿ | AuÉþ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wrÉÉþ AuÉÉuÉþ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wrÉæþ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AuÉþ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AuÉÉÿqoÉÉ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qoÉÉuÉÉ uÉÉÿqoÉ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 qÉþqoÉÉ qoÉ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 qÉþÌSqÉ ½ÌSqÉÌWû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 qÉþÌSqÉÌWû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AuÉþ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 uÉÉuÉÉþ ÌSqÉ½ ÌSqÉ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AuÉþ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qÉuÉÉuÉþ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§rÉþÇoÉMüqÉç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§rÉþÇoÉ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§rÉþÇoÉMüqÉç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§rÉþÇoÉMüqÉç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§rÉþÇoÉMüqÉç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§rÉþÇoÉMü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rÉjÉÉÿ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´ÉårÉþxÉÈ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´ÉårÉþxÉ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´ÉårÉþxÉÉå lÉÉå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´ÉårÉþxÉÈ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´ÉårÉþxÉÈ | MüUþiÉç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´ÉårÉþxÉ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cÉç NíåûrÉþxÉ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´ÉårÉþxÉ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MüUþiÉç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MüUþiÉç | rÉjÉÉÿ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rÉjÉÉÿ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uÉxrÉþxÉÈ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uÉxrÉþxÉÉå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uÉxrÉþxÉÈ | MüUþiÉç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uÉxrÉþxÉÉå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MüUþiÉç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MüUþiÉç | rÉjÉÉÿ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rÉjÉÉÿ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qÉiÉþÈ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qÉiÉÉåþ lÉÉå lÉÈ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qÉiÉþÈ | MüUþiÉç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MüUþiÉç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qÉiÉþÈ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MüUþiÉç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mÉzÉÑ - qÉiÉþÈ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MüUþiÉç | rÉjÉÉÿ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rÉjÉÉÿ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rÉrÉÉÿiÉç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rÉrÉÉÿSè urÉuÉxÉÉ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rÉrÉÉÿlÉç lÉÉå lÉÉå urÉuÉxÉÉ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rÉrÉÉÿiÉç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urÉ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rÉrÉÉÿiÉç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ÌSÌiÉþ ÌuÉ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rÉrÉÉÿiÉç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§rÉþqoÉMüqÉç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§rÉþqoÉMÇü ÆrÉeÉÉqÉWåû rÉeÉÉqÉ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§rÉþqoÉ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§rÉþqoÉMÇü ÆrÉeÉÉqÉWåû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§rÉþqoÉMüqÉç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§rÉþqoÉMü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ÎlkÉqÉç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ÎlkÉ(aqÉç) xÉÑþaÉ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ÎlkÉÇ ÆrÉþeÉÉqÉWåû rÉeÉÉqÉWåû xÉÑaÉ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ÎlkÉqÉç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ÎlkÉqÉç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uÉ®ïþlÉqÉç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ÎlkÉqÉç mÉÑþÌ¹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uÉ®ïþlÉqÉç mÉÑÌ¹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uÉ®ïþlÉ(aqÉç) xÉÑaÉ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ÎlkÉ(aqÉç) xÉÑþaÉ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ÎlkÉqÉç mÉÑþÌ¹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uÉ®ïþlÉqÉç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ÎlkÉqÉç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ÎlkÉÍqÉÌiÉþ xÉÑ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ÎlkÉqÉç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uÉ®ïþlÉqÉç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mÉÑÌ¹ - uÉ®ïþlÉqÉç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 ÍqÉþuÉå uÉÉåuÉÉïÂ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 qÉÑþuÉÉïÂ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 ÍqÉþuÉ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oÉlkÉþlÉÉiÉç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oÉlkÉþlÉÉ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oÉlkÉþlÉÉÌSuÉå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oÉlkÉþlÉÉiÉç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oÉlkÉþlÉÉiÉç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oÉlkÉþlÉÉlÉç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oÉlkÉþlÉÉ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oÉlkÉþlÉÉlÉç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irÉÉåÈ |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qÉÑþ¤ÉÏrÉ qÉÑ¤ÉÏrÉ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irÉÉåUç qÉÑþ¤ÉÏrÉ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qÉÑþ¤ÉÏrÉ qÉÑ¤ÉÏrÉ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qÉÉ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ÅqÉ×iÉÉþ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qÉÉ qÉÉ ÅqÉ×iÉÉÿiÉç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ÂþSì ÂSì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 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 xiÉqÉç iÉqÉç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 xiÉqÉç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iÉqÉç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eÉÑþwÉxuÉ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iÉqÉç eÉÑþwÉxuÉ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iÉålÉþ eÉÑwÉxuÉ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iÉålÉþ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xÉålÉþ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UÉåþ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UÈ | qÉÔeÉþuÉiÉÈ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qÉÔeÉþuÉiÉÉå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qÉÔeÉþuÉiÉÈ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qÉÔeÉþuÉiÉÈ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qÉÔeÉþuÉiÉÈ | AÌiÉþ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qÉÔeÉþuÉ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ÅirÉÌiÉ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qÉÔeÉþuÉiÉÉå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iÉÉå ÅÌiÉþ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qÉÔeÉþuÉiÉÈ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qÉÔeÉþuÉiÉ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AÌiÉþ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AiÉÏþWûÏ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½irÉiÉÏþÌWû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AuÉþiÉiÉkÉluÉÉ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 uÉþiÉiÉkÉ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 ÅuÉþiÉiÉkÉlÉç uÉåWûÏ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½uÉþiÉiÉkÉluÉÉ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AuÉþiÉiÉkÉluÉÉ | ÌmÉlÉÉþMüWûxiÉÈ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AuÉþiÉiÉkÉluÉÉ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ÌmÉlÉÉþMüWû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ÅuÉþiÉiÉkÉ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 ÅuÉþiÉiÉkÉluÉÉ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ÌmÉlÉÉþMüWûxiÉÈ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AuÉþiÉiÉkÉluÉÉ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AuÉþiÉiÉkÉ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luÉåirÉuÉþiÉiÉ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ÌmÉlÉÉþMüWûxiÉÈ | M×üÌ¨ÉþuÉÉxÉÉÈ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M×üÌ¨ÉþuÉÉxÉÉ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M×üÌ¨ÉþuÉÉxÉÉ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M×üÌ¨ÉþuÉÉxÉÉÈ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ÌmÉlÉÉþMüWûxiÉÈ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ÌmÉlÉÉþMü -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M×üÌ¨ÉþuÉÉxÉÉÈ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M×üÌ¨ÉþuÉÉxÉÉ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M×üÌ¨Éþ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C06078" w:rsidRPr="00C06078" w:rsidRDefault="00C06078" w:rsidP="00C06078">
      <w:pPr>
        <w:widowControl w:val="0"/>
        <w:autoSpaceDE w:val="0"/>
        <w:autoSpaceDN w:val="0"/>
        <w:adjustRightInd w:val="0"/>
        <w:spacing w:after="0" w:line="240" w:lineRule="auto"/>
        <w:jc w:val="center"/>
        <w:rPr>
          <w:rFonts w:ascii="Arial" w:hAnsi="Arial" w:cs="Arial"/>
          <w:b/>
          <w:color w:val="000000"/>
          <w:sz w:val="32"/>
          <w:szCs w:val="40"/>
        </w:rPr>
      </w:pPr>
      <w:r w:rsidRPr="00C06078">
        <w:rPr>
          <w:rFonts w:ascii="Arial" w:hAnsi="Arial" w:cs="Arial"/>
          <w:b/>
          <w:color w:val="000000"/>
          <w:sz w:val="32"/>
          <w:szCs w:val="40"/>
        </w:rPr>
        <w:t>==========</w:t>
      </w:r>
    </w:p>
    <w:p w:rsidR="00C0607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06078" w:rsidSect="00DE2FE8">
          <w:headerReference w:type="even" r:id="rId22"/>
          <w:pgSz w:w="12240" w:h="15840"/>
          <w:pgMar w:top="1134" w:right="1077" w:bottom="1134" w:left="1134" w:header="720" w:footer="720" w:gutter="0"/>
          <w:cols w:space="720"/>
          <w:noEndnote/>
          <w:docGrid w:linePitch="299"/>
        </w:sectPr>
      </w:pPr>
    </w:p>
    <w:p w:rsidR="00C06078" w:rsidRPr="003A7CCE" w:rsidRDefault="00C06078" w:rsidP="00C06078">
      <w:pPr>
        <w:pStyle w:val="Heading3"/>
        <w:keepNext/>
        <w:keepLines/>
        <w:widowControl/>
        <w:autoSpaceDE/>
        <w:autoSpaceDN/>
        <w:adjustRightInd/>
        <w:spacing w:before="100" w:beforeAutospacing="1" w:line="240" w:lineRule="auto"/>
        <w:ind w:left="993" w:hanging="993"/>
        <w:rPr>
          <w:sz w:val="40"/>
        </w:rPr>
      </w:pPr>
      <w:bookmarkStart w:id="14" w:name="_Toc97476509"/>
      <w:r w:rsidRPr="003A7CCE">
        <w:rPr>
          <w:sz w:val="40"/>
        </w:rPr>
        <w:lastRenderedPageBreak/>
        <w:t xml:space="preserve">AlÉÑuÉÉMüqÉç </w:t>
      </w:r>
      <w:r>
        <w:rPr>
          <w:sz w:val="40"/>
        </w:rPr>
        <w:t>7</w:t>
      </w:r>
      <w:r w:rsidRPr="003A7CCE">
        <w:rPr>
          <w:sz w:val="40"/>
        </w:rPr>
        <w:t xml:space="preserve"> - </w:t>
      </w:r>
      <w:r w:rsidRPr="00E31513">
        <w:rPr>
          <w:sz w:val="40"/>
        </w:rPr>
        <w:t>eÉOûÉ</w:t>
      </w:r>
      <w:bookmarkEnd w:id="14"/>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²ÉSþzÉMümÉÉsÉqÉç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ÍqÉlSìÉ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ÍqÉlSìÉþrÉ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ClSìÉþrÉ | zÉÑlÉÉ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xÉÏUÉþrÉ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xÉÏUÉþrÉ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zÉÑlÉÉ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xÉÏUÉþrÉ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 mÉrÉþÈ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mÉrÉ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mÉrÉÉåþ 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urÉþqÉç mÉrÉþÈ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mÉrÉþÈ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mÉrÉþÈ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rÉïqÉç mÉrÉ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mÉrÉþÈ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LMüþMümÉÉsÉqÉç | ²É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LMüþMümÉÉsÉqÉç ²ÉSzÉaÉ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²ÉþSzÉaÉ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²ÉSzÉaÉ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²É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xÉÏUÿqÉç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uÉ(aqÉç) 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xÉÏUþqÉç ²ÉSzÉaÉ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²ÉþSzÉaÉ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uÉ(aqÉç) xÉÏUÿqÉç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²É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²ÉSzÉ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xÉÏUÿqÉç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SìÇ ÆuÉþmÉÌiÉ uÉmÉÌiÉ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SÍkÉþ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SÍkÉþ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SÍkÉþ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SÍkÉþ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SÍkÉþ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rÉuÉ - 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ÌWûlÉÏÿ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ÌWûlÉÏÿ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ÌWûlÉÏÿ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SÍ¤ÉþhÉÉ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rÉå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rÉå rÉå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xxÉSþÈ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uÉÉÈ mÉÑþU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xxÉSþÈ mÉÑU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uÉÉÈ mÉÑþU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xxÉSþÈ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xxÉSþÈ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ÅÎalÉlÉåÿ§ÉÉ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ÎalÉlÉåÿ§ÉÉÈ mÉÑU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xxÉSþÈ mÉÑU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ÅÎalÉlÉåÿ§ÉÉÈ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mÉÑUÈ - 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ÎalÉlÉåÿ§ÉÉÈ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ÅÎalÉlÉåÿ§ÉÉ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qÉlÉåÿ§ÉÉÈ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SÍ¤ÉhÉ - 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qÉlÉåÿ§ÉÉÈ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jxÉSþÈ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iÉ×lÉåÿ§ÉÉÈ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jxÉSþÈ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mÉ¶ÉÉiÉç - xÉSþÈ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iÉ×lÉåÿ§ÉÉÈ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xÉSþ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xÉSþÈ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 uÉÂþhÉlÉå§ÉÉÈ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xÉSþ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CirÉÑþ¨ÉU - 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uÉÂþhÉlÉå§ÉÉÈ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uÉÂþhÉlÉå§ÉÉ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wÉSþ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uÉÂþhÉlÉå§ÉÉÈ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wÉSþÈ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xmÉÌiÉþlÉå§ÉÉÈ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wÉSþ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xmÉÌiÉþlÉå§ÉÉÈ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CirÉÑþmÉËU - 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xmÉÌiÉþlÉå§ÉÉÈ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WûhÉþÈ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WûhÉþÈ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xmÉÌiÉþlÉå§ÉÉÈ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WûhÉþÈ | 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xiÉå iÉå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WûhÉþÈ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U¤ÉÈ - WûlÉþÈ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iÉå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 iÉå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iÉå mÉÉÿliÉÑ mÉÉliÉÑ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iÉå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 iÉå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liuÉ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xiÉåprÉÉåþ ÅuÉlÉç iuÉuÉliÉÑ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iÉåprÉþÈ | lÉqÉþÈ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lÉqÉþÈ | iÉåprÉþÈ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xiÉåprÉþÈ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iÉåprÉþÈ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xuÉÉWûÉÿ | xÉqÉÔþRûqÉç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xÉqÉÔþRû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xÉqÉÔþRû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xÉqÉÔþRûqÉç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xÉqÉÔþRûqÉç | 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xÉqÉÔþRû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xÉqÉÔþRû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xÉqÉÔþRû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xÉqÉÔþRûqÉç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xÉqÉÔþRû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 -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U¤ÉþÈ | xÉlSþakÉqÉç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xÉlSþakÉ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xÉlSþakÉ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xÉlSþakÉqÉç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xÉlSþakÉqÉç | 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xÉlSþakÉ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xÉlSþakÉ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xÉlSþakÉ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xÉlSþakÉqÉç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xÉlSþakÉ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U¤ÉþÈ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U¤Éþ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S(aqÉç)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 U¤ÉþÈ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Wû(aqÉç)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Wû(aqÉç) U¤ÉþÈ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ÅprÉþÍpÉ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ÅÍpÉ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 xÉ(aqÉç) 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prÉþÍpÉ 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xÉqÉç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xÉqÉç SþWûÉÍqÉ SWûÉÍqÉ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xÉ(aqÉç) xÉqÉç SþWûÉÍqÉ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SWûÉÍqÉ SWûÉ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alÉrÉåÿ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blÉåÿ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 CÌiÉþ U¤ÉÈ - blÉå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xuÉÉWûÉÿ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qÉÉrÉþ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uÉÂþhÉÉrÉ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uÉÂþhÉÉrÉ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uÉÂþhÉÉrÉ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SÒuÉþxuÉiÉå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SÒuÉþxuÉiÉå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SÒuÉþxuÉiÉå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SÒuÉþxuÉiÉå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 CÌiÉþ U¤ÉÈ - blÉå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xuÉÉWûÉÿ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xuÉÉWûÉÿ mÉëÌ¹uÉÉ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mÉëþÌ¹uÉÉ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mÉëÌ¹uÉÉ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UjÉþÈ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UjÉþÈ mÉëÌ¹uÉÉ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mÉëþÌ¹uÉÉ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UjÉþÈ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WûÏÌiÉþ mÉëÌ¹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UjÉþÈ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SÍ¤ÉþhÉÉ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uÉxrÉþ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uÉxrÉþ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uÉxrÉþ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uÉxrÉþ iuÉÉ iuÉÉ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uÉxrÉþ 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 xiuÉÉÿ iuÉÉ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ÍµÉlÉÉåÿÈ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uÉåÿ ÅÍµÉlÉÉåþ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ÍµÉlÉÉåÿÈ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uÉåÿ ÅÍµÉlÉÉåÿÈ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CÌiÉþ mÉë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ÍµÉlÉÉåÿÈ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ÍµÉlÉÉåÿUç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ÍµÉlÉÉåÿUç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WÒûprÉÉÿqÉç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WÒûprÉÉÿqÉç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whÉÉå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whÉÈ | WûxiÉÉÿprÉÉqÉç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whÉÉå 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WûxiÉÉÿprÉÉqÉç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whÉÉå WûxiÉÉÿprÉÉqÉç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WûxiÉÉÿprÉÉqÉç | U¤ÉþxÉÈ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U¤ÉþxÉÈ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U¤ÉþxÉÉåuÉ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kÉ(aqÉç) U¤ÉþxÉÉå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U¤ÉþxÉÉåuÉ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kÉqÉç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kÉqÉç eÉÑþWûÉåÍqÉ eÉÑWûÉåÍqÉ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kÉqÉç eÉÑþWûÉåÍqÉ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eÉÑþWûÉåÍqÉ eÉÑWûÉåÍqÉ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iÉ(aqÉç)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U¤ÉþÈ | AuÉþÍkÉwqÉ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U¤ÉÉå ÅuÉþÍkÉ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wqÉÉ uÉþÍkÉwqÉ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 ÅuÉþÍkÉwqÉ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AuÉþÍkÉwqÉ | 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AuÉþÍkÉwqÉ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 ÅuÉþÍkÉ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wqÉÉ uÉþÍkÉwqÉ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U¤ÉþÈ | rÉiÉç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rÉiÉç | uÉxiÉåÿ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rÉSè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uÉxiÉåÿ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uÉxiÉåÿ | iÉiÉç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iÉSè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 </w:t>
      </w: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iÉiÉç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iÉSè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iÉSè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3"/>
          <w:pgSz w:w="12240" w:h="15840"/>
          <w:pgMar w:top="1134" w:right="1077" w:bottom="1134" w:left="1134" w:header="720" w:footer="720" w:gutter="0"/>
          <w:cols w:space="720"/>
          <w:noEndnote/>
          <w:docGrid w:linePitch="299"/>
        </w:sectPr>
      </w:pPr>
    </w:p>
    <w:p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5" w:name="_Toc97476510"/>
      <w:r w:rsidRPr="003A7CCE">
        <w:rPr>
          <w:sz w:val="40"/>
        </w:rPr>
        <w:lastRenderedPageBreak/>
        <w:t xml:space="preserve">AlÉÑuÉÉMüqÉç </w:t>
      </w:r>
      <w:r>
        <w:rPr>
          <w:sz w:val="40"/>
        </w:rPr>
        <w:t>8</w:t>
      </w:r>
      <w:r w:rsidRPr="003A7CCE">
        <w:rPr>
          <w:sz w:val="40"/>
        </w:rPr>
        <w:t xml:space="preserve"> - </w:t>
      </w:r>
      <w:r w:rsidRPr="00E31513">
        <w:rPr>
          <w:sz w:val="40"/>
        </w:rPr>
        <w:t>eÉOûÉ</w:t>
      </w:r>
      <w:bookmarkEnd w:id="15"/>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²ÉSþzÉMümÉÉsÉqÉç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AlÉÑþqÉirÉæ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AlÉÑþqÉirÉæ uÉmÉÌiÉ 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irÉlÉÑþqÉirÉæ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AlÉÑþqÉirÉæ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AlÉÑþqÉirÉæ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AlÉÑþqÉirÉæ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MüÉrÉæÿ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MüÉrÉæÿ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srÉæ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MÑü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Àæûÿ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Àæûÿ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MÑü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Àæûÿ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 aÉÉuÉÉæÿ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aÉÉuÉÉæþ ÍqÉjÉÑ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aÉÉuÉÉæÿ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aÉÉuÉÉæÿ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qÉÉalÉÉuÉæwhÉ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uÉÍqÉirÉÉÿalÉÉ -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LMüÉþSzÉMümÉÉsÉqÉç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qÉæÿlSìÉuÉæwhÉ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ÆuÉþmÉÌiÉ uÉmÉ irÉælSìÉuÉæwhÉ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qÉæÿlSìÉuÉæwhÉ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uÉÍqÉirÉæÿlSìÉ -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LMüÉþSzÉMümÉÉsÉqÉç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LMüÉþSzÉMümÉÉsÉÇ ÆuÉæwhÉ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qÉåMüÉþSzÉMümÉÉsÉÇ ÆuÉæwhÉ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Îx§ÉþMümÉÉ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sÉÍqÉÌiÉþ Ì§É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SÍ¤ÉþhÉÉ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ÍqÉirÉþalÉÏ -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LMüÉþSzÉMümÉÉsÉqÉç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ÍqÉlSìÉxÉÉå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qÉÏrÉþÇ ÆuÉmÉÌiÉ uÉmÉ iÉÏlSìÉxÉÉå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ÍqÉlSìÉxÉÉå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ÍqÉlSìÉxÉÉå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ÍqÉiÉÏÿlSìÉ -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LMüÉþSzÉMümÉÉsÉqÉç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SÍ¤ÉþhÉÉ |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xÉÉåqÉÉmÉÉæ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whÉ(aqÉç) xÉÉåþqÉÉmÉÉæ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xÉÉåqÉÉmÉÉæ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xÉÉåþqÉÉmÉÉæ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whÉ(aqÉç) xÉÉåþqÉÉmÉÉæ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whÉÍqÉÌiÉþ xÉÉåqÉÉ -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qÉæÿlSìÉmÉÉæ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whÉÇ ÆuÉþmÉÌiÉ uÉmÉ irÉælSìÉmÉÉæ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qÉæÿlSìÉmÉÉæ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qÉæÿlSìÉmÉÉæ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whÉÍqÉirÉæÿlSìÉ -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SÍ¤ÉþhÉÉ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²ÉSþzÉMümÉÉsÉqÉç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ÌWûUþhrÉÇ ÆuÉmÉÌiÉ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ÌWûUþhrÉqÉç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SÍ¤ÉþhÉÉ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rÉuÉ - qÉrÉÿqÉç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AµÉþÈ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qÉµÉÉå ÅµÉþ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qÉµÉþÈ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AµÉþÈ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AµÉÉå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ÅµÉÉå ÅµÉÉå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4"/>
          <w:pgSz w:w="12240" w:h="15840"/>
          <w:pgMar w:top="1134" w:right="1077" w:bottom="1134" w:left="1134" w:header="720" w:footer="720" w:gutter="0"/>
          <w:cols w:space="720"/>
          <w:noEndnote/>
          <w:docGrid w:linePitch="299"/>
        </w:sectPr>
      </w:pPr>
    </w:p>
    <w:p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6" w:name="_Toc97476511"/>
      <w:r w:rsidRPr="003A7CCE">
        <w:rPr>
          <w:sz w:val="40"/>
        </w:rPr>
        <w:lastRenderedPageBreak/>
        <w:t xml:space="preserve">AlÉÑuÉÉMüqÉç </w:t>
      </w:r>
      <w:r>
        <w:rPr>
          <w:sz w:val="40"/>
        </w:rPr>
        <w:t>9</w:t>
      </w:r>
      <w:r w:rsidRPr="003A7CCE">
        <w:rPr>
          <w:sz w:val="40"/>
        </w:rPr>
        <w:t xml:space="preserve"> - </w:t>
      </w:r>
      <w:r w:rsidRPr="00E31513">
        <w:rPr>
          <w:sz w:val="40"/>
        </w:rPr>
        <w:t>eÉOûÉ</w:t>
      </w:r>
      <w:bookmarkEnd w:id="16"/>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¼hÉÉåþ uÉmÉÌiÉ uÉmÉÌiÉ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¼hÉþÈ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ÍzÉÌiÉmÉ×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CÌiÉþ ÍzÉÌiÉ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SÍ¤ÉþhÉÉ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LMüÉþSzÉMümÉÉsÉqÉç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LMüÉþSzÉMümÉÉsÉ(aqÉç)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lrÉþxrÉæMüÉþSzÉMümÉÉsÉ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qÉåMüÉþSzÉMümÉÉsÉ(aqÉç)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lrÉþxrÉ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UÉþeÉ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qÉÌWûþwrÉæ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qÉÌWûþwrÉæ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qÉÌWûþwrÉæ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qÉÌWûþwrÉæ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qÉÌWûþwrÉæ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qÉÌWûþwrÉæ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qÉÌWûþwrÉæ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qÉÌWûþwrÉæ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 SÍ¤ÉþhÉÉ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SÍ¤ÉþhÉÉ |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lÉæUç.G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lÉæUç.G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iÉÍqÉÌiÉþ lÉæÈ -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YirÉæÿ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mÉþËUuÉ×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mÉËUuÉ×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mÉþËUuÉ×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YirÉæÿ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YirÉæÿ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mÉþËUuÉ×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mÉËUuÉ×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YirÉæÿ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YirÉÉþ CÌiÉþ mÉËU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YirÉæÿ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ZÉÌlÉþÍpÉï³ÉqÉç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ZÉÌlÉþÍpÉï³ÉqÉç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ZÉÌlÉþÍpÉï³ÉqÉç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ZÉÌlÉþÍpÉï³ÉqÉç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 | MÔü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OûÉ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OûÉ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MÔü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OûÉ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OûÉ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lrÉþÈ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lrÉÉåÿ Å¹ÉMüþmÉÉsÉ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lrÉþÈ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lrÉþ CÌiÉþ xÉålÉÉ - lrÉþÈ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ÌWûUþhrÉqÉç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SÍ¤ÉþhÉÉ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SzÉþMümÉÉsÉqÉç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SzÉþMümÉÉsÉqÉç | xÉÔ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SzÉþMümÉÉsÉ(aqÉç)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SzÉþMümÉÉsÉ(aqÉç)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WûÉÌlÉþU¹È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SÍ¤ÉþhÉÉ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 aÉëÉ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hrÉÉåÿ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hrÉþÈ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aÉëÉþqÉ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hrÉÉåÿ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hrÉþ CÌiÉþ aÉëÉqÉ - lrÉþÈ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mÉ×ÎzgÉþÈ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mÉ×ÎzgÉþUç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mÉ×ÎzgÉþÈ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mÉ×ÎzgÉþÈ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SÍ¤ÉþhÉÉ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²ÉSþzÉMümÉÉsÉqÉç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CirÉÑþmÉ - 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XçaÉë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sÉ(aqÉç)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iÉÑUç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sÉ(aqÉç)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sÉÍqÉÌiÉþ Ì²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XçaÉë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XçaÉë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XçaÉë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XçaÉë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iÉÑËUÌiÉþ xÉÇ - aÉë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irÉÉæÿ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irÉÉæþ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irÉÉþÌuÉÌiÉþ xÉ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SÍ¤ÉþhÉÉ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pÉÉþaÉSÒ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pÉÉaÉSÒ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pÉÉþaÉSÒ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bÉxrÉþ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pÉÉþaÉSÒ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pÉÉaÉSÒ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bÉxrÉþ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bÉxrÉåÌiÉþ pÉÉaÉ -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bÉxrÉþ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SÍ¤ÉþhÉÉ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qÉþ¤ÉÉuÉÉ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mÉxrÉÉÿ ¤ÉÉuÉÉ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qÉþ¤ÉÉuÉÉ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mÉxrÉþ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Wåûÿ Å¤ÉÉuÉÉ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mÉxrÉÉÿ ¤ÉÉuÉÉ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mÉxrÉåirÉþ¤É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oÉsÉþÈ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oÉsÉþÈ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oÉsÉþÈ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oÉsÉþÈ | E²ÉþUÈ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oÉsÉþÈ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E²ÉþUÈ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E²ÉþUÉå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hÉÉå²ÉþU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E²ÉþUÈ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E²ÉþU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CirÉÑiÉç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SÍ¤ÉþhÉÉ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hÉålSìÉþrÉ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ClSìÉþrÉ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§ÉÉÇhÉåÿ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xÉÑ - §ÉÉÇhÉåÿ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LMüÉþSzÉMümÉÉsÉqÉç | mÉëÌiÉþ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mÉëirÉåMüÉþSzÉMümÉÉsÉ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mÉëÌiÉþ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LMüÉþSzÉMümÉÉsÉqÉç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mÉëÌiÉþ | ÌlÉÈ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ÍhÉwÉç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 uÉmÉÌiÉ 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ClSìÉþrÉ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qÉÑcÉåÿ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ClSìÉþrÉÉ (aqÉç)WûÉå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qÉÑcÉåÿ Å(aqÉç)WûÉå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lSìÉþrÉÉ (aqÉç)WûÉå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qÉÑcÉåÿ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qÉÑcÉåÿ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qÉ(aqÉç)þWûÉå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qÉÑcÉåÿ Å(aqÉç)WûÉå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qÉÑcÉåÿ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CirÉ(aqÉç)þWûÈ - qÉÑcÉåÿ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lÉÉåþ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UÉeÉÉÿ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UÉeÉÉÿ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UÉeÉÉþ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uÉ×þ§É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 | UÉeÉÉÿ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uÉ×þ§É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WåûÌiÉþ uÉ×§É - WûÉ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UÉeÉÉÿ |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UÉeÉÉþ 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iuÉÉ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ÆuÉþSèkrÉÉSè uÉSèkrÉÉSè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§ÉÇ ÆuÉþSèkrÉÉiÉç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qÉæÿ§ÉÉoÉÉUç.WûxmÉ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irÉÇ ÆuÉþSèkrÉÉSè uÉSèkrÉÉlÉç qÉæ§ÉÉoÉÉUç.WûxmÉ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pÉþuÉÌiÉ pÉuÉÌiÉ qÉæ§ÉÉoÉÉUç.WûxmÉ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qÉæÿ§ÉÉoÉÉUç.WûxmÉ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pÉþuÉÌiÉ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irÉÍqÉÌiÉþ qÉæ§ÉÉ -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iÉÉrÉæÿ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iÉÉrÉæÿ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iÉÉrÉæþ pÉuÉÌiÉ pÉuÉÌiÉ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iÉÉrÉæÿ |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iÉuÉþjxÉÉrÉæ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iÉÉrÉæÿ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iÉuÉþjxÉÉrÉæ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iÉuÉþjxÉÉrÉæ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iÉÉrÉæÿ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iÉÉrÉæÿ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iÉuÉþjxÉÉrÉæ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iÉuÉþjxÉÉrÉæ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iÉuÉþjxÉÉrÉæ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iÉuÉþjxÉÉrÉæ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iÉuÉþjxÉÉrÉæ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akÉå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iÉuÉþjxÉÉrÉæ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ÇqÉÔ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xuÉþrÉÇqÉÔ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iÉåï xuÉþrÉÇqÉÔ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iÉåï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xuÉþrÉÇqÉÔ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ÇqÉÔ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iÉåï |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iÉåï xuÉþrÉÇqÉÍjÉ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xuÉþrÉÇqÉÍjÉ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xuÉþrÉÇqÉÔ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iÉåï xuÉþrÉÇqÉÔ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iÉåï xuÉþrÉÇqÉÍjÉ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ÇqÉÔ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CÌiÉþ xuÉrÉqÉç -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AÉerÉåÿ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AÉerÉ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AÉerÉåÿ xuÉrÉÇqÉÍjÉ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xuÉþrÉÇqÉÍjÉ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AÉerÉåÿ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CÌiÉþ xuÉrÉÇ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AÉerÉåÿ | AÉµÉþijÉå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AÉµÉþijÉ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AÉµÉþijÉ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AÉµÉþijÉå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AÉµÉþijÉå | mÉÉ§Éåÿ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AÉµÉþijÉå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AÉµÉþijÉ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AÉµÉþijÉå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mÉÉ§Éåÿ | cÉiÉÑþxxÉë£üÉæ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cÉiÉÑþxxÉë£üÉæ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cÉiÉÑþxxÉë£üÉæ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cÉiÉÑþxxÉë£üÉæ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cÉiÉÑþxxÉë£üÉæ |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³ÉÉrÉæÿ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cÉiÉÑþxxÉë£üÉæ xuÉrÉqÉuÉmÉ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³ÉÉrÉæÿ xuÉrÉqÉuÉmÉ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cÉiÉÑþxxÉë£üÉæ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cÉiÉÑþxxÉë£üÉæ xuÉrÉqÉuÉmÉ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³ÉÉrÉæÿ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cÉiÉÑþxxÉë£üÉæ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cÉiÉÑþxxÉë£üÉ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cÉiÉÑþÈ - 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³ÉÉrÉæÿ | zÉÉZÉÉþrÉæ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zÉÉZÉÉþrÉæ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zÉÉZÉÉþrÉæ xuÉrÉqÉuÉmÉ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³ÉÉrÉæÿ xuÉrÉqÉuÉmÉ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zÉÉZÉÉþrÉæ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³ÉÉrÉæÿ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xuÉrÉÇ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³ÉÉrÉæÿ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zÉÉZÉÉþrÉæ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zÉÉZÉÉþrÉæ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hÉÉïlÉç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hÉÉïgÉç NûÉZÉÉþrÉæ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zÉÉZÉÉþrÉæ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hÉÉïlÉç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hÉÉï(aaÉç)zÉç cÉþ cÉ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hÉÉïlÉç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hÉÉï(aaÉç)zÉç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AMüþhÉÉïlÉç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cÉÉMüþhÉÉï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lÉMüþhÉÉï(aaÉç)zÉç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cÉÉMüþhÉÉïlÉç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AMüþhÉÉïlÉç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AMüþhÉÉï(aaÉç)zÉç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cÉÉMüþhÉÉï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lÉMüþhÉÉï(aaÉç)zÉç cÉ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hQÒû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sÉÉlÉç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hQÒû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sÉÉlÉç iÉþhQÒû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sÉÉ(aaÉç)zÉç cÉþ cÉ iÉhQÒû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sÉÉlÉç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hQÒû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sÉÉlÉç | ÌuÉ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hQÒû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sÉÉlÉç. ÌuÉ ÌuÉ iÉþhQÒû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sÉÉlÉç iÉþhQÒû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sÉÉlÉç. ÌuÉ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ÌuÉ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 ÍcÉþlÉÑrÉÉcÉç ÍcÉlÉÑrÉÉ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ÌuÉ ÌuÉ ÍcÉþlÉÑrÉÉiÉç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rÉå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rÉå rÉå ÍcÉþlÉÑrÉÉcÉç ÍcÉlÉÑrÉÉ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rÉå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rÉå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rÉå rÉå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hÉÉïÈ | 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hÉÉïÈ xÉ xÉ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hÉÉïÈ 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xÉÈ | mÉrÉþÍxÉ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 mÉrÉþÍxÉ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mÉrÉþÍxÉ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 xÉ mÉrÉþÍxÉ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mÉrÉþÍxÉ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mÉrÉþÍxÉ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irÉÈ mÉrÉþÍxÉ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mÉrÉþÍxÉ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irÉÈ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 rÉå rÉå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irÉÉå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rÉå | AMüþhÉÉïÈ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ÅMüþhÉÉï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AMüþhÉÉï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ÅMüþhÉÉïÈ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AMüþhÉÉïÈ | 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AMüþhÉÉï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 xÉÉå ÅMüþhÉÉï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AMüþhÉÉï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xÉÈ | AÉerÉåÿ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 AÉerÉ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 xÉ AÉerÉåÿ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AÉerÉåÿ |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AÉerÉåþ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AÉerÉ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AÉerÉåþ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§ÉÈ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§ÉÈ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uÉåÌSþÈ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uÉåÌSþÈ xuÉrÉÇM×ü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uÉåÌSþÈ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iÉåÌiÉþ xuÉrÉqÉç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uÉåÌSþÈ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uÉåÌSþUç pÉuÉÌiÉ pÉuÉÌiÉ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uÉåÌSþUç pÉuÉÌiÉ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lÉ(aaÉç) xuÉþrÉÎlS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pÉþuÉÌiÉ pÉuÉÌiÉ xuÉrÉÎlS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.ÌWûÈ</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.ÌWûUç</w:t>
      </w:r>
      <w:proofErr w:type="gramEnd"/>
      <w:r w:rsidRPr="00DE2FE8">
        <w:rPr>
          <w:rFonts w:ascii="BRH Devanagari Extra" w:hAnsi="BRH Devanagari Extra" w:cs="BRH Devanagari Extra"/>
          <w:color w:val="000000"/>
          <w:sz w:val="32"/>
          <w:szCs w:val="40"/>
        </w:rPr>
        <w:t xml:space="preserve">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.ÌWûÈ xuÉþrÉÎlS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lÉ(aaÉç) xuÉþrÉÎlS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.ÌWûÈ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lÉÍqÉÌiÉþ xuÉrÉÇ -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.ÌWûÈ</w:t>
      </w:r>
      <w:proofErr w:type="gramEnd"/>
      <w:r w:rsidR="00EC7CF7" w:rsidRPr="00DE2FE8">
        <w:rPr>
          <w:rFonts w:ascii="BRH Devanagari Extra" w:hAnsi="BRH Devanagari Extra" w:cs="BRH Devanagari Extra"/>
          <w:color w:val="000000"/>
          <w:sz w:val="32"/>
          <w:szCs w:val="40"/>
        </w:rPr>
        <w:t xml:space="preserve"> |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.ÌWûÈ</w:t>
      </w:r>
      <w:proofErr w:type="gramEnd"/>
      <w:r w:rsidRPr="00DE2FE8">
        <w:rPr>
          <w:rFonts w:ascii="BRH Devanagari Extra" w:hAnsi="BRH Devanagari Extra" w:cs="BRH Devanagari Extra"/>
          <w:color w:val="000000"/>
          <w:sz w:val="32"/>
          <w:szCs w:val="40"/>
        </w:rPr>
        <w:t xml:space="preserve">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.ÌWûÈ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SèkqÉ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SèkqÉÈ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SèkqÉÈ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CÌiÉþ xuÉrÉÇ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SèkqÉÈ | xÉÉ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SèkqÉÈ xÉÉ xÉåSèkqÉ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SèkqÉÈ xÉÉ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xÉÉ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B739DA">
        <w:rPr>
          <w:rFonts w:ascii="BRH Devanagari Extra" w:hAnsi="BRH Devanagari Extra" w:cs="BRH Devanagari RN"/>
          <w:color w:val="000000"/>
          <w:sz w:val="32"/>
          <w:szCs w:val="40"/>
        </w:rPr>
        <w:t>xÉæuÉæuÉ xÉÉ xÉæuÉ</w:t>
      </w:r>
      <w:r w:rsidRPr="00DE2FE8">
        <w:rPr>
          <w:rFonts w:ascii="BRH Devanagari RN" w:hAnsi="BRH Devanagari RN" w:cs="BRH Devanagari RN"/>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iÉæuÉæuÉ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iÉuÉþjxÉÉ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iÉuÉþjxÉÉ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iÉuÉþjxÉÉ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iÉuÉþjxÉÉ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jxÉåÌiÉþ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5"/>
          <w:pgSz w:w="12240" w:h="15840"/>
          <w:pgMar w:top="1134" w:right="1077" w:bottom="1134" w:left="1134" w:header="720" w:footer="720" w:gutter="0"/>
          <w:cols w:space="720"/>
          <w:noEndnote/>
          <w:docGrid w:linePitch="299"/>
        </w:sectPr>
      </w:pPr>
    </w:p>
    <w:p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7" w:name="_Toc97476512"/>
      <w:r w:rsidRPr="003A7CCE">
        <w:rPr>
          <w:sz w:val="40"/>
        </w:rPr>
        <w:lastRenderedPageBreak/>
        <w:t>AlÉÑuÉÉMüqÉç 1</w:t>
      </w:r>
      <w:r>
        <w:rPr>
          <w:sz w:val="40"/>
        </w:rPr>
        <w:t>0</w:t>
      </w:r>
      <w:r w:rsidRPr="003A7CCE">
        <w:rPr>
          <w:sz w:val="40"/>
        </w:rPr>
        <w:t xml:space="preserve"> - </w:t>
      </w:r>
      <w:r w:rsidRPr="00E31513">
        <w:rPr>
          <w:sz w:val="40"/>
        </w:rPr>
        <w:t>eÉOûÉ</w:t>
      </w:r>
      <w:bookmarkEnd w:id="17"/>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ÆuÉmÉÌiÉ uÉmÉÌiÉ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xÉÉåqÉÉþrÉ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hÉÉ(aqÉç) xÉÉåqÉÉþrÉ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xÉÉåqÉÉþrÉ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zrÉÉqÉÉ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MÇü ÆuÉlÉ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zrÉÉqÉÉ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irÉmÉëþxÉuÉÉrÉ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²ÉSþzÉMümÉÉsÉqÉç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 qÉÉzÉÔ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²ÉSþzÉMümÉÉsÉqÉç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qÉÉþzÉÔ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SìÉrÉþ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mÉiÉþrÉå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aÉÉuÉÏkÉÑ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mÉþzÉÑ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aÉÉuÉÏkÉÑ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mÉzÉÑ - 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 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cÉxÉç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cÉxÉç 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mÉiÉþrÉå |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mÉiÉþrÉå lÉæuÉÉ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U³ÉæþuÉÉ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 lÉæuÉÉ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lÉæþuÉÉ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lÉæþuÉÉ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ÍqÉlSìÉ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ÍqÉlSìÉþrÉ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ClSìÉþrÉ | erÉå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¸ÉrÉå 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erÉå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¸ÉrÉþ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LMüÉþSzÉMümÉÉsÉqÉç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WûÉuÉëÏþWûÏhÉÉqÉç |</w:t>
      </w:r>
    </w:p>
    <w:p w:rsidR="00B739D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WûÉuÉëÏþWûÏhÉÉqÉç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WûÉuÉëÏþWûÏhÉÉqÉç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WûÉuÉëÏþWûÏhÉÉqÉç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 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qoÉÉlÉÉÿqÉç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qoÉÉlÉÉÿqÉç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qoÉÉlÉÉÿqÉç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qoÉÉlÉÉÿqÉç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qoÉÉlÉÉÿqÉç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uÉÂþhÉÉrÉ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ÂÇ ÆuÉÂþhÉÉrÉ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uÉÂþhÉÉrÉ | kÉqÉïþmÉiÉrÉå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kÉqÉïþmÉiÉrÉå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kÉqÉïþmÉiÉrÉå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kÉqÉïþmÉiÉrÉå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kÉqÉïþmÉiÉrÉå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rÉuÉ - 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iuÉÉÿ iuÉÉ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iuÉÉÿ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uÉÉlÉÉÿqÉç iuÉÉ iuÉÉ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uÉÉlÉÉÿqÉç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uÉÉlÉÉ(aqÉç)þ xÉÑuÉiÉÉ(aqÉç) xÉÑuÉiÉÉqÉç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uÉÉlÉÉ(aqÉç)þ xÉÑuÉiÉÉqÉç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mÉë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ÎalÉÈ xÉÑþuÉiÉÉ(aqÉç) xÉÑuÉiÉÉ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ÎalÉÈ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WûmÉþiÉÏlÉÉqÉç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WûmÉþiÉÏlÉÉqÉç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WûmÉþiÉÏlÉÉqÉç | xÉÉåqÉþÈ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WûmÉþiÉÏlÉÉqÉç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xÉÉåqÉþÈ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xmÉiÉÏþlÉÉqÉç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xmÉiÉÏþlÉÉqÉç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xmÉiÉÏþlÉÉqÉç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SìÈ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SìÈ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xmÉÌiÉþÈ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cÉÉqÉç | ClSìþÈ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ClSìÉåþ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 ÍqÉlSìþÈ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ClSìþÈ | erÉå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ClSìÉåÿ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ClSìÉåÿ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erÉå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¸ÉlÉÉÿqÉç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irÉÉlÉÉÿqÉç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irÉÉlÉÉÿqÉç | uÉÂþhÉÈ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ÆuÉÂþhÉÈ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uÉÂþhÉÈ | kÉqÉïþmÉiÉÏlÉÉqÉç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kÉqÉïþmÉiÉÏlÉÉqÉç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kÉqÉïþmÉiÉÏlÉÉqÉç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ÆrÉå rÉå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kÉqÉïþmÉiÉÏlÉÉqÉç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rÉå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SåþuÉÉ SåuÉÉ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SåþuÉÉÈ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SåuÉ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SåuÉÉ SåuÉÉ SåuÉ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xÉÑuÉþÈ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 xjÉ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xjÉ xjÉ SåþuÉ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SåuÉ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SåuÉ - xÉÑuÉþÈ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14</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10</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12</w:t>
      </w:r>
      <w:r w:rsidR="00EC7CF7" w:rsidRPr="00DE2FE8">
        <w:rPr>
          <w:rFonts w:ascii="BRH Devanagari RN" w:hAnsi="BRH Devanagari RN" w:cs="BRH Devanagari RN"/>
          <w:color w:val="000000"/>
          <w:sz w:val="32"/>
          <w:szCs w:val="40"/>
        </w:rPr>
        <w:t xml:space="preserve">)-  </w:t>
      </w:r>
      <w:r w:rsidR="00EC7CF7" w:rsidRPr="00B739DA">
        <w:rPr>
          <w:rFonts w:ascii="BRH Devanagari Extra" w:hAnsi="BRH Devanagari Extra" w:cs="BRH Devanagari RN"/>
          <w:color w:val="000000"/>
          <w:sz w:val="32"/>
          <w:szCs w:val="40"/>
        </w:rPr>
        <w:t>xjÉ | iÉå</w:t>
      </w:r>
      <w:r w:rsidR="00EC7CF7" w:rsidRPr="00DE2FE8">
        <w:rPr>
          <w:rFonts w:ascii="BRH Devanagari RN" w:hAnsi="BRH Devanagari RN" w:cs="BRH Devanagari RN"/>
          <w:color w:val="000000"/>
          <w:sz w:val="32"/>
          <w:szCs w:val="40"/>
        </w:rPr>
        <w:t xml:space="preserve">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xjÉ iÉå iÉå </w:t>
      </w:r>
      <w:r w:rsidRPr="00B739DA">
        <w:rPr>
          <w:rFonts w:ascii="BRH Devanagari Extra" w:hAnsi="BRH Devanagari Extra" w:cs="BRH Devanagari RN"/>
          <w:color w:val="000000"/>
          <w:sz w:val="32"/>
          <w:szCs w:val="40"/>
        </w:rPr>
        <w:t>xjÉ xjÉ</w:t>
      </w:r>
      <w:r w:rsidRPr="00DE2FE8">
        <w:rPr>
          <w:rFonts w:ascii="BRH Devanagari RN" w:hAnsi="BRH Devanagari RN" w:cs="BRH Devanagari RN"/>
          <w:color w:val="000000"/>
          <w:sz w:val="32"/>
          <w:szCs w:val="40"/>
        </w:rPr>
        <w:t xml:space="preserve">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iÉå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iÉå iÉ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qÉþlÉÍqÉ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§ÉÉrÉÉþ 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§ÉÉrÉÉþ 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qÉþlÉÍqÉ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xÉÑuÉSèkuÉ(aqÉç) xÉÑuÉSèkuÉ qÉlÉÍqÉ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§ÉÉrÉÉþ 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xÉÑuÉSèkuÉqÉç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xÉÑþuÉSèkuÉ(aqÉç) xÉÑuÉSèkuÉqÉç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AÉÍkÉþmÉirÉÉrÉ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AÉÍkÉþmÉirÉÉrÉ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AÉÍkÉþmÉirÉÉrÉ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AÉÍkÉþmÉirÉÉrÉ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rÉåirÉÉÍkÉþ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eÉÉlÉþUÉerÉÉrÉ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eÉÉlÉþUÉerÉÉrÉ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eÉÉlÉþUÉerÉÉrÉ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eÉÉlÉþUÉerÉÉrÉ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eÉÉlÉþUÉerÉÉrÉ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eÉÉlÉþUÉerÉÉ 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eÉÉlÉþUÉerÉÉrÉ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eÉÉlÉþUÉerÉÉ 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eÉÉlÉþUÉerÉÉrÉ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eÉÉlÉþUÉerÉÉ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uÉÉåþ uÉ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UÉeÉÉÿ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pÉUiÉÉ pÉUiÉÉ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UÉeÉÉÿ | xÉÉåqÉþÈ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xÉÉåqÉþÈ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xqÉÉMüÿqÉç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ÅxqÉÉMüþ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ÅxqÉÉMüÿqÉç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xqÉÉMüÿqÉç |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xqÉÉMüþqÉç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hÉÉlÉÉÿqÉç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xqÉÉMüþqÉç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hÉÉlÉÉÿqÉç | UÉeÉÉÿ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hÉÉlÉÉÿqÉç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UÉeÉÉÿ | mÉëÌiÉþ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mÉëÌiÉþ | irÉiÉç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irÉiÉç irÉiÉç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irÉiÉç | lÉÉqÉþ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irÉlÉç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irÉiÉç irÉlÉç lÉÉqÉþ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lÉÉqÉþ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lÉÉqÉþ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erÉ³ÉÉqÉ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 qÉþkÉÉrrÉkÉÉÌrÉ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erÉ qÉþkÉÉÌrÉ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xuÉÉ(aaÉç) xuÉÉ qÉþkÉÉrrÉkÉÉÌrÉ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xuÉÉqÉç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lÉÑuÉÿqÉç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xuÉÉqÉç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lÉÑuÉþqÉç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xuÉÉ(aaÉç) xuÉÉqÉç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lÉÑuÉÿqÉç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lÉÑuÉÿqÉç | uÉÂþhÉÈ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 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lÉÑuÉþqÉç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ÆuÉÂþhÉÈ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uÉÂþhÉÈ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 AÍzÉ´Éå SÍzÉ´Éå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AÍzÉ´ÉåiÉç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zÉÑcÉåÿÈ | (</w:t>
      </w:r>
      <w:r w:rsidR="00892CEE" w:rsidRPr="00DE2FE8">
        <w:rPr>
          <w:rFonts w:ascii="Arial" w:hAnsi="Arial" w:cs="BRH Devanagari Extra"/>
          <w:color w:val="000000"/>
          <w:sz w:val="24"/>
          <w:szCs w:val="40"/>
        </w:rPr>
        <w:t>PS</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cÉç NÒûcÉå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zÉÑcÉåþ UÍzÉ´Éå SÍzÉ´Éå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cÉç NÒûcÉåÿÈ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zÉÑcÉåÿÈ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zÉÑcÉåÿUç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zÉÑcÉåÿUç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uÉëirÉÉÿÈ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uÉëirÉÉþ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uÉëirÉÉÿÈ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uÉëirÉÉÿÈ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uÉëirÉÉþ ApÉÔqÉÉ pÉÔqÉ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uÉëirÉÉþ ApÉÔqÉ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AqÉþlqÉÌWû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qÉþlqÉ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½qÉþlqÉ ½pÉÔqÉÉ 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 qÉþlqÉÌWû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AqÉþlqÉÌWû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AqÉþlqÉÌWû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ÅqÉþlqÉ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½qÉþlqÉÌWû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iÉïxrÉþ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lÉÉqÉþ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iÉïxrÉ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iÉïxrÉ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lÉÉqÉþ | xÉuÉåïÿ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xÉuÉåïÿ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xÉuÉåïÿ | uÉëÉiÉÉÿÈ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xÉuÉåï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uÉëÉiÉÉÿÈ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uÉëÉiÉÉÿÈ | uÉÂþhÉxrÉ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uÉÂþhÉxrÉ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uÉÂþhÉxrÉÉpÉÔuÉlÉç lÉpÉÔuÉ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uÉÂþhÉxrÉ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uÉÂþhÉxrÉÉpÉÔuÉ³Éç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ÌuÉ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ÌuÉ urÉþpÉÔuÉlÉç lÉpÉÔuÉ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ÌuÉ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ÌuÉ ÌuÉ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LuÉæÿÈ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LuÉæ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UåuÉæÿUç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LuÉæÿÈ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LuÉæÿÈ | AUÉþÌiÉqÉç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UUÉþÌiÉ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qÉUÉþÌiÉ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UåuÉæ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UUÉþÌiÉqÉç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AUÉþÌiÉqÉç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AUÉþÌiÉ qÉiÉÉUÏ SiÉÉUÏ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SUÉþÌiÉ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qÉUÉþÌiÉ qÉiÉÉUÏiÉç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AxÉÔþwÉÑSliÉ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SxÉÔþwÉÑS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xÉÔþwÉÑSliÉÉiÉÉUÏ SiÉÉUÏ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SxÉÔþwÉÑSliÉ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AxÉÔþwÉÑSliÉ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Í¥ÉrÉÉÿÈ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AxÉÔþwÉÑSliÉ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Í¥ÉrÉÉþ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AxÉÔþwÉÑS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xÉÔþwÉÑSliÉ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Í¥ÉrÉÉÿÈ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Í¥ÉrÉÉÿÈ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iÉålÉþ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Í¥ÉrÉÉþ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iÉåïlÉþ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Í¥ÉrÉÉþ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Í¥ÉrÉÉþ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iÉålÉþ | ÌuÉ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urÉ×þiÉålÉ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iÉåïlÉ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  ÌuÉ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urÉÑþ uÉÑ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urÉÑþ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Eþ uÉÑ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qÉÉhÉÿqÉç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eÉþËU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qÉÉhÉþqÉç eÉËU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qÉÉhÉþqÉç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eÉþËU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qÉÉhÉÿqÉç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qÉÉhÉÿqÉç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qÉÉhÉþqÉç lÉÉå lÉÉå eÉËU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qÉÉhÉþqÉç eÉËU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qÉÉhÉþqÉç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Oèû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Oèû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Oèû | ÌuÉwhÉÉåÿÈ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Qèû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ÌuÉwhÉÉåþ UÉlÉ QûÉlÉ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Qèû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  ÌuÉwhÉÉåÿÈ | ¢üqÉþÈ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¢üqÉ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¢üqÉÉå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¢üqÉþÈ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  ¢üqÉþÈ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¢üqÉÉåÿ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¢üqÉÉåþ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ÌuÉwhÉÉåÿÈ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  ÌuÉwhÉÉåÿÈ | ¢üÉ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ÌuÉwhÉÉåÿÈ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liÉqÉç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liÉÇ ÆÌuÉwhÉÉå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ÌuÉwhÉÉåÿÈ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  ¢üÉ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 qÉþxrÉÍxÉ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liÉqÉç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 qÉþÍxÉ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ÌuÉwhÉÉåÿÈ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  ÌuÉwhÉÉåÿÈ | ÌuÉ¢üÉÿliÉqÉç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ÌuÉ¢üÉÿliÉqÉç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  ÌuÉ¢üÉÿliÉqÉç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ÌuÉ¢üÉÿliÉ qÉxrÉÍxÉ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ÆÌuÉ¢üÉÿliÉ qÉÍxÉ | </w:t>
      </w: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  ÌuÉ¢üÉÿliÉqÉç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xÉÏirÉþÍxÉ | </w:t>
      </w:r>
    </w:p>
    <w:p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6"/>
          <w:pgSz w:w="12240" w:h="15840"/>
          <w:pgMar w:top="1134" w:right="1077" w:bottom="1134" w:left="1134" w:header="720" w:footer="720" w:gutter="0"/>
          <w:cols w:space="720"/>
          <w:noEndnote/>
          <w:docGrid w:linePitch="299"/>
        </w:sectPr>
      </w:pPr>
    </w:p>
    <w:p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8" w:name="_Toc97476513"/>
      <w:r w:rsidRPr="003A7CCE">
        <w:rPr>
          <w:sz w:val="40"/>
        </w:rPr>
        <w:lastRenderedPageBreak/>
        <w:t>AlÉÑuÉÉMüqÉç 1</w:t>
      </w:r>
      <w:r>
        <w:rPr>
          <w:sz w:val="40"/>
        </w:rPr>
        <w:t>1</w:t>
      </w:r>
      <w:r w:rsidRPr="003A7CCE">
        <w:rPr>
          <w:sz w:val="40"/>
        </w:rPr>
        <w:t xml:space="preserve"> - </w:t>
      </w:r>
      <w:r w:rsidRPr="00E31513">
        <w:rPr>
          <w:sz w:val="40"/>
        </w:rPr>
        <w:t>eÉOûÉ</w:t>
      </w:r>
      <w:bookmarkEnd w:id="18"/>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jÉåïiÉþÈ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jÉåïiÉþÈ xjÉ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jÉåïiÉÉå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ÅjÉåïiÉþÈ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jÉåïiÉþÈ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jÉåïiÉ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CirÉþjÉï - CiÉþÈ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mÉÉ(aaÉç)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mÉÌiÉþÈ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mÉÉqÉç 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wÉç mÉÌiÉþ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mÉÌiÉþÈ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mÉÌiÉþÈ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mÉÌiÉþ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wÉç mÉÌiÉþ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uÉ×wÉÉÿ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uÉ×wÉÉÿ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uÉ×wÉÉÿ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 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 UþxrÉ xrÉÔ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ÍqÉïÈ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ÍqÉïUç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 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ÍqÉïUç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lÉÉåÿ ÅxrÉÍxÉ uÉ×wÉxÉå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CÌiÉþ uÉ×wÉ - 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Í¤ÉiÉÉåÿ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Í¤ÉiÉÉåÿ ÅxrÉÍxÉ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Í¤ÉiÉþÈ xjÉ xjÉ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Í¤ÉiÉÉåÿ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Í¤ÉiÉþÈ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uÉëeÉ - Í¤ÉiÉþÈ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ÂiÉÉ(aaÉç)þ xjÉ xjÉ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 AÉåeÉþÈ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AÉåeÉþÈ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AÉåeÉþÈ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xjÉÉæeÉ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xÉÔrÉïþuÉcÉïxÉÈ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xÉÔrÉïþuÉcÉïxÉ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xÉÔrÉïþuÉcÉïxÉÈ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xÉÔrÉïþuÉcÉïxÉÈ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xÉÔrÉïþuÉcÉïxÉÈ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xÉÔrÉïþuÉcÉïxÉÈ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xÉÔrÉïþuÉcÉïxÉ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xÉÔrÉïþuÉcÉïxÉÈ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xÉÔrÉïþuÉcÉïxÉÈ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xÉÔrÉïþuÉcÉïxÉ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xÉÔrÉïþiuÉcÉxÉÈ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xÉÔrÉïþiuÉcÉxÉ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xÉÔrÉïþiuÉcÉxÉÈ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xÉÔrÉïþiuÉcÉxÉÈ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xÉÔrÉïþiuÉcÉxÉÈ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xÉÔrÉïþiuÉcÉxÉÈ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xÉÔrÉïþiuÉcÉxÉ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xÉÔrÉïþiuÉcÉxÉÈ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xÉÔrÉïþiuÉcÉxÉÈ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xÉÔrÉïþiuÉcÉxÉ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 - iuÉ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qÉÉlSÉÿÈ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qÉÉlSÉÿÈ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qÉÉlSÉÿÈ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qÉÉlSÉÿÈ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uÉÉzÉÉÿÈ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uÉÉzÉÉÿÈ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uÉÉzÉÉÿÈ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uÉÉzÉÉÿÈ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zÉYuÉþUÏÈ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zÉYuÉþUÏ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zÉYuÉþUÏÈ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zÉYuÉþUÏÈ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zÉYuÉþUÏÈ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zÉYuÉþUÏÈ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zÉYuÉþUÏ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zÉYuÉþUÏÈ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ÌuÉµÉ - pÉ×iÉþÈ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eÉlÉ - pÉ×iÉþÈ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alÉåÈ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xiÉåþeÉ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 xiÉåeÉ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xiÉåþeÉ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xrÉÉÿÈ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xrÉÉÿÈ xjÉ xjÉ iÉåeÉ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 xiÉåeÉ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xrÉÉÿÈ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mÉÉ(aaÉç)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AÉåwÉþkÉÏlÉÉqÉç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qÉÉåwÉþkÉÏlÉÉ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 qÉÉåwÉþkÉÏlÉÉqÉç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AÉåwÉþkÉÏlÉÉqÉç | UxÉþÈ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UxÉþÈ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UxÉþÈ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mÉÉåþ ÅmÉÈ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mÉÉåþ ÅmÉÉå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uÉÏÈ | qÉkÉÑþqÉiÉÏÈ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uÉÏUç qÉkÉÑþqÉiÉÏÈ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qÉkÉÑþqÉiÉÏÈ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 UaÉ×ºûlÉç lÉaÉ×ºû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qÉkÉÑþqÉiÉÏ UaÉ×ºû³Éç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qÉkÉÑþqÉiÉÏÈ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qÉkÉÑþ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FeÉïþxuÉiÉÏÈ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ºû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lÉÔeÉïþxuÉiÉÏ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 UaÉ×ºûlÉç lÉaÉ×ºû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lÉÔeÉïþxuÉiÉÏÈ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FeÉïþxuÉiÉÏÈ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FeÉïþxuÉiÉÏ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xÉÔrÉÉþrÉ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 ÍcÉiÉÉþlÉÉÈ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Í¶ÉiÉÉþlÉÉ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rÉåÌiÉþ UÉeÉ - xÉÔrÉÉþrÉ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ÍcÉiÉÉþlÉÉÈ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ÍcÉiÉÉþlÉÉ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rÉÉÍpÉþÈ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rÉÉÍpÉþUç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rÉÉÍpÉþUç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prÉÌwÉþgcÉ³Éç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prÉÌwÉþgcÉlÉç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prÉÌwÉþgcÉ³Éç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prÉÌwÉþgcÉ³Éç | rÉÉÍpÉþÈ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rÉÉÍpÉþU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rÉÉÍpÉþÈ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prÉÌwÉþgcÉ³Éç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Í³ÉirÉþÍpÉ - AÍxÉþgcÉ³Éç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rÉÉÍpÉþÈ | ClSìÿqÉç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ËUlSì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ËUlSìÿqÉç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ClSìÿqÉç | AlÉþrÉ³Éç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ÌlÉlSì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qÉlÉþrÉ³Éç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AlÉþrÉ³Éç | AÌiÉþ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lÉirÉ irÉlÉþrÉ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lÉÌiÉþ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AÌiÉþ | AUÉþiÉÏÈ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AirÉUÉþiÉÏ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 UÉþiÉÏ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UirÉ irÉUÉþiÉÏÈ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AUÉþiÉÏÈ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ËUirÉUÉþiÉÏÈ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SÉÈ xjÉþ xjÉ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UÉÿ¹í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SÉÈ xjÉþ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CÌiÉþ UÉ¹í - SÉÈ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¹í(aaÉç) xjÉþ xjÉ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Sþ¨É S¨É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Sþ¨É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S¨É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xuÉÉWûÉÿ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UÉÿ¹í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SÉÈ xjÉþ xjÉ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UÉÿ¹í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SÉÈ xjÉþ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CÌiÉþ UÉ¹í - SÉÈ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¹í(aaÉç) xjÉþ xjÉ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qÉÑwqÉæÿ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qÉÑwqÉæþ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qÉÑwqÉæÿ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qÉÑwqÉæÿ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qÉÑwqÉæþ S¨É 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qÉÑwqÉæþ S¨É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¨ÉåÌiÉþ S¨É | </w:t>
      </w:r>
    </w:p>
    <w:p w:rsidR="006928C2" w:rsidRPr="006928C2" w:rsidRDefault="006928C2" w:rsidP="006928C2">
      <w:pPr>
        <w:widowControl w:val="0"/>
        <w:autoSpaceDE w:val="0"/>
        <w:autoSpaceDN w:val="0"/>
        <w:adjustRightInd w:val="0"/>
        <w:spacing w:after="0" w:line="240" w:lineRule="auto"/>
        <w:jc w:val="center"/>
        <w:rPr>
          <w:rFonts w:ascii="Arial" w:hAnsi="Arial" w:cs="Arial"/>
          <w:b/>
          <w:color w:val="000000"/>
          <w:sz w:val="32"/>
          <w:szCs w:val="40"/>
        </w:rPr>
      </w:pPr>
      <w:r w:rsidRPr="006928C2">
        <w:rPr>
          <w:rFonts w:ascii="Arial" w:hAnsi="Arial" w:cs="Arial"/>
          <w:b/>
          <w:color w:val="000000"/>
          <w:sz w:val="32"/>
          <w:szCs w:val="40"/>
        </w:rPr>
        <w:t>=========</w:t>
      </w:r>
    </w:p>
    <w:p w:rsidR="006928C2"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928C2" w:rsidSect="00DE2FE8">
          <w:headerReference w:type="even" r:id="rId27"/>
          <w:pgSz w:w="12240" w:h="15840"/>
          <w:pgMar w:top="1134" w:right="1077" w:bottom="1134" w:left="1134" w:header="720" w:footer="720" w:gutter="0"/>
          <w:cols w:space="720"/>
          <w:noEndnote/>
          <w:docGrid w:linePitch="299"/>
        </w:sectPr>
      </w:pPr>
    </w:p>
    <w:p w:rsidR="006928C2" w:rsidRPr="003A7CCE" w:rsidRDefault="006928C2" w:rsidP="006928C2">
      <w:pPr>
        <w:pStyle w:val="Heading3"/>
        <w:keepNext/>
        <w:keepLines/>
        <w:widowControl/>
        <w:autoSpaceDE/>
        <w:autoSpaceDN/>
        <w:adjustRightInd/>
        <w:spacing w:before="100" w:beforeAutospacing="1" w:line="240" w:lineRule="auto"/>
        <w:ind w:left="993" w:hanging="993"/>
        <w:rPr>
          <w:sz w:val="40"/>
        </w:rPr>
      </w:pPr>
      <w:bookmarkStart w:id="19" w:name="_Toc97476514"/>
      <w:r w:rsidRPr="003A7CCE">
        <w:rPr>
          <w:sz w:val="40"/>
        </w:rPr>
        <w:lastRenderedPageBreak/>
        <w:t>AlÉÑuÉÉMüqÉç 1</w:t>
      </w:r>
      <w:r>
        <w:rPr>
          <w:sz w:val="40"/>
        </w:rPr>
        <w:t>2</w:t>
      </w:r>
      <w:r w:rsidRPr="003A7CCE">
        <w:rPr>
          <w:sz w:val="40"/>
        </w:rPr>
        <w:t xml:space="preserve"> - </w:t>
      </w:r>
      <w:r w:rsidRPr="00E31513">
        <w:rPr>
          <w:sz w:val="40"/>
        </w:rPr>
        <w:t>eÉOûÉ</w:t>
      </w:r>
      <w:bookmarkEnd w:id="19"/>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SåuÉÏÿÈ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SåuÉÏþ UÉmÉ AÉmÉÉå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SåuÉÏþ UÉmÉÈ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xÉ(aqÉç) xÉ qÉÉþmÉ AÉmÉ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xÉqÉç | qÉkÉÑþqÉiÉÏÈ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xÉqÉç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xÉ(aqÉç) xÉqÉç qÉkÉÑþqÉiÉÏÈ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qÉkÉÑþqÉiÉÏÈ | qÉkÉÑþqÉiÉÏÍpÉÈ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qÉkÉÑþqÉiÉÏÍpÉÈ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qÉkÉÑþqÉiÉÏÈ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qÉkÉÑþ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qÉkÉÑþqÉiÉÏÍpÉÈ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qÉkÉÑþqÉiÉÏÍpÉÈ xÉ×erÉSèkuÉ(aqÉç) xÉ×erÉSèkuÉ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qÉkÉÑþqÉiÉÏÍpÉÈ xÉ×erÉSèkuÉqÉç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qÉkÉÑþqÉiÉÏÍpÉÈ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qÉkÉÑþ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qÉÌWûþ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 xÉ×erÉSèkuÉ(aqÉç) xÉ×erÉSèkuÉ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qÉÌWûþ | uÉcÉïþÈ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uÉcÉïþÈ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Ì§ÉrÉÉþrÉ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uÉluÉÉ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uÉþluÉÉ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uÉluÉÉ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 AlÉÉþkÉ×¹ÉÈ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AlÉÉþkÉ×¹É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AlÉÉþkÉ×¹É uÉluÉÉ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uÉþluÉÉ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AlÉÉþkÉ×¹ÉÈ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AlÉÉþkÉ×¹ÉÈ |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AlÉÉþkÉ×¹ÉÈ xÉÏSiÉ xÉÏS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lÉÉþkÉ×¹É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AlÉÉþkÉ×¹ÉÈ xÉÏSiÉ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AlÉÉþkÉ×¹ÉÈ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AlÉÉþkÉ×¹É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CirÉlÉÉÿ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FeÉïþxuÉiÉÏÈ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ÃeÉïþxuÉiÉÏÈ xÉÏSiÉ xÉÏS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iÉÉåeÉïþxuÉiÉÏÈ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FeÉïþxuÉiÉÏÈ | qÉÌWûþ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qÉ½ÔeÉïþxuÉiÉÏ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qÉÌWûþ | uÉcÉïþÈ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uÉcÉïþÈ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Ì§ÉrÉÉþrÉ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 SkÉþiÉÏÈ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SkÉþiÉÏÈ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SkÉþiÉÏÈ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SkÉþiÉÏÈ | AÌlÉþpÉ×¹qÉç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UÌlÉþpÉ×¹qÉç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AÌlÉþpÉ×¹qÉç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AÌlÉþpÉ×¹ qÉxrÉ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qÉÌlÉþpÉ×¹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AÌlÉþpÉ×¹qÉç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ÍqÉirÉÌlÉþ -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cÉÉåÿ ÅxrÉÍxÉ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 oÉlkÉÑþÈ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oÉlkÉÑ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oÉlkÉÑþUç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cÉÉå oÉlkÉÑþÈ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oÉlkÉÑþÈ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oÉlkÉÑþ xiÉmÉÉå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xiÉþmÉÉå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oÉlkÉÑ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oÉlkÉÑþ xiÉmÉÉå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xÉÉåqÉþxrÉ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eÉÉÈ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 iÉmÉÉå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xiÉþmÉÉå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xÉÉåqÉþxrÉ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CÌiÉþ iÉmÉÈ - 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xÉÉåqÉþxrÉ |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xÉÉåqÉþxrÉ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qÉþxrÉÍxÉ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qÉþÍxÉ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 AþxrÉÍxÉ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¢üÉÈ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 uÉÉåþ uÉÈ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¢üÉ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¢åühÉþ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¢åühÉþ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¢åühÉþ uÉÉå uÉÈ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¢åühÉþ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¢åühÉþ | EiÉç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¢åühÉÉåSÒcÉç NÒû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¢åühÉþ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¢åühÉÉåiÉç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EiÉç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EiÉç mÉÑþlÉÉÍqÉ mÉÑlÉÉ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qrÉÑSÒiÉç mÉÑþlÉÉÍqÉ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lSìÉÈ mÉÑþlÉÉÍqÉ mÉÑlÉÉÍqÉ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lSìåhÉþ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lSìåhÉþ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lSìåhÉþ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qÉ×iÉÉÿ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qÉ×iÉåþlÉ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qÉ×iÉåþlÉ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qÉ×iÉåþlÉ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xuÉÉWûÉÿ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xÉÔrÉÉþrÉ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 ÍcÉiÉÉþlÉÉÈ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Í¶ÉiÉÉþlÉÉ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rÉåÌiÉþ UÉeÉ - xÉÔrÉÉþrÉ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ÍcÉiÉÉþlÉÉÈ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ÍcÉiÉÉþlÉÉ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qÉÉSþÈ | ±Ñ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ÎqlÉlÉÏÿÈ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qÉÉSÉåÿ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ÎqlÉlÉÏÿUç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ÎqlÉlÉÏÿÈ 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qÉÉSþÈ 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qÉÉSÉåÿ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ÎqlÉlÉÏÿÈ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xÉkÉ - qÉÉSþÈ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ÎqlÉlÉÏÿÈ | FeÉïþÈ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ÎqlÉlÉÏ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FeÉÉåïÿ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ÎqlÉlÉÏÿUç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ÎqlÉlÉÏ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FeÉïþÈ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FeÉïþ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FeÉï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FeÉïþ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iÉÉÈ | AÌlÉþpÉ×¹ÉÈ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AÌlÉþpÉ×¹É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AÌlÉþpÉ×¹É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AÌlÉþpÉ×¹ÉÈ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AÌlÉþpÉ×¹ÉÈ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xrÉÑuÉþÈ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AÌlÉþpÉ×¹É AmÉ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xrÉÑuÉÉåþ ÅmÉ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xrÉÑuÉÉå ÅÌlÉþpÉ×¹É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AÌlÉþpÉ×¹É AmÉ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xrÉÑuÉþÈ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AÌlÉþpÉ×¹ÉÈ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AÌlÉþpÉ×¹É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CirÉÌlÉþ -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xrÉÑuÉþÈ | uÉxÉÉþlÉÈ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xrÉÑuÉÉå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uÉxÉÉþlÉÉå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uÉxÉÉþlÉÉå ÅmÉ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xrÉÑuÉÉåþ ÅmÉ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xrÉÑuÉÉå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uÉxÉÉþlÉÈ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uÉxÉÉþlÉÈ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uÉxÉÉþlÉ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uÉxÉÉþlÉÈ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xirÉÉþxÉÑ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 cÉ¢åü cÉ¢åü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xirÉÉþxÉÑ cÉ¢åü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uÉÂþhÉÈ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 ¶É¢åü cÉ¢åü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uÉÂþhÉÈ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kÉxjÉÿqÉç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kÉxjÉ(aqÉç)þ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kÉxjÉÿqÉç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kÉxjÉÿqÉç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kÉxjÉþ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kÉxjÉ(aqÉç)þ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kÉxjÉþ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kÉxjÉÿqÉç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 -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ÍzÉzÉÑþÈ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mÉÉ(aqÉç) ÍzÉzÉÑ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ÍzÉzÉÑþU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mÉÉ(aqÉç) ÍzÉzÉÑþÈ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ÍzÉzÉÑþÈ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iÉ×iÉþqÉÉxÉÑ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ÍzÉzÉÑþUç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iÉ×iÉþqÉÉxÉÑ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iÉ×iÉþqÉÉxÉÑ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ÍzÉzÉÑ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ÍzÉzÉÑþUç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iÉ×iÉþqÉÉxÉÑ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iÉ×iÉþqÉÉxÉÑ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iÉ×iÉþqÉÉxuÉ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liÉUç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iÉ×iÉþqÉÉxÉÑ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iÉ×iÉþqÉÉxuÉ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iÉ×iÉþqÉÉxÉÑ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ÎxuÉÌiÉþ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liÉËUirÉ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EsoÉÿqÉç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§ÉxrÉÉåsoÉ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qÉÑsoÉþqÉç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§ÉxrÉÉåsoÉÿqÉç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EsoÉÿqÉç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EsoÉþ qÉxrÉ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xrÉÑsoÉ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qÉÑsoÉþ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§ÉxrÉÉÿxrÉÍxÉ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rÉÉåÌlÉþÈ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rÉÉåÌlÉþÈ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rÉÉåÌlÉþÈ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rÉÉåÌlÉþ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rÉÉåÌlÉþ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AÉÌuÉþ³ÉÈ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AÉÌuÉþ³ÉÉå ÅxrÉ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xrÉÉÌuÉþ³ÉÈ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AÉÌuÉþ³ÉÈ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 (</w:t>
      </w:r>
      <w:r w:rsidR="00892CEE" w:rsidRPr="00DE2FE8">
        <w:rPr>
          <w:rFonts w:ascii="Arial" w:hAnsi="Arial" w:cs="BRH Devanagari Extra"/>
          <w:color w:val="000000"/>
          <w:sz w:val="24"/>
          <w:szCs w:val="40"/>
        </w:rPr>
        <w:t>PS</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AÉÌuÉþ³ÉÉå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UÉÌuÉþ³É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AÉÌuÉþ³ÉÉå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ÎalÉÈ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WûmÉþÌiÉÈ | (</w:t>
      </w:r>
      <w:r w:rsidR="00892CEE" w:rsidRPr="00DE2FE8">
        <w:rPr>
          <w:rFonts w:ascii="Arial" w:hAnsi="Arial" w:cs="BRH Devanagari Extra"/>
          <w:color w:val="000000"/>
          <w:sz w:val="24"/>
          <w:szCs w:val="40"/>
        </w:rPr>
        <w:t>PS</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WûmÉþÌiÉUç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WûmÉþÌiÉ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WûmÉþÌiÉÈ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WûmÉþÌiÉÈ | AÉÌuÉþ³ÉÈ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WûmÉþÌiÉUç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UÉÌuÉþ³ÉÈ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AÉÌuÉþ³ÉÈ | ClSìþÈ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ClSìþÈ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®´ÉþuÉÉÈ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ClSìÉåþ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®´ÉþuÉÉ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®´ÉþuÉÉÈ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®´ÉþuÉÉÈ | AÉÌuÉþ³ÉÈ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®´ÉþuÉÉ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®´ÉþuÉÉÈ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AÉÌuÉþ³ÉÈ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 ÅÅÌuÉþ³É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µÉuÉåþSÉÈ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µÉuÉåþSÉ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µÉuÉåþSÉÈ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µÉuÉåþSÉÈ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µÉuÉåþSÉÈ | AÉÌuÉþ³ÉÉæ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µÉuÉåþSÉ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uÉÉÌuÉþ³ÉÉæ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µÉuÉåþSÉ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µÉuÉåþSÉ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µÉuÉåþSÉÈ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µÉuÉåþSÉ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 - 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AÉÌuÉþ³ÉÉæ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uÉÉÌuÉþ³ÉÉ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uÉÉÌuÉþ³ÉÉæ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uÉ×kÉÉæÿ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 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uÉ×kÉÉþ 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uÉ×kÉÉæþ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 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uÉ×kÉÉæÿ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uÉ×kÉÉæÿ | AÉÌuÉþ³Éå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uÉÉÌuÉþ³Éå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AÉÌuÉþ³Éå GiÉÉ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uÉ×kÉÉþ 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uÉÉÌuÉþ³Éå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uÉ×kÉÉæÿ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ÌuÉirÉ×þiÉ - uÉ×kÉÉæÿ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AÉÌuÉþ³Éå | ±ÉuÉÉþmÉ×ÍjÉ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±ÉuÉÉþmÉ×ÍjÉ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±ÉuÉÉþmÉ×ÍjÉ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AÉÌuÉþ³Éå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±ÉuÉÉþmÉ×ÍjÉ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AÉÌuÉþ³Éå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CÌiÉrÉÉÌuÉþ³Éå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±ÉuÉÉþmÉ×ÍjÉ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±ÉuÉÉþmÉ×ÍjÉ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±ÉuÉÉþmÉ×ÍjÉ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±ÉuÉÉþmÉ×ÍjÉ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iÉuÉëþiÉå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±ÉuÉÉþmÉ×ÍjÉ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±ÉuÉÉþmÉ×ÍjÉ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±ÉuÉÉÿ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iÉuÉëþiÉå | AÉÌuÉþ³ÉÉ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 ÅÅÌuÉþ³ÉÉ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AÉÌuÉþ³ÉÉ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 ÅÅÌuÉþ³ÉÉ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AÌSþÌiÉÈ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urÉÌSþÌiÉ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UÌSþÌiÉUç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urÉÌSþÌiÉÈ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AÌSþÌiÉÈ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Ã</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AÌSþÌiÉUç ÌuÉµÉÃ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mÉÏ ÌuÉþµÉÃ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mrÉÌSþÌiÉ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UÌSþÌiÉUç ÌuÉµÉÃ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Ã</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mÉÏ | AÉÌuÉþ³ÉÈ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mrÉÉÌuÉþ³É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AÉÌuÉþ³ÉÉå ÌuÉµÉÃ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mÉÏ ÌuÉþµÉÃ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mrÉÉÌuÉþ³ÉÈ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Ã</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mÉÏÌiÉþ ÌuÉµÉ - 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AÉÌuÉþ³ÉÈ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xÉÉæ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xÉÉæ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 uÉÉþqÉÑwrÉÉrÉ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AÉþqÉÑwrÉÉrÉ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hÉÉåþ ÅxÉÉ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 uÉÉþqÉÑwrÉÉrÉ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hÉÉåÿ ÅxrÉÉ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AÉþqÉÑwrÉÉrÉ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hÉÉåÿ ÅxrÉÉqÉç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xrÉÉqÉç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zrÉþxrÉÉ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ÍzÉ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ÎxqÉ³Éç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zrÉþÎxqÉlÉç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ÎxqÉlÉç.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zrÉþÎxqÉ³Éç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ÎxqÉ³Éç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ÎxqÉlÉç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¹íåÿ ÅÎxqÉlÉç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ÎxqÉlÉç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¹íå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AÉÍkÉþmÉirÉÉrÉ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AÉÍkÉþmÉirÉÉrÉ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AÉÍkÉþmÉirÉÉrÉ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AÉÍkÉþmÉirÉÉrÉ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rÉåirÉÉÍkÉþ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eÉÉlÉþUÉerÉÉrÉ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eÉÉlÉþUÉerÉÉrÉ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eÉÉlÉþUÉerÉÉrÉ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eÉÉlÉþUÉerÉÉrÉ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eÉÉlÉþUÉerÉÉrÉ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eÉÉlÉþUÉerÉÉ 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eÉÉlÉþUÉerÉÉrÉ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eÉÉlÉþUÉerÉÉ 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eÉÉlÉþUÉerÉÉrÉ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eÉÉlÉþUÉerÉÉ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uÉÉåþ uÉ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UÉeÉÉÿ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pÉUiÉÉ pÉUiÉÉ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UÉeÉÉÿ | xÉÉåqÉþÈ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xÉÉåqÉþÈ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xqÉÉMüÿqÉç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ÅxqÉÉMüþ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ÅxqÉÉMüÿqÉç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xqÉÉMüÿqÉç |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xqÉÉMüþqÉç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hÉÉlÉÉÿqÉç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xqÉÉMüþqÉç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hÉÉlÉÉÿqÉç | UÉeÉÉÿ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hÉÉlÉÉÿqÉç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UÉeÉÉÿ | ClSìþxrÉ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UÉeÉålSì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UÉeÉålSìþxrÉ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ClSìþxrÉ | uÉeÉëþÈ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uÉeÉëþÈ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uÉeÉëÉåÿ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uÉÉ§ÉïþblÉÈ | iuÉrÉÉÿ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xiuÉrÉÉÿ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 - 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iuÉrÉÉÿ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ÆuÉþSèkrÉÉSè uÉSèkrÉÉSè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§ÉÇ ÆuÉþSèkrÉÉiÉç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oÉÉkÉþlÉÉÈ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cÉç 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oÉÉkÉþlÉÉÈ zÉ§ÉÑ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oÉÉkÉþlÉÉ uÉSèkrÉÉSè uÉSèkrÉÉcÉç Nû§ÉÑ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oÉÉkÉþlÉÉÈ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oÉÉkÉþlÉÉÈ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oÉÉkÉþlÉÉÈ xjÉ xjÉ zÉ§ÉÑ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oÉÉkÉþlÉÉÈ zÉ§ÉÑ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oÉÉkÉþlÉÉÈ xjÉ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oÉÉkÉþlÉÉÈ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oÉÉkÉþlÉÉ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zÉ§ÉÑ - oÉÉkÉþlÉÉÈ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xjÉþ xjÉ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qÉÉþ qÉÉ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irÉgcÉÿqÉç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irÉgcÉþqÉç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irÉgcÉþqÉç qÉÉ qÉÉ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irÉgcÉÿqÉç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irÉgcÉÿqÉç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irÉgcÉþqÉç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irÉgcÉþqÉç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irÉgcÉþqÉç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qÉÉþ qÉÉ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rÉïgcÉÿqÉç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rÉïgcÉþqÉç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rÉïgcÉþqÉç qÉÉ qÉÉ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rÉïgcÉÿqÉç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rÉïgcÉÿqÉç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luÉgcÉÿqÉç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rÉïgcÉþ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luÉgcÉþ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luÉgcÉþqÉç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rÉïgcÉþqÉç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rÉïgcÉþ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luÉgcÉÿqÉç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luÉgcÉÿqÉç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luÉgcÉþqÉç qÉÉ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ÅluÉgcÉþ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luÉgcÉþqÉç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aprÉÉå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aprÉÈ mÉÉþiÉ mÉÉiÉ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aprÉÈ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aprÉÉå qÉÉþ qÉÉ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aprÉÉå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aprÉÉå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aprÉ CÌiÉþ ÌSMçü - 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ÌuÉµÉÉÿprÉÈ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ÌuÉµÉÉÿprÉÉå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ÌuÉµÉÉÿprÉÈ mÉÉiÉ mÉÉiÉ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ÌuÉµÉÉÿprÉÈ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ÌuÉµÉÉÿprÉÈ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ÌuÉµÉÉÿprÉÉå qÉÉ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ÌuÉµÉÉÿprÉÉå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ÌuÉµÉÉÿprÉÉå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¹íÉprÉþÈ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¹íÉprÉÉåþ 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¹íÉprÉÉåþ qÉÉ qÉÉ 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¹íÉprÉþÈ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¹íÉprÉþÈ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¹íÉprÉþÈ mÉÉiÉ mÉÉiÉ 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¹íÉprÉÉåþ 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¹íÉprÉþÈ mÉÉiÉ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ÌWûUþhrÉuÉhÉÉæï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ÌWûUþhrÉuÉhÉÉæï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ÌWûUþhrÉuÉhÉÉæï mÉÉiÉ mÉÉiÉ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ÌWûUþhrÉuÉhÉÉæï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ÌWûUþhrÉuÉhÉÉæï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wÉxÉÉÿqÉç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ÌWûUþhrÉuÉhÉÉï uÉÑ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wÉxÉÉþ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ÌWûUþhrÉuÉhÉÉæï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ÌWûUþhrÉuÉhÉÉï uÉÑ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wÉxÉÉÿqÉç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ÌWûUþhrÉuÉhÉÉæï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ÌWûUþhrÉuÉhÉÉï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hÉÉæï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wÉxÉÉÿqÉç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Måü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wÉxÉÉÿÇ ÆÌuÉUÉå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Måü ÌuÉþUÉå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 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wÉxÉÉþ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wÉxÉÉÿÇ ÆÌuÉUÉå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Måü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Måü | ArÉþxxjÉÔhÉÉæ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Måü ÅrÉþxxjÉÔhÉÉ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uÉrÉþxxjÉÔhÉÉæ ÌuÉUÉå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Måü ÌuÉþUÉå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Måü ÅrÉþxxjÉÔhÉÉæ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Måü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 CÌiÉþ ÌuÉ - 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Måü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ArÉþxxjÉÔhÉÉæ | EÌSþiÉÉæ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ArÉþxxjÉÔhÉÉ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uÉÑÌSþiÉÉ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uÉÑÌSþiÉÉ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uÉrÉþxxjÉÔhÉÉ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uÉrÉþxxjÉÔhÉÉ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uÉÑÌSþiÉÉæ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ArÉþxxjÉÔhÉÉæ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ArÉþxxjÉÔhÉÉ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ÌuÉrÉrÉþÈ - xjÉÔ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EÌSþiÉÉæ | xÉÔrÉïþxrÉ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EÌSþiÉÉæ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xrÉÉåÌSþiÉÉ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uÉÑÌSþiÉÉæ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EÌSþiÉÉæ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EÌSþiÉÉ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ÌuÉrÉÑiÉç -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xÉÔrÉïþxrÉ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AÉ | 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UÉåþWûiÉ(aqÉç) UÉåWûiÉ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UÉåþWûiÉqÉç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aÉiÉïÿqÉç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aÉiÉïþqÉç ÍqÉ§É ÍqÉ§É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aÉiÉïÿqÉç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aÉiÉïÿqÉç | iÉiÉþÈ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aÉiÉï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iÉiÉþÈ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iÉiÉþÈ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iÉiÉþ ¶É¤ÉÉjÉÉqÉç cÉ¤ÉÉjÉÉ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xiÉiÉþ ¶É¤ÉÉjÉÉqÉç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AÌSþÌiÉqÉç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qÉÌSþÌiÉ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qÉÌSþÌiÉqÉç cÉ¤ÉÉjÉÉqÉç cÉ¤ÉÉjÉÉ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qÉÌSþÌiÉqÉç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AÌSþÌiÉqÉç | ÌSÌiÉÿqÉç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AÌSþÌiÉ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ÌSÌiÉ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ÌSÌiÉ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qÉÌSþÌiÉ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qÉÌSþÌiÉ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ÌSÌiÉÿqÉç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ÌSÌiÉÿqÉç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ÌSÌiÉþqÉç cÉ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ÌSÌiÉþqÉç cÉ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 xml:space="preserve">cÉåÌiÉþ cÉ | </w:t>
      </w:r>
    </w:p>
    <w:p w:rsidR="005730A4" w:rsidRPr="005730A4" w:rsidRDefault="005730A4" w:rsidP="005730A4">
      <w:pPr>
        <w:widowControl w:val="0"/>
        <w:autoSpaceDE w:val="0"/>
        <w:autoSpaceDN w:val="0"/>
        <w:adjustRightInd w:val="0"/>
        <w:spacing w:after="0" w:line="240" w:lineRule="auto"/>
        <w:jc w:val="center"/>
        <w:rPr>
          <w:rFonts w:ascii="Arial" w:hAnsi="Arial" w:cs="Arial"/>
          <w:b/>
          <w:color w:val="000000"/>
          <w:sz w:val="32"/>
          <w:szCs w:val="40"/>
        </w:rPr>
      </w:pPr>
      <w:r w:rsidRPr="005730A4">
        <w:rPr>
          <w:rFonts w:ascii="Arial" w:hAnsi="Arial" w:cs="Arial"/>
          <w:b/>
          <w:color w:val="000000"/>
          <w:sz w:val="32"/>
          <w:szCs w:val="40"/>
        </w:rPr>
        <w:t>=========</w:t>
      </w:r>
    </w:p>
    <w:p w:rsidR="005730A4"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730A4" w:rsidSect="00DE2FE8">
          <w:headerReference w:type="even" r:id="rId28"/>
          <w:pgSz w:w="12240" w:h="15840"/>
          <w:pgMar w:top="1134" w:right="1077" w:bottom="1134" w:left="1134" w:header="720" w:footer="720" w:gutter="0"/>
          <w:cols w:space="720"/>
          <w:noEndnote/>
          <w:docGrid w:linePitch="299"/>
        </w:sectPr>
      </w:pPr>
    </w:p>
    <w:p w:rsidR="005730A4" w:rsidRPr="003A7CCE" w:rsidRDefault="005730A4" w:rsidP="005730A4">
      <w:pPr>
        <w:pStyle w:val="Heading3"/>
        <w:keepNext/>
        <w:keepLines/>
        <w:widowControl/>
        <w:autoSpaceDE/>
        <w:autoSpaceDN/>
        <w:adjustRightInd/>
        <w:spacing w:before="100" w:beforeAutospacing="1" w:line="240" w:lineRule="auto"/>
        <w:ind w:left="993" w:hanging="993"/>
        <w:rPr>
          <w:sz w:val="40"/>
        </w:rPr>
      </w:pPr>
      <w:bookmarkStart w:id="20" w:name="_Toc97476515"/>
      <w:r w:rsidRPr="003A7CCE">
        <w:rPr>
          <w:sz w:val="40"/>
        </w:rPr>
        <w:lastRenderedPageBreak/>
        <w:t>AlÉÑuÉÉMüqÉç 1</w:t>
      </w:r>
      <w:r>
        <w:rPr>
          <w:sz w:val="40"/>
        </w:rPr>
        <w:t>3</w:t>
      </w:r>
      <w:r w:rsidRPr="003A7CCE">
        <w:rPr>
          <w:sz w:val="40"/>
        </w:rPr>
        <w:t xml:space="preserve"> - </w:t>
      </w:r>
      <w:r w:rsidRPr="00E31513">
        <w:rPr>
          <w:sz w:val="40"/>
        </w:rPr>
        <w:t>eÉOûÉ</w:t>
      </w:r>
      <w:bookmarkEnd w:id="20"/>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ÍqÉkÉÿqÉç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ÍqÉkÉÿqÉç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xÉÇ - CkÉÿqÉç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ÌiÉþ¸ ÌiÉ¸ aÉÉrÉ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iuÉÉÿ iuÉÉ aÉÉrÉ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§ÉÏ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NûlSþxÉÉqÉç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SþuÉiuÉuÉiÉÑ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uÉ×iÉç | xiÉÉåqÉþÈ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uÉ×jÉç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 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uÉ×jÉç xiÉÉåqÉþÈ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uÉ×ÌSÌiÉþ Ì§É - uÉ×iÉç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xiÉÉåqÉþÈ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UjÉliÉ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U(aqÉç) UþjÉliÉ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U(aaÉç)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UjÉliÉ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xÉÉqÉþ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U(aqÉç)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UjÉliÉ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U(aqÉç) UþjÉliÉ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U(aqÉç) xÉÉqÉþ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UÍqÉÌiÉþ UjÉÇ -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xÉÉqÉþ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ÎalÉÈ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ÎalÉÈ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oÉë¼þ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oÉë¼þ | SìÌuÉþhÉqÉç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SìÌuÉþhÉqÉç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aÉëÉqÉç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aÉëÉ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aÉëÉqÉç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aÉëÉqÉç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aÉëÉqÉç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aÉëÉ qÉÉåaÉëÉ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aÉëÉ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ÌiÉþ¸ ÌiÉ¸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iuÉÉÿ iuÉÉ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NûlSþxÉÉqÉç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mÉþgcÉS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zÉÉåþ ÅuÉiuÉuÉiÉÑ mÉgcÉS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 xiÉÉåqÉþÈ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xiÉÉåqÉþÈ mÉgcÉS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mÉþgcÉS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xiÉÉåqÉþÈ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CÌiÉþ mÉgcÉ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xiÉÉåqÉþÈ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WûSè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WûjÉç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 xÉÉqÉþ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WûjÉç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WûSè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WûjÉç xÉÉqÉþ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xÉÉqÉþ | ClSìþÈ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xÉÉqÉå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xÉÉqÉå lSìþÈ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ClSìþÈ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uÉiÉålSì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uÉiÉÉÿ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uÉiÉÉÿ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SìÌuÉþhÉqÉç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SìÌuÉþhÉqÉç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SìÌuÉþhÉqÉç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UÉeÉÿqÉç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UÉeÉþÇ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UÉeÉÿqÉç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UÉeÉÿqÉç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UÉeÉþÇ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UÉeÉÿqÉç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ÌuÉ - UÉeÉÿqÉç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AÉ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eÉaÉþiÉÏ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 ÌiÉ¸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eÉaÉþiÉÏ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eÉaÉþiÉÏ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 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NûlSþxÉÉqÉç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zÉÉåþ ÅuÉiuÉuÉiÉÑ xÉmiÉS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 xiÉÉåqÉþÈ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xiÉÉåqÉþÈ xÉmiÉS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xiÉÉåqÉþÈ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CÌiÉþ xÉmiÉ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xiÉÉåqÉþÈ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Ã</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uÉæÃ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mÉÇ ÆuÉæþÃ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mÉ(aaÉç)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uÉæÃ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Ã</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mÉqÉç | xÉÉqÉþ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mÉ(aqÉç)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uÉæÃ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mÉÇ ÆuÉæþÃ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mÉ(aqÉç) xÉÉqÉþ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xÉÉqÉþ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ÌuÉOèû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ÌuÉQèû ÌuÉQèû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ÌuÉOèû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ÌuÉOèû | SìÌuÉþhÉqÉç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ÌuÉQèû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ÆÌuÉQèû ÌuÉQèû SìÌuÉþhÉqÉç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SìÌuÉþhÉqÉç | ESÏþcÉÏqÉç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ESÏþcÉÏqÉç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AÉ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 oÉþlÉÑ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ÌiÉþ¸ ÌiÉ¸ÉlÉÑ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iuÉÉÿ iuÉÉ ÅlÉÑ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 oÉþlÉÑ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¹ÒÌoÉirÉþlÉÑ - xiÉÑmÉç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NûlSþxÉÉqÉç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LþMüÌuÉ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zÉÉåþ ÅuÉiuÉuÉiuÉåMüÌuÉ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 xiÉÉåqÉþÈ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 LMüÌuÉ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LþMüÌuÉ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xiÉÉåqÉþÈ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CirÉåþMü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xiÉÉåqÉþÈ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uÉæUÉ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eÉÇ ÆuÉæþUÉ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eÉ(aaÉç)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uÉæUÉ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xÉÉqÉþ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eÉ(aqÉç)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uÉæUÉ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eÉÇ ÆuÉæþUÉ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eÉ(aqÉç) xÉÉqÉþ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xÉÉqÉþ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oÉsÉÿqÉç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oÉsÉþqÉç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oÉsÉÿqÉç | SìÌuÉþhÉqÉç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SìÌuÉþhÉqÉç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SìÌuÉþhÉqÉç |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00EC7CF7" w:rsidRPr="00DE2FE8">
        <w:rPr>
          <w:rFonts w:ascii="BRH Devanagari Extra" w:hAnsi="BRH Devanagari Extra" w:cs="BRH Devanagari Extra"/>
          <w:color w:val="000000"/>
          <w:sz w:val="32"/>
          <w:szCs w:val="40"/>
        </w:rPr>
        <w:t>kuÉÉqÉç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 xml:space="preserve">kuÉÉqÉç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00EC7CF7" w:rsidRPr="00DE2FE8">
        <w:rPr>
          <w:rFonts w:ascii="BRH Devanagari Extra" w:hAnsi="BRH Devanagari Extra" w:cs="BRH Devanagari Extra"/>
          <w:color w:val="000000"/>
          <w:sz w:val="32"/>
          <w:szCs w:val="40"/>
        </w:rPr>
        <w:t>kuÉÉqÉç | AÉ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 qÉÉåSè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 xml:space="preserve">kuÉÉ qÉÉ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AÉ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 ÎxiÉþ¸ ÌiÉ¸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Ì‡ûÈ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 xiuÉÉÿ iuÉÉ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Ì‡û xiuÉÉÿ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NûlSþxÉÉqÉç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Ì§ÉþhÉuÉ§ÉrÉÎx§É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uÉþuÉiuÉuÉiÉÑ Ì§ÉhÉuÉ§ÉrÉÎx§É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 xiÉÉåqÉÉæÿ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xiÉÉåqÉÉæ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xiÉÉåqÉÉæÿ Ì§ÉhÉuÉ§ÉrÉÎx§É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Ì§ÉþhÉuÉ§ÉrÉÎx§É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xiÉÉåqÉÉæÿ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zÉÉÌuÉÌiÉþ Ì§ÉhÉuÉ -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xiÉÉåqÉÉæÿ | 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xiÉÉåqÉÉæþ zÉÉYuÉUUæuÉ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zÉÉÿYuÉUUæuÉ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xiÉÉåqÉÉæ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xiÉÉåqÉÉæþ zÉÉYuÉUUæuÉ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xÉÉqÉþlÉÏ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xÉÉqÉþlÉÏ zÉÉYuÉUUæuÉ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zÉÉÿYuÉUUæuÉ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xÉÉqÉþlÉÏ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CÌiÉþ zÉÉYuÉU - Uæ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xÉÉqÉþlÉÏ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xÉÉqÉþlÉÏ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xÉÉqÉþlÉÏ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uÉcÉïþÈ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uÉcÉïþÈ | SìÌuÉþhÉqÉç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SìÌuÉþhÉqÉç | D</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SØˆéû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XûÏ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SØˆéû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D</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SØˆéû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D</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cÉþ 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XûÏ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SØXèû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SØˆéû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XûþlrÉÉ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cÉþ cÉÉlrÉÉ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SØXèû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SØˆéû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cÉþ cÉÉlrÉÉ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XûþlrÉÉ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SØXèû cÉþ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SØˆéû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XåûþiÉÉ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cÉþ cÉæiÉÉ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SØˆéû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SØˆéû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cÉþ cÉæiÉÉ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XåûþiÉÉ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SØXèû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SØˆéû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mÉëþÌiÉ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cÉþ cÉ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SØˆéû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SØˆéû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cÉþ cÉ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mÉëþÌiÉ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SØXèû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SØˆéû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SØÌˆûÌiÉþ mÉëÌiÉ - SØˆéû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iÉ¶Éþ cÉ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iÉ¶Éþ cÉ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xÉÇÍqÉþiÉÈ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xÉÇÍqÉþiÉ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xÉÇÍqÉþiÉ¶É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xÉÇÍqÉþiÉÈ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xÉÇÍqÉþiÉÈ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xÉÇÍqÉþiÉ¶É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xÉÇÍqÉþiÉ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xÉÇÍqÉþiÉ¶É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xÉÇÍqÉþiÉÈ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xÉÇÍqÉþiÉ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 -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xÉpÉþUÉÈ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xÉpÉþUÉ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xÉpÉþUÉ¶É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xÉpÉþUÉÈ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xÉpÉþUÉÈ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xÉpÉþUÉ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 -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¢üerÉÉåþÌiÉÈ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¢üerÉÉåþÌiÉ¶É cÉ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¢üerÉÉåþÌiÉÈ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¢üerÉÉåþÌiÉ¶É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¢üerÉÉåþÌiÉÈ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¢üerÉÉåþÌiÉ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 - 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§ÉerÉÉåþÌiÉÈ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 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§ÉerÉÉåþÌiÉ¶É cÉ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§ÉerÉÉåþÌiÉÈ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§ÉerÉÉåþÌiÉÈ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§ÉerÉÉåþÌiÉ¶É cÉ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 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§ÉerÉÉåþÌiÉ¶É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§ÉerÉÉåþÌiÉÈ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 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irÉerÉÉåþÌiÉÈ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irÉerÉÉåþÌiÉ¶É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irÉerÉÉåþÌiÉÈ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irÉerÉÉåþÌiÉÈ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irÉerÉÉåþÌiÉ¶É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irÉerÉÉåþÌiÉ¶É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irÉerÉÉåþÌiÉÈ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erÉÉåÌiÉþwqÉÉlÉç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erÉÉåÌiÉþwqÉÉ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erÉÉåÌiÉþwqÉÉ(aaÉç)¶É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erÉÉåÌiÉþwqÉÉlÉç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erÉÉåÌiÉþwqÉÉlÉç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erÉÉåÌiÉþwqÉÉ(aaÉç)¶É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erÉÉåÌiÉþwqÉÉ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erÉÉåÌiÉþwqÉÉ(aaÉç)¶É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irÉ¶Éþ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irÉ¶Éþ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mÉÉ¶Éþ cÉ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mÉÉ¶Éþ cÉ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 CirÉ×þiÉ - mÉÉÈ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AirÉ(aqÉç)þWûÉÈ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cÉÉirÉ(aqÉç)þWûÉ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AirÉ(aqÉç)þWûÉ¶É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cÉÉirÉ(aqÉç)þWûÉÈ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AirÉ(aqÉç)þWûÉÈ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AirÉ(aqÉç)þWûÉ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CirÉÌiÉþ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xuÉÉWûÉÿ | xÉÉåqÉÉþrÉ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xÉÉåqÉÉþrÉ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xuÉÉWûÉÿ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xuÉÉWûÉÿ | xÉUþxuÉirÉæ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xÉUþxuÉirÉæ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xuÉÉWûÉÿ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xuÉÉWûÉÿ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xuÉÉWûÉÿ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xuÉÉWåûlSìÉþrÉ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ClSìÉþrÉ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xuÉÉWåûlSìÉ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xuÉÉWûÉÿ | bÉÉåwÉÉþrÉ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bÉÉåwÉÉþrÉ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xuÉÉWûÉÿ | zsÉÉåMüÉþrÉ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zsÉÉåMüÉþrÉ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xuÉÉWûÉÿ | A(aqÉç)zÉÉþrÉ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xuÉÉWûÉÅ(aqÉç) 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rÉÉ(aqÉç)zÉÉþrÉ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xuÉÉWûÉÅ(aqÉç) zÉÉþrÉ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A(aqÉç)zÉÉþrÉ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A(aqÉç)zÉÉþrÉ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xuÉÉWûÉÅ(aqÉç) 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rÉÉ(aqÉç)zÉÉþrÉ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xuÉÉWûÉÿ | pÉaÉÉþrÉ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pÉaÉÉþrÉ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xuÉÉWûÉÿ | ¤Éå§ÉþxrÉ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¤Éå§ÉþxrÉ | 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mÉiÉþrÉå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xuÉÉWûÉÿ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xuÉÉWûÉÿ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liÉËUþ¤ÉÉrÉ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ÅliÉËUþ¤ÉÉrÉÉ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liÉËUþ¤ÉÉrÉ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ÅliÉËUþ¤ÉÉrÉ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liÉËUþ¤ÉÉrÉ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liÉËUþ¤ÉÉrÉ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ÅliÉËUþ¤ÉÉrÉÉ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liÉËUþ¤ÉÉrÉ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xuÉÉWûÉÿ |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xuÉÉWûÉÿ | xÉÔrÉÉïþrÉ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xÉÔrÉÉïþrÉ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xuÉÉWûÉÿ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lSìqÉþxÉå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lSìqÉþxÉå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lSìqÉþxÉå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xuÉÉWûÉÿ | lÉ¤Éþ§ÉåprÉÈ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lÉ¤Éþ§ÉåprÉÈ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lÉ¤Éþ§ÉåprÉ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xuÉÉWûÉÿ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ÅSèprÉÉåÿ ÅSèprÉÈ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ÅSèprÉÈ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SèprÉÈ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SèprÉÈ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ÅSèprÉÉåÿ ÅSèprÉÈ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SèprÉ CirÉþiÉç - 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xuÉÉWûÉÿ | AÉåwÉþkÉÏprÉÈ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xuÉÉWûÉæwÉþkÉÏprÉ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xuÉÉWûÉæwÉþkÉÏprÉÈ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AÉåwÉþkÉÏprÉÈ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xuÉÉWûÉæwÉþkÉÏprÉ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AÉåwÉþkÉÏprÉÈ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CirÉÉåwÉþÍkÉ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xuÉÉWûÉÿ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xmÉÌiÉþprÉÈ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xuÉÉWûÉÿ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cÉUÉcÉ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UåprÉþ ¶ÉUÉcÉ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UåprÉþÈ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UåprÉþ ¶ÉUÉcÉ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xuÉÉWûÉÿ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uÉåprÉþÈ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uÉåprÉþÈ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mÉËU - 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xuÉÉWûÉÿ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mÉåprÉþÈ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mÉåprÉþÈ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mÉåprÉþÈ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mÉåprÉþÈ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mÉåprÉþÈ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5730A4" w:rsidRPr="005730A4" w:rsidRDefault="005730A4" w:rsidP="005730A4">
      <w:pPr>
        <w:widowControl w:val="0"/>
        <w:autoSpaceDE w:val="0"/>
        <w:autoSpaceDN w:val="0"/>
        <w:adjustRightInd w:val="0"/>
        <w:spacing w:after="0" w:line="240" w:lineRule="auto"/>
        <w:jc w:val="center"/>
        <w:rPr>
          <w:rFonts w:ascii="Arial" w:hAnsi="Arial" w:cs="Arial"/>
          <w:b/>
          <w:color w:val="000000"/>
          <w:sz w:val="32"/>
          <w:szCs w:val="40"/>
        </w:rPr>
      </w:pPr>
      <w:r w:rsidRPr="005730A4">
        <w:rPr>
          <w:rFonts w:ascii="Arial" w:hAnsi="Arial" w:cs="Arial"/>
          <w:b/>
          <w:color w:val="000000"/>
          <w:sz w:val="32"/>
          <w:szCs w:val="40"/>
        </w:rPr>
        <w:t>===========</w:t>
      </w:r>
    </w:p>
    <w:p w:rsidR="005730A4"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730A4" w:rsidSect="00DE2FE8">
          <w:headerReference w:type="even" r:id="rId29"/>
          <w:pgSz w:w="12240" w:h="15840"/>
          <w:pgMar w:top="1134" w:right="1077" w:bottom="1134" w:left="1134" w:header="720" w:footer="720" w:gutter="0"/>
          <w:cols w:space="720"/>
          <w:noEndnote/>
          <w:docGrid w:linePitch="299"/>
        </w:sectPr>
      </w:pPr>
    </w:p>
    <w:p w:rsidR="005730A4" w:rsidRPr="003A7CCE" w:rsidRDefault="005730A4" w:rsidP="005730A4">
      <w:pPr>
        <w:pStyle w:val="Heading3"/>
        <w:keepNext/>
        <w:keepLines/>
        <w:widowControl/>
        <w:autoSpaceDE/>
        <w:autoSpaceDN/>
        <w:adjustRightInd/>
        <w:spacing w:before="100" w:beforeAutospacing="1" w:line="240" w:lineRule="auto"/>
        <w:ind w:left="993" w:hanging="993"/>
        <w:rPr>
          <w:sz w:val="40"/>
        </w:rPr>
      </w:pPr>
      <w:bookmarkStart w:id="21" w:name="_Toc97476516"/>
      <w:r w:rsidRPr="003A7CCE">
        <w:rPr>
          <w:sz w:val="40"/>
        </w:rPr>
        <w:lastRenderedPageBreak/>
        <w:t>AlÉÑuÉÉMüqÉç 1</w:t>
      </w:r>
      <w:r>
        <w:rPr>
          <w:sz w:val="40"/>
        </w:rPr>
        <w:t>4</w:t>
      </w:r>
      <w:r w:rsidRPr="003A7CCE">
        <w:rPr>
          <w:sz w:val="40"/>
        </w:rPr>
        <w:t xml:space="preserve"> - </w:t>
      </w:r>
      <w:r w:rsidRPr="00E31513">
        <w:rPr>
          <w:sz w:val="40"/>
        </w:rPr>
        <w:t>eÉOûÉ</w:t>
      </w:r>
      <w:bookmarkEnd w:id="21"/>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xÉÉåqÉþxrÉ | ÎiuÉÌwÉþÈ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ÎiuÉÌwÉþÈ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ÎiuÉÌwÉþ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iÉuÉþ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iÉuÉÉÿxrÉÍxÉ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iÉuÉþ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iÉuÉåþ uÉå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iÉuÉåþ 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ÎiuÉÌwÉþÈ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ÎxiuÉÌwÉþUç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ÎiuÉÌwÉþÈ |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ÎiuÉÌwÉþUç pÉÔrÉÉSè pÉÔrÉÉ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ÎxiuÉÌwÉþUç pÉÔrÉÉiÉç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qÉ×iÉþqÉç pÉÔrÉÉSè pÉÔrÉÉ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 qÉxrÉ 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qÉ×iÉþ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 UþxrÉÍxÉ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irÉÉåÈ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qÉÉþ qÉÉ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irÉÉåUç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±ÉåSè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±ÉåiÉç mÉÉþÌWû mÉÉÌWû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±ÉåiÉç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±ÉålÉç qÉÉþ qÉÉ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±ÉåSè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±ÉålÉç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AuÉåÿ¹ÉÈ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½uÉåÿ¹É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AuÉåÿ¹ÉÈ mÉÉÌWû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½uÉåÿ¹ÉÈ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AuÉåÿ¹ÉÈ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zÉÔMüÉÿÈ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AuÉåÿ¹É SlS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zÉÔMüÉþ SlS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AuÉåÿ¹É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AuÉåÿ¹É SlS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zÉÔMüÉÿÈ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AuÉåÿ¹ÉÈ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AuÉåÿ¹É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CirÉuÉþ -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zÉÔMüÉÿÈ | ÌlÉUþxiÉqÉç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ÌlÉUþxiÉ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ÌlÉUþxiÉqÉç SlS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zÉÔMüÉþ SlS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ÌlÉUþxiÉqÉç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ÌlÉUþxiÉqÉç | lÉqÉÑþcÉåÈ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ÌlÉUþxiÉ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lÉqÉÑþcÉå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lÉqÉÑþcÉå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ÌlÉUþxiÉ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ÌlÉUþxiÉ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lÉqÉÑþcÉåÈ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ÌlÉUþxiÉqÉç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ÌlÉUþxiÉ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ÌlÉÈ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lÉqÉÑþcÉåÈ | ÍzÉUþÈ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lÉqÉÑþcÉå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lÉqÉÑþcÉå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lÉqÉÑþcÉå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ÍzÉUþÈ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ÍzÉUþÈ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ÍzÉUþÈ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xÉÉåqÉþÈ | UÉeÉÉÿ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UÉeÉÉÿ | uÉÂþhÉÈ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uÉÂþhÉÈ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kÉþqÉï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kÉqÉï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kÉþqÉï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xÉÑuÉþÈ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xÉÑuÉþ¶É cÉ kÉqÉï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kÉqÉï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xÉÑuÉþ¶É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kÉqÉï - xÉÑuÉþÈ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lastRenderedPageBreak/>
        <w:t>31</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14</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28</w:t>
      </w:r>
      <w:r w:rsidR="00EC7CF7" w:rsidRPr="00DE2FE8">
        <w:rPr>
          <w:rFonts w:ascii="BRH Devanagari RN" w:hAnsi="BRH Devanagari RN" w:cs="BRH Devanagari RN"/>
          <w:color w:val="000000"/>
          <w:sz w:val="32"/>
          <w:szCs w:val="40"/>
        </w:rPr>
        <w:t>)-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iÉå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iÉå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uÉÉcÉÿqÉç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ÆuÉÉcÉþqÉç 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uÉÉcÉÿqÉç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uÉÉcÉÿqÉç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uÉÉcÉ(aqÉç)þ xÉÑuÉliÉÉ(aqÉç) xÉÑuÉliÉÉ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ÆuÉÉcÉ(aqÉç)þ xÉÑuÉliÉÉqÉç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iÉå iÉå xÉÑþuÉliÉÉ(aqÉç) xÉÑuÉliÉÉ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iÉå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iÉå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iÉåþ iÉå 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mÉëÉ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hÉ(aqÉç) xÉÑþuÉliÉÉ(aqÉç) xÉÑuÉliÉÉqÉç 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hÉ(aqÉç) xÉÑþuÉliÉÉqÉç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mÉëÉ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hÉÍqÉÌiÉþ mÉë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iÉå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iÉå iÉå xÉÑþuÉliÉÉ(aqÉç) xÉÑuÉliÉÉ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iÉå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iÉå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iÉå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cÉ¤ÉÑþÈ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¶É¤ÉÑþ xiÉå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cÉ¤ÉÑþÈ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cÉ¤ÉÑþÈ xÉÑuÉliÉÉ(aqÉç) xÉÑuÉliÉÉ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cÉ¤ÉÑ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¶É¤ÉÑþÈ xÉÑuÉliÉÉqÉç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iÉå iÉå xÉÑþuÉliÉÉ(aqÉç) xÉÑuÉliÉÉ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iÉå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iÉå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´ÉÉå§ÉÿqÉç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´ÉÉå§É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´ÉÉå§ÉþqÉç 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´ÉÉå§ÉÿqÉç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´ÉÉå§ÉÿqÉç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´ÉÉå§É(aqÉç)þ xÉÑuÉliÉÉ(aqÉç) xÉÑuÉliÉÉ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´ÉÉå§É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´ÉÉå§É(aqÉç)þ xÉÑuÉliÉÉqÉç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xÉÉåqÉþxrÉ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 xÉÑuÉliÉÉ(aqÉç) xÉÑuÉliÉÉ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xÉÉåqÉþxrÉ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xÉÉåqÉþxrÉ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 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qlÉålÉþ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qlÉålÉþ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qlÉålÉþ iuÉÉ iuÉÉ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qlÉålÉþ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qlÉålÉþ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qlÉålÉÉ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prÉþÍpÉ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qlÉålÉþ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qlÉålÉÉ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ÍpÉ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 ÌwÉþgcÉÉÍqÉ ÍxÉgcÉÉ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prÉþÍpÉ ÌwÉþgcÉÉÍqÉ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alÉåÈ ÍxÉþgcÉÉÍqÉ ÍxÉgcÉÉ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alÉåÈ | iÉåeÉþxÉÉ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xiÉåeÉþxÉÉ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iÉåeÉþxÉÉ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ÅalÉå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alÉå xiÉåeÉþxÉÉ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iÉåeÉþxÉÉ | xÉÔrÉïþxrÉ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iÉåeÉþxÉÉ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iÉåeÉþxÉÉ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iÉåeÉþxÉÉ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xÉÔrÉïþxrÉ | uÉcÉïþxÉÉ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uÉcÉïþxÉÉ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uÉcÉïþxÉÉ | ClSìþxrÉ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xÉålSìþxrÉ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ClSìþxrÉ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ClSìþxrÉå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rÉåhÉåÿ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rÉåhÉå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lSìþxrÉå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rÉåhÉþ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 ËUÎlSì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rÉåhÉåÿ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rÉåïþhÉ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rÉåïþhÉ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rÉåïþhÉ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 AÉåeÉþxÉÉ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xÉÉæeÉþxÉÉ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qÉÉåeÉþxÉÉ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AÉåeÉþxÉÉ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§ÉÉhÉÉÿqÉç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AÉåeÉþxÉÉ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§ÉÉhÉÉÿqÉç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xÉÉæeÉþxÉÉ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§ÉÉhÉÉÿqÉç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§ÉÉhÉÉÿqÉç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§ÉmÉþÌiÉÈ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§ÉÉhÉÉÿqÉç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§ÉmÉþÌiÉÈ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§ÉmÉþÌiÉÈ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§ÉÉhÉÉÿqÉç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§ÉÉhÉÉÿqÉç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§ÉmÉþÌiÉÈ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§ÉmÉþÌiÉÈ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§ÉmÉþÌiÉ UxrÉÍxÉ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§ÉmÉþÌiÉÈ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§ÉmÉþÌiÉ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§ÉmÉþÌiÉÈ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§ÉmÉþÌiÉ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AÌiÉþ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 irÉirÉþxrÉ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AÌiÉþ |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ÅirÉÌiÉþ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xmÉÉþÌWû mÉÉÌWû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xmÉÉþÌWû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qÉÉuÉþuÉ×§É³Éç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qÉÉuÉþuÉ×§ÉlÉç 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qÉÉuÉþuÉ×§ÉlÉç mÉÉÌWû mÉÉÌWû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qÉÉuÉþuÉ×§É³Éç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qÉÉuÉþuÉ×§É³Éç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UÉMçü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qÉÉuÉþuÉ×§ÉlÉç lÉkÉ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UÉaÉþkÉ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UÉZÉç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qÉÉuÉþuÉ×§ÉlÉç 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qÉÉuÉþuÉ×§ÉlÉç lÉkÉ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UÉMçü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qÉÉuÉþuÉ×§É³Éç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qÉÉuÉþuÉ×§É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Í³ÉÌiÉþ xÉÇ - AÉuÉþuÉ×§É³Éç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UÉMçü | ESÏþcÉÏÈ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aÉÑSÏþcÉÏ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ÂSÏþcÉÏ UkÉ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aÉþkÉ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aÉÑSÏþcÉÏÈ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ESÏþcÉÏÈ | AÌWûÿqÉç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UÌWûÿqÉç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AÌWûÿqÉç | oÉÑ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ÎSèklÉrÉÿqÉç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AÌWûþqÉç oÉÑ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ÎSèklÉrÉþqÉç oÉÑ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ÎSèklÉrÉ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qÉÌWûþqÉç oÉÑ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ÎSèklÉrÉÿqÉç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oÉÑ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ÎSèklÉrÉÿqÉç | AlÉÑþ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ÎSèklÉrÉ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qÉluÉlÉÑþ oÉÑ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ÎSèklÉrÉþqÉç oÉÑ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ÎSèklÉrÉ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AlÉÑþ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gcÉUþliÉÏÈ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gcÉUþliÉÏÈ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gcÉUþliÉÏ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UluÉlÉÑþ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gcÉUþliÉÏÈ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gcÉUþliÉÏÈ | iÉÉÈ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gcÉUþliÉÏ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xiÉÉxiÉÉÈ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gcÉUþliÉÏÈ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gcÉUþliÉÏ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gcÉUþliÉÏÈ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gcÉUþliÉÏ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ËUÌiÉþ xÉÇ - cÉUþliÉÏÈ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iÉÉÈ | mÉuÉïþiÉxrÉ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iÉÉÈ mÉuÉïþiÉxrÉ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mÉuÉïþiÉxrÉ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iÉÉxiÉÉÈ mÉuÉïþiÉxrÉ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mÉuÉïþiÉxrÉ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mÉuÉïþiÉxrÉ uÉ×wÉ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pÉxrÉþ uÉ×wÉ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mÉuÉïþiÉxrÉ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mÉuÉïþiÉxrÉ uÉ×wÉ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pÉxrÉþ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pÉxrÉþ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 uÉ×þwÉ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pÉxrÉþ uÉ×wÉ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pÉxrÉþ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 | lÉÉuÉþÈ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 lÉÉuÉÉå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lÉÉuÉþÈ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 lÉÉuÉþÈ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lÉÉuÉþÈ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lÉÉuÉþ ¶ÉUÎliÉ cÉUÎliÉ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lÉÉuÉþ ¶ÉUÎliÉ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ÍxÉcÉþÈ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ÍxÉcÉþÈ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ÍxÉcÉþ ¶ÉUÎliÉ cÉUÎliÉ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ÍxÉcÉþÈ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ÍxÉcÉþÈ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ÍxÉcÉþ CrÉÉ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CþrÉÉ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lÉÉÈ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ÍxÉcÉþÈ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ÍxÉcÉþ CrÉÉ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ÍxÉcÉþÈ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xuÉ - ÍxÉcÉþÈ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CiÉÏþrÉÉ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ÂSìþ | rÉiÉç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ÂSì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rÉiÉç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rÉiÉç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rÉiÉç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¢üÌrÉþ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¢üÌrÉþ 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¢üÌrÉþ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¢üÌrÉþ | mÉUÿqÉç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¢üÌrÉ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mÉUÿqÉç | lÉÉqÉþ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lÉÉqÉþ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lÉÉqÉþ | iÉxqÉæÿ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iÉxqÉæÿ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iÉxqÉæÿ | WÒû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iÉxqÉæþ 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iÉxqÉæ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iÉxqÉæþ 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WÒû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qÉþxrÉÍxÉ 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qÉå¹ÿqÉç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qÉå¹þÇ ÆrÉ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qÉå¹þ qÉxrÉÍxÉ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qÉå¹ÿqÉç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qÉå¹ÿqÉç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qÉå¹þ qÉxrÉÍxÉ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qÉå¹þÇ ÆrÉ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qÉå¹þ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qÉå¹ÿqÉç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xÉÏirÉþÍxÉ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mÉëeÉÉþmÉiÉå | 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mÉëeÉÉþmÉiÉå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mÉëeÉÉþmÉiÉå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mÉëeÉÉþmÉiÉå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mÉëeÉÉþmÉiÉå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mÉëeÉÉþmÉiÉ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mÉëeÉÉÿ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50</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14</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43</w:t>
      </w:r>
      <w:r w:rsidR="00EC7CF7" w:rsidRPr="00DE2FE8">
        <w:rPr>
          <w:rFonts w:ascii="BRH Devanagari RN" w:hAnsi="BRH Devanagari RN" w:cs="BRH Devanagari RN"/>
          <w:color w:val="000000"/>
          <w:sz w:val="32"/>
          <w:szCs w:val="40"/>
        </w:rPr>
        <w:t xml:space="preserve">)-  </w:t>
      </w:r>
      <w:r w:rsidR="00EC7CF7" w:rsidRPr="007A651C">
        <w:rPr>
          <w:rFonts w:ascii="BRH Devanagari Extra" w:hAnsi="BRH Devanagari Extra" w:cs="BRH Devanagari RN"/>
          <w:color w:val="000000"/>
          <w:sz w:val="32"/>
          <w:szCs w:val="40"/>
        </w:rPr>
        <w:t>lÉ | iuÉiÉç</w:t>
      </w:r>
      <w:r w:rsidR="00EC7CF7" w:rsidRPr="00DE2FE8">
        <w:rPr>
          <w:rFonts w:ascii="BRH Devanagari RN" w:hAnsi="BRH Devanagari RN" w:cs="BRH Devanagari RN"/>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lÉ iuÉiÉç iuÉlÉç </w:t>
      </w:r>
      <w:r w:rsidRPr="007A651C">
        <w:rPr>
          <w:rFonts w:ascii="BRH Devanagari Extra" w:hAnsi="BRH Devanagari Extra" w:cs="BRH Devanagari RN"/>
          <w:color w:val="000000"/>
          <w:sz w:val="32"/>
          <w:szCs w:val="40"/>
        </w:rPr>
        <w:t>lÉ lÉ iuÉiÉç</w:t>
      </w:r>
      <w:r w:rsidRPr="00DE2FE8">
        <w:rPr>
          <w:rFonts w:ascii="BRH Devanagari RN" w:hAnsi="BRH Devanagari RN" w:cs="BRH Devanagari RN"/>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iuÉiÉç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iÉÉÌlÉþ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iuÉiÉç iuÉSå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iÉÉÌlÉþ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iÉÉÌlÉþ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iÉÉlrÉ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lrÉÉåÿ ÅlrÉ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lrÉÈ | ÌuÉµÉÉÿ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 ÌuÉµÉÉ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ÅlrÉÉåÿ ÅlrÉÉå ÌuÉµÉÉÿ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ÌuÉµÉÉÿ | 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iÉÉÌlÉþ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ÌuÉµÉÉþ 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iÉÉÌlÉþ 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ÌuÉµÉÉþ 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iÉÉÌlÉþ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iÉÉÌlÉþ | mÉËUþ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mÉËUþ 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iÉÉÌlÉþ 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mÉËUþ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mÉËUþ | iÉÉ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iÉÉ iÉÉ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iÉÉ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iÉÉ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iÉÉ oÉþpÉÔuÉ oÉpÉÔuÉ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iÉÉ iÉÉ oÉþpÉÔuÉ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uÉåÌiÉþ oÉpÉÔuÉ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rÉiMüÉþqÉÉÈ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rÉiMüÉþqÉÉ xiÉå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rÉiMüÉþqÉÉ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rÉiMüÉþqÉÉ xiÉå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rÉiMüÉþqÉÉÈ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rÉiMüÉþqÉÉ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eÉÑþWÒû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xiÉåþ iÉå eÉÑWÒû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 iÉiÉç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xiÉiÉç iÉeÉç eÉÑþWÒû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eÉÑþWÒû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xiÉiÉç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iÉiÉç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iÉlÉç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xiÉiÉç iÉlÉç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w:t>
      </w:r>
      <w:r w:rsidR="00892CEE" w:rsidRPr="00DE2FE8">
        <w:rPr>
          <w:rFonts w:ascii="Arial" w:hAnsi="Arial" w:cs="BRH Devanagari Extra"/>
          <w:color w:val="000000"/>
          <w:sz w:val="24"/>
          <w:szCs w:val="40"/>
        </w:rPr>
        <w:t>PS</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qÉþ xiuÉxiÉÑ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xrÉÉ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rÉ(aaÉç) xrÉÉþqÉ xrÉÉqÉ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rÉ(aaÉç) xrÉÉþqÉ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  xrÉÉ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mÉiÉþrÉÈ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mÉiÉþrÉÈ xrÉÉqÉ xrÉÉqÉ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mÉiÉþrÉÈ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mÉiÉþrÉÉå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UþrÉÏ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mÉiÉþrÉ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mÉiÉþrÉÉå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hÉÉÍqÉÌiÉþ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7A651C" w:rsidRPr="007A651C" w:rsidRDefault="007A651C" w:rsidP="007A651C">
      <w:pPr>
        <w:widowControl w:val="0"/>
        <w:autoSpaceDE w:val="0"/>
        <w:autoSpaceDN w:val="0"/>
        <w:adjustRightInd w:val="0"/>
        <w:spacing w:after="0" w:line="240" w:lineRule="auto"/>
        <w:jc w:val="center"/>
        <w:rPr>
          <w:rFonts w:ascii="Arial" w:hAnsi="Arial" w:cs="Arial"/>
          <w:b/>
          <w:color w:val="000000"/>
          <w:sz w:val="32"/>
          <w:szCs w:val="40"/>
        </w:rPr>
      </w:pPr>
      <w:r w:rsidRPr="007A651C">
        <w:rPr>
          <w:rFonts w:ascii="Arial" w:hAnsi="Arial" w:cs="Arial"/>
          <w:b/>
          <w:color w:val="000000"/>
          <w:sz w:val="32"/>
          <w:szCs w:val="40"/>
        </w:rPr>
        <w:t>==========</w:t>
      </w:r>
    </w:p>
    <w:p w:rsidR="007A651C"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A651C" w:rsidSect="00DE2FE8">
          <w:headerReference w:type="even" r:id="rId30"/>
          <w:pgSz w:w="12240" w:h="15840"/>
          <w:pgMar w:top="1134" w:right="1077" w:bottom="1134" w:left="1134" w:header="720" w:footer="720" w:gutter="0"/>
          <w:cols w:space="720"/>
          <w:noEndnote/>
          <w:docGrid w:linePitch="299"/>
        </w:sectPr>
      </w:pPr>
    </w:p>
    <w:p w:rsidR="007A651C" w:rsidRPr="003A7CCE" w:rsidRDefault="007A651C" w:rsidP="007A651C">
      <w:pPr>
        <w:pStyle w:val="Heading3"/>
        <w:keepNext/>
        <w:keepLines/>
        <w:widowControl/>
        <w:autoSpaceDE/>
        <w:autoSpaceDN/>
        <w:adjustRightInd/>
        <w:spacing w:before="100" w:beforeAutospacing="1" w:line="240" w:lineRule="auto"/>
        <w:ind w:left="993" w:hanging="993"/>
        <w:rPr>
          <w:sz w:val="40"/>
        </w:rPr>
      </w:pPr>
      <w:bookmarkStart w:id="22" w:name="_Toc97476517"/>
      <w:r w:rsidRPr="003A7CCE">
        <w:rPr>
          <w:sz w:val="40"/>
        </w:rPr>
        <w:lastRenderedPageBreak/>
        <w:t>AlÉÑuÉÉMüqÉç 1</w:t>
      </w:r>
      <w:r>
        <w:rPr>
          <w:sz w:val="40"/>
        </w:rPr>
        <w:t>5</w:t>
      </w:r>
      <w:r w:rsidRPr="003A7CCE">
        <w:rPr>
          <w:sz w:val="40"/>
        </w:rPr>
        <w:t xml:space="preserve"> - </w:t>
      </w:r>
      <w:r w:rsidRPr="00E31513">
        <w:rPr>
          <w:sz w:val="40"/>
        </w:rPr>
        <w:t>eÉOûÉ</w:t>
      </w:r>
      <w:bookmarkEnd w:id="22"/>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ClSìþxrÉ | uÉeÉëþÈ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uÉeÉëþÈ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uÉeÉëÉåÿ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uÉÉ§ÉïþblÉÈ | iuÉrÉÉÿ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xiuÉrÉÉÿ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 - 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iuÉrÉÉÿ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ÆuÉþSèkrÉÉSè uÉSèkrÉÉSè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§ÉÇ ÆuÉþSèkrÉÉiÉç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uÉSèkrÉÉSè uÉSèkrÉÉlÉç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 xiuÉÉ iuÉÉ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§ÉÉuÉÂþhÉrÉÉå xiuÉÉ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mÉëþzÉÉ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xiuÉÉÿ iuÉÉ mÉëzÉÉ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x§ÉÉåÈ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ÍzÉwÉÉÿ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ÍzÉwÉÉÿ mÉëzÉÉ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mÉëþzÉÉ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ÍzÉwÉÉÿ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x§ÉÉåËUÌiÉþ mÉë - 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ÍzÉwÉÉÿ | rÉÑ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ÍzÉwÉÉþ rÉÑlÉÎeqÉ rÉÑlÉÎeqÉ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ÍzÉwÉÉÿ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ÍzÉwÉÉþ rÉÑlÉÎeqÉ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ÍzÉwÉåÌiÉþ mÉë - ÍzÉwÉÉÿ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rÉÑ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rÉÑlÉÎeqÉ rÉÑlÉÎeqÉ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rÉÉåaÉåþlÉ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rÉÉåaÉåþlÉ | ÌuÉwhÉÉåÿÈ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ÌuÉwhÉÉåÿÈ | ¢üqÉþÈ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¢üqÉ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¢üqÉÉå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¢üqÉþÈ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¢üqÉþÈ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¢üqÉÉåÿ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¢üqÉÉåþ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ÌuÉwhÉÉåÿÈ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ÌuÉwhÉÉåÿÈ | ¢üÉ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ÌuÉwhÉÉåÿÈ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liÉqÉç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liÉÇ ÆÌuÉwhÉÉå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ÌuÉwhÉÉåÿÈ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 qÉþxrÉÍxÉ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liÉqÉç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 qÉþÍxÉ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ÌuÉwhÉÉåÿÈ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ÌuÉwhÉÉåÿÈ | ÌuÉ¢üÉÿliÉqÉç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ÌuÉ¢üÉÿliÉqÉç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ÌuÉ¢üÉÿliÉqÉç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ÌuÉ¢üÉÿliÉ qÉxrÉÍxÉ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ÆÌuÉ¢üÉÿliÉ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ÌuÉ¢üÉÿliÉqÉç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ÂiÉÉþ qÉxrÉÍxÉ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 eÉå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eÉåþwÉqÉç eÉåwÉqÉç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eÉåþwÉqÉç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CÌiÉþ mÉë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eÉå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miÉqÉç eÉåþwÉqÉç eÉåwÉ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miÉqÉç | qÉlÉþÈ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miÉqÉç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miÉqÉç qÉlÉþÈ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qÉlÉþÈ | 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xÉ(aqÉç) xÉqÉç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Wû(aqÉç) xÉ(aqÉç) 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ÍqÉþÎlSì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rÉåhÉåÿ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ÍqÉþÎlSì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rÉåhÉþ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rÉåïþhÉ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rÉåïþhÉå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rÉåhÉåÿ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rÉåïþhÉ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rÉåïþhÉ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lrÉÑÈ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lrÉÑÈ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 UþxrÉÍxÉ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 UþÍxÉ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iÉuÉþ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iÉuÉÉÿ 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iÉuÉþ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iÉuÉåþ uÉå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iÉuÉåþ 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qÉåþ qÉå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pÉÔþrÉÉSè pÉÔrÉÉlÉç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lrÉÑUç pÉÔþrÉÉiÉç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lÉqÉþÈ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 pÉÔrÉÉSè pÉÔrÉÉ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lÉqÉþÈ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 qÉÉ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qÉÉ qÉÉ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qÉÉ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qÉÉ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ÅWû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WûqÉç qÉÉ qÉÉ ÅWûqÉç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uÉÏ(aqÉç) ÌWû(aqÉç)þÍxÉwÉ(aqÉç) ÌWû(aqÉç)ÍxÉwÉqÉç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uÉÏ(aqÉç) ÌWû(aqÉç)þÍxÉwÉqÉç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qÉÉ qÉÉ ÌWû(aqÉç)þÍxÉwÉ(aqÉç) ÌWû(aqÉç)ÍxÉwÉ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qÉÉ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56</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15</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50</w:t>
      </w:r>
      <w:r w:rsidR="00EC7CF7" w:rsidRPr="00DE2FE8">
        <w:rPr>
          <w:rFonts w:ascii="BRH Devanagari RN" w:hAnsi="BRH Devanagari RN" w:cs="BRH Devanagari RN"/>
          <w:color w:val="000000"/>
          <w:sz w:val="32"/>
          <w:szCs w:val="40"/>
        </w:rPr>
        <w:t xml:space="preserve">)-  </w:t>
      </w:r>
      <w:r w:rsidR="00EC7CF7" w:rsidRPr="007A651C">
        <w:rPr>
          <w:rFonts w:ascii="BRH Devanagari Extra" w:hAnsi="BRH Devanagari Extra" w:cs="BRH Devanagari RN"/>
          <w:color w:val="000000"/>
          <w:sz w:val="32"/>
          <w:szCs w:val="40"/>
        </w:rPr>
        <w:t>qÉÉ | qÉÉqÉç</w:t>
      </w:r>
      <w:r w:rsidR="00EC7CF7" w:rsidRPr="00DE2FE8">
        <w:rPr>
          <w:rFonts w:ascii="BRH Devanagari RN" w:hAnsi="BRH Devanagari RN" w:cs="BRH Devanagari RN"/>
          <w:color w:val="000000"/>
          <w:sz w:val="32"/>
          <w:szCs w:val="40"/>
        </w:rPr>
        <w:t xml:space="preserve">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24</w:t>
      </w:r>
      <w:r w:rsidR="00EC7CF7" w:rsidRPr="00DE2FE8">
        <w:rPr>
          <w:rFonts w:ascii="BRH Devanagari RN" w:hAnsi="BRH Devanagari RN" w:cs="BRH Devanagari RN"/>
          <w:color w:val="000000"/>
          <w:sz w:val="32"/>
          <w:szCs w:val="40"/>
        </w:rPr>
        <w:t>)</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qÉÉ qÉÉqÉç qÉÉqÉç qÉÉ </w:t>
      </w:r>
      <w:r w:rsidRPr="007A651C">
        <w:rPr>
          <w:rFonts w:ascii="BRH Devanagari Extra" w:hAnsi="BRH Devanagari Extra" w:cs="BRH Devanagari RN"/>
          <w:color w:val="000000"/>
          <w:sz w:val="32"/>
          <w:szCs w:val="40"/>
        </w:rPr>
        <w:t>qÉÉ q</w:t>
      </w:r>
      <w:r w:rsidRPr="00DE2FE8">
        <w:rPr>
          <w:rFonts w:ascii="BRH Devanagari RN" w:hAnsi="BRH Devanagari RN" w:cs="BRH Devanagari RN"/>
          <w:color w:val="000000"/>
          <w:sz w:val="32"/>
          <w:szCs w:val="40"/>
        </w:rPr>
        <w:t xml:space="preserve">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qÉÉqÉç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qÉÉqÉç qÉÉqÉç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ÌWû(aqÉç)þxÉÏ Î®(aqÉç)xÉÏiÉç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ÌWû(aqÉç)þxÉÏiÉç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CrÉþiÉç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ÌSrÉþ Î®(aqÉç)xÉÏSè ÍkÉ(aqÉç)xÉÏ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ÌSrÉþiÉç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CrÉþiÉç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CrÉþ SxrÉ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ÌSrÉþ SÍxÉ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AÉrÉÑþÈ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 UxrÉ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xrÉÉrÉÑþÈ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AÉrÉÑþÈ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AÉrÉÑþ UxrÉ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AÉrÉÑþÈ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 UxrÉ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xrÉÉrÉÑþÈ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AÉrÉÑþÈ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AÉrÉÑþUç qÉå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UÉrÉÑþUç qÉå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FMïçü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½ÔUç aÉÔaÉïç kÉåþÌWû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½ÔMïçü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FMïçü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FaÉïþxrÉ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xrÉÔaÉÔïUç aÉþÍxÉ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FeÉïÿqÉç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xrÉÔeÉï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qÉÔeÉïþ qÉxrÉ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xrÉÔeÉïÿqÉç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FeÉïÿqÉç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FeÉïþqÉç qÉå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FeÉï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qÉÔeÉïþqÉç qÉå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rÉÑˆéû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rÉÑXèû rÉÑXèû kÉåþÌWû kÉåÌWû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rÉÑˆéû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rÉÑˆéû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rÉÑXèû XûþxrÉÍxÉ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rÉÑXèû rÉÑXèû XûþÍxÉ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uÉcÉïþÈ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uÉcÉïþÈ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uÉcÉÉåïÿ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uÉcÉïþÈ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uÉcÉïþÈ | qÉÌrÉþ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qÉÌrÉþ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qÉÌrÉþ kÉåÌWû kÉåÌWû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qÉÌrÉþ kÉåÌWû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kÉåÌWû kÉå½</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alÉrÉåÿ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WûmÉþiÉrÉå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xuÉÉWûÉÿ | xÉÉåqÉÉþrÉ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xÉÉåqÉÉþrÉ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xuÉÉWûÉÿ | ClSìþxrÉ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xuÉÉWåûlSìþxrÉ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ClSìþxrÉ | oÉsÉÉþrÉ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oÉsÉÉþrÉ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xuÉÉWûÉÿ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 AÉåeÉþxÉå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AÉåeÉþxÉå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qÉÉåeÉþxÉå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AÉåeÉþxÉå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AÉåeÉþxÉå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xuÉÉWûÉæeÉþxÉ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xuÉÉWûÉÿ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xÉÈ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xÉÈ zÉÑþÍcÉ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wÉcÉç NÒûþÍcÉ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xÉÈ zÉÑþÍcÉ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uÉxÉÑþÈ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uÉxÉÑþÈ zÉÑÍcÉ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wÉcÉç NÒûþÍcÉ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wÉSè uÉxÉÑþÈ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wÉÌSÌiÉþ zÉÑÍcÉ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uÉxÉÑþÈ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uÉxÉÑþ UliÉËU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SþliÉËU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¤ÉSè uÉxÉÑ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uÉxÉÑþ UliÉËU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¤ÉiÉç | WûÉåiÉÉÿ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®ÉåiÉÉ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WûÉåiÉÉÿ ÅliÉËU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SþliÉËU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®ÉåiÉÉÿ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ÌSirÉþliÉËU¤É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WûÉåiÉÉÿ | 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WûÉåiÉÉþ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uÉåþÌS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®ÉåiÉÉ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WûÉåiÉÉþ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AÌiÉþÍjÉÈ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SÌiÉþÍjÉ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UÌiÉþÍjÉUç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uÉåþÌS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SÌiÉþÍjÉÈ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wÉÌSÌiÉþ uÉåÌS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AÌiÉþÍjÉÈ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AÌiÉþÍjÉUç SÒUÉåhÉ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SÒþUÉåhÉ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SÌiÉþÍjÉ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UÌiÉþÍjÉUç SÒUÉåhÉ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xÉÌSÌiÉþ SÒUÉåhÉ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wÉÌSÌiÉþ lÉ×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xÉÌSÌiÉþ uÉU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urÉÉå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xÉÌSirÉ×þiÉ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urÉÉå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oeÉÉÈ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urÉÉå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xÉÌSÌiÉþ urÉÉåqÉ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oeÉÉÈ | aÉÉå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oeÉÉ CirÉþmÉç - 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CÌiÉþ aÉÉå - 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CirÉ×þiÉ - 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CirÉþÌSì - eÉÉÈ | </w:t>
      </w: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WûSè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WûÌSÌiÉþ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WûiÉç | </w:t>
      </w:r>
    </w:p>
    <w:p w:rsidR="007A651C" w:rsidRPr="007A651C" w:rsidRDefault="007A651C" w:rsidP="007A651C">
      <w:pPr>
        <w:widowControl w:val="0"/>
        <w:autoSpaceDE w:val="0"/>
        <w:autoSpaceDN w:val="0"/>
        <w:adjustRightInd w:val="0"/>
        <w:spacing w:after="0" w:line="240" w:lineRule="auto"/>
        <w:jc w:val="center"/>
        <w:rPr>
          <w:rFonts w:ascii="Arial" w:hAnsi="Arial" w:cs="Arial"/>
          <w:b/>
          <w:color w:val="000000"/>
          <w:sz w:val="32"/>
          <w:szCs w:val="40"/>
        </w:rPr>
      </w:pPr>
      <w:r w:rsidRPr="007A651C">
        <w:rPr>
          <w:rFonts w:ascii="Arial" w:hAnsi="Arial" w:cs="Arial"/>
          <w:b/>
          <w:color w:val="000000"/>
          <w:sz w:val="32"/>
          <w:szCs w:val="40"/>
        </w:rPr>
        <w:t>=============</w:t>
      </w:r>
    </w:p>
    <w:p w:rsidR="007A651C"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A651C" w:rsidSect="00DE2FE8">
          <w:headerReference w:type="even" r:id="rId31"/>
          <w:pgSz w:w="12240" w:h="15840"/>
          <w:pgMar w:top="1134" w:right="1077" w:bottom="1134" w:left="1134" w:header="720" w:footer="720" w:gutter="0"/>
          <w:cols w:space="720"/>
          <w:noEndnote/>
          <w:docGrid w:linePitch="299"/>
        </w:sectPr>
      </w:pPr>
    </w:p>
    <w:p w:rsidR="007A651C" w:rsidRPr="003A7CCE" w:rsidRDefault="007A651C" w:rsidP="007A651C">
      <w:pPr>
        <w:pStyle w:val="Heading3"/>
        <w:keepNext/>
        <w:keepLines/>
        <w:widowControl/>
        <w:autoSpaceDE/>
        <w:autoSpaceDN/>
        <w:adjustRightInd/>
        <w:spacing w:before="100" w:beforeAutospacing="1" w:line="240" w:lineRule="auto"/>
        <w:ind w:left="993" w:hanging="993"/>
        <w:rPr>
          <w:sz w:val="40"/>
        </w:rPr>
      </w:pPr>
      <w:bookmarkStart w:id="23" w:name="_Toc97476518"/>
      <w:r w:rsidRPr="003A7CCE">
        <w:rPr>
          <w:sz w:val="40"/>
        </w:rPr>
        <w:lastRenderedPageBreak/>
        <w:t>AlÉÑuÉÉMüqÉç 1</w:t>
      </w:r>
      <w:r>
        <w:rPr>
          <w:sz w:val="40"/>
        </w:rPr>
        <w:t>6</w:t>
      </w:r>
      <w:r w:rsidRPr="003A7CCE">
        <w:rPr>
          <w:sz w:val="40"/>
        </w:rPr>
        <w:t xml:space="preserve"> - </w:t>
      </w:r>
      <w:r w:rsidRPr="00E31513">
        <w:rPr>
          <w:sz w:val="40"/>
        </w:rPr>
        <w:t>eÉOûÉ</w:t>
      </w:r>
      <w:bookmarkEnd w:id="23"/>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§ÉÉåÿ ÅxrÉÍxÉ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uÉÂþhÉÈ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uÉÂþhÉÈ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xÉ(aqÉç) xÉ qÉþxrÉÍxÉ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xÉqÉç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Wû(aqÉç) xÉ(aqÉç) 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 ÌuÉµÉæÿÈ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WÇû ÆÌuÉµÉæ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ÌuÉµÉæþ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WÇû ÆÌuÉµÉæÿÈ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ÌuÉµÉæÿÈ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ÌuÉµÉæÿUç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uÉæUç ÌuÉµÉæ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ÌuÉµÉæÿUç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uÉæÈ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uÉæÈ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lÉÉÍpÉþÈ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lÉÉÍpÉþÈ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lÉÉÍpÉþÈ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lÉÉÍpÉþ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lÉÉÍpÉþ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§ÉxrÉÉÿxrÉÍxÉ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rÉÉåÌlÉþÈ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rÉÉåÌlÉþÈ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rÉÉåÌlÉþÈ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rÉÉåÌlÉþ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rÉÉåÌlÉþ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lÉÉ(aaÉç)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qÉþxrÉÍxÉ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xrÉÉå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qÉÉ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lÉÉ(aaÉç)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AÉ |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xÉÏþS 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xÉÏþS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wÉSÉ(aqÉç)þ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wÉSÉ(aqÉç)þ xÉÏS xÉÏS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wÉSÉÿqÉç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wÉSÉ(aqÉç)þ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xÉÑ - xÉSÉÿqÉç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AÉ |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xÉÏþS 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xÉÏþS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xÉÏþS xÉÏS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qÉÉ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iuÉÉÿ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qÉÉ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qÉÉ qÉÉ ÌWû(aqÉç)þxÉÏ Î®(aqÉç)xÉÏ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qÉÉ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qÉÉþ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ÌlÉ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ÌlÉ ÌlÉ ÌWû(aqÉç)þxÉÏ Î®(aqÉç)xÉÏ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ÌlÉ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wÉþxÉÉS xÉxÉÉS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wÉþxÉÉS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iÉuÉëþiÉÈ xÉxÉÉS xÉxÉÉS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iÉuÉëþiÉÈ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iÉuÉëþiÉÈ | uÉÂþhÉÈ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uÉÂþhÉÈ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xirÉÉþxÉÑ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xirÉÉþxÉÑ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xirÉÉþxÉÑ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xirÉÉÿ xuÉÉ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xirÉÉÿ xuÉÉ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AÉ | xÉÉqÉëÉÿerÉÉrÉ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xÉÉqÉëÉÿerÉÉrÉ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xÉÉqÉëÉÿerÉÉ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 xÉÉqÉëÉÿerÉÉrÉ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xÉÉqÉëÉÿerÉÉrÉ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¢üiÉÑþÈ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xÉÉqÉëÉÿerÉÉrÉ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xÉÉqÉëÉÿerÉÉrÉ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xÉÉqÉëÉÿerÉÉrÉ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¢üiÉÑþÈ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xÉÉqÉëÉÿerÉÉrÉ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xÉÉqÉëÉÿerÉÉ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xÉÉÇ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¢üiÉÑþÈ | oÉë¼</w:t>
      </w:r>
      <w:proofErr w:type="gramStart"/>
      <w:r w:rsidR="00EC7CF7" w:rsidRPr="00DE2FE8">
        <w:rPr>
          <w:rFonts w:ascii="BRH Devanagari Extra" w:hAnsi="BRH Devanagari Extra" w:cs="BRH Devanagari Extra"/>
          <w:color w:val="000000"/>
          <w:sz w:val="32"/>
          <w:szCs w:val="40"/>
        </w:rPr>
        <w:t>É(</w:t>
      </w:r>
      <w:proofErr w:type="gramEnd"/>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oÉë¼</w:t>
      </w:r>
      <w:proofErr w:type="gramStart"/>
      <w:r w:rsidRPr="00DE2FE8">
        <w:rPr>
          <w:rFonts w:ascii="BRH Devanagari Extra" w:hAnsi="BRH Devanagari Extra" w:cs="BRH Devanagari Extra"/>
          <w:color w:val="000000"/>
          <w:sz w:val="32"/>
          <w:szCs w:val="40"/>
        </w:rPr>
        <w:t>É(</w:t>
      </w:r>
      <w:proofErr w:type="gramEnd"/>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¢üiÉÑþÈ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ËUÌiÉþ xÉÑ - ¢üiÉÑþÈ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39</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35</w:t>
      </w:r>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oÉë¼</w:t>
      </w:r>
      <w:proofErr w:type="gramStart"/>
      <w:r w:rsidR="00EC7CF7" w:rsidRPr="00EE6092">
        <w:rPr>
          <w:rFonts w:ascii="BRH Devanagari Extra" w:hAnsi="BRH Devanagari Extra" w:cs="BRH Devanagari RN"/>
          <w:color w:val="000000"/>
          <w:sz w:val="32"/>
          <w:szCs w:val="40"/>
        </w:rPr>
        <w:t>É(</w:t>
      </w:r>
      <w:proofErr w:type="gramEnd"/>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oÉë¼</w:t>
      </w:r>
      <w:proofErr w:type="gramStart"/>
      <w:r w:rsidRPr="00DE2FE8">
        <w:rPr>
          <w:rFonts w:ascii="BRH Devanagari RN" w:hAnsi="BRH Devanagari RN" w:cs="BRH Devanagari RN"/>
          <w:color w:val="000000"/>
          <w:sz w:val="32"/>
          <w:szCs w:val="40"/>
        </w:rPr>
        <w:t>É(</w:t>
      </w:r>
      <w:proofErr w:type="gramEnd"/>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i</w:t>
      </w:r>
      <w:r w:rsidRPr="00EE6092">
        <w:rPr>
          <w:rFonts w:ascii="BRH Devanagari Extra" w:hAnsi="BRH Devanagari Extra" w:cs="BRH Devanagari RN"/>
          <w:color w:val="000000"/>
          <w:sz w:val="32"/>
          <w:szCs w:val="40"/>
        </w:rPr>
        <w:t>u</w:t>
      </w:r>
      <w:r w:rsidRPr="00DE2FE8">
        <w:rPr>
          <w:rFonts w:ascii="BRH Devanagari RN" w:hAnsi="BRH Devanagari RN" w:cs="BRH Devanagari RN"/>
          <w:color w:val="000000"/>
          <w:sz w:val="32"/>
          <w:szCs w:val="40"/>
        </w:rPr>
        <w:t>ÉqÉç iuÉqÉç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iuÉqÉç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ÅxrÉþÍxÉ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ÅxrÉþÍxÉ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ÅÍxÉþ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irÉxÉþuÉÈ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irÉxÉþuÉÉå ÅxrÉÍxÉ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irÉxÉþuÉÈ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irÉxÉþuÉÈ | oÉë¼</w:t>
      </w:r>
      <w:proofErr w:type="gramStart"/>
      <w:r w:rsidR="00EC7CF7" w:rsidRPr="00DE2FE8">
        <w:rPr>
          <w:rFonts w:ascii="BRH Devanagari Extra" w:hAnsi="BRH Devanagari Extra" w:cs="BRH Devanagari Extra"/>
          <w:color w:val="000000"/>
          <w:sz w:val="32"/>
          <w:szCs w:val="40"/>
        </w:rPr>
        <w:t>É(</w:t>
      </w:r>
      <w:proofErr w:type="gramEnd"/>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proofErr w:type="gramStart"/>
      <w:r w:rsidRPr="00DE2FE8">
        <w:rPr>
          <w:rFonts w:ascii="BRH Devanagari Extra" w:hAnsi="BRH Devanagari Extra" w:cs="BRH Devanagari Extra"/>
          <w:color w:val="000000"/>
          <w:sz w:val="32"/>
          <w:szCs w:val="40"/>
        </w:rPr>
        <w:t>É(</w:t>
      </w:r>
      <w:proofErr w:type="gramEnd"/>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irÉxÉþuÉÈ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48</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43</w:t>
      </w:r>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oÉë¼</w:t>
      </w:r>
      <w:proofErr w:type="gramStart"/>
      <w:r w:rsidR="00EC7CF7" w:rsidRPr="00DE2FE8">
        <w:rPr>
          <w:rFonts w:ascii="BRH Devanagari RN" w:hAnsi="BRH Devanagari RN" w:cs="BRH Devanagari RN"/>
          <w:color w:val="000000"/>
          <w:sz w:val="32"/>
          <w:szCs w:val="40"/>
        </w:rPr>
        <w:t>É(</w:t>
      </w:r>
      <w:proofErr w:type="gramEnd"/>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EE6092">
        <w:rPr>
          <w:rFonts w:ascii="BRH Devanagari Extra" w:hAnsi="BRH Devanagari Extra" w:cs="BRH Devanagari RN"/>
          <w:color w:val="000000"/>
          <w:sz w:val="32"/>
          <w:szCs w:val="40"/>
        </w:rPr>
        <w:t>oÉë¼</w:t>
      </w:r>
      <w:proofErr w:type="gramStart"/>
      <w:r w:rsidRPr="00DE2FE8">
        <w:rPr>
          <w:rFonts w:ascii="BRH Devanagari RN" w:hAnsi="BRH Devanagari RN" w:cs="BRH Devanagari RN"/>
          <w:color w:val="000000"/>
          <w:sz w:val="32"/>
          <w:szCs w:val="40"/>
        </w:rPr>
        <w:t>É(</w:t>
      </w:r>
      <w:proofErr w:type="gramEnd"/>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iuÉqÉç iuÉqÉç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iuÉqÉç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ClSìþÈ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ClSìÉåÿ ÅxrÉ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xÉÏlSìþÈ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ClSìþÈ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ClSìÉåÿ ÅxrÉ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irÉÉæeÉÉÿÈ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irÉÉæeÉÉÿÈ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irÉÉæeÉÉþ AxrÉÍxÉ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irÉÉæeÉÉÿÈ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irÉÉæeÉÉÿÈ | oÉë¼</w:t>
      </w:r>
      <w:proofErr w:type="gramStart"/>
      <w:r w:rsidR="00EC7CF7" w:rsidRPr="00DE2FE8">
        <w:rPr>
          <w:rFonts w:ascii="BRH Devanagari Extra" w:hAnsi="BRH Devanagari Extra" w:cs="BRH Devanagari Extra"/>
          <w:color w:val="000000"/>
          <w:sz w:val="32"/>
          <w:szCs w:val="40"/>
        </w:rPr>
        <w:t>É(</w:t>
      </w:r>
      <w:proofErr w:type="gramEnd"/>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proofErr w:type="gramStart"/>
      <w:r w:rsidRPr="00DE2FE8">
        <w:rPr>
          <w:rFonts w:ascii="BRH Devanagari Extra" w:hAnsi="BRH Devanagari Extra" w:cs="BRH Devanagari Extra"/>
          <w:color w:val="000000"/>
          <w:sz w:val="32"/>
          <w:szCs w:val="40"/>
        </w:rPr>
        <w:t>É(</w:t>
      </w:r>
      <w:proofErr w:type="gramEnd"/>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irÉÉæeÉÉÿÈ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irÉÉæeÉÉÿÈ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AÉå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w:t>
      </w:r>
      <w:r w:rsidR="00EC7CF7" w:rsidRPr="00DE2FE8">
        <w:rPr>
          <w:rFonts w:ascii="BRH Devanagari RN" w:hAnsi="BRH Devanagari RN" w:cs="BRH Devanagari RN"/>
          <w:color w:val="000000"/>
          <w:sz w:val="32"/>
          <w:szCs w:val="40"/>
        </w:rPr>
        <w:t>¼</w:t>
      </w:r>
      <w:proofErr w:type="gramStart"/>
      <w:r w:rsidR="00EC7CF7" w:rsidRPr="00DE2FE8">
        <w:rPr>
          <w:rFonts w:ascii="BRH Devanagari RN" w:hAnsi="BRH Devanagari RN" w:cs="BRH Devanagari RN"/>
          <w:color w:val="000000"/>
          <w:sz w:val="32"/>
          <w:szCs w:val="40"/>
        </w:rPr>
        <w:t>É(</w:t>
      </w:r>
      <w:proofErr w:type="gramEnd"/>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oÉë¼</w:t>
      </w:r>
      <w:proofErr w:type="gramStart"/>
      <w:r w:rsidRPr="00DE2FE8">
        <w:rPr>
          <w:rFonts w:ascii="BRH Devanagari RN" w:hAnsi="BRH Devanagari RN" w:cs="BRH Devanagari RN"/>
          <w:color w:val="000000"/>
          <w:sz w:val="32"/>
          <w:szCs w:val="40"/>
        </w:rPr>
        <w:t>É(</w:t>
      </w:r>
      <w:proofErr w:type="gramEnd"/>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iuÉqÉç </w:t>
      </w:r>
      <w:r w:rsidRPr="00EE6092">
        <w:rPr>
          <w:rFonts w:ascii="BRH Devanagari Extra" w:hAnsi="BRH Devanagari Extra" w:cs="BRH Devanagari RN"/>
          <w:color w:val="000000"/>
          <w:sz w:val="32"/>
          <w:szCs w:val="40"/>
        </w:rPr>
        <w:t>oÉë¼</w:t>
      </w:r>
      <w:r w:rsidRPr="00DE2FE8">
        <w:rPr>
          <w:rFonts w:ascii="BRH Devanagari RN" w:hAnsi="BRH Devanagari RN" w:cs="BRH Devanagari RN"/>
          <w:color w:val="000000"/>
          <w:sz w:val="32"/>
          <w:szCs w:val="40"/>
        </w:rPr>
        <w:t>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iuÉqÉç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§ÉÉåÿ ÅxrÉÍxÉ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§ÉÉåÿ ÅxrÉÍxÉ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zÉåuÉÉåÿ ÅxrÉÍxÉ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zÉåuÉþÈ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zÉåuÉþÈ | oÉë¼</w:t>
      </w:r>
      <w:proofErr w:type="gramStart"/>
      <w:r w:rsidR="00EC7CF7" w:rsidRPr="00DE2FE8">
        <w:rPr>
          <w:rFonts w:ascii="BRH Devanagari Extra" w:hAnsi="BRH Devanagari Extra" w:cs="BRH Devanagari Extra"/>
          <w:color w:val="000000"/>
          <w:sz w:val="32"/>
          <w:szCs w:val="40"/>
        </w:rPr>
        <w:t>É(</w:t>
      </w:r>
      <w:proofErr w:type="gramEnd"/>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proofErr w:type="gramStart"/>
      <w:r w:rsidRPr="00DE2FE8">
        <w:rPr>
          <w:rFonts w:ascii="BRH Devanagari Extra" w:hAnsi="BRH Devanagari Extra" w:cs="BRH Devanagari Extra"/>
          <w:color w:val="000000"/>
          <w:sz w:val="32"/>
          <w:szCs w:val="40"/>
        </w:rPr>
        <w:t>É(</w:t>
      </w:r>
      <w:proofErr w:type="gramEnd"/>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xÉÑ - zÉåuÉþÈ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10</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9</w:t>
      </w:r>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oÉë¼</w:t>
      </w:r>
      <w:proofErr w:type="gramStart"/>
      <w:r w:rsidR="00EC7CF7" w:rsidRPr="00DE2FE8">
        <w:rPr>
          <w:rFonts w:ascii="BRH Devanagari RN" w:hAnsi="BRH Devanagari RN" w:cs="BRH Devanagari RN"/>
          <w:color w:val="000000"/>
          <w:sz w:val="32"/>
          <w:szCs w:val="40"/>
        </w:rPr>
        <w:t>É(</w:t>
      </w:r>
      <w:proofErr w:type="gramEnd"/>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oÉë¼</w:t>
      </w:r>
      <w:proofErr w:type="gramStart"/>
      <w:r w:rsidRPr="00DE2FE8">
        <w:rPr>
          <w:rFonts w:ascii="BRH Devanagari RN" w:hAnsi="BRH Devanagari RN" w:cs="BRH Devanagari RN"/>
          <w:color w:val="000000"/>
          <w:sz w:val="32"/>
          <w:szCs w:val="40"/>
        </w:rPr>
        <w:t>É(</w:t>
      </w:r>
      <w:proofErr w:type="gramEnd"/>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iuÉqÉç </w:t>
      </w:r>
      <w:r w:rsidRPr="00EE6092">
        <w:rPr>
          <w:rFonts w:ascii="BRH Devanagari Extra" w:hAnsi="BRH Devanagari Extra" w:cs="BRH Devanagari RN"/>
          <w:color w:val="000000"/>
          <w:sz w:val="32"/>
          <w:szCs w:val="40"/>
        </w:rPr>
        <w:t>oÉë¼</w:t>
      </w:r>
      <w:r w:rsidRPr="00DE2FE8">
        <w:rPr>
          <w:rFonts w:ascii="BRH Devanagari RN" w:hAnsi="BRH Devanagari RN" w:cs="BRH Devanagari RN"/>
          <w:color w:val="000000"/>
          <w:sz w:val="32"/>
          <w:szCs w:val="40"/>
        </w:rPr>
        <w:t>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iuÉqÉç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uÉÂþhÉÈ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uÉÂþhÉÈ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irÉkÉþqÉÉï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irÉkÉþqÉÉï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irÉkÉþqÉÉï ÅxrÉÍxÉ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irÉkÉþqÉÉï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irÉkÉþqÉÉï | ClSìþxrÉ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qÉåï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irÉkÉþqÉÉï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qÉåï lSìþxrÉ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irÉkÉþqÉÉï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qÉåïÌiÉþ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ClSìþxrÉ | uÉeÉëþÈ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uÉeÉëþÈ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uÉeÉëÉåÿ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uÉÉ§ÉïþblÉÈ | iÉålÉþ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 - 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iÉålÉþ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iÉålÉþ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iÉålÉþ qÉå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ÌSzÉþÈ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ÌSzÉÉåþ USèkrÉ USèkrÉ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ÌSzÉþÈ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ÅprÉþÍpÉ 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ÅÍpÉ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prÉþrÉ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prÉÉÿ(</w:t>
      </w:r>
      <w:proofErr w:type="gramEnd"/>
      <w:r w:rsidR="001E3E8F" w:rsidRPr="00DE2FE8">
        <w:rPr>
          <w:rFonts w:ascii="Arial" w:hAnsi="Arial" w:cs="BRH Devanagari Extra"/>
          <w:color w:val="000000"/>
          <w:sz w:val="24"/>
          <w:szCs w:val="40"/>
        </w:rPr>
        <w:t>1</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)prÉþrÉqÉç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UÉeÉÉÿ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rÉ(aqÉç)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rÉ(aqÉç)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UÉeÉÉÿ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UÉeÉÉþ ÅpÉÔ SpÉÔ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ÅpÉÔiÉç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xÉÑzsÉÉå</w:t>
      </w:r>
      <w:r w:rsidR="00EC7CF7" w:rsidRPr="00DE2FE8">
        <w:rPr>
          <w:rFonts w:ascii="BRH Malayalam Extra" w:hAnsi="BRH Malayalam Extra" w:cs="BRH Devanagari Extra"/>
          <w:color w:val="000000"/>
          <w:sz w:val="24"/>
          <w:szCs w:val="40"/>
        </w:rPr>
        <w:t>–</w:t>
      </w:r>
      <w:proofErr w:type="gramStart"/>
      <w:r w:rsidR="00EC7CF7" w:rsidRPr="00DE2FE8">
        <w:rPr>
          <w:rFonts w:ascii="BRH Devanagari Extra" w:hAnsi="BRH Devanagari Extra" w:cs="BRH Devanagari Extra"/>
          <w:color w:val="000000"/>
          <w:sz w:val="32"/>
          <w:szCs w:val="40"/>
        </w:rPr>
        <w:t>MüÉð(</w:t>
      </w:r>
      <w:proofErr w:type="gramEnd"/>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jÉç xÉÑzsÉÉå</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MüÉð(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AþpÉÔSpÉÔ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jÉç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xÉÑzsÉÉå</w:t>
      </w:r>
      <w:r w:rsidR="00EC7CF7" w:rsidRPr="00DE2FE8">
        <w:rPr>
          <w:rFonts w:ascii="BRH Malayalam Extra" w:hAnsi="BRH Malayalam Extra" w:cs="BRH Devanagari Extra"/>
          <w:color w:val="000000"/>
          <w:sz w:val="24"/>
          <w:szCs w:val="40"/>
        </w:rPr>
        <w:t>–</w:t>
      </w:r>
      <w:proofErr w:type="gramStart"/>
      <w:r w:rsidR="00EC7CF7" w:rsidRPr="00DE2FE8">
        <w:rPr>
          <w:rFonts w:ascii="BRH Devanagari Extra" w:hAnsi="BRH Devanagari Extra" w:cs="BRH Devanagari Extra"/>
          <w:color w:val="000000"/>
          <w:sz w:val="32"/>
          <w:szCs w:val="40"/>
        </w:rPr>
        <w:t>MüÉð(</w:t>
      </w:r>
      <w:proofErr w:type="gramEnd"/>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xÉÑqÉþ…¡û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xÉÑzsÉÉå</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MüÉð(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xÉÑzsÉÉå</w:t>
      </w:r>
      <w:r w:rsidR="00EC7CF7" w:rsidRPr="00DE2FE8">
        <w:rPr>
          <w:rFonts w:ascii="BRH Malayalam Extra" w:hAnsi="BRH Malayalam Extra" w:cs="BRH Devanagari Extra"/>
          <w:color w:val="000000"/>
          <w:sz w:val="24"/>
          <w:szCs w:val="40"/>
        </w:rPr>
        <w:t>–</w:t>
      </w:r>
      <w:proofErr w:type="gramStart"/>
      <w:r w:rsidR="00EC7CF7" w:rsidRPr="00DE2FE8">
        <w:rPr>
          <w:rFonts w:ascii="BRH Devanagari Extra" w:hAnsi="BRH Devanagari Extra" w:cs="BRH Devanagari Extra"/>
          <w:color w:val="000000"/>
          <w:sz w:val="32"/>
          <w:szCs w:val="40"/>
        </w:rPr>
        <w:t>MüÉð(</w:t>
      </w:r>
      <w:proofErr w:type="gramEnd"/>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xÉÑzsÉÉå</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MüÉð(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 - 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xÉÑqÉþ…¡û</w:t>
      </w:r>
      <w:r w:rsidR="00EC7CF7" w:rsidRPr="00DE2FE8">
        <w:rPr>
          <w:rFonts w:ascii="BRH Malayalam Extra" w:hAnsi="BRH Malayalam Extra" w:cs="BRH Devanagari Extra"/>
          <w:color w:val="000000"/>
          <w:sz w:val="24"/>
          <w:szCs w:val="40"/>
        </w:rPr>
        <w:t>–</w:t>
      </w:r>
      <w:proofErr w:type="gramStart"/>
      <w:r w:rsidR="00EC7CF7" w:rsidRPr="00DE2FE8">
        <w:rPr>
          <w:rFonts w:ascii="BRH Devanagari Extra" w:hAnsi="BRH Devanagari Extra" w:cs="BRH Devanagari Extra"/>
          <w:color w:val="000000"/>
          <w:sz w:val="32"/>
          <w:szCs w:val="40"/>
        </w:rPr>
        <w:t>sÉÉð(</w:t>
      </w:r>
      <w:proofErr w:type="gramEnd"/>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xÉirÉþUÉ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xÉÑqÉþ…¡û</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sÉÉð(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xÉÑqÉþ…¡û</w:t>
      </w:r>
      <w:r w:rsidR="00EC7CF7" w:rsidRPr="00DE2FE8">
        <w:rPr>
          <w:rFonts w:ascii="BRH Malayalam Extra" w:hAnsi="BRH Malayalam Extra" w:cs="BRH Devanagari Extra"/>
          <w:color w:val="000000"/>
          <w:sz w:val="24"/>
          <w:szCs w:val="40"/>
        </w:rPr>
        <w:t>–</w:t>
      </w:r>
      <w:proofErr w:type="gramStart"/>
      <w:r w:rsidR="00EC7CF7" w:rsidRPr="00DE2FE8">
        <w:rPr>
          <w:rFonts w:ascii="BRH Devanagari Extra" w:hAnsi="BRH Devanagari Extra" w:cs="BRH Devanagari Extra"/>
          <w:color w:val="000000"/>
          <w:sz w:val="32"/>
          <w:szCs w:val="40"/>
        </w:rPr>
        <w:t>sÉÉð(</w:t>
      </w:r>
      <w:proofErr w:type="gramEnd"/>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xÉÑqÉþ…¡û</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sÉÉð(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xÉirÉþUÉ</w:t>
      </w:r>
      <w:r w:rsidR="00EC7CF7" w:rsidRPr="00DE2FE8">
        <w:rPr>
          <w:rFonts w:ascii="BRH Malayalam Extra" w:hAnsi="BRH Malayalam Extra" w:cs="BRH Devanagari Extra"/>
          <w:color w:val="000000"/>
          <w:sz w:val="24"/>
          <w:szCs w:val="40"/>
        </w:rPr>
        <w:t>–</w:t>
      </w:r>
      <w:proofErr w:type="gramStart"/>
      <w:r w:rsidR="00EC7CF7" w:rsidRPr="00DE2FE8">
        <w:rPr>
          <w:rFonts w:ascii="BRH Devanagari Extra" w:hAnsi="BRH Devanagari Extra" w:cs="BRH Devanagari Extra"/>
          <w:color w:val="000000"/>
          <w:sz w:val="32"/>
          <w:szCs w:val="40"/>
        </w:rPr>
        <w:t>eÉÉ(</w:t>
      </w:r>
      <w:proofErr w:type="gramEnd"/>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xÉirÉþUÉ</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eÉÉ(</w:t>
      </w:r>
      <w:proofErr w:type="gramEnd"/>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)ÌlÉÌiÉ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xÉirÉþ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lÉm§Éåÿ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mÉÉqÉç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lÉm§Éåÿ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lÉm§Éåÿ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xuÉÉWûÉÿ |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eÉï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eÉïÈ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eÉïÈ | lÉm§Éåÿ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eÉÉåï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lÉm§Éþ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eÉï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eÉÉåï lÉm§Éåÿ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lÉm§Éåÿ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xuÉÉWûÉÿ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BA3344" w:rsidRPr="00BA3344" w:rsidRDefault="00BA3344" w:rsidP="00BA3344">
      <w:pPr>
        <w:widowControl w:val="0"/>
        <w:autoSpaceDE w:val="0"/>
        <w:autoSpaceDN w:val="0"/>
        <w:adjustRightInd w:val="0"/>
        <w:spacing w:after="0" w:line="240" w:lineRule="auto"/>
        <w:jc w:val="center"/>
        <w:rPr>
          <w:rFonts w:ascii="Arial" w:hAnsi="Arial" w:cs="Arial"/>
          <w:b/>
          <w:color w:val="000000"/>
          <w:sz w:val="32"/>
          <w:szCs w:val="40"/>
        </w:rPr>
      </w:pPr>
      <w:r w:rsidRPr="00BA3344">
        <w:rPr>
          <w:rFonts w:ascii="Arial" w:hAnsi="Arial" w:cs="Arial"/>
          <w:b/>
          <w:color w:val="000000"/>
          <w:sz w:val="32"/>
          <w:szCs w:val="40"/>
        </w:rPr>
        <w:t>=========</w:t>
      </w:r>
    </w:p>
    <w:p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A3344" w:rsidSect="00DE2FE8">
          <w:headerReference w:type="even" r:id="rId32"/>
          <w:pgSz w:w="12240" w:h="15840"/>
          <w:pgMar w:top="1134" w:right="1077" w:bottom="1134" w:left="1134" w:header="720" w:footer="720" w:gutter="0"/>
          <w:cols w:space="720"/>
          <w:noEndnote/>
          <w:docGrid w:linePitch="299"/>
        </w:sectPr>
      </w:pPr>
    </w:p>
    <w:p w:rsidR="00BA3344" w:rsidRPr="003A7CCE" w:rsidRDefault="00BA3344" w:rsidP="00BA3344">
      <w:pPr>
        <w:pStyle w:val="Heading3"/>
        <w:keepNext/>
        <w:keepLines/>
        <w:widowControl/>
        <w:autoSpaceDE/>
        <w:autoSpaceDN/>
        <w:adjustRightInd/>
        <w:spacing w:before="100" w:beforeAutospacing="1" w:line="240" w:lineRule="auto"/>
        <w:ind w:left="993" w:hanging="993"/>
        <w:rPr>
          <w:sz w:val="40"/>
        </w:rPr>
      </w:pPr>
      <w:bookmarkStart w:id="24" w:name="_Toc97476519"/>
      <w:r w:rsidRPr="003A7CCE">
        <w:rPr>
          <w:sz w:val="40"/>
        </w:rPr>
        <w:lastRenderedPageBreak/>
        <w:t>AlÉÑuÉÉMüqÉç 1</w:t>
      </w:r>
      <w:r>
        <w:rPr>
          <w:sz w:val="40"/>
        </w:rPr>
        <w:t>7</w:t>
      </w:r>
      <w:r w:rsidRPr="003A7CCE">
        <w:rPr>
          <w:sz w:val="40"/>
        </w:rPr>
        <w:t xml:space="preserve"> - </w:t>
      </w:r>
      <w:r w:rsidRPr="00E31513">
        <w:rPr>
          <w:sz w:val="40"/>
        </w:rPr>
        <w:t>eÉOûÉ</w:t>
      </w:r>
      <w:bookmarkEnd w:id="24"/>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ÌWûUþhrÉÇ ÆuÉmÉÌiÉ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ÌWûUþhrÉqÉç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SÍ¤ÉþhÉÉ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SÍ¤ÉþhÉÉ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²ÉSþzÉMümÉÉsÉqÉç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 qÉÑmÉSèkuÉ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qÉÑmÉSèkuÉ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CirÉÑþmÉ - 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SÍ¤ÉþhÉÉ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qÉÉå SÍ¤ÉþhÉÉ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SÍ¤ÉþhÉÉ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ÍzÉÌiÉmÉ×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CÌiÉþ ÍzÉÌiÉ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SÍ¤ÉþhÉÉ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 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 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LMüÉþSzÉMümÉÉsÉqÉç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pÉÉå SÍ¤ÉþhÉÉ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SÍ¤ÉþhÉÉ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SzÉþMümÉÉsÉqÉç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SzÉþMümÉÉsÉqÉç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WûÉÌlÉþU¹È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SÍ¤ÉþhÉÉ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pÉëÑUç SÍ¤ÉþhÉÉ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SÍ¤ÉþhÉÉ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hPûÈ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hPûÉåÿ Å¹ÉMüþmÉÉsÉ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hPûÈ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hPûÈ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hPûÉå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SÍ¤ÉþhÉÉ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Îx§ÉþMümÉÉ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sÉÍqÉÌiÉþ Ì§É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BA3344" w:rsidRPr="00BA3344" w:rsidRDefault="00BA3344" w:rsidP="00BA3344">
      <w:pPr>
        <w:widowControl w:val="0"/>
        <w:autoSpaceDE w:val="0"/>
        <w:autoSpaceDN w:val="0"/>
        <w:adjustRightInd w:val="0"/>
        <w:spacing w:after="0" w:line="240" w:lineRule="auto"/>
        <w:jc w:val="center"/>
        <w:rPr>
          <w:rFonts w:ascii="Arial" w:hAnsi="Arial" w:cs="Arial"/>
          <w:b/>
          <w:color w:val="000000"/>
          <w:sz w:val="32"/>
          <w:szCs w:val="40"/>
        </w:rPr>
      </w:pPr>
      <w:r w:rsidRPr="00BA3344">
        <w:rPr>
          <w:rFonts w:ascii="Arial" w:hAnsi="Arial" w:cs="Arial"/>
          <w:b/>
          <w:color w:val="000000"/>
          <w:sz w:val="32"/>
          <w:szCs w:val="40"/>
        </w:rPr>
        <w:t>===============</w:t>
      </w:r>
    </w:p>
    <w:p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A3344" w:rsidSect="00DE2FE8">
          <w:headerReference w:type="even" r:id="rId33"/>
          <w:pgSz w:w="12240" w:h="15840"/>
          <w:pgMar w:top="1134" w:right="1077" w:bottom="1134" w:left="1134" w:header="720" w:footer="720" w:gutter="0"/>
          <w:cols w:space="720"/>
          <w:noEndnote/>
          <w:docGrid w:linePitch="299"/>
        </w:sectPr>
      </w:pPr>
    </w:p>
    <w:p w:rsidR="00BA3344" w:rsidRPr="003A7CCE" w:rsidRDefault="00BA3344" w:rsidP="00BA3344">
      <w:pPr>
        <w:pStyle w:val="Heading3"/>
        <w:keepNext/>
        <w:keepLines/>
        <w:widowControl/>
        <w:autoSpaceDE/>
        <w:autoSpaceDN/>
        <w:adjustRightInd/>
        <w:spacing w:before="100" w:beforeAutospacing="1" w:line="240" w:lineRule="auto"/>
        <w:ind w:left="993" w:hanging="993"/>
        <w:rPr>
          <w:sz w:val="40"/>
        </w:rPr>
      </w:pPr>
      <w:bookmarkStart w:id="25" w:name="_Toc97476520"/>
      <w:r w:rsidRPr="003A7CCE">
        <w:rPr>
          <w:sz w:val="40"/>
        </w:rPr>
        <w:lastRenderedPageBreak/>
        <w:t>AlÉÑuÉÉMüqÉç 1</w:t>
      </w:r>
      <w:r>
        <w:rPr>
          <w:sz w:val="40"/>
        </w:rPr>
        <w:t>8</w:t>
      </w:r>
      <w:r w:rsidRPr="003A7CCE">
        <w:rPr>
          <w:sz w:val="40"/>
        </w:rPr>
        <w:t xml:space="preserve"> - </w:t>
      </w:r>
      <w:r w:rsidRPr="00E31513">
        <w:rPr>
          <w:sz w:val="40"/>
        </w:rPr>
        <w:t>eÉOûÉ</w:t>
      </w:r>
      <w:bookmarkEnd w:id="25"/>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SÏÿ¤ÉrÉÎliÉ SÏ¤ÉrÉÎliÉ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SÏÿ¤ÉrÉÎliÉ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SÏ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SÏÿ¤ÉrÉÎliÉ SÏ¤ÉrÉÎliÉ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xÉÉåqÉÿqÉç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xÉÉåqÉÿqÉç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xÉÉåqÉÿqÉç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xÉÉåqÉþqÉç ¢üÏhÉÎliÉ ¢üÏhÉÎliÉ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xÉÉåqÉþqÉç ¢üÏhÉÎliÉ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hQû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hQû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mÉÑþhQûËUxÉë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¢üÏþhÉÎliÉ ¢üÏhÉÎliÉ mÉÑhQûËUxÉë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hQû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eÉÉqÉç | mÉë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hQû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mÉë mÉë mÉÑþhQûËUxÉë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mÉÑþhQûËUxÉë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eÉÉqÉç mÉë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mÉë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rÉþcNûÌiÉ rÉcNûÌiÉ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 mÉë rÉþcNûÌiÉ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rÉcNûÌiÉ rÉcNûÌiÉ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zÉÍpÉþÈ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zÉÍpÉþÈ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UæÈ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 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UæÈ | xÉÉåqÉÿqÉç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xÉÉåqÉþÇ ÆuÉjxÉiÉ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UæÈ xÉÉåqÉÿqÉç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xÉÉåqÉÿqÉç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xÉÉåqÉþqÉç ¢üÏhÉÉÌiÉ ¢üÏhÉÉÌiÉ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xÉÉåqÉþqÉç ¢üÏhÉÉÌiÉ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mÉårÉÉåþ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mÉårÉþÈ ¢üÏhÉÉÌiÉ ¢üÏhÉÉÌiÉ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mÉårÉþÈ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mÉårÉþÈ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mÉårÉÉåþ pÉuÉÌiÉ pÉuÉÌiÉ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mÉårÉÉåþ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mÉårÉÉåþ pÉuÉÌiÉ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SzÉ - mÉårÉþÈ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pÉþuÉÌiÉ pÉuÉÌiÉ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hÉÉÈ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hÉÉÈ ÌmÉþoÉÎliÉ ÌmÉoÉÎliÉ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hÉÉÈ ÌmÉþoÉÎliÉ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zÉ(aqÉç)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zÉqÉç ÌmÉþoÉÎliÉ ÌmÉoÉÎliÉ xÉmiÉS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zÉqÉç | 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zÉ(aqÉç)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zÉÍqÉÌiÉþ xÉmiÉ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pÉþuÉÌiÉ pÉuÉÌiÉ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pÉþuÉÌiÉ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mÉëÉþMüÉ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pÉþuÉÌiÉ pÉuÉÌiÉ mÉëÉMüÉ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mÉëÉ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rÉïuÉåÿ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uÉþSèkuÉ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rÉïuÉåÿ ÅSèkuÉ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rÉïuÉåÿ mÉëÉMüÉ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mÉëÉþMüÉ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uÉþSèkuÉ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rÉïuÉåÿ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rÉïuÉåÿ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rÉïuÉåþ SSÉÌiÉ SSÉirÉSèkuÉ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rÉïuÉåÿ ÅSèkuÉ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rÉïuÉåþ SSÉÌiÉ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xÉëeÉÿqÉç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xÉëeÉþqÉç SSÉÌiÉ SSÉÌiÉ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xÉëeÉÿqÉç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xÉëeÉþ qÉÑSèaÉÉ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EþSèaÉÉ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xÉëeÉþ qÉÑSèaÉÉ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 qÉÑþSèaÉÉ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EþSèaÉÉ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CirÉÑþiÉç - 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YqÉqÉç | WûÉå§Éåÿ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YqÉ(aqÉç) WûÉå§Éå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WûÉå§Éåþ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YqÉ(aqÉç) WûÉå§Éåÿ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WûÉå§Éåÿ | AµÉÿqÉç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WûÉå§Éå ÅµÉ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WûÉå§Éå ÅµÉÿqÉç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AµÉÿqÉç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iÉ×ïprÉÉÿÇ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AµÉþqÉç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iÉ×ïprÉÉÿÇ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qÉµÉþqÉç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iÉ×ïprÉÉÿÇ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iÉ×ïprÉÉÿÇ | ²ÉSþzÉ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²ÉSþzÉ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iÉ×ïprÉÉÿÇ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²ÉSþzÉ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iÉ×ïprÉÉÿÇ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²ÉSþzÉ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WûÏÈ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WûÏUç ²ÉSþzÉ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WûÏÈ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WûÏUç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¼hÉåþ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WûÏÈ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WûÏUç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¼hÉåÿ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¼hÉåÿ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zÉÉqÉç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zÉÉqÉç |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hÉÉrÉþ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hÉÉrÉþ </w:t>
      </w:r>
      <w:proofErr w:type="gramStart"/>
      <w:r w:rsidRPr="00DE2FE8">
        <w:rPr>
          <w:rFonts w:ascii="BRH Devanagari Extra" w:hAnsi="BRH Devanagari Extra" w:cs="BRH Devanagari Extra"/>
          <w:color w:val="000000"/>
          <w:sz w:val="32"/>
          <w:szCs w:val="40"/>
        </w:rPr>
        <w:t>Uç.wÉ</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hÉÉrÉþ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hÉÉrÉåÌiÉþ qÉæ§ÉÉ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hÉÉrÉþ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ÍxÉlÉåÿ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pÉqÉç oÉëÉÿ¼hÉÉcNû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ÍxÉlÉåÿ oÉëÉ¼hÉÉcNû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ÍxÉlÉþ GwÉ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pÉqÉç oÉëÉÿ¼hÉÉcNû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ÍxÉlÉåÿ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ÍxÉlÉåÿ | uÉÉxÉþxÉÏ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oÉëÉ¼hÉÉcNû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ÍxÉlÉåÿ oÉëÉ¼hÉÉcNû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uÉÉxÉþxÉÏ | 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uÉÉxÉþxÉÏ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iÉ×prÉÉÿqÉç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ÆuÉÉxÉþxÉÏ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iÉ×prÉÉÿqÉç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uÉÉxÉþxÉÏ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uÉÉxÉþxÉÏ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iÉ×prÉÉÿqÉç | xjÉÔËUþ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xjÉÔËUþ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iÉ×prÉÉÿqÉç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xjÉÔËUþ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xjÉÔËUþ rÉuÉÉÍcÉ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ÆrÉþuÉÉÍcÉ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iÉ(aaÉç) xjÉÔËU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xjÉÔËUþ rÉuÉÉÍcÉ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qÉþcNûÉuÉÉ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MüÉrÉÉÿ 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MüÉrÉþ rÉuÉÉÍcÉ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ÆrÉþuÉÉÍcÉ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qÉþcNûÉuÉÉ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iÉÍqÉÌiÉþ rÉuÉ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QèuÉÉWûÿqÉç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MüÉrÉÉÿ 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QèuÉÉWûÿqÉç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QèuÉÉWûÿqÉç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alÉÏkÉåÿ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ÅalÉÏkÉåþ 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alÉÏkÉåÿ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alÉÏkÉåÿ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alÉÏkÉåþ pÉÉaÉï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pÉÉÿaÉï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uÉÉåÿ ÅalÉÏkÉå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ÅalÉÏkÉåþ pÉÉaÉï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alÉÏkÉåÿ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CirÉþÎalÉ - CkÉåÿ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 WûÉåiÉÉÿ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WûÉåiÉÉ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WûÉåiÉÉþ pÉÉaÉï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pÉÉÿaÉï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uÉÉå WûÉåiÉÉÿ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WûÉåiÉÉÿ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WûÉåiÉÉþ pÉuÉÌiÉ pÉuÉÌiÉ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WûÉåiÉÉþ pÉuÉÌiÉ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liÉÏrÉ(aaÉç)þ ´ÉÉrÉ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pÉuÉÌiÉ pÉuÉÌiÉ ´ÉÉrÉ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oÉë¼xÉÉ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oÉëþ¼xÉÉ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qÉ(aaÉç) ´ÉÉþrÉ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liÉÏrÉ(aaÉç)þ ´ÉÉrÉ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oÉë¼xÉÉ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pÉþuÉÌiÉ pÉuÉÌiÉ oÉë¼xÉÉ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oÉëþ¼xÉÉ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pÉþuÉÌiÉ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qÉÍqÉÌiÉþ oÉë¼ -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liÉÏrÉþÇ ÆuÉÉUuÉ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pÉuÉÌiÉ pÉuÉÌiÉ uÉÉUuÉ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liÉÏrÉÿqÉç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 qÉÎalÉ¹ÉåqÉxÉÉ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qÉþÎalÉ¹ÉåqÉxÉÉ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ÆuÉÉþUuÉ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liÉÏrÉþÇ ÆuÉÉUuÉ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 qÉÎalÉ¹ÉåqÉxÉÉ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uÉÉU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UþÎalÉ¹ÉåqÉxÉÉ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qÉþÎalÉ¹ÉåqÉxÉÉ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qÉÍqÉirÉþÎalÉ¹ÉåqÉ -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mÉÉåþ ÅmÉÈ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 aÉ×þºûÉÌiÉ aÉ×ºûÉirÉ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mÉÉåþ ÅmÉÉå aÉ×þºûÉÌiÉ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ºûÉ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iÉÏÌiÉþ aÉ×ºûÉÌiÉ | </w:t>
      </w:r>
    </w:p>
    <w:p w:rsidR="00BA3344" w:rsidRPr="00BA3344" w:rsidRDefault="00BA3344" w:rsidP="00BA3344">
      <w:pPr>
        <w:widowControl w:val="0"/>
        <w:autoSpaceDE w:val="0"/>
        <w:autoSpaceDN w:val="0"/>
        <w:adjustRightInd w:val="0"/>
        <w:spacing w:after="0" w:line="240" w:lineRule="auto"/>
        <w:jc w:val="center"/>
        <w:rPr>
          <w:rFonts w:ascii="Arial" w:hAnsi="Arial" w:cs="Arial"/>
          <w:b/>
          <w:color w:val="000000"/>
          <w:sz w:val="32"/>
          <w:szCs w:val="40"/>
        </w:rPr>
      </w:pPr>
      <w:r w:rsidRPr="00BA3344">
        <w:rPr>
          <w:rFonts w:ascii="Arial" w:hAnsi="Arial" w:cs="Arial"/>
          <w:b/>
          <w:color w:val="000000"/>
          <w:sz w:val="32"/>
          <w:szCs w:val="40"/>
        </w:rPr>
        <w:t>===========</w:t>
      </w:r>
    </w:p>
    <w:p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4"/>
          <w:pgSz w:w="12240" w:h="15840"/>
          <w:pgMar w:top="1134" w:right="1077" w:bottom="1134" w:left="1134" w:header="720" w:footer="720" w:gutter="0"/>
          <w:cols w:space="720"/>
          <w:noEndnote/>
          <w:docGrid w:linePitch="299"/>
        </w:sectPr>
      </w:pPr>
    </w:p>
    <w:p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6" w:name="_Toc97476521"/>
      <w:r w:rsidRPr="003A7CCE">
        <w:rPr>
          <w:sz w:val="40"/>
        </w:rPr>
        <w:lastRenderedPageBreak/>
        <w:t>AlÉÑuÉÉMüqÉç 1</w:t>
      </w:r>
      <w:r>
        <w:rPr>
          <w:sz w:val="40"/>
        </w:rPr>
        <w:t>9</w:t>
      </w:r>
      <w:r w:rsidRPr="003A7CCE">
        <w:rPr>
          <w:sz w:val="40"/>
        </w:rPr>
        <w:t xml:space="preserve"> - </w:t>
      </w:r>
      <w:r w:rsidRPr="00E31513">
        <w:rPr>
          <w:sz w:val="40"/>
        </w:rPr>
        <w:t>eÉOûÉ</w:t>
      </w:r>
      <w:bookmarkEnd w:id="26"/>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ÌWûUþhrÉÇ ÆuÉmÉÌiÉ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ÌWûUþhrÉqÉç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SÍ¤ÉþhÉÉ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LMüÉþSzÉMümÉÉsÉqÉç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SÍ¤ÉþhÉÉ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zÉ…¡ûÏÿ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zÉ…¡ûÏþ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zÉ…¡ûÏþ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zÉ…¡ûÏÿ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zÉ…¡ûÏÿ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zÉ…¡ûÏþ mÉ¹Éæ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mÉþ¹Éæ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zÉ…¡ûÏþ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zÉ…¡ûÏþ mÉ¹Éæ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mÉ¹Éæ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mÉþ¹Éæ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SÍ¤ÉþhÉÉ |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hÉÏÍqÉÌiÉþ qÉæ§ÉÉ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ÅÅÍqÉ¤ÉÉþ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SÍ¤ÉþhÉÉ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ÍzÉÌiÉmÉ×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CÌiÉþ ÍzÉÌiÉ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w:t>
      </w:r>
      <w:proofErr w:type="gramEnd"/>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.WûÉqÉç</w:t>
      </w:r>
      <w:proofErr w:type="gramEnd"/>
      <w:r w:rsidR="00EC7CF7" w:rsidRPr="00DE2FE8">
        <w:rPr>
          <w:rFonts w:ascii="BRH Devanagari Extra" w:hAnsi="BRH Devanagari Extra" w:cs="BRH Devanagari Extra"/>
          <w:color w:val="000000"/>
          <w:sz w:val="32"/>
          <w:szCs w:val="40"/>
        </w:rPr>
        <w:t xml:space="preserve">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ÍpÉïhÉÏÿqÉç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w:t>
      </w:r>
      <w:proofErr w:type="gramEnd"/>
      <w:r w:rsidRPr="00DE2FE8">
        <w:rPr>
          <w:rFonts w:ascii="BRH Devanagari Extra" w:hAnsi="BRH Devanagari Extra" w:cs="BRH Devanagari Extra"/>
          <w:color w:val="000000"/>
          <w:sz w:val="32"/>
          <w:szCs w:val="40"/>
        </w:rPr>
        <w:t xml:space="preserve">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ÍpÉïhÉÏÿqÉç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ÍpÉïhÉÏÿqÉç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ÍpÉïhÉÏÿqÉç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ÍpÉïhÉÏÿqÉç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AÉ |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sÉþpÉiÉå sÉpÉiÉ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sÉþpÉiÉå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ÆsÉþpÉiÉå sÉpÉiÉå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 mÉ×ÎzgÉÿqÉç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mÉ×ÎzgÉþqÉç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iÉÏqÉç mÉ×ÎzgÉÿqÉç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mÉ×ÎzgÉÿqÉç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mÉ×ÎzgÉþqÉç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WûÏqÉç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WûÏqÉç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mÉ×ÎzgÉþqÉç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WûÏqÉç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ÍµÉprÉÉÿqÉç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whÉåÿ ÅÍµÉprÉÉþ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²ÉSþzÉMümÉÉsÉqÉç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xÉUþxuÉiÉå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xÉUþxuÉiÉå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uÉÉcÉåÿ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xÉUþxuÉiÉå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uÉÉcÉåÿ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uÉÉcÉåÿ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uÉÉcÉåÿ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xÉirÉ - uÉÉcÉåÿ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irÉmÉëþxÉuÉÉrÉ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²ÉSþzÉMümÉÉsÉqÉç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²ÉSþzÉMümÉÉsÉqÉç ÌiÉxÉ×kÉ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luÉqÉç ÌiÉþxÉ×kÉ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ÌiÉxÉ×kÉ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luÉqÉç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luÉ(aqÉç)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ÌiÉÈ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 ÎxiÉþxÉ×kÉ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luÉqÉç ÌiÉþxÉ×kÉ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luÉ(aqÉç)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luÉÍqÉÌiÉþ ÌiÉxÉ×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zÉÑwMüSØ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ÌiÉÈ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ÌiÉUç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ÌiÉËUÌiÉþ zÉÑwMü - 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87160A" w:rsidRPr="0087160A" w:rsidRDefault="0087160A" w:rsidP="0087160A">
      <w:pPr>
        <w:widowControl w:val="0"/>
        <w:autoSpaceDE w:val="0"/>
        <w:autoSpaceDN w:val="0"/>
        <w:adjustRightInd w:val="0"/>
        <w:spacing w:after="0" w:line="240" w:lineRule="auto"/>
        <w:jc w:val="center"/>
        <w:rPr>
          <w:rFonts w:ascii="Arial" w:hAnsi="Arial" w:cs="Arial"/>
          <w:b/>
          <w:color w:val="000000"/>
          <w:sz w:val="32"/>
          <w:szCs w:val="40"/>
        </w:rPr>
      </w:pPr>
      <w:r w:rsidRPr="0087160A">
        <w:rPr>
          <w:rFonts w:ascii="Arial" w:hAnsi="Arial" w:cs="Arial"/>
          <w:b/>
          <w:color w:val="000000"/>
          <w:sz w:val="32"/>
          <w:szCs w:val="40"/>
        </w:rPr>
        <w:t>============</w:t>
      </w: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5"/>
          <w:pgSz w:w="12240" w:h="15840"/>
          <w:pgMar w:top="1134" w:right="1077" w:bottom="1134" w:left="1134" w:header="720" w:footer="720" w:gutter="0"/>
          <w:cols w:space="720"/>
          <w:noEndnote/>
          <w:docGrid w:linePitch="299"/>
        </w:sectPr>
      </w:pPr>
    </w:p>
    <w:p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7" w:name="_Toc97476522"/>
      <w:r w:rsidRPr="003A7CCE">
        <w:rPr>
          <w:sz w:val="40"/>
        </w:rPr>
        <w:lastRenderedPageBreak/>
        <w:t xml:space="preserve">AlÉÑuÉÉMüqÉç </w:t>
      </w:r>
      <w:r>
        <w:rPr>
          <w:sz w:val="40"/>
        </w:rPr>
        <w:t>20</w:t>
      </w:r>
      <w:r w:rsidRPr="003A7CCE">
        <w:rPr>
          <w:sz w:val="40"/>
        </w:rPr>
        <w:t xml:space="preserve"> - </w:t>
      </w:r>
      <w:r w:rsidRPr="00E31513">
        <w:rPr>
          <w:sz w:val="40"/>
        </w:rPr>
        <w:t>eÉOûÉ</w:t>
      </w:r>
      <w:bookmarkEnd w:id="27"/>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qrÉÇ ÆuÉþmÉÌiÉ uÉmÉÌiÉ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²ÉSþzÉMümÉÉsÉqÉç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²ÉSþzÉMümÉÉsÉqÉç | SÍ¤ÉþhÉÈ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SÍ¤ÉþhÉÈ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UþjÉuÉÉWûlÉuÉÉ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SÍ¤ÉþhÉÉå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UþjÉuÉÉWûlÉuÉÉ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WûÉå SÍ¤ÉþhÉÉ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CÌiÉþ UjÉuÉÉWûlÉ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SÍ¤ÉþhÉÉ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whÉÇ ÆuÉþmÉÌiÉ uÉmÉÌiÉ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irÉÍqÉÌiÉþ ¤Éæ§É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E¨ÉþUÈ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qÉÑ¨ÉþU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E¨ÉþU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qÉÑ¨ÉþUÈ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E¨ÉþUÈ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E¨ÉþUÉå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UþjÉuÉÉWûlÉuÉÉ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E¨ÉþU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E¨ÉþUÉå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E¨ÉþUÈ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CirÉÑiÉç -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UþjÉuÉÉWûlÉuÉÉ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WûÉå SÍ¤ÉþhÉÉ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CÌiÉþ UjÉuÉÉWûlÉ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87160A" w:rsidRPr="0087160A" w:rsidRDefault="0087160A" w:rsidP="0087160A">
      <w:pPr>
        <w:widowControl w:val="0"/>
        <w:autoSpaceDE w:val="0"/>
        <w:autoSpaceDN w:val="0"/>
        <w:adjustRightInd w:val="0"/>
        <w:spacing w:after="0" w:line="240" w:lineRule="auto"/>
        <w:jc w:val="center"/>
        <w:rPr>
          <w:rFonts w:ascii="Arial" w:hAnsi="Arial" w:cs="Arial"/>
          <w:b/>
          <w:color w:val="000000"/>
          <w:sz w:val="32"/>
          <w:szCs w:val="40"/>
        </w:rPr>
      </w:pPr>
      <w:r w:rsidRPr="0087160A">
        <w:rPr>
          <w:rFonts w:ascii="Arial" w:hAnsi="Arial" w:cs="Arial"/>
          <w:b/>
          <w:color w:val="000000"/>
          <w:sz w:val="32"/>
          <w:szCs w:val="40"/>
        </w:rPr>
        <w:t>==========</w:t>
      </w: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6"/>
          <w:pgSz w:w="12240" w:h="15840"/>
          <w:pgMar w:top="1134" w:right="1077" w:bottom="1134" w:left="1134" w:header="720" w:footer="720" w:gutter="0"/>
          <w:cols w:space="720"/>
          <w:noEndnote/>
          <w:docGrid w:linePitch="299"/>
        </w:sectPr>
      </w:pPr>
    </w:p>
    <w:p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8" w:name="_Toc97476523"/>
      <w:r w:rsidRPr="003A7CCE">
        <w:rPr>
          <w:sz w:val="40"/>
        </w:rPr>
        <w:lastRenderedPageBreak/>
        <w:t xml:space="preserve">AlÉÑuÉÉMüqÉç </w:t>
      </w:r>
      <w:r>
        <w:rPr>
          <w:sz w:val="40"/>
        </w:rPr>
        <w:t>2</w:t>
      </w:r>
      <w:r w:rsidRPr="003A7CCE">
        <w:rPr>
          <w:sz w:val="40"/>
        </w:rPr>
        <w:t xml:space="preserve">1 - </w:t>
      </w:r>
      <w:r w:rsidRPr="00E31513">
        <w:rPr>
          <w:sz w:val="40"/>
        </w:rPr>
        <w:t>eÉOûÉ</w:t>
      </w:r>
      <w:bookmarkEnd w:id="28"/>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²ÏqÉç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²ÏqÉç iuÉÉÿ iuÉÉ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²Ï(aaÉç)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²ÏqÉç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SÒlÉÉÿ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SÒlÉÉÿ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SÒlÉÉÿ iuÉÉ iuÉÉ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SÒlÉÉÿ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SÒlÉÉÿ | iÉÏ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uÉëÉ(aaÉç)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SÒlÉÉÿ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uÉëÉqÉç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iÉÏ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uÉëÉqÉç | iÉÏ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uÉëåhÉþ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uÉëåhÉþ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iÉÏ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uÉëåhÉþ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qÉ×iÉÉÿqÉç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qÉ×iÉåþlÉ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qÉ×iÉåþlÉ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qÉ×iÉåþlÉ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eÉÉÍqÉþ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qÉ×iÉåþlÉ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eÉÉÍqÉþ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eÉÉÍqÉþ | 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xÉ(aqÉç) xÉ(aqÉç)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xÉqÉç | xÉÉåqÉåþlÉ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xÉ(aqÉç)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xÉ(aqÉç) xÉ(aqÉç) xÉÉåqÉåþlÉ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xÉÉåqÉåþlÉ | xÉÉåqÉþÈ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xÉÉåqÉþÈ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xÉÉåqÉÉåþ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ÍµÉprÉÉþ qÉxrÉ 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ÍµÉprÉÉÿqÉç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mÉcrÉxuÉ mÉcrÉxuÉÉ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ÍµÉprÉÉÿqÉç mÉcrÉxuÉ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xÉUþxuÉirÉæ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mÉcrÉxuÉ mÉcrÉxuÉ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xÉUþxuÉirÉæ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xÉUþxuÉirÉæ mÉcrÉxuÉ mÉcrÉxuÉ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mÉcrÉxuÉ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xuÉå 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 mÉcrÉxuÉ mÉcrÉ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xuÉå 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ClSìÉþrÉ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§ÉÉÇhÉåÿ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mÉcrÉxuÉ mÉcrÉxuÉ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§ÉÉÇhÉåþ mÉcrÉxuÉ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xÉÑ - §ÉÉÇhÉåÿ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lÉÉiÉÑþ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mÉcrÉxuÉ mÉcrÉxuÉ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lÉÉiÉÑþ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lÉÉiÉÑþ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iÉå iÉå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lÉÉiÉÑþ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xÉëÑiÉÿqÉç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xÉëÑiÉþqÉç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xÉëÑiÉþqÉç iÉå iÉå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xÉëÑiÉÿqÉç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xÉëÑiÉÿqÉç | xÉÉåqÉÿqÉç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xÉÉåqÉþqÉç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xÉëÑiÉþqÉç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xÉëÑiÉÿqÉç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mÉËU - xÉëÑiÉÿqÉç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xÉÉåqÉÿqÉç | xÉÔrÉïþxrÉ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xÉÔrÉïþxrÉ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xÉÔrÉïþxrÉ SÒÌWû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SÒþÌWû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 SÒÌWû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iÉåÌiÉþ SÒÌWû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uÉÉUåþhÉ | zÉµÉþiÉÉ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uÉÉUåþhÉ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uÉÉUåþhÉ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uÉÉUåþhÉ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zÉµÉþiÉÉ | iÉlÉÉÿ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iÉlÉÉÿ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iÉlÉÉÿ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iÉlÉåÌiÉ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rÉÑÈ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rÉÑÈ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rÉÑUç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rÉÑÈ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ÌuÉ§ÉåþhÉ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ÌuÉ§ÉåþhÉ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ÌuÉ§ÉåþhÉ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irÉˆéû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irÉˆéû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irÉˆéû | xÉÉåqÉþÈ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ZxÉÉåqÉ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irÉXèû ZxÉÉåqÉþÈ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xÉÉåqÉþÈ | AÌiÉþSìÓiÉÈ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AÌiÉþSìÓiÉÉå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AÌiÉþSìÓiÉ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AÌiÉþSìÓiÉÈ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AÌiÉþSìÓiÉÈ || (</w:t>
      </w:r>
      <w:r w:rsidR="00892CEE" w:rsidRPr="00DE2FE8">
        <w:rPr>
          <w:rFonts w:ascii="Arial" w:hAnsi="Arial" w:cs="BRH Devanagari Extra"/>
          <w:color w:val="000000"/>
          <w:sz w:val="24"/>
          <w:szCs w:val="40"/>
        </w:rPr>
        <w:t>PS</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892CEE" w:rsidRPr="00DE2FE8">
        <w:rPr>
          <w:rFonts w:ascii="Arial" w:hAnsi="Arial" w:cs="BRH Devanagari Extra"/>
          <w:color w:val="000000"/>
          <w:sz w:val="24"/>
          <w:szCs w:val="40"/>
        </w:rPr>
        <w:t>GS</w:t>
      </w:r>
      <w:proofErr w:type="gramEnd"/>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AÌiÉþSìÓiÉ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CirÉÌiÉþ - SìÓ</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ClSìþxrÉ | rÉÑerÉþÈ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rÉÑerÉþÈ | xÉZÉÉÿ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xÉZÉÉÿ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xÉZÉÉÿ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xÉZÉåÌiÉ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xÉZÉÉÿ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MÑü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…¡ûÉ…¡û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ÌuÉiÉç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…¡û | rÉuÉþqÉliÉÈ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…¡û 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Å…¡ûÉ…¡û rÉuÉþqÉliÉÈ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rÉuÉþqÉliÉÈ | rÉuÉÿqÉç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rÉuÉþqÉliÉÈ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rÉuÉþqÉliÉ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rÉuÉÿqÉç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rÉuÉþqÉç ÍcÉcÉç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ÆrÉuÉþqÉç ÍcÉiÉç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rÉjÉÉÿ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ÍcÉcÉç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rÉjÉÉÿ | SÉÎliÉþ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SÉÎliÉþ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SÉÎliÉþ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SÉlirÉþlÉÑmÉÔ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SÉÎliÉ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SÉlirÉþlÉÑmÉÔ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rÉÔrÉþ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rÉÔrÉþ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rÉÔrÉÉþlÉÑmÉÔ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rÉÔrÉþ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uÉïÍqÉirÉþlÉÑ -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rÉÔrÉþ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rÉÔrÉåÌiÉþ ÌuÉ - rÉÔrÉþ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WåûWåûÿ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WåûWûþ LwÉÉ qÉåwÉÉ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WåûWûþ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WåûWûþ LwÉÉqÉç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WåûWåûÿ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WåûWåûiÉÏ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pÉÉåeÉþlÉÉÌlÉ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 M×ühÉÑiÉ M×ühÉÑiÉ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pÉÉåeÉþlÉÉÌlÉ | rÉå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rÉå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.ÌWûwÉþÈ</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.ÌWûwÉÉåþ</w:t>
      </w:r>
      <w:proofErr w:type="gramEnd"/>
      <w:r w:rsidRPr="00DE2FE8">
        <w:rPr>
          <w:rFonts w:ascii="BRH Devanagari Extra" w:hAnsi="BRH Devanagari Extra" w:cs="BRH Devanagari Extra"/>
          <w:color w:val="000000"/>
          <w:sz w:val="32"/>
          <w:szCs w:val="40"/>
        </w:rPr>
        <w:t xml:space="preserve">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.ÌWûwÉþÈ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proofErr w:type="gramStart"/>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.ÌWûwÉþÈ</w:t>
      </w:r>
      <w:proofErr w:type="gramEnd"/>
      <w:r w:rsidR="00EC7CF7" w:rsidRPr="00DE2FE8">
        <w:rPr>
          <w:rFonts w:ascii="BRH Devanagari Extra" w:hAnsi="BRH Devanagari Extra" w:cs="BRH Devanagari Extra"/>
          <w:color w:val="000000"/>
          <w:sz w:val="32"/>
          <w:szCs w:val="40"/>
        </w:rPr>
        <w:t xml:space="preserve"> | lÉqÉÉåþuÉ×Ì£üqÉç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lÉqÉÉåþuÉ×Ì£üqÉç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lÉqÉÉåþuÉ×Ì£üqÉç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lÉqÉÉåþuÉ×Ì£üqÉç | 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 lÉ 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lÉqÉÉåþuÉ×Ì£üqÉç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lÉqÉþÈ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lÉ |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aqÉÑUç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aqÉÑUç lÉ lÉ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aqÉÑÈ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aqÉÑËUÌiÉþ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aqÉÑÈ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 kÉÔ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qÉëqÉç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qÉëqÉç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kÉÔ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qÉëqÉç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 qÉÉ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qÉë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AÉ |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sÉþpÉiÉå sÉpÉiÉ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sÉþpÉiÉå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ÆsÉþpÉiÉå sÉpÉiÉå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  LMüÉþSzÉMümÉÉsÉqÉç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ÆuÉþmÉÌiÉ uÉmÉÌiÉ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  ²ÉSþzÉMümÉÉsÉqÉç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SzÉþMümÉÉsÉqÉç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  SzÉþMümÉÉsÉqÉç | xÉÉåqÉþmÉëiÉÏMüÉÈ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xÉÉåqÉþmÉëiÉÏMüÉÈ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81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  xÉÉåqÉþmÉëiÉÏMüÉÈ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xÉÉåqÉþmÉëiÉÏMüÉÈ ÌmÉiÉUÈ ÌmÉiÉU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xÉÉåqÉþmÉëiÉÏMüÉÈ ÌmÉiÉUÈ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  xÉÉåqÉþmÉëiÉÏMüÉÈ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mhÉÑ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mhÉÑ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uÉQûþoÉÉ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 iÉ×mhÉÑiÉ iÉ×mhÉÑiÉ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  uÉQûþoÉÉ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87160A" w:rsidRPr="0087160A" w:rsidRDefault="0087160A" w:rsidP="0087160A">
      <w:pPr>
        <w:widowControl w:val="0"/>
        <w:autoSpaceDE w:val="0"/>
        <w:autoSpaceDN w:val="0"/>
        <w:adjustRightInd w:val="0"/>
        <w:spacing w:after="0" w:line="240" w:lineRule="auto"/>
        <w:jc w:val="center"/>
        <w:rPr>
          <w:rFonts w:ascii="Arial" w:hAnsi="Arial" w:cs="Arial"/>
          <w:b/>
          <w:color w:val="000000"/>
          <w:sz w:val="32"/>
          <w:szCs w:val="40"/>
        </w:rPr>
      </w:pPr>
      <w:r w:rsidRPr="0087160A">
        <w:rPr>
          <w:rFonts w:ascii="Arial" w:hAnsi="Arial" w:cs="Arial"/>
          <w:b/>
          <w:color w:val="000000"/>
          <w:sz w:val="32"/>
          <w:szCs w:val="40"/>
        </w:rPr>
        <w:t>=============</w:t>
      </w: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7"/>
          <w:pgSz w:w="12240" w:h="15840"/>
          <w:pgMar w:top="1134" w:right="1077" w:bottom="1134" w:left="1134" w:header="720" w:footer="720" w:gutter="0"/>
          <w:cols w:space="720"/>
          <w:noEndnote/>
          <w:docGrid w:linePitch="299"/>
        </w:sectPr>
      </w:pPr>
    </w:p>
    <w:p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9" w:name="_Toc97476524"/>
      <w:r w:rsidRPr="003A7CCE">
        <w:rPr>
          <w:sz w:val="40"/>
        </w:rPr>
        <w:lastRenderedPageBreak/>
        <w:t xml:space="preserve">AlÉÑuÉÉMüqÉç </w:t>
      </w:r>
      <w:r>
        <w:rPr>
          <w:sz w:val="40"/>
        </w:rPr>
        <w:t>22</w:t>
      </w:r>
      <w:r w:rsidRPr="003A7CCE">
        <w:rPr>
          <w:sz w:val="40"/>
        </w:rPr>
        <w:t xml:space="preserve"> - </w:t>
      </w:r>
      <w:r w:rsidRPr="00E31513">
        <w:rPr>
          <w:sz w:val="40"/>
        </w:rPr>
        <w:t>eÉOûÉ</w:t>
      </w:r>
      <w:bookmarkEnd w:id="29"/>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AalÉÉþÌuÉwhÉÔ | qÉÌWûþ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qÉ½alÉÉþÌuÉwhÉÔ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AalÉÉþÌuÉwhÉÔ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CirÉalÉÉÿ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qÉÌWûþ | iÉiÉç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iÉlÉç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iÉiÉç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iÉSè uÉÉÿÇ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iÉiÉç iÉSè uÉÉÿqÉç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iuÉqÉç qÉþÌWû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iuÉÇ ÆuÉÉÿÇ ÆuÉÉqÉç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iuÉqÉç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iuÉqÉç qÉþÌWû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iuÉÍqÉÌiÉþ qÉÌWû -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aÉÑ½ÉþÌlÉ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aÉÑ½ÉþÌlÉ | lÉÉqÉþ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lÉÉqÉþ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lÉÉqÉåÌiÉ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SqÉåþSqÉå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SqÉåþSqÉå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SqÉåþSqÉå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SqÉåþSqÉå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SqÉåÿ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 | U¦ÉÉÿ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 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U¦ÉÉÿ | SkÉÉþlÉÉ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SkÉÉþlÉÉ | mÉëÌiÉþ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mÉëÌiÉþ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mÉëÌiÉþ uÉÉÇ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uÉÉÿÇ ÆuÉÉqÉç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ÀûÉ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AÉ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qÉÉ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AÉ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cÉþUhrÉåcÉç cÉUhrÉå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cÉþUhrÉåiÉç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ÌSÌiÉþ cÉUhrÉåiÉç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AalÉÉþÌuÉwhÉÔ | qÉÌWûþ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qÉ½alÉÉþÌuÉwhÉÔ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AalÉÉþÌuÉwhÉÔ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CirÉalÉÉÿ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qÉÌWûþ | kÉÉqÉþ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kÉÉqÉþ | 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kÉÉqÉþ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kÉÉqÉ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kÉÉqÉþ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ÆuÉÉÿÇ ÆuÉÉqÉç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rÉÇ ÆuÉÉÿqÉç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uÉÉÿÇ ÆuÉÉÇ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jÉÈ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aÉÑ½Éÿ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aÉÑ½Éÿ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aÉÑ½Éÿ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aÉÑ½Éþ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aÉÑ½É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hÉåÌiÉþ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SqÉåþSqÉå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SqÉåþSqÉå xÉÑ¹Ò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xÉÑþ¹Ò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iÉÏUç SqÉåþSqÉå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SqÉåþSqÉå xÉÑ¹Ò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SqÉåþSqÉå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SqÉåÿ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iÉÏUç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xÉÑþ¹Ò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xÉÑþ¹Ò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iÉÏUç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iÉÏËUÌiÉþ xÉÑ - 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 | mÉëÌiÉþ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uÉÉuÉ×kÉÉ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mÉëÌiÉþ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mÉëÌiÉþ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mÉëÌiÉþ uÉÉÇ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uÉÉÿÇ ÆuÉÉqÉç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ÀûÉ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EiÉç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qÉÑSÒSè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qÉÑiÉç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EiÉç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EcÉç cÉþUhrÉåcÉç cÉUhrÉå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SÒSÒcÉç cÉþUhrÉåiÉç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ÌSÌiÉþ cÉUhrÉåiÉç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mÉë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hÉÉåþ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mÉë mÉë hÉþÈ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lÉÉåþ lÉÉå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xÉUþxuÉiÉÏ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xÉUþxuÉiÉÏ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xÉUþxuÉiÉÏ | uÉÉeÉåþÍpÉÈ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uÉÉeÉåþÍpÉ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uÉÉeÉåþÍpÉ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uÉÉeÉåþÍpÉÈ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uÉÉeÉåþÍpÉÈ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ÎeÉlÉÏþuÉiÉÏ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uÉÉeÉåþÍpÉUç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ÎeÉlÉÏþuÉiÉÏ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ÎeÉlÉÏþuÉiÉÏ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uÉÉeÉåþÍpÉ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uÉÉeÉåþÍpÉUç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ÎeÉlÉÏþuÉiÉÏ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ÎeÉlÉÏþuÉiÉÏ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iÉÏÌiÉþ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ÎeÉlÉÏÿ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kÉÏ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kÉÏ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kÉÏ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§ÉÏ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§rÉþ uÉiuÉuÉ iuÉ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§rÉþuÉiÉÑ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ÎiuÉirÉþuÉiÉÑ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AÉ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lÉÉåþ lÉÉå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oÉ×þWû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oÉ×þWû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oÉ×þWû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mÉuÉïþiÉÉiÉç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mÉuÉïþiÉÉ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mÉuÉïþiÉÉSè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oÉ×þWû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mÉuÉïþiÉÉiÉç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mÉuÉïþiÉÉiÉç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mÉuÉïþiÉÉ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mÉuÉïþiÉÉ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mÉuÉïþiÉÉ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 | xÉUþxuÉiÉÏ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 xÉUþxuÉiÉÏ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xÉUþxuÉiÉÏ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xÉUþxuÉiÉÏ rÉeÉ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rÉþeÉ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xÉUþxuÉiÉÏ rÉeÉ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aÉþliÉÑ aÉliÉÑ rÉeÉ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rÉþeÉ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aÉþliÉÑ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aÉþliÉÑ aÉliÉÑ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¥ÉÍqÉÌiÉþ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WûuÉÿqÉç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WûuÉþqÉç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WûuÉ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WûuÉþqÉç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eÉÑþeÉÑwÉÉ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eÉÑþeÉÑwÉÉ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eÉÑþeÉÑwÉÉ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iÉÉcÉÏÿ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iÉÉcÉÏþ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iÉÉcÉÏþ eÉÑeÉÑwÉÉ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eÉÑþeÉÑwÉÉ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iÉÉcÉÏÿ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iÉÉcÉÏÿ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iÉÉcÉÏþ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aqÉÉ(aqÉç)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iÉÉcÉÏþ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iÉÉcÉÏþ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aqÉÉqÉç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aqÉÉqÉç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aqÉÉqÉç lÉÉåþ lÉÈ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aqÉÉ(aqÉç)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aqÉÉqÉç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uÉÉcÉÿqÉç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ÆuÉÉcÉþ³ÉÉå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uÉÉcÉÿqÉç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uÉÉcÉÿqÉç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uÉÉcÉþ qÉÑzÉ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irÉÑþzÉ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uÉÉcÉ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ÆuÉÉcÉþ qÉÑzÉ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zÉ×þhÉÉåiÉÑ zÉ×hÉÉåiÉÔ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irÉÑþzÉ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 zÉ×þhÉÉåiÉÑ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ÎiuÉÌiÉþ zÉ×hÉÉåiÉÑ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oÉ×WûþxmÉiÉå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wÉxuÉþ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oÉ×WûþxmÉiÉå 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wÉxuÉþ 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oÉ×WûþxmÉiÉå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oÉ×WûþxmÉiÉå 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wÉxuÉþ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wÉxuÉþ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wÉxuÉþ lÉÉå lÉÉå 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wÉxuÉþ 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wÉxuÉþ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urÉÉÌlÉþ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urÉÉÌlÉþ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urÉÉÌlÉþ lÉÉå lÉÉå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urÉÉÌlÉþ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urÉÉÌlÉþ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urÉÉÌlÉþ ÌuÉµÉSåurÉ ÌuÉµÉSåurÉ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urÉÉÌlÉþ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urÉÉÌlÉþ ÌuÉµÉSåurÉ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urÉåÌiÉþ ÌuÉµÉ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UÉxuÉþ | U¦ÉÉþÌlÉ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U¦ÉÉþÌlÉ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U¦ÉÉþÌlÉ |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U¦ÉÉþÌlÉ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zÉÑwÉåþ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U¦ÉÉþÌlÉ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zÉÑwÉåÿ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zÉÑwÉåÿ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uÉæuÉÉ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µÉSåþuÉÉrÉ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µÉSåþuÉÉrÉ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µÉSåþuÉÉrÉ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µÉSåþuÉÉrÉ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µÉSåþuÉÉrÉ | uÉ×whÉåÿ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µÉSåþuÉÉrÉ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uÉ×whÉå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uÉ×whÉåþ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µÉSåþuÉÉrÉ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µÉSåþuÉÉrÉ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uÉ×whÉåÿ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µÉSåþuÉÉrÉ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µÉSåþuÉÉ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uÉ×whÉåÿ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uÉ×whÉåþ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¥ÉæUç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¥ÉæUç uÉ×whÉå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uÉ×whÉåþ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¥ÉæÈ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¥ÉæÈ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¥ÉæUç ÌuÉþkÉåqÉ ÌuÉkÉåqÉ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¥ÉæUç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¥ÉæUç ÌuÉþkÉåqÉ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lÉqÉþxÉÉ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lÉqÉþxÉÉ ÌuÉkÉåqÉ ÌuÉkÉåqÉ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lÉqÉþxÉÉ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lÉqÉþxÉÉ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ÌuÉÍpÉïþÈ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lÉqÉþxÉÉ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ÌuÉÍpÉïþUç.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ÌuÉÍpÉï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lÉqÉþxÉÉ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lÉqÉþxÉÉ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ÌuÉÍpÉïþÈ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ÌuÉÍpÉïþÈ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ÌuÉÍpÉï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ÌuÉÈ - 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oÉ×WûþxmÉiÉå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oÉ×WûþxmÉiÉå xÉÑmÉë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eÉÉÈ xÉÑþmÉë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oÉ×WûþxmÉiÉå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oÉ×WûþxmÉiÉå xÉÑmÉë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UuÉþliÉÈ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UuÉþliÉÉå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UuÉþliÉÈ xÉÑmÉë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eÉÉÈ xÉÑþmÉë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UuÉþliÉÈ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CÌiÉþ xÉÑ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UuÉþliÉÈ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UuÉþliÉÉå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UuÉþliÉÉå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UuÉþliÉÉå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UuÉþliÉÈ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UuÉþliÉ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xrÉÉ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rÉ(aaÉç) xrÉÉþqÉ xrÉÉqÉ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rÉ(aaÉç) xrÉÉþqÉ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xrÉÉ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mÉiÉþrÉÈ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mÉiÉþrÉÈ xrÉÉqÉ xrÉÉqÉ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mÉiÉþrÉÈ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mÉiÉþrÉÉå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UþrÉÏ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mÉiÉþrÉ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mÉiÉþrÉÉå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hÉÉÍqÉÌiÉþ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oÉ×WûþxmÉiÉå | AÌiÉþ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oÉ×WûþxmÉiÉå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AirÉÌiÉ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oÉ×WûþxmÉiÉå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oÉ×WûþxmÉiÉå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AÌiÉþ | rÉiÉç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rÉSirÉÌiÉ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rÉiÉç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rÉÉåï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rÉÉåï rÉSè rÉS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rÉïÈ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rÉïÈ | AUç.WûÉÿiÉç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rÉÉåï AUç.WûÉ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SUç.WûÉþS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rÉÉåï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rÉÉåï AUç.WûÉÿiÉç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AUç.WûÉÿiÉç | ±Ñ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AUç.WûÉÿSè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qÉSè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SUç.WûÉ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SUç.WûÉÿSè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qÉiÉç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pÉÉÌiÉþ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qÉSè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pÉÉÌiÉþ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pÉÉÌiÉþ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qÉSè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qÉSè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qÉÌSÌiÉþ ±Ñ - 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pÉÉÌiÉþ | ¢üiÉÑþqÉiÉç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¢üiÉÑþqÉ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¢üiÉÑþqÉSè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pÉÉÌiÉþ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¢üiÉÑþqÉiÉç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pÉÉÌiÉþ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pÉÉiÉÏÌiÉþ ÌuÉ - pÉÉÌiÉþ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¢üiÉÑþqÉiÉç | eÉlÉåþwÉÑ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¢üiÉÑþqÉ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eÉç eÉlÉåþwÉÑ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eÉlÉåþwÉÑ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¢üiÉÑþqÉ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¢üiÉÑþqÉ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eÉç eÉlÉåþwÉÑ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¢üiÉÑþqÉiÉç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¢üiÉÑþqÉ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¢üiÉÑþ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eÉlÉåþwÉÑ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ÎwuÉÌiÉ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eÉlÉåþwÉÑ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rÉiÉç | SÏ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SrÉþiÉç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rÉSè SÏ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SrÉþSè SÏ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rÉSè rÉSè SÏ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SrÉþiÉç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SÏ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SrÉþiÉç | zÉuÉþxÉÉ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cÉç NûuÉþxÉÉ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zÉuÉþxÉÉ SÏ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SrÉþSè SÏ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cÉç NûuÉþxÉÉ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zÉuÉþxÉÉ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zÉuÉþxÉiÉïmÉëeÉÉiÉ iÉïmÉëeÉÉiÉ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zÉuÉþxÉÉ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zÉuÉþxÉiÉïmÉëeÉÉiÉ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iÉSØþiÉmÉëeÉÉiÉ iÉïmÉëeÉÉiÉ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iÉåirÉ×þiÉ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iÉiÉç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xqÉÉxÉÑþ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xqÉÉxÉÑþ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xqÉÉxÉÑþ | SìÌuÉþhÉqÉç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SìÌuÉþhÉqÉç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SìÌuÉþhÉqÉç kÉåÌWû kÉåÌWû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SìÌuÉþhÉqÉç kÉåÌWû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kÉåþÌWû kÉåÌWû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§ÉÍqÉÌiÉþ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AÉ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lÉþÈ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iÉæÈ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iÉæUç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iÉæUç ÍqÉþ§ÉÉuÉÂhÉÉ ÍqÉ§ÉÉuÉÂhÉÉ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iÉæÈ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hÉåÌiÉþ ÍqÉ§ÉÉ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iÉæÈ | aÉurÉÔþÌiÉqÉç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iÉæUç aÉurÉÔþÌiÉ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aÉurÉÔþÌiÉqÉç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iÉæUç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iÉæUç aÉurÉÔþÌiÉqÉç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aÉurÉÔþÌiÉqÉç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aÉurÉÔþÌiÉ qÉÑ¤ÉiÉ qÉÑ¤ÉiÉ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aÉurÉÔþÌiÉ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aÉurÉÔþÌiÉ qÉÑ¤ÉiÉqÉç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ÍqÉirÉÑþ¤ÉiÉqÉç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qÉSèkuÉÉÿ | UeÉÉ(aqÉç)þÍxÉ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qÉSèkuÉÉ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UeÉÉ(aqÉç)þÍxÉ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UeÉÉ(aqÉç)þÍxÉ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qÉSèkuÉÉ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qÉSèkuÉÉ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UeÉÉ(aqÉç)þÍxÉ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UeÉÉ(aqÉç)þÍxÉ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UeÉÉ(aqÉç)þÍxÉ xÉÑ¢üiÉÔ xÉÑ¢üiÉÔ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UeÉÉ(aqÉç)þÍxÉ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UeÉÉ(aqÉç)þÍxÉ xÉÑ¢üiÉÔ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xÉÑ - ¢ü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mÉë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WûuÉÉÿ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WûuÉÉþ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 mÉë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WûuÉÉÿ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WûuÉÉÿ | 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WûuÉÉþ ÍxÉxÉ×iÉ(aqÉç) ÍxÉxÉ×iÉqÉç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WûuÉÉþ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WûuÉÉþ ÍxÉxÉ×iÉqÉç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eÉÏ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uÉxÉåþ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uÉxÉåþ ÍxÉxÉ×iÉ(aqÉç) ÍxÉxÉ×iÉqÉç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eÉÏ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uÉxÉåÿ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uÉxÉåþ lÉÉå lÉÉå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uÉxÉåþ 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uÉxÉåþ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aÉurÉÔþÌiÉqÉç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aÉurÉÔþÌiÉ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aÉurÉÔþÌiÉqÉç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aÉurÉÔþÌiÉqÉç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aÉurÉÔþÌiÉqÉç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aÉurÉÔþÌiÉ qÉÑ¤ÉiÉ qÉÑ¤ÉiÉ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aÉurÉÔþÌiÉ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aÉurÉÔþÌiÉ qÉÑ¤ÉiÉqÉç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iÉålÉþ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iÉålÉÉåÿ¤ÉiÉ qÉÑ¤ÉiÉqÉç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iÉålÉåÌiÉþ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AÉ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lÉþÈ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eÉlÉåÿ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eÉlÉåþ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eÉlÉåÿ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eÉlÉåÿ ´ÉuÉrÉiÉ(aaÉç) ´ÉuÉrÉiÉ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eÉlÉå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eÉlÉåÿ ´ÉuÉrÉiÉqÉç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rÉÑ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rÉÑ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iÉ(aaÉç) ´ÉÑ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ÆrÉÑþuÉÉlÉÉ rÉÑuÉÉlÉÉ ´ÉÑ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qÉåþ qÉå ´ÉÑ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iÉ(aaÉç) ´ÉÑ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qÉåÿ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WûuÉÉÿ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WûuÉÉþ ÍqÉ§ÉÉuÉÂhÉÉ ÍqÉ§ÉÉuÉÂhÉÉ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hÉåÌiÉþ ÍqÉ§ÉÉ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WûuÉÉÿ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qÉåqÉÉ WûuÉÉ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ÎalÉÇ ÆuÉÉåþ uÉÉå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ÎalÉÇ ÆuÉþÈ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urÉïqÉç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urÉïÇ ÆuÉÉåþ uÉÈ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urÉïqÉç | ÌaÉ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urÉïqÉç ÌaÉ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ÌaÉ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urÉïqÉç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urÉïqÉç ÌaÉ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ÌaÉ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ÌaÉ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D</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qÉÏþQû DQåû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qÉÏþQåû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D</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uÉxÉÔþlÉÉqÉç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D</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Qåû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uÉxÉÔþlÉÉ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ÆuÉxÉÔþlÉÉ qÉÏQû DQåû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uÉxÉÔþlÉÉqÉç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uÉxÉÔþlÉÉqÉç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uÉxÉÔþlÉÉ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uÉxÉÔþlÉÉqÉç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rÉïliÉþÈ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rÉïliÉþÈ mÉÑÂÌmÉë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mÉÑþÂÌmÉë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rÉ(aqÉç) xÉþmÉ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rÉïliÉþÈ xÉmÉ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rÉïliÉþÈ mÉÑÂÌmÉë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mÉÑþÂÌmÉë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mÉÑþÂÌmÉë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rÉÍqÉÌiÉþ mÉÑÂ -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lÉ lÉ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lÉ | ¤Éå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xÉÉkÉþxÉqÉç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¤Éåÿ§É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xÉÉkÉþxÉqÉç ¤Éå§É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xÉÉkÉþxÉ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 lÉ ¤Éåÿ§É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xÉÉkÉþxÉqÉç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xÉÉkÉþxÉqÉç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xÉÉkÉþxÉ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¤Éå§É - xÉÉkÉþxÉqÉç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uÉuÉþiÉÈ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¤ÉÔ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uÉuÉþiÉÉå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uÉuÉþiÉÉå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¤ÉÔ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uÉuÉþiÉÈ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uÉuÉþiÉÈ | UjÉþÈ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uÉuÉþiÉÉå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uÉuÉþiÉÉå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uÉuÉþiÉÉå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uÉuÉþiÉÈ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uÉuÉþiÉ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UjÉþÈ | zÉÔUþÈ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zÉÔU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zÉÔUÉå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zÉÔUþÈ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zÉÔUþÈ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zÉÔUÉåþ uÉÉ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zÉÔU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zÉÔUÉåþ 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uÉÉþ uÉÉ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 MüÉxÉÑþ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MüÉxÉÑ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MüÉxÉÑþ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jxÉÑ MüÉxÉÑþ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ÎjxuÉÌiÉþ mÉ×iÉç - 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MüÉxÉÑþ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MüÉxÉÑþ ÍcÉcÉç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MüÉxÉÑþ ÍcÉiÉç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ÌSÌiÉþ ÍcÉiÉç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uÉÉlÉÉÿqÉç | rÉÈ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ÆrÉÉå rÉÉå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uÉÉlÉÉÿqÉç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7</w:t>
      </w:r>
      <w:r w:rsidR="00EC7CF7" w:rsidRPr="00DE2FE8">
        <w:rPr>
          <w:rFonts w:ascii="BRH Devanagari RN" w:hAnsi="BRH Devanagari RN" w:cs="BRH Devanagari RN"/>
          <w:color w:val="000000"/>
          <w:sz w:val="32"/>
          <w:szCs w:val="40"/>
        </w:rPr>
        <w:t xml:space="preserve">)-  </w:t>
      </w:r>
      <w:r w:rsidR="00EC7CF7" w:rsidRPr="003A4FBE">
        <w:rPr>
          <w:rFonts w:ascii="BRH Devanagari Extra" w:hAnsi="BRH Devanagari Extra" w:cs="BRH Devanagari RN"/>
          <w:color w:val="000000"/>
          <w:sz w:val="32"/>
          <w:szCs w:val="40"/>
        </w:rPr>
        <w:t>rÉÈ | CiÉç</w:t>
      </w:r>
      <w:r w:rsidR="00EC7CF7" w:rsidRPr="00DE2FE8">
        <w:rPr>
          <w:rFonts w:ascii="BRH Devanagari RN" w:hAnsi="BRH Devanagari RN" w:cs="BRH Devanagari RN"/>
          <w:color w:val="000000"/>
          <w:sz w:val="32"/>
          <w:szCs w:val="40"/>
        </w:rPr>
        <w:t xml:space="preserve">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34</w:t>
      </w:r>
      <w:r w:rsidR="00EC7CF7" w:rsidRPr="00DE2FE8">
        <w:rPr>
          <w:rFonts w:ascii="BRH Devanagari RN" w:hAnsi="BRH Devanagari RN" w:cs="BRH Devanagari RN"/>
          <w:color w:val="000000"/>
          <w:sz w:val="32"/>
          <w:szCs w:val="40"/>
        </w:rPr>
        <w:t>)</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rÉ CÌSSè </w:t>
      </w:r>
      <w:r w:rsidRPr="003A4FBE">
        <w:rPr>
          <w:rFonts w:ascii="BRH Devanagari Extra" w:hAnsi="BRH Devanagari Extra" w:cs="BRH Devanagari RN"/>
          <w:color w:val="000000"/>
          <w:sz w:val="32"/>
          <w:szCs w:val="40"/>
        </w:rPr>
        <w:t>rÉÉå rÉ</w:t>
      </w:r>
      <w:r w:rsidRPr="00DE2FE8">
        <w:rPr>
          <w:rFonts w:ascii="BRH Devanagari RN" w:hAnsi="BRH Devanagari RN" w:cs="BRH Devanagari RN"/>
          <w:color w:val="000000"/>
          <w:sz w:val="32"/>
          <w:szCs w:val="40"/>
        </w:rPr>
        <w:t xml:space="preserve"> CiÉç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CiÉç | qÉlÉþÈ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ClÉç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CÌSlÉç qÉlÉþÈ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qÉlÉþÈ | rÉeÉþqÉÉlÉÈ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rÉeÉþqÉÉlÉÈ | CrÉþ¤ÉÌiÉ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rÉeÉþqÉÉlÉ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CrÉþ¤É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iÉÏrÉþ¤ÉÌiÉ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CrÉþ¤ÉÌiÉ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CrÉþ¤ÉÌiÉ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CrÉþ¤É 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prÉþpÉÏ rÉþ¤É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rÉþ¤ÉirÉ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ÍpÉ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CiÉç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pÉÏ ÌS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prÉþpÉÏiÉç | </w:t>
      </w:r>
    </w:p>
    <w:p w:rsidR="003A4FBE" w:rsidRPr="00DE2FE8"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CiÉç | ArÉþeuÉlÉÈ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CSrÉþeuÉ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ÅrÉþeuÉlÉ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CÌS SrÉþeuÉlÉÈ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ArÉþeuÉlÉÈ | pÉÑ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ArÉþeuÉlÉÉå pÉÑuÉSè pÉÑuÉ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SrÉþeuÉ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lÉÉå ÅrÉþeuÉlÉÉå pÉÑuÉiÉç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pÉÑ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ÌSÌiÉþ pÉÑuÉiÉç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lÉ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rÉþeÉqÉÉlÉ rÉeÉqÉÉlÉ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rÉþeÉqÉÉlÉ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ËUþwrÉÍxÉ ËUwrÉÍxÉ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lÉ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xÉÑþluÉÉlÉ xÉÑluÉÉlÉ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xÉÑþluÉÉlÉ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xÉÑþluÉÉlÉ xÉÑluÉÉlÉ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lÉ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SåþuÉrÉÉå SåuÉrÉÉå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SåþuÉrÉÉå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SåuÉ - 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3A4FBE" w:rsidRPr="00DE2FE8"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AxÉþiÉç | A§Éþ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S§ÉÉ§ÉÉ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A§Éþ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uÉÏrÉïÿqÉç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uÉÏrÉï(aqÉç)þ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qÉ§ÉÉ§Éþ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uÉÏrÉïÿqÉç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uÉÏrÉïÿqÉç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uÉÏrÉïþ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iÉÉåiÉ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uÉÏrÉï(aqÉç)þ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uÉÏrÉïþ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uÉÏrÉïÿqÉç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xÉÑ - uÉÏrÉïÿqÉç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 irÉiÉç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irÉiÉç irÉSÒ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iÉÉåiÉ irÉiÉç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irÉiÉç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µÉÍµÉþrÉqÉç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irÉSÉ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µÉÍµÉþrÉ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µÉÍµÉþrÉ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irÉiÉç irÉSÉ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µÉÍµÉþrÉqÉç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µÉÍµÉþrÉqÉç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µÉÍµÉþrÉ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ÍqÉirÉÉþzÉÑ - AÍµÉþrÉqÉç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lÉÌMüþÈ | iÉqÉç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lÉÌMü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wÉç OûqÉç iÉqÉç lÉÌMü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lÉÌMü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wÉç OûqÉç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iÉqÉç | MüqÉïþhÉÉ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MüqÉïþhÉÉ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iÉqÉç MüqÉïþhÉÉ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MüqÉïþhÉÉ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MüqÉïþhÉÉ lÉzÉlÉç lÉzÉ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MüqÉïþhÉÉ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MüqÉïþhÉÉ lÉzÉiÉç | </w:t>
      </w:r>
    </w:p>
    <w:p w:rsidR="003A4FBE" w:rsidRPr="00DE2FE8"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 lÉ lÉþzÉlÉç lÉzÉ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35</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33</w:t>
      </w:r>
      <w:r w:rsidR="00EC7CF7" w:rsidRPr="00DE2FE8">
        <w:rPr>
          <w:rFonts w:ascii="BRH Devanagari RN" w:hAnsi="BRH Devanagari RN" w:cs="BRH Devanagari RN"/>
          <w:color w:val="000000"/>
          <w:sz w:val="32"/>
          <w:szCs w:val="40"/>
        </w:rPr>
        <w:t xml:space="preserve">)-  </w:t>
      </w:r>
      <w:r w:rsidR="00EC7CF7" w:rsidRPr="003A4FBE">
        <w:rPr>
          <w:rFonts w:ascii="BRH Devanagari Extra" w:hAnsi="BRH Devanagari Extra" w:cs="BRH Devanagari RN"/>
          <w:color w:val="000000"/>
          <w:sz w:val="32"/>
          <w:szCs w:val="40"/>
        </w:rPr>
        <w:t>lÉ | mÉë</w:t>
      </w:r>
      <w:r w:rsidR="00EC7CF7" w:rsidRPr="00DE2FE8">
        <w:rPr>
          <w:rFonts w:ascii="BRH Devanagari RN" w:hAnsi="BRH Devanagari RN" w:cs="BRH Devanagari RN"/>
          <w:color w:val="000000"/>
          <w:sz w:val="32"/>
          <w:szCs w:val="40"/>
        </w:rPr>
        <w:t xml:space="preserve">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35</w:t>
      </w:r>
      <w:r w:rsidR="00EC7CF7" w:rsidRPr="00DE2FE8">
        <w:rPr>
          <w:rFonts w:ascii="BRH Devanagari RN" w:hAnsi="BRH Devanagari RN" w:cs="BRH Devanagari RN"/>
          <w:color w:val="000000"/>
          <w:sz w:val="32"/>
          <w:szCs w:val="40"/>
        </w:rPr>
        <w:t>)</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lÉ mÉë mÉë hÉ </w:t>
      </w:r>
      <w:r w:rsidRPr="003A4FBE">
        <w:rPr>
          <w:rFonts w:ascii="BRH Devanagari Extra" w:hAnsi="BRH Devanagari Extra" w:cs="BRH Devanagari RN"/>
          <w:color w:val="000000"/>
          <w:sz w:val="32"/>
          <w:szCs w:val="40"/>
        </w:rPr>
        <w:t>lÉ mÉë</w:t>
      </w:r>
      <w:r w:rsidRPr="00DE2FE8">
        <w:rPr>
          <w:rFonts w:ascii="BRH Devanagari RN" w:hAnsi="BRH Devanagari RN" w:cs="BRH Devanagari RN"/>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mÉë | 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rÉÉåþwÉSè rÉÉåwÉ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iÉç mÉë mÉë rÉÉåþwÉiÉç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 lÉ rÉÉåþwÉSè rÉÉåwÉ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lÉ | 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rÉÉåþwÉÌiÉ rÉÉåwÉÌiÉ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rÉÉåþwÉÌiÉ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iÉÏÌiÉþ rÉÉåwÉÌiÉ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EmÉþ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EmÉþ ¤ÉUÎliÉ ¤ÉU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lirÉÑmÉÉåmÉþ ¤ÉUÎliÉ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ÍxÉlkÉþuÉÈ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ÍxÉlkÉþuÉ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ÍxÉlkÉþuÉÈ ¤ÉUÎliÉ ¤ÉUÎliÉ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ÍxÉlkÉþuÉÈ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ÍxÉlkÉþuÉÈ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pÉÑuÉþÈ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ÍxÉlkÉþuÉÉå qÉrÉÉå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pÉÑuÉÉåþ qÉrÉÉå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ÍxÉlkÉþuÉ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ÍxÉlkÉþuÉÉå qÉrÉÉå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pÉÑuÉþÈ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pÉÑuÉþÈ | D</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pÉÑuÉþ DeÉÉ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qÉÏþeÉÉ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qÉþrÉÉå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pÉÑuÉÉåþ qÉrÉÉå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pÉÑuÉþ DeÉÉ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 </w:t>
      </w:r>
    </w:p>
    <w:p w:rsidR="003A4FBE" w:rsidRPr="00DE2FE8"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pÉÑuÉþÈ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qÉrÉÈ - pÉÑuÉþÈ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D</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D</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cÉþ cÉåeÉÉ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qÉÏþeÉÉ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¤rÉqÉÉþhÉqÉç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¤rÉqÉÉþhÉÇ ÆrÉ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¤rÉqÉÉþhÉqÉç cÉ cÉ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¤rÉqÉÉþhÉqÉç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¤rÉqÉÉþhÉqÉç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¤rÉqÉÉþhÉqÉç cÉ cÉ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¤rÉqÉÉþhÉÇ ÆrÉ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¤rÉqÉÉþhÉqÉç cÉ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lÉuÉÉåþ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lÉuÉþ¶É cÉ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hÉliÉÿqÉç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hÉliÉþqÉç cÉ cÉ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hÉliÉþqÉç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hÉliÉþqÉç cÉ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mÉmÉÑþËUqÉç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mÉmÉÑþËU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mÉmÉÑþËUqÉç cÉ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mÉmÉÑþËUqÉç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mÉmÉÑþËUqÉç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mÉmÉÑþËUqÉç cÉ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mÉmÉÑþËU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mÉmÉÑþËUqÉç cÉ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xrÉuÉþÈ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xrÉuÉþÈ ´ÉuÉ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xrÉuÉþ¶É cÉ ´ÉuÉ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xrÉuÉþÈ | </w:t>
      </w:r>
    </w:p>
    <w:p w:rsidR="000E0C62" w:rsidRPr="00DE2FE8"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xrÉuÉþÈ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xrÉuÉÉåþ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xrÉuÉþÈ ´ÉuÉ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xrÉuÉÉåþ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kÉÉUÉÿÈ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kÉÉUÉþ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kÉÉUÉÿÈ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kÉÉUÉÿÈ | EmÉþ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EmÉÉåmÉ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EmÉþ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EmÉþ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EmÉþ rÉÎliÉ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lirÉÑmÉÉåmÉþ rÉÎliÉ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µÉiÉÉåþ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µÉiÉÉåþ rÉÎliÉ rÉÎliÉ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µÉiÉþÈ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µÉiÉþÈ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xÉÉåqÉÉþÂ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SìÉ | ÌuÉ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 ÌuÉ ÌuÉ xÉÉåqÉÉþÂ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 xÉÉåqÉÉþÂ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SìÉ ÌuÉ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xÉÉåqÉÉþÂ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xÉÉåqÉÉÿ -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ÌuÉ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 uÉ×þWûiÉÇ ÆuÉ×WûiÉ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ÆÌuÉ ÌuÉ uÉ×þWûiÉqÉç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ÌuÉwÉÔþcÉÏqÉç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ÆÌuÉwÉÔþcÉÏ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ÆÌuÉwÉÔþcÉÏÇ ÆuÉ×WûiÉÇ ÆuÉ×WûiÉ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ÆÌuÉwÉÔþcÉÏqÉç | </w:t>
      </w:r>
    </w:p>
    <w:p w:rsidR="000E0C62" w:rsidRPr="00DE2FE8"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ÌuÉwÉÔþcÉÏqÉç | AqÉÏþuÉÉ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ÌuÉwÉÔþcÉÏ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ÅqÉÏþuÉÉ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ÌuÉwÉÔþcÉÏ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ÆÌuÉwÉÔþcÉÏ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qÉqÉÏþuÉÉ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AqÉÏþuÉÉ | rÉÉ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AqÉÏþuÉÉ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 rÉÉ ÅqÉÏ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ÅqÉÏþuÉÉ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rÉÉ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 lÉÉåþ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 rÉÉ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aÉrÉÿqÉç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aÉrÉþqÉç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aÉrÉÿqÉç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uÉåzÉþ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aÉrÉþ qÉÉÌuÉ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uÉåzÉÉþ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aÉrÉþ qÉÉÌuÉ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uÉåzÉþ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uÉåzÉþ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uÉåzÉåirÉÉÿ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uÉåzÉþ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Uå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 oÉÉþkÉåjÉÉqÉç oÉÉkÉåjÉÉ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Uå oÉÉþkÉåjÉÉqÉç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ÌlÉUç.GþÌiÉqÉç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ÌlÉUç.GþÌiÉ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ÌlÉUç.GþÌiÉqÉç oÉÉkÉåjÉÉqÉç oÉÉkÉåjÉÉ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ÌlÉUç.GþÌiÉqÉç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ÌlÉUç.GþÌiÉqÉç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cÉæÈ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ÌlÉUç.GþÌiÉqÉç mÉUÉ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cÉæÈ mÉþUÉ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cÉæUç ÌlÉUç.GþÌiÉ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ÌlÉUç.GþÌiÉqÉç mÉUÉ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cÉæÈ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ÌlÉUç.GþÌiÉqÉç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ÌlÉUç.GþÌiÉ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ÌlÉÈ -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0E0C62" w:rsidRPr="00DE2FE8"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cÉæÈ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cÉæÈ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mÉþUÉ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cÉæÈ mÉþUÉ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cÉæÈ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ÍcÉþcÉç ÍcÉiÉç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ÍcÉþiÉç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LlÉþÈ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LlÉþ Í¶ÉcÉç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SålÉþÈ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LlÉþÈ | mÉë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mÉë mÉëælÉ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mÉë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mÉë |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qÉÑþqÉÑ£üqÉç qÉÑqÉÑ£ü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mÉë mÉë qÉÑþqÉÑ£üqÉç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xqÉlÉç qÉÑþqÉÑ£üqÉç qÉÑqÉÑ£ü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xqÉÌSirÉ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xÉÉåqÉÉþÂ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SìÉ | rÉÑ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 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uÉ(aqÉç) xÉÉåqÉÉþÂ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 xÉÉåqÉÉþÂ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 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xÉÉåqÉÉþÂ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xÉÉåqÉÉÿ -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rÉÑ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iÉÉÌlÉþ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iÉÉÌlÉþ 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iÉÉÌlÉþ | </w:t>
      </w:r>
    </w:p>
    <w:p w:rsidR="000E0C62" w:rsidRPr="00DE2FE8"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iÉÉÌlÉþ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xqÉå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xqÉå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xqÉå | ÌuÉµÉÉÿ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xqÉå ÌuÉµÉÉ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xqÉå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xqÉå ÌuÉµÉÉÿ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xqÉå CirÉ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ÌuÉµÉÉÿ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lÉÔwÉÑþ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ÌuÉµÉÉþ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lÉÔwÉÑþ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lÉÔwÉÑþ |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eÉÉÌlÉþ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eÉÉÌlÉþ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eÉÉÌlÉþ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eÉÉÌlÉþ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eÉÉÌlÉþ |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eÉÉÌlÉþ kÉ¨ÉqÉç kÉ¨ÉqÉç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eÉÉÌlÉþ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eÉÉÌlÉþ kÉ¨ÉqÉç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kÉ¨ÉqÉç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AuÉþ | xrÉ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 xrÉiÉ(aaÉç) xrÉiÉ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qÉuÉÉuÉþ xrÉiÉqÉç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xrÉ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gcÉiÉþqÉç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gcÉiÉ(aaÉç)þ xrÉiÉ(aaÉç) xrÉiÉqÉç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gcÉiÉÿqÉç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gcÉiÉÿqÉç | rÉiÉç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ÆrÉSè rÉlÉç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gcÉiÉþqÉç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ÆrÉiÉç | </w:t>
      </w:r>
    </w:p>
    <w:p w:rsidR="000E0C62" w:rsidRPr="00DE2FE8"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rÉiÉç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rÉlÉç lÉÉåþ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rÉlÉç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AÎxiÉþ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AxirÉÎxiÉþ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AÎxiÉþ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AÎxiÉþ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lÉÔwÉÑþ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AÎxiÉþ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 wuÉxirÉÎxiÉþ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lÉÔwÉÑþ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lÉÔwÉÑþ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lÉÔwÉÑþ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LlÉþÈ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LlÉþÈ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qÉålÉþÈ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LlÉþÈ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LlÉÉåþ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 SålÉ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LlÉÉåþ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xqÉÌSirÉ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xÉÉåqÉÉþmÉÔwÉhÉÉ | eÉlÉþlÉÉ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xÉÉåqÉÉþmÉÔwÉhÉÉ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xÉÉåqÉÉþmÉÔwÉhÉÉ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xÉÉåqÉÉþmÉÔwÉhÉÉ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eÉlÉþlÉÉ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xÉÉåqÉÉþmÉÔwÉhÉÉ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xÉÉåqÉÉþmÉÔwÉ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xÉÉåqÉÉÿ -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0E0C62" w:rsidRPr="00DE2FE8"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eÉlÉþlÉÉ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eÉlÉþlÉÉ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UþrÉÏ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eÉlÉþlÉÉ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eÉlÉþlÉÉ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eÉlÉþlÉÉ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eÉlÉþlÉÉ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eÉlÉþlÉÉ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UþrÉÏ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eÉlÉþlÉÉ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eÉlÉþlÉÉ |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eÉlÉþlÉÉ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eÉlÉþlÉÉ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eÉlÉþlÉÉ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 eÉlÉþlÉÉ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eÉlÉþlÉÉ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eÉlÉþlÉÉ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uÉÉå eÉlÉþlÉÉ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eÉlÉþlÉÉ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eÉlÉþlÉÉ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urÉÉÈ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 eÉlÉþlÉÉ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eÉlÉþlÉÉ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 CÌiÉþ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iÉÉæ | ÌuÉµÉþxrÉ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iÉÉæ ÌuÉµÉþxrÉ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ÌuÉµÉþxrÉ 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iÉÉæ 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iÉÉæ ÌuÉµÉþxrÉ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ÌuÉµÉþxrÉ | pÉÑuÉþlÉxrÉ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ÌuÉµÉþxrÉ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pÉÑuÉþlÉxrÉ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pÉÑuÉþlÉxrÉ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pÉÑuÉþlÉxrÉ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pÉÑuÉþlÉxrÉ | aÉÉå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pÉÑuÉþlÉxrÉ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 pÉÑuÉþlÉxrÉ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pÉÑuÉþlÉxrÉ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aÉÉå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uÉÉÈ | </w:t>
      </w:r>
    </w:p>
    <w:p w:rsidR="000E0C62" w:rsidRPr="00DE2FE8"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AþM×ühuÉlÉç lÉM×ühuÉlÉç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 AþM×ühuÉ³Éç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qÉ×iÉþxrÉÉ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qÉ×iÉþxrÉÉ M×ühuÉlÉç lÉM×ühuÉlÉç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qÉ×iÉþxrÉ | lÉÉÍpÉÿqÉç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lÉÉÍpÉþ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qÉ×iÉþxrÉÉ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  lÉÉÍpÉÿqÉç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qÉÉæ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uÉÉæ | eÉÉrÉþqÉÉlÉÉæ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uÉÉæ eÉÉrÉþqÉÉlÉÉæ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eÉÉrÉþqÉÉlÉÉæ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uÉÉæ eÉÉrÉþqÉÉlÉÉæ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  eÉÉrÉþqÉÉlÉÉæ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eÉÉrÉþqÉÉlÉÉæ eÉÑwÉliÉ eÉÑwÉliÉ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eÉÉrÉþqÉÉlÉÉæ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eÉÉrÉþqÉÉlÉÉæ eÉÑwÉliÉ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qÉÉæ eÉÑþwÉliÉ eÉÑwÉliÉå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qÉÉæ | iÉqÉÉ(aqÉç)þÍxÉ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qÉÉæ iÉqÉÉ(aqÉç)þÍxÉ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iÉqÉÉ(aqÉç)þxÉÏ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qÉÉæ iÉqÉÉ(aqÉç)þÍxÉ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  iÉqÉÉ(aqÉç)þÍxÉ | aÉÔ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iÉqÉÉ(aqÉç)þÍxÉ aÉÔWûiÉÉqÉç aÉÔWûiÉÉ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iÉqÉÉ(aqÉç)þÍxÉ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iÉqÉÉ(aqÉç)þÍxÉ aÉÔWûiÉÉqÉç | </w:t>
      </w:r>
    </w:p>
    <w:p w:rsidR="000E0C62" w:rsidRPr="00DE2FE8"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  aÉÔ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AeÉÑþ¹É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ÅeÉÑþ¹É aÉÔWûiÉÉqÉç aÉÔWûiÉÉ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qÉeÉÑþ¹É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  AeÉÑþ¹É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¹åirÉeÉÑþ¹É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prÉÉqÉç | ClSìþÈ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prÉÉ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prÉÉ ÍqÉlSìþÈ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  ClSìþÈ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YuÉqÉç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ClSìþÈ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qÉÉxÉÑþ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qÉÉxÉÑþ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YuÉqÉç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qÉÉxÉÑþ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qÉÉxÉÑþ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liÉÈ |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liÉÈ xÉÉåþqÉÉmÉÔ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wÉprÉÉ(aqÉç)þ xÉÉåqÉÉmÉÔ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liÉÈ xÉÉåþqÉÉmÉÔ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wÉprÉÉÿqÉç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wÉprÉÉÿqÉç |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wÉprÉÉÿqÉç eÉlÉeÉç eÉlÉjÉç xÉÉåqÉÉmÉÔ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wÉprÉÉ(aqÉç)þ xÉÉåqÉÉmÉÔ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wÉprÉÉÿqÉç eÉlÉiÉç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xÉÉåqÉÉmÉÔ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0E0C62" w:rsidRDefault="000E0C62">
      <w:pPr>
        <w:widowControl w:val="0"/>
        <w:autoSpaceDE w:val="0"/>
        <w:autoSpaceDN w:val="0"/>
        <w:adjustRightInd w:val="0"/>
        <w:spacing w:after="0" w:line="240" w:lineRule="auto"/>
        <w:rPr>
          <w:rFonts w:ascii="Arial" w:hAnsi="Arial" w:cs="BRH Devanagari Extra"/>
          <w:color w:val="000000"/>
          <w:sz w:val="24"/>
          <w:szCs w:val="40"/>
        </w:rPr>
      </w:pPr>
    </w:p>
    <w:p w:rsidR="000E0C62" w:rsidRDefault="000E0C62">
      <w:pPr>
        <w:widowControl w:val="0"/>
        <w:autoSpaceDE w:val="0"/>
        <w:autoSpaceDN w:val="0"/>
        <w:adjustRightInd w:val="0"/>
        <w:spacing w:after="0" w:line="240" w:lineRule="auto"/>
        <w:rPr>
          <w:rFonts w:ascii="Arial" w:hAnsi="Arial" w:cs="BRH Devanagari Extra"/>
          <w:color w:val="000000"/>
          <w:sz w:val="24"/>
          <w:szCs w:val="40"/>
        </w:rPr>
      </w:pPr>
    </w:p>
    <w:p w:rsidR="000E0C62" w:rsidRDefault="000E0C62">
      <w:pPr>
        <w:widowControl w:val="0"/>
        <w:autoSpaceDE w:val="0"/>
        <w:autoSpaceDN w:val="0"/>
        <w:adjustRightInd w:val="0"/>
        <w:spacing w:after="0" w:line="240" w:lineRule="auto"/>
        <w:rPr>
          <w:rFonts w:ascii="Arial" w:hAnsi="Arial" w:cs="BRH Devanagari Extra"/>
          <w:color w:val="000000"/>
          <w:sz w:val="24"/>
          <w:szCs w:val="40"/>
        </w:rPr>
      </w:pPr>
    </w:p>
    <w:p w:rsidR="000E0C62" w:rsidRDefault="000E0C62">
      <w:pPr>
        <w:widowControl w:val="0"/>
        <w:autoSpaceDE w:val="0"/>
        <w:autoSpaceDN w:val="0"/>
        <w:adjustRightInd w:val="0"/>
        <w:spacing w:after="0" w:line="240" w:lineRule="auto"/>
        <w:rPr>
          <w:rFonts w:ascii="Arial" w:hAnsi="Arial" w:cs="BRH Devanagari Extra"/>
          <w:color w:val="000000"/>
          <w:sz w:val="24"/>
          <w:szCs w:val="40"/>
        </w:rPr>
      </w:pPr>
    </w:p>
    <w:p w:rsidR="000E0C62" w:rsidRDefault="000E0C62">
      <w:pPr>
        <w:widowControl w:val="0"/>
        <w:autoSpaceDE w:val="0"/>
        <w:autoSpaceDN w:val="0"/>
        <w:adjustRightInd w:val="0"/>
        <w:spacing w:after="0" w:line="240" w:lineRule="auto"/>
        <w:rPr>
          <w:rFonts w:ascii="Arial" w:hAnsi="Arial" w:cs="BRH Devanagari Extra"/>
          <w:color w:val="000000"/>
          <w:sz w:val="24"/>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80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ÍxÉërÉÉþxÉÑ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ÍxÉërÉÉþxÉÔ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ÍxÉërÉÉþxÉÑ eÉlÉeÉç eÉlÉ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ÍxÉërÉÉþxÉÑ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ÍxÉërÉÉþxÉÑ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ÎxuÉirÉÑ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ÍxÉërÉÉþxÉÑ |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0E0C62" w:rsidRDefault="00EC7CF7" w:rsidP="000E0C62">
      <w:pPr>
        <w:widowControl w:val="0"/>
        <w:autoSpaceDE w:val="0"/>
        <w:autoSpaceDN w:val="0"/>
        <w:adjustRightInd w:val="0"/>
        <w:spacing w:after="0" w:line="240" w:lineRule="auto"/>
        <w:jc w:val="center"/>
        <w:rPr>
          <w:rFonts w:ascii="BRH Devanagari RN" w:hAnsi="BRH Devanagari RN" w:cs="BRH Devanagari RN"/>
          <w:b/>
          <w:color w:val="000000"/>
          <w:sz w:val="40"/>
          <w:szCs w:val="40"/>
        </w:rPr>
      </w:pPr>
      <w:r w:rsidRPr="000E0C62">
        <w:rPr>
          <w:rFonts w:ascii="BRH Devanagari RN" w:hAnsi="BRH Devanagari RN" w:cs="BRH Devanagari RN"/>
          <w:b/>
          <w:color w:val="000000"/>
          <w:sz w:val="40"/>
          <w:szCs w:val="40"/>
        </w:rPr>
        <w:t>======= zÉÑpÉqÉç ========</w:t>
      </w:r>
    </w:p>
    <w:p w:rsidR="0059222C" w:rsidRDefault="0059222C">
      <w:pPr>
        <w:widowControl w:val="0"/>
        <w:autoSpaceDE w:val="0"/>
        <w:autoSpaceDN w:val="0"/>
        <w:adjustRightInd w:val="0"/>
        <w:spacing w:after="0" w:line="240" w:lineRule="auto"/>
        <w:rPr>
          <w:rFonts w:ascii="Segoe UI" w:hAnsi="Segoe UI" w:cs="Segoe UI"/>
          <w:sz w:val="16"/>
          <w:szCs w:val="20"/>
        </w:rPr>
        <w:sectPr w:rsidR="0059222C" w:rsidSect="00DE2FE8">
          <w:headerReference w:type="even" r:id="rId38"/>
          <w:pgSz w:w="12240" w:h="15840"/>
          <w:pgMar w:top="1134" w:right="1077" w:bottom="1134" w:left="1134" w:header="720" w:footer="720" w:gutter="0"/>
          <w:cols w:space="720"/>
          <w:noEndnote/>
          <w:docGrid w:linePitch="299"/>
        </w:sectPr>
      </w:pPr>
    </w:p>
    <w:tbl>
      <w:tblPr>
        <w:tblW w:w="10183" w:type="dxa"/>
        <w:tblLook w:val="04A0" w:firstRow="1" w:lastRow="0" w:firstColumn="1" w:lastColumn="0" w:noHBand="0" w:noVBand="1"/>
      </w:tblPr>
      <w:tblGrid>
        <w:gridCol w:w="1283"/>
        <w:gridCol w:w="653"/>
        <w:gridCol w:w="870"/>
        <w:gridCol w:w="728"/>
        <w:gridCol w:w="879"/>
        <w:gridCol w:w="870"/>
        <w:gridCol w:w="533"/>
        <w:gridCol w:w="870"/>
        <w:gridCol w:w="558"/>
        <w:gridCol w:w="146"/>
        <w:gridCol w:w="542"/>
        <w:gridCol w:w="284"/>
        <w:gridCol w:w="630"/>
        <w:gridCol w:w="268"/>
        <w:gridCol w:w="978"/>
        <w:gridCol w:w="91"/>
      </w:tblGrid>
      <w:tr w:rsidR="0059222C" w:rsidRPr="00E614C9" w:rsidTr="008E5666">
        <w:trPr>
          <w:gridAfter w:val="1"/>
          <w:wAfter w:w="91" w:type="dxa"/>
          <w:trHeight w:val="465"/>
        </w:trPr>
        <w:tc>
          <w:tcPr>
            <w:tcW w:w="7390" w:type="dxa"/>
            <w:gridSpan w:val="10"/>
            <w:tcBorders>
              <w:top w:val="nil"/>
              <w:left w:val="nil"/>
              <w:bottom w:val="nil"/>
              <w:right w:val="nil"/>
            </w:tcBorders>
            <w:shd w:val="clear" w:color="auto" w:fill="auto"/>
            <w:noWrap/>
            <w:vAlign w:val="center"/>
            <w:hideMark/>
          </w:tcPr>
          <w:p w:rsidR="0059222C" w:rsidRPr="00E614C9" w:rsidRDefault="0059222C" w:rsidP="008E566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59222C" w:rsidRPr="00E614C9" w:rsidRDefault="0059222C" w:rsidP="008E5666">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rsidR="0059222C" w:rsidRPr="00E614C9" w:rsidRDefault="0059222C" w:rsidP="008E5666">
            <w:pPr>
              <w:spacing w:after="0" w:line="240" w:lineRule="auto"/>
              <w:rPr>
                <w:rFonts w:ascii="Times New Roman" w:eastAsia="Times New Roman" w:hAnsi="Times New Roman"/>
                <w:sz w:val="20"/>
                <w:szCs w:val="20"/>
              </w:rPr>
            </w:pPr>
          </w:p>
        </w:tc>
        <w:tc>
          <w:tcPr>
            <w:tcW w:w="1246" w:type="dxa"/>
            <w:gridSpan w:val="2"/>
            <w:tcBorders>
              <w:top w:val="nil"/>
              <w:left w:val="nil"/>
              <w:bottom w:val="nil"/>
              <w:right w:val="nil"/>
            </w:tcBorders>
            <w:shd w:val="clear" w:color="auto" w:fill="auto"/>
            <w:noWrap/>
            <w:vAlign w:val="bottom"/>
            <w:hideMark/>
          </w:tcPr>
          <w:p w:rsidR="0059222C" w:rsidRPr="00E614C9" w:rsidRDefault="0059222C" w:rsidP="008E5666">
            <w:pPr>
              <w:spacing w:after="0" w:line="240" w:lineRule="auto"/>
              <w:rPr>
                <w:rFonts w:ascii="Times New Roman" w:eastAsia="Times New Roman" w:hAnsi="Times New Roman"/>
                <w:sz w:val="20"/>
                <w:szCs w:val="20"/>
              </w:rPr>
            </w:pPr>
          </w:p>
        </w:tc>
      </w:tr>
      <w:tr w:rsidR="0059222C" w:rsidRPr="00066064" w:rsidTr="008E5666">
        <w:trPr>
          <w:trHeight w:val="1785"/>
        </w:trPr>
        <w:tc>
          <w:tcPr>
            <w:tcW w:w="1283"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59222C" w:rsidRPr="00066064" w:rsidRDefault="0059222C" w:rsidP="008E5666">
            <w:pPr>
              <w:spacing w:after="0" w:line="240" w:lineRule="auto"/>
              <w:rPr>
                <w:rFonts w:ascii="Calibri" w:eastAsia="Times New Roman" w:hAnsi="Calibri" w:cs="Calibri"/>
                <w:b/>
                <w:bCs/>
                <w:color w:val="000000"/>
                <w:sz w:val="20"/>
                <w:szCs w:val="20"/>
              </w:rPr>
            </w:pPr>
            <w:r>
              <w:rPr>
                <w:rFonts w:ascii="Calibri" w:eastAsia="Times New Roman" w:hAnsi="Calibri" w:cs="Calibri"/>
                <w:b/>
                <w:bCs/>
                <w:color w:val="000000"/>
                <w:sz w:val="20"/>
                <w:szCs w:val="20"/>
              </w:rPr>
              <w:t>P</w:t>
            </w:r>
            <w:r w:rsidRPr="00066064">
              <w:rPr>
                <w:rFonts w:ascii="Calibri" w:eastAsia="Times New Roman" w:hAnsi="Calibri" w:cs="Calibri"/>
                <w:b/>
                <w:bCs/>
                <w:color w:val="000000"/>
                <w:sz w:val="20"/>
                <w:szCs w:val="20"/>
              </w:rPr>
              <w:t>anchaati Ref</w:t>
            </w:r>
          </w:p>
        </w:tc>
        <w:tc>
          <w:tcPr>
            <w:tcW w:w="653" w:type="dxa"/>
            <w:tcBorders>
              <w:top w:val="single" w:sz="4" w:space="0" w:color="auto"/>
              <w:left w:val="nil"/>
              <w:bottom w:val="single" w:sz="4" w:space="0" w:color="auto"/>
              <w:right w:val="single" w:sz="8" w:space="0" w:color="auto"/>
            </w:tcBorders>
            <w:shd w:val="clear" w:color="000000" w:fill="DDEBF7"/>
            <w:vAlign w:val="center"/>
            <w:hideMark/>
          </w:tcPr>
          <w:p w:rsidR="0059222C" w:rsidRPr="00066064" w:rsidRDefault="0059222C" w:rsidP="008E5666">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59222C" w:rsidRPr="00066064" w:rsidRDefault="0059222C" w:rsidP="008E5666">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PS +Ruk ending Padams (REP)</w:t>
            </w:r>
          </w:p>
        </w:tc>
        <w:tc>
          <w:tcPr>
            <w:tcW w:w="728" w:type="dxa"/>
            <w:tcBorders>
              <w:top w:val="single" w:sz="4" w:space="0" w:color="auto"/>
              <w:left w:val="nil"/>
              <w:bottom w:val="single" w:sz="4" w:space="0" w:color="auto"/>
              <w:right w:val="single" w:sz="8" w:space="0" w:color="auto"/>
            </w:tcBorders>
            <w:shd w:val="clear" w:color="000000" w:fill="DDEBF7"/>
            <w:vAlign w:val="center"/>
            <w:hideMark/>
          </w:tcPr>
          <w:p w:rsidR="0059222C" w:rsidRPr="00066064" w:rsidRDefault="0059222C" w:rsidP="008E5666">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59222C" w:rsidRPr="00066064" w:rsidRDefault="0059222C" w:rsidP="008E5666">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59222C" w:rsidRPr="00066064" w:rsidRDefault="0059222C" w:rsidP="008E5666">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rsidR="0059222C" w:rsidRPr="00066064" w:rsidRDefault="0059222C" w:rsidP="008E5666">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PRE</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59222C" w:rsidRPr="00066064" w:rsidRDefault="0059222C" w:rsidP="008E5666">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PRE + Ruk ending Padams (REP)</w:t>
            </w:r>
          </w:p>
        </w:tc>
        <w:tc>
          <w:tcPr>
            <w:tcW w:w="558" w:type="dxa"/>
            <w:tcBorders>
              <w:top w:val="single" w:sz="4" w:space="0" w:color="auto"/>
              <w:left w:val="nil"/>
              <w:bottom w:val="single" w:sz="4" w:space="0" w:color="auto"/>
              <w:right w:val="single" w:sz="8" w:space="0" w:color="auto"/>
            </w:tcBorders>
            <w:shd w:val="clear" w:color="000000" w:fill="DDEBF7"/>
            <w:vAlign w:val="center"/>
            <w:hideMark/>
          </w:tcPr>
          <w:p w:rsidR="0059222C" w:rsidRPr="00066064" w:rsidRDefault="0059222C" w:rsidP="008E5666">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rsidR="0059222C" w:rsidRPr="00066064" w:rsidRDefault="0059222C" w:rsidP="008E5666">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Ordinary Padams (with out PS,PG REP )and including "PRE"</w:t>
            </w:r>
          </w:p>
        </w:tc>
        <w:tc>
          <w:tcPr>
            <w:tcW w:w="898" w:type="dxa"/>
            <w:gridSpan w:val="2"/>
            <w:tcBorders>
              <w:top w:val="single" w:sz="4" w:space="0" w:color="auto"/>
              <w:left w:val="nil"/>
              <w:bottom w:val="single" w:sz="4" w:space="0" w:color="auto"/>
              <w:right w:val="single" w:sz="8" w:space="0" w:color="auto"/>
            </w:tcBorders>
            <w:shd w:val="clear" w:color="000000" w:fill="DDEBF7"/>
            <w:vAlign w:val="center"/>
            <w:hideMark/>
          </w:tcPr>
          <w:p w:rsidR="0059222C" w:rsidRPr="00066064" w:rsidRDefault="0059222C" w:rsidP="008E5666">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rsidR="0059222C" w:rsidRPr="00066064" w:rsidRDefault="0059222C" w:rsidP="008E5666">
            <w:pPr>
              <w:spacing w:after="0"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Total Jatai /Ghana Vaakyams</w:t>
            </w:r>
          </w:p>
        </w:tc>
      </w:tr>
      <w:tr w:rsidR="0059222C"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1.8.1.1 :</w:t>
            </w:r>
          </w:p>
        </w:tc>
        <w:tc>
          <w:tcPr>
            <w:tcW w:w="65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39</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61</w:t>
            </w:r>
          </w:p>
        </w:tc>
      </w:tr>
      <w:tr w:rsidR="0059222C"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1.8.1.2 :</w:t>
            </w:r>
          </w:p>
        </w:tc>
        <w:tc>
          <w:tcPr>
            <w:tcW w:w="65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26</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41</w:t>
            </w:r>
          </w:p>
        </w:tc>
      </w:tr>
      <w:tr w:rsidR="0059222C"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1.8.2.1 :</w:t>
            </w:r>
          </w:p>
        </w:tc>
        <w:tc>
          <w:tcPr>
            <w:tcW w:w="65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12</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23</w:t>
            </w:r>
          </w:p>
        </w:tc>
      </w:tr>
      <w:tr w:rsidR="0059222C"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1.8.3.1 :</w:t>
            </w:r>
          </w:p>
        </w:tc>
        <w:tc>
          <w:tcPr>
            <w:tcW w:w="65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72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9</w:t>
            </w:r>
          </w:p>
        </w:tc>
        <w:tc>
          <w:tcPr>
            <w:tcW w:w="53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52</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79</w:t>
            </w:r>
          </w:p>
        </w:tc>
      </w:tr>
      <w:tr w:rsidR="0059222C"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1.8.4.1 :</w:t>
            </w:r>
          </w:p>
        </w:tc>
        <w:tc>
          <w:tcPr>
            <w:tcW w:w="65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37</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60</w:t>
            </w:r>
          </w:p>
        </w:tc>
      </w:tr>
      <w:tr w:rsidR="0059222C"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1.8.4.2 :</w:t>
            </w:r>
          </w:p>
        </w:tc>
        <w:tc>
          <w:tcPr>
            <w:tcW w:w="65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19</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39</w:t>
            </w:r>
          </w:p>
        </w:tc>
      </w:tr>
      <w:tr w:rsidR="0059222C"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1.8.5.1 :</w:t>
            </w:r>
          </w:p>
        </w:tc>
        <w:tc>
          <w:tcPr>
            <w:tcW w:w="65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35</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62</w:t>
            </w:r>
          </w:p>
        </w:tc>
      </w:tr>
      <w:tr w:rsidR="0059222C"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1.8.5.2 :</w:t>
            </w:r>
          </w:p>
        </w:tc>
        <w:tc>
          <w:tcPr>
            <w:tcW w:w="65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w:t>
            </w:r>
          </w:p>
        </w:tc>
        <w:tc>
          <w:tcPr>
            <w:tcW w:w="53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39</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54</w:t>
            </w:r>
          </w:p>
        </w:tc>
      </w:tr>
      <w:tr w:rsidR="0059222C"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1.8.5.3 :</w:t>
            </w:r>
          </w:p>
        </w:tc>
        <w:tc>
          <w:tcPr>
            <w:tcW w:w="65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36</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46</w:t>
            </w:r>
          </w:p>
        </w:tc>
      </w:tr>
      <w:tr w:rsidR="0059222C"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1.8.6.1 :</w:t>
            </w:r>
          </w:p>
        </w:tc>
        <w:tc>
          <w:tcPr>
            <w:tcW w:w="65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44</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56</w:t>
            </w:r>
          </w:p>
        </w:tc>
      </w:tr>
      <w:tr w:rsidR="0059222C"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1.8.6.2 :</w:t>
            </w:r>
          </w:p>
        </w:tc>
        <w:tc>
          <w:tcPr>
            <w:tcW w:w="65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w:t>
            </w:r>
          </w:p>
        </w:tc>
        <w:tc>
          <w:tcPr>
            <w:tcW w:w="72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40</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60</w:t>
            </w:r>
          </w:p>
        </w:tc>
      </w:tr>
      <w:tr w:rsidR="0059222C"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1.8.7.1 :</w:t>
            </w:r>
          </w:p>
        </w:tc>
        <w:tc>
          <w:tcPr>
            <w:tcW w:w="65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31</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69</w:t>
            </w:r>
          </w:p>
        </w:tc>
      </w:tr>
      <w:tr w:rsidR="0059222C"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1.8.7.2 :</w:t>
            </w:r>
          </w:p>
        </w:tc>
        <w:tc>
          <w:tcPr>
            <w:tcW w:w="65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37</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52</w:t>
            </w:r>
          </w:p>
        </w:tc>
      </w:tr>
      <w:tr w:rsidR="0059222C"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1.8.8.1 :</w:t>
            </w:r>
          </w:p>
        </w:tc>
        <w:tc>
          <w:tcPr>
            <w:tcW w:w="65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42</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73</w:t>
            </w:r>
          </w:p>
        </w:tc>
      </w:tr>
      <w:tr w:rsidR="0059222C"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1.8.9.1 :</w:t>
            </w:r>
          </w:p>
        </w:tc>
        <w:tc>
          <w:tcPr>
            <w:tcW w:w="65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38</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62</w:t>
            </w:r>
          </w:p>
        </w:tc>
      </w:tr>
      <w:tr w:rsidR="0059222C"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1.8.9.2 :</w:t>
            </w:r>
          </w:p>
        </w:tc>
        <w:tc>
          <w:tcPr>
            <w:tcW w:w="65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35</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65</w:t>
            </w:r>
          </w:p>
        </w:tc>
      </w:tr>
      <w:tr w:rsidR="0059222C"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1.8.9.3 :</w:t>
            </w:r>
          </w:p>
        </w:tc>
        <w:tc>
          <w:tcPr>
            <w:tcW w:w="65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26</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39</w:t>
            </w:r>
          </w:p>
        </w:tc>
      </w:tr>
      <w:tr w:rsidR="0059222C"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1.8.10.1 :</w:t>
            </w:r>
          </w:p>
        </w:tc>
        <w:tc>
          <w:tcPr>
            <w:tcW w:w="65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39</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61</w:t>
            </w:r>
          </w:p>
        </w:tc>
      </w:tr>
      <w:tr w:rsidR="0059222C"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1.8.10.2 :</w:t>
            </w:r>
          </w:p>
        </w:tc>
        <w:tc>
          <w:tcPr>
            <w:tcW w:w="65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69</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80</w:t>
            </w:r>
          </w:p>
        </w:tc>
      </w:tr>
      <w:tr w:rsidR="0059222C"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1.8.11.1 :</w:t>
            </w:r>
          </w:p>
        </w:tc>
        <w:tc>
          <w:tcPr>
            <w:tcW w:w="65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45</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74</w:t>
            </w:r>
          </w:p>
        </w:tc>
      </w:tr>
      <w:tr w:rsidR="0059222C"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1.8.12.1 :</w:t>
            </w:r>
          </w:p>
        </w:tc>
        <w:tc>
          <w:tcPr>
            <w:tcW w:w="65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39</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59</w:t>
            </w:r>
          </w:p>
        </w:tc>
      </w:tr>
      <w:tr w:rsidR="0059222C"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1.8.12.2 :</w:t>
            </w:r>
          </w:p>
        </w:tc>
        <w:tc>
          <w:tcPr>
            <w:tcW w:w="65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37</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62</w:t>
            </w:r>
          </w:p>
        </w:tc>
      </w:tr>
      <w:tr w:rsidR="0059222C"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1.8.12.3 :</w:t>
            </w:r>
          </w:p>
        </w:tc>
        <w:tc>
          <w:tcPr>
            <w:tcW w:w="65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33</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48</w:t>
            </w:r>
          </w:p>
        </w:tc>
      </w:tr>
      <w:tr w:rsidR="0059222C"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1.8.13.1 :</w:t>
            </w:r>
          </w:p>
        </w:tc>
        <w:tc>
          <w:tcPr>
            <w:tcW w:w="65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43</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57</w:t>
            </w:r>
          </w:p>
        </w:tc>
      </w:tr>
      <w:tr w:rsidR="0059222C"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1.8.13.2 :</w:t>
            </w:r>
          </w:p>
        </w:tc>
        <w:tc>
          <w:tcPr>
            <w:tcW w:w="65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38</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61</w:t>
            </w:r>
          </w:p>
        </w:tc>
      </w:tr>
      <w:tr w:rsidR="0059222C"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1.8.13.3 :</w:t>
            </w:r>
          </w:p>
        </w:tc>
        <w:tc>
          <w:tcPr>
            <w:tcW w:w="65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44</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54</w:t>
            </w:r>
          </w:p>
        </w:tc>
      </w:tr>
      <w:tr w:rsidR="0059222C"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1.8.14.1 :</w:t>
            </w:r>
          </w:p>
        </w:tc>
        <w:tc>
          <w:tcPr>
            <w:tcW w:w="65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44</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54</w:t>
            </w:r>
          </w:p>
        </w:tc>
      </w:tr>
      <w:tr w:rsidR="0059222C"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1.8.14.2 :</w:t>
            </w:r>
          </w:p>
        </w:tc>
        <w:tc>
          <w:tcPr>
            <w:tcW w:w="65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w:t>
            </w:r>
          </w:p>
        </w:tc>
        <w:tc>
          <w:tcPr>
            <w:tcW w:w="53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49</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69</w:t>
            </w:r>
          </w:p>
        </w:tc>
      </w:tr>
      <w:tr w:rsidR="0059222C"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1.8.15.1 :</w:t>
            </w:r>
          </w:p>
        </w:tc>
        <w:tc>
          <w:tcPr>
            <w:tcW w:w="65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44</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56</w:t>
            </w:r>
          </w:p>
        </w:tc>
      </w:tr>
      <w:tr w:rsidR="0059222C"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1.8.15.2 :</w:t>
            </w:r>
          </w:p>
        </w:tc>
        <w:tc>
          <w:tcPr>
            <w:tcW w:w="65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39</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65</w:t>
            </w:r>
          </w:p>
        </w:tc>
      </w:tr>
      <w:tr w:rsidR="0059222C"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1.8.16.1 :</w:t>
            </w:r>
          </w:p>
        </w:tc>
        <w:tc>
          <w:tcPr>
            <w:tcW w:w="65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44</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56</w:t>
            </w:r>
          </w:p>
        </w:tc>
      </w:tr>
      <w:tr w:rsidR="0059222C"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1.8.16.2 :</w:t>
            </w:r>
          </w:p>
        </w:tc>
        <w:tc>
          <w:tcPr>
            <w:tcW w:w="65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32</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46</w:t>
            </w:r>
          </w:p>
        </w:tc>
      </w:tr>
      <w:tr w:rsidR="0059222C"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1.8.17.1 :</w:t>
            </w:r>
          </w:p>
        </w:tc>
        <w:tc>
          <w:tcPr>
            <w:tcW w:w="65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32</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51</w:t>
            </w:r>
          </w:p>
        </w:tc>
      </w:tr>
      <w:tr w:rsidR="0059222C"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lastRenderedPageBreak/>
              <w:t>1.8.18.1 :</w:t>
            </w:r>
          </w:p>
        </w:tc>
        <w:tc>
          <w:tcPr>
            <w:tcW w:w="65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40</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67</w:t>
            </w:r>
          </w:p>
        </w:tc>
      </w:tr>
      <w:tr w:rsidR="0059222C"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1.8.19.1 :</w:t>
            </w:r>
          </w:p>
        </w:tc>
        <w:tc>
          <w:tcPr>
            <w:tcW w:w="65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34</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59</w:t>
            </w:r>
          </w:p>
        </w:tc>
      </w:tr>
      <w:tr w:rsidR="0059222C"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1.8.20.1 :</w:t>
            </w:r>
          </w:p>
        </w:tc>
        <w:tc>
          <w:tcPr>
            <w:tcW w:w="65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25</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42</w:t>
            </w:r>
          </w:p>
        </w:tc>
      </w:tr>
      <w:tr w:rsidR="0059222C"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1.8.21.1 :</w:t>
            </w:r>
          </w:p>
        </w:tc>
        <w:tc>
          <w:tcPr>
            <w:tcW w:w="65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72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w:t>
            </w:r>
          </w:p>
        </w:tc>
        <w:tc>
          <w:tcPr>
            <w:tcW w:w="53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58</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87</w:t>
            </w:r>
          </w:p>
        </w:tc>
      </w:tr>
      <w:tr w:rsidR="0059222C"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1.8.22.1 :</w:t>
            </w:r>
          </w:p>
        </w:tc>
        <w:tc>
          <w:tcPr>
            <w:tcW w:w="65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38</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56</w:t>
            </w:r>
          </w:p>
        </w:tc>
      </w:tr>
      <w:tr w:rsidR="0059222C"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1.8.22.2 :</w:t>
            </w:r>
          </w:p>
        </w:tc>
        <w:tc>
          <w:tcPr>
            <w:tcW w:w="65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72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w:t>
            </w:r>
          </w:p>
        </w:tc>
        <w:tc>
          <w:tcPr>
            <w:tcW w:w="53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37</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56</w:t>
            </w:r>
          </w:p>
        </w:tc>
      </w:tr>
      <w:tr w:rsidR="0059222C"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1.8.22.3 :</w:t>
            </w:r>
          </w:p>
        </w:tc>
        <w:tc>
          <w:tcPr>
            <w:tcW w:w="65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w:t>
            </w:r>
          </w:p>
        </w:tc>
        <w:tc>
          <w:tcPr>
            <w:tcW w:w="53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38</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55</w:t>
            </w:r>
          </w:p>
        </w:tc>
      </w:tr>
      <w:tr w:rsidR="0059222C"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1.8.22.4 :</w:t>
            </w:r>
          </w:p>
        </w:tc>
        <w:tc>
          <w:tcPr>
            <w:tcW w:w="65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41</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53</w:t>
            </w:r>
          </w:p>
        </w:tc>
      </w:tr>
      <w:tr w:rsidR="0059222C" w:rsidRPr="00066064" w:rsidTr="008E5666">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1.8.22.5 :</w:t>
            </w:r>
          </w:p>
        </w:tc>
        <w:tc>
          <w:tcPr>
            <w:tcW w:w="65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9</w:t>
            </w:r>
          </w:p>
        </w:tc>
        <w:tc>
          <w:tcPr>
            <w:tcW w:w="533"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60</w:t>
            </w:r>
          </w:p>
        </w:tc>
        <w:tc>
          <w:tcPr>
            <w:tcW w:w="898"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81</w:t>
            </w:r>
          </w:p>
        </w:tc>
      </w:tr>
      <w:tr w:rsidR="0059222C" w:rsidRPr="00066064" w:rsidTr="008E5666">
        <w:trPr>
          <w:trHeight w:val="315"/>
        </w:trPr>
        <w:tc>
          <w:tcPr>
            <w:tcW w:w="1283" w:type="dxa"/>
            <w:tcBorders>
              <w:top w:val="nil"/>
              <w:left w:val="single" w:sz="4" w:space="0" w:color="auto"/>
              <w:bottom w:val="single" w:sz="4" w:space="0" w:color="auto"/>
              <w:right w:val="single" w:sz="4" w:space="0" w:color="auto"/>
            </w:tcBorders>
            <w:shd w:val="clear" w:color="000000" w:fill="FFFF00"/>
            <w:noWrap/>
            <w:vAlign w:val="center"/>
            <w:hideMark/>
          </w:tcPr>
          <w:p w:rsidR="0059222C" w:rsidRPr="00066064" w:rsidRDefault="0059222C" w:rsidP="008E5666">
            <w:pPr>
              <w:spacing w:after="0" w:line="240" w:lineRule="auto"/>
              <w:jc w:val="center"/>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42</w:t>
            </w:r>
          </w:p>
        </w:tc>
        <w:tc>
          <w:tcPr>
            <w:tcW w:w="653" w:type="dxa"/>
            <w:tcBorders>
              <w:top w:val="nil"/>
              <w:left w:val="nil"/>
              <w:bottom w:val="single" w:sz="4" w:space="0" w:color="auto"/>
              <w:right w:val="single" w:sz="4" w:space="0" w:color="auto"/>
            </w:tcBorders>
            <w:shd w:val="clear" w:color="000000" w:fill="FFFF00"/>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367</w:t>
            </w:r>
          </w:p>
        </w:tc>
        <w:tc>
          <w:tcPr>
            <w:tcW w:w="870" w:type="dxa"/>
            <w:tcBorders>
              <w:top w:val="nil"/>
              <w:left w:val="nil"/>
              <w:bottom w:val="single" w:sz="4" w:space="0" w:color="auto"/>
              <w:right w:val="single" w:sz="4" w:space="0" w:color="auto"/>
            </w:tcBorders>
            <w:shd w:val="clear" w:color="000000" w:fill="FFFF00"/>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22</w:t>
            </w:r>
          </w:p>
        </w:tc>
        <w:tc>
          <w:tcPr>
            <w:tcW w:w="728" w:type="dxa"/>
            <w:tcBorders>
              <w:top w:val="nil"/>
              <w:left w:val="nil"/>
              <w:bottom w:val="single" w:sz="4" w:space="0" w:color="auto"/>
              <w:right w:val="single" w:sz="4" w:space="0" w:color="auto"/>
            </w:tcBorders>
            <w:shd w:val="clear" w:color="000000" w:fill="FFFF00"/>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16</w:t>
            </w:r>
          </w:p>
        </w:tc>
        <w:tc>
          <w:tcPr>
            <w:tcW w:w="879" w:type="dxa"/>
            <w:tcBorders>
              <w:top w:val="nil"/>
              <w:left w:val="nil"/>
              <w:bottom w:val="single" w:sz="4" w:space="0" w:color="auto"/>
              <w:right w:val="single" w:sz="4" w:space="0" w:color="auto"/>
            </w:tcBorders>
            <w:shd w:val="clear" w:color="000000" w:fill="FFFF00"/>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000000" w:fill="FFFF00"/>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108</w:t>
            </w:r>
          </w:p>
        </w:tc>
        <w:tc>
          <w:tcPr>
            <w:tcW w:w="533" w:type="dxa"/>
            <w:tcBorders>
              <w:top w:val="nil"/>
              <w:left w:val="nil"/>
              <w:bottom w:val="single" w:sz="4" w:space="0" w:color="auto"/>
              <w:right w:val="single" w:sz="4" w:space="0" w:color="auto"/>
            </w:tcBorders>
            <w:shd w:val="clear" w:color="000000" w:fill="FFFF00"/>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93</w:t>
            </w:r>
          </w:p>
        </w:tc>
        <w:tc>
          <w:tcPr>
            <w:tcW w:w="870" w:type="dxa"/>
            <w:tcBorders>
              <w:top w:val="nil"/>
              <w:left w:val="nil"/>
              <w:bottom w:val="single" w:sz="4" w:space="0" w:color="auto"/>
              <w:right w:val="single" w:sz="4" w:space="0" w:color="auto"/>
            </w:tcBorders>
            <w:shd w:val="clear" w:color="000000" w:fill="FFFF00"/>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0</w:t>
            </w:r>
          </w:p>
        </w:tc>
        <w:tc>
          <w:tcPr>
            <w:tcW w:w="558" w:type="dxa"/>
            <w:tcBorders>
              <w:top w:val="nil"/>
              <w:left w:val="nil"/>
              <w:bottom w:val="single" w:sz="4" w:space="0" w:color="auto"/>
              <w:right w:val="single" w:sz="4" w:space="0" w:color="auto"/>
            </w:tcBorders>
            <w:shd w:val="clear" w:color="000000" w:fill="FFFF00"/>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1630</w:t>
            </w:r>
          </w:p>
        </w:tc>
        <w:tc>
          <w:tcPr>
            <w:tcW w:w="898" w:type="dxa"/>
            <w:gridSpan w:val="2"/>
            <w:tcBorders>
              <w:top w:val="nil"/>
              <w:left w:val="nil"/>
              <w:bottom w:val="single" w:sz="4" w:space="0" w:color="auto"/>
              <w:right w:val="single" w:sz="4" w:space="0" w:color="auto"/>
            </w:tcBorders>
            <w:shd w:val="clear" w:color="000000" w:fill="FFFF00"/>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2094</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59222C" w:rsidRPr="00066064" w:rsidRDefault="0059222C" w:rsidP="008E5666">
            <w:pPr>
              <w:spacing w:after="0" w:line="240" w:lineRule="auto"/>
              <w:jc w:val="right"/>
              <w:rPr>
                <w:rFonts w:ascii="Arial" w:eastAsia="Times New Roman" w:hAnsi="Arial" w:cs="Arial"/>
                <w:b/>
                <w:bCs/>
                <w:color w:val="000000"/>
                <w:sz w:val="24"/>
                <w:szCs w:val="24"/>
              </w:rPr>
            </w:pPr>
            <w:r w:rsidRPr="00066064">
              <w:rPr>
                <w:rFonts w:ascii="Arial" w:eastAsia="Times New Roman" w:hAnsi="Arial" w:cs="Arial"/>
                <w:b/>
                <w:bCs/>
                <w:color w:val="000000"/>
                <w:sz w:val="24"/>
                <w:szCs w:val="24"/>
              </w:rPr>
              <w:t>2450</w:t>
            </w:r>
          </w:p>
        </w:tc>
      </w:tr>
    </w:tbl>
    <w:p w:rsidR="0059222C" w:rsidRDefault="0059222C" w:rsidP="0059222C">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59222C" w:rsidRDefault="0059222C" w:rsidP="0059222C">
      <w:pPr>
        <w:widowControl w:val="0"/>
        <w:autoSpaceDE w:val="0"/>
        <w:autoSpaceDN w:val="0"/>
        <w:adjustRightInd w:val="0"/>
        <w:spacing w:after="0" w:line="240" w:lineRule="auto"/>
        <w:rPr>
          <w:rFonts w:ascii="BRH Malayalam RN" w:hAnsi="BRH Malayalam RN" w:cs="BRH Malayalam RN"/>
          <w:color w:val="000000"/>
          <w:sz w:val="32"/>
          <w:szCs w:val="40"/>
        </w:rPr>
      </w:pPr>
    </w:p>
    <w:p w:rsidR="0059222C" w:rsidRPr="003E2687" w:rsidRDefault="0059222C" w:rsidP="0059222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Pa</w:t>
            </w:r>
            <w:bookmarkStart w:id="30" w:name="_GoBack"/>
            <w:bookmarkEnd w:id="30"/>
            <w:r w:rsidRPr="003E2687">
              <w:rPr>
                <w:rFonts w:ascii="Arial" w:hAnsi="Arial" w:cs="Arial"/>
                <w:b/>
                <w:bCs/>
                <w:color w:val="000000"/>
                <w:sz w:val="24"/>
                <w:szCs w:val="28"/>
              </w:rPr>
              <w:t>dam which are split in Pada PaaTam with iti explanation</w:t>
            </w:r>
          </w:p>
        </w:tc>
      </w:tr>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9222C" w:rsidRPr="003E2687" w:rsidTr="008E5666">
        <w:tc>
          <w:tcPr>
            <w:tcW w:w="269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PRE</w:t>
            </w:r>
          </w:p>
        </w:tc>
        <w:tc>
          <w:tcPr>
            <w:tcW w:w="665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Total Number of Prepostions</w:t>
            </w:r>
          </w:p>
        </w:tc>
      </w:tr>
      <w:tr w:rsidR="0059222C" w:rsidRPr="003E2687" w:rsidTr="008E5666">
        <w:tc>
          <w:tcPr>
            <w:tcW w:w="269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PRE + Ruks</w:t>
            </w:r>
          </w:p>
        </w:tc>
        <w:tc>
          <w:tcPr>
            <w:tcW w:w="665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59222C" w:rsidRPr="003E2687" w:rsidTr="008E5666">
        <w:tc>
          <w:tcPr>
            <w:tcW w:w="269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EL</w:t>
            </w:r>
          </w:p>
        </w:tc>
        <w:tc>
          <w:tcPr>
            <w:tcW w:w="665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9222C" w:rsidRPr="003E2687" w:rsidTr="008E5666">
        <w:tc>
          <w:tcPr>
            <w:tcW w:w="269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Ordinary Padams</w:t>
            </w:r>
          </w:p>
        </w:tc>
        <w:tc>
          <w:tcPr>
            <w:tcW w:w="665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Padams without “PS”, “PG” and “Ruk”, but includes “PRE”</w:t>
            </w:r>
          </w:p>
        </w:tc>
      </w:tr>
      <w:tr w:rsidR="0059222C" w:rsidRPr="003E2687" w:rsidTr="008E5666">
        <w:tc>
          <w:tcPr>
            <w:tcW w:w="269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Padams</w:t>
            </w:r>
          </w:p>
        </w:tc>
        <w:tc>
          <w:tcPr>
            <w:tcW w:w="665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pStyle w:val="NoSpacing"/>
      </w:pPr>
    </w:p>
    <w:tbl>
      <w:tblPr>
        <w:tblW w:w="9080" w:type="dxa"/>
        <w:tblInd w:w="108" w:type="dxa"/>
        <w:tblLook w:val="04A0" w:firstRow="1" w:lastRow="0" w:firstColumn="1" w:lastColumn="0" w:noHBand="0" w:noVBand="1"/>
      </w:tblPr>
      <w:tblGrid>
        <w:gridCol w:w="1593"/>
        <w:gridCol w:w="611"/>
        <w:gridCol w:w="5709"/>
        <w:gridCol w:w="1167"/>
      </w:tblGrid>
      <w:tr w:rsidR="0059222C" w:rsidRPr="00AC498F" w:rsidTr="008E5666">
        <w:trPr>
          <w:trHeight w:val="360"/>
        </w:trPr>
        <w:tc>
          <w:tcPr>
            <w:tcW w:w="7913" w:type="dxa"/>
            <w:gridSpan w:val="3"/>
            <w:tcBorders>
              <w:top w:val="nil"/>
              <w:left w:val="nil"/>
              <w:bottom w:val="nil"/>
              <w:right w:val="nil"/>
            </w:tcBorders>
            <w:shd w:val="clear" w:color="auto" w:fill="auto"/>
            <w:noWrap/>
            <w:vAlign w:val="bottom"/>
            <w:hideMark/>
          </w:tcPr>
          <w:p w:rsidR="0059222C" w:rsidRPr="00AC498F" w:rsidRDefault="0059222C" w:rsidP="008E5666">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tcBorders>
              <w:top w:val="nil"/>
              <w:left w:val="nil"/>
              <w:bottom w:val="nil"/>
              <w:right w:val="nil"/>
            </w:tcBorders>
            <w:shd w:val="clear" w:color="auto" w:fill="auto"/>
            <w:noWrap/>
            <w:vAlign w:val="bottom"/>
            <w:hideMark/>
          </w:tcPr>
          <w:p w:rsidR="0059222C" w:rsidRPr="00AC498F" w:rsidRDefault="0059222C" w:rsidP="008E5666">
            <w:pPr>
              <w:spacing w:after="0" w:line="240" w:lineRule="auto"/>
              <w:rPr>
                <w:rFonts w:ascii="Arial" w:eastAsia="Times New Roman" w:hAnsi="Arial" w:cs="Arial"/>
                <w:b/>
                <w:color w:val="000000"/>
                <w:sz w:val="28"/>
                <w:szCs w:val="28"/>
                <w:u w:val="single"/>
              </w:rPr>
            </w:pPr>
          </w:p>
        </w:tc>
      </w:tr>
      <w:tr w:rsidR="0059222C" w:rsidRPr="00AC498F" w:rsidTr="008E56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59222C" w:rsidRPr="00AC498F" w:rsidRDefault="0059222C"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59222C" w:rsidRPr="00AC498F" w:rsidRDefault="0059222C" w:rsidP="008E566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59222C" w:rsidRPr="00AC498F" w:rsidRDefault="0059222C"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59222C" w:rsidRPr="00AC498F" w:rsidRDefault="0059222C" w:rsidP="008E566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9222C" w:rsidRPr="00AC498F"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1622</w:t>
            </w:r>
          </w:p>
        </w:tc>
      </w:tr>
      <w:tr w:rsidR="0059222C" w:rsidRPr="00AC498F"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93</w:t>
            </w:r>
          </w:p>
        </w:tc>
      </w:tr>
      <w:tr w:rsidR="0059222C" w:rsidRPr="00AC498F"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59222C" w:rsidRPr="00AC498F"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59222C" w:rsidRPr="00AC498F"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59222C"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59222C" w:rsidRPr="00AC498F" w:rsidTr="008E56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59222C"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59222C" w:rsidRPr="00AC498F"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222C"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tc>
      </w:tr>
      <w:tr w:rsidR="0059222C" w:rsidRPr="00AC498F" w:rsidTr="008E5666">
        <w:trPr>
          <w:trHeight w:val="360"/>
        </w:trPr>
        <w:tc>
          <w:tcPr>
            <w:tcW w:w="1593" w:type="dxa"/>
            <w:tcBorders>
              <w:top w:val="nil"/>
              <w:left w:val="nil"/>
              <w:bottom w:val="nil"/>
              <w:right w:val="nil"/>
            </w:tcBorders>
            <w:shd w:val="clear" w:color="auto" w:fill="auto"/>
            <w:noWrap/>
            <w:vAlign w:val="center"/>
            <w:hideMark/>
          </w:tcPr>
          <w:p w:rsidR="0059222C" w:rsidRPr="00AC498F" w:rsidRDefault="0059222C" w:rsidP="008E5666">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59222C" w:rsidRPr="00AC498F" w:rsidRDefault="0059222C" w:rsidP="008E5666">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tcPr>
          <w:p w:rsidR="0059222C" w:rsidRPr="00AC498F"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2094</w:t>
            </w:r>
            <w:r>
              <w:rPr>
                <w:rFonts w:ascii="Arial" w:eastAsia="Times New Roman" w:hAnsi="Arial" w:cs="Arial"/>
                <w:b/>
                <w:color w:val="000000"/>
                <w:sz w:val="28"/>
                <w:szCs w:val="28"/>
              </w:rPr>
              <w:fldChar w:fldCharType="end"/>
            </w:r>
          </w:p>
        </w:tc>
      </w:tr>
    </w:tbl>
    <w:p w:rsidR="0059222C" w:rsidRPr="00371515"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Pr="009D24B7" w:rsidRDefault="0059222C" w:rsidP="0059222C">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59222C" w:rsidRPr="00AC498F" w:rsidTr="008E56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59222C" w:rsidRPr="00AC498F" w:rsidRDefault="0059222C"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59222C" w:rsidRPr="00AC498F" w:rsidRDefault="0059222C" w:rsidP="008E566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59222C" w:rsidRPr="00AC498F" w:rsidRDefault="0059222C"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59222C" w:rsidRPr="00AC498F" w:rsidRDefault="0059222C" w:rsidP="008E566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9222C" w:rsidRPr="00AC498F"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12923</w:t>
            </w:r>
          </w:p>
        </w:tc>
      </w:tr>
      <w:tr w:rsidR="0059222C" w:rsidRPr="00AC498F"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981</w:t>
            </w:r>
          </w:p>
        </w:tc>
      </w:tr>
      <w:tr w:rsidR="0059222C" w:rsidRPr="00AC498F"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59222C" w:rsidRPr="00AC498F"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59222C" w:rsidRPr="00AC498F"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59222C"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59222C" w:rsidRPr="00AC498F" w:rsidTr="008E56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59222C"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59222C" w:rsidRPr="00AC498F"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222C"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tc>
      </w:tr>
      <w:tr w:rsidR="0059222C" w:rsidRPr="00CC4587" w:rsidTr="008E5666">
        <w:trPr>
          <w:trHeight w:val="360"/>
        </w:trPr>
        <w:tc>
          <w:tcPr>
            <w:tcW w:w="1593" w:type="dxa"/>
            <w:tcBorders>
              <w:top w:val="nil"/>
              <w:left w:val="nil"/>
              <w:bottom w:val="nil"/>
              <w:right w:val="nil"/>
            </w:tcBorders>
            <w:shd w:val="clear" w:color="auto" w:fill="auto"/>
            <w:noWrap/>
            <w:vAlign w:val="center"/>
            <w:hideMark/>
          </w:tcPr>
          <w:p w:rsidR="0059222C" w:rsidRPr="00AC498F" w:rsidRDefault="0059222C" w:rsidP="008E5666">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59222C" w:rsidRPr="00AC498F" w:rsidRDefault="0059222C" w:rsidP="008E5666">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59222C" w:rsidRPr="00CC4587" w:rsidRDefault="0059222C" w:rsidP="008E5666">
            <w:pPr>
              <w:spacing w:after="0" w:line="240" w:lineRule="auto"/>
              <w:rPr>
                <w:rFonts w:ascii="Calibri" w:eastAsia="Times New Roman" w:hAnsi="Calibri" w:cs="Calibri"/>
                <w:b/>
                <w:bCs/>
                <w:color w:val="000000"/>
                <w:sz w:val="32"/>
                <w:szCs w:val="32"/>
                <w:highlight w:val="yellow"/>
              </w:rPr>
            </w:pPr>
            <w:r w:rsidRPr="00CC4587">
              <w:rPr>
                <w:rFonts w:ascii="Calibri" w:eastAsia="Times New Roman" w:hAnsi="Calibri"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rsidR="0059222C" w:rsidRPr="00CC4587" w:rsidRDefault="0059222C" w:rsidP="008E5666">
            <w:pPr>
              <w:spacing w:after="0" w:line="240" w:lineRule="auto"/>
              <w:jc w:val="right"/>
              <w:rPr>
                <w:rFonts w:ascii="Arial" w:eastAsia="Times New Roman" w:hAnsi="Arial" w:cs="Arial"/>
                <w:b/>
                <w:color w:val="000000"/>
                <w:sz w:val="28"/>
                <w:szCs w:val="28"/>
                <w:highlight w:val="yellow"/>
              </w:rPr>
            </w:pPr>
            <w:r w:rsidRPr="00CC4587">
              <w:rPr>
                <w:rFonts w:ascii="Arial" w:eastAsia="Times New Roman" w:hAnsi="Arial" w:cs="Arial"/>
                <w:b/>
                <w:color w:val="000000"/>
                <w:sz w:val="28"/>
                <w:szCs w:val="28"/>
                <w:highlight w:val="yellow"/>
              </w:rPr>
              <w:fldChar w:fldCharType="begin"/>
            </w:r>
            <w:r w:rsidRPr="00CC4587">
              <w:rPr>
                <w:rFonts w:ascii="Arial" w:eastAsia="Times New Roman" w:hAnsi="Arial" w:cs="Arial"/>
                <w:b/>
                <w:color w:val="000000"/>
                <w:sz w:val="28"/>
                <w:szCs w:val="28"/>
                <w:highlight w:val="yellow"/>
              </w:rPr>
              <w:instrText xml:space="preserve"> =SUM(ABOVE) </w:instrText>
            </w:r>
            <w:r w:rsidRPr="00CC4587">
              <w:rPr>
                <w:rFonts w:ascii="Arial" w:eastAsia="Times New Roman" w:hAnsi="Arial" w:cs="Arial"/>
                <w:b/>
                <w:color w:val="000000"/>
                <w:sz w:val="28"/>
                <w:szCs w:val="28"/>
                <w:highlight w:val="yellow"/>
              </w:rPr>
              <w:fldChar w:fldCharType="separate"/>
            </w:r>
            <w:r w:rsidRPr="00CC4587">
              <w:rPr>
                <w:rFonts w:ascii="Arial" w:eastAsia="Times New Roman" w:hAnsi="Arial" w:cs="Arial"/>
                <w:b/>
                <w:noProof/>
                <w:color w:val="000000"/>
                <w:sz w:val="28"/>
                <w:szCs w:val="28"/>
                <w:highlight w:val="yellow"/>
              </w:rPr>
              <w:t>16572</w:t>
            </w:r>
            <w:r w:rsidRPr="00CC4587">
              <w:rPr>
                <w:rFonts w:ascii="Arial" w:eastAsia="Times New Roman" w:hAnsi="Arial" w:cs="Arial"/>
                <w:b/>
                <w:color w:val="000000"/>
                <w:sz w:val="28"/>
                <w:szCs w:val="28"/>
                <w:highlight w:val="yellow"/>
              </w:rPr>
              <w:fldChar w:fldCharType="end"/>
            </w:r>
          </w:p>
        </w:tc>
      </w:tr>
    </w:tbl>
    <w:p w:rsidR="00EC7CF7" w:rsidRPr="00DE2FE8" w:rsidRDefault="00EC7CF7">
      <w:pPr>
        <w:widowControl w:val="0"/>
        <w:autoSpaceDE w:val="0"/>
        <w:autoSpaceDN w:val="0"/>
        <w:adjustRightInd w:val="0"/>
        <w:spacing w:after="0" w:line="240" w:lineRule="auto"/>
        <w:rPr>
          <w:rFonts w:ascii="Segoe UI" w:hAnsi="Segoe UI" w:cs="Segoe UI"/>
          <w:sz w:val="16"/>
          <w:szCs w:val="20"/>
        </w:rPr>
      </w:pPr>
    </w:p>
    <w:sectPr w:rsidR="00EC7CF7" w:rsidRPr="00DE2FE8" w:rsidSect="00DE2FE8">
      <w:headerReference w:type="even" r:id="rId39"/>
      <w:headerReference w:type="default" r:id="rId4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E79" w:rsidRDefault="00044E79" w:rsidP="00DE2FE8">
      <w:pPr>
        <w:spacing w:after="0" w:line="240" w:lineRule="auto"/>
      </w:pPr>
      <w:r>
        <w:separator/>
      </w:r>
    </w:p>
  </w:endnote>
  <w:endnote w:type="continuationSeparator" w:id="0">
    <w:p w:rsidR="00044E79" w:rsidRDefault="00044E79" w:rsidP="00DE2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Pr="00C1632B" w:rsidRDefault="0087160A" w:rsidP="00360C8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9222C">
      <w:rPr>
        <w:rFonts w:ascii="Arial" w:hAnsi="Arial" w:cs="Arial"/>
        <w:b/>
        <w:bCs/>
        <w:noProof/>
        <w:sz w:val="28"/>
        <w:szCs w:val="28"/>
        <w:lang w:val="en-US"/>
      </w:rPr>
      <w:t>266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9222C">
      <w:rPr>
        <w:rFonts w:ascii="Arial" w:hAnsi="Arial" w:cs="Arial"/>
        <w:b/>
        <w:bCs/>
        <w:noProof/>
        <w:sz w:val="28"/>
        <w:szCs w:val="28"/>
        <w:lang w:val="en-US"/>
      </w:rPr>
      <w:t>266</w:t>
    </w:r>
    <w:r w:rsidRPr="00C1632B">
      <w:rPr>
        <w:rFonts w:ascii="Arial" w:hAnsi="Arial" w:cs="Arial"/>
        <w:b/>
        <w:bCs/>
        <w:sz w:val="28"/>
        <w:szCs w:val="28"/>
        <w:lang w:val="en-US"/>
      </w:rPr>
      <w:fldChar w:fldCharType="end"/>
    </w:r>
  </w:p>
  <w:p w:rsidR="0087160A" w:rsidRDefault="00871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360C8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9222C">
      <w:rPr>
        <w:rFonts w:ascii="Arial" w:hAnsi="Arial" w:cs="Arial"/>
        <w:b/>
        <w:bCs/>
        <w:noProof/>
        <w:sz w:val="28"/>
        <w:szCs w:val="28"/>
        <w:lang w:val="en-US"/>
      </w:rPr>
      <w:t>263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9222C">
      <w:rPr>
        <w:rFonts w:ascii="Arial" w:hAnsi="Arial" w:cs="Arial"/>
        <w:b/>
        <w:bCs/>
        <w:noProof/>
        <w:sz w:val="28"/>
        <w:szCs w:val="28"/>
        <w:lang w:val="en-US"/>
      </w:rPr>
      <w:t>266</w:t>
    </w:r>
    <w:r w:rsidRPr="00C1632B">
      <w:rPr>
        <w:rFonts w:ascii="Arial" w:hAnsi="Arial" w:cs="Arial"/>
        <w:b/>
        <w:bCs/>
        <w:sz w:val="28"/>
        <w:szCs w:val="28"/>
        <w:lang w:val="en-US"/>
      </w:rPr>
      <w:fldChar w:fldCharType="end"/>
    </w:r>
  </w:p>
  <w:p w:rsidR="0087160A" w:rsidRDefault="0087160A" w:rsidP="00360C8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Pr="000A2ED8" w:rsidRDefault="0087160A" w:rsidP="00360C82">
    <w:pPr>
      <w:pStyle w:val="Footer"/>
      <w:pBdr>
        <w:top w:val="single" w:sz="4" w:space="1" w:color="auto"/>
      </w:pBdr>
      <w:tabs>
        <w:tab w:val="clear" w:pos="4513"/>
      </w:tabs>
      <w:rPr>
        <w:rFonts w:ascii="Arial" w:hAnsi="Arial" w:cs="Arial"/>
        <w:b/>
        <w:bCs/>
        <w:sz w:val="32"/>
        <w:szCs w:val="32"/>
        <w:lang w:val="en-US"/>
      </w:rPr>
    </w:pPr>
    <w:r w:rsidRPr="0059222C">
      <w:rPr>
        <w:rFonts w:ascii="Arial" w:hAnsi="Arial" w:cs="Arial"/>
        <w:b/>
        <w:bCs/>
        <w:sz w:val="32"/>
        <w:szCs w:val="32"/>
        <w:lang w:val="en-US"/>
      </w:rPr>
      <w:t>Version 0.0</w:t>
    </w:r>
    <w:r w:rsidRPr="0059222C">
      <w:rPr>
        <w:rFonts w:ascii="Arial" w:hAnsi="Arial" w:cs="Arial"/>
        <w:b/>
        <w:bCs/>
        <w:sz w:val="32"/>
        <w:szCs w:val="32"/>
        <w:lang w:val="en-US"/>
      </w:rPr>
      <w:tab/>
      <w:t xml:space="preserve">                               </w:t>
    </w:r>
    <w:r w:rsidR="0059222C" w:rsidRPr="0059222C">
      <w:rPr>
        <w:rFonts w:ascii="Arial" w:hAnsi="Arial" w:cs="Arial"/>
        <w:b/>
        <w:bCs/>
        <w:sz w:val="32"/>
        <w:szCs w:val="32"/>
        <w:lang w:val="en-US"/>
      </w:rPr>
      <w:t xml:space="preserve"> March</w:t>
    </w:r>
    <w:r w:rsidRPr="0059222C">
      <w:rPr>
        <w:rFonts w:ascii="Arial" w:hAnsi="Arial" w:cs="Arial"/>
        <w:b/>
        <w:bCs/>
        <w:sz w:val="32"/>
        <w:szCs w:val="32"/>
        <w:lang w:val="en-US"/>
      </w:rPr>
      <w:t xml:space="preserve"> </w:t>
    </w:r>
    <w:r w:rsidR="0059222C" w:rsidRPr="0059222C">
      <w:rPr>
        <w:rFonts w:ascii="Arial" w:hAnsi="Arial" w:cs="Arial"/>
        <w:b/>
        <w:bCs/>
        <w:sz w:val="32"/>
        <w:szCs w:val="32"/>
        <w:lang w:val="en-US"/>
      </w:rPr>
      <w:t>31</w:t>
    </w:r>
    <w:r w:rsidRPr="0059222C">
      <w:rPr>
        <w:rFonts w:ascii="Arial" w:hAnsi="Arial" w:cs="Arial"/>
        <w:b/>
        <w:bCs/>
        <w:sz w:val="32"/>
        <w:szCs w:val="32"/>
        <w:lang w:val="en-US"/>
      </w:rPr>
      <w:t>, 2022</w:t>
    </w:r>
  </w:p>
  <w:p w:rsidR="0087160A" w:rsidRDefault="008716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E79" w:rsidRDefault="00044E79" w:rsidP="00DE2FE8">
      <w:pPr>
        <w:spacing w:after="0" w:line="240" w:lineRule="auto"/>
      </w:pPr>
      <w:r>
        <w:separator/>
      </w:r>
    </w:p>
  </w:footnote>
  <w:footnote w:type="continuationSeparator" w:id="0">
    <w:p w:rsidR="00044E79" w:rsidRDefault="00044E79" w:rsidP="00DE2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360C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87160A" w:rsidRPr="00F30973" w:rsidRDefault="0087160A" w:rsidP="00360C8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8.13</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Pr="00371515" w:rsidRDefault="0087160A" w:rsidP="00360C82">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8.15</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8.16</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8.17</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8.18</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8.19</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8.20</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8.21</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8.22</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22C" w:rsidRPr="0059222C" w:rsidRDefault="0059222C" w:rsidP="0059222C">
    <w:pPr>
      <w:pStyle w:val="Header"/>
      <w:pBdr>
        <w:bottom w:val="single" w:sz="4" w:space="1" w:color="auto"/>
      </w:pBd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22C" w:rsidRPr="0059222C" w:rsidRDefault="0059222C" w:rsidP="0059222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Pr="00C1632B" w:rsidRDefault="0087160A" w:rsidP="00360C8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Pr="00F30973" w:rsidRDefault="0087160A" w:rsidP="00DE2FE8">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A1429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8</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3DE8378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6"/>
  </w:num>
  <w:num w:numId="5">
    <w:abstractNumId w:val="5"/>
  </w:num>
  <w:num w:numId="6">
    <w:abstractNumId w:val="5"/>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060"/>
    <w:rsid w:val="00044E79"/>
    <w:rsid w:val="000E0C62"/>
    <w:rsid w:val="001407F9"/>
    <w:rsid w:val="001E3E8F"/>
    <w:rsid w:val="002659F8"/>
    <w:rsid w:val="00360C82"/>
    <w:rsid w:val="003A4FBE"/>
    <w:rsid w:val="003D5EB8"/>
    <w:rsid w:val="00505AE2"/>
    <w:rsid w:val="00526DCB"/>
    <w:rsid w:val="005730A4"/>
    <w:rsid w:val="00581BDA"/>
    <w:rsid w:val="0059222C"/>
    <w:rsid w:val="006928C2"/>
    <w:rsid w:val="007A651C"/>
    <w:rsid w:val="007B793A"/>
    <w:rsid w:val="0087160A"/>
    <w:rsid w:val="00892CEE"/>
    <w:rsid w:val="00A14299"/>
    <w:rsid w:val="00AB6BC1"/>
    <w:rsid w:val="00B739DA"/>
    <w:rsid w:val="00BA3344"/>
    <w:rsid w:val="00BB3060"/>
    <w:rsid w:val="00C06078"/>
    <w:rsid w:val="00D56CDE"/>
    <w:rsid w:val="00DE2FE8"/>
    <w:rsid w:val="00E31513"/>
    <w:rsid w:val="00EC7CF7"/>
    <w:rsid w:val="00EE60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0FA119"/>
  <w14:defaultImageDpi w14:val="0"/>
  <w15:docId w15:val="{841B6D14-83BE-45DD-9FF7-B309B9E59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E2FE8"/>
    <w:pPr>
      <w:keepNext/>
      <w:keepLines/>
      <w:numPr>
        <w:numId w:val="5"/>
      </w:numPr>
      <w:spacing w:after="0" w:line="276"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E2FE8"/>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DE2FE8"/>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en-US" w:eastAsia="x-none" w:bidi="ml-IN"/>
    </w:rPr>
  </w:style>
  <w:style w:type="paragraph" w:styleId="Heading4">
    <w:name w:val="heading 4"/>
    <w:basedOn w:val="Normal"/>
    <w:next w:val="Normal"/>
    <w:link w:val="Heading4Char"/>
    <w:uiPriority w:val="9"/>
    <w:semiHidden/>
    <w:unhideWhenUsed/>
    <w:qFormat/>
    <w:rsid w:val="00DE2FE8"/>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E2FE8"/>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E2FE8"/>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E2FE8"/>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E2FE8"/>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E2FE8"/>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F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2FE8"/>
  </w:style>
  <w:style w:type="paragraph" w:styleId="Footer">
    <w:name w:val="footer"/>
    <w:basedOn w:val="Normal"/>
    <w:link w:val="FooterChar"/>
    <w:uiPriority w:val="99"/>
    <w:unhideWhenUsed/>
    <w:rsid w:val="00DE2F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2FE8"/>
  </w:style>
  <w:style w:type="character" w:styleId="Hyperlink">
    <w:name w:val="Hyperlink"/>
    <w:basedOn w:val="DefaultParagraphFont"/>
    <w:uiPriority w:val="99"/>
    <w:unhideWhenUsed/>
    <w:rsid w:val="00DE2FE8"/>
    <w:rPr>
      <w:color w:val="0563C1" w:themeColor="hyperlink"/>
      <w:u w:val="single"/>
    </w:rPr>
  </w:style>
  <w:style w:type="paragraph" w:styleId="TOC1">
    <w:name w:val="toc 1"/>
    <w:basedOn w:val="Normal"/>
    <w:next w:val="Normal"/>
    <w:autoRedefine/>
    <w:uiPriority w:val="39"/>
    <w:unhideWhenUsed/>
    <w:rsid w:val="00DE2FE8"/>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DE2FE8"/>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DE2FE8"/>
    <w:pPr>
      <w:spacing w:after="100"/>
      <w:ind w:left="440"/>
    </w:pPr>
  </w:style>
  <w:style w:type="paragraph" w:styleId="ListParagraph">
    <w:name w:val="List Paragraph"/>
    <w:basedOn w:val="Normal"/>
    <w:uiPriority w:val="34"/>
    <w:qFormat/>
    <w:rsid w:val="00DE2FE8"/>
    <w:pPr>
      <w:ind w:left="720"/>
      <w:contextualSpacing/>
    </w:pPr>
  </w:style>
  <w:style w:type="character" w:customStyle="1" w:styleId="Heading1Char">
    <w:name w:val="Heading 1 Char"/>
    <w:basedOn w:val="DefaultParagraphFont"/>
    <w:link w:val="Heading1"/>
    <w:uiPriority w:val="9"/>
    <w:rsid w:val="00DE2FE8"/>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E2FE8"/>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DE2FE8"/>
    <w:rPr>
      <w:rFonts w:ascii="BRH Devanagari RN" w:eastAsia="Times New Roman" w:hAnsi="BRH Devanagari RN" w:cs="Arial Unicode MS"/>
      <w:b/>
      <w:bCs/>
      <w:sz w:val="36"/>
      <w:szCs w:val="40"/>
      <w:u w:val="single"/>
      <w:lang w:val="en-US" w:eastAsia="x-none" w:bidi="ml-IN"/>
    </w:rPr>
  </w:style>
  <w:style w:type="character" w:customStyle="1" w:styleId="Heading4Char">
    <w:name w:val="Heading 4 Char"/>
    <w:basedOn w:val="DefaultParagraphFont"/>
    <w:link w:val="Heading4"/>
    <w:uiPriority w:val="9"/>
    <w:semiHidden/>
    <w:rsid w:val="00DE2FE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E2FE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E2FE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E2FE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E2FE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E2FE8"/>
    <w:rPr>
      <w:rFonts w:ascii="Cambria" w:eastAsia="Times New Roman" w:hAnsi="Cambria" w:cs="Arial Unicode MS"/>
      <w:i/>
      <w:iCs/>
      <w:color w:val="404040"/>
      <w:sz w:val="20"/>
      <w:szCs w:val="20"/>
      <w:lang w:val="x-none" w:eastAsia="x-none" w:bidi="ml-IN"/>
    </w:rPr>
  </w:style>
  <w:style w:type="paragraph" w:styleId="NoSpacing">
    <w:name w:val="No Spacing"/>
    <w:link w:val="NoSpacingChar"/>
    <w:uiPriority w:val="1"/>
    <w:qFormat/>
    <w:rsid w:val="0059222C"/>
    <w:pPr>
      <w:spacing w:after="0" w:line="240" w:lineRule="auto"/>
    </w:pPr>
    <w:rPr>
      <w:rFonts w:ascii="Calibri" w:hAnsi="Calibri" w:cs="Mangal"/>
      <w:lang w:bidi="ml-IN"/>
    </w:rPr>
  </w:style>
  <w:style w:type="character" w:customStyle="1" w:styleId="NoSpacingChar">
    <w:name w:val="No Spacing Char"/>
    <w:link w:val="NoSpacing"/>
    <w:uiPriority w:val="1"/>
    <w:locked/>
    <w:rsid w:val="0059222C"/>
    <w:rPr>
      <w:rFonts w:ascii="Calibri" w:hAnsi="Calibri" w:cs="Mangal"/>
      <w:lang w:bidi="ml-IN"/>
    </w:rPr>
  </w:style>
  <w:style w:type="table" w:styleId="TableGrid">
    <w:name w:val="Table Grid"/>
    <w:basedOn w:val="TableNormal"/>
    <w:uiPriority w:val="39"/>
    <w:rsid w:val="00592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77A86-BF4C-4F76-A4EE-346C5681F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266</Pages>
  <Words>38792</Words>
  <Characters>221118</Characters>
  <Application>Microsoft Office Word</Application>
  <DocSecurity>0</DocSecurity>
  <Lines>1842</Lines>
  <Paragraphs>518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cp:lastPrinted>2022-03-28T08:03:00Z</cp:lastPrinted>
  <dcterms:created xsi:type="dcterms:W3CDTF">2022-03-06T09:27:00Z</dcterms:created>
  <dcterms:modified xsi:type="dcterms:W3CDTF">2022-03-28T08:03:00Z</dcterms:modified>
</cp:coreProperties>
</file>