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tabs>
          <w:tab w:val="left" w:pos="1470"/>
        </w:tabs>
        <w:rPr>
          <w:rFonts w:ascii="Arial" w:hAnsi="Arial" w:cs="BRH Devanagari Extra"/>
          <w:sz w:val="24"/>
          <w:szCs w:val="40"/>
        </w:rPr>
      </w:pPr>
    </w:p>
    <w:p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DE2FE8" w:rsidRPr="00CB55B6" w:rsidRDefault="00DE2FE8" w:rsidP="00DE2FE8">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0A2ED8" w:rsidRDefault="00DE2FE8" w:rsidP="00DE2FE8">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DD102F" w:rsidRDefault="00DE2FE8" w:rsidP="00DE2FE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7909D7" w:rsidRDefault="00DE2FE8" w:rsidP="00DE2FE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DE2FE8" w:rsidRDefault="00DE2FE8" w:rsidP="00DE2FE8">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DE2FE8" w:rsidRPr="00DD102F" w:rsidRDefault="00DE2FE8" w:rsidP="00DE2FE8">
      <w:pPr>
        <w:spacing w:line="21" w:lineRule="atLeast"/>
        <w:ind w:right="722"/>
        <w:jc w:val="both"/>
        <w:rPr>
          <w:rFonts w:ascii="Arial" w:hAnsi="Arial" w:cs="Arial"/>
          <w:sz w:val="28"/>
          <w:szCs w:val="28"/>
        </w:rPr>
      </w:pPr>
    </w:p>
    <w:p w:rsidR="00DE2FE8" w:rsidRDefault="00DE2FE8" w:rsidP="00DE2FE8">
      <w:pPr>
        <w:spacing w:line="21" w:lineRule="atLeast"/>
        <w:ind w:right="722"/>
        <w:jc w:val="both"/>
        <w:rPr>
          <w:rFonts w:ascii="Arial" w:hAnsi="Arial" w:cs="Arial"/>
          <w:sz w:val="28"/>
          <w:szCs w:val="28"/>
        </w:rPr>
      </w:pPr>
    </w:p>
    <w:p w:rsidR="00DE2FE8" w:rsidRDefault="00DE2FE8" w:rsidP="00DE2FE8"/>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581BDA">
              <w:rPr>
                <w:webHidden/>
                <w:sz w:val="48"/>
              </w:rPr>
              <w:t>6</w:t>
            </w:r>
            <w:r w:rsidR="00AB6BC1" w:rsidRPr="00AB6BC1">
              <w:rPr>
                <w:webHidden/>
                <w:sz w:val="48"/>
              </w:rPr>
              <w:fldChar w:fldCharType="end"/>
            </w:r>
          </w:hyperlink>
        </w:p>
        <w:p w:rsidR="00AB6BC1" w:rsidRPr="00AB6BC1" w:rsidRDefault="00AB6BC1">
          <w:pPr>
            <w:pStyle w:val="TOC2"/>
            <w:rPr>
              <w:rFonts w:cstheme="minorBidi"/>
              <w:sz w:val="24"/>
              <w:lang w:bidi="ar-SA"/>
            </w:rPr>
          </w:pPr>
          <w:hyperlink w:anchor="_Toc97476502" w:history="1">
            <w:r w:rsidRPr="00AB6BC1">
              <w:rPr>
                <w:rStyle w:val="Hyperlink"/>
                <w:sz w:val="40"/>
              </w:rPr>
              <w:t>1.8</w:t>
            </w:r>
            <w:r w:rsidRPr="00AB6BC1">
              <w:rPr>
                <w:rFonts w:cstheme="minorBidi"/>
                <w:sz w:val="24"/>
                <w:lang w:bidi="ar-SA"/>
              </w:rPr>
              <w:tab/>
            </w:r>
            <w:r w:rsidRPr="00AB6BC1">
              <w:rPr>
                <w:rStyle w:val="Hyperlink"/>
                <w:sz w:val="40"/>
              </w:rPr>
              <w:t xml:space="preserve">mÉëjÉqÉMüÉhQåû A¹qÉÈ mÉëzlÉÈ - </w:t>
            </w:r>
            <w:r w:rsidRPr="00AB6BC1">
              <w:rPr>
                <w:rStyle w:val="Hyperlink"/>
                <w:rFonts w:cs="BRH Devanagari Extra"/>
                <w:sz w:val="40"/>
              </w:rPr>
              <w:t>UÉeÉxÉÔrÉÈ</w:t>
            </w:r>
            <w:r w:rsidRPr="00AB6BC1">
              <w:rPr>
                <w:webHidden/>
                <w:sz w:val="40"/>
              </w:rPr>
              <w:tab/>
            </w:r>
            <w:r w:rsidRPr="00AB6BC1">
              <w:rPr>
                <w:webHidden/>
                <w:sz w:val="40"/>
              </w:rPr>
              <w:fldChar w:fldCharType="begin"/>
            </w:r>
            <w:r w:rsidRPr="00AB6BC1">
              <w:rPr>
                <w:webHidden/>
                <w:sz w:val="40"/>
              </w:rPr>
              <w:instrText xml:space="preserve"> PAGEREF _Toc97476502 \h </w:instrText>
            </w:r>
            <w:r w:rsidRPr="00AB6BC1">
              <w:rPr>
                <w:webHidden/>
                <w:sz w:val="40"/>
              </w:rPr>
            </w:r>
            <w:r w:rsidRPr="00AB6BC1">
              <w:rPr>
                <w:webHidden/>
                <w:sz w:val="40"/>
              </w:rPr>
              <w:fldChar w:fldCharType="separate"/>
            </w:r>
            <w:r w:rsidR="00581BDA">
              <w:rPr>
                <w:webHidden/>
                <w:sz w:val="40"/>
              </w:rPr>
              <w:t>6</w:t>
            </w:r>
            <w:r w:rsidRPr="00AB6BC1">
              <w:rPr>
                <w:webHidden/>
                <w:sz w:val="40"/>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03" w:history="1">
            <w:r w:rsidRPr="00AB6BC1">
              <w:rPr>
                <w:rStyle w:val="Hyperlink"/>
                <w:rFonts w:ascii="BRH Devanagari RN" w:hAnsi="BRH Devanagari RN"/>
                <w:b/>
                <w:noProof/>
                <w:sz w:val="24"/>
                <w:lang w:bidi="ml-IN"/>
              </w:rPr>
              <w:t>1.8.1</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_Toc97476503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6</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04" w:history="1">
            <w:r w:rsidRPr="00AB6BC1">
              <w:rPr>
                <w:rStyle w:val="Hyperlink"/>
                <w:rFonts w:ascii="BRH Devanagari RN" w:hAnsi="BRH Devanagari RN"/>
                <w:b/>
                <w:noProof/>
                <w:sz w:val="24"/>
                <w:lang w:bidi="ml-IN"/>
              </w:rPr>
              <w:t>1.8.2</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2 -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_Toc97476504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17</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05" w:history="1">
            <w:r w:rsidRPr="00AB6BC1">
              <w:rPr>
                <w:rStyle w:val="Hyperlink"/>
                <w:rFonts w:ascii="BRH Devanagari RN" w:hAnsi="BRH Devanagari RN"/>
                <w:b/>
                <w:noProof/>
                <w:sz w:val="24"/>
                <w:lang w:bidi="ml-IN"/>
              </w:rPr>
              <w:t>1.8.3</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3 -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_Toc97476505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20</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06" w:history="1">
            <w:r w:rsidRPr="00AB6BC1">
              <w:rPr>
                <w:rStyle w:val="Hyperlink"/>
                <w:rFonts w:ascii="BRH Devanagari RN" w:hAnsi="BRH Devanagari RN"/>
                <w:b/>
                <w:noProof/>
                <w:sz w:val="24"/>
                <w:lang w:bidi="ml-IN"/>
              </w:rPr>
              <w:t>1.8.4</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4 - eÉOûÉ</w:t>
            </w:r>
            <w:bookmarkStart w:id="0" w:name="_GoBack"/>
            <w:bookmarkEnd w:id="0"/>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_Toc97476506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28</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07" w:history="1">
            <w:r w:rsidRPr="00AB6BC1">
              <w:rPr>
                <w:rStyle w:val="Hyperlink"/>
                <w:rFonts w:ascii="BRH Devanagari RN" w:hAnsi="BRH Devanagari RN"/>
                <w:b/>
                <w:noProof/>
                <w:sz w:val="24"/>
                <w:lang w:bidi="ml-IN"/>
              </w:rPr>
              <w:t>1.8.5</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5 -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_Toc97476507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38</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08" w:history="1">
            <w:r w:rsidRPr="00AB6BC1">
              <w:rPr>
                <w:rStyle w:val="Hyperlink"/>
                <w:rFonts w:ascii="BRH Devanagari RN" w:hAnsi="BRH Devanagari RN"/>
                <w:b/>
                <w:noProof/>
                <w:sz w:val="24"/>
                <w:lang w:bidi="ml-IN"/>
              </w:rPr>
              <w:t>1.8.6</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6 -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_Toc97476508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55</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09" w:history="1">
            <w:r w:rsidRPr="00AB6BC1">
              <w:rPr>
                <w:rStyle w:val="Hyperlink"/>
                <w:rFonts w:ascii="BRH Devanagari RN" w:hAnsi="BRH Devanagari RN"/>
                <w:b/>
                <w:noProof/>
                <w:sz w:val="24"/>
                <w:lang w:bidi="ml-IN"/>
              </w:rPr>
              <w:t>1.8.7</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7 -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_Toc97476509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67</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10" w:history="1">
            <w:r w:rsidRPr="00AB6BC1">
              <w:rPr>
                <w:rStyle w:val="Hyperlink"/>
                <w:rFonts w:ascii="BRH Devanagari RN" w:hAnsi="BRH Devanagari RN"/>
                <w:b/>
                <w:noProof/>
                <w:sz w:val="24"/>
                <w:lang w:bidi="ml-IN"/>
              </w:rPr>
              <w:t>1.8.8</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8 -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_Toc97476510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80</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11" w:history="1">
            <w:r w:rsidRPr="00AB6BC1">
              <w:rPr>
                <w:rStyle w:val="Hyperlink"/>
                <w:rFonts w:ascii="BRH Devanagari RN" w:hAnsi="BRH Devanagari RN"/>
                <w:b/>
                <w:noProof/>
                <w:sz w:val="24"/>
                <w:lang w:bidi="ml-IN"/>
              </w:rPr>
              <w:t>1.8.9</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9 -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_Toc97476511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88</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12" w:history="1">
            <w:r w:rsidRPr="00AB6BC1">
              <w:rPr>
                <w:rStyle w:val="Hyperlink"/>
                <w:rFonts w:ascii="BRH Devanagari RN" w:hAnsi="BRH Devanagari RN"/>
                <w:b/>
                <w:noProof/>
                <w:sz w:val="24"/>
                <w:lang w:bidi="ml-IN"/>
              </w:rPr>
              <w:t>1.8.10</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10 -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_Toc97476512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105</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13" w:history="1">
            <w:r w:rsidRPr="00AB6BC1">
              <w:rPr>
                <w:rStyle w:val="Hyperlink"/>
                <w:rFonts w:ascii="BRH Devanagari RN" w:hAnsi="BRH Devanagari RN"/>
                <w:b/>
                <w:noProof/>
                <w:sz w:val="24"/>
                <w:lang w:bidi="ml-IN"/>
              </w:rPr>
              <w:t>1.8.11</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11 -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_Toc97476513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120</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14" w:history="1">
            <w:r w:rsidRPr="00AB6BC1">
              <w:rPr>
                <w:rStyle w:val="Hyperlink"/>
                <w:rFonts w:ascii="BRH Devanagari RN" w:hAnsi="BRH Devanagari RN"/>
                <w:b/>
                <w:noProof/>
                <w:sz w:val="24"/>
                <w:lang w:bidi="ml-IN"/>
              </w:rPr>
              <w:t>1.8.12</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12 -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_Toc97476514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128</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15" w:history="1">
            <w:r w:rsidRPr="00AB6BC1">
              <w:rPr>
                <w:rStyle w:val="Hyperlink"/>
                <w:rFonts w:ascii="BRH Devanagari RN" w:hAnsi="BRH Devanagari RN"/>
                <w:b/>
                <w:noProof/>
                <w:sz w:val="24"/>
                <w:lang w:bidi="ml-IN"/>
              </w:rPr>
              <w:t>1.8.13</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13 -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_Toc97476515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145</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16" w:history="1">
            <w:r w:rsidRPr="00AB6BC1">
              <w:rPr>
                <w:rStyle w:val="Hyperlink"/>
                <w:rFonts w:ascii="BRH Devanagari RN" w:hAnsi="BRH Devanagari RN"/>
                <w:b/>
                <w:noProof/>
                <w:sz w:val="24"/>
                <w:lang w:bidi="ml-IN"/>
              </w:rPr>
              <w:t>1.8.14</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14 -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_Toc97476516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163</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17" w:history="1">
            <w:r w:rsidRPr="00AB6BC1">
              <w:rPr>
                <w:rStyle w:val="Hyperlink"/>
                <w:rFonts w:ascii="BRH Devanagari RN" w:hAnsi="BRH Devanagari RN"/>
                <w:b/>
                <w:noProof/>
                <w:sz w:val="24"/>
                <w:lang w:bidi="ml-IN"/>
              </w:rPr>
              <w:t>1.8.15</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15 -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_Toc97476517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176</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18" w:history="1">
            <w:r w:rsidRPr="00AB6BC1">
              <w:rPr>
                <w:rStyle w:val="Hyperlink"/>
                <w:rFonts w:ascii="BRH Devanagari RN" w:hAnsi="BRH Devanagari RN"/>
                <w:b/>
                <w:noProof/>
                <w:sz w:val="24"/>
                <w:lang w:bidi="ml-IN"/>
              </w:rPr>
              <w:t>1.8.16</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16 -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_Toc97476518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189</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19" w:history="1">
            <w:r w:rsidRPr="00AB6BC1">
              <w:rPr>
                <w:rStyle w:val="Hyperlink"/>
                <w:rFonts w:ascii="BRH Devanagari RN" w:hAnsi="BRH Devanagari RN"/>
                <w:b/>
                <w:noProof/>
                <w:sz w:val="24"/>
                <w:lang w:bidi="ml-IN"/>
              </w:rPr>
              <w:t>1.8.17</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17 -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_Toc97476519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200</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20" w:history="1">
            <w:r w:rsidRPr="00AB6BC1">
              <w:rPr>
                <w:rStyle w:val="Hyperlink"/>
                <w:rFonts w:ascii="BRH Devanagari RN" w:hAnsi="BRH Devanagari RN"/>
                <w:b/>
                <w:noProof/>
                <w:sz w:val="24"/>
                <w:lang w:bidi="ml-IN"/>
              </w:rPr>
              <w:t>1.8.18</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18 -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_Toc97476520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206</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21" w:history="1">
            <w:r w:rsidRPr="00AB6BC1">
              <w:rPr>
                <w:rStyle w:val="Hyperlink"/>
                <w:rFonts w:ascii="BRH Devanagari RN" w:hAnsi="BRH Devanagari RN"/>
                <w:b/>
                <w:noProof/>
                <w:sz w:val="24"/>
                <w:lang w:bidi="ml-IN"/>
              </w:rPr>
              <w:t>1.8.19</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19 -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_Toc97476521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213</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22" w:history="1">
            <w:r w:rsidRPr="00AB6BC1">
              <w:rPr>
                <w:rStyle w:val="Hyperlink"/>
                <w:rFonts w:ascii="BRH Devanagari RN" w:hAnsi="BRH Devanagari RN"/>
                <w:b/>
                <w:noProof/>
                <w:sz w:val="24"/>
                <w:lang w:bidi="ml-IN"/>
              </w:rPr>
              <w:t>1.8.20</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20 -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_Toc97476522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219</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23" w:history="1">
            <w:r w:rsidRPr="00AB6BC1">
              <w:rPr>
                <w:rStyle w:val="Hyperlink"/>
                <w:rFonts w:ascii="BRH Devanagari RN" w:hAnsi="BRH Devanagari RN"/>
                <w:b/>
                <w:noProof/>
                <w:sz w:val="24"/>
                <w:lang w:bidi="ml-IN"/>
              </w:rPr>
              <w:t>1.8.21</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21 -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_Toc97476523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224</w:t>
            </w:r>
            <w:r w:rsidRPr="00AB6BC1">
              <w:rPr>
                <w:rFonts w:ascii="BRH Devanagari RN" w:hAnsi="BRH Devanagari RN"/>
                <w:b/>
                <w:noProof/>
                <w:webHidden/>
                <w:sz w:val="24"/>
              </w:rPr>
              <w:fldChar w:fldCharType="end"/>
            </w:r>
          </w:hyperlink>
        </w:p>
        <w:p w:rsidR="00AB6BC1" w:rsidRPr="00AB6BC1" w:rsidRDefault="00AB6BC1">
          <w:pPr>
            <w:pStyle w:val="TOC3"/>
            <w:tabs>
              <w:tab w:val="left" w:pos="1320"/>
              <w:tab w:val="right" w:leader="dot" w:pos="10019"/>
            </w:tabs>
            <w:rPr>
              <w:rFonts w:ascii="BRH Devanagari RN" w:hAnsi="BRH Devanagari RN"/>
              <w:b/>
              <w:noProof/>
              <w:sz w:val="24"/>
            </w:rPr>
          </w:pPr>
          <w:hyperlink w:anchor="_Toc97476524" w:history="1">
            <w:r w:rsidRPr="00AB6BC1">
              <w:rPr>
                <w:rStyle w:val="Hyperlink"/>
                <w:rFonts w:ascii="BRH Devanagari RN" w:hAnsi="BRH Devanagari RN"/>
                <w:b/>
                <w:noProof/>
                <w:sz w:val="24"/>
                <w:lang w:bidi="ml-IN"/>
              </w:rPr>
              <w:t>1.8.22</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22 -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_Toc97476524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581BDA">
              <w:rPr>
                <w:rFonts w:ascii="BRH Devanagari RN" w:hAnsi="BRH Devanagari RN"/>
                <w:b/>
                <w:noProof/>
                <w:webHidden/>
                <w:sz w:val="24"/>
              </w:rPr>
              <w:t>233</w:t>
            </w:r>
            <w:r w:rsidRPr="00AB6BC1">
              <w:rPr>
                <w:rFonts w:ascii="BRH Devanagari RN" w:hAnsi="BRH Devanagari RN"/>
                <w:b/>
                <w:noProof/>
                <w:webHidden/>
                <w:sz w:val="24"/>
              </w:rPr>
              <w:fldChar w:fldCharType="end"/>
            </w:r>
          </w:hyperlink>
        </w:p>
        <w:p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DE2FE8" w:rsidRDefault="00DE2FE8" w:rsidP="00DE2F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DE2FE8" w:rsidRDefault="00DE2FE8" w:rsidP="00DE2F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DE2FE8" w:rsidRDefault="00DE2FE8" w:rsidP="00DE2F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DE2FE8" w:rsidRDefault="00DE2FE8" w:rsidP="00DE2F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DE2FE8" w:rsidRDefault="00DE2FE8" w:rsidP="00DE2F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DE2FE8" w:rsidRDefault="00DE2FE8" w:rsidP="00DE2FE8">
      <w:pPr>
        <w:widowControl w:val="0"/>
        <w:autoSpaceDE w:val="0"/>
        <w:autoSpaceDN w:val="0"/>
        <w:adjustRightInd w:val="0"/>
        <w:spacing w:after="0" w:line="240" w:lineRule="auto"/>
        <w:rPr>
          <w:rFonts w:ascii="Arial" w:hAnsi="Arial" w:cs="Arial"/>
          <w:color w:val="000000"/>
          <w:sz w:val="28"/>
          <w:szCs w:val="28"/>
        </w:rPr>
      </w:pPr>
    </w:p>
    <w:p w:rsidR="00DE2FE8" w:rsidRPr="00C9241D" w:rsidRDefault="00DE2FE8" w:rsidP="00DE2FE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DE2FE8"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DE2FE8"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DE2FE8"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DE2FE8"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DE2FE8"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DE2FE8" w:rsidRPr="00285682" w:rsidRDefault="00DE2FE8" w:rsidP="00DE2F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Default="00DE2FE8" w:rsidP="00DE2FE8">
      <w:pPr>
        <w:pStyle w:val="ListParagraph"/>
        <w:widowControl w:val="0"/>
        <w:autoSpaceDE w:val="0"/>
        <w:autoSpaceDN w:val="0"/>
        <w:adjustRightInd w:val="0"/>
        <w:spacing w:after="0" w:line="240" w:lineRule="auto"/>
        <w:rPr>
          <w:rFonts w:ascii="Arial" w:hAnsi="Arial" w:cs="Arial"/>
          <w:color w:val="000000"/>
          <w:sz w:val="28"/>
          <w:szCs w:val="28"/>
        </w:rPr>
      </w:pPr>
    </w:p>
    <w:p w:rsidR="00DE2FE8" w:rsidRPr="00C9241D" w:rsidRDefault="00DE2FE8" w:rsidP="00DE2FE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DE2FE8" w:rsidRDefault="00DE2FE8" w:rsidP="00DE2F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DE2FE8" w:rsidRDefault="00DE2FE8" w:rsidP="00DE2F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E2FE8" w:rsidRDefault="00DE2FE8" w:rsidP="00DE2F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DE2FE8" w:rsidRDefault="00DE2FE8" w:rsidP="00DE2F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DE2FE8" w:rsidRPr="00285682" w:rsidRDefault="00DE2FE8" w:rsidP="00DE2F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DE2FE8" w:rsidRDefault="00DE2FE8" w:rsidP="00DE2FE8">
      <w:pPr>
        <w:widowControl w:val="0"/>
        <w:autoSpaceDE w:val="0"/>
        <w:autoSpaceDN w:val="0"/>
        <w:adjustRightInd w:val="0"/>
        <w:spacing w:after="0" w:line="240" w:lineRule="auto"/>
        <w:ind w:right="-115"/>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DE2FE8" w:rsidRDefault="00DE2FE8" w:rsidP="00DE2FE8">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DE2FE8" w:rsidRDefault="00DE2FE8" w:rsidP="00DE2FE8">
      <w:pPr>
        <w:widowControl w:val="0"/>
        <w:autoSpaceDE w:val="0"/>
        <w:autoSpaceDN w:val="0"/>
        <w:adjustRightInd w:val="0"/>
        <w:spacing w:after="0" w:line="240" w:lineRule="auto"/>
        <w:rPr>
          <w:rFonts w:ascii="Arial" w:hAnsi="Arial" w:cs="Arial"/>
          <w:color w:val="000000"/>
          <w:sz w:val="28"/>
          <w:szCs w:val="28"/>
        </w:rPr>
      </w:pPr>
    </w:p>
    <w:p w:rsidR="00DE2FE8" w:rsidRPr="00B5736D" w:rsidRDefault="00DE2FE8" w:rsidP="00DE2FE8">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DE2FE8" w:rsidRPr="00B5736D" w:rsidRDefault="00DE2FE8" w:rsidP="00DE2FE8">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DE2FE8" w:rsidRPr="00D05D16" w:rsidRDefault="00DE2FE8" w:rsidP="00DE2FE8">
      <w:pPr>
        <w:pStyle w:val="Heading1"/>
        <w:spacing w:line="240" w:lineRule="auto"/>
        <w:ind w:left="431" w:hanging="431"/>
        <w:rPr>
          <w:rFonts w:ascii="Arial" w:hAnsi="Arial" w:cs="Arial"/>
          <w:sz w:val="32"/>
          <w:szCs w:val="36"/>
        </w:rPr>
      </w:pPr>
      <w:bookmarkStart w:id="2" w:name="_Toc479612673"/>
      <w:bookmarkStart w:id="3" w:name="_Toc97476501"/>
      <w:r w:rsidRPr="00D05D16">
        <w:t xml:space="preserve">M×üwhÉ rÉeÉÑuÉåïSÏrÉ iÉæÌ¨ÉUÏrÉ xÉÇÌWûiÉÉ </w:t>
      </w:r>
      <w:r w:rsidRPr="00DE2FE8">
        <w:t>eÉOûÉ</w:t>
      </w:r>
      <w:r w:rsidRPr="00D05D16">
        <w:t>mÉÉPåû mÉëjÉqÉÇ MüÉhQÇû</w:t>
      </w:r>
      <w:bookmarkEnd w:id="2"/>
      <w:bookmarkEnd w:id="3"/>
    </w:p>
    <w:p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4" w:name="_Toc479612674"/>
      <w:bookmarkStart w:id="5" w:name="_Toc97476502"/>
      <w:r w:rsidRPr="00D05D16">
        <w:t xml:space="preserve">mÉëjÉqÉMüÉhQåû A¹qÉÈ mÉëzlÉÈ - </w:t>
      </w:r>
      <w:r w:rsidRPr="00D05D16">
        <w:rPr>
          <w:rFonts w:cs="BRH Devanagari Extra"/>
          <w:szCs w:val="44"/>
        </w:rPr>
        <w:t>UÉeÉxÉÔrÉÈ</w:t>
      </w:r>
      <w:bookmarkEnd w:id="4"/>
      <w:bookmarkEnd w:id="5"/>
    </w:p>
    <w:p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6" w:name="_Toc77944526"/>
      <w:bookmarkStart w:id="7" w:name="_Toc81662350"/>
      <w:bookmarkStart w:id="8" w:name="_Toc86960277"/>
      <w:bookmarkStart w:id="9" w:name="_Toc97476503"/>
      <w:r w:rsidRPr="003A7CCE">
        <w:rPr>
          <w:sz w:val="40"/>
        </w:rPr>
        <w:t xml:space="preserve">AlÉÑuÉÉMüqÉç 1 - </w:t>
      </w:r>
      <w:r w:rsidRPr="00E31513">
        <w:rPr>
          <w:sz w:val="40"/>
        </w:rPr>
        <w:t>eÉOûÉ</w:t>
      </w:r>
      <w:bookmarkEnd w:id="6"/>
      <w:bookmarkEnd w:id="7"/>
      <w:bookmarkEnd w:id="8"/>
      <w:bookmarkEnd w:id="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rÉå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zÉqrÉÉþrÉÉÈ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CirÉþuÉ - 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iÉqÉç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iÉqÉç 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uÉÉxÉþÈ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 WåûþWûÏÌWû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AÉWÒûþÌiÉqÉç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pÉÔiÉåÿ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gcÉå 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gcÉå 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lÉqÉþÈ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uÉUþÈ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SÍkÉþ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uÉÉxÉþÈ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xÉUþxuÉirÉæ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xÉUþxuÉiÉå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4"/>
      <w:r w:rsidRPr="003A7CCE">
        <w:rPr>
          <w:sz w:val="40"/>
        </w:rPr>
        <w:lastRenderedPageBreak/>
        <w:t xml:space="preserve">AlÉÑuÉÉMüqÉç </w:t>
      </w:r>
      <w:r>
        <w:rPr>
          <w:sz w:val="40"/>
        </w:rPr>
        <w:t>2</w:t>
      </w:r>
      <w:r w:rsidRPr="003A7CCE">
        <w:rPr>
          <w:sz w:val="40"/>
        </w:rPr>
        <w:t xml:space="preserve"> - </w:t>
      </w:r>
      <w:r w:rsidRPr="00E31513">
        <w:rPr>
          <w:sz w:val="40"/>
        </w:rPr>
        <w:t>eÉOûÉ</w:t>
      </w:r>
      <w:bookmarkEnd w:id="1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1" w:name="_Toc97476505"/>
      <w:r w:rsidRPr="003A7CCE">
        <w:rPr>
          <w:sz w:val="40"/>
        </w:rPr>
        <w:lastRenderedPageBreak/>
        <w:t xml:space="preserve">AlÉÑuÉÉMüqÉç </w:t>
      </w:r>
      <w:r>
        <w:rPr>
          <w:sz w:val="40"/>
        </w:rPr>
        <w:t>3</w:t>
      </w:r>
      <w:r w:rsidRPr="003A7CCE">
        <w:rPr>
          <w:sz w:val="40"/>
        </w:rPr>
        <w:t xml:space="preserve"> - </w:t>
      </w:r>
      <w:r w:rsidRPr="00E31513">
        <w:rPr>
          <w:sz w:val="40"/>
        </w:rPr>
        <w:t>eÉOûÉ</w:t>
      </w:r>
      <w:bookmarkEnd w:id="1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xrÉÉþlÉç. WûuÉÉqÉWåû WûuÉÉqÉWåû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xrÉÉþlÉç. WûuÉÉqÉWåû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qÉÉå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xÉÑ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ÎjxuÉþlSìå lSì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SåþuÉ SåuÉ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SåþuÉ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AxiÉÑþ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AxiÉÑþ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xqÉÉ xiuÉ xiÉÑþ xqÉ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ÌWû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uÉlSþiÉå | aÉÏÈ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rÉiÉç | aÉëÉqÉåÿ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aÉëÉqÉåÿ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AUþhrÉå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AUþhrÉå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rÉiÉç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rÉiÉç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proofErr w:type="gramStart"/>
      <w:r w:rsidRPr="00DE2FE8">
        <w:rPr>
          <w:rFonts w:ascii="BRH Devanagari Extra" w:hAnsi="BRH Devanagari Extra" w:cs="BRH Devanagari Extra"/>
          <w:color w:val="000000"/>
          <w:sz w:val="32"/>
          <w:szCs w:val="40"/>
        </w:rPr>
        <w:t>ÅrÉåïÿ(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)ÅrÉïþ LlÉþÈ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LlÉþÈ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rÉiÉç | LMüþxrÉ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LMüþxrÉ | AÍkÉþ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krÉ krÉåMü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AÍkÉþ | kÉqÉïþÍhÉ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kÉqÉïþÍhÉ | iÉxrÉþ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iÉxrÉþ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A¢ü³Éçþ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AxiÉÿqÉç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mÉë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mÉëå iÉåþ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mÉëå 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r>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2" w:name="_Toc97476506"/>
      <w:r w:rsidRPr="003A7CCE">
        <w:rPr>
          <w:sz w:val="40"/>
        </w:rPr>
        <w:lastRenderedPageBreak/>
        <w:t xml:space="preserve">AlÉÑuÉÉMüqÉç </w:t>
      </w:r>
      <w:r>
        <w:rPr>
          <w:sz w:val="40"/>
        </w:rPr>
        <w:t>4</w:t>
      </w:r>
      <w:r w:rsidRPr="003A7CCE">
        <w:rPr>
          <w:sz w:val="40"/>
        </w:rPr>
        <w:t xml:space="preserve"> - </w:t>
      </w:r>
      <w:r w:rsidRPr="00E31513">
        <w:rPr>
          <w:sz w:val="40"/>
        </w:rPr>
        <w:t>eÉOûÉ</w:t>
      </w:r>
      <w:bookmarkEnd w:id="1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xÉuÉÉïþxÉÉqÉç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mÉUÉÿ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hÉåïÌiÉ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mÉÑlÉþÈ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mÉþiÉ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mÉþiÉ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iÉåÌiÉþ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xlÉÉ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xlÉåuÉåþ uÉ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xlÉåuÉþ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uÉÏuÉåþ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CwÉÿqÉç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FeÉïÿqÉç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SSÉþÍqÉ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ÌlÉ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 | ÌlÉ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ÌlÉ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3" w:name="_Toc97476507"/>
      <w:r w:rsidRPr="003A7CCE">
        <w:rPr>
          <w:sz w:val="40"/>
        </w:rPr>
        <w:lastRenderedPageBreak/>
        <w:t xml:space="preserve">AlÉÑuÉÉMüqÉç </w:t>
      </w:r>
      <w:r>
        <w:rPr>
          <w:sz w:val="40"/>
        </w:rPr>
        <w:t>5</w:t>
      </w:r>
      <w:r w:rsidRPr="003A7CCE">
        <w:rPr>
          <w:sz w:val="40"/>
        </w:rPr>
        <w:t xml:space="preserve"> - </w:t>
      </w:r>
      <w:r w:rsidRPr="00E31513">
        <w:rPr>
          <w:sz w:val="40"/>
        </w:rPr>
        <w:t>eÉOûÉ</w:t>
      </w:r>
      <w:bookmarkEnd w:id="1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xÉÉåqÉÉþrÉ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AlÉÑþ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 ÌmÉiÉUÈ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Å§ÉÉ§Éþ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aÉÇ ÆrÉþjÉÉpÉÉ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ÌmÉþiÉUÈ ÌmÉiÉUÉå rÉjÉÉpÉÉ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qÉþlSSèkuÉqÉç qÉlSSèkuÉÇ ÆrÉjÉÉpÉÉ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aÉÇ ÆrÉþjÉÉpÉÉ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qÉþlSSèkuÉqÉç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aÉÍqÉÌiÉþ rÉjÉÉ -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lSØzÉ(aqÉç)þ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lSØzÉþqÉç qÉlSSèkuÉqÉç qÉlSSèkuÉ(aqÉç)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lSØzÉþqÉç iuÉÉ iuÉÉ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lSØzÉ(aqÉç)þ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lSØzÉþqÉç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xÉÑ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iuÉÉÿ 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qÉbÉþuÉ³Éç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qÉbÉþuÉlÉç.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qÉbÉþuÉ³Éç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qÉbÉþuÉ³Éç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qÉbÉþuÉlÉç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qÉÌWûþ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qÉbÉþuÉlÉç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qÉbÉþuÉ³Éç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Í³ÉÌiÉ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qÉbÉþ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qÉWûÏÌiÉþ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mÉë | lÉÔ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lÉ³ÉÔ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mÉë mÉë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lÉÔ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hÉïuÉþlkÉÑUÉå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hÉïuÉþlkÉÑUÈ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 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rÉÉþÍxÉ rÉÉÍxÉ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rÉÉþÍxÉ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uÉzÉÉlÉçþ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uÉzÉÉlÉçþ. rÉÉÍxÉ rÉÉÍxÉ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uÉzÉÉlÉçþ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AÎluÉirÉlÉÑþ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rÉÉåeÉÉÿ | lÉÑ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lÉÑ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ÎluÉþlSìå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ÎluÉþlSì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WûUÏÿ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A¤É³Éçþ | AqÉÏþqÉSliÉ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lÉqÉÏþqÉSliÉ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AqÉÏþqÉSliÉ | ÌWû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AqÉÏþqÉSliÉ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ÌWû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½uÉÉuÉ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AuÉþ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rÉÉÈ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AuÉÉuÉþ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AþkÉÔwÉiÉÉ kÉÔwÉiÉ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rÉÉÈ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AþkÉÔwÉiÉ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iÉåirÉþkÉÔwÉiÉ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AxiÉÉåþwÉiÉ | xuÉpÉÉþlÉuÉÈ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AxiÉÉåþwÉiÉ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ÅxiÉÉåþwÉ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xiÉÉåþwÉiÉ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xuÉpÉÉþlÉuÉÈ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xuÉpÉÉþlÉuÉÈ | ÌuÉmÉëÉÿÈ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xuÉpÉÉþlÉuÉÉå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ÌuÉmÉëÉÿÈ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xuÉpÉÉþlÉuÉÈ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 -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ÌuÉmÉëÉÿÈ | lÉÌuÉþ¸rÉÉ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lÉÌuÉþ¸rÉÉ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lÉÌuÉþ¸rÉÉ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rÉÉåeÉÉÿ | lÉÑ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lÉÑ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ÎluÉþlSìå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ÎluÉþlSì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WûUÏÿ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A¤É³Éçþ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lÉ¤ÉþlÉç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AqÉÏþqÉSliÉ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ÅqÉÏþqÉSliÉ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AqÉÏþqÉSliÉ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AiÉÏþiÉ×mÉliÉ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ÅiÉÏþiÉ×mÉ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ÅiÉÏþiÉ×mÉliÉ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AiÉÏþiÉ×mÉliÉ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ÅiÉÏþiÉ×mÉ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AqÉÏþqÉ×eÉliÉ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ÅqÉÏþqÉ×eÉliÉ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AqÉÏþqÉ×eÉliÉ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mÉUÉÿ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mÉUåþiÉå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mÉUåþiÉ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aÉþÇpÉÏ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xÉÉåÿqrÉÉÈ xÉÉåqrÉÉ aÉÇpÉÏ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ÍjÉÍpÉþUç aÉÇpÉÏ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aÉþÇpÉÏ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ÍjÉÍpÉþÈ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urÉæïËUÌiÉþ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AjÉþ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iÉÚlÉç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 lÉjÉÉjÉÉþ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iÉÚlÉç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iÉÚlÉç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jxÉÑþÌuÉ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jxÉÑÌuÉ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jxÉÑþÌuÉ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 AÌmÉþ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AmrÉÌmÉþ 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jxÉÑÌuÉ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AÌmÉþ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ÌlÉÌiÉþ xÉÑ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AÌmÉþ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AmÉÏþiÉå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iÉÉmrÉmÉÏþiÉ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qÉålÉåþ iÉå 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qÉålÉþ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rÉå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xÉþkÉ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qÉÉS(aqÉç)þ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xÉþkÉ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qÉÉSÿqÉç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 qÉSþÎliÉ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qÉSþÎliÉ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qÉSþÎliÉ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qÉÉS(aqÉç)þ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qÉSþÎliÉ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xÉkÉ - qÉÉSÿqÉç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qÉSþÎliÉ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qÉSþÎliÉ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qÉlÉþÈ | lÉÑ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42</w:t>
      </w:r>
      <w:r w:rsidR="00EC7CF7" w:rsidRPr="00DE2FE8">
        <w:rPr>
          <w:rFonts w:ascii="BRH Devanagari RN" w:hAnsi="BRH Devanagari RN" w:cs="BRH Devanagari RN"/>
          <w:color w:val="000000"/>
          <w:sz w:val="32"/>
          <w:szCs w:val="40"/>
        </w:rPr>
        <w:t xml:space="preserve">)-  </w:t>
      </w:r>
      <w:r w:rsidR="00EC7CF7" w:rsidRPr="00C06078">
        <w:rPr>
          <w:rFonts w:ascii="BRH Devanagari Extra" w:hAnsi="BRH Devanagari Extra" w:cs="BRH Devanagari RN"/>
          <w:color w:val="000000"/>
          <w:sz w:val="32"/>
          <w:szCs w:val="40"/>
        </w:rPr>
        <w:t>lÉÑ | AÉ</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C06078">
        <w:rPr>
          <w:rFonts w:ascii="BRH Devanagari Extra" w:hAnsi="BRH Devanagari Extra" w:cs="BRH Devanagari RN"/>
          <w:color w:val="000000"/>
          <w:sz w:val="32"/>
          <w:szCs w:val="40"/>
        </w:rPr>
        <w:t>luÉÉ lÉÑ luÉÉ</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 |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WÒûþuÉÉqÉWåû WÒûuÉÉqÉWû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WÒûþuÉÉqÉWåû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WÒûuÉÉqÉWåû WÒûuÉÉqÉWåû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xiÉÉåqÉåþlÉ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xiÉÉåqÉåþlÉ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xiÉÉåqÉåþlÉ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ÌmÉþiÉ×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hÉÉ(aaÉç) xiÉÉåqÉåþlÉ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cÉþ cÉ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ÌmÉþiÉ×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qÉlqÉþÍpÉÈ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qÉlqÉþÍpÉ¶É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qÉlqÉþÍpÉÈ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qÉlqÉþÍpÉ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LiuÉåiÉÑ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qÉlÉþÈ | mÉÑlÉþÈ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mÉÑlÉþÈ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mÉÑlÉþÈ | ¢üiuÉåÿ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¢üiuÉåÿ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¢üiuÉåÿ | 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S¤ÉÉþrÉ |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S¤ÉÉþrÉ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erÉÉåMçü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erÉÉåMçü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erÉÉåaÉç erÉÉåMçü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xÉÔrÉïÿqÉç | 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xÉÔrÉïþqÉç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xÉÔrÉïþqÉç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mÉÑlÉþÈ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mÉÑlÉþUç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mÉÑlÉþUç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iÉUÉåþ lÉÉå lÉÈ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qÉlÉþÈ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qÉlÉþÈ | SSÉþiÉÑ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SSÉþiÉÑ | SæurÉþÈ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SæurÉþÈ | eÉlÉþÈ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eÉlÉþÈ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uÉëÉiÉÿqÉç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ÆuÉëÉiÉ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ÆuÉëÉiÉþqÉç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uÉÇ ÆuÉëÉiÉÿqÉç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uÉëÉiÉÿqÉç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uÉëÉiÉ(aqÉç)þ xÉcÉåqÉÌWû xÉcÉåqÉÌWû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ÆuÉëÉiÉ(aqÉç)þ xÉcÉåqÉÌWû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WûÏÌiÉþ xÉcÉåqÉÌWû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liÉËUþ¤ÉqÉç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iÉÉåiÉ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±ÉqÉç ±É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iÉÉåiÉ ±ÉqÉç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26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26</w:t>
      </w:r>
      <w:r w:rsidR="00EC7CF7" w:rsidRPr="00DE2FE8">
        <w:rPr>
          <w:rFonts w:ascii="BRH Devanagari RN" w:hAnsi="BRH Devanagari RN" w:cs="BRH Devanagari RN"/>
          <w:color w:val="000000"/>
          <w:sz w:val="32"/>
          <w:szCs w:val="40"/>
        </w:rPr>
        <w:t xml:space="preserve">)-  </w:t>
      </w:r>
      <w:r w:rsidR="00EC7CF7" w:rsidRPr="00D56CDE">
        <w:rPr>
          <w:rFonts w:ascii="BRH Devanagari Extra" w:hAnsi="BRH Devanagari Extra" w:cs="BRH Devanagari RN"/>
          <w:color w:val="000000"/>
          <w:sz w:val="32"/>
          <w:szCs w:val="40"/>
        </w:rPr>
        <w:t>±ÉqÉç</w:t>
      </w:r>
      <w:r w:rsidR="00EC7CF7" w:rsidRPr="00DE2FE8">
        <w:rPr>
          <w:rFonts w:ascii="BRH Devanagari RN" w:hAnsi="BRH Devanagari RN" w:cs="BRH Devanagari RN"/>
          <w:color w:val="000000"/>
          <w:sz w:val="32"/>
          <w:szCs w:val="40"/>
        </w:rPr>
        <w:t xml:space="preserve"> | rÉiÉç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±ÉÇ ÆrÉSè rÉSè ±</w:t>
      </w:r>
      <w:r w:rsidRPr="00D56CDE">
        <w:rPr>
          <w:rFonts w:ascii="BRH Devanagari Extra" w:hAnsi="BRH Devanagari Extra" w:cs="BRH Devanagari RN"/>
          <w:color w:val="000000"/>
          <w:sz w:val="32"/>
          <w:szCs w:val="40"/>
        </w:rPr>
        <w:t>ÉqÉç ±ÉÇ</w:t>
      </w:r>
      <w:r w:rsidRPr="00DE2FE8">
        <w:rPr>
          <w:rFonts w:ascii="BRH Devanagari RN" w:hAnsi="BRH Devanagari RN" w:cs="BRH Devanagari RN"/>
          <w:color w:val="000000"/>
          <w:sz w:val="32"/>
          <w:szCs w:val="40"/>
        </w:rPr>
        <w:t xml:space="preserve">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rÉiÉç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iÉUþÇ ÆuÉÉ 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iÉUþÇ ÆuÉÉ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ÎeÉþÌWû(aqÉç)ÍxÉ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uÉÉþ uÉÉ ÎeÉÌWû(aqÉç)ÍxÉ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qÉåÌiÉþ ÎeÉÌWû(aqÉç)ÍxÉ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ÎalÉUç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iÉxqÉÉÿiÉç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iÉxqÉÉÿlÉç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iÉxqÉÉÿiÉç | LlÉþxÉÈ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SålÉþxÉÈ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LlÉþxÉÈ | aÉÉUç.WûþmÉirÉÈ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aÉÉUç.WûþmÉirÉÈ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mÉë mÉë aÉÉUç.WûþmÉirÉÉå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aÉÉUç.WûþmÉirÉÈ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mÉë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qÉÑþgcÉiÉÑ qÉÑgcÉiÉÑ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qÉÑþgcÉiÉÑ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qÉÑþgcÉiÉÑ qÉÑgcÉiÉÑ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rÉÉÌlÉþ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rÉÉÌlÉþ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SÒÈ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rÉÉÌlÉþ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 qÉÉqÉç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qÉÉqÉç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lÉxÉþ qÉlÉå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qÉÉqÉç 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8"/>
      <w:r w:rsidRPr="003A7CCE">
        <w:rPr>
          <w:sz w:val="40"/>
        </w:rPr>
        <w:lastRenderedPageBreak/>
        <w:t xml:space="preserve">AlÉÑuÉÉMüqÉç </w:t>
      </w:r>
      <w:r>
        <w:rPr>
          <w:sz w:val="40"/>
        </w:rPr>
        <w:t>6</w:t>
      </w:r>
      <w:r w:rsidRPr="003A7CCE">
        <w:rPr>
          <w:sz w:val="40"/>
        </w:rPr>
        <w:t xml:space="preserve"> - </w:t>
      </w:r>
      <w:r w:rsidRPr="00E31513">
        <w:rPr>
          <w:sz w:val="40"/>
        </w:rPr>
        <w:t>eÉOûÉ</w:t>
      </w:r>
      <w:bookmarkEnd w:id="1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LMüÿqÉç |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 rÉÉuÉþliÉÈ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rÉÉuÉþliÉÈ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xqÉÈ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iÉåprÉþÈ | 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MüqÉç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zÉqÉïþ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zÉqÉïþ | rÉeÉþqÉÉlÉxrÉ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rÉeÉþqÉÉlÉxrÉ | zÉqÉïþ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zÉqÉïþ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LMüþÈ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xuÉxÉëÉÿ | AÇÌoÉþMürÉÉ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AÇÌoÉþMürÉÉ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aÉuÉåÿ | AµÉÉþrÉ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AµÉÉþrÉ | mÉÑÂþwÉÉrÉ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mÉÑÂþwÉÉrÉ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rÉjÉÉÿ |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wrÉÉþ AuÉÉuÉþ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AuÉþ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AuÉþ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§rÉþÇoÉ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§rÉþÇoÉMüqÉç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§rÉþÇoÉMüqÉç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§rÉþÇoÉMüqÉç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´ÉårÉþxÉÈ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uÉxrÉþxÉÈ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§rÉþqoÉMÇü ÆrÉeÉÉqÉWåû rÉeÉÉqÉ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§rÉþqoÉ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§rÉþqoÉMÇü ÆrÉeÉÉqÉWåû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oÉlkÉþlÉÉÌSuÉå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oÉlkÉþlÉÉiÉç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iÉålÉþ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AÌiÉþ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 M×üÌ¨ÉþuÉÉxÉÉÈ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M×üÌ¨ÉþuÉÉxÉÉÈ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5" w:name="_Toc97476509"/>
      <w:r w:rsidRPr="003A7CCE">
        <w:rPr>
          <w:sz w:val="40"/>
        </w:rPr>
        <w:lastRenderedPageBreak/>
        <w:t xml:space="preserve">AlÉÑuÉÉMüqÉç </w:t>
      </w:r>
      <w:r>
        <w:rPr>
          <w:sz w:val="40"/>
        </w:rPr>
        <w:t>7</w:t>
      </w:r>
      <w:r w:rsidRPr="003A7CCE">
        <w:rPr>
          <w:sz w:val="40"/>
        </w:rPr>
        <w:t xml:space="preserve"> - </w:t>
      </w:r>
      <w:r w:rsidRPr="00E31513">
        <w:rPr>
          <w:sz w:val="40"/>
        </w:rPr>
        <w:t>eÉOûÉ</w:t>
      </w:r>
      <w:bookmarkEnd w:id="1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ClSìÉþrÉ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mÉrÉþÈ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xÉÏUÿqÉç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SÍkÉþ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xiÉåprÉÉåþ ÅuÉlÉç iuÉuÉliÉÑ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iÉåprÉþÈ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lÉqÉþÈ | iÉåprÉþÈ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U¤ÉþÈ |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xÉlSþakÉqÉç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U¤ÉþÈ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Wû(aqÉç) U¤ÉþÈ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SþWûÉÍqÉ SWûÉÍqÉ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xÉqÉç SþWûÉÍqÉ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xuÉÉWûÉÿ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uÉÂþhÉÉrÉ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SÒuÉþxuÉiÉå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UjÉþÈ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WûxiÉÉÿprÉÉqÉç | U¤ÉþxÉÈ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kÉ(aqÉç)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U¤ÉþÈ | AuÉþÍkÉwqÉ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AuÉþÍkÉwqÉ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U¤ÉþÈ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rÉiÉç | uÉxiÉåÿ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uÉxiÉåÿ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iÉiÉç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0"/>
      <w:r w:rsidRPr="003A7CCE">
        <w:rPr>
          <w:sz w:val="40"/>
        </w:rPr>
        <w:lastRenderedPageBreak/>
        <w:t xml:space="preserve">AlÉÑuÉÉMüqÉç </w:t>
      </w:r>
      <w:r>
        <w:rPr>
          <w:sz w:val="40"/>
        </w:rPr>
        <w:t>8</w:t>
      </w:r>
      <w:r w:rsidRPr="003A7CCE">
        <w:rPr>
          <w:sz w:val="40"/>
        </w:rPr>
        <w:t xml:space="preserve"> - </w:t>
      </w:r>
      <w:r w:rsidRPr="00E31513">
        <w:rPr>
          <w:sz w:val="40"/>
        </w:rPr>
        <w:t>eÉOûÉ</w:t>
      </w:r>
      <w:bookmarkEnd w:id="1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SÍ¤ÉþhÉÉ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AµÉþÈ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1"/>
      <w:r w:rsidRPr="003A7CCE">
        <w:rPr>
          <w:sz w:val="40"/>
        </w:rPr>
        <w:lastRenderedPageBreak/>
        <w:t xml:space="preserve">AlÉÑuÉÉMüqÉç </w:t>
      </w:r>
      <w:r>
        <w:rPr>
          <w:sz w:val="40"/>
        </w:rPr>
        <w:t>9</w:t>
      </w:r>
      <w:r w:rsidRPr="003A7CCE">
        <w:rPr>
          <w:sz w:val="40"/>
        </w:rPr>
        <w:t xml:space="preserve"> - </w:t>
      </w:r>
      <w:r w:rsidRPr="00E31513">
        <w:rPr>
          <w:sz w:val="40"/>
        </w:rPr>
        <w:t>eÉOûÉ</w:t>
      </w:r>
      <w:bookmarkEnd w:id="1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lrÉþxrÉæMüÉþSzÉMümÉÉsÉ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qÉÌWûþwrÉæ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SÍ¤ÉþhÉÉ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mÉ×ÎzgÉþÈ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CirÉÑiÉç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SÍ¤ÉþhÉÉ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hÉålSìÉþrÉ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mÉëÌiÉþ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mÉëirÉåMüÉþSzÉMümÉÉsÉ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mÉëÌiÉþ | ÌlÉÈ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ÍhÉwÉç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ClSìÉþrÉ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qÉ(aqÉç)þWûÉå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CirÉ(aqÉç)þWûÈ - 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UÉeÉÉÿ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WåûÌiÉþ uÉ×§É - WûÉ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UÉeÉÉÿ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irÉÇ ÆuÉþSèkrÉÉSè uÉSèkrÉÉlÉç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pÉþuÉÌiÉ pÉuÉÌiÉ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qÉæ§ÉÉ -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iÉÉrÉæþ pÉuÉÌiÉ pÉuÉÌiÉ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CÌiÉþ xuÉrÉqÉç -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AÉerÉåÿ xuÉrÉÇqÉÍjÉ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AÉerÉåÿ | AÉµÉþijÉå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AÉµÉþijÉå | mÉÉ§Éåÿ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mÉÉ§Éåÿ | cÉiÉÑþxxÉë£üÉæ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cÉiÉÑþÈ - 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 zÉÉZÉÉþrÉæ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xuÉrÉÇ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zÉÉZÉÉþrÉæ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hÉÉïgÉç NûÉZÉÉþrÉæ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hÉÉï(aaÉç)zÉç cÉþ cÉ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hÉÉï(aaÉç)zÉç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AMüþhÉÉïlÉç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AMüþhÉÉïlÉç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sÉÉ(aaÉç)zÉç cÉþ cÉ iÉhQÒû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ÌuÉ ÌuÉ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ÌuÉ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ÌuÉ ÌuÉ ÍcÉþlÉÑrÉÉiÉç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rÉå rÉå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rÉå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rÉå 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xÉ xÉ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xÉÈ | mÉrÉþÍxÉ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mÉrÉþÍxÉ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mÉrÉþÍxÉ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rÉå rÉå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rÉå | AMüþhÉÉïÈ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ÅMüþhÉÉïÈ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AMüþhÉÉïÈ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 xÉÉå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xÉÈ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AÉerÉåÿ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uÉåÌSþÈ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uÉåÌSþÈ xuÉrÉÇM×ü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uÉåÌSþÈ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xuÉrÉqÉç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uÉåÌSþÈ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uÉåÌSþUç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uÉåÌSþUç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pÉþuÉÌiÉ pÉuÉÌiÉ xuÉrÉÎlS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lÉÍqÉÌiÉþ xuÉrÉÇ -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w:t>
      </w:r>
      <w:proofErr w:type="gramEnd"/>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w:t>
      </w:r>
      <w:proofErr w:type="gramEnd"/>
      <w:r w:rsidRPr="00DE2FE8">
        <w:rPr>
          <w:rFonts w:ascii="BRH Devanagari Extra" w:hAnsi="BRH Devanagari Extra" w:cs="BRH Devanagari Extra"/>
          <w:color w:val="000000"/>
          <w:sz w:val="32"/>
          <w:szCs w:val="40"/>
        </w:rPr>
        <w:t xml:space="preserve">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 xÉÉ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xÉÉ xÉåSèkqÉ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xÉÉ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B739DA">
        <w:rPr>
          <w:rFonts w:ascii="BRH Devanagari Extra" w:hAnsi="BRH Devanagari Extra" w:cs="BRH Devanagari RN"/>
          <w:color w:val="000000"/>
          <w:sz w:val="32"/>
          <w:szCs w:val="40"/>
        </w:rPr>
        <w:t>xÉæuÉæuÉ xÉÉ xÉæuÉ</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iÉæuÉæuÉ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jxÉåÌiÉþ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2"/>
      <w:r w:rsidRPr="003A7CCE">
        <w:rPr>
          <w:sz w:val="40"/>
        </w:rPr>
        <w:lastRenderedPageBreak/>
        <w:t>AlÉÑuÉÉMüqÉç 1</w:t>
      </w:r>
      <w:r>
        <w:rPr>
          <w:sz w:val="40"/>
        </w:rPr>
        <w:t>0</w:t>
      </w:r>
      <w:r w:rsidRPr="003A7CCE">
        <w:rPr>
          <w:sz w:val="40"/>
        </w:rPr>
        <w:t xml:space="preserve"> - </w:t>
      </w:r>
      <w:r w:rsidRPr="00E31513">
        <w:rPr>
          <w:sz w:val="40"/>
        </w:rPr>
        <w:t>eÉOûÉ</w:t>
      </w:r>
      <w:bookmarkEnd w:id="1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U³ÉæþuÉÉ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ClSìÉþrÉ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uÉÂþhÉÉrÉ |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xÉÉåqÉþÈ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ClSìþÈ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uÉÂþhÉÈ | kÉqÉïþmÉiÉÏlÉÉqÉç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iÉå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UÉeÉÉÿ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irÉiÉç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irÉiÉç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irÉiÉç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irÉlÉç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irÉlÉç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lÉÉqÉþ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erÉ³ÉÉqÉ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 qÉþkÉÉrrÉkÉÉÌrÉ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 qÉþkÉÉÌrÉ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 qÉþkÉÉrrÉkÉÉÌrÉ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xuÉÉqÉç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AÍzÉ´Éå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AÍzÉ´ÉåiÉç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zÉÑcÉåÿÈ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NÒûcÉå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zÉÑcÉåþ UÍzÉ´Éå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cÉç NÒûcÉåÿÈ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zÉÑcÉåÿÈ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uÉëirÉÉÿÈ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uÉëirÉÉÿÈ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uÉëirÉÉþ ApÉÔqÉÉ pÉÔqÉ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ApÉÔqÉ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AqÉþlqÉÌWû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½qÉþlqÉ ½pÉÔqÉÉ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qÉþlqÉÌWû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AqÉþlqÉÌWû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lÉÉqÉþ | xÉuÉåïÿ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xÉuÉåïÿ | uÉëÉiÉÉÿÈ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uÉëÉiÉÉÿÈ | uÉÂþhÉxrÉ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uÉÂþhÉxrÉ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uÉÂþhÉxrÉÉpÉÔuÉlÉç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uÉÂþhÉxrÉÉpÉÔuÉ³Éç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ÌuÉ urÉþpÉÔuÉlÉç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ÌuÉ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ÌuÉ 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LuÉæÿÈ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UåuÉæÿUç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LuÉæÿÈ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LuÉæÿÈ | AUÉþÌiÉqÉç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AUÉþÌiÉqÉç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AUÉþÌiÉ qÉiÉÉUÏ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 qÉiÉÉUÏiÉç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AxÉÔþwÉÑSliÉ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AxÉÔþwÉÑSliÉ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urÉ×þiÉålÉ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ÌuÉ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urÉÑþ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Eþ uÉÑ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lÉÉå lÉÉå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qÉÉhÉþqÉç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Oèû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ÌuÉwhÉÉåÿÈ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Qèû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UÉlÉ QûÉlÉ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Qèû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ÌuÉwhÉÉåÿÈ | ¢üqÉþÈ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9" w:name="_Toc97476513"/>
      <w:r w:rsidRPr="003A7CCE">
        <w:rPr>
          <w:sz w:val="40"/>
        </w:rPr>
        <w:lastRenderedPageBreak/>
        <w:t>AlÉÑuÉÉMüqÉç 1</w:t>
      </w:r>
      <w:r>
        <w:rPr>
          <w:sz w:val="40"/>
        </w:rPr>
        <w:t>1</w:t>
      </w:r>
      <w:r w:rsidRPr="003A7CCE">
        <w:rPr>
          <w:sz w:val="40"/>
        </w:rPr>
        <w:t xml:space="preserve"> - </w:t>
      </w:r>
      <w:r w:rsidRPr="00E31513">
        <w:rPr>
          <w:sz w:val="40"/>
        </w:rPr>
        <w:t>eÉOûÉ</w:t>
      </w:r>
      <w:bookmarkEnd w:id="1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mÉÌiÉþÈ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AÉåeÉþÈ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qÉÉlSÉÿÈ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uÉÉzÉÉÿÈ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zÉYuÉþUÏÈ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AÉåwÉþkÉÏlÉÉqÉç | UxÉþÈ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UxÉþÈ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FeÉïþxuÉiÉÏÈ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rÉÉÍpÉþÈ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rÉÉÍpÉþÈ | ClSìÿqÉç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ClSìÿqÉç | AlÉþrÉ³Éç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AlÉþrÉ³Éç | AÌiÉþ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AÌiÉþ |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20" w:name="_Toc97476514"/>
      <w:r w:rsidRPr="003A7CCE">
        <w:rPr>
          <w:sz w:val="40"/>
        </w:rPr>
        <w:lastRenderedPageBreak/>
        <w:t>AlÉÑuÉÉMüqÉç 1</w:t>
      </w:r>
      <w:r>
        <w:rPr>
          <w:sz w:val="40"/>
        </w:rPr>
        <w:t>2</w:t>
      </w:r>
      <w:r w:rsidRPr="003A7CCE">
        <w:rPr>
          <w:sz w:val="40"/>
        </w:rPr>
        <w:t xml:space="preserve"> - </w:t>
      </w:r>
      <w:r w:rsidRPr="00E31513">
        <w:rPr>
          <w:sz w:val="40"/>
        </w:rPr>
        <w:t>eÉOûÉ</w:t>
      </w:r>
      <w:bookmarkEnd w:id="2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SåuÉÏÿÈ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xÉqÉç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FeÉïþxuÉiÉÏÈ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SkÉþiÉÏÈ | AÌlÉþpÉ×¹qÉç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oÉlkÉÑþÈ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xÉÉåqÉþxrÉ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EiÉç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qÉÉSþÈ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ÎqlÉlÉÏÿÈ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xÉkÉ - qÉÉSþÈ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 FeÉïþÈ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FeÉÉåïÿ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FeÉïþÈ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AÌlÉþpÉ×¹ÉÈ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 ÅÌlÉþpÉ×¹É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uÉxÉÉþlÉÈ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uÉxÉÉþlÉÈ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cÉ¢åü cÉ¢åü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cÉ¢åü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¶É¢åü cÉ¢åü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uÉÂþhÉÈ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kÉxjÉÿqÉç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 -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ÍzÉzÉÑþÈ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mÉÉ(aqÉç) ÍzÉzÉÑþÈ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ÍzÉzÉÑþÈ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iÉ×iÉþqÉÉxÉÑ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ÎxuÉÌiÉþ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EsoÉÿqÉç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§ÉxrÉÉåsoÉ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§ÉxrÉÉåsoÉÿqÉç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EsoÉÿqÉç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EsoÉþ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xrÉÑsoÉ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WûmÉþÌiÉÈ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AÉÌuÉþ³ÉÈ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ClSìþÈ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AÉÌuÉþ³ÉÈ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ÅÅÌuÉþ³É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µÉuÉåþSÉÈ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 AÉÌuÉþ³ÉÉæ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AÉÌuÉþ³ÉÉæ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uÉ×kÉÉæþ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 GiÉÉ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ÌuÉirÉ×þiÉ - 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CÌiÉrÉÉÌuÉþ³Éå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 AÉÌuÉþ³ÉÉ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AÉÌuÉþ³ÉÉ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AÌSþÌiÉÈ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UÌSþÌiÉUç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urÉÌSþÌiÉÈ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AÌSþÌiÉÈ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mÉÏÌiÉþ ÌuÉµÉ -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hÉÉåþ ÅxÉÉ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hÉÉåÿ ÅxrÉÉ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hÉÉåÿ ÅxrÉÉqÉç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zrÉþÎxqÉ³Éç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¹íåÿ ÅÎxqÉlÉç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UÉeÉÉÿ | ClSìþxrÉ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UÉeÉålSìþxrÉ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 uÉSèkrÉÉSè uÉSèkrÉÉcÉç Nû§ÉÑ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xjÉ xjÉ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xjÉ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zÉ§ÉÑ - 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xjÉþ xjÉ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qÉÉ qÉÉ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qÉÉ qÉÉ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luÉgcÉþqÉç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aprÉÈ mÉÉþiÉ mÉÉiÉ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aprÉÉå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 CÌiÉþ ÌSMçü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ÌuÉµÉÉÿprÉÈ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ÌuÉµÉÉÿprÉÈ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ÌuÉµÉÉÿprÉÉå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qÉÉ qÉÉ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¹íÉprÉþÈ mÉÉiÉ mÉÉiÉ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mÉÉiÉ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wÉxÉÉÿqÉç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ÅrÉþxxjÉÔhÉÉ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uÉrÉþxxjÉÔhÉÉæ 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ÅrÉþxxjÉÔhÉÉæ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CÌiÉþ ÌuÉ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ÌuÉrÉrÉþÈ - xjÉÔ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xrÉÉåÌSþiÉÉ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ÌuÉrÉÑiÉç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xÉÔrÉïþxrÉ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UÉåþWûiÉ(aqÉç) UÉåWûiÉ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UÉåþWûiÉqÉç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aÉiÉïÿqÉç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aÉiÉïþqÉç ÍqÉ§É ÍqÉ§É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aÉiÉïÿqÉç | iÉiÉþÈ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iÉiÉþÈ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iÉiÉþ ¶É¤ÉÉjÉÉqÉç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xiÉiÉþ ¶É¤ÉÉjÉÉqÉç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AÌSþÌiÉqÉç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cÉ¤ÉÉjÉÉqÉç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AÌSþÌiÉqÉç | ÌSÌiÉÿqÉç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ÌSÌiÉÿqÉç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ÌSÌiÉþqÉç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5"/>
      <w:r w:rsidRPr="003A7CCE">
        <w:rPr>
          <w:sz w:val="40"/>
        </w:rPr>
        <w:lastRenderedPageBreak/>
        <w:t>AlÉÑuÉÉMüqÉç 1</w:t>
      </w:r>
      <w:r>
        <w:rPr>
          <w:sz w:val="40"/>
        </w:rPr>
        <w:t>3</w:t>
      </w:r>
      <w:r w:rsidRPr="003A7CCE">
        <w:rPr>
          <w:sz w:val="40"/>
        </w:rPr>
        <w:t xml:space="preserve"> - </w:t>
      </w:r>
      <w:r w:rsidRPr="00E31513">
        <w:rPr>
          <w:sz w:val="40"/>
        </w:rPr>
        <w:t>eÉOûÉ</w:t>
      </w:r>
      <w:bookmarkEnd w:id="2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xiÉÉåqÉþÈ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xÉÉqÉþ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oÉë¼þ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SìÌuÉþhÉqÉç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xiÉÉåqÉþÈ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xÉÉqÉþ | ClSìþÈ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xÉÉqÉå lSìþÈ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ClSìþÈ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SìÌuÉþhÉqÉç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eÉaÉþiÉÏ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xÉÉqÉþ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ÌuÉOèû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SìÌuÉþhÉqÉç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ESÏþcÉÏqÉç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xÉÉqÉþ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oÉsÉÿqÉç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SìÌuÉþhÉqÉç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SèkuÉÉï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SèkuÉÉïqÉç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SèkuÉÉïqÉç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SèkuÉÉïqÉç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SèkuÉÉï qÉÉåSèkuÉÉï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SèkuÉÉï qÉÉ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xiÉÉåqÉÉæÿ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uÉcÉïþÈ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SìÌuÉþhÉqÉç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SØÌˆûÌiÉþ mÉëÌiÉ - 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erÉÉåÌiÉþwqÉÉlÉç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xuÉÉWûÉÿ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xÉUþxuÉirÉæ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xuÉÉWûÉÿ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xuÉÉWûÉÿ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xuÉÉWûÉÿ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ClSìÉþrÉ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xuÉÉWûÉÿ | bÉÉåwÉÉþrÉ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bÉÉåwÉÉþrÉ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xuÉÉWûÉÿ | zsÉÉåMüÉþrÉ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zsÉÉåMüÉþrÉ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xuÉÉWûÉÿ | A(aqÉç)zÉÉþrÉ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A(aqÉç)zÉÉþrÉ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pÉaÉÉþrÉ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pÉaÉÉþrÉ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¤Éå§ÉþxrÉ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¤Éå§ÉþxrÉ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xuÉÉWûÉÿ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xÉÔrÉÉïþrÉ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xÉÔrÉÉïþrÉ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xuÉÉWûÉÿ | lÉ¤Éþ§ÉåprÉÈ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lÉ¤Éþ§ÉåprÉÈ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xuÉÉWûÉÿ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2" w:name="_Toc97476516"/>
      <w:r w:rsidRPr="003A7CCE">
        <w:rPr>
          <w:sz w:val="40"/>
        </w:rPr>
        <w:lastRenderedPageBreak/>
        <w:t>AlÉÑuÉÉMüqÉç 1</w:t>
      </w:r>
      <w:r>
        <w:rPr>
          <w:sz w:val="40"/>
        </w:rPr>
        <w:t>4</w:t>
      </w:r>
      <w:r w:rsidRPr="003A7CCE">
        <w:rPr>
          <w:sz w:val="40"/>
        </w:rPr>
        <w:t xml:space="preserve"> - </w:t>
      </w:r>
      <w:r w:rsidRPr="00E31513">
        <w:rPr>
          <w:sz w:val="40"/>
        </w:rPr>
        <w:t>eÉOûÉ</w:t>
      </w:r>
      <w:bookmarkEnd w:id="2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xÉÉåqÉþxrÉ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ÎiuÉÌwÉþÈ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ÎiuÉÌwÉþÈ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qÉÉþ qÉÉ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±ÉåiÉç 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±ÉålÉç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±ÉålÉç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AuÉåÿ¹ÉÈ mÉÉÌWû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½uÉåÿ¹ÉÈ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zÉÔMüÉÿÈ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CirÉuÉþ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ÌlÉUþxiÉqÉç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 lÉqÉÑþcÉåÈ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lÉqÉÑþcÉåÈ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lÉqÉÑþcÉåÈ |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xÉÉåqÉþÈ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UÉeÉÉÿ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uÉÂþhÉÈ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xÉÑuÉþ¶É cÉ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kÉqÉï - 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31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28</w:t>
      </w:r>
      <w:r w:rsidR="00EC7CF7" w:rsidRPr="00DE2FE8">
        <w:rPr>
          <w:rFonts w:ascii="BRH Devanagari RN" w:hAnsi="BRH Devanagari RN" w:cs="BRH Devanagari RN"/>
          <w:color w:val="000000"/>
          <w:sz w:val="32"/>
          <w:szCs w:val="40"/>
        </w:rPr>
        <w:t>)-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uÉÉcÉÿqÉç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uÉÉcÉ(aqÉç)þ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ÆuÉÉcÉ(aqÉç)þ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iÉåþ iÉå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hÉ(aqÉç) xÉÑþuÉliÉÉ(aqÉç) xÉÑuÉliÉÉqÉç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hÉ(aqÉç) xÉÑþuÉliÉÉqÉç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mÉë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cÉ¤ÉÑþÈ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cÉ¤ÉÑþÈ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¶É¤ÉÑþÈ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´ÉÉå§ÉÿqÉç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´ÉÉå§ÉÿqÉç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´ÉÉå§É(aqÉç)þ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xÉÉåqÉþxrÉ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iuÉÉ iuÉÉ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qlÉålÉþ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prÉþÍpÉ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ÌwÉþgcÉÉÍqÉ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ÌwÉþgcÉÉÍqÉ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ÍxÉþgcÉÉÍqÉ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 xiÉåeÉþxÉÉ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iÉåeÉþxÉÉ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xÉÔrÉïþxrÉ | uÉcÉïþxÉÉ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uÉcÉïþxÉÉ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ClSìþxrÉ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ËUÎlSì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AÉåeÉþxÉÉ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§ÉÉhÉÉÿqÉç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 UxrÉÍxÉ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 irÉirÉþxrÉ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AÌiÉþ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ÅirÉÌiÉþ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xmÉÉþÌWû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xmÉÉþÌWû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mÉÉÌWû mÉÉÌWû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UÉZÉç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UÉMçü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Í³ÉÌiÉþ xÉÇ - AÉuÉþuÉ×§É³Éç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 ESÏþcÉÏÈ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 UkÉ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aÉÑSÏþcÉÏÈ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ESÏþcÉÏÈ | AÌWûÿqÉç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AÌWûÿqÉç |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ÎSèklÉrÉÿqÉç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qÉluÉlÉÑþ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UluÉlÉÑþ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gcÉUþliÉÏÈ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 iÉÉÈ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xiÉÉxiÉÉÈ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xÉÇ - cÉUþliÉÏÈ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iÉÉÈ | mÉuÉïþiÉxrÉ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iÉÉÈ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iÉÉxiÉÉÈ mÉuÉïþiÉxrÉ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mÉuÉïþiÉxrÉ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uÉ×þwÉ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 lÉÉuÉþÈ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lÉÉuÉþÈ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lÉÉuÉþÈ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lÉÉuÉþ ¶ÉUÎliÉ cÉUÎliÉ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 ¶ÉUÎliÉ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¶ÉUÎliÉ cÉUÎliÉ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 - 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CiÉÏþrÉÉ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ÂSìþ | rÉiÉç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rÉiÉç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¢üÌrÉþ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¢üÌrÉþ | mÉUÿqÉç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mÉUÿqÉç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lÉÉqÉþ | iÉxqÉæÿ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iÉxqÉæÿ |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qÉþxrÉÍxÉ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lÉ | iuÉiÉç</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lÉ iuÉiÉç iuÉlÉç </w:t>
      </w:r>
      <w:r w:rsidRPr="007A651C">
        <w:rPr>
          <w:rFonts w:ascii="BRH Devanagari Extra" w:hAnsi="BRH Devanagari Extra" w:cs="BRH Devanagari RN"/>
          <w:color w:val="000000"/>
          <w:sz w:val="32"/>
          <w:szCs w:val="40"/>
        </w:rPr>
        <w:t>lÉ lÉ iuÉiÉç</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iuÉiÉç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iuÉiÉç 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ÅlrÉ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 ÌuÉµÉÉÿ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ÅlrÉÉåÿ ÅlrÉÉå ÌuÉµÉÉÿ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ÌuÉµÉÉÿ |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mÉËUþ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mÉËUþ | 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iÉÉ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 oÉþpÉÔuÉ oÉpÉÔuÉ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oÉþpÉÔuÉ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uÉåÌiÉþ oÉpÉÔuÉ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 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xiÉåþ iÉå eÉÑWÒû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xiÉiÉç iÉeÉç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xiÉiÉç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iÉiÉç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iÉlÉç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xiÉiÉç iÉlÉç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qÉþ xiuÉxiÉÑ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rÉ(aaÉç) xrÉÉþqÉ xrÉÉqÉ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rÉ(aaÉç) xrÉÉþqÉ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mÉiÉþrÉÈ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mÉiÉþrÉÈ xrÉÉqÉ xrÉÉqÉ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mÉiÉþrÉÈ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hÉÉÍqÉÌiÉþ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7"/>
      <w:r w:rsidRPr="003A7CCE">
        <w:rPr>
          <w:sz w:val="40"/>
        </w:rPr>
        <w:lastRenderedPageBreak/>
        <w:t>AlÉÑuÉÉMüqÉç 1</w:t>
      </w:r>
      <w:r>
        <w:rPr>
          <w:sz w:val="40"/>
        </w:rPr>
        <w:t>5</w:t>
      </w:r>
      <w:r w:rsidRPr="003A7CCE">
        <w:rPr>
          <w:sz w:val="40"/>
        </w:rPr>
        <w:t xml:space="preserve"> - </w:t>
      </w:r>
      <w:r w:rsidRPr="00E31513">
        <w:rPr>
          <w:sz w:val="40"/>
        </w:rPr>
        <w:t>eÉOûÉ</w:t>
      </w:r>
      <w:bookmarkEnd w:id="2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rÉÉåaÉåþlÉ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ÌuÉwhÉÉåÿÈ | ¢üqÉþÈ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qÉlÉþÈ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lÉqÉþÈ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Î®(aqÉç)xÉÏSè ÍkÉ(aqÉç)xÉÏ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ÌSrÉþiÉç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CrÉþiÉç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AÉrÉÑþÈ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AÉrÉÑþÈ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FMïçü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FeÉïÿqÉç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rÉÑˆéû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uÉcÉïþÈ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uÉcÉïþÈ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qÉÌrÉþ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xuÉÉWûÉÿ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ClSìþxrÉ | oÉsÉÉþrÉ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oÉsÉÉþrÉ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AÉåeÉþxÉå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zÉÑÍcÉ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uÉxÉÑþÈ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uÉxÉÑþ UliÉËU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SþliÉËU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 UliÉËU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WûÉåiÉÉÿ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WûÉåiÉÉÿ ÅliÉËU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SþliÉËU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ÌSirÉþliÉËU¤É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WûÉåiÉÉÿ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AÌiÉþÍjÉÈ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4" w:name="_Toc97476518"/>
      <w:r w:rsidRPr="003A7CCE">
        <w:rPr>
          <w:sz w:val="40"/>
        </w:rPr>
        <w:lastRenderedPageBreak/>
        <w:t>AlÉÑuÉÉMüqÉç 1</w:t>
      </w:r>
      <w:r>
        <w:rPr>
          <w:sz w:val="40"/>
        </w:rPr>
        <w:t>6</w:t>
      </w:r>
      <w:r w:rsidRPr="003A7CCE">
        <w:rPr>
          <w:sz w:val="40"/>
        </w:rPr>
        <w:t xml:space="preserve"> - </w:t>
      </w:r>
      <w:r w:rsidRPr="00E31513">
        <w:rPr>
          <w:sz w:val="40"/>
        </w:rPr>
        <w:t>eÉOûÉ</w:t>
      </w:r>
      <w:bookmarkEnd w:id="2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ÌuÉµÉæÿÈ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lÉÉÍpÉþÈ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uÉÂþhÉÈ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EE6092">
        <w:rPr>
          <w:rFonts w:ascii="BRH Devanagari Extra" w:hAnsi="BRH Devanagari Extra"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iuÉqÉç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r w:rsidR="00EC7CF7" w:rsidRPr="00DE2FE8">
        <w:rPr>
          <w:rFonts w:ascii="BRH Devanagari RN" w:hAnsi="BRH Devanagari RN" w:cs="BRH Devanagari RN"/>
          <w:color w:val="000000"/>
          <w:sz w:val="32"/>
          <w:szCs w:val="40"/>
        </w:rPr>
        <w:t>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iÉålÉþ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ÌSzÉþÈ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prÉÉÿ(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sÉÉð(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sÉÉð(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xÉirÉþUÉ</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eÉÉ(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19"/>
      <w:r w:rsidRPr="003A7CCE">
        <w:rPr>
          <w:sz w:val="40"/>
        </w:rPr>
        <w:lastRenderedPageBreak/>
        <w:t>AlÉÑuÉÉMüqÉç 1</w:t>
      </w:r>
      <w:r>
        <w:rPr>
          <w:sz w:val="40"/>
        </w:rPr>
        <w:t>7</w:t>
      </w:r>
      <w:r w:rsidRPr="003A7CCE">
        <w:rPr>
          <w:sz w:val="40"/>
        </w:rPr>
        <w:t xml:space="preserve"> - </w:t>
      </w:r>
      <w:r w:rsidRPr="00E31513">
        <w:rPr>
          <w:sz w:val="40"/>
        </w:rPr>
        <w:t>eÉOûÉ</w:t>
      </w:r>
      <w:bookmarkEnd w:id="2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6" w:name="_Toc97476520"/>
      <w:r w:rsidRPr="003A7CCE">
        <w:rPr>
          <w:sz w:val="40"/>
        </w:rPr>
        <w:lastRenderedPageBreak/>
        <w:t>AlÉÑuÉÉMüqÉç 1</w:t>
      </w:r>
      <w:r>
        <w:rPr>
          <w:sz w:val="40"/>
        </w:rPr>
        <w:t>8</w:t>
      </w:r>
      <w:r w:rsidRPr="003A7CCE">
        <w:rPr>
          <w:sz w:val="40"/>
        </w:rPr>
        <w:t xml:space="preserve"> - </w:t>
      </w:r>
      <w:r w:rsidRPr="00E31513">
        <w:rPr>
          <w:sz w:val="40"/>
        </w:rPr>
        <w:t>eÉOûÉ</w:t>
      </w:r>
      <w:bookmarkEnd w:id="2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mÉë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xÉëeÉÿqÉç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WûÉå§Éåÿ | AµÉÿqÉç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²ÉSþzÉ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w:t>
      </w:r>
      <w:proofErr w:type="gramStart"/>
      <w:r w:rsidRPr="00DE2FE8">
        <w:rPr>
          <w:rFonts w:ascii="BRH Devanagari Extra" w:hAnsi="BRH Devanagari Extra" w:cs="BRH Devanagari Extra"/>
          <w:color w:val="000000"/>
          <w:sz w:val="32"/>
          <w:szCs w:val="40"/>
        </w:rPr>
        <w:t>Uç.wÉ</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xjÉÔËUþ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WûÉåiÉÉÿ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1"/>
      <w:r w:rsidRPr="003A7CCE">
        <w:rPr>
          <w:sz w:val="40"/>
        </w:rPr>
        <w:lastRenderedPageBreak/>
        <w:t>AlÉÑuÉÉMüqÉç 1</w:t>
      </w:r>
      <w:r>
        <w:rPr>
          <w:sz w:val="40"/>
        </w:rPr>
        <w:t>9</w:t>
      </w:r>
      <w:r w:rsidRPr="003A7CCE">
        <w:rPr>
          <w:sz w:val="40"/>
        </w:rPr>
        <w:t xml:space="preserve"> - </w:t>
      </w:r>
      <w:r w:rsidRPr="00E31513">
        <w:rPr>
          <w:sz w:val="40"/>
        </w:rPr>
        <w:t>eÉOûÉ</w:t>
      </w:r>
      <w:bookmarkEnd w:id="2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xÉUþxuÉiÉå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2"/>
      <w:r w:rsidRPr="003A7CCE">
        <w:rPr>
          <w:sz w:val="40"/>
        </w:rPr>
        <w:lastRenderedPageBreak/>
        <w:t xml:space="preserve">AlÉÑuÉÉMüqÉç </w:t>
      </w:r>
      <w:r>
        <w:rPr>
          <w:sz w:val="40"/>
        </w:rPr>
        <w:t>20</w:t>
      </w:r>
      <w:r w:rsidRPr="003A7CCE">
        <w:rPr>
          <w:sz w:val="40"/>
        </w:rPr>
        <w:t xml:space="preserve"> - </w:t>
      </w:r>
      <w:r w:rsidRPr="00E31513">
        <w:rPr>
          <w:sz w:val="40"/>
        </w:rPr>
        <w:t>eÉOûÉ</w:t>
      </w:r>
      <w:bookmarkEnd w:id="2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 SÍ¤ÉþhÉÈ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CirÉÑiÉç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3"/>
      <w:r w:rsidRPr="003A7CCE">
        <w:rPr>
          <w:sz w:val="40"/>
        </w:rPr>
        <w:lastRenderedPageBreak/>
        <w:t xml:space="preserve">AlÉÑuÉÉMüqÉç </w:t>
      </w:r>
      <w:r>
        <w:rPr>
          <w:sz w:val="40"/>
        </w:rPr>
        <w:t>2</w:t>
      </w:r>
      <w:r w:rsidRPr="003A7CCE">
        <w:rPr>
          <w:sz w:val="40"/>
        </w:rPr>
        <w:t xml:space="preserve">1 - </w:t>
      </w:r>
      <w:r w:rsidRPr="00E31513">
        <w:rPr>
          <w:sz w:val="40"/>
        </w:rPr>
        <w:t>eÉOûÉ</w:t>
      </w:r>
      <w:bookmarkEnd w:id="2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xÉqÉç | xÉÉåqÉåþlÉ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xÉÉåqÉåþlÉ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xÉUþxuÉirÉæ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mÉcrÉxuÉ mÉcrÉ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xuÉå 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xÉÉåqÉÿqÉç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xÉÔrÉïþxrÉ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uÉÉUåþhÉ | zÉµÉþiÉÉ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zÉµÉþiÉÉ | iÉlÉÉÿ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irÉˆéû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xÉÉåqÉþÈ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AÌiÉþSìÓiÉÈ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proofErr w:type="gramEnd"/>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ClSìþxrÉ | rÉÑerÉþÈ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rÉÑerÉþÈ | xÉZÉÉÿ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xÉZÉÉÿ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rÉuÉÿqÉç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rÉjÉÉÿ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SÉÎliÉþ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rÉÔrÉåÌiÉþ ÌuÉ - 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WåûWåûÿ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WåûWûþ LwÉÉ qÉåwÉÉ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WåûWûþ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WåûWûþ LwÉÉqÉç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WåûWåûÿ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WåûWåûiÉÏ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pÉÉåeÉþlÉÉÌlÉ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rÉå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w:t>
      </w:r>
      <w:proofErr w:type="gramEnd"/>
      <w:r w:rsidR="00EC7CF7" w:rsidRPr="00DE2FE8">
        <w:rPr>
          <w:rFonts w:ascii="BRH Devanagari Extra" w:hAnsi="BRH Devanagari Extra" w:cs="BRH Devanagari Extra"/>
          <w:color w:val="000000"/>
          <w:sz w:val="32"/>
          <w:szCs w:val="40"/>
        </w:rPr>
        <w:t xml:space="preserve"> | lÉqÉÉåþuÉ×Ì£üqÉç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lÉ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 xÉÉåqÉþmÉëiÉÏMüÉÈ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uÉQûþoÉÉ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30" w:name="_Toc97476524"/>
      <w:r w:rsidRPr="003A7CCE">
        <w:rPr>
          <w:sz w:val="40"/>
        </w:rPr>
        <w:lastRenderedPageBreak/>
        <w:t xml:space="preserve">AlÉÑuÉÉMüqÉç </w:t>
      </w:r>
      <w:r>
        <w:rPr>
          <w:sz w:val="40"/>
        </w:rPr>
        <w:t>22</w:t>
      </w:r>
      <w:r w:rsidRPr="003A7CCE">
        <w:rPr>
          <w:sz w:val="40"/>
        </w:rPr>
        <w:t xml:space="preserve"> - </w:t>
      </w:r>
      <w:r w:rsidRPr="00E31513">
        <w:rPr>
          <w:sz w:val="40"/>
        </w:rPr>
        <w:t>eÉOûÉ</w:t>
      </w:r>
      <w:bookmarkEnd w:id="3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qÉÌWûþ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iÉiÉç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aÉÑ½ÉþÌlÉ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U¦ÉÉÿ | SkÉÉþlÉÉ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SkÉÉþlÉÉ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qÉÌWûþ | kÉÉqÉþ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kÉÉqÉþ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aÉÑ½Éÿ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EiÉç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mÉë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xÉUþxuÉiÉÏ | uÉÉeÉåþÍpÉÈ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uÉÉeÉåþÍpÉÈ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kÉÏ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 uÉiuÉuÉ iuÉ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§rÉþuÉiÉÑ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ÎiuÉirÉþuÉiÉÑ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lÉÉåþ lÉÉå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mÉuÉïþiÉÉiÉç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mÉuÉïþiÉÉSè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mÉuÉïþiÉÉiÉç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mÉuÉïþiÉÉiÉç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xÉUþxuÉiÉÏ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aÉþliÉÑ aÉliÉÑ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aÉþliÉÑ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aÉþliÉÑ aÉliÉÑ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¥ÉÍqÉÌiÉþ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WûuÉÿqÉç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WûuÉ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iÉÉcÉÏÿ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eÉÑeÉÑwÉÉ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iÉÉcÉÏÿ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iÉÉcÉÏÿ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aqÉÉqÉç lÉÉåþ lÉÈ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aqÉÉqÉç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uÉÉcÉÿqÉç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ÆuÉÉcÉþ³ÉÉå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uÉÉcÉÿqÉç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uÉÉcÉþ qÉÑzÉ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irÉÑþzÉ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 qÉÑzÉ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zÉ×þhÉÉåiÉÑ zÉ×hÉÉåiÉÔ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irÉÑþzÉ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zÉ×þhÉÉåiÉÑ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ÎiuÉÌiÉþ zÉ×hÉÉåiÉÑ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oÉ×WûþxmÉiÉå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wÉxuÉþ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lÉÉå lÉÉå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wÉxuÉþ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lÉÉå lÉÉå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urÉÉÌlÉþ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ÌuÉµÉSåurÉ ÌuÉµÉSåurÉ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urÉÉÌlÉþ ÌuÉµÉSåurÉ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ÌuÉµÉ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UÉxuÉþ | U¦ÉÉþÌlÉ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U¦ÉÉþÌlÉ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U¦ÉÉþÌlÉ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zÉÑwÉåþ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zÉÑwÉåÿ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zÉÑwÉåÿ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µÉSåþuÉÉrÉ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 uÉ×whÉåÿ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uÉ×whÉåÿ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uÉ×whÉåþ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uÉ×whÉå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¥ÉæÈ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ÌuÉþkÉåqÉ ÌuÉkÉåqÉ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¥ÉæUç ÌuÉþkÉåqÉ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lÉqÉþxÉÉ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ÌuÉkÉåqÉ ÌuÉkÉåqÉ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lÉqÉþxÉÉ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ÌuÉÍpÉïþÈ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lÉqÉþxÉÉ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ÌuÉÍpÉïþUç.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ÌuÉÍpÉïþÈ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ÌuÉÍpÉïþÈ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ÌuÉÈ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oÉ×WûþxmÉiÉå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xÉÑþmÉë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UuÉþliÉÈ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xÉÑþmÉë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UuÉþliÉÈ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CÌiÉþ xÉÑ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rÉ(aaÉç) xrÉÉþqÉ xrÉÉqÉ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rÉ(aaÉç) xrÉÉþqÉ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mÉiÉþrÉÈ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mÉiÉþrÉÈ xrÉÉqÉ xrÉÉqÉ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mÉiÉþrÉÈ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hÉÉÍqÉÌiÉþ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oÉ×WûþxmÉiÉå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AÌiÉþ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rÉïÈ | AUç.WûÉÿiÉç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AUç.WûÉ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SUç.WûÉþS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rÉÉåï AUç.WûÉÿiÉç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AUç.WûÉÿiÉç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AUç.WûÉÿSè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SUç.WûÉ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SUç.WûÉÿSè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qÉÌSÌiÉþ ±Ñ - 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 ¢üiÉÑþqÉiÉç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¢üiÉÑþqÉSè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pÉÉiÉÏÌiÉþ ÌuÉ - pÉÉÌiÉþ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¢üiÉÑþqÉiÉç | eÉlÉåþwÉÑ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eÉlÉåþwÉÑ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eÉç eÉlÉåþwÉÑ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¢üiÉÑþqÉiÉç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eÉlÉåþwÉÑ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eÉlÉåþwÉÑ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rÉiÉç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rÉSè rÉSè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SrÉþiÉç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SrÉþiÉç | zÉuÉþxÉÉ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NûuÉþxÉÉ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zÉuÉþxÉÉ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cÉç NûuÉþxÉÉ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zÉuÉþxÉÉ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zÉuÉþxÉiÉïmÉëeÉÉiÉ iÉïmÉëeÉÉiÉ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zÉuÉþxÉiÉïmÉëeÉÉiÉ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iÉSØþiÉmÉëeÉÉiÉ iÉïmÉëeÉÉiÉ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iÉåirÉ×þiÉ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xqÉÉxÉÑþ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xqÉÉxÉÑþ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xqÉÉxÉÑþ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SìÌuÉþhÉqÉç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SìÌuÉþhÉqÉç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kÉåþÌWû kÉåÌWû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§ÉÍqÉÌiÉþ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ÍqÉþ§ÉÉuÉÂhÉÉ ÍqÉ§ÉÉuÉÂhÉÉ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ÍqÉ§ÉÉ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iÉæÈ | aÉurÉÔþÌiÉqÉç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iÉæUç aÉurÉÔþÌiÉqÉç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aÉurÉÔþÌiÉqÉç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aÉurÉÔþÌiÉ qÉÑ¤ÉiÉ qÉÑ¤ÉiÉ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aÉurÉÔþÌiÉ qÉÑ¤ÉiÉqÉç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ÍqÉirÉÑþ¤ÉiÉqÉç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qÉSèkuÉÉÿ | UeÉÉ(aqÉç)þÍxÉ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UeÉÉ(aqÉç)þÍxÉ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UeÉÉ(aqÉç)þÍxÉ xÉÑ¢üiÉÔ xÉÑ¢üiÉÔ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 xÉÑ¢üiÉÔ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mÉë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WûuÉÉÿ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WûuÉÉÿ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WûuÉÉÿ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ÍxÉxÉ×iÉ(aqÉç) ÍxÉxÉ×iÉqÉç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WûuÉÉþ ÍxÉxÉ×iÉqÉç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ÍxÉxÉ×iÉ(aqÉç) ÍxÉxÉ×iÉqÉç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lÉÉå lÉÉå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aÉurÉÔþÌiÉqÉç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aÉurÉÔþÌiÉqÉç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aÉurÉÔþÌiÉqÉç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aÉurÉÔþÌiÉqÉç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aÉurÉÔþÌiÉ qÉÑ¤ÉiÉ qÉÑ¤ÉiÉ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aÉurÉÔþÌiÉ qÉÑ¤ÉiÉqÉç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iÉålÉÉåÿ¤ÉiÉ qÉÑ¤ÉiÉqÉç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iÉålÉåÌiÉþ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eÉlÉåÿ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eÉlÉåÿ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eÉlÉåÿ ´ÉuÉrÉiÉ(aaÉç) ´ÉuÉrÉiÉ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eÉlÉåÿ ´ÉuÉrÉiÉqÉç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ÆrÉÑþuÉÉlÉÉ rÉÑuÉÉlÉÉ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qÉåþ qÉå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WûuÉÉþ ÍqÉ§ÉÉuÉÂhÉÉ ÍqÉ§ÉÉuÉÂhÉÉ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ÍqÉ§ÉÉ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WûuÉÉÿ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qÉåqÉÉ 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ÎalÉÇ ÆuÉÉåþ uÉÉå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ÎalÉÇ ÆuÉþÈ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urÉïÇ ÆuÉÉåþ uÉÈ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urÉïqÉç | ÌaÉ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qÉÏþQû DQåû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qÉÏþQåû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uÉxÉÔþlÉÉqÉç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ÆuÉxÉÔþlÉÉ qÉÏQû DQåû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uÉxÉÔþlÉÉqÉç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uÉxÉÔþlÉÉ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rÉïliÉþÈ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mÉÑÂÌmÉë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xÉþmÉ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xÉmÉ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mÉÑÂÌmÉë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mÉÑÂ -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lÉ lÉ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lÉ | ¤Éå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xÉÉkÉþxÉqÉç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¤Éåÿ§É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xÉÉkÉþxÉqÉç ¤Éå§É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¤Éåÿ§É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xÉÉkÉþxÉqÉç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xÉÉkÉþxÉqÉç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¤Éå§É - xÉÉkÉþxÉqÉç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¤ÉÔ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¤ÉÔ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uÉuÉþiÉÈ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UjÉþÈ | zÉÔUþÈ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zÉÔU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zÉÔUÉå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zÉÔUþÈ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zÉÔUþÈ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zÉÔUÉåþ 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zÉÔU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zÉÔUÉåþ 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uÉÉþ 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MüÉxÉÑþ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MüÉxÉÑ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MüÉxÉÑþ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MüÉxÉÑþ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MüÉxÉÑþ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MüÉxÉÑþ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MüÉxÉÑþ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ÆrÉÉå rÉÉå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7</w:t>
      </w:r>
      <w:r w:rsidR="00EC7CF7" w:rsidRPr="00DE2FE8">
        <w:rPr>
          <w:rFonts w:ascii="BRH Devanagari RN" w:hAnsi="BRH Devanagari RN" w:cs="BRH Devanagari RN"/>
          <w:color w:val="000000"/>
          <w:sz w:val="32"/>
          <w:szCs w:val="40"/>
        </w:rPr>
        <w:t xml:space="preserve">)-  </w:t>
      </w:r>
      <w:r w:rsidR="00EC7CF7" w:rsidRPr="003A4FBE">
        <w:rPr>
          <w:rFonts w:ascii="BRH Devanagari Extra" w:hAnsi="BRH Devanagari Extra" w:cs="BRH Devanagari RN"/>
          <w:color w:val="000000"/>
          <w:sz w:val="32"/>
          <w:szCs w:val="40"/>
        </w:rPr>
        <w:t>rÉÈ | CiÉç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rÉ CÌSSè </w:t>
      </w:r>
      <w:r w:rsidRPr="003A4FBE">
        <w:rPr>
          <w:rFonts w:ascii="BRH Devanagari Extra" w:hAnsi="BRH Devanagari Extra" w:cs="BRH Devanagari RN"/>
          <w:color w:val="000000"/>
          <w:sz w:val="32"/>
          <w:szCs w:val="40"/>
        </w:rPr>
        <w:t>rÉÉå rÉ</w:t>
      </w:r>
      <w:r w:rsidRPr="00DE2FE8">
        <w:rPr>
          <w:rFonts w:ascii="BRH Devanagari RN" w:hAnsi="BRH Devanagari RN" w:cs="BRH Devanagari RN"/>
          <w:color w:val="000000"/>
          <w:sz w:val="32"/>
          <w:szCs w:val="40"/>
        </w:rPr>
        <w:t xml:space="preserve"> CiÉç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CiÉç | qÉlÉþÈ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CÌSlÉç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qÉlÉþÈ | rÉeÉþqÉÉlÉÈ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rÉeÉþqÉÉlÉÈ | CrÉþ¤ÉÌiÉ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CrÉþ¤É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iÉÏrÉþ¤ÉÌiÉ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CrÉþ¤ÉÌiÉ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CrÉþ¤ÉÌiÉ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CrÉþ¤É 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prÉþpÉÏ rÉþ¤É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rÉþ¤ÉirÉ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CiÉç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pÉÏ ÌS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prÉþpÉÏiÉç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CiÉç | ArÉþeuÉlÉÈ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CSrÉþeuÉ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ÅrÉþeuÉlÉ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CÌS SrÉþeuÉlÉÈ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ArÉþeuÉlÉÈ | 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ArÉþeuÉlÉÉå pÉÑuÉSè 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SrÉþeuÉ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ÅrÉþeuÉlÉÉå pÉÑuÉiÉç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pÉÑuÉiÉç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lÉ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rÉþeÉqÉÉlÉ rÉeÉqÉÉlÉ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rÉþeÉqÉÉlÉ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ËUþwrÉÍxÉ ËUwrÉÍxÉ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lÉ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xÉÑþluÉÉlÉ xÉÑluÉÉlÉ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xÉÑþluÉÉlÉ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xÉÑþluÉÉlÉ xÉÑluÉÉlÉ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SåþuÉrÉÉå SåuÉrÉÉå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SåþuÉrÉÉå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AxÉþiÉç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qÉ§ÉÉ§Éþ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iÉÉåiÉ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uÉÏrÉïÿqÉç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irÉiÉç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irÉiÉç irÉSÒ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iÉÉåiÉ irÉiÉç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irÉiÉç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µÉÍµÉþrÉqÉç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irÉSÉ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irÉiÉç irÉSÉ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µÉÍµÉþrÉqÉç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µÉÍµÉþrÉqÉç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ÍqÉirÉÉþzÉÑ - AÍµÉþrÉqÉç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lÉÌMüþÈ | 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OûqÉç iÉqÉç 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OûqÉç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iÉqÉç | MüqÉïþhÉÉ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MüqÉïþhÉÉ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MüqÉïþhÉÉ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MüqÉïþhÉÉ lÉzÉlÉç lÉzÉ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MüqÉïþhÉÉ lÉzÉiÉç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 lÉ lÉþzÉlÉç lÉzÉ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33</w:t>
      </w:r>
      <w:r w:rsidR="00EC7CF7" w:rsidRPr="00DE2FE8">
        <w:rPr>
          <w:rFonts w:ascii="BRH Devanagari RN" w:hAnsi="BRH Devanagari RN" w:cs="BRH Devanagari RN"/>
          <w:color w:val="000000"/>
          <w:sz w:val="32"/>
          <w:szCs w:val="40"/>
        </w:rPr>
        <w:t xml:space="preserve">)-  </w:t>
      </w:r>
      <w:r w:rsidR="00EC7CF7" w:rsidRPr="003A4FBE">
        <w:rPr>
          <w:rFonts w:ascii="BRH Devanagari Extra" w:hAnsi="BRH Devanagari Extra" w:cs="BRH Devanagari RN"/>
          <w:color w:val="000000"/>
          <w:sz w:val="32"/>
          <w:szCs w:val="40"/>
        </w:rPr>
        <w:t>lÉ | mÉë</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lÉ mÉë mÉë hÉ </w:t>
      </w:r>
      <w:r w:rsidRPr="003A4FBE">
        <w:rPr>
          <w:rFonts w:ascii="BRH Devanagari Extra" w:hAnsi="BRH Devanagari Extra" w:cs="BRH Devanagari RN"/>
          <w:color w:val="000000"/>
          <w:sz w:val="32"/>
          <w:szCs w:val="40"/>
        </w:rPr>
        <w:t>lÉ mÉë</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mÉë |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rÉÉåþwÉSè rÉÉåwÉ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mÉë mÉë rÉÉåþwÉiÉç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 lÉ rÉÉåþwÉSè rÉÉåwÉ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 |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rÉÉåþwÉÌiÉ rÉÉåwÉÌiÉ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rÉÉåþwÉÌiÉ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rÉÉåwÉÌiÉ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EmÉþ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EmÉþ ¤ÉUÎliÉ ¤ÉU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lirÉÑmÉÉåmÉþ ¤ÉUÎliÉ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ÍxÉlkÉþuÉÈ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ÍxÉlkÉþuÉ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ÍxÉlkÉþuÉÈ ¤ÉUÎliÉ ¤ÉUÎliÉ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ÍxÉlkÉþuÉÈ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ÍxÉlkÉþuÉÈ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ÍxÉlkÉþuÉÉå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pÉÑuÉÉåþ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ÍxÉlkÉþuÉÉå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pÉÑuÉþ DeÉÉ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qÉÏþeÉÉ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qÉþrÉÉå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pÉÑuÉÉåþ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pÉÑuÉþ DeÉÉ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qÉrÉÈ - pÉÑuÉþÈ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cÉþ cÉåeÉÉ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qÉÏþeÉÉ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¤rÉqÉÉþhÉqÉç cÉ cÉ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¤rÉqÉÉþhÉqÉç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¤rÉqÉÉþhÉqÉç cÉ cÉ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¤rÉqÉÉþhÉqÉç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lÉuÉÉåþ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lÉuÉþ¶É cÉ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hÉliÉÿqÉç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hÉliÉþqÉç cÉ cÉ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hÉliÉþqÉç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hÉliÉþqÉç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mÉmÉÑþËUqÉç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mÉmÉÑþËUqÉç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mÉmÉÑþËUqÉç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mÉmÉÑþËUqÉç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mÉmÉÑþËUqÉç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xrÉuÉþÈ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xrÉuÉþÈ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xrÉuÉþ¶É cÉ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xrÉuÉþÈ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xrÉuÉþÈ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xrÉuÉÉåþ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xrÉuÉþÈ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xrÉuÉÉåþ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kÉÉUÉÿÈ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kÉÉUÉÿÈ | EmÉþ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EmÉÉåmÉ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EmÉþ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EmÉþ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EmÉþ rÉÎliÉ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lirÉÑmÉÉåmÉþ 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µÉiÉÉåþ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µÉiÉÉåþ rÉÎliÉ rÉÎliÉ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ÌuÉ ÌuÉ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ÌuÉ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uÉ×þWûiÉÇ ÆuÉ×WûiÉ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 ÌuÉ uÉ×þWûiÉqÉç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ÌuÉwÉÔþcÉÏqÉç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ÆÌuÉwÉÔþcÉÏÇ ÆuÉ×WûiÉÇ ÆuÉ×WûiÉ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ÆÌuÉwÉÔþcÉÏqÉç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ÌuÉwÉÔþcÉÏqÉç | AqÉÏþuÉÉ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ÅqÉÏþuÉÉ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qÉqÉÏþuÉÉ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AqÉÏþuÉÉ | 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rÉÉ ÅqÉÏ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ÅqÉÏþuÉÉ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rÉÉ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aÉrÉÿqÉç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aÉrÉþqÉç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aÉrÉÿqÉç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uÉåzÉþ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aÉrÉþ qÉÉÌuÉ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aÉrÉþ qÉÉÌuÉ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uÉåzÉþ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uÉåzÉþ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uÉåzÉåirÉÉÿ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uÉåzÉþ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 oÉÉþkÉåjÉÉqÉç oÉÉkÉåjÉÉ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 oÉÉþkÉåjÉÉqÉç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ÌlÉUç.GþÌiÉqÉç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ÌlÉUç.GþÌiÉqÉç oÉÉkÉåjÉÉqÉç oÉÉkÉåjÉÉ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ÌlÉUç.GþÌiÉqÉç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ÌlÉUç.GþÌiÉqÉç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ÌlÉUç.GþÌiÉqÉç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cÉæUç 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ÌlÉUç.GþÌiÉqÉç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ÌlÉUç.GþÌiÉqÉç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cÉæÈ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ÍcÉþcÉç ÍcÉiÉç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ÍcÉþiÉç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Í¶ÉcÉç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SålÉþÈ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LlÉþÈ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mÉë mÉëælÉ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mÉë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qÉÑþqÉÑ£üqÉç qÉÑqÉÑ£ü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mÉë qÉÑþqÉÑ£üqÉç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xqÉlÉç qÉÑþqÉÑ£üqÉç qÉÑqÉÑ£ü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 ÌuÉµÉÉÿ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ÌuÉµÉÉÿ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ÌuÉµÉÉÿ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lÉÔwÉÑþ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eÉÉÌlÉþ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kÉ¨ÉqÉç kÉ¨ÉqÉç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eÉÉÌlÉþ kÉ¨ÉqÉç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kÉ¨ÉqÉç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AuÉþ | 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xrÉiÉ(aaÉç) xrÉiÉ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qÉuÉÉuÉþ xrÉiÉqÉç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gcÉiÉþqÉç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gcÉiÉ(aaÉç)þ xrÉiÉ(aaÉç) xrÉiÉqÉç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gcÉiÉÿqÉç | rÉiÉç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rÉlÉç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gcÉiÉþqÉç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rÉlÉç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rÉlÉç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AÎxiÉþ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AxirÉÎxiÉþ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AÎxiÉþ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AÎxiÉþ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AÎxiÉþ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 wuÉxirÉÎxiÉþ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lÉÔwÉÑþ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LlÉþÈ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SålÉ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xÉÉåqÉÉþmÉÔwÉhÉÉ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xÉÉåqÉÉþmÉÔwÉhÉÉ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xÉÉåqÉÉþmÉÔwÉ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eÉlÉþlÉÉ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eÉlÉþlÉÉ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eÉlÉþlÉÉ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urÉÉÈ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CÌiÉþ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iÉÉæ | ÌuÉµÉþxrÉ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iÉÉæ ÌuÉµÉþxrÉ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ÌuÉµÉþxrÉ | pÉÑuÉþlÉxrÉ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pÉÑuÉþlÉxrÉ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pÉÑuÉþlÉxrÉ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AþM×ühuÉlÉç lÉM×ühuÉlÉç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AþM×ühuÉ³Éç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qÉ×iÉþxrÉÉ M×ühuÉlÉç lÉM×ühuÉlÉç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qÉ×iÉþxrÉ | lÉÉÍpÉÿqÉç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lÉÉÍpÉþ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lÉÉÍpÉÿqÉç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uÉÉæ | eÉÉrÉþqÉÉlÉÉæ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eÉÉrÉþqÉÉlÉÉæ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uÉÉæ eÉÉrÉþqÉÉlÉÉæ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eÉÉrÉþqÉÉlÉÉæ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eÉÉrÉþqÉÉlÉÉæ eÉÑwÉliÉ eÉÑwÉliÉ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 eÉÑwÉliÉ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eÉÑþwÉliÉ eÉÑwÉliÉå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 iÉqÉÉ(aqÉç)þÍxÉ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iÉqÉÉ(aqÉç)þÍxÉ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iÉqÉÉ(aqÉç)þxÉÏ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qÉÉæ iÉqÉÉ(aqÉç)þÍxÉ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iÉqÉÉ(aqÉç)þÍxÉ | aÉÔ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iÉqÉÉ(aqÉç)þÍxÉ aÉÔWûiÉÉqÉç aÉÔWûiÉÉ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iÉqÉÉ(aqÉç)þÍxÉ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iÉqÉÉ(aqÉç)þÍxÉ aÉÔWûiÉÉqÉç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aÉÔ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AeÉÑþ¹É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ÅeÉÑþ¹É aÉÔWûiÉÉqÉç aÉÔWûiÉÉ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qÉeÉÑþ¹É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AeÉÑþ¹É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¹åirÉeÉÑþ¹É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ClSìþÈ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qÉÉxÉÑþ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qÉÉxÉÑþ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qÉÉxÉÑþ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qÉÉxÉÑþ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liÉÈ xÉÉåþqÉÉmÉÔ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wÉprÉÉ(aqÉç)þ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liÉÈ xÉÉåþqÉÉmÉÔ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wÉprÉÉÿqÉç eÉlÉeÉç eÉlÉjÉç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wÉprÉÉ(aqÉç)þ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wÉprÉÉÿqÉç eÉlÉiÉç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ÍxÉërÉÉþxÉÑ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ÍxÉërÉÉþxÉÔ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ÍxÉërÉÉþxÉÑ eÉlÉeÉç eÉlÉ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ÍxÉërÉÉþxÉÑ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ÍxÉërÉÉþxÉÑ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ÎxuÉirÉÑ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ÍxÉërÉÉþxÉÑ |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9F8" w:rsidRDefault="002659F8" w:rsidP="00DE2FE8">
      <w:pPr>
        <w:spacing w:after="0" w:line="240" w:lineRule="auto"/>
      </w:pPr>
      <w:r>
        <w:separator/>
      </w:r>
    </w:p>
  </w:endnote>
  <w:endnote w:type="continuationSeparator" w:id="0">
    <w:p w:rsidR="002659F8" w:rsidRDefault="002659F8"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81BDA">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81BDA">
      <w:rPr>
        <w:rFonts w:ascii="Arial" w:hAnsi="Arial" w:cs="Arial"/>
        <w:b/>
        <w:bCs/>
        <w:noProof/>
        <w:sz w:val="28"/>
        <w:szCs w:val="28"/>
        <w:lang w:val="en-US"/>
      </w:rPr>
      <w:t>263</w:t>
    </w:r>
    <w:r w:rsidRPr="00C1632B">
      <w:rPr>
        <w:rFonts w:ascii="Arial" w:hAnsi="Arial" w:cs="Arial"/>
        <w:b/>
        <w:bCs/>
        <w:sz w:val="28"/>
        <w:szCs w:val="28"/>
        <w:lang w:val="en-US"/>
      </w:rPr>
      <w:fldChar w:fldCharType="end"/>
    </w:r>
  </w:p>
  <w:p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81BDA">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81BDA">
      <w:rPr>
        <w:rFonts w:ascii="Arial" w:hAnsi="Arial" w:cs="Arial"/>
        <w:b/>
        <w:bCs/>
        <w:noProof/>
        <w:sz w:val="28"/>
        <w:szCs w:val="28"/>
        <w:lang w:val="en-US"/>
      </w:rPr>
      <w:t>263</w:t>
    </w:r>
    <w:r w:rsidRPr="00C1632B">
      <w:rPr>
        <w:rFonts w:ascii="Arial" w:hAnsi="Arial" w:cs="Arial"/>
        <w:b/>
        <w:bCs/>
        <w:sz w:val="28"/>
        <w:szCs w:val="28"/>
        <w:lang w:val="en-US"/>
      </w:rPr>
      <w:fldChar w:fldCharType="end"/>
    </w:r>
  </w:p>
  <w:p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371515">
      <w:rPr>
        <w:rFonts w:ascii="Arial" w:hAnsi="Arial" w:cs="Arial"/>
        <w:b/>
        <w:bCs/>
        <w:sz w:val="32"/>
        <w:szCs w:val="32"/>
        <w:highlight w:val="yellow"/>
        <w:lang w:val="en-US"/>
      </w:rPr>
      <w:t>Version 0.0</w:t>
    </w:r>
    <w:r w:rsidRPr="00371515">
      <w:rPr>
        <w:rFonts w:ascii="Arial" w:hAnsi="Arial" w:cs="Arial"/>
        <w:b/>
        <w:bCs/>
        <w:sz w:val="32"/>
        <w:szCs w:val="32"/>
        <w:highlight w:val="yellow"/>
        <w:lang w:val="en-US"/>
      </w:rPr>
      <w:tab/>
      <w:t xml:space="preserve">                               February 28, 2022</w:t>
    </w:r>
  </w:p>
  <w:p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9F8" w:rsidRDefault="002659F8" w:rsidP="00DE2FE8">
      <w:pPr>
        <w:spacing w:after="0" w:line="240" w:lineRule="auto"/>
      </w:pPr>
      <w:r>
        <w:separator/>
      </w:r>
    </w:p>
  </w:footnote>
  <w:footnote w:type="continuationSeparator" w:id="0">
    <w:p w:rsidR="002659F8" w:rsidRDefault="002659F8"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60"/>
    <w:rsid w:val="000E0C62"/>
    <w:rsid w:val="001E3E8F"/>
    <w:rsid w:val="002659F8"/>
    <w:rsid w:val="00360C82"/>
    <w:rsid w:val="003A4FBE"/>
    <w:rsid w:val="003D5EB8"/>
    <w:rsid w:val="00526DCB"/>
    <w:rsid w:val="005730A4"/>
    <w:rsid w:val="00581BDA"/>
    <w:rsid w:val="006928C2"/>
    <w:rsid w:val="007A651C"/>
    <w:rsid w:val="007B793A"/>
    <w:rsid w:val="0087160A"/>
    <w:rsid w:val="00892CEE"/>
    <w:rsid w:val="00A14299"/>
    <w:rsid w:val="00AB6BC1"/>
    <w:rsid w:val="00B739DA"/>
    <w:rsid w:val="00BA3344"/>
    <w:rsid w:val="00BB3060"/>
    <w:rsid w:val="00C06078"/>
    <w:rsid w:val="00D56CDE"/>
    <w:rsid w:val="00DE2FE8"/>
    <w:rsid w:val="00E31513"/>
    <w:rsid w:val="00EC7CF7"/>
    <w:rsid w:val="00EE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3A02A7"/>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F86B1-7DE2-4BCE-8AB0-18DC0AF8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263</Pages>
  <Words>38072</Words>
  <Characters>217015</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2022-03-06T09:27:00Z</dcterms:created>
  <dcterms:modified xsi:type="dcterms:W3CDTF">2022-03-06T11:15:00Z</dcterms:modified>
</cp:coreProperties>
</file>