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45A7E97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Pr="00D40DD6">
        <w:rPr>
          <w:b/>
          <w:bCs/>
          <w:sz w:val="32"/>
          <w:szCs w:val="32"/>
          <w:u w:val="single"/>
        </w:rPr>
        <w:t xml:space="preserve">1 </w:t>
      </w:r>
      <w:r w:rsidR="00004C49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29"/>
      </w:tblGrid>
      <w:tr w:rsidR="008405DF" w:rsidRPr="00720DFA" w14:paraId="655BC21B" w14:textId="77777777" w:rsidTr="00774DD2">
        <w:tc>
          <w:tcPr>
            <w:tcW w:w="7166" w:type="dxa"/>
          </w:tcPr>
          <w:p w14:paraId="62140239" w14:textId="77777777" w:rsidR="008405DF" w:rsidRPr="00720DFA" w:rsidRDefault="008405DF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A62810" w14:textId="77777777" w:rsidR="008405DF" w:rsidRPr="00720DFA" w:rsidRDefault="008405DF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03A2D" w:rsidRPr="00503A2D" w14:paraId="5A501697" w14:textId="77777777" w:rsidTr="00774DD2">
        <w:trPr>
          <w:trHeight w:val="1197"/>
        </w:trPr>
        <w:tc>
          <w:tcPr>
            <w:tcW w:w="7166" w:type="dxa"/>
          </w:tcPr>
          <w:p w14:paraId="4D7F7BEA" w14:textId="7777777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15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13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-  hx</w:t>
            </w:r>
            <w:proofErr w:type="gramEnd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¥c¥j—d |</w:t>
            </w:r>
          </w:p>
          <w:p w14:paraId="1BEE34F2" w14:textId="6738C68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hx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¥dZy— 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M - ¥c¥j—d | </w:t>
            </w:r>
          </w:p>
        </w:tc>
        <w:tc>
          <w:tcPr>
            <w:tcW w:w="7229" w:type="dxa"/>
          </w:tcPr>
          <w:p w14:paraId="6B39A2E2" w14:textId="7777777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15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13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-  hx</w:t>
            </w:r>
            <w:proofErr w:type="gramEnd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¥c¥j—d |</w:t>
            </w:r>
          </w:p>
          <w:p w14:paraId="1C71F1A5" w14:textId="08251A5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bookmarkStart w:id="0" w:name="_Hlk134545049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x</w:t>
            </w:r>
            <w:bookmarkEnd w:id="0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¥dZy— 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M - ¥c¥j—d | </w:t>
            </w:r>
          </w:p>
        </w:tc>
      </w:tr>
      <w:tr w:rsidR="00503A2D" w:rsidRPr="00E14CED" w14:paraId="1975889E" w14:textId="77777777" w:rsidTr="00774DD2">
        <w:trPr>
          <w:trHeight w:val="1255"/>
        </w:trPr>
        <w:tc>
          <w:tcPr>
            <w:tcW w:w="7166" w:type="dxa"/>
          </w:tcPr>
          <w:p w14:paraId="4D06E1D3" w14:textId="7777777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A2D">
              <w:rPr>
                <w:rFonts w:cs="BRH Malayalam Extra"/>
                <w:szCs w:val="40"/>
                <w:lang w:val="it-IT"/>
              </w:rPr>
              <w:t>58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03A2D">
              <w:rPr>
                <w:rFonts w:cs="BRH Malayalam Extra"/>
                <w:szCs w:val="40"/>
                <w:lang w:val="it-IT"/>
              </w:rPr>
              <w:t>44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dJ |</w:t>
            </w:r>
          </w:p>
          <w:p w14:paraId="5920E1B8" w14:textId="3F933193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Zõ—e -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dJ | </w:t>
            </w:r>
          </w:p>
        </w:tc>
        <w:tc>
          <w:tcPr>
            <w:tcW w:w="7229" w:type="dxa"/>
          </w:tcPr>
          <w:p w14:paraId="125D9815" w14:textId="7777777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A2D">
              <w:rPr>
                <w:rFonts w:cs="BRH Malayalam Extra"/>
                <w:szCs w:val="40"/>
                <w:lang w:val="it-IT"/>
              </w:rPr>
              <w:t>58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03A2D">
              <w:rPr>
                <w:rFonts w:cs="BRH Malayalam Extra"/>
                <w:szCs w:val="40"/>
                <w:lang w:val="it-IT"/>
              </w:rPr>
              <w:t>44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dJ |</w:t>
            </w:r>
          </w:p>
          <w:p w14:paraId="5D802E1A" w14:textId="0CE1A6FA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 xml:space="preserve">d </w:t>
            </w:r>
            <w:bookmarkStart w:id="1" w:name="_Hlk134595788"/>
            <w:r w:rsidRPr="00503A2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bookmarkEnd w:id="1"/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Zõ—e - A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dJ </w:t>
            </w:r>
          </w:p>
        </w:tc>
      </w:tr>
      <w:tr w:rsidR="00C43EA7" w:rsidRPr="00E14CED" w14:paraId="67516541" w14:textId="77777777" w:rsidTr="00774DD2">
        <w:trPr>
          <w:trHeight w:val="1131"/>
        </w:trPr>
        <w:tc>
          <w:tcPr>
            <w:tcW w:w="7166" w:type="dxa"/>
          </w:tcPr>
          <w:p w14:paraId="38A64DD9" w14:textId="77777777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¥RõxMx—ijxpz |</w:t>
            </w:r>
          </w:p>
          <w:p w14:paraId="5C9C21B0" w14:textId="70F61159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¥RõxMx—ijx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¥RõxK§ - B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7CAF4103" w14:textId="77777777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¥RõxMx—ijxpz |</w:t>
            </w:r>
          </w:p>
          <w:p w14:paraId="6CC54768" w14:textId="2B0484F6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¥RõxMx—ijx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¥RõxK§ - B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bookmarkStart w:id="2" w:name="_Hlk134595438"/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bookmarkEnd w:id="2"/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503A2D" w:rsidRPr="00503A2D" w14:paraId="52B81D78" w14:textId="77777777" w:rsidTr="00774DD2">
        <w:trPr>
          <w:trHeight w:val="1681"/>
        </w:trPr>
        <w:tc>
          <w:tcPr>
            <w:tcW w:w="7166" w:type="dxa"/>
          </w:tcPr>
          <w:p w14:paraId="3E31DA8E" w14:textId="77777777" w:rsidR="008405DF" w:rsidRPr="00C43EA7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43EA7">
              <w:rPr>
                <w:rFonts w:cs="BRH Malayalam Extra"/>
                <w:szCs w:val="40"/>
                <w:lang w:val="it-IT"/>
              </w:rPr>
              <w:t>20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43EA7">
              <w:rPr>
                <w:rFonts w:cs="BRH Malayalam Extra"/>
                <w:szCs w:val="40"/>
                <w:lang w:val="it-IT"/>
              </w:rPr>
              <w:t>2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szCs w:val="40"/>
                <w:lang w:val="it-IT"/>
              </w:rPr>
              <w:t>4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43EA7">
              <w:rPr>
                <w:rFonts w:cs="BRH Malayalam Extra"/>
                <w:szCs w:val="40"/>
                <w:lang w:val="it-IT"/>
              </w:rPr>
              <w:t>17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B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sz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Z§ | sJ | A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Kx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</w:t>
            </w:r>
          </w:p>
          <w:p w14:paraId="3E1F794C" w14:textId="1270214C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sz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a§ s s B—sz bx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sz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a§ ¥sx— „KxijZx KxijZ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 B—sz bx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sz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a§ ¥sx— „KxijZ | </w:t>
            </w:r>
          </w:p>
        </w:tc>
        <w:tc>
          <w:tcPr>
            <w:tcW w:w="7229" w:type="dxa"/>
          </w:tcPr>
          <w:p w14:paraId="7F7176A0" w14:textId="77777777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</w:pPr>
            <w:r w:rsidRPr="00503A2D">
              <w:rPr>
                <w:rFonts w:cs="BRH Malayalam Extra"/>
                <w:szCs w:val="40"/>
                <w:lang w:val="en-IN"/>
              </w:rPr>
              <w:t>20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ab/>
            </w:r>
            <w:r w:rsidRPr="00503A2D">
              <w:rPr>
                <w:rFonts w:cs="BRH Malayalam Extra"/>
                <w:szCs w:val="40"/>
                <w:lang w:val="en-IN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503A2D">
              <w:rPr>
                <w:rFonts w:cs="BRH Malayalam Extra"/>
                <w:szCs w:val="40"/>
                <w:lang w:val="en-IN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503A2D">
              <w:rPr>
                <w:rFonts w:cs="BRH Malayalam Extra"/>
                <w:szCs w:val="40"/>
                <w:lang w:val="en-IN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503A2D">
              <w:rPr>
                <w:rFonts w:cs="BRH Malayalam Extra"/>
                <w:szCs w:val="40"/>
                <w:lang w:val="en-IN"/>
              </w:rPr>
              <w:t>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(</w:t>
            </w:r>
            <w:r w:rsidRPr="00503A2D">
              <w:rPr>
                <w:rFonts w:cs="BRH Malayalam Extra"/>
                <w:szCs w:val="40"/>
                <w:lang w:val="en-IN"/>
              </w:rPr>
              <w:t>17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)</w:t>
            </w:r>
            <w:proofErr w:type="gramStart"/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-  B</w:t>
            </w:r>
            <w:proofErr w:type="gramEnd"/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sz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Z§ | sJ |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Kx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i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j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 xml:space="preserve"> |</w:t>
            </w:r>
          </w:p>
          <w:p w14:paraId="587D1C6B" w14:textId="059AF47D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sz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s s B—sz bx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¥sx— „KxijZx KxijZ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 s B—sz bx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a§ ¥sx— „KxijZ | </w:t>
            </w:r>
          </w:p>
        </w:tc>
      </w:tr>
      <w:tr w:rsidR="00503A2D" w:rsidRPr="00503A2D" w14:paraId="31AFC2EC" w14:textId="77777777" w:rsidTr="00774DD2">
        <w:tc>
          <w:tcPr>
            <w:tcW w:w="7166" w:type="dxa"/>
          </w:tcPr>
          <w:p w14:paraId="1A4D9C6A" w14:textId="72BA2218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22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Z§ | sJ |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ög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pz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Z§ |</w:t>
            </w:r>
          </w:p>
          <w:p w14:paraId="09163A80" w14:textId="58B6B9D1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 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s ¥sx— „bbx bb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¥sx˜ „ögpz bög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pz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a§ ¥sx— „bbx bb 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a§ ¥sx˜ „ögpzZ§ | </w:t>
            </w:r>
          </w:p>
          <w:p w14:paraId="3B18B3E6" w14:textId="37A399BC" w:rsidR="008405DF" w:rsidRPr="00503A2D" w:rsidRDefault="008405DF" w:rsidP="00183ED1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229" w:type="dxa"/>
          </w:tcPr>
          <w:p w14:paraId="7E6953E2" w14:textId="77777777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24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22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Z§ | sJ |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ög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pz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Z§ |</w:t>
            </w:r>
          </w:p>
          <w:p w14:paraId="5D2C7430" w14:textId="1AB3F71F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 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s ¥sx— „bbx bb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¥sx˜ „ögpz bög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¥sx— „bbx bb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a§ ¥sx˜ „ögpzZ§ | </w:t>
            </w:r>
          </w:p>
          <w:p w14:paraId="3DBA5DDD" w14:textId="3907E1AC" w:rsidR="008405DF" w:rsidRPr="00503A2D" w:rsidRDefault="008405DF" w:rsidP="00183ED1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</w:tr>
      <w:tr w:rsidR="00C43EA7" w:rsidRPr="00503A2D" w14:paraId="67292C42" w14:textId="77777777" w:rsidTr="00774DD2">
        <w:trPr>
          <w:trHeight w:val="1084"/>
        </w:trPr>
        <w:tc>
          <w:tcPr>
            <w:tcW w:w="7166" w:type="dxa"/>
          </w:tcPr>
          <w:p w14:paraId="3193C056" w14:textId="3BABE715" w:rsidR="00C43EA7" w:rsidRPr="00975DBB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lastRenderedPageBreak/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RõxMx—ijxpz |</w:t>
            </w:r>
          </w:p>
          <w:p w14:paraId="7CD37627" w14:textId="31BAB174" w:rsidR="00C43EA7" w:rsidRPr="00503A2D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¥RõxMx—ijx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D433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¥RõxK§ -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2B550D16" w14:textId="692F9316" w:rsidR="00C43EA7" w:rsidRPr="00975DBB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RõxMx—ijxpz |</w:t>
            </w:r>
          </w:p>
          <w:p w14:paraId="5768B65F" w14:textId="6236793E" w:rsidR="00C43EA7" w:rsidRPr="00503A2D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¥RõxMx—ijx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bookmarkStart w:id="3" w:name="_Hlk134597035"/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3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¥RõxK§ -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bookmarkStart w:id="4" w:name="_Hlk134595646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End w:id="4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43EA7" w:rsidRPr="00E14CED" w14:paraId="235B9681" w14:textId="77777777" w:rsidTr="00774DD2">
        <w:tc>
          <w:tcPr>
            <w:tcW w:w="7166" w:type="dxa"/>
          </w:tcPr>
          <w:p w14:paraId="0BA99913" w14:textId="77777777" w:rsidR="00C43EA7" w:rsidRPr="00DD655C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t§¥Y |</w:t>
            </w:r>
          </w:p>
          <w:p w14:paraId="1171D8AE" w14:textId="48283706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§¤¤Y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Zõ—ek -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¥Õ | </w:t>
            </w:r>
          </w:p>
        </w:tc>
        <w:tc>
          <w:tcPr>
            <w:tcW w:w="7229" w:type="dxa"/>
          </w:tcPr>
          <w:p w14:paraId="4DB4160D" w14:textId="77777777" w:rsidR="00C43EA7" w:rsidRPr="00DD655C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t§¥Y |</w:t>
            </w:r>
          </w:p>
          <w:p w14:paraId="579251DE" w14:textId="02F0B780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Zõ—ek -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¥Õ | </w:t>
            </w:r>
          </w:p>
        </w:tc>
      </w:tr>
      <w:tr w:rsidR="00935078" w:rsidRPr="00E14CED" w14:paraId="0A88BAFB" w14:textId="77777777" w:rsidTr="00774DD2">
        <w:tc>
          <w:tcPr>
            <w:tcW w:w="7166" w:type="dxa"/>
          </w:tcPr>
          <w:p w14:paraId="3A79ED00" w14:textId="77777777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hp—Zy | 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Ãdx˜ |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ek—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239EEB2" w14:textId="77777777" w:rsidR="00AD0ADD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 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6EA5D7B" w14:textId="6F13B5FF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3810ECF5" w14:textId="77777777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Ãdx˜ |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02F48E4" w14:textId="77777777" w:rsidR="00AD0ADD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</w:p>
          <w:p w14:paraId="7C5F5276" w14:textId="638714A1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Ã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õ | </w:t>
            </w:r>
          </w:p>
          <w:p w14:paraId="6FEB6270" w14:textId="77777777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ek—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öhxZ£—põJ |</w:t>
            </w:r>
          </w:p>
          <w:p w14:paraId="1004DBF4" w14:textId="77777777" w:rsidR="00AD0ADD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öhxZ£—¥põx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2578DAF9" w14:textId="11BCB8A9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öhxZ£—¥põx „sõ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öhxZ£—põJ | </w:t>
            </w:r>
          </w:p>
          <w:p w14:paraId="523EAA9D" w14:textId="77777777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71DE4301" w14:textId="77777777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hp—Zy | 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Ãdx˜ | 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E1F7A14" w14:textId="52ABBF0C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 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3F4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3F4C0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 xml:space="preserve">–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„„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3F4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89B2C9A" w14:textId="77777777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Ãdx˜ | 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40AF9E4" w14:textId="77777777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</w:t>
            </w:r>
            <w:r w:rsidRPr="003F4C0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x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„„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3F4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sõxs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„„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4219A09" w14:textId="77777777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öhxZ£—põJ |</w:t>
            </w:r>
          </w:p>
          <w:p w14:paraId="1FD38C5E" w14:textId="77777777" w:rsidR="00AD0ADD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ekx˜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</w:t>
            </w:r>
            <w:r w:rsidRPr="00FC11D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x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FC11D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öhxZ£—¥põx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F5AE3C5" w14:textId="50852B1B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öhxZ£—¥põx „sõ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FC11D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FC11D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öhxZ£—põJ | </w:t>
            </w:r>
          </w:p>
          <w:p w14:paraId="49242413" w14:textId="77777777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7736AC" w:rsidRPr="00E14CED" w14:paraId="270A978E" w14:textId="77777777" w:rsidTr="00774DD2">
        <w:trPr>
          <w:trHeight w:val="1692"/>
        </w:trPr>
        <w:tc>
          <w:tcPr>
            <w:tcW w:w="7166" w:type="dxa"/>
          </w:tcPr>
          <w:p w14:paraId="08087884" w14:textId="0B0A7E35" w:rsidR="007736AC" w:rsidRPr="00DD655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 sJ |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2CF9272" w14:textId="77777777" w:rsidR="007736AC" w:rsidRPr="00E14CED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a§ s ¥sx— „Pxj bPx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j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a§ ¥sx— „idõZx </w:t>
            </w:r>
          </w:p>
          <w:p w14:paraId="4E351387" w14:textId="51B75F4B" w:rsidR="007736AC" w:rsidRPr="00E14CED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idõZ ¥sx— „Pxj bPx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j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a§ ¥sx— „idõZ | </w:t>
            </w:r>
          </w:p>
        </w:tc>
        <w:tc>
          <w:tcPr>
            <w:tcW w:w="7229" w:type="dxa"/>
          </w:tcPr>
          <w:p w14:paraId="66782703" w14:textId="62127318" w:rsidR="007736AC" w:rsidRPr="00DD655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 sJ |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23A0626" w14:textId="43A84EC1" w:rsidR="007736AC" w:rsidRPr="00C43EA7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 s ¥sx— „Pxj bPx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a§ ¥sx— „idõZx idõZ ¥sx— „Pxj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bPx</w:t>
            </w:r>
            <w:r w:rsidRPr="00036B2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a§ ¥sx— „idõZ | </w:t>
            </w:r>
          </w:p>
        </w:tc>
      </w:tr>
      <w:tr w:rsidR="007736AC" w:rsidRPr="00E14CED" w14:paraId="2173E046" w14:textId="77777777" w:rsidTr="00774DD2">
        <w:trPr>
          <w:trHeight w:val="1692"/>
        </w:trPr>
        <w:tc>
          <w:tcPr>
            <w:tcW w:w="7166" w:type="dxa"/>
          </w:tcPr>
          <w:p w14:paraId="756FAE46" w14:textId="77777777" w:rsidR="007736AC" w:rsidRPr="007736A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Aa— | G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rJ | ¥RõxK§ |</w:t>
            </w:r>
          </w:p>
          <w:p w14:paraId="58251C60" w14:textId="77777777" w:rsidR="007736A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G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 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¥RõxM§ ¥Rõx¥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¥rx </w:t>
            </w:r>
          </w:p>
          <w:p w14:paraId="0661AF75" w14:textId="222A22FB" w:rsidR="007736AC" w:rsidRPr="00DD655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„ax 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 ¥RõxK§ | </w:t>
            </w:r>
          </w:p>
        </w:tc>
        <w:tc>
          <w:tcPr>
            <w:tcW w:w="7229" w:type="dxa"/>
          </w:tcPr>
          <w:p w14:paraId="4557A1B7" w14:textId="77777777" w:rsidR="007736AC" w:rsidRPr="007736A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Aa— | G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rJ | ¥RõxK§ |</w:t>
            </w:r>
          </w:p>
          <w:p w14:paraId="6C94BF18" w14:textId="458CAF31" w:rsidR="007736AC" w:rsidRPr="00DD655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G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 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¥RõxM§ ¥Rõx¥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 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 ¥RõxK§ | </w:t>
            </w:r>
          </w:p>
        </w:tc>
      </w:tr>
      <w:tr w:rsidR="007736AC" w:rsidRPr="00E14CED" w14:paraId="015823C7" w14:textId="77777777" w:rsidTr="00774DD2">
        <w:trPr>
          <w:trHeight w:val="1692"/>
        </w:trPr>
        <w:tc>
          <w:tcPr>
            <w:tcW w:w="7166" w:type="dxa"/>
          </w:tcPr>
          <w:p w14:paraId="2D6136ED" w14:textId="59810DED" w:rsidR="007736AC" w:rsidRPr="00DD655C" w:rsidRDefault="007736AC" w:rsidP="00C952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Aa— | G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rJ | ¥RõxK§ | </w:t>
            </w:r>
          </w:p>
          <w:p w14:paraId="539BE746" w14:textId="0B9893E7" w:rsidR="007736AC" w:rsidRPr="00E14CED" w:rsidRDefault="007736AC" w:rsidP="00C952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A¤¤a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„ax¤¤a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¥RõxM§ ¥Rõx¥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„ax¤¤a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 ¥RõxK§ | </w:t>
            </w:r>
          </w:p>
        </w:tc>
        <w:tc>
          <w:tcPr>
            <w:tcW w:w="7229" w:type="dxa"/>
          </w:tcPr>
          <w:p w14:paraId="0D8C0D8D" w14:textId="36ACF463" w:rsidR="00C95267" w:rsidRPr="00E14CED" w:rsidRDefault="00C95267" w:rsidP="00C952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Aa— | 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rJ | ¥RõxK§ | </w:t>
            </w:r>
          </w:p>
          <w:p w14:paraId="1F0441AC" w14:textId="776EC128" w:rsidR="007736AC" w:rsidRPr="00E14CED" w:rsidRDefault="00C95267" w:rsidP="00C952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A¤¤a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„ax¤¤a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¥RõxM§ ¥Rõx¥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„ax¤¤a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 ¥RõxK§ | </w:t>
            </w:r>
          </w:p>
        </w:tc>
      </w:tr>
      <w:tr w:rsidR="00D1212B" w:rsidRPr="00E14CED" w14:paraId="2B2503A4" w14:textId="77777777" w:rsidTr="00774DD2">
        <w:trPr>
          <w:trHeight w:val="1111"/>
        </w:trPr>
        <w:tc>
          <w:tcPr>
            <w:tcW w:w="7166" w:type="dxa"/>
          </w:tcPr>
          <w:p w14:paraId="46096D1D" w14:textId="77777777" w:rsidR="00D1212B" w:rsidRPr="00E14CED" w:rsidRDefault="00D1212B" w:rsidP="00D121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iJ |</w:t>
            </w:r>
          </w:p>
          <w:p w14:paraId="0FC29E98" w14:textId="2B9CB35A" w:rsidR="00D1212B" w:rsidRPr="00E14CED" w:rsidRDefault="00D1212B" w:rsidP="00D121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¤¤iZõ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¡—Z§ - 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iJ | </w:t>
            </w:r>
          </w:p>
        </w:tc>
        <w:tc>
          <w:tcPr>
            <w:tcW w:w="7229" w:type="dxa"/>
          </w:tcPr>
          <w:p w14:paraId="24FE67DE" w14:textId="77777777" w:rsidR="00D1212B" w:rsidRPr="00E14CED" w:rsidRDefault="00D1212B" w:rsidP="00D121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iJ |</w:t>
            </w:r>
          </w:p>
          <w:p w14:paraId="384ADDA0" w14:textId="359944F5" w:rsidR="00D1212B" w:rsidRPr="00E14CED" w:rsidRDefault="00D1212B" w:rsidP="00D121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bookmarkStart w:id="5" w:name="_Hlk134597530"/>
            <w:r w:rsidRPr="00E14CE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bookmarkEnd w:id="5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Zõ¡—Z§ - 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iJ | </w:t>
            </w:r>
          </w:p>
        </w:tc>
      </w:tr>
      <w:tr w:rsidR="00774DD2" w:rsidRPr="007736AC" w14:paraId="5ECB1801" w14:textId="77777777" w:rsidTr="00774DD2">
        <w:trPr>
          <w:trHeight w:val="1695"/>
        </w:trPr>
        <w:tc>
          <w:tcPr>
            <w:tcW w:w="7166" w:type="dxa"/>
          </w:tcPr>
          <w:p w14:paraId="3064C65D" w14:textId="77777777" w:rsidR="00774DD2" w:rsidRPr="00975DBB" w:rsidRDefault="00774DD2" w:rsidP="00774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42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KJ |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.t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13522D6" w14:textId="77777777" w:rsidR="00774DD2" w:rsidRDefault="00774DD2" w:rsidP="00774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KJ ¥Kx b—cxZy bcx</w:t>
            </w:r>
            <w:r w:rsidRPr="00E510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¥Kx—„ª.t </w:t>
            </w:r>
          </w:p>
          <w:p w14:paraId="12EA457B" w14:textId="77A6A0EF" w:rsidR="00774DD2" w:rsidRPr="00975DBB" w:rsidRDefault="00774DD2" w:rsidP="00774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Zõª.tZy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 b—cxZy bcx</w:t>
            </w:r>
            <w:r w:rsidRPr="00A648D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¥Kx—„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ª.tZy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532D8ABB" w14:textId="77777777" w:rsidR="00774DD2" w:rsidRPr="00975DBB" w:rsidRDefault="00774DD2" w:rsidP="00774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42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KJ |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.t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0783662" w14:textId="4E78E45D" w:rsidR="00774DD2" w:rsidRPr="00975DBB" w:rsidRDefault="00774DD2" w:rsidP="00774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KJ ¥Kx b—cxZy bcx</w:t>
            </w:r>
            <w:r w:rsidRPr="000D27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¥Kx—„ª.t Zõª.tZy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 b—cxZy bcx</w:t>
            </w:r>
            <w:r w:rsidRPr="000D27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¥Kx—„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ª.tZy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E14CED" w:rsidRPr="007736AC" w14:paraId="6406B57B" w14:textId="77777777" w:rsidTr="00D105EA">
        <w:trPr>
          <w:trHeight w:val="1084"/>
        </w:trPr>
        <w:tc>
          <w:tcPr>
            <w:tcW w:w="7166" w:type="dxa"/>
          </w:tcPr>
          <w:p w14:paraId="6760D20D" w14:textId="77777777" w:rsidR="00E14CED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6BC79C4" w14:textId="77777777" w:rsidR="00E14CED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70DEC6E" w14:textId="77777777" w:rsidR="00E14CED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06D100A" w14:textId="3798414D" w:rsidR="00E14CED" w:rsidRPr="00975DBB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lastRenderedPageBreak/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Be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 | Z¡ | pxp | </w:t>
            </w:r>
          </w:p>
          <w:p w14:paraId="230D401A" w14:textId="77777777" w:rsidR="00E14CED" w:rsidRPr="00975DBB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së¡ Zûxe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së¡ pxp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 Zûxe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së¡ p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xp | </w:t>
            </w:r>
          </w:p>
          <w:p w14:paraId="4E60F1A6" w14:textId="38F4DCF6" w:rsidR="00E14CED" w:rsidRPr="00975DBB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 | pxp | As—ZJ | </w:t>
            </w:r>
          </w:p>
          <w:p w14:paraId="78233CBA" w14:textId="77777777" w:rsidR="00E14CED" w:rsidRPr="00975DBB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Z¡ pxp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 Z¡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Z¡ px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pxs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 „s—¥Zx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 Z¡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Z¡ px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pxs—ZJ | </w:t>
            </w:r>
          </w:p>
          <w:p w14:paraId="7AD3DE18" w14:textId="77777777" w:rsidR="00E14CED" w:rsidRPr="00975DBB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16CC3DEE" w14:textId="77777777" w:rsidR="00E14CED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5C31D424" w14:textId="77777777" w:rsidR="00E14CED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02DDF28D" w14:textId="77777777" w:rsidR="00E14CED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1C53390D" w14:textId="7EA45F03" w:rsidR="00E14CED" w:rsidRPr="0085061A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5061A">
              <w:rPr>
                <w:rFonts w:cs="BRH Malayalam Extra"/>
                <w:color w:val="000000"/>
                <w:szCs w:val="40"/>
              </w:rPr>
              <w:lastRenderedPageBreak/>
              <w:t>23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5061A">
              <w:rPr>
                <w:rFonts w:cs="BRH Malayalam Extra"/>
                <w:color w:val="000000"/>
                <w:szCs w:val="40"/>
              </w:rPr>
              <w:t>2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5061A">
              <w:rPr>
                <w:rFonts w:cs="BRH Malayalam Extra"/>
                <w:color w:val="000000"/>
                <w:szCs w:val="40"/>
              </w:rPr>
              <w:t>1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5061A">
              <w:rPr>
                <w:rFonts w:cs="BRH Malayalam Extra"/>
                <w:color w:val="000000"/>
                <w:szCs w:val="40"/>
              </w:rPr>
              <w:t>5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5061A">
              <w:rPr>
                <w:rFonts w:cs="BRH Malayalam Extra"/>
                <w:color w:val="000000"/>
                <w:szCs w:val="40"/>
              </w:rPr>
              <w:t>4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5061A">
              <w:rPr>
                <w:rFonts w:cs="BRH Malayalam Extra"/>
                <w:color w:val="000000"/>
                <w:szCs w:val="40"/>
              </w:rPr>
              <w:t>22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Be</w:t>
            </w:r>
            <w:proofErr w:type="gramEnd"/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Z¡ | pxp |</w:t>
            </w:r>
          </w:p>
          <w:p w14:paraId="3FC06264" w14:textId="77777777" w:rsidR="00E14CED" w:rsidRPr="0085061A" w:rsidRDefault="00E14CED" w:rsidP="00E14CE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</w:t>
            </w:r>
            <w:r w:rsidRPr="0085061A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së¡ Zûxe</w:t>
            </w:r>
            <w:r w:rsidRPr="0085061A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</w:t>
            </w:r>
            <w:r w:rsidRPr="0085061A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5061A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sëûx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 Zûxe</w:t>
            </w:r>
            <w:r w:rsidRPr="0085061A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</w:t>
            </w:r>
            <w:r w:rsidRPr="0085061A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5061A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sëûx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528B78C8" w14:textId="17AEB376" w:rsidR="00E14CED" w:rsidRPr="0085061A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5061A">
              <w:rPr>
                <w:rFonts w:cs="BRH Malayalam Extra"/>
                <w:color w:val="000000"/>
                <w:szCs w:val="40"/>
              </w:rPr>
              <w:t>24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5061A">
              <w:rPr>
                <w:rFonts w:cs="BRH Malayalam Extra"/>
                <w:color w:val="000000"/>
                <w:szCs w:val="40"/>
              </w:rPr>
              <w:t>2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5061A">
              <w:rPr>
                <w:rFonts w:cs="BRH Malayalam Extra"/>
                <w:color w:val="000000"/>
                <w:szCs w:val="40"/>
              </w:rPr>
              <w:t>1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5061A">
              <w:rPr>
                <w:rFonts w:cs="BRH Malayalam Extra"/>
                <w:color w:val="000000"/>
                <w:szCs w:val="40"/>
              </w:rPr>
              <w:t>5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5061A">
              <w:rPr>
                <w:rFonts w:cs="BRH Malayalam Extra"/>
                <w:color w:val="000000"/>
                <w:szCs w:val="40"/>
              </w:rPr>
              <w:t>4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5061A">
              <w:rPr>
                <w:rFonts w:cs="BRH Malayalam Extra"/>
                <w:color w:val="000000"/>
                <w:szCs w:val="40"/>
              </w:rPr>
              <w:t>23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</w:t>
            </w:r>
            <w:proofErr w:type="gramEnd"/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 | pxp | As—ZJ | </w:t>
            </w:r>
          </w:p>
          <w:p w14:paraId="1A1D79D3" w14:textId="77777777" w:rsidR="00E14CED" w:rsidRDefault="00E14CED" w:rsidP="00E14CE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5061A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Zûx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pxp Z¡ </w:t>
            </w:r>
            <w:r w:rsidRPr="0085061A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Zûx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pxs</w:t>
            </w:r>
            <w:r w:rsidRPr="0085061A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 „s—¥Zx</w:t>
            </w:r>
            <w:r w:rsidRPr="0085061A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 </w:t>
            </w:r>
          </w:p>
          <w:p w14:paraId="4BA5846C" w14:textId="24277E1A" w:rsidR="00E14CED" w:rsidRPr="00975DBB" w:rsidRDefault="00E14CED" w:rsidP="00E14CE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Z¡ </w:t>
            </w:r>
            <w:r w:rsidRPr="0085061A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Zûx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pxs—ZJ |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CFC3EEC" w14:textId="77777777" w:rsidR="00E14CED" w:rsidRPr="00975DBB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74DD2" w:rsidRPr="007736AC" w14:paraId="0314B408" w14:textId="77777777" w:rsidTr="00D105EA">
        <w:trPr>
          <w:trHeight w:val="1084"/>
        </w:trPr>
        <w:tc>
          <w:tcPr>
            <w:tcW w:w="7166" w:type="dxa"/>
          </w:tcPr>
          <w:p w14:paraId="1F6B3FF9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47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¥eïxZy— |</w:t>
            </w:r>
          </w:p>
          <w:p w14:paraId="1A4DA2AC" w14:textId="24B3492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</w:t>
            </w:r>
            <w:r w:rsidRPr="00432D1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öe -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¥eïxZy— | </w:t>
            </w:r>
          </w:p>
        </w:tc>
        <w:tc>
          <w:tcPr>
            <w:tcW w:w="7229" w:type="dxa"/>
          </w:tcPr>
          <w:p w14:paraId="69E831D7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47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¥eïxZy— |</w:t>
            </w:r>
          </w:p>
          <w:p w14:paraId="2F664FEB" w14:textId="0D0A1F8F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öe -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¥eïxZy— | </w:t>
            </w:r>
          </w:p>
        </w:tc>
      </w:tr>
      <w:tr w:rsidR="00774DD2" w:rsidRPr="007736AC" w14:paraId="328CAB83" w14:textId="77777777" w:rsidTr="00774DD2">
        <w:trPr>
          <w:trHeight w:val="1695"/>
        </w:trPr>
        <w:tc>
          <w:tcPr>
            <w:tcW w:w="7166" w:type="dxa"/>
          </w:tcPr>
          <w:p w14:paraId="03FCBC82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10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PkË§— | ögÖ—YJ | eZy˜I |</w:t>
            </w:r>
          </w:p>
          <w:p w14:paraId="11D86919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ögÖ—¥Yx „hy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2E7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Y§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 „hy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2E7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Y§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sðZy˜I | </w:t>
            </w:r>
          </w:p>
          <w:p w14:paraId="5A92A177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ögÖ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—YJ | eZy˜I | G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015A5E1A" w14:textId="5EA0D7A9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3A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sðZy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3A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sðZy— ¥i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3A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Y§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sðZy— ¥i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16FDABDD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31D14BC2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10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PkË§— | ögÖ—YJ | eZy˜I |</w:t>
            </w:r>
          </w:p>
          <w:p w14:paraId="455416A3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ögÖ—¥Yx „hy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 „hy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sðZy˜I | </w:t>
            </w:r>
          </w:p>
          <w:p w14:paraId="6425E437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ögÖ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—YJ | eZy˜I | G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4FE568D1" w14:textId="27B05AB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sðZy— ¥i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sðZy— ¥i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1CB6F974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74DD2" w:rsidRPr="00E14CED" w14:paraId="48DE3539" w14:textId="77777777" w:rsidTr="00D105EA">
        <w:trPr>
          <w:trHeight w:val="172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49C7" w14:textId="77777777" w:rsidR="00D105EA" w:rsidRPr="00DD655C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27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Z¢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 |</w:t>
            </w:r>
          </w:p>
          <w:p w14:paraId="41685EAE" w14:textId="3EC28787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7604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Pâ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7604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âZy Z¢e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 së¢—e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 E—</w:t>
            </w:r>
            <w:r w:rsidRPr="007604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Pâ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7604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âZy Z¢e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229E7" w14:textId="77777777" w:rsidR="00D105EA" w:rsidRPr="00DD655C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Z¢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 |</w:t>
            </w:r>
          </w:p>
          <w:p w14:paraId="7E74DD0B" w14:textId="77777777" w:rsid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Pâ</w:t>
            </w:r>
            <w:r w:rsidRPr="0005080B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Pâ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Z¢e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 së¢—e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 E—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7604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â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C050D5B" w14:textId="47D62C78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Zõxª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Z¢e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kJ | </w:t>
            </w:r>
          </w:p>
        </w:tc>
      </w:tr>
      <w:tr w:rsidR="00774DD2" w:rsidRPr="00E14CED" w14:paraId="73832744" w14:textId="77777777" w:rsidTr="00774DD2">
        <w:trPr>
          <w:trHeight w:val="169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C368" w14:textId="77777777" w:rsidR="00D105EA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öMxi—KxiJ | jJ |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 |</w:t>
            </w:r>
          </w:p>
          <w:p w14:paraId="3E41DB65" w14:textId="4900677F" w:rsidR="00D105EA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¥jx ¥jx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jJ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jJ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jJ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i¥j—Z | </w:t>
            </w:r>
          </w:p>
          <w:p w14:paraId="0FACAB65" w14:textId="77777777" w:rsidR="00774DD2" w:rsidRPr="00D105EA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FA91" w14:textId="77777777" w:rsidR="00D105EA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öMxi—KxiJ | jJ |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 |</w:t>
            </w:r>
          </w:p>
          <w:p w14:paraId="4BE5C697" w14:textId="77777777" w:rsid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¥jx </w:t>
            </w:r>
            <w:bookmarkStart w:id="6" w:name="_Hlk134597487"/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¥jx </w:t>
            </w:r>
            <w:bookmarkEnd w:id="6"/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jJ </w:t>
            </w:r>
          </w:p>
          <w:p w14:paraId="4A48AEF0" w14:textId="18FBF01E" w:rsidR="00D105EA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¥jx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jJ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i¥j—Z | </w:t>
            </w:r>
          </w:p>
          <w:p w14:paraId="6E37F371" w14:textId="77777777" w:rsidR="00774DD2" w:rsidRPr="00D105EA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774DD2" w:rsidRPr="00D105EA" w14:paraId="385DB414" w14:textId="77777777" w:rsidTr="00D105EA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CF44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0986473B" w14:textId="25AC7004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212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8328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7F6748B8" w14:textId="6352113C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bookmarkStart w:id="7" w:name="_Hlk134597741"/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7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</w:tr>
      <w:tr w:rsidR="00774DD2" w:rsidRPr="00D105EA" w14:paraId="0EDAF3E9" w14:textId="77777777" w:rsidTr="00D105EA">
        <w:trPr>
          <w:trHeight w:val="11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9CE3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7DD23934" w14:textId="32352C4C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212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D4122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04E98D36" w14:textId="23CEB7F3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bookmarkStart w:id="8" w:name="_Hlk134597626"/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Start w:id="9" w:name="_Hlk134597685"/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8"/>
            <w:bookmarkEnd w:id="9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774DD2" w:rsidRPr="00E14CED" w14:paraId="730B6445" w14:textId="77777777" w:rsidTr="00D105EA">
        <w:trPr>
          <w:trHeight w:val="112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B8FD" w14:textId="77777777" w:rsidR="00D105EA" w:rsidRPr="00DD655C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sëJ |</w:t>
            </w:r>
          </w:p>
          <w:p w14:paraId="00CBFA54" w14:textId="129C1528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AE7C6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AE7C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¤¤s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ëZõ¡—e - cû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E500" w14:textId="77777777" w:rsidR="00D105EA" w:rsidRPr="00DD655C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sëJ |</w:t>
            </w:r>
          </w:p>
          <w:p w14:paraId="2C4F2356" w14:textId="54AD2CCA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AE7C6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F067F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F067F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Zõ¡—e - cû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sëJ | </w:t>
            </w:r>
          </w:p>
        </w:tc>
      </w:tr>
      <w:tr w:rsidR="00774DD2" w:rsidRPr="00D105EA" w14:paraId="18BC9B41" w14:textId="77777777" w:rsidTr="008002C8">
        <w:trPr>
          <w:trHeight w:val="111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1E33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1712A218" w14:textId="1C60D09D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AE7C6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AE7C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1EC61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40E127B1" w14:textId="74CB14AC" w:rsidR="00774DD2" w:rsidRPr="00D105EA" w:rsidRDefault="00D105EA" w:rsidP="008002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</w:tr>
      <w:tr w:rsidR="00774DD2" w:rsidRPr="00D105EA" w14:paraId="42536EE6" w14:textId="77777777" w:rsidTr="008002C8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CA88" w14:textId="77777777" w:rsidR="00D105EA" w:rsidRPr="00E14CED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lastRenderedPageBreak/>
              <w:t>18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13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169CB9F3" w14:textId="4411D38E" w:rsidR="00774DD2" w:rsidRPr="00E14CED" w:rsidRDefault="00D105EA" w:rsidP="008002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ZõiyZy— öexRx - 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EEBD" w14:textId="77777777" w:rsidR="00D105EA" w:rsidRPr="00E14CED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18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13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15964EA3" w14:textId="2DE4F82E" w:rsidR="00774DD2" w:rsidRPr="00E14CED" w:rsidRDefault="00D105EA" w:rsidP="008002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ZõiyZy— öexRx - 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 | </w:t>
            </w:r>
          </w:p>
        </w:tc>
      </w:tr>
      <w:tr w:rsidR="007826BD" w:rsidRPr="00D105EA" w14:paraId="1B4F6501" w14:textId="77777777" w:rsidTr="009801B7">
        <w:trPr>
          <w:trHeight w:val="12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8A78B" w14:textId="77777777" w:rsidR="009801B7" w:rsidRPr="00975DBB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5FBDB60D" w14:textId="528ED8EC" w:rsidR="007826BD" w:rsidRPr="00D105EA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515DC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A569" w14:textId="77777777" w:rsidR="009801B7" w:rsidRPr="00975DBB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283BDB0E" w14:textId="74482FBB" w:rsidR="007826BD" w:rsidRPr="00D105EA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7826BD" w:rsidRPr="00D105EA" w14:paraId="52FDF483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74B9" w14:textId="77777777" w:rsidR="009801B7" w:rsidRPr="00E14CED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¥kxty—Yz |</w:t>
            </w:r>
          </w:p>
          <w:p w14:paraId="4563A61D" w14:textId="77777777" w:rsidR="009801B7" w:rsidRPr="00E14CED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¥kxty—Yz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¥kxty—Yõ£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¥kxty—Yz | </w:t>
            </w:r>
          </w:p>
          <w:p w14:paraId="36FE8CC5" w14:textId="77777777" w:rsidR="007826BD" w:rsidRPr="00E14CED" w:rsidRDefault="007826BD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0F8A" w14:textId="77777777" w:rsidR="009801B7" w:rsidRPr="00E14CED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¥kxty—Yz |</w:t>
            </w:r>
          </w:p>
          <w:p w14:paraId="14430504" w14:textId="77777777" w:rsidR="009801B7" w:rsidRPr="00E14CED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—âZy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¥kxty—Yz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¥kxty—Yõ£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¥kxty—Yz | </w:t>
            </w:r>
          </w:p>
          <w:p w14:paraId="5E6B3C87" w14:textId="77777777" w:rsidR="007826BD" w:rsidRPr="00E14CED" w:rsidRDefault="007826BD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826BD" w:rsidRPr="00D105EA" w14:paraId="1F334537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6D9F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14CED">
              <w:rPr>
                <w:rFonts w:cs="BRH Malayalam Extra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s¦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 | B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ZõJ | d |</w:t>
            </w:r>
          </w:p>
          <w:p w14:paraId="415E4F4B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sx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 px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Zõ B—by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¥Zõx— „sx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px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¥Zõx d dxby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¥Zõx— „sx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px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¥Zõx d | </w:t>
            </w:r>
          </w:p>
          <w:p w14:paraId="739A2DE3" w14:textId="77777777" w:rsidR="007826BD" w:rsidRPr="00E14CED" w:rsidRDefault="007826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EFF9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14CED">
              <w:rPr>
                <w:rFonts w:cs="BRH Malayalam Extra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s¦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 | B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ZõJ | d |</w:t>
            </w:r>
          </w:p>
          <w:p w14:paraId="5EC9E385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sx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—by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Zõ B—by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¥Zõx— „sx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—by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¥Zõx d dxby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¥Zõx— „sx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px—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¥Zõx d | </w:t>
            </w:r>
          </w:p>
          <w:p w14:paraId="7CDF57AB" w14:textId="77777777" w:rsidR="007826BD" w:rsidRPr="00E14CED" w:rsidRDefault="007826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826BD" w:rsidRPr="00D105EA" w14:paraId="638F00E0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8399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FDEF928" w14:textId="40C25EED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h—pZy hp¥Zõ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h—pZy ¤¤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gm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¤¤gm§.¥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hp¥Zõ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¤¤pp h—pZy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¤¤gm§.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68095935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50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j¢e—J |</w:t>
            </w:r>
          </w:p>
          <w:p w14:paraId="2589693B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m§.¥px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9B032C0" w14:textId="7BC0910C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§.¥px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hpZy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¤¤gm§.¥px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j¢e—J | </w:t>
            </w:r>
          </w:p>
          <w:p w14:paraId="0797CA31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51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j¢e—J | 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534767E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§.¥px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¤¤gm§.¥p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hpZy hpZy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¤¤gm§.¥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¤¤gm§.¥px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hpZy | </w:t>
            </w:r>
          </w:p>
          <w:p w14:paraId="0CF31FD5" w14:textId="77777777" w:rsidR="007826BD" w:rsidRPr="00E14CED" w:rsidRDefault="007826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6C1AE" w14:textId="77777777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lastRenderedPageBreak/>
              <w:t>49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8905F80" w14:textId="77777777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h—pZy hp¥Zõ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h—pZy ¤¤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</w:p>
          <w:p w14:paraId="1DE53F28" w14:textId="55ACB6B9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hp¥Zõ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¤¤pp h—pZy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7EB4A8B6" w14:textId="77777777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50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j¢e—J |</w:t>
            </w:r>
          </w:p>
          <w:p w14:paraId="0F5D6D9F" w14:textId="77777777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§.¥px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h—pZy hpZy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3B93D62" w14:textId="5DEAAF8C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§.¥px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h—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hpZy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 j¢e—J | </w:t>
            </w:r>
          </w:p>
          <w:p w14:paraId="2474CEC4" w14:textId="77777777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51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j¢e—J | 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02CF9EA" w14:textId="77777777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.¥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.¥px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hpZy hpZy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§.¥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 j¢¥ex— hpZy | </w:t>
            </w:r>
          </w:p>
          <w:p w14:paraId="6618E17A" w14:textId="77777777" w:rsidR="007826BD" w:rsidRPr="00E14CED" w:rsidRDefault="007826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826BD" w:rsidRPr="00D105EA" w14:paraId="0D3F9AA7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D966" w14:textId="77777777" w:rsidR="00A97EEA" w:rsidRPr="00975DBB" w:rsidRDefault="00A97EEA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50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00217F60" w14:textId="4AD98753" w:rsidR="007826BD" w:rsidRPr="00D105EA" w:rsidRDefault="00A97EEA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515DC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10" w:name="_Hlk135894583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</w:t>
            </w:r>
            <w:bookmarkEnd w:id="10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1846" w14:textId="77777777" w:rsidR="00A97EEA" w:rsidRPr="00975DBB" w:rsidRDefault="00A97EEA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50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20202BDE" w14:textId="11EF2656" w:rsidR="007826BD" w:rsidRPr="00D105EA" w:rsidRDefault="00A97EEA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bookmarkStart w:id="11" w:name="_Hlk134598971"/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11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</w:tr>
      <w:tr w:rsidR="007826BD" w:rsidRPr="00D105EA" w14:paraId="25AE53C4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51F3" w14:textId="77777777" w:rsidR="00F74361" w:rsidRPr="00975DBB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5C1CA09A" w14:textId="16294DBA" w:rsidR="007826BD" w:rsidRPr="00D105EA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C210BE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1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F13B" w14:textId="77777777" w:rsidR="00F74361" w:rsidRPr="00975DBB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514A2D07" w14:textId="551992A2" w:rsidR="007826BD" w:rsidRPr="00D105EA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Start w:id="12" w:name="_Hlk134599520"/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12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</w:tr>
      <w:tr w:rsidR="007826BD" w:rsidRPr="00D105EA" w14:paraId="0AF43FAC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E58E" w14:textId="77777777" w:rsidR="00F74361" w:rsidRPr="00E14CED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32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24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RõxMx—ijxpz |</w:t>
            </w:r>
          </w:p>
          <w:p w14:paraId="2BD04119" w14:textId="56DBAEE8" w:rsidR="007826BD" w:rsidRPr="00E14CED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¥RõxMx—ijx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¥RõxK§ - B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1713" w14:textId="77777777" w:rsidR="00F74361" w:rsidRPr="00E14CED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32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24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RõxMx—ijxp</w:t>
            </w:r>
            <w:bookmarkStart w:id="13" w:name="_Hlk134599062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End w:id="13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F5E2D14" w14:textId="4997927D" w:rsidR="007826BD" w:rsidRPr="00E14CED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¥RõxMx—ijx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bookmarkStart w:id="14" w:name="_Hlk134599125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14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¥RõxK§ - B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826BD" w:rsidRPr="00D105EA" w14:paraId="394D02D4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7D04" w14:textId="77777777" w:rsidR="00EB1C05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PâÇz˜ |</w:t>
            </w:r>
          </w:p>
          <w:p w14:paraId="573B5012" w14:textId="45134946" w:rsidR="007826BD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py -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8F79A" w14:textId="77777777" w:rsidR="00EB1C05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PâÇz˜ |</w:t>
            </w:r>
          </w:p>
          <w:p w14:paraId="197BB149" w14:textId="44D1F0E5" w:rsidR="007826BD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âÇ</w:t>
            </w:r>
            <w:bookmarkStart w:id="15" w:name="_Hlk134599366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15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py -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</w:tr>
      <w:tr w:rsidR="007826BD" w:rsidRPr="00D105EA" w14:paraId="3814B8D7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981F" w14:textId="68173FD7" w:rsidR="00EB1C05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  <w:p w14:paraId="5A725987" w14:textId="5803E611" w:rsidR="007826BD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Zy— py -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7023" w14:textId="6ACFEFD3" w:rsidR="00EB1C05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bookmarkStart w:id="16" w:name="_Hlk134599177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bookmarkEnd w:id="16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  <w:p w14:paraId="6FE17A10" w14:textId="0FEED23B" w:rsidR="007826BD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Zy— py -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</w:tr>
      <w:tr w:rsidR="007826BD" w:rsidRPr="00D105EA" w14:paraId="7A7839B0" w14:textId="77777777" w:rsidTr="0088371E">
        <w:trPr>
          <w:trHeight w:val="44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4F12" w14:textId="463067AA" w:rsidR="00EB1C05" w:rsidRPr="00E14CED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qûZ—J | eky— | </w:t>
            </w:r>
          </w:p>
          <w:p w14:paraId="40AC2F58" w14:textId="77777777" w:rsidR="00EB1C05" w:rsidRPr="00E14CED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¥px ¥px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¥px ¥px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sðky— | </w:t>
            </w:r>
          </w:p>
          <w:p w14:paraId="28A11996" w14:textId="03462030" w:rsidR="00EB1C05" w:rsidRPr="00E14CED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qûZ—J | eky— | CöÉ˜I | </w:t>
            </w:r>
          </w:p>
          <w:p w14:paraId="475F686F" w14:textId="77777777" w:rsidR="00EB1C05" w:rsidRPr="00E14CED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sðkzöÉ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eky—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sðkzöÉ˜I | </w:t>
            </w:r>
          </w:p>
          <w:p w14:paraId="647A3C61" w14:textId="7479B902" w:rsidR="00571B2C" w:rsidRPr="00E14CED" w:rsidRDefault="00571B2C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39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dj—Çy | </w:t>
            </w:r>
          </w:p>
          <w:p w14:paraId="0E03E1DB" w14:textId="7842EAA2" w:rsidR="007826BD" w:rsidRPr="00E14CED" w:rsidRDefault="00571B2C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sI - R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dj—Çy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F819B" w14:textId="1B0B0C8A" w:rsidR="00EB1C05" w:rsidRPr="00E14CED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qûZ—J | eky— | </w:t>
            </w:r>
          </w:p>
          <w:p w14:paraId="46772A33" w14:textId="77777777" w:rsidR="00EB1C05" w:rsidRPr="00E14CED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¥px ¥px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9CBF2DF" w14:textId="11ECDA16" w:rsidR="00EB1C05" w:rsidRPr="00E14CED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¥px ¥px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sðky— | </w:t>
            </w:r>
          </w:p>
          <w:p w14:paraId="30312D81" w14:textId="344D7840" w:rsidR="00EB1C05" w:rsidRPr="00E14CED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qûZ—J | eky— | CöÉ˜I | </w:t>
            </w:r>
          </w:p>
          <w:p w14:paraId="69AB7531" w14:textId="77777777" w:rsidR="00EB1C05" w:rsidRPr="00E14CED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sðkzöÉ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eky—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sðkzöÉ˜I | </w:t>
            </w:r>
          </w:p>
          <w:p w14:paraId="5C066C98" w14:textId="55BDFC02" w:rsidR="00571B2C" w:rsidRPr="00E14CED" w:rsidRDefault="00571B2C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39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dj—Çy | </w:t>
            </w:r>
          </w:p>
          <w:p w14:paraId="45FC488E" w14:textId="3A304AA1" w:rsidR="007826BD" w:rsidRPr="00E14CED" w:rsidRDefault="00571B2C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sI - R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dj—Çy | </w:t>
            </w:r>
          </w:p>
        </w:tc>
      </w:tr>
      <w:tr w:rsidR="0088371E" w:rsidRPr="00D105EA" w14:paraId="7053D0EA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2863C" w14:textId="77777777" w:rsidR="0088371E" w:rsidRPr="0088371E" w:rsidRDefault="0088371E" w:rsidP="00883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</w:t>
            </w:r>
            <w:proofErr w:type="gramEnd"/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kxYx˜I ||</w:t>
            </w:r>
          </w:p>
          <w:p w14:paraId="47470584" w14:textId="6E1840C8" w:rsidR="0088371E" w:rsidRPr="00E14CED" w:rsidRDefault="0088371E" w:rsidP="00883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kxYx˜I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3D17" w14:textId="77777777" w:rsidR="0088371E" w:rsidRPr="0088371E" w:rsidRDefault="0088371E" w:rsidP="00883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</w:t>
            </w:r>
            <w:proofErr w:type="gramEnd"/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kxYx˜I ||</w:t>
            </w:r>
          </w:p>
          <w:p w14:paraId="0AAB7FD5" w14:textId="532771EF" w:rsidR="0088371E" w:rsidRPr="00E14CED" w:rsidRDefault="0088371E" w:rsidP="00883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kxYx˜I | </w:t>
            </w:r>
          </w:p>
        </w:tc>
      </w:tr>
      <w:tr w:rsidR="000539AC" w:rsidRPr="00D105EA" w14:paraId="673F4391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F4BC" w14:textId="77777777" w:rsidR="000539AC" w:rsidRPr="00DD655C" w:rsidRDefault="000539AC" w:rsidP="00053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||</w:t>
            </w:r>
          </w:p>
          <w:p w14:paraId="5C2C88B7" w14:textId="77777777" w:rsidR="000539AC" w:rsidRPr="00DD655C" w:rsidRDefault="000539AC" w:rsidP="00053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0539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0539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0539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by</w:t>
            </w:r>
            <w:r w:rsidRPr="00BA18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Zy— A</w:t>
            </w:r>
            <w:r w:rsidRPr="000539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BA18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¹yeZ§ | </w:t>
            </w:r>
          </w:p>
          <w:p w14:paraId="769D4230" w14:textId="77777777" w:rsidR="000539AC" w:rsidRPr="0088371E" w:rsidRDefault="000539AC" w:rsidP="00053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382C" w14:textId="77777777" w:rsidR="000539AC" w:rsidRPr="00DD655C" w:rsidRDefault="000539AC" w:rsidP="00053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||</w:t>
            </w:r>
          </w:p>
          <w:p w14:paraId="10E8DBBC" w14:textId="77777777" w:rsidR="000539AC" w:rsidRPr="00DD655C" w:rsidRDefault="000539AC" w:rsidP="00053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by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õ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—Ry¹yeZ§ |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0A011996" w14:textId="77777777" w:rsidR="000539AC" w:rsidRPr="0088371E" w:rsidRDefault="000539AC" w:rsidP="00053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826BD" w:rsidRPr="00D105EA" w14:paraId="2021083A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2D21" w14:textId="77777777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lastRenderedPageBreak/>
              <w:t>45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cx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kj—ÇJ | B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Zõxs—J | RM—Z§ |</w:t>
            </w:r>
          </w:p>
          <w:p w14:paraId="622A375A" w14:textId="77777777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kj—¥Çx </w:t>
            </w:r>
          </w:p>
          <w:p w14:paraId="246778BC" w14:textId="77777777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Zõx¥sx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R§ RM—bxby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3163FF4" w14:textId="089A597B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kj—¥Çx 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Zõx¥sx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RM—Z§ | </w:t>
            </w:r>
          </w:p>
          <w:p w14:paraId="714A076D" w14:textId="77777777" w:rsidR="007826BD" w:rsidRPr="00E14CED" w:rsidRDefault="007826BD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818C" w14:textId="77777777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cx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kj—ÇJ | B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Zõxs—J | RM—Z§ |</w:t>
            </w:r>
          </w:p>
          <w:p w14:paraId="633293E0" w14:textId="77777777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sx—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kj—¥Çx </w:t>
            </w:r>
          </w:p>
          <w:p w14:paraId="46244D3D" w14:textId="77777777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Zõx¥sx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R§ RM—bxby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3603CCAC" w14:textId="265FD969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kj—¥Çx 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Zõx¥sx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RM—Z§ | </w:t>
            </w:r>
          </w:p>
          <w:p w14:paraId="400BCF6B" w14:textId="77777777" w:rsidR="007826BD" w:rsidRPr="00E14CED" w:rsidRDefault="007826BD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A7105E" w:rsidRPr="00A7105E" w14:paraId="4F176207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86C0" w14:textId="77777777" w:rsidR="00A7105E" w:rsidRPr="00DD655C" w:rsidRDefault="00A7105E" w:rsidP="00A710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||</w:t>
            </w:r>
          </w:p>
          <w:p w14:paraId="01FEAD7E" w14:textId="6D746AE2" w:rsidR="00A7105E" w:rsidRPr="00A7105E" w:rsidRDefault="00A7105E" w:rsidP="00A710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iyZõ—</w:t>
            </w:r>
            <w:r w:rsidRPr="002B1E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qõx</w:t>
            </w:r>
            <w:r w:rsidRPr="002B1E4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CED0" w14:textId="77777777" w:rsidR="00A7105E" w:rsidRPr="00DD655C" w:rsidRDefault="00A7105E" w:rsidP="00A710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||</w:t>
            </w:r>
          </w:p>
          <w:p w14:paraId="22526C74" w14:textId="26356507" w:rsidR="00A7105E" w:rsidRPr="00A7105E" w:rsidRDefault="00A7105E" w:rsidP="00A710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iyZõ—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</w:tc>
      </w:tr>
      <w:tr w:rsidR="007826BD" w:rsidRPr="00D105EA" w14:paraId="6B2273A8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3414" w14:textId="50F34CEB" w:rsidR="00A61F12" w:rsidRPr="00E14CED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12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¥sëû | </w:t>
            </w:r>
          </w:p>
          <w:p w14:paraId="2E455012" w14:textId="782A0045" w:rsidR="007826BD" w:rsidRPr="00E14CED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¤¤sëûZõ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—dxMxJ - ¥Zû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BE292" w14:textId="5B89CFBC" w:rsidR="00A61F12" w:rsidRPr="00E14CED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12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¥sëû | </w:t>
            </w:r>
          </w:p>
          <w:p w14:paraId="341D8274" w14:textId="7E594B5A" w:rsidR="007826BD" w:rsidRPr="00E14CED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Start w:id="17" w:name="_Hlk134599592"/>
            <w:r w:rsidRPr="00E14CE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17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Zõ—dxMxJ - ¥Zû | </w:t>
            </w:r>
          </w:p>
        </w:tc>
      </w:tr>
      <w:tr w:rsidR="00A61F12" w:rsidRPr="00A61F12" w14:paraId="4206D99E" w14:textId="77777777" w:rsidTr="00A61F1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B6EB" w14:textId="5A11AB06" w:rsidR="00A61F12" w:rsidRPr="00975DBB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¥Zû | </w:t>
            </w:r>
          </w:p>
          <w:p w14:paraId="038CFEF6" w14:textId="42ACB84D" w:rsidR="00A61F12" w:rsidRPr="00A61F12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C210BE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1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¤¤Z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ûZõ—byZy - ¥Zû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E2E8" w14:textId="72DAF917" w:rsidR="00A61F12" w:rsidRPr="00975DBB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¥Zû | </w:t>
            </w:r>
          </w:p>
          <w:p w14:paraId="2E710CDA" w14:textId="77273E82" w:rsidR="00A61F12" w:rsidRPr="00A61F12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F85B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85BC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F85BC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F85B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85BC0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/>
              </w:rPr>
              <w:t>C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Zõ—byZy - ¥Zû | </w:t>
            </w:r>
          </w:p>
        </w:tc>
      </w:tr>
      <w:tr w:rsidR="00A7105E" w:rsidRPr="00A61F12" w14:paraId="599BB5E6" w14:textId="77777777" w:rsidTr="00A61F1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3084" w14:textId="77777777" w:rsidR="00A7105E" w:rsidRPr="00975DBB" w:rsidRDefault="00A7105E" w:rsidP="00A7105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60B80A5F" w14:textId="77777777" w:rsidR="00A7105E" w:rsidRPr="00975DBB" w:rsidRDefault="00A7105E" w:rsidP="00A7105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kyZy— 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2B1E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rz</w:t>
            </w:r>
            <w:r w:rsidRPr="002B1E4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482AB617" w14:textId="77777777" w:rsidR="00A7105E" w:rsidRPr="00975DBB" w:rsidRDefault="00A7105E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A287D" w14:textId="77777777" w:rsidR="00A7105E" w:rsidRPr="00975DBB" w:rsidRDefault="00A7105E" w:rsidP="00A7105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3C7038E6" w14:textId="3DE543AC" w:rsidR="00A7105E" w:rsidRPr="00975DBB" w:rsidRDefault="00A7105E" w:rsidP="00A7105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kyZy— 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rzJ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9987A61" w14:textId="77777777" w:rsidR="00A7105E" w:rsidRPr="00975DBB" w:rsidRDefault="00A7105E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14346FE0" w14:textId="77777777" w:rsidR="00A61F12" w:rsidRDefault="00A61F12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552EE74C" w14:textId="595104DD" w:rsidR="007B2B63" w:rsidRPr="00A61F12" w:rsidRDefault="00A61F12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</w:t>
      </w:r>
    </w:p>
    <w:p w14:paraId="53783DBB" w14:textId="46E5179C" w:rsidR="007B2B63" w:rsidRPr="00A61F12" w:rsidRDefault="007B2B63">
      <w:pPr>
        <w:spacing w:before="0" w:line="240" w:lineRule="auto"/>
        <w:rPr>
          <w:b/>
          <w:bCs/>
          <w:sz w:val="32"/>
          <w:szCs w:val="32"/>
          <w:u w:val="single"/>
          <w:lang w:val="en-IN"/>
        </w:rPr>
      </w:pPr>
      <w:r w:rsidRPr="00A61F12">
        <w:rPr>
          <w:b/>
          <w:bCs/>
          <w:sz w:val="32"/>
          <w:szCs w:val="32"/>
          <w:u w:val="single"/>
          <w:lang w:val="en-IN"/>
        </w:rPr>
        <w:br w:type="page"/>
      </w:r>
    </w:p>
    <w:p w14:paraId="7E5AF9F8" w14:textId="30951843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</w:t>
      </w:r>
      <w:r w:rsidR="00FF7B1A">
        <w:rPr>
          <w:b/>
          <w:bCs/>
          <w:sz w:val="32"/>
          <w:szCs w:val="32"/>
          <w:u w:val="single"/>
        </w:rPr>
        <w:t>2.1 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41C246C0" w:rsidR="00CF71B8" w:rsidRDefault="00FF7B1A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0FFC9" w14:textId="77777777" w:rsidR="004B1278" w:rsidRDefault="004B1278" w:rsidP="001C43F2">
      <w:pPr>
        <w:spacing w:before="0" w:line="240" w:lineRule="auto"/>
      </w:pPr>
      <w:r>
        <w:separator/>
      </w:r>
    </w:p>
  </w:endnote>
  <w:endnote w:type="continuationSeparator" w:id="0">
    <w:p w14:paraId="6ADE5BD7" w14:textId="77777777" w:rsidR="004B1278" w:rsidRDefault="004B127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D0AD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E2F96" w14:textId="77777777" w:rsidR="004B1278" w:rsidRDefault="004B1278" w:rsidP="001C43F2">
      <w:pPr>
        <w:spacing w:before="0" w:line="240" w:lineRule="auto"/>
      </w:pPr>
      <w:r>
        <w:separator/>
      </w:r>
    </w:p>
  </w:footnote>
  <w:footnote w:type="continuationSeparator" w:id="0">
    <w:p w14:paraId="18BA6A8D" w14:textId="77777777" w:rsidR="004B1278" w:rsidRDefault="004B127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4C49"/>
    <w:rsid w:val="00016314"/>
    <w:rsid w:val="000247CD"/>
    <w:rsid w:val="00035AE9"/>
    <w:rsid w:val="00036194"/>
    <w:rsid w:val="0003737B"/>
    <w:rsid w:val="00040B5D"/>
    <w:rsid w:val="00051B5A"/>
    <w:rsid w:val="000539AC"/>
    <w:rsid w:val="00066B6C"/>
    <w:rsid w:val="000673A6"/>
    <w:rsid w:val="000768D2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3ED1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5C84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B1278"/>
    <w:rsid w:val="004C6450"/>
    <w:rsid w:val="004C7692"/>
    <w:rsid w:val="004E43E3"/>
    <w:rsid w:val="004F0370"/>
    <w:rsid w:val="004F443E"/>
    <w:rsid w:val="00502CB3"/>
    <w:rsid w:val="00503A2D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1B2C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666B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97CCC"/>
    <w:rsid w:val="006A41D3"/>
    <w:rsid w:val="006A4D46"/>
    <w:rsid w:val="006A5A2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736AC"/>
    <w:rsid w:val="00774DD2"/>
    <w:rsid w:val="007826BD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002C8"/>
    <w:rsid w:val="008149D1"/>
    <w:rsid w:val="00814F72"/>
    <w:rsid w:val="00814FFB"/>
    <w:rsid w:val="00826B57"/>
    <w:rsid w:val="00831EBD"/>
    <w:rsid w:val="00833A42"/>
    <w:rsid w:val="008378E2"/>
    <w:rsid w:val="008405DF"/>
    <w:rsid w:val="008431D7"/>
    <w:rsid w:val="0084657F"/>
    <w:rsid w:val="00850EBE"/>
    <w:rsid w:val="00866608"/>
    <w:rsid w:val="0087061C"/>
    <w:rsid w:val="008732B4"/>
    <w:rsid w:val="0088371E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7530"/>
    <w:rsid w:val="00935078"/>
    <w:rsid w:val="00952CDC"/>
    <w:rsid w:val="00952D9D"/>
    <w:rsid w:val="0095307B"/>
    <w:rsid w:val="00956FBF"/>
    <w:rsid w:val="009801B7"/>
    <w:rsid w:val="0098321D"/>
    <w:rsid w:val="00984D9B"/>
    <w:rsid w:val="00990559"/>
    <w:rsid w:val="00997FE1"/>
    <w:rsid w:val="009A3910"/>
    <w:rsid w:val="009B12AD"/>
    <w:rsid w:val="009D496C"/>
    <w:rsid w:val="009E075A"/>
    <w:rsid w:val="009E6887"/>
    <w:rsid w:val="009F413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61F12"/>
    <w:rsid w:val="00A701AE"/>
    <w:rsid w:val="00A7105E"/>
    <w:rsid w:val="00A77DBF"/>
    <w:rsid w:val="00A90AA9"/>
    <w:rsid w:val="00A90E82"/>
    <w:rsid w:val="00A91823"/>
    <w:rsid w:val="00A97EEA"/>
    <w:rsid w:val="00AB208A"/>
    <w:rsid w:val="00AB31A8"/>
    <w:rsid w:val="00AC1612"/>
    <w:rsid w:val="00AC2CFE"/>
    <w:rsid w:val="00AD0ADD"/>
    <w:rsid w:val="00AD21C8"/>
    <w:rsid w:val="00AD2A41"/>
    <w:rsid w:val="00AF288C"/>
    <w:rsid w:val="00B00477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43EA7"/>
    <w:rsid w:val="00C50B19"/>
    <w:rsid w:val="00C61BBA"/>
    <w:rsid w:val="00C64A90"/>
    <w:rsid w:val="00C8221E"/>
    <w:rsid w:val="00C84D73"/>
    <w:rsid w:val="00C86555"/>
    <w:rsid w:val="00C92D2A"/>
    <w:rsid w:val="00C95267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05EA"/>
    <w:rsid w:val="00D1212B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85450"/>
    <w:rsid w:val="00D96014"/>
    <w:rsid w:val="00DA17FC"/>
    <w:rsid w:val="00DA27C6"/>
    <w:rsid w:val="00DC1124"/>
    <w:rsid w:val="00E0586B"/>
    <w:rsid w:val="00E11537"/>
    <w:rsid w:val="00E14CED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93EE0"/>
    <w:rsid w:val="00EA2606"/>
    <w:rsid w:val="00EA7EC2"/>
    <w:rsid w:val="00EB1B00"/>
    <w:rsid w:val="00EB1C05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4361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C6BF0"/>
    <w:rsid w:val="00FD3A9F"/>
    <w:rsid w:val="00FE5B51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25</cp:revision>
  <cp:lastPrinted>2021-10-14T06:44:00Z</cp:lastPrinted>
  <dcterms:created xsi:type="dcterms:W3CDTF">2022-08-17T10:54:00Z</dcterms:created>
  <dcterms:modified xsi:type="dcterms:W3CDTF">2023-05-25T02:44:00Z</dcterms:modified>
</cp:coreProperties>
</file>