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rsidR="00975DBB" w:rsidRPr="00C1632B" w:rsidRDefault="00975DBB" w:rsidP="00975DB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975DBB" w:rsidRPr="00CF13DA" w:rsidRDefault="00975DBB" w:rsidP="00975DB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75DBB" w:rsidRPr="00CF13DA" w:rsidRDefault="00975DBB" w:rsidP="00975DBB">
      <w:pPr>
        <w:pStyle w:val="NoSpacing"/>
        <w:tabs>
          <w:tab w:val="left" w:pos="5741"/>
        </w:tabs>
      </w:pPr>
      <w:r w:rsidRPr="00CF13DA">
        <w:tab/>
      </w:r>
    </w:p>
    <w:p w:rsidR="00975DBB" w:rsidRDefault="00975DBB" w:rsidP="00975DBB">
      <w:pPr>
        <w:autoSpaceDE w:val="0"/>
        <w:autoSpaceDN w:val="0"/>
        <w:adjustRightInd w:val="0"/>
        <w:spacing w:after="0" w:line="240" w:lineRule="auto"/>
        <w:rPr>
          <w:rFonts w:ascii="BRH Malayalam RN" w:hAnsi="BRH Malayalam RN" w:cs="BRH Malayalam RN"/>
          <w:color w:val="000000"/>
          <w:sz w:val="40"/>
          <w:szCs w:val="40"/>
        </w:rPr>
      </w:pPr>
    </w:p>
    <w:p w:rsidR="00975DBB" w:rsidRPr="00CF13DA" w:rsidRDefault="00975DBB" w:rsidP="00975DBB">
      <w:pPr>
        <w:pStyle w:val="NoSpacing"/>
        <w:tabs>
          <w:tab w:val="left" w:pos="5741"/>
        </w:tabs>
      </w:pPr>
    </w:p>
    <w:p w:rsidR="00975DBB" w:rsidRPr="00CF13DA" w:rsidRDefault="00975DBB" w:rsidP="00975DBB">
      <w:pPr>
        <w:pStyle w:val="NoSpacing"/>
      </w:pPr>
    </w:p>
    <w:p w:rsidR="00975DBB" w:rsidRPr="008A7C93" w:rsidRDefault="00975DBB" w:rsidP="00975D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rPr>
          <w:rFonts w:ascii="Arial" w:hAnsi="Arial" w:cs="BRH Malayalam Extra"/>
          <w:sz w:val="24"/>
          <w:szCs w:val="40"/>
        </w:rPr>
      </w:pPr>
    </w:p>
    <w:p w:rsidR="00975DBB" w:rsidRPr="002B677F" w:rsidRDefault="00975DBB" w:rsidP="00975DBB">
      <w:pPr>
        <w:tabs>
          <w:tab w:val="left" w:pos="7650"/>
        </w:tabs>
        <w:rPr>
          <w:rFonts w:ascii="Arial" w:hAnsi="Arial" w:cs="BRH Malayalam Extra"/>
          <w:sz w:val="24"/>
          <w:szCs w:val="40"/>
        </w:rPr>
      </w:pPr>
      <w:r>
        <w:rPr>
          <w:rFonts w:ascii="Arial" w:hAnsi="Arial" w:cs="BRH Malayalam Extra"/>
          <w:sz w:val="24"/>
          <w:szCs w:val="40"/>
        </w:rPr>
        <w:tab/>
      </w:r>
    </w:p>
    <w:p w:rsidR="00975DBB" w:rsidRDefault="00975DBB" w:rsidP="00975DBB">
      <w:pPr>
        <w:tabs>
          <w:tab w:val="left" w:pos="7650"/>
        </w:tabs>
        <w:rPr>
          <w:rFonts w:ascii="Arial" w:hAnsi="Arial" w:cs="BRH Malayalam Extra"/>
          <w:sz w:val="24"/>
          <w:szCs w:val="40"/>
        </w:rPr>
      </w:pPr>
    </w:p>
    <w:p w:rsidR="00975DBB" w:rsidRPr="00975DBB" w:rsidRDefault="00975DBB" w:rsidP="00975DBB">
      <w:pPr>
        <w:rPr>
          <w:rFonts w:ascii="Arial" w:hAnsi="Arial" w:cs="BRH Malayalam Extra"/>
          <w:sz w:val="24"/>
          <w:szCs w:val="40"/>
        </w:rPr>
      </w:pPr>
    </w:p>
    <w:p w:rsidR="00975DBB" w:rsidRPr="00975DBB" w:rsidRDefault="00975DBB" w:rsidP="00975DBB">
      <w:pPr>
        <w:rPr>
          <w:rFonts w:ascii="Arial" w:hAnsi="Arial" w:cs="BRH Malayalam Extra"/>
          <w:sz w:val="24"/>
          <w:szCs w:val="40"/>
        </w:rPr>
      </w:pPr>
    </w:p>
    <w:p w:rsidR="00975DBB" w:rsidRPr="00975DBB" w:rsidRDefault="00975DBB" w:rsidP="00975DBB">
      <w:pPr>
        <w:rPr>
          <w:rFonts w:ascii="Arial" w:hAnsi="Arial" w:cs="BRH Malayalam Extra"/>
          <w:sz w:val="24"/>
          <w:szCs w:val="40"/>
        </w:rPr>
      </w:pPr>
    </w:p>
    <w:p w:rsidR="00975DBB" w:rsidRPr="00975DBB" w:rsidRDefault="00975DBB" w:rsidP="00975DBB">
      <w:pPr>
        <w:rPr>
          <w:rFonts w:ascii="Arial" w:hAnsi="Arial" w:cs="BRH Malayalam Extra"/>
          <w:sz w:val="24"/>
          <w:szCs w:val="40"/>
        </w:rPr>
      </w:pPr>
    </w:p>
    <w:p w:rsidR="00975DBB" w:rsidRPr="00975DBB" w:rsidRDefault="00975DBB" w:rsidP="00975DBB">
      <w:pPr>
        <w:rPr>
          <w:rFonts w:ascii="Arial" w:hAnsi="Arial" w:cs="BRH Malayalam Extra"/>
          <w:sz w:val="24"/>
          <w:szCs w:val="40"/>
        </w:rPr>
      </w:pPr>
    </w:p>
    <w:p w:rsidR="00975DBB" w:rsidRPr="00975DBB" w:rsidRDefault="00975DBB" w:rsidP="00975DBB">
      <w:pPr>
        <w:rPr>
          <w:rFonts w:ascii="Arial" w:hAnsi="Arial" w:cs="BRH Malayalam Extra"/>
          <w:sz w:val="24"/>
          <w:szCs w:val="40"/>
        </w:rPr>
      </w:pPr>
    </w:p>
    <w:p w:rsidR="00975DBB" w:rsidRPr="00975DBB" w:rsidRDefault="00975DBB" w:rsidP="00975DBB">
      <w:pPr>
        <w:tabs>
          <w:tab w:val="center" w:pos="4833"/>
        </w:tabs>
        <w:jc w:val="center"/>
        <w:rPr>
          <w:rFonts w:ascii="Arial" w:hAnsi="Arial" w:cs="BRH Malayalam Extra"/>
          <w:sz w:val="24"/>
          <w:szCs w:val="40"/>
        </w:rPr>
        <w:sectPr w:rsidR="00975DBB" w:rsidRPr="00975DBB" w:rsidSect="00975DB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docGrid w:linePitch="299"/>
        </w:sectPr>
      </w:pPr>
    </w:p>
    <w:p w:rsidR="00975DBB" w:rsidRPr="00CB55B6" w:rsidRDefault="00975DBB" w:rsidP="00975DB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75DBB" w:rsidRDefault="00975DBB" w:rsidP="00975DBB">
      <w:pPr>
        <w:widowControl w:val="0"/>
        <w:autoSpaceDE w:val="0"/>
        <w:autoSpaceDN w:val="0"/>
        <w:adjustRightInd w:val="0"/>
        <w:spacing w:after="0" w:line="240" w:lineRule="auto"/>
        <w:rPr>
          <w:rFonts w:ascii="Arial" w:hAnsi="Arial" w:cs="BRH Devanagari Extra"/>
          <w:color w:val="000000"/>
          <w:sz w:val="24"/>
          <w:szCs w:val="40"/>
        </w:rPr>
      </w:pPr>
    </w:p>
    <w:p w:rsidR="00975DBB" w:rsidRPr="007909D7" w:rsidRDefault="00975DBB" w:rsidP="00975DB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75DBB" w:rsidRDefault="00975DBB" w:rsidP="00975DBB">
      <w:pPr>
        <w:widowControl w:val="0"/>
        <w:autoSpaceDE w:val="0"/>
        <w:autoSpaceDN w:val="0"/>
        <w:adjustRightInd w:val="0"/>
        <w:spacing w:after="0" w:line="240" w:lineRule="auto"/>
        <w:rPr>
          <w:rFonts w:ascii="Arial" w:hAnsi="Arial" w:cs="BRH Devanagari Extra"/>
          <w:color w:val="000000"/>
          <w:sz w:val="24"/>
          <w:szCs w:val="40"/>
        </w:rPr>
      </w:pPr>
    </w:p>
    <w:p w:rsidR="00975DBB" w:rsidRPr="008A7C93" w:rsidRDefault="00975DBB" w:rsidP="00975DBB">
      <w:pPr>
        <w:numPr>
          <w:ilvl w:val="0"/>
          <w:numId w:val="1"/>
        </w:numPr>
        <w:spacing w:after="0" w:line="240" w:lineRule="auto"/>
        <w:rPr>
          <w:rFonts w:ascii="Arial" w:eastAsia="Times New Roman" w:hAnsi="Arial" w:cs="Arial"/>
          <w:sz w:val="32"/>
          <w:szCs w:val="28"/>
          <w:lang w:bidi="ta-IN"/>
        </w:rPr>
      </w:pPr>
      <w:r w:rsidRPr="008A7C93">
        <w:rPr>
          <w:rFonts w:ascii="Arial" w:eastAsia="Times New Roman" w:hAnsi="Arial" w:cs="Arial"/>
          <w:sz w:val="32"/>
          <w:szCs w:val="28"/>
          <w:lang w:bidi="ta-IN"/>
        </w:rPr>
        <w:t xml:space="preserve">Notify your corrections / suggestions etc to our email id </w:t>
      </w:r>
      <w:hyperlink r:id="rId12" w:history="1">
        <w:r w:rsidRPr="008A7C93">
          <w:rPr>
            <w:rStyle w:val="Hyperlink"/>
            <w:sz w:val="32"/>
            <w:szCs w:val="28"/>
            <w:lang w:bidi="ta-IN"/>
          </w:rPr>
          <w:t>vedavms@gmail.com</w:t>
        </w:r>
      </w:hyperlink>
    </w:p>
    <w:p w:rsidR="00975DBB" w:rsidRPr="00ED6440" w:rsidRDefault="00975DBB" w:rsidP="00975DBB">
      <w:pPr>
        <w:pStyle w:val="NoSpacing"/>
        <w:rPr>
          <w:rFonts w:eastAsia="Times New Roman"/>
        </w:rPr>
      </w:pPr>
    </w:p>
    <w:p w:rsidR="00975DBB" w:rsidRDefault="00975DBB" w:rsidP="00975DBB">
      <w:pPr>
        <w:widowControl w:val="0"/>
        <w:autoSpaceDE w:val="0"/>
        <w:autoSpaceDN w:val="0"/>
        <w:adjustRightInd w:val="0"/>
        <w:spacing w:after="0" w:line="240" w:lineRule="auto"/>
        <w:rPr>
          <w:rFonts w:ascii="Arial" w:hAnsi="Arial" w:cs="BRH Devanagari Extra"/>
          <w:color w:val="000000"/>
          <w:sz w:val="24"/>
          <w:szCs w:val="40"/>
        </w:rPr>
      </w:pPr>
    </w:p>
    <w:p w:rsidR="00975DBB" w:rsidRPr="007909D7" w:rsidRDefault="00975DBB" w:rsidP="00975DBB">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975DBB" w:rsidRDefault="00975DBB" w:rsidP="00975DBB">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975DBB" w:rsidRPr="00DD102F" w:rsidRDefault="00975DBB" w:rsidP="00975DBB">
      <w:pPr>
        <w:spacing w:line="21" w:lineRule="atLeast"/>
        <w:ind w:right="722"/>
        <w:jc w:val="both"/>
        <w:rPr>
          <w:rFonts w:ascii="Arial" w:hAnsi="Arial" w:cs="Arial"/>
          <w:sz w:val="28"/>
          <w:szCs w:val="28"/>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r>
        <w:rPr>
          <w:rFonts w:ascii="Arial" w:hAnsi="Arial" w:cs="BRH Malayalam Extra"/>
          <w:color w:val="000000"/>
          <w:sz w:val="24"/>
          <w:szCs w:val="40"/>
        </w:rPr>
        <w:tab/>
      </w:r>
    </w:p>
    <w:bookmarkStart w:id="0" w:name="_Toc97211305"/>
    <w:bookmarkEnd w:id="0"/>
    <w:p w:rsidR="005D7E6F" w:rsidRPr="005D7E6F" w:rsidRDefault="00975DBB">
      <w:pPr>
        <w:pStyle w:val="TOC1"/>
        <w:rPr>
          <w:rFonts w:cstheme="minorBidi"/>
          <w:b/>
          <w:sz w:val="28"/>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5D7E6F" w:rsidRPr="005D7E6F">
        <w:rPr>
          <w:rStyle w:val="Hyperlink"/>
          <w:b/>
          <w:sz w:val="52"/>
        </w:rPr>
        <w:fldChar w:fldCharType="begin"/>
      </w:r>
      <w:r w:rsidR="005D7E6F" w:rsidRPr="005D7E6F">
        <w:rPr>
          <w:rStyle w:val="Hyperlink"/>
          <w:b/>
          <w:sz w:val="52"/>
        </w:rPr>
        <w:instrText xml:space="preserve"> </w:instrText>
      </w:r>
      <w:r w:rsidR="005D7E6F" w:rsidRPr="005D7E6F">
        <w:rPr>
          <w:b/>
          <w:sz w:val="52"/>
        </w:rPr>
        <w:instrText>HYPERLINK \l "_Toc97665864"</w:instrText>
      </w:r>
      <w:r w:rsidR="005D7E6F" w:rsidRPr="005D7E6F">
        <w:rPr>
          <w:rStyle w:val="Hyperlink"/>
          <w:b/>
          <w:sz w:val="52"/>
        </w:rPr>
        <w:instrText xml:space="preserve"> </w:instrText>
      </w:r>
      <w:r w:rsidR="005D7E6F" w:rsidRPr="005D7E6F">
        <w:rPr>
          <w:rStyle w:val="Hyperlink"/>
          <w:b/>
          <w:sz w:val="52"/>
        </w:rPr>
        <w:fldChar w:fldCharType="separate"/>
      </w:r>
      <w:r w:rsidR="005D7E6F" w:rsidRPr="005D7E6F">
        <w:rPr>
          <w:rStyle w:val="Hyperlink"/>
          <w:rFonts w:cs="Arial"/>
          <w:b/>
          <w:sz w:val="52"/>
        </w:rPr>
        <w:t>2</w:t>
      </w:r>
      <w:r w:rsidR="005D7E6F" w:rsidRPr="005D7E6F">
        <w:rPr>
          <w:rFonts w:cstheme="minorBidi"/>
          <w:b/>
          <w:sz w:val="28"/>
        </w:rPr>
        <w:tab/>
      </w:r>
      <w:r w:rsidR="005D7E6F" w:rsidRPr="005D7E6F">
        <w:rPr>
          <w:rStyle w:val="Hyperlink"/>
          <w:b/>
          <w:sz w:val="52"/>
        </w:rPr>
        <w:t>K£rê jR¡ª¥pbzj ¤¤ZÀykzj sItyZx  Nd</w:t>
      </w:r>
      <w:r w:rsidR="005D7E6F" w:rsidRPr="005D7E6F">
        <w:rPr>
          <w:rStyle w:val="Hyperlink"/>
          <w:b/>
          <w:sz w:val="52"/>
          <w:lang w:bidi="ml-IN"/>
        </w:rPr>
        <w:t>ex¥V bûyZzj</w:t>
      </w:r>
      <w:r w:rsidR="005D7E6F" w:rsidRPr="005D7E6F">
        <w:rPr>
          <w:rStyle w:val="Hyperlink"/>
          <w:b/>
          <w:sz w:val="52"/>
        </w:rPr>
        <w:t>Kx¾I</w:t>
      </w:r>
      <w:r w:rsidR="005D7E6F" w:rsidRPr="005D7E6F">
        <w:rPr>
          <w:b/>
          <w:webHidden/>
          <w:sz w:val="52"/>
        </w:rPr>
        <w:tab/>
      </w:r>
      <w:r w:rsidR="005D7E6F" w:rsidRPr="005D7E6F">
        <w:rPr>
          <w:b/>
          <w:webHidden/>
          <w:sz w:val="52"/>
        </w:rPr>
        <w:fldChar w:fldCharType="begin"/>
      </w:r>
      <w:r w:rsidR="005D7E6F" w:rsidRPr="005D7E6F">
        <w:rPr>
          <w:b/>
          <w:webHidden/>
          <w:sz w:val="52"/>
        </w:rPr>
        <w:instrText xml:space="preserve"> PAGEREF _Toc97665864 \h </w:instrText>
      </w:r>
      <w:r w:rsidR="005D7E6F" w:rsidRPr="005D7E6F">
        <w:rPr>
          <w:b/>
          <w:webHidden/>
          <w:sz w:val="52"/>
        </w:rPr>
      </w:r>
      <w:r w:rsidR="005D7E6F" w:rsidRPr="005D7E6F">
        <w:rPr>
          <w:b/>
          <w:webHidden/>
          <w:sz w:val="52"/>
        </w:rPr>
        <w:fldChar w:fldCharType="separate"/>
      </w:r>
      <w:r w:rsidR="007A233A">
        <w:rPr>
          <w:b/>
          <w:webHidden/>
          <w:sz w:val="52"/>
        </w:rPr>
        <w:t>6</w:t>
      </w:r>
      <w:r w:rsidR="005D7E6F" w:rsidRPr="005D7E6F">
        <w:rPr>
          <w:b/>
          <w:webHidden/>
          <w:sz w:val="52"/>
        </w:rPr>
        <w:fldChar w:fldCharType="end"/>
      </w:r>
      <w:r w:rsidR="005D7E6F" w:rsidRPr="005D7E6F">
        <w:rPr>
          <w:rStyle w:val="Hyperlink"/>
          <w:b/>
          <w:sz w:val="52"/>
        </w:rPr>
        <w:fldChar w:fldCharType="end"/>
      </w:r>
    </w:p>
    <w:p w:rsidR="005D7E6F" w:rsidRPr="005D7E6F" w:rsidRDefault="00C74882">
      <w:pPr>
        <w:pStyle w:val="TOC2"/>
        <w:rPr>
          <w:rFonts w:cstheme="minorBidi"/>
        </w:rPr>
      </w:pPr>
      <w:hyperlink w:anchor="_Toc97665865" w:history="1">
        <w:r w:rsidR="005D7E6F" w:rsidRPr="005D7E6F">
          <w:rPr>
            <w:rStyle w:val="Hyperlink"/>
            <w:rFonts w:cs="Arial"/>
            <w:b/>
            <w:sz w:val="44"/>
            <w:lang w:bidi="ml-IN"/>
          </w:rPr>
          <w:t>2.1</w:t>
        </w:r>
        <w:r w:rsidR="005D7E6F" w:rsidRPr="005D7E6F">
          <w:rPr>
            <w:rFonts w:cstheme="minorBidi"/>
            <w:b/>
            <w:sz w:val="28"/>
          </w:rPr>
          <w:tab/>
        </w:r>
        <w:r w:rsidR="005D7E6F" w:rsidRPr="005D7E6F">
          <w:rPr>
            <w:rStyle w:val="Hyperlink"/>
            <w:b/>
            <w:sz w:val="44"/>
            <w:lang w:bidi="ml-IN"/>
          </w:rPr>
          <w:t>bûyZzj Kx¥¾ öeaiJ öeqïJ - eq¡pycxdI</w:t>
        </w:r>
        <w:r w:rsidR="005D7E6F" w:rsidRPr="005D7E6F">
          <w:rPr>
            <w:b/>
            <w:webHidden/>
            <w:sz w:val="44"/>
          </w:rPr>
          <w:tab/>
        </w:r>
        <w:r w:rsidR="005D7E6F" w:rsidRPr="005D7E6F">
          <w:rPr>
            <w:b/>
            <w:webHidden/>
            <w:sz w:val="44"/>
          </w:rPr>
          <w:fldChar w:fldCharType="begin"/>
        </w:r>
        <w:r w:rsidR="005D7E6F" w:rsidRPr="005D7E6F">
          <w:rPr>
            <w:b/>
            <w:webHidden/>
            <w:sz w:val="44"/>
          </w:rPr>
          <w:instrText xml:space="preserve"> PAGEREF _Toc97665865 \h </w:instrText>
        </w:r>
        <w:r w:rsidR="005D7E6F" w:rsidRPr="005D7E6F">
          <w:rPr>
            <w:b/>
            <w:webHidden/>
            <w:sz w:val="44"/>
          </w:rPr>
        </w:r>
        <w:r w:rsidR="005D7E6F" w:rsidRPr="005D7E6F">
          <w:rPr>
            <w:b/>
            <w:webHidden/>
            <w:sz w:val="44"/>
          </w:rPr>
          <w:fldChar w:fldCharType="separate"/>
        </w:r>
        <w:r w:rsidR="007A233A">
          <w:rPr>
            <w:b/>
            <w:webHidden/>
            <w:sz w:val="44"/>
          </w:rPr>
          <w:t>6</w:t>
        </w:r>
        <w:r w:rsidR="005D7E6F" w:rsidRPr="005D7E6F">
          <w:rPr>
            <w:b/>
            <w:webHidden/>
            <w:sz w:val="44"/>
          </w:rPr>
          <w:fldChar w:fldCharType="end"/>
        </w:r>
      </w:hyperlink>
    </w:p>
    <w:p w:rsidR="005D7E6F" w:rsidRPr="005D7E6F" w:rsidRDefault="00C74882">
      <w:pPr>
        <w:pStyle w:val="TOC3"/>
        <w:tabs>
          <w:tab w:val="left" w:pos="1320"/>
          <w:tab w:val="right" w:leader="dot" w:pos="10019"/>
        </w:tabs>
        <w:rPr>
          <w:rFonts w:ascii="BRH Malayalam RN" w:hAnsi="BRH Malayalam RN" w:cstheme="minorBidi"/>
          <w:b/>
          <w:noProof/>
          <w:sz w:val="40"/>
        </w:rPr>
      </w:pPr>
      <w:hyperlink w:anchor="_Toc97665866" w:history="1">
        <w:r w:rsidR="005D7E6F" w:rsidRPr="005D7E6F">
          <w:rPr>
            <w:rStyle w:val="Hyperlink"/>
            <w:rFonts w:ascii="BRH Malayalam RN" w:hAnsi="BRH Malayalam RN"/>
            <w:b/>
            <w:noProof/>
            <w:sz w:val="40"/>
            <w:lang w:bidi="ml-IN"/>
          </w:rPr>
          <w:t>2.1.1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6</w:t>
        </w:r>
        <w:r w:rsidR="005D7E6F" w:rsidRPr="005D7E6F">
          <w:rPr>
            <w:rFonts w:ascii="BRH Malayalam RN" w:hAnsi="BRH Malayalam RN"/>
            <w:b/>
            <w:noProof/>
            <w:webHidden/>
            <w:sz w:val="40"/>
          </w:rPr>
          <w:fldChar w:fldCharType="end"/>
        </w:r>
      </w:hyperlink>
    </w:p>
    <w:p w:rsidR="005D7E6F" w:rsidRPr="005D7E6F" w:rsidRDefault="00C74882">
      <w:pPr>
        <w:pStyle w:val="TOC3"/>
        <w:tabs>
          <w:tab w:val="left" w:pos="1320"/>
          <w:tab w:val="right" w:leader="dot" w:pos="10019"/>
        </w:tabs>
        <w:rPr>
          <w:rFonts w:ascii="BRH Malayalam RN" w:hAnsi="BRH Malayalam RN" w:cstheme="minorBidi"/>
          <w:b/>
          <w:noProof/>
          <w:sz w:val="40"/>
        </w:rPr>
      </w:pPr>
      <w:hyperlink w:anchor="_Toc97665867" w:history="1">
        <w:r w:rsidR="005D7E6F" w:rsidRPr="005D7E6F">
          <w:rPr>
            <w:rStyle w:val="Hyperlink"/>
            <w:rFonts w:ascii="BRH Malayalam RN" w:hAnsi="BRH Malayalam RN"/>
            <w:b/>
            <w:noProof/>
            <w:sz w:val="40"/>
            <w:lang w:bidi="ml-IN"/>
          </w:rPr>
          <w:t>2.1.2</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2 -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_Toc97665867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50</w:t>
        </w:r>
        <w:r w:rsidR="005D7E6F" w:rsidRPr="005D7E6F">
          <w:rPr>
            <w:rFonts w:ascii="BRH Malayalam RN" w:hAnsi="BRH Malayalam RN"/>
            <w:b/>
            <w:noProof/>
            <w:webHidden/>
            <w:sz w:val="40"/>
          </w:rPr>
          <w:fldChar w:fldCharType="end"/>
        </w:r>
      </w:hyperlink>
    </w:p>
    <w:p w:rsidR="005D7E6F" w:rsidRPr="005D7E6F" w:rsidRDefault="00C74882">
      <w:pPr>
        <w:pStyle w:val="TOC3"/>
        <w:tabs>
          <w:tab w:val="left" w:pos="1320"/>
          <w:tab w:val="right" w:leader="dot" w:pos="10019"/>
        </w:tabs>
        <w:rPr>
          <w:rFonts w:ascii="BRH Malayalam RN" w:hAnsi="BRH Malayalam RN" w:cstheme="minorBidi"/>
          <w:b/>
          <w:noProof/>
          <w:sz w:val="40"/>
        </w:rPr>
      </w:pPr>
      <w:hyperlink w:anchor="_Toc97665868" w:history="1">
        <w:r w:rsidR="005D7E6F" w:rsidRPr="005D7E6F">
          <w:rPr>
            <w:rStyle w:val="Hyperlink"/>
            <w:rFonts w:ascii="BRH Malayalam RN" w:hAnsi="BRH Malayalam RN"/>
            <w:b/>
            <w:noProof/>
            <w:sz w:val="40"/>
            <w:lang w:bidi="ml-IN"/>
          </w:rPr>
          <w:t>2.1.3</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3 -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_Toc97665868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112</w:t>
        </w:r>
        <w:r w:rsidR="005D7E6F" w:rsidRPr="005D7E6F">
          <w:rPr>
            <w:rFonts w:ascii="BRH Malayalam RN" w:hAnsi="BRH Malayalam RN"/>
            <w:b/>
            <w:noProof/>
            <w:webHidden/>
            <w:sz w:val="40"/>
          </w:rPr>
          <w:fldChar w:fldCharType="end"/>
        </w:r>
      </w:hyperlink>
    </w:p>
    <w:p w:rsidR="005D7E6F" w:rsidRPr="005D7E6F" w:rsidRDefault="00C74882">
      <w:pPr>
        <w:pStyle w:val="TOC3"/>
        <w:tabs>
          <w:tab w:val="left" w:pos="1320"/>
          <w:tab w:val="right" w:leader="dot" w:pos="10019"/>
        </w:tabs>
        <w:rPr>
          <w:rFonts w:ascii="BRH Malayalam RN" w:hAnsi="BRH Malayalam RN" w:cstheme="minorBidi"/>
          <w:b/>
          <w:noProof/>
          <w:sz w:val="40"/>
        </w:rPr>
      </w:pPr>
      <w:hyperlink w:anchor="_Toc97665869" w:history="1">
        <w:r w:rsidR="005D7E6F" w:rsidRPr="005D7E6F">
          <w:rPr>
            <w:rStyle w:val="Hyperlink"/>
            <w:rFonts w:ascii="BRH Malayalam RN" w:hAnsi="BRH Malayalam RN"/>
            <w:b/>
            <w:noProof/>
            <w:sz w:val="40"/>
            <w:lang w:bidi="ml-IN"/>
          </w:rPr>
          <w:t>2.1.4</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4 -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_Toc97665869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148</w:t>
        </w:r>
        <w:r w:rsidR="005D7E6F" w:rsidRPr="005D7E6F">
          <w:rPr>
            <w:rFonts w:ascii="BRH Malayalam RN" w:hAnsi="BRH Malayalam RN"/>
            <w:b/>
            <w:noProof/>
            <w:webHidden/>
            <w:sz w:val="40"/>
          </w:rPr>
          <w:fldChar w:fldCharType="end"/>
        </w:r>
      </w:hyperlink>
    </w:p>
    <w:p w:rsidR="005D7E6F" w:rsidRPr="005D7E6F" w:rsidRDefault="00C74882">
      <w:pPr>
        <w:pStyle w:val="TOC3"/>
        <w:tabs>
          <w:tab w:val="left" w:pos="1320"/>
          <w:tab w:val="right" w:leader="dot" w:pos="10019"/>
        </w:tabs>
        <w:rPr>
          <w:rFonts w:ascii="BRH Malayalam RN" w:hAnsi="BRH Malayalam RN" w:cstheme="minorBidi"/>
          <w:b/>
          <w:noProof/>
          <w:sz w:val="40"/>
        </w:rPr>
      </w:pPr>
      <w:hyperlink w:anchor="_Toc97665870" w:history="1">
        <w:r w:rsidR="005D7E6F" w:rsidRPr="005D7E6F">
          <w:rPr>
            <w:rStyle w:val="Hyperlink"/>
            <w:rFonts w:ascii="BRH Malayalam RN" w:hAnsi="BRH Malayalam RN"/>
            <w:b/>
            <w:noProof/>
            <w:sz w:val="40"/>
            <w:lang w:bidi="ml-IN"/>
          </w:rPr>
          <w:t>2.1.5</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5 -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_Toc97665870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202</w:t>
        </w:r>
        <w:r w:rsidR="005D7E6F" w:rsidRPr="005D7E6F">
          <w:rPr>
            <w:rFonts w:ascii="BRH Malayalam RN" w:hAnsi="BRH Malayalam RN"/>
            <w:b/>
            <w:noProof/>
            <w:webHidden/>
            <w:sz w:val="40"/>
          </w:rPr>
          <w:fldChar w:fldCharType="end"/>
        </w:r>
      </w:hyperlink>
    </w:p>
    <w:p w:rsidR="005D7E6F" w:rsidRPr="005D7E6F" w:rsidRDefault="00C74882">
      <w:pPr>
        <w:pStyle w:val="TOC3"/>
        <w:tabs>
          <w:tab w:val="left" w:pos="1320"/>
          <w:tab w:val="right" w:leader="dot" w:pos="10019"/>
        </w:tabs>
        <w:rPr>
          <w:rFonts w:ascii="BRH Malayalam RN" w:hAnsi="BRH Malayalam RN" w:cstheme="minorBidi"/>
          <w:b/>
          <w:noProof/>
          <w:sz w:val="40"/>
        </w:rPr>
      </w:pPr>
      <w:hyperlink w:anchor="_Toc97665871" w:history="1">
        <w:r w:rsidR="005D7E6F" w:rsidRPr="005D7E6F">
          <w:rPr>
            <w:rStyle w:val="Hyperlink"/>
            <w:rFonts w:ascii="BRH Malayalam RN" w:hAnsi="BRH Malayalam RN"/>
            <w:b/>
            <w:noProof/>
            <w:sz w:val="40"/>
            <w:lang w:bidi="ml-IN"/>
          </w:rPr>
          <w:t>2.1.6</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6 -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_Toc97665871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250</w:t>
        </w:r>
        <w:r w:rsidR="005D7E6F" w:rsidRPr="005D7E6F">
          <w:rPr>
            <w:rFonts w:ascii="BRH Malayalam RN" w:hAnsi="BRH Malayalam RN"/>
            <w:b/>
            <w:noProof/>
            <w:webHidden/>
            <w:sz w:val="40"/>
          </w:rPr>
          <w:fldChar w:fldCharType="end"/>
        </w:r>
      </w:hyperlink>
    </w:p>
    <w:p w:rsidR="005D7E6F" w:rsidRPr="005D7E6F" w:rsidRDefault="00C74882">
      <w:pPr>
        <w:pStyle w:val="TOC3"/>
        <w:tabs>
          <w:tab w:val="left" w:pos="1320"/>
          <w:tab w:val="right" w:leader="dot" w:pos="10019"/>
        </w:tabs>
        <w:rPr>
          <w:rFonts w:ascii="BRH Malayalam RN" w:hAnsi="BRH Malayalam RN" w:cstheme="minorBidi"/>
          <w:b/>
          <w:noProof/>
          <w:sz w:val="40"/>
        </w:rPr>
      </w:pPr>
      <w:hyperlink w:anchor="_Toc97665872" w:history="1">
        <w:r w:rsidR="005D7E6F" w:rsidRPr="005D7E6F">
          <w:rPr>
            <w:rStyle w:val="Hyperlink"/>
            <w:rFonts w:ascii="BRH Malayalam RN" w:hAnsi="BRH Malayalam RN"/>
            <w:b/>
            <w:noProof/>
            <w:sz w:val="40"/>
            <w:lang w:bidi="ml-IN"/>
          </w:rPr>
          <w:t>2.1.7</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7 -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_Toc97665872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286</w:t>
        </w:r>
        <w:r w:rsidR="005D7E6F" w:rsidRPr="005D7E6F">
          <w:rPr>
            <w:rFonts w:ascii="BRH Malayalam RN" w:hAnsi="BRH Malayalam RN"/>
            <w:b/>
            <w:noProof/>
            <w:webHidden/>
            <w:sz w:val="40"/>
          </w:rPr>
          <w:fldChar w:fldCharType="end"/>
        </w:r>
      </w:hyperlink>
    </w:p>
    <w:p w:rsidR="005D7E6F" w:rsidRPr="005D7E6F" w:rsidRDefault="00C74882">
      <w:pPr>
        <w:pStyle w:val="TOC3"/>
        <w:tabs>
          <w:tab w:val="left" w:pos="1320"/>
          <w:tab w:val="right" w:leader="dot" w:pos="10019"/>
        </w:tabs>
        <w:rPr>
          <w:rFonts w:ascii="BRH Malayalam RN" w:hAnsi="BRH Malayalam RN" w:cstheme="minorBidi"/>
          <w:b/>
          <w:noProof/>
          <w:sz w:val="40"/>
        </w:rPr>
      </w:pPr>
      <w:hyperlink w:anchor="_Toc97665873" w:history="1">
        <w:r w:rsidR="005D7E6F" w:rsidRPr="005D7E6F">
          <w:rPr>
            <w:rStyle w:val="Hyperlink"/>
            <w:rFonts w:ascii="BRH Malayalam RN" w:hAnsi="BRH Malayalam RN"/>
            <w:b/>
            <w:noProof/>
            <w:sz w:val="40"/>
            <w:lang w:bidi="ml-IN"/>
          </w:rPr>
          <w:t>2.1.8</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8 -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_Toc97665873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336</w:t>
        </w:r>
        <w:r w:rsidR="005D7E6F" w:rsidRPr="005D7E6F">
          <w:rPr>
            <w:rFonts w:ascii="BRH Malayalam RN" w:hAnsi="BRH Malayalam RN"/>
            <w:b/>
            <w:noProof/>
            <w:webHidden/>
            <w:sz w:val="40"/>
          </w:rPr>
          <w:fldChar w:fldCharType="end"/>
        </w:r>
      </w:hyperlink>
    </w:p>
    <w:p w:rsidR="005D7E6F" w:rsidRPr="005D7E6F" w:rsidRDefault="00C74882">
      <w:pPr>
        <w:pStyle w:val="TOC3"/>
        <w:tabs>
          <w:tab w:val="left" w:pos="1320"/>
          <w:tab w:val="right" w:leader="dot" w:pos="10019"/>
        </w:tabs>
        <w:rPr>
          <w:rFonts w:ascii="BRH Malayalam RN" w:hAnsi="BRH Malayalam RN" w:cstheme="minorBidi"/>
          <w:b/>
          <w:noProof/>
          <w:sz w:val="40"/>
        </w:rPr>
      </w:pPr>
      <w:hyperlink w:anchor="_Toc97665874" w:history="1">
        <w:r w:rsidR="005D7E6F" w:rsidRPr="005D7E6F">
          <w:rPr>
            <w:rStyle w:val="Hyperlink"/>
            <w:rFonts w:ascii="BRH Malayalam RN" w:hAnsi="BRH Malayalam RN"/>
            <w:b/>
            <w:noProof/>
            <w:sz w:val="40"/>
            <w:lang w:bidi="ml-IN"/>
          </w:rPr>
          <w:t>2.1.9</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9 -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_Toc97665874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370</w:t>
        </w:r>
        <w:r w:rsidR="005D7E6F" w:rsidRPr="005D7E6F">
          <w:rPr>
            <w:rFonts w:ascii="BRH Malayalam RN" w:hAnsi="BRH Malayalam RN"/>
            <w:b/>
            <w:noProof/>
            <w:webHidden/>
            <w:sz w:val="40"/>
          </w:rPr>
          <w:fldChar w:fldCharType="end"/>
        </w:r>
      </w:hyperlink>
    </w:p>
    <w:p w:rsidR="005D7E6F" w:rsidRPr="005D7E6F" w:rsidRDefault="00C74882">
      <w:pPr>
        <w:pStyle w:val="TOC3"/>
        <w:tabs>
          <w:tab w:val="left" w:pos="1320"/>
          <w:tab w:val="right" w:leader="dot" w:pos="10019"/>
        </w:tabs>
        <w:rPr>
          <w:rFonts w:ascii="BRH Malayalam RN" w:hAnsi="BRH Malayalam RN" w:cstheme="minorBidi"/>
          <w:b/>
          <w:noProof/>
          <w:sz w:val="40"/>
        </w:rPr>
      </w:pPr>
      <w:hyperlink w:anchor="_Toc97665875" w:history="1">
        <w:r w:rsidR="005D7E6F" w:rsidRPr="005D7E6F">
          <w:rPr>
            <w:rStyle w:val="Hyperlink"/>
            <w:rFonts w:ascii="BRH Malayalam RN" w:hAnsi="BRH Malayalam RN"/>
            <w:b/>
            <w:noProof/>
            <w:sz w:val="40"/>
            <w:lang w:bidi="ml-IN"/>
          </w:rPr>
          <w:t>2.1.10</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10 -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_Toc97665875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395</w:t>
        </w:r>
        <w:r w:rsidR="005D7E6F" w:rsidRPr="005D7E6F">
          <w:rPr>
            <w:rFonts w:ascii="BRH Malayalam RN" w:hAnsi="BRH Malayalam RN"/>
            <w:b/>
            <w:noProof/>
            <w:webHidden/>
            <w:sz w:val="40"/>
          </w:rPr>
          <w:fldChar w:fldCharType="end"/>
        </w:r>
      </w:hyperlink>
    </w:p>
    <w:p w:rsidR="005D7E6F" w:rsidRPr="005D7E6F" w:rsidRDefault="00C74882">
      <w:pPr>
        <w:pStyle w:val="TOC3"/>
        <w:tabs>
          <w:tab w:val="left" w:pos="1320"/>
          <w:tab w:val="right" w:leader="dot" w:pos="10019"/>
        </w:tabs>
        <w:rPr>
          <w:rFonts w:ascii="BRH Malayalam RN" w:hAnsi="BRH Malayalam RN" w:cstheme="minorBidi"/>
          <w:b/>
          <w:noProof/>
          <w:sz w:val="28"/>
        </w:rPr>
      </w:pPr>
      <w:hyperlink w:anchor="_Toc97665876" w:history="1">
        <w:r w:rsidR="005D7E6F" w:rsidRPr="005D7E6F">
          <w:rPr>
            <w:rStyle w:val="Hyperlink"/>
            <w:rFonts w:ascii="BRH Malayalam RN" w:hAnsi="BRH Malayalam RN"/>
            <w:b/>
            <w:noProof/>
            <w:sz w:val="40"/>
            <w:lang w:bidi="ml-IN"/>
          </w:rPr>
          <w:t>2.1.11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7A233A">
          <w:rPr>
            <w:rFonts w:ascii="BRH Malayalam RN" w:hAnsi="BRH Malayalam RN"/>
            <w:b/>
            <w:noProof/>
            <w:webHidden/>
            <w:sz w:val="40"/>
          </w:rPr>
          <w:t>415</w:t>
        </w:r>
        <w:r w:rsidR="005D7E6F" w:rsidRPr="005D7E6F">
          <w:rPr>
            <w:rFonts w:ascii="BRH Malayalam RN" w:hAnsi="BRH Malayalam RN"/>
            <w:b/>
            <w:noProof/>
            <w:webHidden/>
            <w:sz w:val="40"/>
          </w:rPr>
          <w:fldChar w:fldCharType="end"/>
        </w:r>
      </w:hyperlink>
    </w:p>
    <w:p w:rsidR="00975DBB" w:rsidRPr="002453F7" w:rsidRDefault="00975DBB" w:rsidP="00975DBB">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975DBB" w:rsidRDefault="00975DBB" w:rsidP="00975DBB">
      <w:pPr>
        <w:widowControl w:val="0"/>
        <w:autoSpaceDE w:val="0"/>
        <w:autoSpaceDN w:val="0"/>
        <w:adjustRightInd w:val="0"/>
        <w:spacing w:after="0" w:line="240" w:lineRule="auto"/>
        <w:rPr>
          <w:rFonts w:ascii="Arial" w:hAnsi="Arial" w:cs="Arial"/>
          <w:b/>
          <w:bCs/>
          <w:color w:val="000000"/>
          <w:sz w:val="32"/>
          <w:szCs w:val="32"/>
          <w:u w:val="single"/>
        </w:rPr>
      </w:pPr>
    </w:p>
    <w:p w:rsidR="00975DBB" w:rsidRDefault="00975DBB" w:rsidP="00975DB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975DBB" w:rsidRDefault="00975DBB" w:rsidP="00975DB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975DBB" w:rsidRDefault="00975DBB" w:rsidP="00975DB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975DBB" w:rsidRDefault="00975DBB" w:rsidP="00975DB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975DBB" w:rsidRDefault="00975DBB" w:rsidP="00975DB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975DBB" w:rsidRDefault="00975DBB" w:rsidP="00975DBB">
      <w:pPr>
        <w:widowControl w:val="0"/>
        <w:autoSpaceDE w:val="0"/>
        <w:autoSpaceDN w:val="0"/>
        <w:adjustRightInd w:val="0"/>
        <w:spacing w:after="0" w:line="240" w:lineRule="auto"/>
        <w:rPr>
          <w:rFonts w:ascii="Arial" w:hAnsi="Arial" w:cs="Arial"/>
          <w:color w:val="000000"/>
          <w:sz w:val="28"/>
          <w:szCs w:val="28"/>
        </w:rPr>
      </w:pPr>
    </w:p>
    <w:p w:rsidR="00975DBB" w:rsidRPr="00C9241D" w:rsidRDefault="00975DBB" w:rsidP="00975DB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975DBB" w:rsidRDefault="00975DBB" w:rsidP="00975DB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975DBB" w:rsidRDefault="00975DBB" w:rsidP="00975DB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975DBB" w:rsidRDefault="00975DBB" w:rsidP="00975DB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975DBB" w:rsidRDefault="00975DBB" w:rsidP="00975DB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975DBB" w:rsidRDefault="00975DBB" w:rsidP="00975DB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975DBB" w:rsidRPr="00285682" w:rsidRDefault="00975DBB" w:rsidP="00975DB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975DBB" w:rsidRDefault="00975DBB" w:rsidP="00975DBB">
      <w:pPr>
        <w:pStyle w:val="ListParagraph"/>
        <w:widowControl w:val="0"/>
        <w:autoSpaceDE w:val="0"/>
        <w:autoSpaceDN w:val="0"/>
        <w:adjustRightInd w:val="0"/>
        <w:spacing w:after="0" w:line="240" w:lineRule="auto"/>
        <w:rPr>
          <w:rFonts w:ascii="Arial" w:hAnsi="Arial" w:cs="Arial"/>
          <w:color w:val="000000"/>
          <w:sz w:val="28"/>
          <w:szCs w:val="28"/>
        </w:rPr>
      </w:pPr>
    </w:p>
    <w:p w:rsidR="00975DBB" w:rsidRDefault="00975DBB" w:rsidP="00975DBB">
      <w:pPr>
        <w:pStyle w:val="ListParagraph"/>
        <w:widowControl w:val="0"/>
        <w:autoSpaceDE w:val="0"/>
        <w:autoSpaceDN w:val="0"/>
        <w:adjustRightInd w:val="0"/>
        <w:spacing w:after="0" w:line="240" w:lineRule="auto"/>
        <w:rPr>
          <w:rFonts w:ascii="Arial" w:hAnsi="Arial" w:cs="Arial"/>
          <w:color w:val="000000"/>
          <w:sz w:val="28"/>
          <w:szCs w:val="28"/>
        </w:rPr>
      </w:pPr>
    </w:p>
    <w:p w:rsidR="00975DBB" w:rsidRDefault="00975DBB" w:rsidP="00975DBB">
      <w:pPr>
        <w:pStyle w:val="ListParagraph"/>
        <w:widowControl w:val="0"/>
        <w:autoSpaceDE w:val="0"/>
        <w:autoSpaceDN w:val="0"/>
        <w:adjustRightInd w:val="0"/>
        <w:spacing w:after="0" w:line="240" w:lineRule="auto"/>
        <w:rPr>
          <w:rFonts w:ascii="Arial" w:hAnsi="Arial" w:cs="Arial"/>
          <w:color w:val="000000"/>
          <w:sz w:val="28"/>
          <w:szCs w:val="28"/>
        </w:rPr>
      </w:pPr>
    </w:p>
    <w:p w:rsidR="00975DBB" w:rsidRDefault="00975DBB" w:rsidP="00975DBB">
      <w:pPr>
        <w:pStyle w:val="ListParagraph"/>
        <w:widowControl w:val="0"/>
        <w:autoSpaceDE w:val="0"/>
        <w:autoSpaceDN w:val="0"/>
        <w:adjustRightInd w:val="0"/>
        <w:spacing w:after="0" w:line="240" w:lineRule="auto"/>
        <w:rPr>
          <w:rFonts w:ascii="Arial" w:hAnsi="Arial" w:cs="Arial"/>
          <w:color w:val="000000"/>
          <w:sz w:val="28"/>
          <w:szCs w:val="28"/>
        </w:rPr>
      </w:pPr>
    </w:p>
    <w:p w:rsidR="00975DBB" w:rsidRDefault="00975DBB" w:rsidP="00975DBB">
      <w:pPr>
        <w:pStyle w:val="ListParagraph"/>
        <w:widowControl w:val="0"/>
        <w:autoSpaceDE w:val="0"/>
        <w:autoSpaceDN w:val="0"/>
        <w:adjustRightInd w:val="0"/>
        <w:spacing w:after="0" w:line="240" w:lineRule="auto"/>
        <w:rPr>
          <w:rFonts w:ascii="Arial" w:hAnsi="Arial" w:cs="Arial"/>
          <w:color w:val="000000"/>
          <w:sz w:val="28"/>
          <w:szCs w:val="28"/>
        </w:rPr>
      </w:pPr>
    </w:p>
    <w:p w:rsidR="00975DBB" w:rsidRPr="00C9241D" w:rsidRDefault="00975DBB" w:rsidP="00975DB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975DBB" w:rsidRDefault="00975DBB" w:rsidP="00975DB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975DBB" w:rsidRDefault="00975DBB" w:rsidP="00975DB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75DBB" w:rsidRDefault="00975DBB" w:rsidP="00975DB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975DBB" w:rsidRDefault="00975DBB" w:rsidP="00975DB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975DBB" w:rsidRPr="00285682" w:rsidRDefault="00975DBB" w:rsidP="00975DB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975DBB" w:rsidRDefault="00975DBB" w:rsidP="00975DBB">
      <w:pPr>
        <w:widowControl w:val="0"/>
        <w:autoSpaceDE w:val="0"/>
        <w:autoSpaceDN w:val="0"/>
        <w:adjustRightInd w:val="0"/>
        <w:spacing w:after="0" w:line="240" w:lineRule="auto"/>
        <w:ind w:right="-115"/>
        <w:rPr>
          <w:rFonts w:ascii="Arial" w:hAnsi="Arial" w:cs="BRH Devanagari Extra"/>
          <w:color w:val="000000"/>
          <w:sz w:val="24"/>
          <w:szCs w:val="40"/>
        </w:rPr>
      </w:pPr>
    </w:p>
    <w:p w:rsidR="00975DBB" w:rsidRDefault="00975DBB" w:rsidP="00975DB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975DBB" w:rsidRDefault="00975DBB" w:rsidP="00975DB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975DBB" w:rsidRPr="00B5736D" w:rsidRDefault="00975DBB" w:rsidP="00975DB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2"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2"/>
      <w:r w:rsidRPr="00B5736D">
        <w:rPr>
          <w:rFonts w:ascii="Arial" w:hAnsi="Arial" w:cs="Arial"/>
          <w:b/>
          <w:bCs/>
          <w:sz w:val="28"/>
          <w:szCs w:val="28"/>
        </w:rPr>
        <w:t xml:space="preserve"> </w:t>
      </w:r>
    </w:p>
    <w:p w:rsidR="00975DBB" w:rsidRPr="00B5736D" w:rsidRDefault="00975DBB" w:rsidP="00975DBB">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975DBB" w:rsidRDefault="00975DBB" w:rsidP="00975DBB">
      <w:pPr>
        <w:widowControl w:val="0"/>
        <w:autoSpaceDE w:val="0"/>
        <w:autoSpaceDN w:val="0"/>
        <w:adjustRightInd w:val="0"/>
        <w:spacing w:after="0" w:line="240" w:lineRule="auto"/>
        <w:ind w:right="-115"/>
        <w:rPr>
          <w:rFonts w:ascii="Arial" w:hAnsi="Arial" w:cs="Arial"/>
          <w:b/>
          <w:bCs/>
          <w:color w:val="000000"/>
          <w:sz w:val="28"/>
          <w:szCs w:val="28"/>
        </w:rPr>
      </w:pPr>
    </w:p>
    <w:p w:rsidR="00975DBB" w:rsidRDefault="00975DBB" w:rsidP="00975DB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rsidR="00975DBB" w:rsidRDefault="00975DBB">
      <w:pPr>
        <w:widowControl w:val="0"/>
        <w:autoSpaceDE w:val="0"/>
        <w:autoSpaceDN w:val="0"/>
        <w:adjustRightInd w:val="0"/>
        <w:spacing w:after="0" w:line="240" w:lineRule="auto"/>
        <w:rPr>
          <w:rFonts w:ascii="Arial" w:hAnsi="Arial" w:cs="BRH Malayalam Extra"/>
          <w:color w:val="000000"/>
          <w:sz w:val="24"/>
          <w:szCs w:val="40"/>
        </w:rPr>
        <w:sectPr w:rsidR="00975DBB" w:rsidSect="00975DBB">
          <w:headerReference w:type="even" r:id="rId13"/>
          <w:headerReference w:type="default" r:id="rId14"/>
          <w:pgSz w:w="12240" w:h="15840"/>
          <w:pgMar w:top="1134" w:right="1077" w:bottom="1134" w:left="1134" w:header="720" w:footer="720" w:gutter="0"/>
          <w:cols w:space="720"/>
          <w:noEndnote/>
          <w:docGrid w:linePitch="299"/>
        </w:sectPr>
      </w:pPr>
    </w:p>
    <w:p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6B02FA">
        <w:rPr>
          <w:rFonts w:ascii="BRH Malayalam Extra" w:hAnsi="BRH Malayalam Extra" w:cs="BRH Malayalam Extra"/>
          <w:b/>
          <w:color w:val="000000"/>
          <w:sz w:val="40"/>
          <w:szCs w:val="40"/>
        </w:rPr>
        <w:lastRenderedPageBreak/>
        <w:t xml:space="preserve">HxI diJ ekixÃ¥d, öqz itxMYeZ¥j diJ, </w:t>
      </w:r>
    </w:p>
    <w:p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ky</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J HxI</w:t>
      </w:r>
    </w:p>
    <w:p w:rsidR="00975DBB" w:rsidRPr="006B02FA" w:rsidRDefault="00975DBB" w:rsidP="00975DBB">
      <w:pPr>
        <w:pStyle w:val="Heading1"/>
      </w:pPr>
      <w:bookmarkStart w:id="3" w:name="_Toc480115389"/>
      <w:bookmarkStart w:id="4" w:name="_Toc97665864"/>
      <w:r w:rsidRPr="00975DBB">
        <w:t xml:space="preserve">K£rê jR¡ª¥pbzj ¤¤ZÀykzj </w:t>
      </w:r>
      <w:proofErr w:type="gramStart"/>
      <w:r w:rsidRPr="00975DBB">
        <w:t>sItyZx</w:t>
      </w:r>
      <w:r w:rsidRPr="00CA019B">
        <w:rPr>
          <w:u w:val="none"/>
        </w:rPr>
        <w:t xml:space="preserve">  </w:t>
      </w:r>
      <w:r w:rsidRPr="00F269EF">
        <w:t>Nd</w:t>
      </w:r>
      <w:r w:rsidRPr="00975DBB">
        <w:rPr>
          <w:color w:val="auto"/>
          <w:lang w:bidi="ml-IN"/>
        </w:rPr>
        <w:t>ex</w:t>
      </w:r>
      <w:proofErr w:type="gramEnd"/>
      <w:r w:rsidRPr="00975DBB">
        <w:rPr>
          <w:color w:val="auto"/>
          <w:lang w:bidi="ml-IN"/>
        </w:rPr>
        <w:t>¥V bûyZzj</w:t>
      </w:r>
      <w:r w:rsidRPr="00975DBB">
        <w:t>Kx¾I</w:t>
      </w:r>
      <w:bookmarkEnd w:id="3"/>
      <w:bookmarkEnd w:id="4"/>
    </w:p>
    <w:p w:rsidR="00975DBB" w:rsidRPr="006B02FA" w:rsidRDefault="00975DBB" w:rsidP="00975DBB">
      <w:pPr>
        <w:pStyle w:val="Heading2"/>
      </w:pPr>
      <w:r w:rsidRPr="006B02FA">
        <w:t xml:space="preserve"> </w:t>
      </w:r>
      <w:bookmarkStart w:id="5" w:name="_Toc480115390"/>
      <w:bookmarkStart w:id="6" w:name="_Toc97665865"/>
      <w:r w:rsidRPr="006B02FA">
        <w:t>bûyZzj Kx¥¾ öeaiJ öeqïJ - eq¡pycxdI</w:t>
      </w:r>
      <w:bookmarkEnd w:id="5"/>
      <w:bookmarkEnd w:id="6"/>
    </w:p>
    <w:p w:rsidR="00975DBB" w:rsidRPr="00FE0D96" w:rsidRDefault="00975DBB" w:rsidP="00975DBB">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665866"/>
      <w:r w:rsidRPr="00FE0D96">
        <w:t xml:space="preserve">Ad¡pxKI 1 - </w:t>
      </w:r>
      <w:bookmarkEnd w:id="7"/>
      <w:r w:rsidRPr="00907B90">
        <w:t>Nd</w:t>
      </w:r>
      <w:r w:rsidRPr="00AC12E2">
        <w:t>I</w:t>
      </w:r>
      <w:bookmarkEnd w:id="8"/>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¥±ey—rçx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¥±ey—rçx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MijZy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AZy—±yöex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pxZy—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pxZy— ±yöex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AZy—±yöex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pxZy—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¤¤ppxZy— ±yöex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„Zy—±y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¤¤ppxZy— ±yöex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AZy—±yöex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AZy—±yöex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p¥ZZzZy—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 „Zy—±yöex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AZy—±yöex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¥öeZõZy— -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p¥ZZzZy—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p¥ZZõx—t¡J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kyZzZõx—t¡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kyZzZõx—t¡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„„t¡—kxt¡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„„t¡—kxt¡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¤¤kd— ¥id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 izqû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CZy—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bt—J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sÇ˜I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sÇ˜I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sÇ˜I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mø—¥h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mø—¥hZ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 ¤¤p ¤¤p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mø—¥hZ m¥hZ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 ¤¤p ¤¤p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 px A—sõxsõ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A—sõ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j¡byZy— dy -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 ksõ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 ksõxsõ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ksõxsõ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c£Zy—J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c£Zy—ª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h¢Zy˜I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h¢Zy˜I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Aöe—bxtxj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Zõöe—bxtxj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Aöe—bxtxj | hp—Zy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Zõöe—bxtx¤¤j¥Zõ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Aöe—bxtxj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öe—bxtxj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Aöe—bxtxj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Aöe—bxtx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¥jZõöe—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¥d—dzj¥Z ¥ddzj¥Z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¥d—dzj¥Z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¥d—dzj¥Z ¥ddzj¥Z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¥d—dzj¥Z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¥d—dzj¥Z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¥d—dzj¥Z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dsy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¥d—dzj¥Z ¥ddzj¥Z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¥d—dzj¥Z ¥ddzj¥Z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dsy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Ad—eMxJ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CZõd—e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K¥kxZy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K¥kxZy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CZy—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¤¤dZõ—e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j¡byZy— dy -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 Ae—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 öKxiZJ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„exe—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jJ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jJ |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¥jx „m—I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CZy—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CZõ—e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j¡byZy— dy -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Zsôx˜Z§ | Ae—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Zsôx˜Z§ |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öKxiZJ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Ae— |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jsõ—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öKxiZJ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„exe—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öKxi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„exe—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jsõ— | ¥RõxK§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 öKxiZJ öKxi¥Zx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jsõ—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b—cxZy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b—cxZy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GK—J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¥iK—J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GK—J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¥iK— Bsz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¥iK— BszZ§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GK—J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 Bsz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B—sz bxsza§ ¥sx— „KxijZx 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B—sz bxsza§ ¥sx— „KxijZ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„KxijZx 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a§s£—¥Rj s£¥Rj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a§s£—¥Rj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a§s£—¥Rj s£¥Rj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ZzZy— s£¥Rj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s£¥Rj 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s£¥Rj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CZy—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i¡b—K§LybZ§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Zx i—K§Ly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öexM£—t§YxZ§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 „Rsë¥Zx—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ZZ—J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 „R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„R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„¥Rx— „R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s(³§)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„¥Rx— „R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s(³§) sI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i—hpZ§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sûx¤¤j˜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Z(MÞ§) sûx¤¤j˜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B |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ZZ—J | ¤¤p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 s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d—s£RZ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 sJ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 s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jR§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jR§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jR§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jZ§ | 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ZZ§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jb§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sëZ§ ZP§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ZZ§ | e¡k¡—rxYxI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sëZ§ ZP§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sëZ§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ZP§ Q§i—öq¡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qô—öq¡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sëZ§ e¡k¡—rxYxI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ZZ§ | e¡k¡—rxYxI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ZZ§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ZZ§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e¡k¡—rxYxI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e¡k¡—rxYx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e¡k¡—rxYx(³§)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ZZ§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jb§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sëZ§ ZZ§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jb§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ZZ§ | Aqûx—dxI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sëZ§ ZZ§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sëbqûx—dxI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ZZ§ | Aqûx—dxI | jZ§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Aqûx—dxI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jbqûx—dx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iqûx—dx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dõ¥Zx—bË§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 ZZ§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 ZZ§ | Mpx˜I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Mpx˜I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ZZ§ | Mpx˜I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Mpx˜I | jZ§ | Apõx˜J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jbpõx˜J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jZ§ | Apõx˜J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jbpõx—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jbpõx—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Apõx˜J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Apõx—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 Cp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fxJ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C—¥p 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sëZ§ ZP§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C—¥p 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fx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 ZZ§ | Apz—dxI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sëZ§ ZP§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 sëbpz—dx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fxJ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fx sëbpz—dxI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ZZ§ | Apz—dxI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Apz—dxI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„¥Rx jbpz—dx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sëZ§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sëZ§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 sëb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 sëb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Rxdx˜I | </w:t>
      </w:r>
    </w:p>
    <w:p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Zxp—ÇJ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Zxp—ÇJ | ¤¤p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Zx©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sëx(MÞ§) sëx©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Zx©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sëx(MÞ§) sëx©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Zx©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Zx(MÞ§)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Zx(MÞ§) sëx©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k¡—¥Ê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k¡—¥Ê k¡¥Ê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rêiyZy— ¥sxix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bû¦ | ¤¤p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¤¤p ¤¤p bû¦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bû¦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 ¤¤p ¤¤p bû¦ bû¦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bû¦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sëd¦˜ | dxdx˜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sëd¦˜ | dxdx˜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dxdx˜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bû¦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Rx¥j—¥Z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bû¦ bûx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Rx¥j—¥Z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Rx¥j—¥Z | D¦ªR˜I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Rx¥j—¥Z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D¦ªR˜I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Rx¥j—¥Z | D¦ªR˜I | e¡ræy˜I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e¡ræy˜I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Rx¥j—¥Z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D¦ªR˜I | e¡ræy˜I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e¡ræy˜I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¥sxix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d—sôx A¤¤sô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¥sxi—J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¥sxi—J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¥sx¥ix—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¥sxi—J |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CZy— ¥kZJ - cxJ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¥sxi—J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 bcx—Zy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¥kZ—J | bcx—Zy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bcx—Zy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H¦b¡—IgkJ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H¦b¡—IgkJ | j¢e—J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 RdjZy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 RdjZy Rdj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H¦b¡—IgkJ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H¦b¡—Ig¥kx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Zõ¢ªM¢ªM§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D¦ªK§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Zõ¢ªM¢ªM§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Zõ¢ªM§ ¤¤p px D¦ªM§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Zõ¢ªM§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D¦ªK§ | ¤¤p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Igk—J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D¦ªM§ ¤¤p px D¦ªM¢ªM§ 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D¦ªM¢ªM§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Igk—J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¤¤p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Igk—J | D¦ªK§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D¦ªM¢ªM¡—b¡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D¦ªK§ | </w:t>
      </w:r>
    </w:p>
    <w:p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Igk—J | D¦ªK§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D¦ªM¢ªM¡—b¡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 Db¡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  D¦ªK§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w:t>
      </w:r>
    </w:p>
    <w:p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D¦ªM¢ªK§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ª¥RxªRx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D¦ªM¢ªK§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ª¥RxªRx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 ¤¤p¥pxªRx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ª¤¤R¤¤p¥pxª¥Rx ª¤¤Rpxsôx—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¥pxª ¥Rxª¤¤Rpx¤¤sô˜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D¦ªR˜I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D¦ªR˜I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D¦ªR˜I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d¢ªR—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D¦ªR˜I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rsidR="0012309F" w:rsidRDefault="0012309F">
      <w:pPr>
        <w:widowControl w:val="0"/>
        <w:autoSpaceDE w:val="0"/>
        <w:autoSpaceDN w:val="0"/>
        <w:adjustRightInd w:val="0"/>
        <w:spacing w:after="0" w:line="240" w:lineRule="auto"/>
        <w:rPr>
          <w:rFonts w:ascii="Arial" w:hAnsi="Arial" w:cs="BRH Malayalam Extra"/>
          <w:color w:val="000000"/>
          <w:sz w:val="24"/>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k¡¥Ê | </w:t>
      </w:r>
    </w:p>
    <w:p w:rsidR="0012309F" w:rsidRPr="0012309F" w:rsidRDefault="0012309F" w:rsidP="0012309F">
      <w:pPr>
        <w:widowControl w:val="0"/>
        <w:autoSpaceDE w:val="0"/>
        <w:autoSpaceDN w:val="0"/>
        <w:adjustRightInd w:val="0"/>
        <w:spacing w:after="0" w:line="240" w:lineRule="auto"/>
        <w:jc w:val="center"/>
        <w:rPr>
          <w:rFonts w:ascii="Arial" w:hAnsi="Arial" w:cs="Arial"/>
          <w:b/>
          <w:color w:val="000000"/>
          <w:sz w:val="32"/>
          <w:szCs w:val="40"/>
        </w:rPr>
      </w:pPr>
      <w:r w:rsidRPr="0012309F">
        <w:rPr>
          <w:rFonts w:ascii="Arial" w:hAnsi="Arial" w:cs="Arial"/>
          <w:b/>
          <w:color w:val="000000"/>
          <w:sz w:val="32"/>
          <w:szCs w:val="40"/>
        </w:rPr>
        <w:t>=============</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sectPr w:rsidR="0012309F" w:rsidSect="00975DBB">
          <w:headerReference w:type="even" r:id="rId15"/>
          <w:headerReference w:type="default" r:id="rId16"/>
          <w:pgSz w:w="12240" w:h="15840"/>
          <w:pgMar w:top="1134" w:right="1077" w:bottom="1134" w:left="1134" w:header="720" w:footer="720" w:gutter="0"/>
          <w:cols w:space="720"/>
          <w:noEndnote/>
          <w:docGrid w:linePitch="299"/>
        </w:sectPr>
      </w:pPr>
    </w:p>
    <w:p w:rsidR="0012309F" w:rsidRPr="00FE0D96" w:rsidRDefault="0012309F" w:rsidP="0012309F">
      <w:pPr>
        <w:pStyle w:val="Heading3"/>
        <w:keepNext/>
        <w:keepLines/>
        <w:widowControl/>
        <w:tabs>
          <w:tab w:val="left" w:pos="284"/>
        </w:tabs>
        <w:autoSpaceDE/>
        <w:autoSpaceDN/>
        <w:adjustRightInd/>
        <w:spacing w:line="240" w:lineRule="auto"/>
        <w:ind w:left="1560" w:right="-187" w:hanging="1560"/>
      </w:pPr>
      <w:bookmarkStart w:id="9" w:name="_Toc97665867"/>
      <w:r w:rsidRPr="00FE0D96">
        <w:lastRenderedPageBreak/>
        <w:t xml:space="preserve">Ad¡pxKI </w:t>
      </w:r>
      <w:r>
        <w:t>2</w:t>
      </w:r>
      <w:r w:rsidRPr="00FE0D96">
        <w:t xml:space="preserve"> - </w:t>
      </w:r>
      <w:r w:rsidRPr="00907B90">
        <w:t>Nd</w:t>
      </w:r>
      <w:r w:rsidRPr="00AC12E2">
        <w:t>I</w:t>
      </w:r>
      <w:bookmarkEnd w:id="9"/>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A—s£RZ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ekx—PzJ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ekx—PzJ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 PzkxjË§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pk¡—YI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pk¡—YI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ZxJ |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sëx 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 sëx pk¡—Y iMPâË§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Ad¡—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Zx Ad¡—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ZxJ |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e¡d—J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ZxJ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e¡d—J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 d 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d d e¡d— kbbxZ§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„bbx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¥sx— „bbx bb bxa§ ¥sx˜ „ögpz bögpza§ ¥sx— „bbx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bb bxa§ ¥sx˜ „ögpzZ§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p£Yzrû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 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„a— p£Yzrû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„axa—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¥i „axa—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e¡d—ª ¥i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e¡d—ª ¥bty ¥bty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e¡d—ª ¥i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e¡d—ª ¥bty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e¡d—ª ¥bty ¥bty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tzZzZy— ¥bty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Zxsx˜I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tzZzZy— ¥bty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¥bty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CZy— | Zxsx˜I | pk˜I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Zxsx˜I | pk˜I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pk˜I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 bhpZ§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pk¡—YM£tzZJ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¥jx pk¡—YM£tzZJ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jJ | pk¡—YM£tzZJ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 sõxZ§ | sJ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¥iK—qyZyexbI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qxbyZy— pk¡Y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i¡—ºZy i¡ºZy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i¡—ºZy i¡ºZy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GK—qyZyexb§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GK—qyZyexb§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GK—qyZyexZ§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¥bK—qyZyexb§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¥bK—qyZyexb§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GK—qyZyexZ§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ty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s¡p—ªhxd¡J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si£—¤¤Æõ | s¡p—ªhxd¡J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s¡p—ªhxd¡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s¡p—ªhxd¡J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s¢kõ˜I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 ixs¡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s¡p—ªhxd¡ kxs¡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s¢kõ˜I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s¡p—ªhxd¡J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s¡p—ªhxd¡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s¡p—J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s¢kõ˜I | Zi—sx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 ixs¡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 ixs¡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s¢kõ˜I |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Zi—sx „pyÆõZ§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Zsõ— |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Zi—J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Zi—J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 sx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„exNï—©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ËyZõ—e - ANïË§—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Apy—J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„py—J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„py—khpZ§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 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fmÞ¡—dz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sx | fmÞ¡—dz | jZ§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fmÞ¡—dz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sx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ÓxbyZõ—cy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 Apy—J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„py—J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ËyZõ—e - AK£—ÇË§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 | Apy—J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Apy—J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 i—hpZ§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A—ög¡pË§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q¡kyZy— ¥bp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 i—h¢Z§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K¤¤sô˜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m—fþõxi¥t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CZõax¥a 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CZy— | Aa—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CZõax¥a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xml:space="preserve">)-  Aa— | ¤¤p |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32"/>
          <w:szCs w:val="40"/>
        </w:rPr>
        <w:t>—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Zª.ty—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xml:space="preserve">)-  ¤¤p |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32"/>
          <w:szCs w:val="40"/>
        </w:rPr>
        <w:t>— | Amðx˜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32"/>
          <w:szCs w:val="40"/>
        </w:rPr>
        <w:t>— |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 ARx—ZxJ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Bsz˜Z§ | ARx—ZxJ | Hxr—cjJ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ARx—ZxJ | Hxr—cjJ | 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Hxr—cjJ | ZxI | Apy˜I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Kxix—j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ZZ—J | ¤¤p | Aöe—aZ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 |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ARx—jÇ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Çx Rx—jÇ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põRx—jÇ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ARx—jÇ | Hxr—cjJ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Rx—jÇ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„Rx—jÇ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ARx—jÇ | Hxr—cjJ | jJ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Hxr—cjJ |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öe¥a—j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öe¥a—j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öe¥a—j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öe¥a—j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Rx¥jj Rx¥jj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Rx¥jj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Rx¥jj Rx¥jj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Rx¥jj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 öe - 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Rx¥jj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Rx¥jj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CZy—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ipy˜I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Kxix—j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Kxi˜I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RdjÇy RdjÇy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RdjÇy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RdjÇy RdjÇy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R—djÇy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 öe - 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B „m—hÇ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i—mhÇx mhÇx ¥²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i—mhÇx mhÇx ¥²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 B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w:t>
      </w:r>
      <w:proofErr w:type="gramEnd"/>
      <w:r w:rsidRPr="00975DBB">
        <w:rPr>
          <w:rFonts w:ascii="BRH Malayalam Extra" w:hAnsi="BRH Malayalam Extra" w:cs="BRH Malayalam Extra"/>
          <w:color w:val="000000"/>
          <w:sz w:val="32"/>
          <w:szCs w:val="40"/>
        </w:rPr>
        <w:t xml:space="preserve">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m—¥hZ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CZõ— 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öZzYy—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öZzYy—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öZzYy—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öZzYy—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jxp—Çy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CZõ—ek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¥ZRx(³§)—sy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 Zxdy—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¥ZRx(³§)—sy |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pxp—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 Asôx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ªhyY—jJ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hpÇy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hpÇy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 Mªh—J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Mªh—J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bcZy bcZõsôy©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¤¤ppxsôy—© bcZy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b—cZõsôy© dsôy©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 B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 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jJ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¥jx 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pby—¥ZxJ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pby—¥Zxª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pby—¥ZxJ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pby—¥ZxJ | sË§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pby—¥ZxJ | sË§ | pxP˜I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a§s©.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pxP˜I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sË§ | pxP˜I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pxP˜I | d | p¥b˜Z§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p¥b˜Z§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 | p¥b˜Z§ | pxK§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p¥b˜Z§ | pxK§ | ¤¤p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 ¤¤p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pxM§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pxK§ | ¤¤p | sk—sûZz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 ¤¤p ¤¤p pxM§ pxM§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pxM§ pxM§ ¤¤p sk—sûZz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sk—sûZz | sk—sûZzI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sk—sûZzI | </w:t>
      </w:r>
    </w:p>
    <w:p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sk—sûZz |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¤¤s¤¤pp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¤¤s¤¤pp sx ¤¤spxsôy—©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sx ¤¤spxsôyË§—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w:t>
      </w:r>
    </w:p>
    <w:p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Zõe—ËbZz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ZzZõe—Ë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sªpx˜I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 pxP˜I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sªpx˜I |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¥sxi˜I | ks—J | jsõ—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ks—J | jsõ— | ¥RõxK§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jsõ—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qkz—kI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 ks˜I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YxZzZy— dyJ - öKz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¥sxix˜Z§ |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 ¤¤p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¥sxi—J |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CZy— ¥kZJ - cxJ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öe - Rxdx˜I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 bcx—Zy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¥kZ—J |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d¢Põ—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d¢¥PõZõ—d¡ - DPõ—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 jZ§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¥ZZy— py - ¥kx¥P—Z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 ¥ZR—J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hp—Zy | ¥ZR—J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¥ZR—J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303A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 bcxZy bcx 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pxsôy—©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 Zõsôy© dsôy©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e¡kJ - cxjx˜I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¥dõx— „hyZ—J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h—pZJ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ögÖ—Yx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M£t§YxZy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¥c¥Zõ—K - 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G—dI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 - Bp£—´§¥Z | </w:t>
      </w:r>
    </w:p>
    <w:p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G—dI bc¥Z bcZ GdI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G—dI bc¥Z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bc¥Z | </w:t>
      </w:r>
    </w:p>
    <w:p w:rsidR="00A30E9A" w:rsidRPr="00A30E9A" w:rsidRDefault="00A30E9A" w:rsidP="00A30E9A">
      <w:pPr>
        <w:widowControl w:val="0"/>
        <w:autoSpaceDE w:val="0"/>
        <w:autoSpaceDN w:val="0"/>
        <w:adjustRightInd w:val="0"/>
        <w:spacing w:after="0" w:line="240" w:lineRule="auto"/>
        <w:jc w:val="center"/>
        <w:rPr>
          <w:rFonts w:ascii="Arial" w:hAnsi="Arial" w:cs="Arial"/>
          <w:b/>
          <w:color w:val="000000"/>
          <w:sz w:val="32"/>
          <w:szCs w:val="40"/>
        </w:rPr>
      </w:pPr>
      <w:r w:rsidRPr="00A30E9A">
        <w:rPr>
          <w:rFonts w:ascii="Arial" w:hAnsi="Arial" w:cs="Arial"/>
          <w:b/>
          <w:color w:val="000000"/>
          <w:sz w:val="32"/>
          <w:szCs w:val="40"/>
        </w:rPr>
        <w:t>=============</w:t>
      </w:r>
    </w:p>
    <w:p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sectPr w:rsidR="00A30E9A" w:rsidSect="00975DBB">
          <w:headerReference w:type="even" r:id="rId17"/>
          <w:pgSz w:w="12240" w:h="15840"/>
          <w:pgMar w:top="1134" w:right="1077" w:bottom="1134" w:left="1134" w:header="720" w:footer="720" w:gutter="0"/>
          <w:cols w:space="720"/>
          <w:noEndnote/>
          <w:docGrid w:linePitch="299"/>
        </w:sectPr>
      </w:pPr>
    </w:p>
    <w:p w:rsidR="00A30E9A" w:rsidRPr="00FE0D96" w:rsidRDefault="00A30E9A" w:rsidP="00A30E9A">
      <w:pPr>
        <w:pStyle w:val="Heading3"/>
        <w:keepNext/>
        <w:keepLines/>
        <w:widowControl/>
        <w:tabs>
          <w:tab w:val="left" w:pos="284"/>
        </w:tabs>
        <w:autoSpaceDE/>
        <w:autoSpaceDN/>
        <w:adjustRightInd/>
        <w:spacing w:line="240" w:lineRule="auto"/>
        <w:ind w:left="1560" w:right="-187" w:hanging="1560"/>
      </w:pPr>
      <w:bookmarkStart w:id="10" w:name="_Toc97665868"/>
      <w:r w:rsidRPr="00FE0D96">
        <w:lastRenderedPageBreak/>
        <w:t xml:space="preserve">Ad¡pxKI </w:t>
      </w:r>
      <w:r>
        <w:t>3</w:t>
      </w:r>
      <w:r w:rsidRPr="00FE0D96">
        <w:t xml:space="preserve"> - </w:t>
      </w:r>
      <w:r w:rsidRPr="00907B90">
        <w:t>Nd</w:t>
      </w:r>
      <w:r w:rsidRPr="00AC12E2">
        <w:t>I</w:t>
      </w:r>
      <w:bookmarkEnd w:id="10"/>
      <w:r w:rsidRPr="00546148">
        <w:rPr>
          <w:u w:val="none"/>
        </w:rPr>
        <w:t xml:space="preserve">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¥rû—r¡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 ¥rû</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¥Kr¡— |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CZy— ¥bp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kxJ | </w:t>
      </w:r>
    </w:p>
    <w:p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2</w:t>
      </w:r>
      <w:r w:rsidRPr="0082366E">
        <w:rPr>
          <w:rFonts w:ascii="BRH Malayalam Extra" w:hAnsi="BRH Malayalam Extra" w:cs="BRH Malayalam Extra"/>
          <w:sz w:val="32"/>
          <w:szCs w:val="40"/>
        </w:rPr>
        <w:t>)-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sð</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ªÆ</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Ç</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sðªÆÇx sðªÆÇ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w:t>
      </w:r>
    </w:p>
    <w:p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pyrê¡—J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 beqõb§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i—eqõZ§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 beqõb§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i—eqõb§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sûx¤¤j˜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i—eqõ 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i—eqõ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Z(MÞ§) sûx¤¤j˜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ZZ—J | ¤¤p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 s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 |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hõ—RjZ§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 bRjb§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 bRjb§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sðªÆ—ixdJ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sðªÆ—ixdJ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sðªÆ—ixdJ | pyrê¡—J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sðªÆ—ixdJ | pyrê¡—J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pyrê¡—J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pyrê¡—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¤¤pp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¤¤pp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pyr—¥i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tzi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ty tz¥i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ty tz¥i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si£—¤¤Æõ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si£—¤¤Æõ | CöÉx—j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si£—¤¤Æõ |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id—sû¥Z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id—sû¥Z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idõ¡ - 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id—sû¥Z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dõ¡dx˜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 id—sx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 id—sx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id—sx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iiyZy—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 id—sûÇI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id—sûÇI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 id—sûÇI | ¥sûd—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idõ¡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idõ¡ - iÇ˜I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id—sûÇI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id—sûÇ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id—J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i¥dx—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Rj—Zy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Rj—Zy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Rj—Zy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Rj—Zy |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CöÉx—j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 Z(³§)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iyöÉx—j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iiyZy—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CöÉx—j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 B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ix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ix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K§aiyZy— e£q§Ty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CöÉ˜I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öMxi—KxiJ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 ¥sûd—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k¡Zû—Ç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 ¥sëd—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 e£q§Ty—J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e£q§Ty—J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jZ§ | e£q§Ty—J | ¥Zd—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e£q§Ty—J |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Òxa§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Òxa§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Òxa§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hpZy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hpZy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K§¥ax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CZy— e£q§Ty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eÒxZ§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AË˜I | ¥sxi˜I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AË˜I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CZõ—Ë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si£—¤¤Æõ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jI |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 d—iZy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d—iZy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d—iZy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d—iZy diZy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¥sxi—sõ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¥sxi—sõ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 | ¥sxi—sõ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¥sxi—sõ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¥sxi—sõ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CöÉx—j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si£—¤¤Æõ |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Z¡¥k—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Z¡¥k˜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p£öZ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p£öZ - Z¡¥k˜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Zöqz˜J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m¥hZ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m¥hZ m¥hZ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 </w:t>
      </w:r>
    </w:p>
    <w:p w:rsidR="00BB26C5"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6C5"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Zöqz˜ª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Zöqz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M—PâZy MPâZy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ªZûx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M—PâZy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M—PâZy MPâZy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MPâZy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MPâZy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CöÉx—j MPâZy 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¥Nï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CöÉx—j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¥Nï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Nï CZõ—hyixZy - ¥Nï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sõxZ§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sõxa§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 ¤¤p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sõxa§ sõxZ§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 ¤¤p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 CöÉ˜I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¥sûdx—hyixZy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iyZõ—hyixZy - td˜I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isôx bsôxZ§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isôx bsôxZ§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hyix—ZyI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öexhyix—ZyI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öexhyix—Zy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Y¡—b¥Z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jI |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CöÉ˜I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byöÉ˜I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öRyY˜I | ¥sûd—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 öe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pöR—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pöR˜I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G—dI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pöR—J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 h¢¤¤Zõ˜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pöR—J |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¥i—d ¥id(³§)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 d—iZy | </w:t>
      </w:r>
    </w:p>
    <w:p w:rsidR="00BB26C5"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diZy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diZy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diZy diZy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hpZy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hpZy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öex—q£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pöR—sõ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pöR—sõ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  ¤¤p | pöR—sõ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pöR—sõ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BB26C5" w:rsidRPr="00E25E18" w:rsidRDefault="00E25E18" w:rsidP="00E25E18">
      <w:pPr>
        <w:widowControl w:val="0"/>
        <w:autoSpaceDE w:val="0"/>
        <w:autoSpaceDN w:val="0"/>
        <w:adjustRightInd w:val="0"/>
        <w:spacing w:after="0" w:line="240" w:lineRule="auto"/>
        <w:jc w:val="center"/>
        <w:rPr>
          <w:rFonts w:ascii="Arial" w:hAnsi="Arial" w:cs="Arial"/>
          <w:b/>
          <w:color w:val="000000"/>
          <w:sz w:val="32"/>
          <w:szCs w:val="40"/>
        </w:rPr>
      </w:pPr>
      <w:r w:rsidRPr="00E25E18">
        <w:rPr>
          <w:rFonts w:ascii="Arial" w:hAnsi="Arial" w:cs="Arial"/>
          <w:b/>
          <w:color w:val="000000"/>
          <w:sz w:val="32"/>
          <w:szCs w:val="40"/>
        </w:rPr>
        <w:t>================</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sectPr w:rsidR="00E25E18" w:rsidSect="00975DBB">
          <w:headerReference w:type="even" r:id="rId18"/>
          <w:pgSz w:w="12240" w:h="15840"/>
          <w:pgMar w:top="1134" w:right="1077" w:bottom="1134" w:left="1134" w:header="720" w:footer="720" w:gutter="0"/>
          <w:cols w:space="720"/>
          <w:noEndnote/>
          <w:docGrid w:linePitch="299"/>
        </w:sectPr>
      </w:pPr>
    </w:p>
    <w:p w:rsidR="00E25E18" w:rsidRPr="00FE0D96" w:rsidRDefault="00E25E18" w:rsidP="00E25E18">
      <w:pPr>
        <w:pStyle w:val="Heading3"/>
        <w:keepNext/>
        <w:keepLines/>
        <w:widowControl/>
        <w:tabs>
          <w:tab w:val="left" w:pos="284"/>
        </w:tabs>
        <w:autoSpaceDE/>
        <w:autoSpaceDN/>
        <w:adjustRightInd/>
        <w:spacing w:line="240" w:lineRule="auto"/>
        <w:ind w:left="1560" w:right="-187" w:hanging="1560"/>
      </w:pPr>
      <w:bookmarkStart w:id="11" w:name="_Toc97665869"/>
      <w:r w:rsidRPr="00FE0D96">
        <w:lastRenderedPageBreak/>
        <w:t xml:space="preserve">Ad¡pxKI </w:t>
      </w:r>
      <w:r>
        <w:t>4</w:t>
      </w:r>
      <w:r w:rsidRPr="00FE0D96">
        <w:t xml:space="preserve"> - </w:t>
      </w:r>
      <w:r w:rsidRPr="00907B90">
        <w:t>Nd</w:t>
      </w:r>
      <w:r w:rsidRPr="00AC12E2">
        <w:t>I</w:t>
      </w:r>
      <w:bookmarkEnd w:id="11"/>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B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B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w:t>
      </w:r>
      <w:r w:rsidR="00B51212">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öZz©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rçxdyZy—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öZz©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öZz(MÞ§) ösëz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öZz©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öZz(MÞ§) ösëz d—ekx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öZzT§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 d—ekx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öZzT§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t§¤¤YZõ—ek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 öZzYy—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 öZzYy—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pxkx˜T§ QyZy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dyZy— qyZy - pxkx©—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öZzYy—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jxp—Çy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t§¤¤YZõ—ek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jxp—Çy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jxp—Çy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jxp—¥Çõ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¥ZRx(³§)—sy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¥ZRx(³§)—sy | Zxdy—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¥ZRx(³§)—sy |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öZj—ösëjJ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öZj—ösëjJ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ösëj—ösë¥jx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öZj—ösë¥jx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öZj—ösëjJ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ösëj—ösëj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öZj—ösëjJ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öZj—ösëj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öZj—J - 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m—hõ¥Ç 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m—hõ¥Ç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m—hõ¥Ç mhõ¥Ç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i—hye¢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ªpiyZõ—hy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bcxZy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Köb¡˜I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 B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Köb¡˜I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ZyrçZy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hpyrõxiy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Òª¥iZy— b¡J - Pªix˜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rêiyZy— ¥sxix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e¡k¡—rJ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sûjx˜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sûjx˜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sûjx˜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sûjx˜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„sôx A¤¤sô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„sôx A¤¤sô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ZûP˜I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ZûP—I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ZûP˜I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ZûP—I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ZûP—I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sëûP—I K¥kxZy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ZûP˜I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ZûP—I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ZûP—I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ZûP—I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Òª¥iZy— b¡J - Pªix˜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sôy(MÞ</w:t>
      </w:r>
      <w:proofErr w:type="gramStart"/>
      <w:r w:rsidRPr="00975DBB">
        <w:rPr>
          <w:rFonts w:ascii="BRH Malayalam Extra" w:hAnsi="BRH Malayalam Extra" w:cs="BRH Malayalam Extra"/>
          <w:color w:val="000000"/>
          <w:sz w:val="32"/>
          <w:szCs w:val="40"/>
        </w:rPr>
        <w:t>§)Ò</w:t>
      </w:r>
      <w:proofErr w:type="gramEnd"/>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sôy(MÞ</w:t>
      </w:r>
      <w:proofErr w:type="gramStart"/>
      <w:r w:rsidRPr="00975DBB">
        <w:rPr>
          <w:rFonts w:ascii="BRH Malayalam Extra" w:hAnsi="BRH Malayalam Extra" w:cs="BRH Malayalam Extra"/>
          <w:color w:val="000000"/>
          <w:sz w:val="32"/>
          <w:szCs w:val="40"/>
        </w:rPr>
        <w:t>§)Ò</w:t>
      </w:r>
      <w:proofErr w:type="gramEnd"/>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w:t>
      </w:r>
      <w:r w:rsidR="00D7393D">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„sðªÆÇ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ij¡pZ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ZûiyZy— ji - ZûI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A—idõÇx idõÇ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¥së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A—idõÇ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A—idõÇx idõÇ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„idõÇ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„idõÇx 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„idõÇx idõÇ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 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i—h¢Z§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 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 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sôJ | CZy—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CZy— |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dyª 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dyk—iyizZ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qxpyZõ¡—±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¤¤prêx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 pk¡—¥Yd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i—p£ØZ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öhxZ£—põpx©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„p£ØZx 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¥jx— „p£ØZx p£ØZ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öhxZ£—põpx©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jJ | öhxZ£—põpx©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¥jx ¥jx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a§sõxa§ sõxb§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¥jx ¥jx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öhxZ£—põpx© | sõxZ§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a§sõxa§ sõxb§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a§sõxa§ s s sõxb§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öhxZ£—põpx©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sõxZ§ | sJ | sðªÆ—ixdJ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sõxa§ sõxa§ s sðªÆ—ixdJ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sJ | sðªÆ—ixdJ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Yz(MÞ§)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sðªÆ—ixdJ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Yz(MÞ§)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¤¤prêx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pk¡—¥Yd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öhxZ£—põI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pyrê¡—dx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Y¡—b¥Z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d¡b¥Z d¡bZ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 d¡b¥Z d¡bZ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 p£´§Z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 p£´§Z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p£´§Z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 ek—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 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öhxZ£—põJ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öhxZ£—põJ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öhxZ£—põJ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hpZy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öhxZ£—põJ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öhxZ£—¥põx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iy¥öÉx—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i—t© dt©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i—tË§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ZI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i—t© dt©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 Z i—t©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ZI Z i—t© dt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së i—t© dt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sëI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sëI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k—sydx bsydxb§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 r§¥rxW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k—sydxZ§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¥rxW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 bsydxb§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Mxp—J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 DZ§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Mxp—J |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Dbx—jË§ | </w:t>
      </w: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 dhp©.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 dhp©.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„d¢b¡ bd¡—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Ad¡— |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 b¡bdû d¢¤¤b—¤¤b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dû d¢¤¤b˜Z§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CöÉ—J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iyöÉ—J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ZI |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¥sx— „Pxj bPxja§ ¥sx— „idõZx idõZ ¥sx— „Pxj bPxja§ ¥sx— „idõZ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„idõZx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¤¤p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„idõZx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¤¤p ¥jx— „idõZx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jJ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 ¤¤p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m¥h—Z | </w:t>
      </w:r>
    </w:p>
    <w:p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 i¡¥Põ—Z |</w:t>
      </w:r>
    </w:p>
    <w:p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 i¡¥Põ—Z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¥ZZõx˜ -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i¡¥Põ—Z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CZy—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CZy— | sJ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CZy—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i—mhZx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Zsõ—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sësõ—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Zsõ—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¤¤ppx²y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¥cZy— ¥rxWq - cx | </w:t>
      </w:r>
    </w:p>
    <w:p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deõ— btZ§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d—cÀ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„cÀxcÀ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„cÀxcÀ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sõxZ§ | sJ |</w:t>
      </w:r>
    </w:p>
    <w:p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sõxa§ sõxb§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sõxa§ s s sõxb§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sõxZ§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sõxa§ sõxa§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¤¤ppx²yª.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e—s£ZJ </w:t>
      </w:r>
    </w:p>
    <w:p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e—s£ZJ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De—s£ZJ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Aey—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De—s£ZJ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btZy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btZy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Aey—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Aey— btZy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Zõeõey— 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Zõeõey—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btZy 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btZy bt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ÃË§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 cÀ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c—¥À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i¡Põ—¥Z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 cÀ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cÀ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i¡Põ—¥Z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c¥À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c¥À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i¡Põ—¥Z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hp—Zy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i¡Põ—¥Z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põx—iyZy—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¥RõxM—ek¡ÆJ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¥RõxM—ek¡ÆJ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¥RõxM—ek¡¥Æx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¥RõxM—ek¡ÆJ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tõ—d¥jx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¥RõxM—ek¡ÆJ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ty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¤¤p ¤¤p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ty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ty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¤¤p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„öe—ZyrçyZJ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„axax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„axax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CZõöe—Zy - Óy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¥RõxK§ |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r w:rsidRPr="00975DBB">
        <w:rPr>
          <w:rFonts w:ascii="Arial" w:hAnsi="Arial" w:cs="BRH Malayalam RN"/>
          <w:color w:val="000000"/>
          <w:sz w:val="24"/>
          <w:szCs w:val="40"/>
        </w:rPr>
        <w:t>39</w:t>
      </w:r>
      <w:r w:rsidRPr="00975DBB">
        <w:rPr>
          <w:rFonts w:ascii="BRH Malayalam RN" w:hAnsi="BRH Malayalam RN" w:cs="BRH Malayalam RN"/>
          <w:color w:val="000000"/>
          <w:sz w:val="32"/>
          <w:szCs w:val="40"/>
        </w:rPr>
        <w:t>)</w:t>
      </w:r>
      <w:r w:rsidRPr="00975DBB">
        <w:rPr>
          <w:rFonts w:ascii="BRH Malayalam RN" w:hAnsi="BRH Malayalam RN" w:cs="BRH Malayalam RN"/>
          <w:color w:val="000000"/>
          <w:sz w:val="32"/>
          <w:szCs w:val="40"/>
        </w:rPr>
        <w:tab/>
      </w:r>
      <w:r w:rsidRPr="00975DBB">
        <w:rPr>
          <w:rFonts w:ascii="Arial" w:hAnsi="Arial" w:cs="BRH Malayalam RN"/>
          <w:color w:val="000000"/>
          <w:sz w:val="24"/>
          <w:szCs w:val="40"/>
        </w:rPr>
        <w:t>2</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4</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7</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32</w:t>
      </w:r>
      <w:r w:rsidRPr="00975DBB">
        <w:rPr>
          <w:rFonts w:ascii="BRH Malayalam RN" w:hAnsi="BRH Malayalam RN" w:cs="BRH Malayalam RN"/>
          <w:color w:val="000000"/>
          <w:sz w:val="32"/>
          <w:szCs w:val="40"/>
        </w:rPr>
        <w:t>)-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M—ij¥Zx MijZJ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M—ij¥Zx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Mij¥Zx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Mij¥Zx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Zy—rçZy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Zyrç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hpZy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¥RõxM—ek¡ÆJ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¥RõxM—ek¡ÆJ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jJ | ¥RõxM—ek¡ÆJ |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si£—¤¤Æõ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 si£—¤¤Æõ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si£—¤¤Æõ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a§sI | B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m—¥hZ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m—¥hZ m¥hZ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Ae—q¡rÜxJ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Ae—q¡rÜx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Ae—q¡rÜxJ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Ae—q¡rÜxJ | pyU§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Ae—q¡rÜx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pyWe—q¡rÜx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pyU§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Ae—q¡rÜxJ | pyU§ | Ae—q¡rÜx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pyWe—q¡rÜx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Ae—q¡rÜxJ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pyU§ | Ae—q¡rÜx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„axax e—q¡rÜx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rÜx „a—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Ae—q¡rÜx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„axaxe—q¡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Ae—q¡rÜx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¥rÜZõe—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rÜx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¥RõxK§ |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Ae—k¡ÆJ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pyq˜I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pyq˜I |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bx—ejZy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sï¡pÇy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KxJ sï¡—pÇy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sï¡pÇy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sï¡—pÇy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sï¡—pÇy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¥idI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sï¡—pÇy sï¡pÇy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pyU§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¥idI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 py¥W—dI 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pyU§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pyU§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 py¥W—d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pyW¡e—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pyU§ | De—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 Zyrç¥Z ZyrçZ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 pyW¡e— Zyrç¥Z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De—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Zyrç¥Z ZyrçZ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Zyrç¥Z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Zyrç¥Z | </w:t>
      </w:r>
    </w:p>
    <w:p w:rsidR="0050042D" w:rsidRPr="0050042D" w:rsidRDefault="0050042D" w:rsidP="0050042D">
      <w:pPr>
        <w:widowControl w:val="0"/>
        <w:autoSpaceDE w:val="0"/>
        <w:autoSpaceDN w:val="0"/>
        <w:adjustRightInd w:val="0"/>
        <w:spacing w:after="0" w:line="240" w:lineRule="auto"/>
        <w:jc w:val="center"/>
        <w:rPr>
          <w:rFonts w:ascii="Arial" w:hAnsi="Arial" w:cs="Arial"/>
          <w:b/>
          <w:color w:val="000000"/>
          <w:sz w:val="32"/>
          <w:szCs w:val="40"/>
        </w:rPr>
      </w:pPr>
      <w:r w:rsidRPr="0050042D">
        <w:rPr>
          <w:rFonts w:ascii="Arial" w:hAnsi="Arial" w:cs="Arial"/>
          <w:b/>
          <w:color w:val="000000"/>
          <w:sz w:val="32"/>
          <w:szCs w:val="40"/>
        </w:rPr>
        <w:t>=============</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sectPr w:rsidR="0050042D" w:rsidSect="00975DBB">
          <w:headerReference w:type="even" r:id="rId19"/>
          <w:pgSz w:w="12240" w:h="15840"/>
          <w:pgMar w:top="1134" w:right="1077" w:bottom="1134" w:left="1134" w:header="720" w:footer="720" w:gutter="0"/>
          <w:cols w:space="720"/>
          <w:noEndnote/>
          <w:docGrid w:linePitch="299"/>
        </w:sectPr>
      </w:pPr>
    </w:p>
    <w:p w:rsidR="0050042D" w:rsidRPr="00FE0D96" w:rsidRDefault="0050042D" w:rsidP="0050042D">
      <w:pPr>
        <w:pStyle w:val="Heading3"/>
        <w:keepNext/>
        <w:keepLines/>
        <w:widowControl/>
        <w:tabs>
          <w:tab w:val="left" w:pos="284"/>
        </w:tabs>
        <w:autoSpaceDE/>
        <w:autoSpaceDN/>
        <w:adjustRightInd/>
        <w:spacing w:line="240" w:lineRule="auto"/>
        <w:ind w:left="1560" w:right="-187" w:hanging="1560"/>
      </w:pPr>
      <w:bookmarkStart w:id="12" w:name="_Toc97665870"/>
      <w:r w:rsidRPr="00FE0D96">
        <w:lastRenderedPageBreak/>
        <w:t xml:space="preserve">Ad¡pxKI </w:t>
      </w:r>
      <w:r>
        <w:t>5</w:t>
      </w:r>
      <w:r w:rsidRPr="00FE0D96">
        <w:t xml:space="preserve"> - </w:t>
      </w:r>
      <w:r w:rsidRPr="00907B90">
        <w:t>Nd</w:t>
      </w:r>
      <w:r w:rsidRPr="00AC12E2">
        <w:t>I</w:t>
      </w:r>
      <w:bookmarkEnd w:id="12"/>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 Ae—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gym˜I |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¥jx jJ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¥jx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¥jx 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kxsz˜Z§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¤¤iZõ¡—Z§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 ZI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Bsz˜Z§ | 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Z ixsz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öeZy—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öeZy—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öeZy—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 b—K§LybZ§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O§M£¥tõZy— sI - M£tõ—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„dûd¡—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„dûd¡—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„d¢b¡ bd¡—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Ad¡— |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 b¡ bdû 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d¡bdû d¢bx—jË§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 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s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 sJ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 s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D7393D" w:rsidRPr="00975DBB" w:rsidRDefault="00D739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ZiyZõ¡—Z§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d—sôx A¤¤sô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j—PâZy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j—PâZy jPâZy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ixdyZy— eq¡ -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 ¤¤p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h—pZy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h—pZy hpZy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ösz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¤¤p ¤¤p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¤¤rrx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sx—t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ösz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±§¥iõ—rx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±§¥iõ—¤¤rrx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¤¤rrx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jZ§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jb§ 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k¡—¥Ê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k¡—¥Ê k¡¥Ê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jxba—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jxbyZy—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Aa—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iaxa—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iaxa—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¤¤p | ZZ§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ZZ§ Zb§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 | ZZ§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ZZ§ Zb§ ¤¤p ¤¤p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Zb§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Zsôx—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siz—ryZJ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öeRx—¥ZhõJ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öeRx—¥ZhõJ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öeRx—¥ZhõJ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 bcxZy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öeRx—¥ZhõJ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KJ |</w:t>
      </w:r>
    </w:p>
    <w:p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 bcxZy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b—cxZy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b—cxZy bcxZy ¥Kx—„ª.t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 b—cxZy bcxZy ¥Kx—„</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öexeë¡˜I | </w:t>
      </w:r>
    </w:p>
    <w:p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 CZy—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öexeë¡˜I |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iyZõx—t¡J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öexeë¡˜I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 Zõx—t¡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kyZzZõx—t¡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Yõx—t¡ kxt¡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Yõx—t¡ kxt¡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öZxYzZõ—tJ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 </w:t>
      </w:r>
    </w:p>
    <w:p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Iex¥bõZy— sI - exbõ—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öZxYzZõ—tJ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öeRx—Zx©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öeRx—Zx©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öeRx—Zx©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M—ijZy MijZy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öeRx—Zx©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öeRx—Zx©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Hxr—czhõJ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M—ijZy MijZy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Hxr—cz¥hõx MijZy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Hxr—czhõJ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tZ˜I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Hxr—cz¥hõx MijZy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¥ixr—cz¥hõx MijZy Mij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Hxr—czhõJ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Hxr—cz¥hõx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Hxr—czhõJ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C¥Zõxr—cy - 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Hxr—cjJ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Hxr—cjJ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Hxr—cjJ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eky—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eky—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eky—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gx—c¥Ç gxc¥Ç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jJ |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¥jx „m—I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Am˜I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Hxr—cjJ | Lm¡— | ¤¤p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 Aey—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s¢Z¡˜I |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 </w:t>
      </w: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jx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 Hxr—czJ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¥Zõxr—czJ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hp—Zy |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 cx—pZy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 ¥jx¥d˜J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sûxZ§ |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w:t>
      </w:r>
    </w:p>
    <w:p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 ¤¤p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Be—J | ¤¤p | Hxr—cjJ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Hxr—cjJ | </w:t>
      </w:r>
    </w:p>
    <w:p w:rsidR="005D6751"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 | Hxr—cjJ | As—Z§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Hxr—cjJ | As—Z§ | e¡k¡—rJ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As—Z§ | e¡k¡—rJ | Be—J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e¡k¡—rJ |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 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¥pb—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Be—J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dxe—J | </w:t>
      </w:r>
    </w:p>
    <w:p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 | Be—J | 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Be—J | Z¡ | pxp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pxp pxp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pxp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 | pxp | As—ZJ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pxp pxp Z¡ Z¡ 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Z¡ Z¡ pxpxs—ZJ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pxp | As—ZJ | sZ§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5D6751"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ARx—ZJ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„Rx—ZJ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ARx—ZJ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ARx—ZJ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¥jx „m˜I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Am˜I | h¢¤¤Zõ˜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Am˜I | h¢¤¤Zõ˜ | sË§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h¢¤¤Zõ˜ | sË§ | h¢Zy˜I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sË§ | h¢Zy˜I | d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h¢Zy˜I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¥eïxZzöÉ˜I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 Lm¡— |</w:t>
      </w:r>
    </w:p>
    <w:p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CöÉ˜I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¤¤Zûrx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¤¤Zû¤¤rrx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MijZy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h¢Zy˜I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h¢Zy—I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h¢Zy—I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MijZy MijZy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jI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sõxZ§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sõxZ§ | ZI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sõxZ§ ZI Z(MÞ§)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sõxZ§ |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ZI Z(MÞ§) sõxa§ sõxZ§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Z(MÞ§) sõxa§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¤¤p¤¤ppx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¤¤Z¤¤ppx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mø—¥h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pxp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mø—¥hZ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pxp px¤¤pZ mø—¥hZ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pxp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pxp | 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pxp px¤¤p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pxp ZZ§ Zb§ px¤¤p 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pxp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pxp | ZZ§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 ZZ§ Zb§ pxp pxp 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Zb§ pxp pxp 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ZZ§ 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w:t>
      </w:r>
    </w:p>
    <w:p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w:t>
      </w:r>
    </w:p>
    <w:p w:rsidR="00975DBB" w:rsidRPr="00975DBB" w:rsidRDefault="00975DBB" w:rsidP="00D7393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²iy¤¤Zõ˜öÉ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ræiyZy—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jJ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e¡k¡—rxZ§ | ¥sxi˜I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¥sxi˜I | d | ey¥g˜Z§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 | ey¥g˜Z§ | pyPây—ËJ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pyPây—ËJ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ey¥g˜Z§ | pyPây—ËJ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 a§s©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sË§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 a§s©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 dx s©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 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sË§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dx s© a§s© dx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s© a§s© 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e¡k¡—rxZ§ | ¥sxi˜I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¥sxi˜I | d | eyg—Zy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CZz˜öÉ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5792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j—PâZJ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d—iZy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hp—Zy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¤¤p ¤¤p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¤¤p ¤¤p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Ap—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ipxp—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ipxp—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ip— k¡¥Ê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k¡—¥Ê k¡¥Ê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jb§ jbx˜¥²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hp—Zy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sûxI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sûx(MÞ§) sûxI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sûxI | </w:t>
      </w: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sûxI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sûx(MÞ§) sûxI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sûx(MÞ§)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sûx(MÞ§) sûx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 Ad¡—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 Ad¡— | sI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 id¡—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Ad¡— | sI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 idûd¡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Z—¥dxZy Z¥dxZy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idûd¡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Z—¥dxZy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 Z—¥dxZy Z¥dxZy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së—¥dxZy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së—¥dxZy Z¥dxZy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së—¥dxZy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h—pZy | </w:t>
      </w: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si£—¤¤Æõ | </w:t>
      </w:r>
    </w:p>
    <w:p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ögxÖYJ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 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sðZy˜I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ögÖ—YJ |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BªPâ— Zõ£Pâ ZõxªPâZy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E—Pâ ZõxªPâZy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E—Pâ Zõ£PâZy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E—Pâ Zõ£PâZy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ke—pyª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ke—pyJ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 ¤¤p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ke—pyª hpZy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ke—pyª hpZy hpZy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¤¤rrx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ke—py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±§¥iõ—rx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w:t>
      </w:r>
    </w:p>
    <w:p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±§¥iõ—¤¤rrx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±§¥iõ—¤¤rrx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jb§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jmø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914CF" w:rsidRPr="00975DB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si£—¤¤Æõ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jb§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jZ§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si£—¤¤Æõ | sñõJ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 sñõJ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sñõJ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¥sñõx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sñõJ ¥sñõx j¢¥ex—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pöR—J | ¤¤p | sñõJ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sñõJ ¥sñõx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sñõJ | </w:t>
      </w:r>
    </w:p>
    <w:p w:rsidR="009914CF" w:rsidRPr="00975DB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sñõJ | pöR˜I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sñõJ ¥sñõx ¤¤p ¤¤p ¥sñõx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¤¤p ¤¤p ¥sñõx pöR˜I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sñõJ |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qk - ij˜I | </w:t>
      </w:r>
    </w:p>
    <w:p w:rsidR="009914CF" w:rsidRPr="00975DB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iy¥Zõ—dI | </w:t>
      </w:r>
    </w:p>
    <w:p w:rsidR="009914CF" w:rsidRPr="009914CF" w:rsidRDefault="009914CF" w:rsidP="009914CF">
      <w:pPr>
        <w:widowControl w:val="0"/>
        <w:autoSpaceDE w:val="0"/>
        <w:autoSpaceDN w:val="0"/>
        <w:adjustRightInd w:val="0"/>
        <w:spacing w:after="0" w:line="240" w:lineRule="auto"/>
        <w:jc w:val="center"/>
        <w:rPr>
          <w:rFonts w:ascii="Arial" w:hAnsi="Arial" w:cs="Arial"/>
          <w:b/>
          <w:color w:val="000000"/>
          <w:sz w:val="32"/>
          <w:szCs w:val="40"/>
        </w:rPr>
      </w:pPr>
      <w:r w:rsidRPr="009914CF">
        <w:rPr>
          <w:rFonts w:ascii="Arial" w:hAnsi="Arial" w:cs="Arial"/>
          <w:b/>
          <w:color w:val="000000"/>
          <w:sz w:val="32"/>
          <w:szCs w:val="40"/>
        </w:rPr>
        <w:t>==============</w:t>
      </w:r>
    </w:p>
    <w:p w:rsidR="009914CF"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14CF" w:rsidSect="00975DBB">
          <w:headerReference w:type="even" r:id="rId20"/>
          <w:pgSz w:w="12240" w:h="15840"/>
          <w:pgMar w:top="1134" w:right="1077" w:bottom="1134" w:left="1134" w:header="720" w:footer="720" w:gutter="0"/>
          <w:cols w:space="720"/>
          <w:noEndnote/>
          <w:docGrid w:linePitch="299"/>
        </w:sectPr>
      </w:pPr>
    </w:p>
    <w:p w:rsidR="009914CF" w:rsidRPr="00FE0D96" w:rsidRDefault="009914CF" w:rsidP="009914CF">
      <w:pPr>
        <w:pStyle w:val="Heading3"/>
        <w:keepNext/>
        <w:keepLines/>
        <w:widowControl/>
        <w:tabs>
          <w:tab w:val="left" w:pos="284"/>
        </w:tabs>
        <w:autoSpaceDE/>
        <w:autoSpaceDN/>
        <w:adjustRightInd/>
        <w:spacing w:line="240" w:lineRule="auto"/>
        <w:ind w:left="1560" w:right="-187" w:hanging="1560"/>
      </w:pPr>
      <w:bookmarkStart w:id="13" w:name="_Toc97665871"/>
      <w:r w:rsidRPr="00FE0D96">
        <w:lastRenderedPageBreak/>
        <w:t xml:space="preserve">Ad¡pxKI </w:t>
      </w:r>
      <w:r>
        <w:t>6</w:t>
      </w:r>
      <w:r w:rsidRPr="00FE0D96">
        <w:t xml:space="preserve"> - </w:t>
      </w:r>
      <w:r w:rsidRPr="00907B90">
        <w:t>Nd</w:t>
      </w:r>
      <w:r w:rsidRPr="00AC12E2">
        <w:t>I</w:t>
      </w:r>
      <w:bookmarkEnd w:id="13"/>
      <w:r w:rsidRPr="00546148">
        <w:rPr>
          <w:u w:val="none"/>
        </w:rPr>
        <w:t xml:space="preserve"> </w:t>
      </w:r>
    </w:p>
    <w:p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  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ZõI |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w:t>
      </w:r>
    </w:p>
    <w:p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 ix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gx—ª.tsð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rç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 m</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¥h</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jJ |</w:t>
      </w:r>
    </w:p>
    <w:p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sõx(MÞ§)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dxdx(MÞ§)— sõxI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sõx(MÞ§)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K¥kxZy K¥kxZy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K¥kxZy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K¥kxZy K¥kxZy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K¥kxZy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K—¥kxZy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K¥kxZy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K—¥kxZy K¥kxZy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K—¥kxZy K¥kxZy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h—pZy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h—pZy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CZy—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si£—¤¤Æõ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AË—KxiJ | AË˜I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AË˜I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BB7A6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BB7A6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00BB7A68">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si£—¤¤Æõ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e£q§Ty˜I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e£q§Ty˜I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e£q§Ty˜I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e£q§Ty—I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e£q§Ty˜I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AË—KxiJ | AË˜I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AË˜I |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si£—¤¤Æõ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m—¥h¥Z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¤¤p¥pöÉ—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CöÉ—sõ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CöÉ—sõ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si£—¤¤Æõ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 ix | </w:t>
      </w:r>
    </w:p>
    <w:p w:rsidR="009C68B7"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¥ixe—Æû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i¡—eÆû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sëiyZõ¡—e - cû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C¦¥q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C¦¥q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w:t>
      </w:r>
      <w:r w:rsidR="009C68B7">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s¡—pZy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C68B7"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h—pÇy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hp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¤¤sëZõ¡—e - cû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ty ty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ty ty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 AË˜I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 | AË˜I | pyqûx©—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AË˜I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 AË˜I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ty 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e(MÞ§)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e(MÞ§) tõË˜I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ty | AË˜I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AË˜I |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CZy—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gt¡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¥tõ—r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si£—¤¤Æõ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 Adx˜¹xZI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jsõ— |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Adx˜¹xZI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iyZõdx˜ - ¹x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¥RõxMy—¥p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¤¤p | e¡k¡—rJ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e¡k¡—rJ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 | e¡k¡—rJ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e¡k¡—rJ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Lm¡—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Lm¡— | ¤¤p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Lm¡— | ¤¤p | 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Zsõ— ¥pb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 Adx˜¹xZI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 ¥pb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jsõ— |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jsõxdx˜¹xZ iyp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Adx˜¹xZI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idx˜¹xZ iyp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Adx˜¹xZI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Adx˜¹xZ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iyZõdx˜ - ¹x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¥RõxMy—¥p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 ösxix˜Z§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Zsôx˜Z§ |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 i¡ºZy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si£—¤¤Æõ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6278D0" w:rsidRPr="006278D0" w:rsidRDefault="006278D0" w:rsidP="006278D0">
      <w:pPr>
        <w:widowControl w:val="0"/>
        <w:autoSpaceDE w:val="0"/>
        <w:autoSpaceDN w:val="0"/>
        <w:adjustRightInd w:val="0"/>
        <w:spacing w:after="0" w:line="240" w:lineRule="auto"/>
        <w:jc w:val="center"/>
        <w:rPr>
          <w:rFonts w:ascii="Arial" w:hAnsi="Arial" w:cs="Arial"/>
          <w:b/>
          <w:color w:val="000000"/>
          <w:sz w:val="32"/>
          <w:szCs w:val="40"/>
        </w:rPr>
      </w:pPr>
      <w:r w:rsidRPr="006278D0">
        <w:rPr>
          <w:rFonts w:ascii="Arial" w:hAnsi="Arial" w:cs="Arial"/>
          <w:b/>
          <w:color w:val="000000"/>
          <w:sz w:val="32"/>
          <w:szCs w:val="40"/>
        </w:rPr>
        <w:t>==============</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8D0" w:rsidSect="00975DBB">
          <w:headerReference w:type="even" r:id="rId21"/>
          <w:pgSz w:w="12240" w:h="15840"/>
          <w:pgMar w:top="1134" w:right="1077" w:bottom="1134" w:left="1134" w:header="720" w:footer="720" w:gutter="0"/>
          <w:cols w:space="720"/>
          <w:noEndnote/>
          <w:docGrid w:linePitch="299"/>
        </w:sectPr>
      </w:pPr>
    </w:p>
    <w:p w:rsidR="006278D0" w:rsidRPr="00FE0D96" w:rsidRDefault="006278D0" w:rsidP="006278D0">
      <w:pPr>
        <w:pStyle w:val="Heading3"/>
        <w:keepNext/>
        <w:keepLines/>
        <w:widowControl/>
        <w:tabs>
          <w:tab w:val="left" w:pos="284"/>
        </w:tabs>
        <w:autoSpaceDE/>
        <w:autoSpaceDN/>
        <w:adjustRightInd/>
        <w:spacing w:line="240" w:lineRule="auto"/>
        <w:ind w:left="1560" w:right="-187" w:hanging="1560"/>
      </w:pPr>
      <w:bookmarkStart w:id="14" w:name="_Toc97665872"/>
      <w:r w:rsidRPr="00FE0D96">
        <w:lastRenderedPageBreak/>
        <w:t xml:space="preserve">Ad¡pxKI </w:t>
      </w:r>
      <w:r>
        <w:t>7</w:t>
      </w:r>
      <w:r w:rsidRPr="00FE0D96">
        <w:t xml:space="preserve"> - </w:t>
      </w:r>
      <w:r w:rsidRPr="00907B90">
        <w:t>Nd</w:t>
      </w:r>
      <w:r w:rsidRPr="00AC12E2">
        <w:t>I</w:t>
      </w:r>
      <w:bookmarkEnd w:id="14"/>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prU§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qy¥kx˜ „PâydZ§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Z¤¤sõ˜ | ks—J | ekx˜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ks—J | ekx˜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ekx—eZZ§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i—eZ beZ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k¡ex—M£t§YxZ§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jJ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p¡ex—M£t§YzZxI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„M£—t§YzZx iM£t§YzZx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sx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sx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ZI | py¥qû˜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Dex—M£t§YË§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ªÁJ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sJ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pz(³§)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öe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pz(³§)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öexpy—qZ§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hõ—M£t§YxZ§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sëû—M£t§Yx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sëû—M£t§Yx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¤¤ppxjI ¥hxMx—j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¥hxMx—j | CZy— | sJ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CZy— |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sI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i—hpZ§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CZõ¡—±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¥mxty—ZI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¥møxty—ZI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jZ§ |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 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Dex—M£t§YxZ§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sx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¥kxty—Yz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„h—pb§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i—hpbhpb§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Lm¡—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k¥s—d |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p£ræy—KxiJ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Lm¡—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ªR¥dõx— </w:t>
      </w:r>
      <w:proofErr w:type="gramStart"/>
      <w:r w:rsidRPr="00975DBB">
        <w:rPr>
          <w:rFonts w:ascii="BRH Malayalam Extra" w:hAnsi="BRH Malayalam Extra" w:cs="BRH Malayalam Extra"/>
          <w:color w:val="000000"/>
          <w:sz w:val="32"/>
          <w:szCs w:val="40"/>
        </w:rPr>
        <w:t>pª.rZy</w:t>
      </w:r>
      <w:proofErr w:type="gramEnd"/>
      <w:r w:rsidRPr="00975DBB">
        <w:rPr>
          <w:rFonts w:ascii="BRH Malayalam Extra" w:hAnsi="BRH Malayalam Extra" w:cs="BRH Malayalam Extra"/>
          <w:color w:val="000000"/>
          <w:sz w:val="32"/>
          <w:szCs w:val="40"/>
        </w:rPr>
        <w:t xml:space="preserve"> pª.rZy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ªR¥dõx— </w:t>
      </w:r>
      <w:proofErr w:type="gramStart"/>
      <w:r w:rsidRPr="00975DBB">
        <w:rPr>
          <w:rFonts w:ascii="BRH Malayalam Extra" w:hAnsi="BRH Malayalam Extra" w:cs="BRH Malayalam Extra"/>
          <w:color w:val="000000"/>
          <w:sz w:val="32"/>
          <w:szCs w:val="40"/>
        </w:rPr>
        <w:t>pª.rZy</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ªR¥dõx— </w:t>
      </w:r>
      <w:proofErr w:type="gramStart"/>
      <w:r w:rsidRPr="00975DBB">
        <w:rPr>
          <w:rFonts w:ascii="BRH Malayalam Extra" w:hAnsi="BRH Malayalam Extra" w:cs="BRH Malayalam Extra"/>
          <w:color w:val="000000"/>
          <w:sz w:val="32"/>
          <w:szCs w:val="40"/>
        </w:rPr>
        <w:t>pª.rZy</w:t>
      </w:r>
      <w:proofErr w:type="gramEnd"/>
      <w:r w:rsidRPr="00975DBB">
        <w:rPr>
          <w:rFonts w:ascii="BRH Malayalam Extra" w:hAnsi="BRH Malayalam Extra" w:cs="BRH Malayalam Extra"/>
          <w:color w:val="000000"/>
          <w:sz w:val="32"/>
          <w:szCs w:val="40"/>
        </w:rPr>
        <w:t xml:space="preserve"> pª.rZy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pª.rZy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pª.rZy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pª.rZy pª.rZy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pª.rj¥Zx </w:t>
      </w:r>
      <w:proofErr w:type="gramStart"/>
      <w:r w:rsidRPr="00975DBB">
        <w:rPr>
          <w:rFonts w:ascii="BRH Malayalam Extra" w:hAnsi="BRH Malayalam Extra" w:cs="BRH Malayalam Extra"/>
          <w:color w:val="000000"/>
          <w:sz w:val="32"/>
          <w:szCs w:val="40"/>
        </w:rPr>
        <w:t>pª.rjZJ</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pª.rj¥Zx </w:t>
      </w:r>
      <w:proofErr w:type="gramStart"/>
      <w:r w:rsidRPr="00975DBB">
        <w:rPr>
          <w:rFonts w:ascii="BRH Malayalam Extra" w:hAnsi="BRH Malayalam Extra" w:cs="BRH Malayalam Extra"/>
          <w:color w:val="000000"/>
          <w:sz w:val="32"/>
          <w:szCs w:val="40"/>
        </w:rPr>
        <w:t>pª.rjZJ</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pª.rj¥Zx 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pª.rj¥Zx 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Lm¡— | ¤¤p | p£ræy—J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p£ræy—J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 | p£ræy—J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p£ræy—J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k¥s—d | ks˜I | p£ræy˜I |</w:t>
      </w:r>
    </w:p>
    <w:p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ks˜I | p£ræy˜I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p£ræy˜I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Rx—j¥Ç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 ¤¤p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¤¤p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¥RZy— öe - 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k¥s—d |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AË—KxiJ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 | AË˜I | pyqûx©—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AË˜I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j—PâÇy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j—PâÇy jPâ ÇõËx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Lm¡— | ¤¤p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AË˜I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AË˜I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k¥s—d | ks˜I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ks˜I | AË˜I | Ap—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öMxi—KxiJ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öMxi—KxiJ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CZy—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Lm¡—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qâÉ—sxI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k¥s—d |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k¡¥Ê | </w:t>
      </w: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 ¤¤p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pq˜I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P—kZy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pq—J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¥±x±x pq— Cp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Lm¡—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pq˜I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pq˜I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öbzI | ¥kxty—YzI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k¡—¥Ê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k¡—¥Ê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öbz(³§) ¥kxty—YzI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öbzI | ¥kxty—YzI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¥kxty—Yz(³§)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öbz(³§)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¥kxty—YzI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p£—ÒZy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¥kxty—Yz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BªPâ— Zõ£Pâ ZõxªPâZy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¥kxty—Yõ£Pâ ZõxªPâZy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¥kxty—Yz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¥kxty—Yz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h—pZy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¥tõ—¤¤rrx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¥tõ—rx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sñõJ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si£—¤¤Æõ | sñõJ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sñõJ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¥sñõx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sñõJ ¥sñõx j¢¥ex—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pöR—J | ¤¤p | sñõJ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sñõJ ¥sñõx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  ¤¤p | sñõJ | pöR˜I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sñõJ ¥sñõx ¤¤p ¤¤p ¥sñõx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¤¤p ¤¤p ¥sñõx pöR˜I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  sñõJ |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qk - 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iy¥Zõ—dI | </w:t>
      </w:r>
    </w:p>
    <w:p w:rsidR="00186A62" w:rsidRPr="00186A62" w:rsidRDefault="00186A62" w:rsidP="00186A62">
      <w:pPr>
        <w:widowControl w:val="0"/>
        <w:autoSpaceDE w:val="0"/>
        <w:autoSpaceDN w:val="0"/>
        <w:adjustRightInd w:val="0"/>
        <w:spacing w:after="0" w:line="240" w:lineRule="auto"/>
        <w:jc w:val="center"/>
        <w:rPr>
          <w:rFonts w:ascii="Arial" w:hAnsi="Arial" w:cs="Arial"/>
          <w:b/>
          <w:color w:val="000000"/>
          <w:sz w:val="32"/>
          <w:szCs w:val="40"/>
        </w:rPr>
      </w:pPr>
      <w:r w:rsidRPr="00186A62">
        <w:rPr>
          <w:rFonts w:ascii="Arial" w:hAnsi="Arial" w:cs="Arial"/>
          <w:b/>
          <w:color w:val="000000"/>
          <w:sz w:val="32"/>
          <w:szCs w:val="40"/>
        </w:rPr>
        <w:t>==============</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sectPr w:rsidR="00186A62" w:rsidSect="00975DBB">
          <w:headerReference w:type="even" r:id="rId22"/>
          <w:pgSz w:w="12240" w:h="15840"/>
          <w:pgMar w:top="1134" w:right="1077" w:bottom="1134" w:left="1134" w:header="720" w:footer="720" w:gutter="0"/>
          <w:cols w:space="720"/>
          <w:noEndnote/>
          <w:docGrid w:linePitch="299"/>
        </w:sectPr>
      </w:pPr>
    </w:p>
    <w:p w:rsidR="00186A62" w:rsidRPr="00FE0D96" w:rsidRDefault="00186A62" w:rsidP="00186A62">
      <w:pPr>
        <w:pStyle w:val="Heading3"/>
        <w:keepNext/>
        <w:keepLines/>
        <w:widowControl/>
        <w:tabs>
          <w:tab w:val="left" w:pos="284"/>
        </w:tabs>
        <w:autoSpaceDE/>
        <w:autoSpaceDN/>
        <w:adjustRightInd/>
        <w:spacing w:line="240" w:lineRule="auto"/>
        <w:ind w:left="1560" w:right="-187" w:hanging="1560"/>
      </w:pPr>
      <w:bookmarkStart w:id="15" w:name="_Toc97665873"/>
      <w:r w:rsidRPr="00FE0D96">
        <w:lastRenderedPageBreak/>
        <w:t xml:space="preserve">Ad¡pxKI </w:t>
      </w:r>
      <w:r>
        <w:t>8</w:t>
      </w:r>
      <w:r w:rsidRPr="00FE0D96">
        <w:t xml:space="preserve"> - </w:t>
      </w:r>
      <w:r w:rsidRPr="00907B90">
        <w:t>Nd</w:t>
      </w:r>
      <w:r w:rsidRPr="00AC12E2">
        <w:t>I</w:t>
      </w:r>
      <w:bookmarkEnd w:id="15"/>
      <w:r w:rsidRPr="00546148">
        <w:rPr>
          <w:u w:val="none"/>
        </w:rPr>
        <w:t xml:space="preserve">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  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s¦</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sx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px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„sx psx pxby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„sx psx pxby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2</w:t>
      </w:r>
      <w:r w:rsidRPr="0054301B">
        <w:rPr>
          <w:rFonts w:ascii="BRH Malayalam Extra" w:hAnsi="BRH Malayalam Extra" w:cs="BRH Malayalam Extra"/>
          <w:sz w:val="32"/>
          <w:szCs w:val="40"/>
        </w:rPr>
        <w:t>)-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 py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py py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py | </w:t>
      </w:r>
    </w:p>
    <w:p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3</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3</w:t>
      </w:r>
      <w:r w:rsidRPr="0054301B">
        <w:rPr>
          <w:rFonts w:ascii="BRH Malayalam Extra" w:hAnsi="BRH Malayalam Extra" w:cs="BRH Malayalam Extra"/>
          <w:sz w:val="32"/>
          <w:szCs w:val="40"/>
        </w:rPr>
        <w:t>)-  d | py | 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¥kx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P</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b—cxZy bcxZy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¤¤gm</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px ¤¤gm§.¥px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¤¤gm</w:t>
      </w:r>
      <w:proofErr w:type="gramStart"/>
      <w:r w:rsidRPr="00975DBB">
        <w:rPr>
          <w:rFonts w:ascii="BRH Malayalam Extra" w:hAnsi="BRH Malayalam Extra" w:cs="BRH Malayalam Extra"/>
          <w:color w:val="000000"/>
          <w:sz w:val="32"/>
          <w:szCs w:val="40"/>
        </w:rPr>
        <w:t>§.pJ</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¤¤gm§.¥px hpZy hpZy ¤¤gm§.¥px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¤¤gm§.¥px ¤¤gm§.¥px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¤¤gm§.¥px ¤¤gm§.¥px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 ARx—jZ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j¥Zx „Rx—jZ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jZ—J | ARx—jZ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ARx—jZ |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së¥Zx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Db—ZyrçZ§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s¥jx—dy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k¡—¥Ê k¡¥Ê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k¡—¥Ê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ZõxiyZy— ögxÖYJ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ªYziyZy—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bq—KexmI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p—¥eZ§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öhxZ£—põI | </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ögÖ—Yx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ögÖ—Yx së£Y¡¥Z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ögÖ—YJ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ögÖ—YJ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 |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sñõJ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si£—¤¤Æõ | sñõJ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sñõJ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sñõJ ¥sñõx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sñõJ ¥sñõx j¢¥ex— hpZy | </w:t>
      </w:r>
    </w:p>
    <w:p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pöR—J | ¤¤p | sñõJ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sñõJ ¥sñõx ¤¤p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sñõJ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 | sñõJ | pöR˜I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sñõJ ¥sñõx ¤¤p ¤¤p ¥sñõx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¥sñõx ¤¤p ¤¤p ¥sñõx pöR˜I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sñõJ |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¥sñõx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pöR˜I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t—kZy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t—kZy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tkZy tkZy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ij(³§)— qk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qk - ij˜I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¹J | </w:t>
      </w: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jI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 |</w:t>
      </w:r>
    </w:p>
    <w:p w:rsidR="0054301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 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 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pyrê¡—J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pyrê¡—J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pyrê¡—J | ¤¤p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 pyrê¡—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pyrê¡—J |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pyrê¡˜I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 ¤¤p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pyrê¡˜I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pyrê¡˜I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pyrê¡—I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pyrê¡˜I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Hxe—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 </w:t>
      </w: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A¤¤sô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A¤¤sô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 G—d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diZy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 G—d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¥¹x d—iZy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diZy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d—iZy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d—iZy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hpZy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d—iZy diZy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hpZy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ty ty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ty ty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¥tõ—rJ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si£—¤¤Æõ |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 ix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 ix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Zûræx˜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Zûræx˜ | ¤¤p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Zûræx—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Zûræx˜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e—q¢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Zûræx—kI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Zûræx—kI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Zûræx—kI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Zûræx—kI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Zûræx—kI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Zûræx—k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Zûræx—k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 öe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öe öe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öe öe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öe R—djZy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R—djZy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R—djZy RdjZy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ty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¤¤p ¤¤p ty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ty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¥RZy— öe - 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ty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¤¤p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ty ty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öepy—ræxJ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öepy—ræxJ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öepy—ræxJ | Aa—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öepy—ræxJ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öepy—ræxJ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öepy—ræxJ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e¡ix©—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 sË§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 </w:t>
      </w: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e¡ix©— |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w:t>
      </w:r>
      <w:r w:rsidR="00FD2724">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sË—jZy 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sË—jZy 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sË—jZy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sË—jZy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d—jZy djZy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h—pZy hpZy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d—jZy djZy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h—pZy | </w:t>
      </w: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põp—sxjjZy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h—pZy hpZy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põp—sxjjZy hpZy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CZy— py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põp—sxjjZy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põp—sxjjZy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põp—sxjjZy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põp—sxjjZy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põp—sxjjZy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põp—sxjj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põp—sxjjZy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põp—sxjj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py - Ap—sxjjZy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¥i—d ¥idI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¥i—d ¥idI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B |</w:t>
      </w:r>
    </w:p>
    <w:p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p£ræy—KxiJ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p£ræy—KxiJ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p£ræy—KxiJ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¤¤p | p£ræõx˜J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p£ræõx˜J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 | p£ræõx˜J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p£ræõx— C¦q C¦¥q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p£ræõx— C¦¥q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p£ræõx˜J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p£ræõx— C¦q C¦¥q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iz¥q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p£ræõx—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izq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izq C¦¥q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pª.rjZy </w:t>
      </w:r>
      <w:proofErr w:type="gramStart"/>
      <w:r w:rsidRPr="00975DBB">
        <w:rPr>
          <w:rFonts w:ascii="BRH Malayalam Extra" w:hAnsi="BRH Malayalam Extra" w:cs="BRH Malayalam Extra"/>
          <w:color w:val="000000"/>
          <w:sz w:val="32"/>
          <w:szCs w:val="40"/>
        </w:rPr>
        <w:t>pª.rjZy</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 isôx A¤¤sô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pª.rjZy </w:t>
      </w:r>
      <w:proofErr w:type="gramStart"/>
      <w:r w:rsidRPr="00975DBB">
        <w:rPr>
          <w:rFonts w:ascii="BRH Malayalam Extra" w:hAnsi="BRH Malayalam Extra" w:cs="BRH Malayalam Extra"/>
          <w:color w:val="000000"/>
          <w:sz w:val="32"/>
          <w:szCs w:val="40"/>
        </w:rPr>
        <w:t>pª.rjZy</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p—ª.rjZy 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pª.rjZy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p£¤¤ræõ˜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p£¤¤ræõ˜ | </w:t>
      </w:r>
    </w:p>
    <w:p w:rsidR="004C7103"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 | p£¤¤ræõ˜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p£¤¤ræõ˜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p£ræy˜I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p£ræy˜I | Ap—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p£ræy˜I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k¡¥Ê k¡¥Ê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hpZy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k¡¥Ê k¡¥Ê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g¥mx— hpZy | </w:t>
      </w:r>
    </w:p>
    <w:p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hpZy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g¥mx—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hpZy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hpZy hpZy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py - bõ¡Z˜I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A—sôx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A—sôx A¤¤sô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pª.rjZy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A—sôx A¤¤sô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p—ª.rjZy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pª.rjZy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p—ª.rj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w:t>
      </w:r>
      <w:proofErr w:type="gramStart"/>
      <w:r w:rsidRPr="00975DBB">
        <w:rPr>
          <w:rFonts w:ascii="BRH Malayalam Extra" w:hAnsi="BRH Malayalam Extra" w:cs="BRH Malayalam Extra"/>
          <w:color w:val="000000"/>
          <w:sz w:val="32"/>
          <w:szCs w:val="40"/>
        </w:rPr>
        <w:t>ª.rjZy</w:t>
      </w:r>
      <w:proofErr w:type="gramEnd"/>
      <w:r w:rsidRPr="00975DBB">
        <w:rPr>
          <w:rFonts w:ascii="BRH Malayalam Extra" w:hAnsi="BRH Malayalam Extra" w:cs="BRH Malayalam Extra"/>
          <w:color w:val="000000"/>
          <w:sz w:val="32"/>
          <w:szCs w:val="40"/>
        </w:rPr>
        <w:t xml:space="preserve">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p—ª.rj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p—ª.rjZy pª.rj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p—ª.rjZy pª.rj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 hp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p£ræy—I hp Zõpxq£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„pxq£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p£ræy˜I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4C7103"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p£ræy—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dõ—sôx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dõ—sôx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dõ—sôx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jPâZy | </w:t>
      </w:r>
    </w:p>
    <w:p w:rsidR="004C7103" w:rsidRPr="004C7103" w:rsidRDefault="004C7103" w:rsidP="004C7103">
      <w:pPr>
        <w:widowControl w:val="0"/>
        <w:autoSpaceDE w:val="0"/>
        <w:autoSpaceDN w:val="0"/>
        <w:adjustRightInd w:val="0"/>
        <w:spacing w:after="0" w:line="240" w:lineRule="auto"/>
        <w:jc w:val="center"/>
        <w:rPr>
          <w:rFonts w:ascii="Arial" w:hAnsi="Arial" w:cs="Arial"/>
          <w:b/>
          <w:color w:val="000000"/>
          <w:sz w:val="32"/>
          <w:szCs w:val="40"/>
        </w:rPr>
      </w:pPr>
      <w:r w:rsidRPr="004C7103">
        <w:rPr>
          <w:rFonts w:ascii="Arial" w:hAnsi="Arial" w:cs="Arial"/>
          <w:b/>
          <w:color w:val="000000"/>
          <w:sz w:val="32"/>
          <w:szCs w:val="40"/>
        </w:rPr>
        <w:t>============</w:t>
      </w:r>
    </w:p>
    <w:p w:rsidR="004C7103"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sectPr w:rsidR="004C7103" w:rsidSect="00975DBB">
          <w:headerReference w:type="even" r:id="rId23"/>
          <w:pgSz w:w="12240" w:h="15840"/>
          <w:pgMar w:top="1134" w:right="1077" w:bottom="1134" w:left="1134" w:header="720" w:footer="720" w:gutter="0"/>
          <w:cols w:space="720"/>
          <w:noEndnote/>
          <w:docGrid w:linePitch="299"/>
        </w:sectPr>
      </w:pPr>
    </w:p>
    <w:p w:rsidR="004C7103" w:rsidRPr="00FE0D96" w:rsidRDefault="004C7103" w:rsidP="004C7103">
      <w:pPr>
        <w:pStyle w:val="Heading3"/>
        <w:keepNext/>
        <w:keepLines/>
        <w:widowControl/>
        <w:tabs>
          <w:tab w:val="left" w:pos="284"/>
        </w:tabs>
        <w:autoSpaceDE/>
        <w:autoSpaceDN/>
        <w:adjustRightInd/>
        <w:spacing w:line="240" w:lineRule="auto"/>
        <w:ind w:left="1560" w:right="-187" w:hanging="1560"/>
      </w:pPr>
      <w:bookmarkStart w:id="16" w:name="_Toc97665874"/>
      <w:r w:rsidRPr="00FE0D96">
        <w:lastRenderedPageBreak/>
        <w:t xml:space="preserve">Ad¡pxKI </w:t>
      </w:r>
      <w:r>
        <w:t>9</w:t>
      </w:r>
      <w:r w:rsidRPr="00FE0D96">
        <w:t xml:space="preserve"> - </w:t>
      </w:r>
      <w:r w:rsidRPr="00907B90">
        <w:t>Nd</w:t>
      </w:r>
      <w:r w:rsidRPr="00AC12E2">
        <w:t>I</w:t>
      </w:r>
      <w:bookmarkEnd w:id="16"/>
      <w:r w:rsidRPr="00546148">
        <w:rPr>
          <w:u w:val="none"/>
        </w:rPr>
        <w:t xml:space="preserve"> </w:t>
      </w:r>
    </w:p>
    <w:p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  pk¡—YI |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w:t>
      </w:r>
    </w:p>
    <w:p w:rsidR="004C7103"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 xml:space="preserve">pk¡—Y(³§) </w:t>
      </w:r>
    </w:p>
    <w:p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Ëxbõ˜I | </w:t>
      </w:r>
    </w:p>
    <w:p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32"/>
          <w:szCs w:val="40"/>
        </w:rPr>
        <w:t xml:space="preserve"> dxËxbõ(³§)—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¥dxex—di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¥dxex—diZ§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Dex—dibd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b¡¥exex—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¥sx— „di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i—eqõ beqõb§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i—eqõZ§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i—eqõ beqõb§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i—eqõb§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 sûx¤¤j˜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i—eqõ 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i—eqõ beqõ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Zx(MÞ§) sûx¤¤j˜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ZxI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ZxI Zx(MÞ§)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ZxI Zx(MÞ§)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A—mhZx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A—mhZ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ZZ—J | ¤¤p |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i¡ex—diZ§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 Am˜I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i—di bdi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 im˜I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jI | Am˜I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 bõx—jx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Ëxbõx—j | </w:t>
      </w:r>
    </w:p>
    <w:p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Am˜I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 sÇ˜I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 sÇ˜I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Ëxbõx—j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¥jZõ—Ë - Abõx—j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sÇ˜I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byZõ¡—e - d¥i˜Z§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jPâZ§ jËx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ty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¥tõ—¤¤rrx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¥tõ—rx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P¦r—czdxI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P¦r—czdxI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pË—KxiJ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 Hxr—cjJ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öZzª px Hxr—cjJ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 | Hxr—cjJ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Hxr—cjJ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 Be—J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 Be—J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ix¥ex—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Be—J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Lm¡— | ¤¤p | Hxr—czdxI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Hxr—czdx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Hxr—czdxI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Hxr—czdx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Hxr—czdxI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ks˜I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ks˜I | De— | 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Rzpx¥ix Rzpxi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i¡e— RzpxiJ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De— | 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Rzpx¥ix Rzpxi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Rzpxi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Rzpx¥ix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Rzpx¥ix Rzpx¥ix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 cx—pZy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j—Pâ¥Zx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j—Pâ¥Zx jPâ¥Zx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P¦r—czdxI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P¦r—czdxI P | </w:t>
      </w:r>
    </w:p>
    <w:p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px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sõx p—k¡¤¤Æõ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 pyqx—LJ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 pyqx—LJ | j¢e—J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pyqx—LJ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pyqx—LJ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pyqx—L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¥bû | 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¥bû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ty ty ¥bû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¥bû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 ty ty ¥bû ¥bû ¥tõ—¥Z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ty ¥bû ¥bû ¥tõ—¥Z | </w:t>
      </w:r>
    </w:p>
    <w:p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r w:rsidRPr="00975DBB">
        <w:rPr>
          <w:rFonts w:ascii="Arial" w:hAnsi="Arial" w:cs="BRH Malayalam RN"/>
          <w:color w:val="000000"/>
          <w:sz w:val="24"/>
          <w:szCs w:val="40"/>
        </w:rPr>
        <w:t>17</w:t>
      </w:r>
      <w:r w:rsidRPr="00975DBB">
        <w:rPr>
          <w:rFonts w:ascii="BRH Malayalam RN" w:hAnsi="BRH Malayalam RN" w:cs="BRH Malayalam RN"/>
          <w:color w:val="000000"/>
          <w:sz w:val="32"/>
          <w:szCs w:val="40"/>
        </w:rPr>
        <w:t>)</w:t>
      </w:r>
      <w:r w:rsidRPr="00975DBB">
        <w:rPr>
          <w:rFonts w:ascii="BRH Malayalam RN" w:hAnsi="BRH Malayalam RN" w:cs="BRH Malayalam RN"/>
          <w:color w:val="000000"/>
          <w:sz w:val="32"/>
          <w:szCs w:val="40"/>
        </w:rPr>
        <w:tab/>
      </w:r>
      <w:r w:rsidRPr="00975DBB">
        <w:rPr>
          <w:rFonts w:ascii="Arial" w:hAnsi="Arial" w:cs="BRH Malayalam RN"/>
          <w:color w:val="000000"/>
          <w:sz w:val="24"/>
          <w:szCs w:val="40"/>
        </w:rPr>
        <w:t>2</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9</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3</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13</w:t>
      </w:r>
      <w:r w:rsidRPr="00975DBB">
        <w:rPr>
          <w:rFonts w:ascii="BRH Malayalam RN" w:hAnsi="BRH Malayalam RN" w:cs="BRH Malayalam RN"/>
          <w:color w:val="000000"/>
          <w:sz w:val="32"/>
          <w:szCs w:val="40"/>
        </w:rPr>
        <w:t>)-  ¥bû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ty ¥tõ—¥Z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ty ¥tõ—¥Z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si£—¤¤Æõ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si£—¤¤Æõ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¥RõxMx—ijxpz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¥RõxMx—ijxpz | jZ§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jR§ ¥RõxMx—ijxpz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¥RõxMx—ijxpz | jZ§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jR§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jR§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¥RõxMx—ijxpz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jZ§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jb§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jb§ 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 hp—Zy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hp—Zy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pk¡—Y(³§) qijZy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pk¡—Y(³§) qijZy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pk¡—YI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pk¡—Y(³§) qijZy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jPâ—ijZy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jPâ—ijZy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jPâ—ijZy qijZy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jb§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jb§ jb§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¥idI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i¡—ºZy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i¡—º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i¡—ºZy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i¡—ºZõ¡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qxbyZy— pk¡Y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i¡—ºZy i¡ºZõ¡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i¡—ºZy i¡ºZõ¡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 | </w:t>
      </w:r>
    </w:p>
    <w:p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 | e¡ræy˜I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e¡ræy˜I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 | e¡ræy˜I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e¡ræy˜I | 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dxpy—ÉË§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Zx i—pyÉ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dxpy—É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Zx i—pyÉ©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Zx i—pyÉ© dpyÉ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ZxI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ZxI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 deqõ©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ZxI ZxI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„eqõË§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 deqõ©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 ieqõ©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iy—a¡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Zsõx˜I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 ieqõ© deqõ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Zsõx— ieqõ© deqõ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Zsõx˜I | d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s(³§) sË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s(³§) sË d 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d s i—kxcjË§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pög¢ZxI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 ¤¤irx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 ¤¤i¤¤rrx ¤¤iZsõx—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¤¤i¤¤rrx ¤¤iZsõx˜I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¤¤iZsõx˜I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¤¤iZsõx˜I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pbÆûI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pbÆû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sx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¥sZy— pbÆûI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CZy— | 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„qûy¥dx˜J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sx „qûy¥dx—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e¡ræy—KxiJ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e¡ræy—KxiJ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e¡ræy—KxiJ | sõxZ§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 sõxZ§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 s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sõxa§ sõxa§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w:t>
      </w:r>
    </w:p>
    <w:p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cÀJ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e¡rõ—Zy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R¥jZy—öe - Rjx˜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D03FC5" w:rsidRPr="00D03FC5" w:rsidRDefault="00D03FC5" w:rsidP="00D03FC5">
      <w:pPr>
        <w:widowControl w:val="0"/>
        <w:autoSpaceDE w:val="0"/>
        <w:autoSpaceDN w:val="0"/>
        <w:adjustRightInd w:val="0"/>
        <w:spacing w:after="0" w:line="240" w:lineRule="auto"/>
        <w:jc w:val="center"/>
        <w:rPr>
          <w:rFonts w:ascii="Arial" w:hAnsi="Arial" w:cs="Arial"/>
          <w:b/>
          <w:color w:val="000000"/>
          <w:sz w:val="32"/>
          <w:szCs w:val="40"/>
        </w:rPr>
      </w:pPr>
      <w:r w:rsidRPr="00D03FC5">
        <w:rPr>
          <w:rFonts w:ascii="Arial" w:hAnsi="Arial" w:cs="Arial"/>
          <w:b/>
          <w:color w:val="000000"/>
          <w:sz w:val="32"/>
          <w:szCs w:val="40"/>
        </w:rPr>
        <w:t>===============</w:t>
      </w: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FC5" w:rsidSect="00975DBB">
          <w:headerReference w:type="even" r:id="rId24"/>
          <w:pgSz w:w="12240" w:h="15840"/>
          <w:pgMar w:top="1134" w:right="1077" w:bottom="1134" w:left="1134" w:header="720" w:footer="720" w:gutter="0"/>
          <w:cols w:space="720"/>
          <w:noEndnote/>
          <w:docGrid w:linePitch="299"/>
        </w:sectPr>
      </w:pPr>
    </w:p>
    <w:p w:rsidR="00D03FC5" w:rsidRPr="00FE0D96" w:rsidRDefault="00D03FC5" w:rsidP="00D03FC5">
      <w:pPr>
        <w:pStyle w:val="Heading3"/>
        <w:keepNext/>
        <w:keepLines/>
        <w:widowControl/>
        <w:tabs>
          <w:tab w:val="left" w:pos="284"/>
        </w:tabs>
        <w:autoSpaceDE/>
        <w:autoSpaceDN/>
        <w:adjustRightInd/>
        <w:spacing w:line="240" w:lineRule="auto"/>
        <w:ind w:left="1560" w:right="-187" w:hanging="1560"/>
      </w:pPr>
      <w:bookmarkStart w:id="17" w:name="_Toc97665875"/>
      <w:r w:rsidRPr="00FE0D96">
        <w:lastRenderedPageBreak/>
        <w:t xml:space="preserve">Ad¡pxKI </w:t>
      </w:r>
      <w:r>
        <w:t>10</w:t>
      </w:r>
      <w:r w:rsidRPr="00FE0D96">
        <w:t xml:space="preserve"> - </w:t>
      </w:r>
      <w:r w:rsidRPr="00907B90">
        <w:t>Nd</w:t>
      </w:r>
      <w:r w:rsidRPr="00AC12E2">
        <w:t>I</w:t>
      </w:r>
      <w:bookmarkEnd w:id="17"/>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öim—mxiI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b¡ªögx˜ÖYJ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jJ | b¡ªögx˜ÖYJ | ¥sxi˜I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 ¥sxi˜I | eyex—¥sZ§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eyex—¥sZ§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¥sxi˜I |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A¥sx—ie¦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A¥sx—iex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p¥sx—iex pxsëx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Zx px˜sëx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p¥sx—iex pxsëx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A¥sx—ie¦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pyZõ¥sx—i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Zx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Z¦ 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Z¦ 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öexeï¡—Zx ixeï¡Zx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öexeï¡—ZxI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öexeï¡—Zx ixeï¡Zx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öexeï¡—Zx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pxeï¡Zx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öexeï¡—Zx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pxeï¡Zx ixeï¡Zx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qûydx— pxeï¡Zx ixeï¡Zx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jJ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jJ | b¡ªögx˜ÖYJ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b¡ªögx˜ÖYJ | ¥sxi˜I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b¡ªögx˜ÖYJ | ¥sxi˜I | eyex—sZy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eyex—sZy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b¡ªögx˜ÖYJ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¥sxi˜I | eyex—sZy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eyex—sZy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pxqûydx—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i—sôx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i—sôx A¤¤sô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öe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öe j—PâZJ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aiyZy—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jPâ¥Zx jPâZ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G—d ¥id(³§)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d—iZy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CZy— ¥sxi -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j© d—iZy diZy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öiJ | hp—Zy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jb§ jb§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¥öix jb§ jb§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¥öix hp—Zy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öiJ |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¥öix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hp—Zy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ixY—I c¢öiy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tÇy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tÇy tÇy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i¡—L</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 bcxZy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bcxZy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bcxZy bcxZy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ix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ix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MiyZy— ¥Mx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MI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s—j¡J | Ae¢—Zx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kyZõ—hy - q(³§)¥s—j¡J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Ae¢—Zx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pxK§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pxM£—PâZy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d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jbx—k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d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¥Yõx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YõJ | jZ§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jbx—k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jbx—k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B—k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¥Yõx 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jZ§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jb§ 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 d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jb§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d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 d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CZy— ¥Mx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öMx¥i˜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öMx¥i˜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öMxi—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öMx¥i˜ | d | Ak—¥Yõ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dxk—¥Yõ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Ak—¥Yõ | 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Ak—¥Yõ |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jI |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ÇõR—Nïypx(³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epjZy epj¥Zõd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epjZy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ekx—Pz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 epj¥Zõd ¥idI epjZy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ekx—Pz | ¤¤p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 epjZy epjZy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ekx—Pz epjZy epjZy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ekx—Pz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PâÇz˜ | </w:t>
      </w: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PâÇyZy—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DPâZy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DPâ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DPâ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py—qZy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jsõ— pyqZy pyqZy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jsõ—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sõix—d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sõix—¥d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 s¢kõ—J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 s¢kõ—J | d |</w:t>
      </w:r>
    </w:p>
    <w:p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s¢kõ—J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dxpyª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 d dxpyª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tÇy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tÇy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tÇy tÇy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ZzPõ—¤¤sô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 Çõ—¤¤sô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ZzPõ—¤¤sô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Çõ—sôx A¤¤sô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 Çõ—sôx A¤¤sô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põ¡—PâZy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PâÇz˜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PâÇyZy— py - DPâÇz˜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py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Zõex¥ex˜PâZy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 | Zi—J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Zõex¥ex˜Pâ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„¥ex˜Pâ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Ae— |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Z¥ix „exe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Zi—J |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e§ixd(³§)— t¥Z t¥Z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e§ixd(³§)— t¥Z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e§ixd(³§)— t¥Z t¥Z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e§ixd—I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e§ixd(³§)— t¥Z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t¥Z | </w:t>
      </w:r>
    </w:p>
    <w:p w:rsidR="00C907A2" w:rsidRPr="00C907A2" w:rsidRDefault="00C907A2" w:rsidP="00C907A2">
      <w:pPr>
        <w:widowControl w:val="0"/>
        <w:autoSpaceDE w:val="0"/>
        <w:autoSpaceDN w:val="0"/>
        <w:adjustRightInd w:val="0"/>
        <w:spacing w:after="0" w:line="240" w:lineRule="auto"/>
        <w:jc w:val="center"/>
        <w:rPr>
          <w:rFonts w:ascii="Arial" w:hAnsi="Arial" w:cs="Arial"/>
          <w:b/>
          <w:color w:val="000000"/>
          <w:sz w:val="32"/>
          <w:szCs w:val="40"/>
        </w:rPr>
      </w:pPr>
      <w:r w:rsidRPr="00C907A2">
        <w:rPr>
          <w:rFonts w:ascii="Arial" w:hAnsi="Arial" w:cs="Arial"/>
          <w:b/>
          <w:color w:val="000000"/>
          <w:sz w:val="32"/>
          <w:szCs w:val="40"/>
        </w:rPr>
        <w:t>===========</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7A2" w:rsidSect="00975DBB">
          <w:headerReference w:type="even" r:id="rId25"/>
          <w:pgSz w:w="12240" w:h="15840"/>
          <w:pgMar w:top="1134" w:right="1077" w:bottom="1134" w:left="1134" w:header="720" w:footer="720" w:gutter="0"/>
          <w:cols w:space="720"/>
          <w:noEndnote/>
          <w:docGrid w:linePitch="299"/>
        </w:sectPr>
      </w:pPr>
    </w:p>
    <w:p w:rsidR="00C907A2" w:rsidRPr="00FE0D96" w:rsidRDefault="00C907A2" w:rsidP="00C907A2">
      <w:pPr>
        <w:pStyle w:val="Heading3"/>
        <w:keepNext/>
        <w:keepLines/>
        <w:widowControl/>
        <w:tabs>
          <w:tab w:val="left" w:pos="284"/>
        </w:tabs>
        <w:autoSpaceDE/>
        <w:autoSpaceDN/>
        <w:adjustRightInd/>
        <w:spacing w:line="240" w:lineRule="auto"/>
        <w:ind w:left="1560" w:right="-187" w:hanging="1560"/>
      </w:pPr>
      <w:bookmarkStart w:id="18" w:name="_Toc97665876"/>
      <w:r w:rsidRPr="00FE0D96">
        <w:lastRenderedPageBreak/>
        <w:t xml:space="preserve">Ad¡pxKI </w:t>
      </w:r>
      <w:r>
        <w:t>11</w:t>
      </w:r>
      <w:r w:rsidRPr="00FE0D96">
        <w:t xml:space="preserve"> - </w:t>
      </w:r>
      <w:r w:rsidRPr="00907B90">
        <w:t>Nd</w:t>
      </w:r>
      <w:r w:rsidRPr="00AC12E2">
        <w:t>I</w:t>
      </w:r>
      <w:bookmarkEnd w:id="18"/>
      <w:r w:rsidRPr="00546148">
        <w:rPr>
          <w:u w:val="none"/>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CöÉ—I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 sðky—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CöÉ˜I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 sðkzöÉ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 sðkzöÉ˜I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eky— | CöÉ˜I | dk—J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CöÉ˜I | dk—J | ik¡—ZJ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dk—J | ik¡—ZJ | jZ§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ik¡—ZJ |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¥px ¥px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t t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qªi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qªi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h¥k—r¡ | CöÉ˜I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CöÉ˜I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tpxi¥t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tp(³§)— tpxi¥t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tpxi¥t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tpxi¥t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tp(³§)— tpxi¥t „(³§)¥tx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s¡ - tp˜I | </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 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tpxi¥t tpxi¥t „(³§)¥tx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tpxi¥t tpxi¥t „(³§)¥tx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¤¤bpõ˜I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¤¤bpõ˜I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iyZõ(³§)—tJ - i¡P˜I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¤¤bpõ˜I | Rd˜I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s¡ - K£Z˜I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¤¤bpõ˜I | Rd˜I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Rd˜I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pk¡—YI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 </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pk¡—YI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pk¡—YI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hM˜I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hM˜I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hM(³§)—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hM˜I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k¡Z—J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eky—R§ix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¥dx ¥dx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eky—R§ix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eky—R§ix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eky—R§ix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eky—R§ix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eky—R§ix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 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pxZ—J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pxZ—J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p£r—Yûx©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p£r—Yûx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p£r—Yûx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p£r—Yûx©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p£r—Yûx©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p£r—Yûx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p£r—Yûx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p£r—Yûx©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p£r—Yûx©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p£r—Yûx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iy—öÉxeªp¥Z öÉxeªpZx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iy—öÉxeªpZx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iy—öÉxeªpZx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qy—qz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iy—öÉxeªpZx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iy—öÉxeªp ¥ZöÉxeªpZx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p¥Ëx— ¥dx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iy—öÉxeªp ¥ZöÉxeªpZx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pË—J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¥ZZz˜öÉx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p¥Ëx— ¥dx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py¥qû˜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py¥qû˜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pkypsõÇ¡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py¥qû˜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pkypsõÇ¡ pkypsõÇ¡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p—kypsõÇ¡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pkypsõÇ¡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p—kypsõÇ¡ pkypsõÇ¡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CZy—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 pJ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pJ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dxi—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dxi—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dxi— t¡¥p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kxYx(³§)—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dxi— 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kxYx(³§)— t¡¥p t¡¥p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jb§ jbx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eb§ jbx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eb§ 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ik¡Z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eb§ 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i—k¡ZJ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ik¡Z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i—k¡Z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i—k¡¥Zx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i—k¡¥Zx ik¡¥Zx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CZy— pxpqx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dxJ | </w:t>
      </w: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 | KI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 K(MÞ§)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K(MÞ§)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 öqy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KI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KI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KI KI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sI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iy—iy±y¥k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iy—iy±y¥k iyiy±y¥k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 ¥Z | EKû—hyJ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së EKû—hyJ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 | EKû—hyJ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EKû—hyJ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EKû—hyJ s¡Lx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EKû—hyJ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EKû—hy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kyZõ£Kû—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 | pxqz—iÇJ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pxqz—i¥Çx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rôyY—J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pxqz—iÇJ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rôyY—J | Ahz—kpJ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pxqz—iÇ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pxqz—iÇJ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pxqz—iÇ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pxqy—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rôyY—J | Ahz—kpJ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Ahz—kp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rôy¥Yx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Ahz—kpJ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jsõ—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Ahz—k¥px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Ahz—k¥px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jsõ— | </w:t>
      </w:r>
    </w:p>
    <w:p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 ixk¡—Zsõ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 ixk¡—Zsõ | cxiï—J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 öey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ixk¡—Zsõ | cxiï—J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cxiï—J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cxiï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cxiï—J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ps¡—hyª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¥dx Apõx bpõx©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ps¡—hyª ¥dx ApõxZ§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¥dx ¥dx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k—±Z¡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k±Z¡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Ãdx˜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Ã¥dZy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K£—¥YxZû£¥Yx</w:t>
      </w:r>
      <w:r w:rsidR="00C907A2">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07A2">
        <w:rPr>
          <w:rFonts w:ascii="BRH Malayalam Extra" w:hAnsi="BRH Malayalam Extra" w:cs="BRH Malayalam Extra"/>
          <w:sz w:val="32"/>
          <w:szCs w:val="40"/>
        </w:rPr>
        <w:t>Zû</w:t>
      </w:r>
      <w:r w:rsidR="00C907A2" w:rsidRPr="00C907A2">
        <w:rPr>
          <w:rFonts w:ascii="BRH Malayalam Extra" w:hAnsi="BRH Malayalam Extra" w:cs="BRH Malayalam Extra"/>
          <w:sz w:val="32"/>
          <w:szCs w:val="40"/>
        </w:rPr>
        <w:t>£</w:t>
      </w:r>
      <w:r w:rsidRPr="00C907A2">
        <w:rPr>
          <w:rFonts w:ascii="BRH Malayalam Extra" w:hAnsi="BRH Malayalam Extra" w:cs="BRH Malayalam Extra"/>
          <w:sz w:val="32"/>
          <w:szCs w:val="40"/>
        </w:rPr>
        <w:t>Z¡</w:t>
      </w:r>
      <w:r w:rsidRPr="00C907A2">
        <w:rPr>
          <w:rFonts w:ascii="BRH Malayalam Extra" w:hAnsi="BRH Malayalam Extra" w:cs="BRH Malayalam Extra"/>
          <w:sz w:val="28"/>
          <w:szCs w:val="40"/>
        </w:rPr>
        <w:t>–</w:t>
      </w:r>
      <w:r w:rsidRPr="00C907A2">
        <w:rPr>
          <w:rFonts w:ascii="BRH Malayalam Extra" w:hAnsi="BRH Malayalam Extra" w:cs="BRH Malayalam Extra"/>
          <w:sz w:val="32"/>
          <w:szCs w:val="40"/>
        </w:rPr>
        <w:t xml:space="preserve">cx </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K£—¥YxZ¡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 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¥cZõ£—Z¡ - cx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K£—¥YxZ¡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K£—¥YxZ¡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sI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pk¡—YJ | sI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qy—qxZ¡ qyqxZ¡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qy—qxZ¡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qy—qxZ¡ qyqxZ¡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s(³§) qy—qxZ¡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ZûyZy— qyqxZ¡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¥dx— ¥dx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¥dx— ¥dx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ps¡—hyJ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²yª ps¡—hyª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ps¡—hyJ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ps¡—hyJ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sI | ¥sxi—J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s(³§) ¥sxi—J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sI |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sI |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 bRy¹ye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ARy¹yeZ§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pk¡—YJ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pk¡—¥Yx ARy¹ye bRy¹ye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ARy¹yeZ§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jax˜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ZõxJ | ps¡—hyJ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jax—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jax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jax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ps¡—hyJ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ZõxJ |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p¡kyZy— 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¥ZZy— sI - ARx—dZ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öZy—Yxi© öZyYxi©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 ösëyYxi©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dt£—YzjixdxJ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py¥qû˜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ËyZy— öZy -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At£—YzjixdxJ |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si—dsJ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si—d¥sx hpÇ¡ hpÇ¡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si—d¥sx hpÇ¡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si—dsJ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si—d¥sx hpÇ¡ hpÇ¡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si—d¥sx hpÇ¡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si—dsJ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ÇûyZy— hpÇ¡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K¡öZ—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jsõ—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K¡öZx—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K¡öZx—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K¡öZx—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jsõ— | si£—Z¦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jsõ— | si£—Z¦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YûxJ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 dk—J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YûxJ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Yûx dk—J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YûxJ | dk—J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Yûx 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rb—¥d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dk—J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rb—¥d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 - sb—¥d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Aª.t—ÇJ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Aª.t—Ç ÒyP§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bª.t—¥Çx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Aª.t—Ç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bª.t—¥Çx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Aª.t—Ç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jI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ZzÊ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iy—Ê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ÇzÊ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ÇzÊ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sØ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dj—Çy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ÇyZy— sI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sI |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 ja§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ja§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jZ§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pdx—i¥t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jb§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jb§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pdx—i¥t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pdx—i¥t | sI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pdx—it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pdx—i¥t | sI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sI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ixd¡—rxYxI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ixd¡—rxYxI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ixd¡—rxYxI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ixd¡—rxYxI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b—¥b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b¥b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öe¥Zõ—Zy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iïI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 ixby—ZõxsJ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 hp—Z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Bby—ZõxsJ |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p—p£Zõxb§ pp£Zõxa§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ªpxPz—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Zyª p—p£ZõxZ§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p—p£Zõxb§ pp£Zõxa§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¥txª p—p£Zõxa§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Zyª p—p£Zõxb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ZykyZy—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¥txª p—p£Zõxb§ pp£Zõx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Òy—P§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¥txª p—p£Zõxb§ pp£Zõxb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Òy—Z§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Òy—P§ Pyb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Py—b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Py—P§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pyÀ—kx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 As—Z§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bs—b§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 As—Z§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bs—b§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¥kZy—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As—Z§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byZõs—Z§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jp—sxJ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 De—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jp—sxJ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Ab—gîJ |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 ¥±Zy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Æp—jxJ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pzk—J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dKy—J |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54BA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bookmarkStart w:id="19" w:name="_GoBack"/>
      <w:bookmarkEnd w:id="19"/>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xml:space="preserve">) Nï—Çy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ZõÇy—ZJ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 d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 NïÇy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AÇy—ZJ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Zõxdx˜I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hp—Zy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 öeYz—Z¦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hp—Zy | öeYz—Z¦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öeYz—Z¦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 ÓxJ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Óx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RM—Z§ |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pyqû—sõ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 h¡p—dsõ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pyqû—sõ |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CZy— ¥Mx - exJ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 - 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ösJ |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¥ösx h¢iz˜ª cxkjË§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öZz©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öZz(MÞ§) ösëz(³§)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öZz(MÞ§) ösëz(³§)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bõ¢©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 öZzYy—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bõ¢© öZzYy—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bõ¢© |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b¥a˜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iy¥Zõ—rxI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¥Zdx—byZõx BbyZõx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¥px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Zb—kõiË§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ZûiyZy— ity - ZûI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Zb—kõi©. pk¡Y pk¡Yxkõi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Zb—kõi©.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pk¡Y pk¡Y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Pxk¡—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PxªpyZy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Zõx© |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Zõx© d¡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öZyjx©—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jx—Pyrxi¥t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jx—Pyrxi¥t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jxPyrxi¥t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KxdyZy—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Py—Ky¥Z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 ixbyZõxJ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¥dx¥ZxZ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¥dx¥ZxZ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ps¥px psp ÒyZ§ 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Pyb§ pspJ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psp ÒyP§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Pyb§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PyZ§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rôxdz—ZJ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 ¥RõxZy—J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Ah—jI |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 kqõxI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¥RõxZy— kqõxI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Ap—sx | d¢Z—¥dd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dxp—sx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Ap—sx |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 qÇ—¥id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qªi—Yx | qÇ—¥id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qÇ—¥id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qÇ—¥i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qI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¤¤sëûZõ—dxMxJ - ¥Zû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¤¤ZûZõ—byZy - ¥Zû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 bcZ¡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b—cZ¡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¥öqxr—ixYxJ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 bcZ¡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¥öqxr—ixYx bcZ¡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b—cZ¡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¥öqxr—ixYxJ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¥öqxr—ixYx bcZ¡ bcZ¡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¥öqxr—ixYxJ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¥öqxr—ixYx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¥öqxr—ixYxJ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 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 pk¡Y pk¡Y 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¥i— pk¡Y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tp˜I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tp(MÞ§)— öq¡cy pk¡Y pk¡Y öq¡cz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tp˜I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tp(MÞ§)— öq¡cy öq¡cz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bõxbõ tp(MÞ§)— öq¡cy öq¡cz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tp˜I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bõxbõ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 P—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bõxbõx P— i£Wj i£Wj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bõxbõx P— i£Wj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¥jZy— i£Wj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ZûxI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sõ¡J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Zûx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sëûxI Zûx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sëûxI Zûx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sõ¡kx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sõ¡J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sõ¡kx P—¥K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sõ¡kx P—¥K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P—¥K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P¥K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ZZ§ |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 Zûx˜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ZZ§ Zûx— jxiy jxiy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ZZ§ Zûx— jxiy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ögÖ—Yx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jxiy Zûx Zûx jxiy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ögÖ—Yx | pÉ—ixdJ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jxiy jxiy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jxiy jxiy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ögÖ—Yx | pÉ—ixdJ | ZZ§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pÉ—ixdJ | ZZ§ | B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 Zb§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sëbx Zb§ pÉ—ix¥dx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pÉ—ixd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sëbx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ZZ§ | B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Zbx ZZ§ Zbx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ZZ§ Zbx qx˜¥së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jR—ixdJ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jR—ixdJ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jR—ixdJ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jR—ixdJ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jR—ixdJ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pyªhy—ª.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jR—ixdJ qx¥së qx¥së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jR—ixdJ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pyªhy—ª.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jR—ix¥dx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jR—ix¥dx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pyªhy—J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A¥t—WixdJ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A¥t—Wix¥dx pk¡Y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 ¥gx—cy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cõ¡k¡—q(³§)s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 ix |</w:t>
      </w:r>
    </w:p>
    <w:p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¥sZõ¡k¡—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 öe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Bj¡—J |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¥ix—rzJ | </w:t>
      </w:r>
    </w:p>
    <w:p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öe ¥ix—rzJ |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rsidR="00975DBB" w:rsidRPr="005D7E6F" w:rsidRDefault="00975DBB" w:rsidP="005D7E6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5D7E6F">
        <w:rPr>
          <w:rFonts w:ascii="BRH Malayalam RN" w:hAnsi="BRH Malayalam RN" w:cs="BRH Malayalam RN"/>
          <w:b/>
          <w:color w:val="000000"/>
          <w:sz w:val="40"/>
          <w:szCs w:val="40"/>
        </w:rPr>
        <w:t>==== q¡h</w:t>
      </w:r>
      <w:r w:rsidRPr="005D7E6F">
        <w:rPr>
          <w:rFonts w:ascii="BRH Malayalam Extra" w:hAnsi="BRH Malayalam Extra" w:cs="BRH Malayalam RN"/>
          <w:b/>
          <w:color w:val="000000"/>
          <w:sz w:val="40"/>
          <w:szCs w:val="40"/>
        </w:rPr>
        <w:t>I</w:t>
      </w:r>
      <w:r w:rsidRPr="005D7E6F">
        <w:rPr>
          <w:rFonts w:ascii="BRH Malayalam RN" w:hAnsi="BRH Malayalam RN" w:cs="BRH Malayalam RN"/>
          <w:b/>
          <w:color w:val="000000"/>
          <w:sz w:val="40"/>
          <w:szCs w:val="40"/>
        </w:rPr>
        <w:t>====</w:t>
      </w:r>
    </w:p>
    <w:p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p>
    <w:p w:rsidR="00975DBB" w:rsidRPr="00975DBB" w:rsidRDefault="00975DBB">
      <w:pPr>
        <w:widowControl w:val="0"/>
        <w:autoSpaceDE w:val="0"/>
        <w:autoSpaceDN w:val="0"/>
        <w:adjustRightInd w:val="0"/>
        <w:spacing w:after="0" w:line="240" w:lineRule="auto"/>
        <w:rPr>
          <w:rFonts w:ascii="Segoe UI" w:hAnsi="Segoe UI" w:cs="Segoe UI"/>
          <w:sz w:val="16"/>
          <w:szCs w:val="20"/>
        </w:rPr>
      </w:pPr>
    </w:p>
    <w:sectPr w:rsidR="00975DBB" w:rsidRPr="00975DBB" w:rsidSect="00975DBB">
      <w:headerReference w:type="even" r:id="rId2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882" w:rsidRDefault="00C74882" w:rsidP="00975DBB">
      <w:pPr>
        <w:spacing w:after="0" w:line="240" w:lineRule="auto"/>
      </w:pPr>
      <w:r>
        <w:separator/>
      </w:r>
    </w:p>
  </w:endnote>
  <w:endnote w:type="continuationSeparator" w:id="0">
    <w:p w:rsidR="00C74882" w:rsidRDefault="00C74882" w:rsidP="0097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C1632B" w:rsidRDefault="0054301B" w:rsidP="00975DB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64DF5">
      <w:rPr>
        <w:rFonts w:ascii="Arial" w:hAnsi="Arial" w:cs="Arial"/>
        <w:b/>
        <w:bCs/>
        <w:noProof/>
        <w:sz w:val="28"/>
        <w:szCs w:val="28"/>
        <w:lang w:val="en-US"/>
      </w:rPr>
      <w:t>446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64DF5">
      <w:rPr>
        <w:rFonts w:ascii="Arial" w:hAnsi="Arial" w:cs="Arial"/>
        <w:b/>
        <w:bCs/>
        <w:noProof/>
        <w:sz w:val="28"/>
        <w:szCs w:val="28"/>
        <w:lang w:val="en-US"/>
      </w:rPr>
      <w:t>452</w:t>
    </w:r>
    <w:r w:rsidRPr="00C1632B">
      <w:rPr>
        <w:rFonts w:ascii="Arial" w:hAnsi="Arial" w:cs="Arial"/>
        <w:b/>
        <w:bCs/>
        <w:sz w:val="28"/>
        <w:szCs w:val="28"/>
        <w:lang w:val="en-US"/>
      </w:rPr>
      <w:fldChar w:fldCharType="end"/>
    </w:r>
  </w:p>
  <w:p w:rsidR="0054301B" w:rsidRDefault="005430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Default="0054301B" w:rsidP="00975DB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64DF5">
      <w:rPr>
        <w:rFonts w:ascii="Arial" w:hAnsi="Arial" w:cs="Arial"/>
        <w:b/>
        <w:bCs/>
        <w:noProof/>
        <w:sz w:val="28"/>
        <w:szCs w:val="28"/>
        <w:lang w:val="en-US"/>
      </w:rPr>
      <w:t>445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64DF5">
      <w:rPr>
        <w:rFonts w:ascii="Arial" w:hAnsi="Arial" w:cs="Arial"/>
        <w:b/>
        <w:bCs/>
        <w:noProof/>
        <w:sz w:val="28"/>
        <w:szCs w:val="28"/>
        <w:lang w:val="en-US"/>
      </w:rPr>
      <w:t>452</w:t>
    </w:r>
    <w:r w:rsidRPr="00C1632B">
      <w:rPr>
        <w:rFonts w:ascii="Arial" w:hAnsi="Arial" w:cs="Arial"/>
        <w:b/>
        <w:bCs/>
        <w:sz w:val="28"/>
        <w:szCs w:val="28"/>
        <w:lang w:val="en-US"/>
      </w:rPr>
      <w:fldChar w:fldCharType="end"/>
    </w:r>
  </w:p>
  <w:p w:rsidR="0054301B" w:rsidRDefault="0054301B" w:rsidP="00975DB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C1632B" w:rsidRDefault="0054301B" w:rsidP="00975DBB">
    <w:pPr>
      <w:pStyle w:val="Footer"/>
      <w:pBdr>
        <w:top w:val="single" w:sz="4" w:space="1" w:color="auto"/>
      </w:pBdr>
      <w:rPr>
        <w:rFonts w:ascii="Arial" w:hAnsi="Arial" w:cs="Arial"/>
        <w:b/>
        <w:bCs/>
        <w:sz w:val="32"/>
        <w:szCs w:val="32"/>
        <w:lang w:val="en-US"/>
      </w:rPr>
    </w:pPr>
    <w:r w:rsidRPr="002B677F">
      <w:rPr>
        <w:rFonts w:ascii="Arial" w:hAnsi="Arial" w:cs="Arial"/>
        <w:b/>
        <w:bCs/>
        <w:sz w:val="32"/>
        <w:szCs w:val="32"/>
        <w:highlight w:val="yellow"/>
        <w:lang w:val="en-US"/>
      </w:rPr>
      <w:t>Version 0.0</w:t>
    </w:r>
    <w:r w:rsidRPr="002B677F">
      <w:rPr>
        <w:rFonts w:ascii="Arial" w:hAnsi="Arial" w:cs="Arial"/>
        <w:b/>
        <w:bCs/>
        <w:sz w:val="32"/>
        <w:szCs w:val="32"/>
        <w:highlight w:val="yellow"/>
        <w:lang w:val="en-US"/>
      </w:rPr>
      <w:tab/>
    </w:r>
    <w:r w:rsidRPr="002B677F">
      <w:rPr>
        <w:rFonts w:ascii="Arial" w:hAnsi="Arial" w:cs="Arial"/>
        <w:b/>
        <w:bCs/>
        <w:sz w:val="32"/>
        <w:szCs w:val="32"/>
        <w:highlight w:val="yellow"/>
        <w:lang w:val="en-US"/>
      </w:rPr>
      <w:tab/>
      <w:t xml:space="preserve">              January 31, 2022</w:t>
    </w:r>
  </w:p>
  <w:p w:rsidR="0054301B" w:rsidRDefault="00543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882" w:rsidRDefault="00C74882" w:rsidP="00975DBB">
      <w:pPr>
        <w:spacing w:after="0" w:line="240" w:lineRule="auto"/>
      </w:pPr>
      <w:r>
        <w:separator/>
      </w:r>
    </w:p>
  </w:footnote>
  <w:footnote w:type="continuationSeparator" w:id="0">
    <w:p w:rsidR="00C74882" w:rsidRDefault="00C74882" w:rsidP="00975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Default="0054301B" w:rsidP="00975DB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Default="0054301B" w:rsidP="00975DB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Default="0054301B" w:rsidP="00975DB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7A233A">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2.1.</w:t>
    </w:r>
    <w:r w:rsidR="007A233A">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4ED" w:rsidRPr="008A7C93" w:rsidRDefault="00FF74ED"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1B" w:rsidRPr="008A7C93" w:rsidRDefault="0054301B"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672B18AD"/>
    <w:multiLevelType w:val="multilevel"/>
    <w:tmpl w:val="2FD8C38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4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20"/>
    <w:rsid w:val="00037DB0"/>
    <w:rsid w:val="00064A6D"/>
    <w:rsid w:val="00071425"/>
    <w:rsid w:val="0012309F"/>
    <w:rsid w:val="00186A62"/>
    <w:rsid w:val="001D7452"/>
    <w:rsid w:val="002E33CF"/>
    <w:rsid w:val="002E3766"/>
    <w:rsid w:val="002E4EC8"/>
    <w:rsid w:val="00303A7B"/>
    <w:rsid w:val="004C7103"/>
    <w:rsid w:val="004F62CA"/>
    <w:rsid w:val="0050042D"/>
    <w:rsid w:val="0051256F"/>
    <w:rsid w:val="0054301B"/>
    <w:rsid w:val="0055090D"/>
    <w:rsid w:val="005D6751"/>
    <w:rsid w:val="005D7E6F"/>
    <w:rsid w:val="006278D0"/>
    <w:rsid w:val="006D39EC"/>
    <w:rsid w:val="006E5B20"/>
    <w:rsid w:val="0071467A"/>
    <w:rsid w:val="007A180D"/>
    <w:rsid w:val="007A233A"/>
    <w:rsid w:val="007C303A"/>
    <w:rsid w:val="0082366E"/>
    <w:rsid w:val="00954BA1"/>
    <w:rsid w:val="0095792C"/>
    <w:rsid w:val="00964DF5"/>
    <w:rsid w:val="00975DBB"/>
    <w:rsid w:val="009914CF"/>
    <w:rsid w:val="009C68B7"/>
    <w:rsid w:val="00A30E9A"/>
    <w:rsid w:val="00B20CB8"/>
    <w:rsid w:val="00B45146"/>
    <w:rsid w:val="00B51212"/>
    <w:rsid w:val="00BB26C5"/>
    <w:rsid w:val="00BB7A68"/>
    <w:rsid w:val="00BD4D71"/>
    <w:rsid w:val="00C25177"/>
    <w:rsid w:val="00C74882"/>
    <w:rsid w:val="00C907A2"/>
    <w:rsid w:val="00CA019B"/>
    <w:rsid w:val="00D03FC5"/>
    <w:rsid w:val="00D56B5B"/>
    <w:rsid w:val="00D7393D"/>
    <w:rsid w:val="00DF39F7"/>
    <w:rsid w:val="00E25E18"/>
    <w:rsid w:val="00FD2724"/>
    <w:rsid w:val="00FF7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A1A23C"/>
  <w14:defaultImageDpi w14:val="0"/>
  <w15:docId w15:val="{7ADF8462-DA00-4C86-A445-0D281065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Spacing"/>
    <w:next w:val="Normal"/>
    <w:link w:val="Heading1Char"/>
    <w:autoRedefine/>
    <w:uiPriority w:val="9"/>
    <w:qFormat/>
    <w:rsid w:val="00975DBB"/>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975DBB"/>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975DBB"/>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975DB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75DB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75DB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75DB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75DB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75DB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DB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75DBB"/>
    <w:rPr>
      <w:rFonts w:cs="Times New Roman"/>
    </w:rPr>
  </w:style>
  <w:style w:type="paragraph" w:styleId="Footer">
    <w:name w:val="footer"/>
    <w:basedOn w:val="Normal"/>
    <w:link w:val="FooterChar"/>
    <w:uiPriority w:val="99"/>
    <w:unhideWhenUsed/>
    <w:rsid w:val="00975DB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75DBB"/>
    <w:rPr>
      <w:rFonts w:cs="Times New Roman"/>
    </w:rPr>
  </w:style>
  <w:style w:type="paragraph" w:styleId="NoSpacing">
    <w:name w:val="No Spacing"/>
    <w:link w:val="NoSpacingChar"/>
    <w:uiPriority w:val="1"/>
    <w:qFormat/>
    <w:rsid w:val="00975DBB"/>
    <w:pPr>
      <w:spacing w:after="0" w:line="240" w:lineRule="auto"/>
    </w:pPr>
    <w:rPr>
      <w:rFonts w:ascii="Calibri" w:hAnsi="Calibri" w:cs="Mangal"/>
      <w:lang w:bidi="ml-IN"/>
    </w:rPr>
  </w:style>
  <w:style w:type="character" w:customStyle="1" w:styleId="NoSpacingChar">
    <w:name w:val="No Spacing Char"/>
    <w:link w:val="NoSpacing"/>
    <w:uiPriority w:val="1"/>
    <w:locked/>
    <w:rsid w:val="00975DBB"/>
    <w:rPr>
      <w:rFonts w:ascii="Calibri" w:hAnsi="Calibri" w:cs="Mangal"/>
      <w:lang w:bidi="ml-IN"/>
    </w:rPr>
  </w:style>
  <w:style w:type="character" w:styleId="Hyperlink">
    <w:name w:val="Hyperlink"/>
    <w:basedOn w:val="DefaultParagraphFont"/>
    <w:uiPriority w:val="99"/>
    <w:unhideWhenUsed/>
    <w:rsid w:val="00975DBB"/>
    <w:rPr>
      <w:rFonts w:cs="Times New Roman"/>
      <w:color w:val="0563C1" w:themeColor="hyperlink"/>
      <w:u w:val="single"/>
    </w:rPr>
  </w:style>
  <w:style w:type="paragraph" w:styleId="TOC1">
    <w:name w:val="toc 1"/>
    <w:basedOn w:val="Normal"/>
    <w:next w:val="Normal"/>
    <w:autoRedefine/>
    <w:uiPriority w:val="39"/>
    <w:unhideWhenUsed/>
    <w:rsid w:val="00975DB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75DBB"/>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75DBB"/>
    <w:pPr>
      <w:spacing w:after="100"/>
      <w:ind w:left="440"/>
    </w:pPr>
    <w:rPr>
      <w:rFonts w:cs="Times New Roman"/>
    </w:rPr>
  </w:style>
  <w:style w:type="paragraph" w:styleId="ListParagraph">
    <w:name w:val="List Paragraph"/>
    <w:basedOn w:val="Normal"/>
    <w:uiPriority w:val="34"/>
    <w:qFormat/>
    <w:rsid w:val="00975DBB"/>
    <w:pPr>
      <w:ind w:left="720"/>
      <w:contextualSpacing/>
    </w:pPr>
    <w:rPr>
      <w:rFonts w:cs="Times New Roman"/>
    </w:rPr>
  </w:style>
  <w:style w:type="character" w:customStyle="1" w:styleId="Heading1Char">
    <w:name w:val="Heading 1 Char"/>
    <w:basedOn w:val="DefaultParagraphFont"/>
    <w:link w:val="Heading1"/>
    <w:uiPriority w:val="9"/>
    <w:rsid w:val="00975DBB"/>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975DBB"/>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975DBB"/>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975DB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75DB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75DB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75DB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75DB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75DBB"/>
    <w:rPr>
      <w:rFonts w:ascii="Cambria" w:eastAsia="Times New Roman" w:hAnsi="Cambria" w:cs="Arial Unicode MS"/>
      <w:i/>
      <w:iCs/>
      <w:color w:val="404040"/>
      <w:sz w:val="20"/>
      <w:szCs w:val="20"/>
      <w:lang w:val="x-none" w:eastAsia="x-none"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803CE-19D6-4003-9BCC-F76314159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452</Pages>
  <Words>70150</Words>
  <Characters>399858</Characters>
  <Application>Microsoft Office Word</Application>
  <DocSecurity>0</DocSecurity>
  <Lines>3332</Lines>
  <Paragraphs>938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2022-03-07T16:53:00Z</dcterms:created>
  <dcterms:modified xsi:type="dcterms:W3CDTF">2022-03-11T16:42:00Z</dcterms:modified>
</cp:coreProperties>
</file>