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1018A" w14:textId="77777777" w:rsidR="00975DBB" w:rsidRDefault="00975DBB">
      <w:pPr>
        <w:widowControl w:val="0"/>
        <w:autoSpaceDE w:val="0"/>
        <w:autoSpaceDN w:val="0"/>
        <w:adjustRightInd w:val="0"/>
        <w:spacing w:after="0" w:line="240" w:lineRule="auto"/>
        <w:rPr>
          <w:rFonts w:ascii="Arial" w:hAnsi="Arial" w:cs="BRH Malayalam Extra"/>
          <w:color w:val="000000"/>
          <w:sz w:val="24"/>
          <w:szCs w:val="40"/>
        </w:rPr>
      </w:pPr>
    </w:p>
    <w:p w14:paraId="42F4ECF4" w14:textId="77777777" w:rsidR="00AB22A2" w:rsidRPr="00C1632B" w:rsidRDefault="00AB22A2" w:rsidP="00AB22A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9331851" w14:textId="77777777" w:rsidR="00AB22A2" w:rsidRPr="00CF13DA" w:rsidRDefault="00AB22A2" w:rsidP="00AB22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4838C6CC" w14:textId="77777777" w:rsidR="00AB22A2" w:rsidRPr="00CF13DA" w:rsidRDefault="00AB22A2" w:rsidP="00AB22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452F651D" w14:textId="77777777" w:rsidR="00AB22A2" w:rsidRDefault="00AB22A2" w:rsidP="00AB22A2">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4646DDAE" w14:textId="77777777" w:rsidR="00AB22A2" w:rsidRDefault="00AB22A2">
      <w:pPr>
        <w:widowControl w:val="0"/>
        <w:autoSpaceDE w:val="0"/>
        <w:autoSpaceDN w:val="0"/>
        <w:adjustRightInd w:val="0"/>
        <w:spacing w:after="0" w:line="240" w:lineRule="auto"/>
        <w:rPr>
          <w:rFonts w:ascii="Arial" w:hAnsi="Arial" w:cs="BRH Malayalam Extra"/>
          <w:color w:val="000000"/>
          <w:sz w:val="24"/>
          <w:szCs w:val="40"/>
        </w:rPr>
      </w:pPr>
    </w:p>
    <w:p w14:paraId="27B33561" w14:textId="77777777" w:rsidR="00AB22A2" w:rsidRDefault="00AB22A2">
      <w:pPr>
        <w:widowControl w:val="0"/>
        <w:autoSpaceDE w:val="0"/>
        <w:autoSpaceDN w:val="0"/>
        <w:adjustRightInd w:val="0"/>
        <w:spacing w:after="0" w:line="240" w:lineRule="auto"/>
        <w:rPr>
          <w:rFonts w:ascii="Arial" w:hAnsi="Arial" w:cs="BRH Malayalam Extra"/>
          <w:color w:val="000000"/>
          <w:sz w:val="24"/>
          <w:szCs w:val="40"/>
        </w:rPr>
      </w:pPr>
    </w:p>
    <w:p w14:paraId="21138390" w14:textId="77777777" w:rsidR="00975DBB" w:rsidRPr="00CF13DA" w:rsidRDefault="00975DBB" w:rsidP="00975DB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4AADD12" w14:textId="77777777" w:rsidR="00975DBB" w:rsidRPr="00CF13DA" w:rsidRDefault="00975DBB" w:rsidP="00975DBB">
      <w:pPr>
        <w:pStyle w:val="NoSpacing"/>
        <w:tabs>
          <w:tab w:val="left" w:pos="5741"/>
        </w:tabs>
      </w:pPr>
      <w:r w:rsidRPr="00CF13DA">
        <w:tab/>
      </w:r>
    </w:p>
    <w:p w14:paraId="29EFA008" w14:textId="77777777" w:rsidR="00975DBB" w:rsidRDefault="00975DBB" w:rsidP="00975DBB">
      <w:pPr>
        <w:autoSpaceDE w:val="0"/>
        <w:autoSpaceDN w:val="0"/>
        <w:adjustRightInd w:val="0"/>
        <w:spacing w:after="0" w:line="240" w:lineRule="auto"/>
        <w:rPr>
          <w:rFonts w:ascii="BRH Malayalam RN" w:hAnsi="BRH Malayalam RN" w:cs="BRH Malayalam RN"/>
          <w:color w:val="000000"/>
          <w:sz w:val="40"/>
          <w:szCs w:val="40"/>
        </w:rPr>
      </w:pPr>
    </w:p>
    <w:p w14:paraId="68DB17FD" w14:textId="77777777" w:rsidR="00975DBB" w:rsidRPr="00CF13DA" w:rsidRDefault="00975DBB" w:rsidP="00975DBB">
      <w:pPr>
        <w:pStyle w:val="NoSpacing"/>
        <w:tabs>
          <w:tab w:val="left" w:pos="5741"/>
        </w:tabs>
      </w:pPr>
    </w:p>
    <w:p w14:paraId="383430E2" w14:textId="77777777" w:rsidR="00975DBB" w:rsidRPr="00CF13DA" w:rsidRDefault="00975DBB" w:rsidP="00975DBB">
      <w:pPr>
        <w:pStyle w:val="NoSpacing"/>
      </w:pPr>
    </w:p>
    <w:p w14:paraId="45441E20" w14:textId="77777777" w:rsidR="00975DBB" w:rsidRPr="008A7C93" w:rsidRDefault="00975DBB" w:rsidP="00975D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6B02FA">
        <w:rPr>
          <w:rFonts w:ascii="BRH Malayalam Extra" w:hAnsi="BRH Malayalam Extra" w:cs="BRH Malayalam Extra"/>
          <w:b/>
          <w:bCs/>
          <w:color w:val="000000"/>
          <w:sz w:val="52"/>
          <w:szCs w:val="52"/>
        </w:rPr>
        <w:t>öeaiJ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61448B2A"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1D9BA66C"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774C40BE" w14:textId="77777777" w:rsidR="00975DBB" w:rsidRPr="002B677F" w:rsidRDefault="00975DBB" w:rsidP="00975DBB">
      <w:pPr>
        <w:rPr>
          <w:rFonts w:ascii="Arial" w:hAnsi="Arial" w:cs="BRH Malayalam Extra"/>
          <w:sz w:val="24"/>
          <w:szCs w:val="40"/>
        </w:rPr>
      </w:pPr>
    </w:p>
    <w:p w14:paraId="435CAC1D" w14:textId="77777777" w:rsidR="00975DBB" w:rsidRPr="002B677F" w:rsidRDefault="00975DBB" w:rsidP="00975DBB">
      <w:pPr>
        <w:rPr>
          <w:rFonts w:ascii="Arial" w:hAnsi="Arial" w:cs="BRH Malayalam Extra"/>
          <w:sz w:val="24"/>
          <w:szCs w:val="40"/>
        </w:rPr>
      </w:pPr>
    </w:p>
    <w:p w14:paraId="5543AE60" w14:textId="77777777" w:rsidR="00975DBB" w:rsidRPr="002B677F" w:rsidRDefault="00975DBB" w:rsidP="00975DBB">
      <w:pPr>
        <w:rPr>
          <w:rFonts w:ascii="Arial" w:hAnsi="Arial" w:cs="BRH Malayalam Extra"/>
          <w:sz w:val="24"/>
          <w:szCs w:val="40"/>
        </w:rPr>
      </w:pPr>
    </w:p>
    <w:p w14:paraId="20856A8D" w14:textId="77777777" w:rsidR="00975DBB" w:rsidRPr="002B677F" w:rsidRDefault="00975DBB" w:rsidP="00975DBB">
      <w:pPr>
        <w:rPr>
          <w:rFonts w:ascii="Arial" w:hAnsi="Arial" w:cs="BRH Malayalam Extra"/>
          <w:sz w:val="24"/>
          <w:szCs w:val="40"/>
        </w:rPr>
      </w:pPr>
    </w:p>
    <w:p w14:paraId="39555640" w14:textId="77777777" w:rsidR="00975DBB" w:rsidRPr="002B677F" w:rsidRDefault="00975DBB" w:rsidP="00975DBB">
      <w:pPr>
        <w:rPr>
          <w:rFonts w:ascii="Arial" w:hAnsi="Arial" w:cs="BRH Malayalam Extra"/>
          <w:sz w:val="24"/>
          <w:szCs w:val="40"/>
        </w:rPr>
      </w:pPr>
    </w:p>
    <w:p w14:paraId="19DAA37A" w14:textId="77777777" w:rsidR="00975DBB" w:rsidRPr="002B677F" w:rsidRDefault="00975DBB" w:rsidP="00975DBB">
      <w:pPr>
        <w:rPr>
          <w:rFonts w:ascii="Arial" w:hAnsi="Arial" w:cs="BRH Malayalam Extra"/>
          <w:sz w:val="24"/>
          <w:szCs w:val="40"/>
        </w:rPr>
      </w:pPr>
    </w:p>
    <w:p w14:paraId="73BE4B12" w14:textId="77777777" w:rsidR="00975DBB" w:rsidRPr="002B677F" w:rsidRDefault="00975DBB" w:rsidP="00975DBB">
      <w:pPr>
        <w:rPr>
          <w:rFonts w:ascii="Arial" w:hAnsi="Arial" w:cs="BRH Malayalam Extra"/>
          <w:sz w:val="24"/>
          <w:szCs w:val="40"/>
        </w:rPr>
      </w:pPr>
    </w:p>
    <w:p w14:paraId="6652E3E1" w14:textId="77777777" w:rsidR="00AB22A2" w:rsidRDefault="00AB22A2" w:rsidP="00975DBB">
      <w:pPr>
        <w:rPr>
          <w:rFonts w:ascii="Arial" w:hAnsi="Arial" w:cs="BRH Malayalam Extra"/>
          <w:sz w:val="24"/>
          <w:szCs w:val="40"/>
        </w:rPr>
      </w:pPr>
    </w:p>
    <w:p w14:paraId="14FD0FC6" w14:textId="77777777" w:rsidR="00AB22A2" w:rsidRDefault="00AB22A2" w:rsidP="00AB22A2">
      <w:pPr>
        <w:rPr>
          <w:rFonts w:ascii="Arial" w:hAnsi="Arial" w:cs="BRH Malayalam Extra"/>
          <w:sz w:val="24"/>
          <w:szCs w:val="40"/>
        </w:rPr>
        <w:sectPr w:rsidR="00AB22A2" w:rsidSect="00AB22A2">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4B52DB06" w14:textId="77777777" w:rsidR="00AB22A2" w:rsidRPr="00CB55B6" w:rsidRDefault="00AB22A2" w:rsidP="00AB22A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4A94295" w14:textId="77777777" w:rsidR="00AB22A2" w:rsidRDefault="00AB22A2" w:rsidP="00AB22A2">
      <w:pPr>
        <w:widowControl w:val="0"/>
        <w:autoSpaceDE w:val="0"/>
        <w:autoSpaceDN w:val="0"/>
        <w:adjustRightInd w:val="0"/>
        <w:spacing w:after="0" w:line="240" w:lineRule="auto"/>
        <w:rPr>
          <w:rFonts w:ascii="Arial" w:hAnsi="Arial" w:cs="BRH Devanagari Extra"/>
          <w:color w:val="000000"/>
          <w:sz w:val="24"/>
          <w:szCs w:val="40"/>
        </w:rPr>
      </w:pPr>
    </w:p>
    <w:p w14:paraId="2C6C19F5" w14:textId="77777777" w:rsidR="00AB22A2" w:rsidRPr="007909D7" w:rsidRDefault="00AB22A2" w:rsidP="00AB22A2">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4A2C9EF3" w14:textId="77777777" w:rsidR="00AB22A2" w:rsidRDefault="00AB22A2" w:rsidP="00AB22A2">
      <w:pPr>
        <w:widowControl w:val="0"/>
        <w:autoSpaceDE w:val="0"/>
        <w:autoSpaceDN w:val="0"/>
        <w:adjustRightInd w:val="0"/>
        <w:spacing w:after="0" w:line="240" w:lineRule="auto"/>
        <w:rPr>
          <w:rFonts w:ascii="Arial" w:hAnsi="Arial" w:cs="BRH Devanagari Extra"/>
          <w:color w:val="000000"/>
          <w:sz w:val="24"/>
          <w:szCs w:val="40"/>
        </w:rPr>
      </w:pPr>
    </w:p>
    <w:p w14:paraId="2CDAAD0A" w14:textId="77777777" w:rsidR="00AB22A2" w:rsidRPr="008A7C93" w:rsidRDefault="00AB22A2" w:rsidP="00AB22A2">
      <w:pPr>
        <w:numPr>
          <w:ilvl w:val="0"/>
          <w:numId w:val="6"/>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5C2D2D86" w14:textId="77777777" w:rsidR="00AB22A2" w:rsidRPr="00ED6440" w:rsidRDefault="00AB22A2" w:rsidP="00AB22A2">
      <w:pPr>
        <w:pStyle w:val="NoSpacing"/>
        <w:rPr>
          <w:rFonts w:eastAsia="Calibri"/>
        </w:rPr>
      </w:pPr>
    </w:p>
    <w:p w14:paraId="4C38662A" w14:textId="77777777" w:rsidR="00AB22A2" w:rsidRDefault="00AB22A2" w:rsidP="00AB22A2">
      <w:pPr>
        <w:widowControl w:val="0"/>
        <w:autoSpaceDE w:val="0"/>
        <w:autoSpaceDN w:val="0"/>
        <w:adjustRightInd w:val="0"/>
        <w:spacing w:after="0" w:line="240" w:lineRule="auto"/>
        <w:rPr>
          <w:rFonts w:ascii="Arial" w:hAnsi="Arial" w:cs="BRH Devanagari Extra"/>
          <w:color w:val="000000"/>
          <w:sz w:val="24"/>
          <w:szCs w:val="40"/>
        </w:rPr>
      </w:pPr>
    </w:p>
    <w:p w14:paraId="2AB43618" w14:textId="77777777" w:rsidR="00AB22A2" w:rsidRDefault="00AB22A2" w:rsidP="00AB22A2">
      <w:pPr>
        <w:widowControl w:val="0"/>
        <w:autoSpaceDE w:val="0"/>
        <w:autoSpaceDN w:val="0"/>
        <w:adjustRightInd w:val="0"/>
        <w:spacing w:after="0" w:line="240" w:lineRule="auto"/>
        <w:rPr>
          <w:rFonts w:ascii="Arial" w:hAnsi="Arial" w:cs="BRH Devanagari Extra"/>
          <w:color w:val="000000"/>
          <w:sz w:val="24"/>
          <w:szCs w:val="40"/>
        </w:rPr>
      </w:pPr>
    </w:p>
    <w:p w14:paraId="5E8C1294" w14:textId="77777777" w:rsidR="00AB22A2" w:rsidRDefault="00AB22A2" w:rsidP="00AB22A2">
      <w:pPr>
        <w:widowControl w:val="0"/>
        <w:autoSpaceDE w:val="0"/>
        <w:autoSpaceDN w:val="0"/>
        <w:adjustRightInd w:val="0"/>
        <w:spacing w:after="0" w:line="240" w:lineRule="auto"/>
        <w:rPr>
          <w:rFonts w:ascii="Arial" w:hAnsi="Arial" w:cs="BRH Devanagari Extra"/>
          <w:color w:val="000000"/>
          <w:sz w:val="24"/>
          <w:szCs w:val="40"/>
        </w:rPr>
      </w:pPr>
    </w:p>
    <w:p w14:paraId="3EB1AC21" w14:textId="77777777" w:rsidR="00AB22A2" w:rsidRPr="00CB061F" w:rsidRDefault="00AB22A2" w:rsidP="00AB22A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1254B33" w14:textId="77777777" w:rsidR="00AB22A2" w:rsidRPr="00DD102F" w:rsidRDefault="00AB22A2" w:rsidP="00AB22A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EC2BBDE" w14:textId="77777777" w:rsidR="00975DBB" w:rsidRPr="00DD102F" w:rsidRDefault="00975DBB" w:rsidP="00975DBB">
      <w:pPr>
        <w:spacing w:line="21" w:lineRule="atLeast"/>
        <w:ind w:right="722"/>
        <w:jc w:val="both"/>
        <w:rPr>
          <w:rFonts w:ascii="Arial" w:hAnsi="Arial" w:cs="Arial"/>
          <w:sz w:val="28"/>
          <w:szCs w:val="28"/>
        </w:rPr>
      </w:pPr>
    </w:p>
    <w:p w14:paraId="1FAE1369"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742B5BDD"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3E701A62"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6DB0E70F"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369D12E6"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42EAE37C"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4825F565"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73440C5D"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149B4279"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2351EB02"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18B17768"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6B3E95CA"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5B054B63"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7529E91B"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63E0B056"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3DD9B313"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63B7C5F4"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1C320A9E"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46CE153B"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6B115D5C"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143785F7"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311B0BCE"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75A0A4B7"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2EDBFA3E"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481BD671"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6EFE968C"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37E26F79" w14:textId="77777777" w:rsidR="00975DBB" w:rsidRDefault="00994180" w:rsidP="00994180">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4DB3D1E"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69C4584D"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2C7C68DA" w14:textId="77777777" w:rsidR="00AB22A2" w:rsidRPr="00066064" w:rsidRDefault="00AB22A2" w:rsidP="00AB22A2">
      <w:pPr>
        <w:pStyle w:val="TOCHeading"/>
        <w:spacing w:before="0" w:line="240" w:lineRule="auto"/>
        <w:jc w:val="center"/>
        <w:rPr>
          <w:rFonts w:ascii="Arial" w:hAnsi="Arial" w:cs="Arial"/>
          <w:b/>
          <w:color w:val="auto"/>
          <w:sz w:val="40"/>
          <w:u w:val="single"/>
        </w:rPr>
      </w:pPr>
      <w:r w:rsidRPr="00066064">
        <w:rPr>
          <w:rFonts w:ascii="Arial" w:hAnsi="Arial" w:cs="Arial"/>
          <w:b/>
          <w:color w:val="auto"/>
          <w:sz w:val="40"/>
          <w:u w:val="single"/>
        </w:rPr>
        <w:t>Contents</w:t>
      </w:r>
    </w:p>
    <w:p w14:paraId="3BCF35BB" w14:textId="77777777" w:rsidR="00975DBB" w:rsidRDefault="00975DBB" w:rsidP="00975DBB">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r>
        <w:rPr>
          <w:rFonts w:ascii="Arial" w:hAnsi="Arial" w:cs="BRH Malayalam Extra"/>
          <w:color w:val="000000"/>
          <w:sz w:val="24"/>
          <w:szCs w:val="40"/>
        </w:rPr>
        <w:tab/>
      </w:r>
    </w:p>
    <w:bookmarkStart w:id="0" w:name="_Toc97211305"/>
    <w:bookmarkEnd w:id="0"/>
    <w:p w14:paraId="174D2C2A" w14:textId="77777777" w:rsidR="005D7E6F" w:rsidRPr="005D7E6F" w:rsidRDefault="00975DBB">
      <w:pPr>
        <w:pStyle w:val="TOC1"/>
        <w:rPr>
          <w:rFonts w:cstheme="minorBidi"/>
          <w:b/>
          <w:sz w:val="28"/>
        </w:rPr>
      </w:pPr>
      <w:r w:rsidRPr="005D7E6F">
        <w:rPr>
          <w:b/>
          <w:sz w:val="200"/>
        </w:rPr>
        <w:fldChar w:fldCharType="begin"/>
      </w:r>
      <w:r w:rsidRPr="005D7E6F">
        <w:rPr>
          <w:b/>
          <w:sz w:val="200"/>
        </w:rPr>
        <w:instrText xml:space="preserve"> TOC \o "1-3" \h \z \u </w:instrText>
      </w:r>
      <w:r w:rsidRPr="005D7E6F">
        <w:rPr>
          <w:b/>
          <w:sz w:val="200"/>
        </w:rPr>
        <w:fldChar w:fldCharType="separate"/>
      </w:r>
      <w:bookmarkStart w:id="1" w:name="_Toc97211362"/>
      <w:bookmarkEnd w:id="1"/>
      <w:r w:rsidR="005D7E6F" w:rsidRPr="005D7E6F">
        <w:rPr>
          <w:rStyle w:val="Hyperlink"/>
          <w:b/>
          <w:sz w:val="52"/>
        </w:rPr>
        <w:fldChar w:fldCharType="begin"/>
      </w:r>
      <w:r w:rsidR="005D7E6F" w:rsidRPr="005D7E6F">
        <w:rPr>
          <w:rStyle w:val="Hyperlink"/>
          <w:b/>
          <w:sz w:val="52"/>
        </w:rPr>
        <w:instrText xml:space="preserve"> </w:instrText>
      </w:r>
      <w:r w:rsidR="005D7E6F" w:rsidRPr="005D7E6F">
        <w:rPr>
          <w:b/>
          <w:sz w:val="52"/>
        </w:rPr>
        <w:instrText>HYPERLINK \l "_Toc97665864"</w:instrText>
      </w:r>
      <w:r w:rsidR="005D7E6F" w:rsidRPr="005D7E6F">
        <w:rPr>
          <w:rStyle w:val="Hyperlink"/>
          <w:b/>
          <w:sz w:val="52"/>
        </w:rPr>
        <w:instrText xml:space="preserve"> </w:instrText>
      </w:r>
      <w:r w:rsidR="005D7E6F" w:rsidRPr="005D7E6F">
        <w:rPr>
          <w:rStyle w:val="Hyperlink"/>
          <w:b/>
          <w:sz w:val="52"/>
        </w:rPr>
      </w:r>
      <w:r w:rsidR="005D7E6F" w:rsidRPr="005D7E6F">
        <w:rPr>
          <w:rStyle w:val="Hyperlink"/>
          <w:b/>
          <w:sz w:val="52"/>
        </w:rPr>
        <w:fldChar w:fldCharType="separate"/>
      </w:r>
      <w:r w:rsidR="005D7E6F" w:rsidRPr="005D7E6F">
        <w:rPr>
          <w:rStyle w:val="Hyperlink"/>
          <w:rFonts w:cs="Arial"/>
          <w:b/>
          <w:sz w:val="52"/>
        </w:rPr>
        <w:t>2</w:t>
      </w:r>
      <w:r w:rsidR="005D7E6F" w:rsidRPr="005D7E6F">
        <w:rPr>
          <w:rFonts w:cstheme="minorBidi"/>
          <w:b/>
          <w:sz w:val="28"/>
        </w:rPr>
        <w:tab/>
      </w:r>
      <w:r w:rsidR="005D7E6F" w:rsidRPr="005D7E6F">
        <w:rPr>
          <w:rStyle w:val="Hyperlink"/>
          <w:b/>
          <w:sz w:val="52"/>
        </w:rPr>
        <w:t>K£rê jR¡ª¥pbzj ¤¤ZÀykzj sItyZx  Nd</w:t>
      </w:r>
      <w:r w:rsidR="005D7E6F" w:rsidRPr="005D7E6F">
        <w:rPr>
          <w:rStyle w:val="Hyperlink"/>
          <w:b/>
          <w:sz w:val="52"/>
          <w:lang w:bidi="ml-IN"/>
        </w:rPr>
        <w:t>ex¥V bûyZzj</w:t>
      </w:r>
      <w:r w:rsidR="005D7E6F" w:rsidRPr="005D7E6F">
        <w:rPr>
          <w:rStyle w:val="Hyperlink"/>
          <w:b/>
          <w:sz w:val="52"/>
        </w:rPr>
        <w:t>Kx¾I</w:t>
      </w:r>
      <w:r w:rsidR="005D7E6F" w:rsidRPr="005D7E6F">
        <w:rPr>
          <w:b/>
          <w:webHidden/>
          <w:sz w:val="52"/>
        </w:rPr>
        <w:tab/>
      </w:r>
      <w:r w:rsidR="005D7E6F" w:rsidRPr="005D7E6F">
        <w:rPr>
          <w:b/>
          <w:webHidden/>
          <w:sz w:val="52"/>
        </w:rPr>
        <w:fldChar w:fldCharType="begin"/>
      </w:r>
      <w:r w:rsidR="005D7E6F" w:rsidRPr="005D7E6F">
        <w:rPr>
          <w:b/>
          <w:webHidden/>
          <w:sz w:val="52"/>
        </w:rPr>
        <w:instrText xml:space="preserve"> PAGEREF _Toc97665864 \h </w:instrText>
      </w:r>
      <w:r w:rsidR="005D7E6F" w:rsidRPr="005D7E6F">
        <w:rPr>
          <w:b/>
          <w:webHidden/>
          <w:sz w:val="52"/>
        </w:rPr>
      </w:r>
      <w:r w:rsidR="005D7E6F" w:rsidRPr="005D7E6F">
        <w:rPr>
          <w:b/>
          <w:webHidden/>
          <w:sz w:val="52"/>
        </w:rPr>
        <w:fldChar w:fldCharType="separate"/>
      </w:r>
      <w:r w:rsidR="008F282D">
        <w:rPr>
          <w:b/>
          <w:webHidden/>
          <w:sz w:val="52"/>
        </w:rPr>
        <w:t>6</w:t>
      </w:r>
      <w:r w:rsidR="005D7E6F" w:rsidRPr="005D7E6F">
        <w:rPr>
          <w:b/>
          <w:webHidden/>
          <w:sz w:val="52"/>
        </w:rPr>
        <w:fldChar w:fldCharType="end"/>
      </w:r>
      <w:r w:rsidR="005D7E6F" w:rsidRPr="005D7E6F">
        <w:rPr>
          <w:rStyle w:val="Hyperlink"/>
          <w:b/>
          <w:sz w:val="52"/>
        </w:rPr>
        <w:fldChar w:fldCharType="end"/>
      </w:r>
    </w:p>
    <w:p w14:paraId="06A409F3" w14:textId="77777777" w:rsidR="005D7E6F" w:rsidRPr="005D7E6F" w:rsidRDefault="00000000">
      <w:pPr>
        <w:pStyle w:val="TOC2"/>
        <w:rPr>
          <w:rFonts w:cstheme="minorBidi"/>
        </w:rPr>
      </w:pPr>
      <w:hyperlink w:anchor="_Toc97665865" w:history="1">
        <w:r w:rsidR="005D7E6F" w:rsidRPr="005D7E6F">
          <w:rPr>
            <w:rStyle w:val="Hyperlink"/>
            <w:rFonts w:cs="Arial"/>
            <w:b/>
            <w:sz w:val="44"/>
            <w:lang w:bidi="ml-IN"/>
          </w:rPr>
          <w:t>2.1</w:t>
        </w:r>
        <w:r w:rsidR="005D7E6F" w:rsidRPr="005D7E6F">
          <w:rPr>
            <w:rFonts w:cstheme="minorBidi"/>
            <w:b/>
            <w:sz w:val="28"/>
          </w:rPr>
          <w:tab/>
        </w:r>
        <w:r w:rsidR="005D7E6F" w:rsidRPr="005D7E6F">
          <w:rPr>
            <w:rStyle w:val="Hyperlink"/>
            <w:b/>
            <w:sz w:val="44"/>
            <w:lang w:bidi="ml-IN"/>
          </w:rPr>
          <w:t>bûyZzj Kx¥¾ öeaiJ öeqïJ - eq¡pycxdI</w:t>
        </w:r>
        <w:r w:rsidR="005D7E6F" w:rsidRPr="005D7E6F">
          <w:rPr>
            <w:b/>
            <w:webHidden/>
            <w:sz w:val="44"/>
          </w:rPr>
          <w:tab/>
        </w:r>
        <w:r w:rsidR="005D7E6F" w:rsidRPr="005D7E6F">
          <w:rPr>
            <w:b/>
            <w:webHidden/>
            <w:sz w:val="44"/>
          </w:rPr>
          <w:fldChar w:fldCharType="begin"/>
        </w:r>
        <w:r w:rsidR="005D7E6F" w:rsidRPr="005D7E6F">
          <w:rPr>
            <w:b/>
            <w:webHidden/>
            <w:sz w:val="44"/>
          </w:rPr>
          <w:instrText xml:space="preserve"> PAGEREF _Toc97665865 \h </w:instrText>
        </w:r>
        <w:r w:rsidR="005D7E6F" w:rsidRPr="005D7E6F">
          <w:rPr>
            <w:b/>
            <w:webHidden/>
            <w:sz w:val="44"/>
          </w:rPr>
        </w:r>
        <w:r w:rsidR="005D7E6F" w:rsidRPr="005D7E6F">
          <w:rPr>
            <w:b/>
            <w:webHidden/>
            <w:sz w:val="44"/>
          </w:rPr>
          <w:fldChar w:fldCharType="separate"/>
        </w:r>
        <w:r w:rsidR="008F282D">
          <w:rPr>
            <w:b/>
            <w:webHidden/>
            <w:sz w:val="44"/>
          </w:rPr>
          <w:t>6</w:t>
        </w:r>
        <w:r w:rsidR="005D7E6F" w:rsidRPr="005D7E6F">
          <w:rPr>
            <w:b/>
            <w:webHidden/>
            <w:sz w:val="44"/>
          </w:rPr>
          <w:fldChar w:fldCharType="end"/>
        </w:r>
      </w:hyperlink>
    </w:p>
    <w:p w14:paraId="5E1E55B7"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66" w:history="1">
        <w:r w:rsidR="005D7E6F" w:rsidRPr="005D7E6F">
          <w:rPr>
            <w:rStyle w:val="Hyperlink"/>
            <w:rFonts w:ascii="BRH Malayalam RN" w:hAnsi="BRH Malayalam RN"/>
            <w:b/>
            <w:noProof/>
            <w:sz w:val="40"/>
            <w:lang w:bidi="ml-IN"/>
          </w:rPr>
          <w:t>2.1.1</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1 -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_Toc97665866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6</w:t>
        </w:r>
        <w:r w:rsidR="005D7E6F" w:rsidRPr="005D7E6F">
          <w:rPr>
            <w:rFonts w:ascii="BRH Malayalam RN" w:hAnsi="BRH Malayalam RN"/>
            <w:b/>
            <w:noProof/>
            <w:webHidden/>
            <w:sz w:val="40"/>
          </w:rPr>
          <w:fldChar w:fldCharType="end"/>
        </w:r>
      </w:hyperlink>
    </w:p>
    <w:p w14:paraId="4CCB2E4A"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67" w:history="1">
        <w:r w:rsidR="005D7E6F" w:rsidRPr="005D7E6F">
          <w:rPr>
            <w:rStyle w:val="Hyperlink"/>
            <w:rFonts w:ascii="BRH Malayalam RN" w:hAnsi="BRH Malayalam RN"/>
            <w:b/>
            <w:noProof/>
            <w:sz w:val="40"/>
            <w:lang w:bidi="ml-IN"/>
          </w:rPr>
          <w:t>2.1.2</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2 -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_Toc97665867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50</w:t>
        </w:r>
        <w:r w:rsidR="005D7E6F" w:rsidRPr="005D7E6F">
          <w:rPr>
            <w:rFonts w:ascii="BRH Malayalam RN" w:hAnsi="BRH Malayalam RN"/>
            <w:b/>
            <w:noProof/>
            <w:webHidden/>
            <w:sz w:val="40"/>
          </w:rPr>
          <w:fldChar w:fldCharType="end"/>
        </w:r>
      </w:hyperlink>
    </w:p>
    <w:p w14:paraId="29BB9A6F"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68" w:history="1">
        <w:r w:rsidR="005D7E6F" w:rsidRPr="005D7E6F">
          <w:rPr>
            <w:rStyle w:val="Hyperlink"/>
            <w:rFonts w:ascii="BRH Malayalam RN" w:hAnsi="BRH Malayalam RN"/>
            <w:b/>
            <w:noProof/>
            <w:sz w:val="40"/>
            <w:lang w:bidi="ml-IN"/>
          </w:rPr>
          <w:t>2.1.3</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3 -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_Toc97665868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112</w:t>
        </w:r>
        <w:r w:rsidR="005D7E6F" w:rsidRPr="005D7E6F">
          <w:rPr>
            <w:rFonts w:ascii="BRH Malayalam RN" w:hAnsi="BRH Malayalam RN"/>
            <w:b/>
            <w:noProof/>
            <w:webHidden/>
            <w:sz w:val="40"/>
          </w:rPr>
          <w:fldChar w:fldCharType="end"/>
        </w:r>
      </w:hyperlink>
    </w:p>
    <w:p w14:paraId="1D206E17"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69" w:history="1">
        <w:r w:rsidR="005D7E6F" w:rsidRPr="005D7E6F">
          <w:rPr>
            <w:rStyle w:val="Hyperlink"/>
            <w:rFonts w:ascii="BRH Malayalam RN" w:hAnsi="BRH Malayalam RN"/>
            <w:b/>
            <w:noProof/>
            <w:sz w:val="40"/>
            <w:lang w:bidi="ml-IN"/>
          </w:rPr>
          <w:t>2.1.4</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4 -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_Toc97665869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148</w:t>
        </w:r>
        <w:r w:rsidR="005D7E6F" w:rsidRPr="005D7E6F">
          <w:rPr>
            <w:rFonts w:ascii="BRH Malayalam RN" w:hAnsi="BRH Malayalam RN"/>
            <w:b/>
            <w:noProof/>
            <w:webHidden/>
            <w:sz w:val="40"/>
          </w:rPr>
          <w:fldChar w:fldCharType="end"/>
        </w:r>
      </w:hyperlink>
    </w:p>
    <w:p w14:paraId="002C3310"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70" w:history="1">
        <w:r w:rsidR="005D7E6F" w:rsidRPr="005D7E6F">
          <w:rPr>
            <w:rStyle w:val="Hyperlink"/>
            <w:rFonts w:ascii="BRH Malayalam RN" w:hAnsi="BRH Malayalam RN"/>
            <w:b/>
            <w:noProof/>
            <w:sz w:val="40"/>
            <w:lang w:bidi="ml-IN"/>
          </w:rPr>
          <w:t>2.1.5</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5 -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_Toc97665870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202</w:t>
        </w:r>
        <w:r w:rsidR="005D7E6F" w:rsidRPr="005D7E6F">
          <w:rPr>
            <w:rFonts w:ascii="BRH Malayalam RN" w:hAnsi="BRH Malayalam RN"/>
            <w:b/>
            <w:noProof/>
            <w:webHidden/>
            <w:sz w:val="40"/>
          </w:rPr>
          <w:fldChar w:fldCharType="end"/>
        </w:r>
      </w:hyperlink>
    </w:p>
    <w:p w14:paraId="3AAFA3F6"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71" w:history="1">
        <w:r w:rsidR="005D7E6F" w:rsidRPr="005D7E6F">
          <w:rPr>
            <w:rStyle w:val="Hyperlink"/>
            <w:rFonts w:ascii="BRH Malayalam RN" w:hAnsi="BRH Malayalam RN"/>
            <w:b/>
            <w:noProof/>
            <w:sz w:val="40"/>
            <w:lang w:bidi="ml-IN"/>
          </w:rPr>
          <w:t>2.1.6</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6 -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_Toc97665871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250</w:t>
        </w:r>
        <w:r w:rsidR="005D7E6F" w:rsidRPr="005D7E6F">
          <w:rPr>
            <w:rFonts w:ascii="BRH Malayalam RN" w:hAnsi="BRH Malayalam RN"/>
            <w:b/>
            <w:noProof/>
            <w:webHidden/>
            <w:sz w:val="40"/>
          </w:rPr>
          <w:fldChar w:fldCharType="end"/>
        </w:r>
      </w:hyperlink>
    </w:p>
    <w:p w14:paraId="7F31E237"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72" w:history="1">
        <w:r w:rsidR="005D7E6F" w:rsidRPr="005D7E6F">
          <w:rPr>
            <w:rStyle w:val="Hyperlink"/>
            <w:rFonts w:ascii="BRH Malayalam RN" w:hAnsi="BRH Malayalam RN"/>
            <w:b/>
            <w:noProof/>
            <w:sz w:val="40"/>
            <w:lang w:bidi="ml-IN"/>
          </w:rPr>
          <w:t>2.1.7</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7 -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_Toc97665872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286</w:t>
        </w:r>
        <w:r w:rsidR="005D7E6F" w:rsidRPr="005D7E6F">
          <w:rPr>
            <w:rFonts w:ascii="BRH Malayalam RN" w:hAnsi="BRH Malayalam RN"/>
            <w:b/>
            <w:noProof/>
            <w:webHidden/>
            <w:sz w:val="40"/>
          </w:rPr>
          <w:fldChar w:fldCharType="end"/>
        </w:r>
      </w:hyperlink>
    </w:p>
    <w:p w14:paraId="37C05C01"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73" w:history="1">
        <w:r w:rsidR="005D7E6F" w:rsidRPr="005D7E6F">
          <w:rPr>
            <w:rStyle w:val="Hyperlink"/>
            <w:rFonts w:ascii="BRH Malayalam RN" w:hAnsi="BRH Malayalam RN"/>
            <w:b/>
            <w:noProof/>
            <w:sz w:val="40"/>
            <w:lang w:bidi="ml-IN"/>
          </w:rPr>
          <w:t>2.1.8</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8 -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_Toc97665873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336</w:t>
        </w:r>
        <w:r w:rsidR="005D7E6F" w:rsidRPr="005D7E6F">
          <w:rPr>
            <w:rFonts w:ascii="BRH Malayalam RN" w:hAnsi="BRH Malayalam RN"/>
            <w:b/>
            <w:noProof/>
            <w:webHidden/>
            <w:sz w:val="40"/>
          </w:rPr>
          <w:fldChar w:fldCharType="end"/>
        </w:r>
      </w:hyperlink>
    </w:p>
    <w:p w14:paraId="69966E4C"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74" w:history="1">
        <w:r w:rsidR="005D7E6F" w:rsidRPr="005D7E6F">
          <w:rPr>
            <w:rStyle w:val="Hyperlink"/>
            <w:rFonts w:ascii="BRH Malayalam RN" w:hAnsi="BRH Malayalam RN"/>
            <w:b/>
            <w:noProof/>
            <w:sz w:val="40"/>
            <w:lang w:bidi="ml-IN"/>
          </w:rPr>
          <w:t>2.1.9</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9 -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_Toc97665874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370</w:t>
        </w:r>
        <w:r w:rsidR="005D7E6F" w:rsidRPr="005D7E6F">
          <w:rPr>
            <w:rFonts w:ascii="BRH Malayalam RN" w:hAnsi="BRH Malayalam RN"/>
            <w:b/>
            <w:noProof/>
            <w:webHidden/>
            <w:sz w:val="40"/>
          </w:rPr>
          <w:fldChar w:fldCharType="end"/>
        </w:r>
      </w:hyperlink>
    </w:p>
    <w:p w14:paraId="4B1254F1"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75" w:history="1">
        <w:r w:rsidR="005D7E6F" w:rsidRPr="005D7E6F">
          <w:rPr>
            <w:rStyle w:val="Hyperlink"/>
            <w:rFonts w:ascii="BRH Malayalam RN" w:hAnsi="BRH Malayalam RN"/>
            <w:b/>
            <w:noProof/>
            <w:sz w:val="40"/>
            <w:lang w:bidi="ml-IN"/>
          </w:rPr>
          <w:t>2.1.10</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10 -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_Toc97665875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395</w:t>
        </w:r>
        <w:r w:rsidR="005D7E6F" w:rsidRPr="005D7E6F">
          <w:rPr>
            <w:rFonts w:ascii="BRH Malayalam RN" w:hAnsi="BRH Malayalam RN"/>
            <w:b/>
            <w:noProof/>
            <w:webHidden/>
            <w:sz w:val="40"/>
          </w:rPr>
          <w:fldChar w:fldCharType="end"/>
        </w:r>
      </w:hyperlink>
    </w:p>
    <w:p w14:paraId="19517AA5" w14:textId="77777777" w:rsidR="005D7E6F" w:rsidRPr="005D7E6F" w:rsidRDefault="00000000">
      <w:pPr>
        <w:pStyle w:val="TOC3"/>
        <w:tabs>
          <w:tab w:val="left" w:pos="1320"/>
          <w:tab w:val="right" w:leader="dot" w:pos="10019"/>
        </w:tabs>
        <w:rPr>
          <w:rFonts w:ascii="BRH Malayalam RN" w:hAnsi="BRH Malayalam RN" w:cstheme="minorBidi"/>
          <w:b/>
          <w:noProof/>
          <w:sz w:val="28"/>
        </w:rPr>
      </w:pPr>
      <w:hyperlink w:anchor="_Toc97665876" w:history="1">
        <w:r w:rsidR="005D7E6F" w:rsidRPr="005D7E6F">
          <w:rPr>
            <w:rStyle w:val="Hyperlink"/>
            <w:rFonts w:ascii="BRH Malayalam RN" w:hAnsi="BRH Malayalam RN"/>
            <w:b/>
            <w:noProof/>
            <w:sz w:val="40"/>
            <w:lang w:bidi="ml-IN"/>
          </w:rPr>
          <w:t>2.1.11</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11 -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_Toc97665876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415</w:t>
        </w:r>
        <w:r w:rsidR="005D7E6F" w:rsidRPr="005D7E6F">
          <w:rPr>
            <w:rFonts w:ascii="BRH Malayalam RN" w:hAnsi="BRH Malayalam RN"/>
            <w:b/>
            <w:noProof/>
            <w:webHidden/>
            <w:sz w:val="40"/>
          </w:rPr>
          <w:fldChar w:fldCharType="end"/>
        </w:r>
      </w:hyperlink>
    </w:p>
    <w:p w14:paraId="65DABE4B" w14:textId="77777777" w:rsidR="00975DBB" w:rsidRPr="002453F7" w:rsidRDefault="00975DBB" w:rsidP="00975DBB">
      <w:pPr>
        <w:jc w:val="center"/>
        <w:rPr>
          <w:rFonts w:ascii="Arial" w:hAnsi="Arial" w:cs="BRH Malayalam Extra"/>
          <w:b/>
          <w:color w:val="000000"/>
          <w:sz w:val="32"/>
          <w:szCs w:val="40"/>
        </w:rPr>
      </w:pPr>
      <w:r w:rsidRPr="005D7E6F">
        <w:rPr>
          <w:rFonts w:ascii="BRH Malayalam RN" w:hAnsi="BRH Malayalam RN"/>
          <w:b/>
          <w:sz w:val="200"/>
        </w:rPr>
        <w:fldChar w:fldCharType="end"/>
      </w:r>
      <w:r w:rsidRPr="002453F7">
        <w:rPr>
          <w:rFonts w:ascii="Arial" w:hAnsi="Arial" w:cs="BRH Malayalam Extra"/>
          <w:b/>
          <w:color w:val="000000"/>
          <w:sz w:val="32"/>
          <w:szCs w:val="40"/>
        </w:rPr>
        <w:t>===================================</w:t>
      </w:r>
    </w:p>
    <w:p w14:paraId="13C31F7C"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3F9BA287"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50B6DDA6"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12620385"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552DD377"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5A166760"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2888C457"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21E0F7C1"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4E8D58CA"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1F9427A2"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11C13B0F"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3D0373AF" w14:textId="77777777" w:rsidR="00AB22A2" w:rsidRPr="001B5A1F" w:rsidRDefault="00AB22A2" w:rsidP="00AB22A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879D41E" w14:textId="77777777" w:rsidR="00AB22A2" w:rsidRPr="001B5A1F" w:rsidRDefault="00AB22A2" w:rsidP="00AB22A2">
      <w:pPr>
        <w:pStyle w:val="NoSpacing"/>
        <w:rPr>
          <w:sz w:val="20"/>
        </w:rPr>
      </w:pPr>
    </w:p>
    <w:p w14:paraId="04CB710C" w14:textId="77777777" w:rsidR="00AB22A2" w:rsidRPr="001B5A1F" w:rsidRDefault="00AB22A2" w:rsidP="00AB22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BBC8D4A" w14:textId="77777777" w:rsidR="00AB22A2" w:rsidRPr="001B5A1F" w:rsidRDefault="00AB22A2" w:rsidP="00AB22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B84FEA3" w14:textId="77777777" w:rsidR="00AB22A2" w:rsidRPr="001B5A1F" w:rsidRDefault="00AB22A2" w:rsidP="00AB22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8299A3E" w14:textId="77777777" w:rsidR="00AB22A2" w:rsidRPr="001B5A1F" w:rsidRDefault="00AB22A2" w:rsidP="00AB22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F0F0D00" w14:textId="77777777" w:rsidR="00AB22A2" w:rsidRPr="001B5A1F" w:rsidRDefault="00AB22A2" w:rsidP="00AB22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F726F9F" w14:textId="77777777" w:rsidR="00AB22A2" w:rsidRPr="001B5A1F" w:rsidRDefault="00AB22A2" w:rsidP="00AB22A2">
      <w:pPr>
        <w:widowControl w:val="0"/>
        <w:autoSpaceDE w:val="0"/>
        <w:autoSpaceDN w:val="0"/>
        <w:adjustRightInd w:val="0"/>
        <w:spacing w:after="0" w:line="240" w:lineRule="auto"/>
        <w:ind w:left="360"/>
        <w:rPr>
          <w:rFonts w:ascii="Arial" w:hAnsi="Arial" w:cs="Arial"/>
          <w:color w:val="000000"/>
          <w:sz w:val="24"/>
          <w:szCs w:val="28"/>
        </w:rPr>
      </w:pPr>
    </w:p>
    <w:p w14:paraId="7431108F" w14:textId="77777777" w:rsidR="00AB22A2" w:rsidRPr="001B5A1F" w:rsidRDefault="00AB22A2" w:rsidP="00AB22A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9552A13" w14:textId="77777777" w:rsidR="00AB22A2" w:rsidRPr="001B5A1F" w:rsidRDefault="00AB22A2" w:rsidP="00AB22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33BD292" w14:textId="77777777" w:rsidR="00AB22A2" w:rsidRPr="001B5A1F" w:rsidRDefault="00AB22A2" w:rsidP="00AB22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90A29AB" w14:textId="77777777" w:rsidR="00AB22A2" w:rsidRPr="001B5A1F" w:rsidRDefault="00AB22A2" w:rsidP="00AB22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5ED5E0F" w14:textId="77777777" w:rsidR="00AB22A2" w:rsidRPr="001B5A1F" w:rsidRDefault="00AB22A2" w:rsidP="00AB22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00E45EE7" w:rsidRPr="00D177B0">
        <w:rPr>
          <w:rFonts w:ascii="Arial" w:hAnsi="Arial" w:cs="Arial"/>
          <w:color w:val="000000"/>
          <w:sz w:val="24"/>
          <w:szCs w:val="28"/>
        </w:rPr>
        <w:t>Statistics</w:t>
      </w:r>
      <w:r w:rsidR="00E45EE7">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E3E5698" w14:textId="77777777" w:rsidR="00AB22A2" w:rsidRPr="001B5A1F" w:rsidRDefault="00AB22A2" w:rsidP="00AB22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88CC37C" w14:textId="77777777" w:rsidR="00AB22A2" w:rsidRPr="001B5A1F" w:rsidRDefault="00AB22A2" w:rsidP="00AB22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B3443B7"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5F168AE3"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7EDB0446"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333FDB28"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33C74C66"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7FCAA7BD"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1C91F0D4"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25D0AF89"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51EAEF4A"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3CEABF87"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14C26920"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0147A441" w14:textId="77777777" w:rsidR="00AB22A2" w:rsidRPr="007E4634" w:rsidRDefault="00AB22A2" w:rsidP="00AB22A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34750ADC" w14:textId="77777777" w:rsidR="00AB22A2" w:rsidRPr="007E4634" w:rsidRDefault="00AB22A2" w:rsidP="00AB22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92E6B13" w14:textId="77777777" w:rsidR="00AB22A2" w:rsidRPr="007E4634" w:rsidRDefault="00AB22A2" w:rsidP="00AB22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4CE6C04" w14:textId="77777777" w:rsidR="00AB22A2" w:rsidRPr="007E4634" w:rsidRDefault="00AB22A2" w:rsidP="00AB22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E12A8D0" w14:textId="77777777" w:rsidR="00AB22A2" w:rsidRPr="007E4634" w:rsidRDefault="00AB22A2" w:rsidP="00AB22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CE2FD24" w14:textId="77777777" w:rsidR="00AB22A2" w:rsidRPr="007E4634" w:rsidRDefault="00AB22A2" w:rsidP="00AB22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B163628" w14:textId="77777777" w:rsidR="00AB22A2" w:rsidRPr="007E4634" w:rsidRDefault="00AB22A2" w:rsidP="00AB22A2">
      <w:pPr>
        <w:widowControl w:val="0"/>
        <w:autoSpaceDE w:val="0"/>
        <w:autoSpaceDN w:val="0"/>
        <w:adjustRightInd w:val="0"/>
        <w:spacing w:after="0" w:line="240" w:lineRule="auto"/>
        <w:rPr>
          <w:rFonts w:ascii="Arial" w:hAnsi="Arial" w:cs="Arial"/>
          <w:sz w:val="24"/>
          <w:szCs w:val="28"/>
        </w:rPr>
      </w:pPr>
    </w:p>
    <w:p w14:paraId="0E285B8D" w14:textId="77777777" w:rsidR="00AB22A2" w:rsidRPr="007E4634" w:rsidRDefault="00AB22A2" w:rsidP="00AB22A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D4CDA7C" w14:textId="77777777" w:rsidR="00AB22A2" w:rsidRPr="007E4634" w:rsidRDefault="00AB22A2" w:rsidP="00AB22A2">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8668B9B" w14:textId="77777777" w:rsidR="00AB22A2" w:rsidRPr="007E4634" w:rsidRDefault="00AB22A2" w:rsidP="00AB22A2">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1069ADE" w14:textId="77777777" w:rsidR="00AB22A2" w:rsidRPr="007E4634" w:rsidRDefault="00AB22A2" w:rsidP="00AB22A2">
      <w:pPr>
        <w:widowControl w:val="0"/>
        <w:autoSpaceDE w:val="0"/>
        <w:autoSpaceDN w:val="0"/>
        <w:adjustRightInd w:val="0"/>
        <w:spacing w:after="0" w:line="240" w:lineRule="auto"/>
        <w:ind w:right="-115"/>
        <w:rPr>
          <w:rFonts w:ascii="Arial" w:hAnsi="Arial" w:cs="BRH Devanagari Extra"/>
          <w:color w:val="000000"/>
          <w:szCs w:val="40"/>
        </w:rPr>
      </w:pPr>
    </w:p>
    <w:p w14:paraId="156FFD29" w14:textId="77777777" w:rsidR="00AB22A2" w:rsidRPr="007E4634" w:rsidRDefault="00AB22A2" w:rsidP="00AB22A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44FBE74" w14:textId="77777777" w:rsidR="00AB22A2" w:rsidRPr="007E4634" w:rsidRDefault="00AB22A2" w:rsidP="00AB22A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24A103B" w14:textId="77777777" w:rsidR="00AB22A2" w:rsidRPr="007E4634" w:rsidRDefault="00AB22A2" w:rsidP="00AB22A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6E5D61BA" w14:textId="77777777" w:rsidR="00AB22A2" w:rsidRPr="007E4634" w:rsidRDefault="00AB22A2" w:rsidP="00AB22A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F7B028E" w14:textId="77777777" w:rsidR="00975DBB" w:rsidRDefault="00975DBB" w:rsidP="00975DBB">
      <w:pPr>
        <w:widowControl w:val="0"/>
        <w:autoSpaceDE w:val="0"/>
        <w:autoSpaceDN w:val="0"/>
        <w:adjustRightInd w:val="0"/>
        <w:spacing w:after="0" w:line="240" w:lineRule="auto"/>
        <w:ind w:right="-115"/>
        <w:rPr>
          <w:rFonts w:ascii="Arial" w:hAnsi="Arial" w:cs="Arial"/>
          <w:b/>
          <w:bCs/>
          <w:color w:val="000000"/>
          <w:sz w:val="28"/>
          <w:szCs w:val="28"/>
        </w:rPr>
      </w:pPr>
    </w:p>
    <w:p w14:paraId="7D1DADDD" w14:textId="77777777" w:rsidR="00975DBB" w:rsidRDefault="00975DBB" w:rsidP="00975DB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6A404E6" w14:textId="77777777" w:rsidR="00975DBB" w:rsidRDefault="00975DBB">
      <w:pPr>
        <w:widowControl w:val="0"/>
        <w:autoSpaceDE w:val="0"/>
        <w:autoSpaceDN w:val="0"/>
        <w:adjustRightInd w:val="0"/>
        <w:spacing w:after="0" w:line="240" w:lineRule="auto"/>
        <w:rPr>
          <w:rFonts w:ascii="Arial" w:hAnsi="Arial" w:cs="BRH Malayalam Extra"/>
          <w:color w:val="000000"/>
          <w:sz w:val="24"/>
          <w:szCs w:val="40"/>
        </w:rPr>
      </w:pPr>
    </w:p>
    <w:p w14:paraId="0D5CD116" w14:textId="77777777" w:rsidR="00975DBB" w:rsidRDefault="00975DBB">
      <w:pPr>
        <w:widowControl w:val="0"/>
        <w:autoSpaceDE w:val="0"/>
        <w:autoSpaceDN w:val="0"/>
        <w:adjustRightInd w:val="0"/>
        <w:spacing w:after="0" w:line="240" w:lineRule="auto"/>
        <w:rPr>
          <w:rFonts w:ascii="Arial" w:hAnsi="Arial" w:cs="BRH Malayalam Extra"/>
          <w:color w:val="000000"/>
          <w:sz w:val="24"/>
          <w:szCs w:val="40"/>
        </w:rPr>
        <w:sectPr w:rsidR="00975DBB" w:rsidSect="00975DBB">
          <w:headerReference w:type="even" r:id="rId13"/>
          <w:headerReference w:type="default" r:id="rId14"/>
          <w:pgSz w:w="12240" w:h="15840"/>
          <w:pgMar w:top="1134" w:right="1077" w:bottom="1134" w:left="1134" w:header="720" w:footer="720" w:gutter="0"/>
          <w:cols w:space="720"/>
          <w:noEndnote/>
          <w:docGrid w:linePitch="299"/>
        </w:sectPr>
      </w:pPr>
    </w:p>
    <w:p w14:paraId="3CCDF144" w14:textId="77777777" w:rsidR="00975DBB" w:rsidRPr="006B02FA" w:rsidRDefault="00975DBB" w:rsidP="00975DB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6B02FA">
        <w:rPr>
          <w:rFonts w:ascii="BRH Malayalam Extra" w:hAnsi="BRH Malayalam Extra" w:cs="BRH Malayalam Extra"/>
          <w:b/>
          <w:color w:val="000000"/>
          <w:sz w:val="40"/>
          <w:szCs w:val="40"/>
        </w:rPr>
        <w:lastRenderedPageBreak/>
        <w:t xml:space="preserve">HxI diJ ekixÃ¥d, öqz itxMYeZ¥j diJ, </w:t>
      </w:r>
    </w:p>
    <w:p w14:paraId="43AD80FD" w14:textId="77777777" w:rsidR="00975DBB" w:rsidRPr="006B02FA" w:rsidRDefault="00975DBB" w:rsidP="00975DB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6B02FA">
        <w:rPr>
          <w:rFonts w:ascii="BRH Malayalam Extra" w:hAnsi="BRH Malayalam Extra" w:cs="BRH Malayalam Extra"/>
          <w:b/>
          <w:color w:val="000000"/>
          <w:sz w:val="40"/>
          <w:szCs w:val="40"/>
        </w:rPr>
        <w:t>öqz M¡k¡¥hõx diJ, t</w:t>
      </w:r>
      <w:r w:rsidRPr="006B02FA">
        <w:rPr>
          <w:rFonts w:ascii="BRH Malayalam Extra" w:hAnsi="BRH Malayalam Extra" w:cs="BRH Malayalam Extra"/>
          <w:color w:val="000000"/>
          <w:sz w:val="34"/>
          <w:szCs w:val="40"/>
        </w:rPr>
        <w:t>–</w:t>
      </w:r>
      <w:r w:rsidRPr="006B02FA">
        <w:rPr>
          <w:rFonts w:ascii="BRH Malayalam Extra" w:hAnsi="BRH Malayalam Extra" w:cs="BRH Malayalam Extra"/>
          <w:b/>
          <w:color w:val="000000"/>
          <w:sz w:val="40"/>
          <w:szCs w:val="40"/>
        </w:rPr>
        <w:t>ky</w:t>
      </w:r>
      <w:r w:rsidRPr="006B02FA">
        <w:rPr>
          <w:rFonts w:ascii="BRH Malayalam Extra" w:hAnsi="BRH Malayalam Extra" w:cs="BRH Malayalam Extra"/>
          <w:color w:val="000000"/>
          <w:sz w:val="34"/>
          <w:szCs w:val="40"/>
        </w:rPr>
        <w:t>–</w:t>
      </w:r>
      <w:r w:rsidRPr="006B02FA">
        <w:rPr>
          <w:rFonts w:ascii="BRH Malayalam Extra" w:hAnsi="BRH Malayalam Extra" w:cs="BRH Malayalam Extra"/>
          <w:b/>
          <w:color w:val="000000"/>
          <w:sz w:val="40"/>
          <w:szCs w:val="40"/>
        </w:rPr>
        <w:t>J HxI</w:t>
      </w:r>
    </w:p>
    <w:p w14:paraId="723A4818" w14:textId="77777777" w:rsidR="00975DBB" w:rsidRPr="006B02FA" w:rsidRDefault="00975DBB" w:rsidP="00622F35">
      <w:pPr>
        <w:pStyle w:val="Heading1"/>
      </w:pPr>
      <w:bookmarkStart w:id="3" w:name="_Toc480115389"/>
      <w:bookmarkStart w:id="4" w:name="_Toc97665864"/>
      <w:r w:rsidRPr="00975DBB">
        <w:t xml:space="preserve">K£rê jR¡ª¥pbzj ¤¤ZÀykzj </w:t>
      </w:r>
      <w:proofErr w:type="gramStart"/>
      <w:r w:rsidRPr="00975DBB">
        <w:t>sItyZx</w:t>
      </w:r>
      <w:r w:rsidRPr="00CA019B">
        <w:rPr>
          <w:u w:val="none"/>
        </w:rPr>
        <w:t xml:space="preserve">  </w:t>
      </w:r>
      <w:r w:rsidR="00622F35" w:rsidRPr="00622F35">
        <w:rPr>
          <w:rStyle w:val="Heading1Char"/>
          <w:b/>
        </w:rPr>
        <w:t>Nd</w:t>
      </w:r>
      <w:r w:rsidRPr="00975DBB">
        <w:rPr>
          <w:color w:val="auto"/>
          <w:lang w:bidi="ml-IN"/>
        </w:rPr>
        <w:t>ex</w:t>
      </w:r>
      <w:proofErr w:type="gramEnd"/>
      <w:r w:rsidRPr="00975DBB">
        <w:rPr>
          <w:color w:val="auto"/>
          <w:lang w:bidi="ml-IN"/>
        </w:rPr>
        <w:t>¥V bûyZzj</w:t>
      </w:r>
      <w:r w:rsidRPr="00975DBB">
        <w:t>Kx¾I</w:t>
      </w:r>
      <w:bookmarkEnd w:id="3"/>
      <w:bookmarkEnd w:id="4"/>
    </w:p>
    <w:p w14:paraId="40ECA6EC" w14:textId="77777777" w:rsidR="00975DBB" w:rsidRPr="006B02FA" w:rsidRDefault="00975DBB" w:rsidP="00975DBB">
      <w:pPr>
        <w:pStyle w:val="Heading2"/>
      </w:pPr>
      <w:r w:rsidRPr="006B02FA">
        <w:t xml:space="preserve"> </w:t>
      </w:r>
      <w:bookmarkStart w:id="5" w:name="_Toc480115390"/>
      <w:bookmarkStart w:id="6" w:name="_Toc97665865"/>
      <w:r w:rsidRPr="006B02FA">
        <w:t>bûyZzj Kx¥¾ öeaiJ öeqïJ - eq¡pycxdI</w:t>
      </w:r>
      <w:bookmarkEnd w:id="5"/>
      <w:bookmarkEnd w:id="6"/>
    </w:p>
    <w:p w14:paraId="51CC7C48" w14:textId="77777777" w:rsidR="00975DBB" w:rsidRPr="00FE0D96" w:rsidRDefault="00975DBB" w:rsidP="00622F35">
      <w:pPr>
        <w:pStyle w:val="Heading3"/>
      </w:pPr>
      <w:bookmarkStart w:id="7" w:name="_Toc87033191"/>
      <w:bookmarkStart w:id="8" w:name="_Toc97665866"/>
      <w:r w:rsidRPr="00FE0D96">
        <w:t xml:space="preserve">Ad¡pxKI 1 - </w:t>
      </w:r>
      <w:bookmarkEnd w:id="7"/>
      <w:bookmarkEnd w:id="8"/>
      <w:r w:rsidR="00622F35" w:rsidRPr="00622F35">
        <w:t>Nd</w:t>
      </w:r>
      <w:r w:rsidR="00622F35" w:rsidRPr="00975DBB">
        <w:t>I</w:t>
      </w:r>
      <w:r w:rsidRPr="00546148">
        <w:rPr>
          <w:u w:val="none"/>
        </w:rPr>
        <w:t xml:space="preserve"> </w:t>
      </w:r>
    </w:p>
    <w:p w14:paraId="2CC8BA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w:t>
      </w:r>
    </w:p>
    <w:p w14:paraId="2B98A9DA"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p>
    <w:p w14:paraId="1AB8D6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 </w:t>
      </w:r>
    </w:p>
    <w:p w14:paraId="40032E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52D29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m—¥hZ | </w:t>
      </w:r>
    </w:p>
    <w:p w14:paraId="40A570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h¢Zy—KxiJ |</w:t>
      </w:r>
    </w:p>
    <w:p w14:paraId="25D7BD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h¢Zy—KxiJ | </w:t>
      </w:r>
    </w:p>
    <w:p w14:paraId="607A7E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h¢Zy—KxiJ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14:paraId="5664CA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h¢Zy—Kx¥ix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14:paraId="73B980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h¢Zy—KxiJ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w:t>
      </w:r>
    </w:p>
    <w:p w14:paraId="2E7E7742"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¤¤p ¤¤p </w:t>
      </w:r>
    </w:p>
    <w:p w14:paraId="44B1E2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¤¤p | </w:t>
      </w:r>
    </w:p>
    <w:p w14:paraId="773962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h¢Zy—KxiJ |</w:t>
      </w:r>
    </w:p>
    <w:p w14:paraId="6F94773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2DAE221E"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5FA8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 ¥±ey—rçx |</w:t>
      </w:r>
    </w:p>
    <w:p w14:paraId="4CC0A0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¤¤p ¥±ey—rçx | </w:t>
      </w:r>
    </w:p>
    <w:p w14:paraId="14E1AF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 | ¥±ey—rçx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w:t>
      </w:r>
    </w:p>
    <w:p w14:paraId="3121E4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¥±ey—rçx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¥±ey—rçx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 | </w:t>
      </w:r>
    </w:p>
    <w:p w14:paraId="7C47CF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¥±ey—rçx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69F41D43"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¥±ey—rçx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p>
    <w:p w14:paraId="551376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66C03E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78372DFE"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 </w:t>
      </w:r>
    </w:p>
    <w:p w14:paraId="77EC67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349A2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7AEB44B0"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2EB705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3E5634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0C24346C"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3FBDC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503920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3AAC3C81"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¥dx¥exe— </w:t>
      </w:r>
    </w:p>
    <w:p w14:paraId="7C99E7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37455E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B5352CF"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469CDC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0AB33E3D" w14:textId="77777777" w:rsidR="00975DBB" w:rsidRPr="001525C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525C0">
        <w:rPr>
          <w:rFonts w:ascii="Arial" w:hAnsi="Arial" w:cs="BRH Malayalam Extra"/>
          <w:color w:val="000000"/>
          <w:sz w:val="24"/>
          <w:szCs w:val="40"/>
        </w:rPr>
        <w:lastRenderedPageBreak/>
        <w:t>15</w:t>
      </w:r>
      <w:r w:rsidRPr="001525C0">
        <w:rPr>
          <w:rFonts w:ascii="BRH Malayalam Extra" w:hAnsi="BRH Malayalam Extra" w:cs="BRH Malayalam Extra"/>
          <w:color w:val="000000"/>
          <w:sz w:val="32"/>
          <w:szCs w:val="40"/>
        </w:rPr>
        <w:t>)</w:t>
      </w:r>
      <w:r w:rsidRPr="001525C0">
        <w:rPr>
          <w:rFonts w:ascii="BRH Malayalam Extra" w:hAnsi="BRH Malayalam Extra" w:cs="BRH Malayalam Extra"/>
          <w:color w:val="000000"/>
          <w:sz w:val="32"/>
          <w:szCs w:val="40"/>
        </w:rPr>
        <w:tab/>
      </w:r>
      <w:r w:rsidRPr="001525C0">
        <w:rPr>
          <w:rFonts w:ascii="Arial" w:hAnsi="Arial" w:cs="BRH Malayalam Extra"/>
          <w:color w:val="000000"/>
          <w:sz w:val="24"/>
          <w:szCs w:val="40"/>
        </w:rPr>
        <w:t>2</w:t>
      </w:r>
      <w:r w:rsidRPr="001525C0">
        <w:rPr>
          <w:rFonts w:ascii="BRH Malayalam Extra" w:hAnsi="BRH Malayalam Extra" w:cs="BRH Malayalam Extra"/>
          <w:color w:val="000000"/>
          <w:sz w:val="32"/>
          <w:szCs w:val="40"/>
        </w:rPr>
        <w:t>.</w:t>
      </w:r>
      <w:r w:rsidRPr="001525C0">
        <w:rPr>
          <w:rFonts w:ascii="Arial" w:hAnsi="Arial" w:cs="BRH Malayalam Extra"/>
          <w:color w:val="000000"/>
          <w:sz w:val="24"/>
          <w:szCs w:val="40"/>
        </w:rPr>
        <w:t>1</w:t>
      </w:r>
      <w:r w:rsidRPr="001525C0">
        <w:rPr>
          <w:rFonts w:ascii="BRH Malayalam Extra" w:hAnsi="BRH Malayalam Extra" w:cs="BRH Malayalam Extra"/>
          <w:color w:val="000000"/>
          <w:sz w:val="32"/>
          <w:szCs w:val="40"/>
        </w:rPr>
        <w:t>.</w:t>
      </w:r>
      <w:r w:rsidRPr="001525C0">
        <w:rPr>
          <w:rFonts w:ascii="Arial" w:hAnsi="Arial" w:cs="BRH Malayalam Extra"/>
          <w:color w:val="000000"/>
          <w:sz w:val="24"/>
          <w:szCs w:val="40"/>
        </w:rPr>
        <w:t>1</w:t>
      </w:r>
      <w:r w:rsidRPr="001525C0">
        <w:rPr>
          <w:rFonts w:ascii="BRH Malayalam Extra" w:hAnsi="BRH Malayalam Extra" w:cs="BRH Malayalam Extra"/>
          <w:color w:val="000000"/>
          <w:sz w:val="32"/>
          <w:szCs w:val="40"/>
        </w:rPr>
        <w:t>.</w:t>
      </w:r>
      <w:r w:rsidRPr="001525C0">
        <w:rPr>
          <w:rFonts w:ascii="Arial" w:hAnsi="Arial" w:cs="BRH Malayalam Extra"/>
          <w:color w:val="000000"/>
          <w:sz w:val="24"/>
          <w:szCs w:val="40"/>
        </w:rPr>
        <w:t>1</w:t>
      </w:r>
      <w:r w:rsidRPr="001525C0">
        <w:rPr>
          <w:rFonts w:ascii="BRH Malayalam Extra" w:hAnsi="BRH Malayalam Extra" w:cs="BRH Malayalam Extra"/>
          <w:color w:val="000000"/>
          <w:sz w:val="32"/>
          <w:szCs w:val="40"/>
        </w:rPr>
        <w:t>(</w:t>
      </w:r>
      <w:r w:rsidRPr="001525C0">
        <w:rPr>
          <w:rFonts w:ascii="Arial" w:hAnsi="Arial" w:cs="BRH Malayalam Extra"/>
          <w:color w:val="000000"/>
          <w:sz w:val="24"/>
          <w:szCs w:val="40"/>
        </w:rPr>
        <w:t>13</w:t>
      </w:r>
      <w:r w:rsidRPr="001525C0">
        <w:rPr>
          <w:rFonts w:ascii="BRH Malayalam Extra" w:hAnsi="BRH Malayalam Extra" w:cs="BRH Malayalam Extra"/>
          <w:color w:val="000000"/>
          <w:sz w:val="32"/>
          <w:szCs w:val="40"/>
        </w:rPr>
        <w:t>)-  hx</w:t>
      </w:r>
      <w:r w:rsidRPr="001525C0">
        <w:rPr>
          <w:rFonts w:ascii="BRH Malayalam Extra" w:hAnsi="BRH Malayalam Extra" w:cs="BRH Malayalam Extra"/>
          <w:color w:val="000000"/>
          <w:sz w:val="28"/>
          <w:szCs w:val="40"/>
        </w:rPr>
        <w:t>–</w:t>
      </w:r>
      <w:r w:rsidRPr="001525C0">
        <w:rPr>
          <w:rFonts w:ascii="BRH Malayalam Extra" w:hAnsi="BRH Malayalam Extra" w:cs="BRH Malayalam Extra"/>
          <w:color w:val="000000"/>
          <w:sz w:val="32"/>
          <w:szCs w:val="40"/>
        </w:rPr>
        <w:t>M</w:t>
      </w:r>
      <w:r w:rsidRPr="001525C0">
        <w:rPr>
          <w:rFonts w:ascii="BRH Malayalam Extra" w:hAnsi="BRH Malayalam Extra" w:cs="BRH Malayalam Extra"/>
          <w:color w:val="000000"/>
          <w:sz w:val="28"/>
          <w:szCs w:val="40"/>
        </w:rPr>
        <w:t>–</w:t>
      </w:r>
      <w:r w:rsidRPr="001525C0">
        <w:rPr>
          <w:rFonts w:ascii="BRH Malayalam Extra" w:hAnsi="BRH Malayalam Extra" w:cs="BRH Malayalam Extra"/>
          <w:color w:val="000000"/>
          <w:sz w:val="32"/>
          <w:szCs w:val="40"/>
        </w:rPr>
        <w:t>¥c¥j—d |</w:t>
      </w:r>
    </w:p>
    <w:p w14:paraId="19675745" w14:textId="11987415"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525C0">
        <w:rPr>
          <w:rFonts w:ascii="BRH Malayalam Extra" w:hAnsi="BRH Malayalam Extra" w:cs="BRH Malayalam Extra"/>
          <w:color w:val="000000"/>
          <w:sz w:val="32"/>
          <w:szCs w:val="40"/>
        </w:rPr>
        <w:t>hx</w:t>
      </w:r>
      <w:r w:rsidRPr="001525C0">
        <w:rPr>
          <w:rFonts w:ascii="BRH Malayalam Extra" w:hAnsi="BRH Malayalam Extra" w:cs="BRH Malayalam Extra"/>
          <w:color w:val="000000"/>
          <w:sz w:val="28"/>
          <w:szCs w:val="40"/>
        </w:rPr>
        <w:t>–</w:t>
      </w:r>
      <w:r w:rsidRPr="001525C0">
        <w:rPr>
          <w:rFonts w:ascii="BRH Malayalam Extra" w:hAnsi="BRH Malayalam Extra" w:cs="BRH Malayalam Extra"/>
          <w:color w:val="000000"/>
          <w:sz w:val="32"/>
          <w:szCs w:val="40"/>
        </w:rPr>
        <w:t>M</w:t>
      </w:r>
      <w:r w:rsidRPr="001525C0">
        <w:rPr>
          <w:rFonts w:ascii="BRH Malayalam Extra" w:hAnsi="BRH Malayalam Extra" w:cs="BRH Malayalam Extra"/>
          <w:color w:val="000000"/>
          <w:sz w:val="28"/>
          <w:szCs w:val="40"/>
        </w:rPr>
        <w:t>–</w:t>
      </w:r>
      <w:r w:rsidRPr="001525C0">
        <w:rPr>
          <w:rFonts w:ascii="BRH Malayalam Extra" w:hAnsi="BRH Malayalam Extra" w:cs="BRH Malayalam Extra"/>
          <w:color w:val="000000"/>
          <w:sz w:val="32"/>
          <w:szCs w:val="40"/>
        </w:rPr>
        <w:t>¥c¥j</w:t>
      </w:r>
      <w:r w:rsidRPr="001525C0">
        <w:rPr>
          <w:rFonts w:ascii="BRH Malayalam Extra" w:hAnsi="BRH Malayalam Extra" w:cs="BRH Malayalam Extra"/>
          <w:color w:val="000000"/>
          <w:sz w:val="28"/>
          <w:szCs w:val="40"/>
        </w:rPr>
        <w:t>–</w:t>
      </w:r>
      <w:r w:rsidRPr="001525C0">
        <w:rPr>
          <w:rFonts w:ascii="BRH Malayalam Extra" w:hAnsi="BRH Malayalam Extra" w:cs="BRH Malayalam Extra"/>
          <w:color w:val="000000"/>
          <w:sz w:val="32"/>
          <w:szCs w:val="40"/>
        </w:rPr>
        <w:t xml:space="preserve">¥dZy— </w:t>
      </w:r>
      <w:r w:rsidRPr="001525C0">
        <w:rPr>
          <w:rFonts w:ascii="BRH Malayalam Extra" w:hAnsi="BRH Malayalam Extra" w:cs="BRH Malayalam Extra"/>
          <w:color w:val="000000"/>
          <w:sz w:val="32"/>
          <w:szCs w:val="40"/>
          <w:highlight w:val="green"/>
        </w:rPr>
        <w:t>h</w:t>
      </w:r>
      <w:r w:rsidR="001525C0" w:rsidRPr="001525C0">
        <w:rPr>
          <w:rFonts w:ascii="BRH Malayalam Extra" w:hAnsi="BRH Malayalam Extra" w:cs="BRH Malayalam Extra"/>
          <w:color w:val="000000"/>
          <w:sz w:val="32"/>
          <w:szCs w:val="40"/>
          <w:highlight w:val="green"/>
        </w:rPr>
        <w:t>x</w:t>
      </w:r>
      <w:r w:rsidRPr="001525C0">
        <w:rPr>
          <w:rFonts w:ascii="BRH Malayalam Extra" w:hAnsi="BRH Malayalam Extra" w:cs="BRH Malayalam Extra"/>
          <w:color w:val="000000"/>
          <w:sz w:val="32"/>
          <w:szCs w:val="40"/>
        </w:rPr>
        <w:t>M - ¥c¥j—d |</w:t>
      </w:r>
      <w:r w:rsidRPr="00975DBB">
        <w:rPr>
          <w:rFonts w:ascii="BRH Malayalam Extra" w:hAnsi="BRH Malayalam Extra" w:cs="BRH Malayalam Extra"/>
          <w:color w:val="000000"/>
          <w:sz w:val="32"/>
          <w:szCs w:val="40"/>
        </w:rPr>
        <w:t xml:space="preserve"> </w:t>
      </w:r>
    </w:p>
    <w:p w14:paraId="2C8BB2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065A40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4F5BC6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EDCD3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8A721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4ECAD0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559BBE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h¢Zy˜I |</w:t>
      </w:r>
    </w:p>
    <w:p w14:paraId="52E0E3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h¢Zy˜I | </w:t>
      </w:r>
    </w:p>
    <w:p w14:paraId="1875F0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h¢Zy˜I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FA5DE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 ¥id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h¢Zy—I MijZy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 ¥id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h¢Zy—I MijZy | </w:t>
      </w:r>
    </w:p>
    <w:p w14:paraId="194904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h¢Zy˜I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hp—Zy |</w:t>
      </w:r>
    </w:p>
    <w:p w14:paraId="214F6B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h¢Zy—I MijZy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h¢Zy—I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h¢Zy—I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 </w:t>
      </w:r>
    </w:p>
    <w:p w14:paraId="7EEEAB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254801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MijZy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 MijZy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566EF6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hp—Zy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AZy—±yöex |</w:t>
      </w:r>
    </w:p>
    <w:p w14:paraId="79E9D228"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pxZy—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öex „Zy—±y¤¤öe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A3051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pxZy— ±yöex | </w:t>
      </w:r>
    </w:p>
    <w:p w14:paraId="4ABC1686"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B8F73C"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F189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AZy—±yöex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w:t>
      </w:r>
    </w:p>
    <w:p w14:paraId="233498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pxZy—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öex „Zy—±y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¤¤ppxZy— ±yöex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„Zy—±y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¤¤ppxZy— ±yöex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pZx˜ | </w:t>
      </w:r>
    </w:p>
    <w:p w14:paraId="33D18F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AZy—±yöex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 CZy— |</w:t>
      </w:r>
    </w:p>
    <w:p w14:paraId="096F380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AZy—±yöex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öex „Zy—±yöex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p¥ZZzZy—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öex „Zy—±yöex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p¥ZZy— | </w:t>
      </w:r>
    </w:p>
    <w:p w14:paraId="0AC5F7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AZy—±yöex |</w:t>
      </w:r>
    </w:p>
    <w:p w14:paraId="67BE87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¥öeZõZy— -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135A37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 CZy—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070919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p¥ZZzZy—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¥ZZõx—t¡ kxt¡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p¥ZZõx—t¡J | </w:t>
      </w:r>
    </w:p>
    <w:p w14:paraId="031701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CZy—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sx |</w:t>
      </w:r>
    </w:p>
    <w:p w14:paraId="24A544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CZõx—t¡ kxt¡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kyZzZõx—t¡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 sx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kyZzZõx—t¡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sx | </w:t>
      </w:r>
    </w:p>
    <w:p w14:paraId="7338BD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sx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62DBC4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 sx „„t¡—kxt¡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„„t¡—kxt¡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¤¤sd˜I | </w:t>
      </w:r>
    </w:p>
    <w:p w14:paraId="2402F0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sx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1FC7E7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¤¤sd— izqû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¤¤sd— izqû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 </w:t>
      </w:r>
    </w:p>
    <w:p w14:paraId="52F5A8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3548EEEC"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¤¤kd— ¥id izqû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¤¤kd— </w:t>
      </w:r>
    </w:p>
    <w:p w14:paraId="4A02A63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¥id izqû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bt—J | </w:t>
      </w:r>
    </w:p>
    <w:p w14:paraId="62AFFE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bt—J | CZy—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14CCD30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CZzZy—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bt— </w:t>
      </w:r>
    </w:p>
    <w:p w14:paraId="10C7C3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 </w:t>
      </w:r>
    </w:p>
    <w:p w14:paraId="5AA7B6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bt—J | CZy—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6F12FD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CZzZy—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iyZy—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468ADC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583895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öe - bt—J | </w:t>
      </w:r>
    </w:p>
    <w:p w14:paraId="0DBBDD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CZy—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7B2F80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iyZz¥Zõ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¤¤p¤¤pZ iyZz¥Zõ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86B42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sÇ˜I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75EBD8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sÇ˜I | </w:t>
      </w:r>
    </w:p>
    <w:p w14:paraId="73EBD4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sÇ˜I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3936C0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sÇ—I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sÇ—I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j¥p˜ | </w:t>
      </w:r>
    </w:p>
    <w:p w14:paraId="048F29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sÇ˜I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03455E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sÇ—I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j¡Zû—¥Z | </w:t>
      </w:r>
    </w:p>
    <w:p w14:paraId="1749E0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 B |</w:t>
      </w:r>
    </w:p>
    <w:p w14:paraId="083F29A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w:t>
      </w:r>
    </w:p>
    <w:p w14:paraId="7A2E7D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 </w:t>
      </w:r>
    </w:p>
    <w:p w14:paraId="649B3F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2EEBB29"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j¡Zû—¥Z </w:t>
      </w:r>
    </w:p>
    <w:p w14:paraId="0B8EE99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m—¥hZ | </w:t>
      </w:r>
    </w:p>
    <w:p w14:paraId="04A4FE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w:t>
      </w:r>
    </w:p>
    <w:p w14:paraId="48B441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dy - j¡Zû—¥Z | </w:t>
      </w:r>
    </w:p>
    <w:p w14:paraId="464185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w:t>
      </w:r>
    </w:p>
    <w:p w14:paraId="5A9CC3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mø—¥h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 | </w:t>
      </w:r>
    </w:p>
    <w:p w14:paraId="4B13BC32"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27B71C"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A88B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 ¤¤p |</w:t>
      </w:r>
    </w:p>
    <w:p w14:paraId="79EB88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mø—¥hZ m¥hZ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j¡b§ ¤¤p ¤¤p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mø—¥hZ m¥hZ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j¡b§ ¤¤p | </w:t>
      </w:r>
    </w:p>
    <w:p w14:paraId="5BEB1B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58421AE"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j¡b§ ¤¤p ¤¤p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j¡b§ px A—sõxsõ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j¡b§ </w:t>
      </w:r>
    </w:p>
    <w:p w14:paraId="190D0A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px A—sõ | </w:t>
      </w:r>
    </w:p>
    <w:p w14:paraId="2469AD9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w:t>
      </w:r>
    </w:p>
    <w:p w14:paraId="053680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j¡byZy— dy - j¡Z§ | </w:t>
      </w:r>
    </w:p>
    <w:p w14:paraId="16DC7E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c£Zy—J |</w:t>
      </w:r>
    </w:p>
    <w:p w14:paraId="23FBF14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A—sõxsõ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A—sõ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c£Zy— ksõ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w:t>
      </w:r>
    </w:p>
    <w:p w14:paraId="1364EA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c£Zy—J | </w:t>
      </w:r>
    </w:p>
    <w:p w14:paraId="2196F7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c£Zy—J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379AEC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c£Zy— ksõxsõ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c£Zy—ª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c£Zy— ksõxsõ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c£Zy—ª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4D77FF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c£Zy—J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0F9EF9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c£Zy—ª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c£Zy—ª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c£Zy—ª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0DF42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h¢Zy˜I |</w:t>
      </w:r>
    </w:p>
    <w:p w14:paraId="701500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h¢Zy˜I | </w:t>
      </w:r>
    </w:p>
    <w:p w14:paraId="70C16E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h¢Zy˜I | De— |</w:t>
      </w:r>
    </w:p>
    <w:p w14:paraId="47B7B3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 </w:t>
      </w:r>
    </w:p>
    <w:p w14:paraId="6D60DC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h¢Zy˜I |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p>
    <w:p w14:paraId="380A15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i¡¤¤e—Zy | </w:t>
      </w:r>
    </w:p>
    <w:p w14:paraId="75E0D5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Aöe—bxtxj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p>
    <w:p w14:paraId="4D5C89B5"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öe—bxtx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öe—bxtx¤¤j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21BCC6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Zõöe—bxtxj | </w:t>
      </w:r>
    </w:p>
    <w:p w14:paraId="2F7C87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Aöe—bxtxj | hp—Zy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p>
    <w:p w14:paraId="57578640"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Zõöe—bxtx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öe—bxtx¤¤j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Zõöe—bxtxj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3C6199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Zõöe—bxtx¤¤j¥Zõ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Zõöe—bxtxj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 </w:t>
      </w:r>
    </w:p>
    <w:p w14:paraId="71D1B0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Aöe—bxtxj | hp—Zy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p>
    <w:p w14:paraId="146BBEE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Aöe—bxtxj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Zõöe—bxtx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öe—bxtxj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487F0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Zõöe—bxtx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öe—bxtxj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E1887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Aöe—bxtxj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p>
    <w:p w14:paraId="3E148D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Aöe—bxtx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¥jZõöe— - bx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3576F6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hp—Zy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p>
    <w:p w14:paraId="2FD363C7"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5BA79C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j¥p˜ | </w:t>
      </w:r>
    </w:p>
    <w:p w14:paraId="482D2C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p>
    <w:p w14:paraId="080D5632"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jp— </w:t>
      </w:r>
    </w:p>
    <w:p w14:paraId="02B069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j¡Zû—¥Z | </w:t>
      </w:r>
    </w:p>
    <w:p w14:paraId="44C922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 B |</w:t>
      </w:r>
    </w:p>
    <w:p w14:paraId="734FF3B7"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w:t>
      </w:r>
    </w:p>
    <w:p w14:paraId="5D459F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 </w:t>
      </w:r>
    </w:p>
    <w:p w14:paraId="531714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7710B08"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j¡Zû—¥Z </w:t>
      </w:r>
    </w:p>
    <w:p w14:paraId="06C110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m—¥hZ | </w:t>
      </w:r>
    </w:p>
    <w:p w14:paraId="37AA2786"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BB15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w:t>
      </w:r>
    </w:p>
    <w:p w14:paraId="45395B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dy - j¡Zû—¥Z | </w:t>
      </w:r>
    </w:p>
    <w:p w14:paraId="448044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öMxi—KxiJ |</w:t>
      </w:r>
    </w:p>
    <w:p w14:paraId="07E358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öMxi—KxiJ | </w:t>
      </w:r>
    </w:p>
    <w:p w14:paraId="37CCE8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öMxi—KxiJ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w:t>
      </w:r>
    </w:p>
    <w:p w14:paraId="4AF0AA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öMxi—Kx¥ix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j¡J | </w:t>
      </w:r>
    </w:p>
    <w:p w14:paraId="0DB68E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öMxi—KxiJ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¤¤p |</w:t>
      </w:r>
    </w:p>
    <w:p w14:paraId="2F7A3051"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j¡ª ¤¤p ¤¤p </w:t>
      </w:r>
    </w:p>
    <w:p w14:paraId="7D9C5B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j¡ª ¤¤p | </w:t>
      </w:r>
    </w:p>
    <w:p w14:paraId="727239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öMxi—KxiJ |</w:t>
      </w:r>
    </w:p>
    <w:p w14:paraId="2323ED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34504D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¤¤p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ixJ |</w:t>
      </w:r>
    </w:p>
    <w:p w14:paraId="07C907C9"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j¡ª </w:t>
      </w:r>
    </w:p>
    <w:p w14:paraId="463C69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ixJ | </w:t>
      </w:r>
    </w:p>
    <w:p w14:paraId="16A1CE6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¤¤p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w:t>
      </w:r>
    </w:p>
    <w:p w14:paraId="587713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RxJ | </w:t>
      </w:r>
    </w:p>
    <w:p w14:paraId="6B2CC7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w:t>
      </w:r>
    </w:p>
    <w:p w14:paraId="2FDFA8AF"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w:t>
      </w:r>
    </w:p>
    <w:p w14:paraId="325712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ZxJ | </w:t>
      </w:r>
    </w:p>
    <w:p w14:paraId="517BD1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6312D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¥d—dzj¥Z ¥ddzj¥Z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¥d—dzj¥Z | </w:t>
      </w:r>
    </w:p>
    <w:p w14:paraId="77ADDD8D"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4196E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w:t>
      </w:r>
    </w:p>
    <w:p w14:paraId="3EA462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CZy— öe - RxJ | </w:t>
      </w:r>
    </w:p>
    <w:p w14:paraId="437223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0CD68BC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¥d—dzj¥Z ¥ddzj¥Z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¥d—dzj¥Z </w:t>
      </w:r>
    </w:p>
    <w:p w14:paraId="1DBC6D5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¥d—dzj¥Z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¥d—dzj¥Z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60BB70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w:t>
      </w:r>
    </w:p>
    <w:p w14:paraId="11DBC7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CZy— dsy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ZxJ | </w:t>
      </w:r>
    </w:p>
    <w:p w14:paraId="378211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3EC39C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¥d—dzj¥Z ¥ddzj¥Z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6871D9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¥d—dzj¥Z ¥ddzj¥Z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2B097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j¡Zû—ÇI |</w:t>
      </w:r>
    </w:p>
    <w:p w14:paraId="7BAA36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j¡Zû—ÇI | </w:t>
      </w:r>
    </w:p>
    <w:p w14:paraId="4C0BD6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j¡Zû—ÇI | ¥sûd— |</w:t>
      </w:r>
    </w:p>
    <w:p w14:paraId="7D434401"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w:t>
      </w:r>
    </w:p>
    <w:p w14:paraId="1894DE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 </w:t>
      </w:r>
    </w:p>
    <w:p w14:paraId="223B56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j¡Zû—ÇI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59805D0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w:t>
      </w:r>
    </w:p>
    <w:p w14:paraId="2C7D182E"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w:t>
      </w:r>
    </w:p>
    <w:p w14:paraId="561559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0C0DE3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j¡Zû—ÇI |</w:t>
      </w:r>
    </w:p>
    <w:p w14:paraId="0BDBFF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iyZy— dy - j¡Zû—ÇI | </w:t>
      </w:r>
    </w:p>
    <w:p w14:paraId="11DF3513"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03E189"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011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7ACDAF9E"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3FD74D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41B350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719818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488A3A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79E5F9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06B015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2C3253E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21C9C1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54096E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8E21C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57752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DB2CE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3F9CE2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00A93066"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14:paraId="75B276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14:paraId="5A871D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0C794C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246982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dy |</w:t>
      </w:r>
    </w:p>
    <w:p w14:paraId="7EB96DC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dy dy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dy | </w:t>
      </w:r>
    </w:p>
    <w:p w14:paraId="2AB69F3A"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0745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210E43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14:paraId="3B3811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dy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108F3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dy dy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dy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dy j—PâZy | </w:t>
      </w:r>
    </w:p>
    <w:p w14:paraId="7F68CD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728FF7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 dsy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1825C3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dy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14:paraId="7BC0CE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dy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dy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14:paraId="2EC503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72E05B6"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j—PâZy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j—PâZy jPâZy </w:t>
      </w:r>
    </w:p>
    <w:p w14:paraId="1B9E07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 </w:t>
      </w:r>
    </w:p>
    <w:p w14:paraId="18A430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DF79A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h—pZy | </w:t>
      </w:r>
    </w:p>
    <w:p w14:paraId="4EF586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14:paraId="3C3AE013"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39B30F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 </w:t>
      </w:r>
    </w:p>
    <w:p w14:paraId="257879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9D93C1A"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hpZy 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hpZy hpZy </w:t>
      </w:r>
    </w:p>
    <w:p w14:paraId="3DE371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hpZy 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hpZy | </w:t>
      </w:r>
    </w:p>
    <w:p w14:paraId="5991ED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4E442B5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hpZy 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hpZy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hpZy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28407716"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255A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14:paraId="501AA7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dy - j¡Zû—¥Z | </w:t>
      </w:r>
    </w:p>
    <w:p w14:paraId="2994BD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A44778A"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hpZy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h—pZy hpZy </w:t>
      </w:r>
    </w:p>
    <w:p w14:paraId="3FAAC2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4E41D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5380B1"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w:t>
      </w:r>
    </w:p>
    <w:p w14:paraId="347CD0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334592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Ad—eMxJ |</w:t>
      </w:r>
    </w:p>
    <w:p w14:paraId="0F142E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Ad—eMxJ | </w:t>
      </w:r>
    </w:p>
    <w:p w14:paraId="144E60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Ad—eMxJ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DE0E7C2"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 Asôx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Ad—eMxJ K¥kxZy K¥kx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827B5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Zõd—eMx Asôx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Ad—eMxJ K¥kxZy | </w:t>
      </w:r>
    </w:p>
    <w:p w14:paraId="0668CA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Ad—eMxJ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w:t>
      </w:r>
    </w:p>
    <w:p w14:paraId="7D2F71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Ad—eMxJ K¥kxZy K¥kx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Zõd—eMx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Ad—eMxJ K¥kxZy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K¥kx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Zõd—eMx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Ad—eMxJ K¥kxZy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j¥p˜ | </w:t>
      </w:r>
    </w:p>
    <w:p w14:paraId="20311C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Ad—eMxJ |</w:t>
      </w:r>
    </w:p>
    <w:p w14:paraId="17206C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Ad—eMx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CZõd—e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51DDA54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w:t>
      </w:r>
    </w:p>
    <w:p w14:paraId="3F1A9957"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K¥kxZy K¥kxZy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j¡Zû—¥Z </w:t>
      </w:r>
    </w:p>
    <w:p w14:paraId="7A7984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K¥kxZy K¥kxZy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j¡Zû—¥Z | </w:t>
      </w:r>
    </w:p>
    <w:p w14:paraId="22E8C9C0"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90886A"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CE37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 B |</w:t>
      </w:r>
    </w:p>
    <w:p w14:paraId="2826BB8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w:t>
      </w:r>
    </w:p>
    <w:p w14:paraId="70F59E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 </w:t>
      </w:r>
    </w:p>
    <w:p w14:paraId="19C71C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692F40E"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j¡Zû—¥Z </w:t>
      </w:r>
    </w:p>
    <w:p w14:paraId="4EA970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m—¥hZ | </w:t>
      </w:r>
    </w:p>
    <w:p w14:paraId="5558B5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w:t>
      </w:r>
    </w:p>
    <w:p w14:paraId="473B7B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dy - j¡Zû—¥Z | </w:t>
      </w:r>
    </w:p>
    <w:p w14:paraId="5001DF0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w:t>
      </w:r>
    </w:p>
    <w:p w14:paraId="72D5AA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RxKx—iJ | </w:t>
      </w:r>
    </w:p>
    <w:p w14:paraId="09F5B3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w:t>
      </w:r>
    </w:p>
    <w:p w14:paraId="31E246D9"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RxKx—¥ix m¥hZ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w:t>
      </w:r>
    </w:p>
    <w:p w14:paraId="50C4BF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RxKx—¥ix m¥hZ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 </w:t>
      </w:r>
    </w:p>
    <w:p w14:paraId="27012A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¤¤p |</w:t>
      </w:r>
    </w:p>
    <w:p w14:paraId="72BF80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 ¤¤p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¥Yx ¤¤p | </w:t>
      </w:r>
    </w:p>
    <w:p w14:paraId="37B608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w:t>
      </w:r>
    </w:p>
    <w:p w14:paraId="5D68BF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677EF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¤¤p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w:t>
      </w:r>
    </w:p>
    <w:p w14:paraId="121CD486"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 ¤¤p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w:t>
      </w:r>
    </w:p>
    <w:p w14:paraId="7711D9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j¡J | </w:t>
      </w:r>
    </w:p>
    <w:p w14:paraId="02DFF4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w:t>
      </w:r>
    </w:p>
    <w:p w14:paraId="64B5125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CZy— öe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dJ | </w:t>
      </w:r>
    </w:p>
    <w:p w14:paraId="118DAD5D"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4088C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¤¤p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w:t>
      </w:r>
    </w:p>
    <w:p w14:paraId="5DCBF2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dJ | </w:t>
      </w:r>
    </w:p>
    <w:p w14:paraId="741FA8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w:t>
      </w:r>
    </w:p>
    <w:p w14:paraId="7D8569C5"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w:t>
      </w:r>
    </w:p>
    <w:p w14:paraId="0237AD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 | </w:t>
      </w:r>
    </w:p>
    <w:p w14:paraId="2D0694A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w:t>
      </w:r>
    </w:p>
    <w:p w14:paraId="7081D67C"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w:t>
      </w:r>
    </w:p>
    <w:p w14:paraId="400E41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 </w:t>
      </w:r>
    </w:p>
    <w:p w14:paraId="7DF90E4F" w14:textId="77777777" w:rsidR="00975DBB" w:rsidRPr="001F50F9"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F50F9">
        <w:rPr>
          <w:rFonts w:ascii="Arial" w:hAnsi="Arial" w:cs="BRH Malayalam Extra"/>
          <w:color w:val="000000"/>
          <w:sz w:val="24"/>
          <w:szCs w:val="40"/>
          <w:lang w:val="it-IT"/>
        </w:rPr>
        <w:t>58</w:t>
      </w:r>
      <w:r w:rsidRPr="001F50F9">
        <w:rPr>
          <w:rFonts w:ascii="BRH Malayalam Extra" w:hAnsi="BRH Malayalam Extra" w:cs="BRH Malayalam Extra"/>
          <w:color w:val="000000"/>
          <w:sz w:val="32"/>
          <w:szCs w:val="40"/>
          <w:lang w:val="it-IT"/>
        </w:rPr>
        <w:t>)</w:t>
      </w:r>
      <w:r w:rsidRPr="001F50F9">
        <w:rPr>
          <w:rFonts w:ascii="BRH Malayalam Extra" w:hAnsi="BRH Malayalam Extra" w:cs="BRH Malayalam Extra"/>
          <w:color w:val="000000"/>
          <w:sz w:val="32"/>
          <w:szCs w:val="40"/>
          <w:lang w:val="it-IT"/>
        </w:rPr>
        <w:tab/>
      </w:r>
      <w:r w:rsidRPr="001F50F9">
        <w:rPr>
          <w:rFonts w:ascii="Arial" w:hAnsi="Arial" w:cs="BRH Malayalam Extra"/>
          <w:color w:val="000000"/>
          <w:sz w:val="24"/>
          <w:szCs w:val="40"/>
          <w:lang w:val="it-IT"/>
        </w:rPr>
        <w:t>2</w:t>
      </w:r>
      <w:r w:rsidRPr="001F50F9">
        <w:rPr>
          <w:rFonts w:ascii="BRH Malayalam Extra" w:hAnsi="BRH Malayalam Extra" w:cs="BRH Malayalam Extra"/>
          <w:color w:val="000000"/>
          <w:sz w:val="32"/>
          <w:szCs w:val="40"/>
          <w:lang w:val="it-IT"/>
        </w:rPr>
        <w:t>.</w:t>
      </w:r>
      <w:r w:rsidRPr="001F50F9">
        <w:rPr>
          <w:rFonts w:ascii="Arial" w:hAnsi="Arial" w:cs="BRH Malayalam Extra"/>
          <w:color w:val="000000"/>
          <w:sz w:val="24"/>
          <w:szCs w:val="40"/>
          <w:lang w:val="it-IT"/>
        </w:rPr>
        <w:t>1</w:t>
      </w:r>
      <w:r w:rsidRPr="001F50F9">
        <w:rPr>
          <w:rFonts w:ascii="BRH Malayalam Extra" w:hAnsi="BRH Malayalam Extra" w:cs="BRH Malayalam Extra"/>
          <w:color w:val="000000"/>
          <w:sz w:val="32"/>
          <w:szCs w:val="40"/>
          <w:lang w:val="it-IT"/>
        </w:rPr>
        <w:t>.</w:t>
      </w:r>
      <w:r w:rsidRPr="001F50F9">
        <w:rPr>
          <w:rFonts w:ascii="Arial" w:hAnsi="Arial" w:cs="BRH Malayalam Extra"/>
          <w:color w:val="000000"/>
          <w:sz w:val="24"/>
          <w:szCs w:val="40"/>
          <w:lang w:val="it-IT"/>
        </w:rPr>
        <w:t>1</w:t>
      </w:r>
      <w:r w:rsidRPr="001F50F9">
        <w:rPr>
          <w:rFonts w:ascii="BRH Malayalam Extra" w:hAnsi="BRH Malayalam Extra" w:cs="BRH Malayalam Extra"/>
          <w:color w:val="000000"/>
          <w:sz w:val="32"/>
          <w:szCs w:val="40"/>
          <w:lang w:val="it-IT"/>
        </w:rPr>
        <w:t>.</w:t>
      </w:r>
      <w:r w:rsidRPr="001F50F9">
        <w:rPr>
          <w:rFonts w:ascii="Arial" w:hAnsi="Arial" w:cs="BRH Malayalam Extra"/>
          <w:color w:val="000000"/>
          <w:sz w:val="24"/>
          <w:szCs w:val="40"/>
          <w:lang w:val="it-IT"/>
        </w:rPr>
        <w:t>2</w:t>
      </w:r>
      <w:r w:rsidRPr="001F50F9">
        <w:rPr>
          <w:rFonts w:ascii="BRH Malayalam Extra" w:hAnsi="BRH Malayalam Extra" w:cs="BRH Malayalam Extra"/>
          <w:color w:val="000000"/>
          <w:sz w:val="32"/>
          <w:szCs w:val="40"/>
          <w:lang w:val="it-IT"/>
        </w:rPr>
        <w:t>(</w:t>
      </w:r>
      <w:r w:rsidRPr="001F50F9">
        <w:rPr>
          <w:rFonts w:ascii="Arial" w:hAnsi="Arial" w:cs="BRH Malayalam Extra"/>
          <w:color w:val="000000"/>
          <w:sz w:val="24"/>
          <w:szCs w:val="40"/>
          <w:lang w:val="it-IT"/>
        </w:rPr>
        <w:t>44</w:t>
      </w:r>
      <w:r w:rsidRPr="001F50F9">
        <w:rPr>
          <w:rFonts w:ascii="BRH Malayalam Extra" w:hAnsi="BRH Malayalam Extra" w:cs="BRH Malayalam Extra"/>
          <w:color w:val="000000"/>
          <w:sz w:val="32"/>
          <w:szCs w:val="40"/>
          <w:lang w:val="it-IT"/>
        </w:rPr>
        <w:t>)-  A</w:t>
      </w:r>
      <w:r w:rsidRPr="001F50F9">
        <w:rPr>
          <w:rFonts w:ascii="BRH Malayalam Extra" w:hAnsi="BRH Malayalam Extra" w:cs="BRH Malayalam Extra"/>
          <w:color w:val="000000"/>
          <w:sz w:val="28"/>
          <w:szCs w:val="40"/>
          <w:lang w:val="it-IT"/>
        </w:rPr>
        <w:t>–</w:t>
      </w:r>
      <w:r w:rsidRPr="001F50F9">
        <w:rPr>
          <w:rFonts w:ascii="BRH Malayalam Extra" w:hAnsi="BRH Malayalam Extra" w:cs="BRH Malayalam Extra"/>
          <w:color w:val="000000"/>
          <w:sz w:val="32"/>
          <w:szCs w:val="40"/>
          <w:lang w:val="it-IT"/>
        </w:rPr>
        <w:t>ex</w:t>
      </w:r>
      <w:r w:rsidRPr="001F50F9">
        <w:rPr>
          <w:rFonts w:ascii="BRH Malayalam Extra" w:hAnsi="BRH Malayalam Extra" w:cs="BRH Malayalam Extra"/>
          <w:color w:val="000000"/>
          <w:sz w:val="28"/>
          <w:szCs w:val="40"/>
          <w:lang w:val="it-IT"/>
        </w:rPr>
        <w:t>–</w:t>
      </w:r>
      <w:r w:rsidRPr="001F50F9">
        <w:rPr>
          <w:rFonts w:ascii="BRH Malayalam Extra" w:hAnsi="BRH Malayalam Extra" w:cs="BRH Malayalam Extra"/>
          <w:color w:val="000000"/>
          <w:sz w:val="32"/>
          <w:szCs w:val="40"/>
          <w:lang w:val="it-IT"/>
        </w:rPr>
        <w:t>dJ |</w:t>
      </w:r>
    </w:p>
    <w:p w14:paraId="30D4FB30" w14:textId="77777777" w:rsidR="00D4335E" w:rsidRPr="00D4335E" w:rsidRDefault="00D4335E">
      <w:pPr>
        <w:widowControl w:val="0"/>
        <w:autoSpaceDE w:val="0"/>
        <w:autoSpaceDN w:val="0"/>
        <w:adjustRightInd w:val="0"/>
        <w:spacing w:after="0" w:line="240" w:lineRule="auto"/>
        <w:rPr>
          <w:rFonts w:ascii="BRH Malayalam Extra" w:hAnsi="BRH Malayalam Extra" w:cs="BRH Malayalam Extra"/>
          <w:sz w:val="32"/>
          <w:szCs w:val="32"/>
          <w:lang w:val="it-IT"/>
        </w:rPr>
      </w:pPr>
      <w:r w:rsidRPr="00D4335E">
        <w:rPr>
          <w:rFonts w:ascii="BRH Malayalam Extra" w:hAnsi="BRH Malayalam Extra" w:cs="BRH Malayalam Extra"/>
          <w:sz w:val="32"/>
          <w:szCs w:val="32"/>
          <w:lang w:val="it-IT"/>
        </w:rPr>
        <w:t>A</w:t>
      </w:r>
      <w:r w:rsidRPr="00D4335E">
        <w:rPr>
          <w:rFonts w:ascii="BRH Malayalam Extra" w:hAnsi="BRH Malayalam Extra" w:cs="BRH Malayalam Extra"/>
          <w:sz w:val="28"/>
          <w:szCs w:val="32"/>
          <w:lang w:val="it-IT"/>
        </w:rPr>
        <w:t>–</w:t>
      </w:r>
      <w:r w:rsidRPr="00D4335E">
        <w:rPr>
          <w:rFonts w:ascii="BRH Malayalam Extra" w:hAnsi="BRH Malayalam Extra" w:cs="BRH Malayalam Extra"/>
          <w:sz w:val="32"/>
          <w:szCs w:val="32"/>
          <w:lang w:val="it-IT"/>
        </w:rPr>
        <w:t>ex</w:t>
      </w:r>
      <w:r w:rsidRPr="00D4335E">
        <w:rPr>
          <w:rFonts w:ascii="BRH Malayalam Extra" w:hAnsi="BRH Malayalam Extra" w:cs="BRH Malayalam Extra"/>
          <w:sz w:val="28"/>
          <w:szCs w:val="32"/>
          <w:lang w:val="it-IT"/>
        </w:rPr>
        <w:t>–</w:t>
      </w:r>
      <w:r w:rsidRPr="00D4335E">
        <w:rPr>
          <w:rFonts w:ascii="BRH Malayalam Extra" w:hAnsi="BRH Malayalam Extra" w:cs="BRH Malayalam Extra"/>
          <w:sz w:val="32"/>
          <w:szCs w:val="32"/>
          <w:highlight w:val="green"/>
          <w:lang w:val="it-IT"/>
        </w:rPr>
        <w:t>d C</w:t>
      </w:r>
      <w:r w:rsidRPr="00D4335E">
        <w:rPr>
          <w:rFonts w:ascii="BRH Malayalam Extra" w:hAnsi="BRH Malayalam Extra" w:cs="BRH Malayalam Extra"/>
          <w:sz w:val="32"/>
          <w:szCs w:val="32"/>
          <w:lang w:val="it-IT"/>
        </w:rPr>
        <w:t>Zõ—e - A</w:t>
      </w:r>
      <w:r w:rsidRPr="00D4335E">
        <w:rPr>
          <w:rFonts w:ascii="BRH Malayalam Extra" w:hAnsi="BRH Malayalam Extra" w:cs="BRH Malayalam Extra"/>
          <w:sz w:val="28"/>
          <w:szCs w:val="32"/>
          <w:lang w:val="it-IT"/>
        </w:rPr>
        <w:t>–</w:t>
      </w:r>
      <w:r w:rsidRPr="00D4335E">
        <w:rPr>
          <w:rFonts w:ascii="BRH Malayalam Extra" w:hAnsi="BRH Malayalam Extra" w:cs="BRH Malayalam Extra"/>
          <w:sz w:val="32"/>
          <w:szCs w:val="32"/>
          <w:lang w:val="it-IT"/>
        </w:rPr>
        <w:t xml:space="preserve">dJ </w:t>
      </w:r>
    </w:p>
    <w:p w14:paraId="5E313C59" w14:textId="6F231B23"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Lm¡— |</w:t>
      </w:r>
    </w:p>
    <w:p w14:paraId="21E511FA"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w:t>
      </w:r>
    </w:p>
    <w:p w14:paraId="6BEF700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Lm¡— | </w:t>
      </w:r>
    </w:p>
    <w:p w14:paraId="5BA965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w:t>
      </w:r>
    </w:p>
    <w:p w14:paraId="0CABB3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j¡byZy— dy - j¡Z§ | </w:t>
      </w:r>
    </w:p>
    <w:p w14:paraId="3210B3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Lm¡— | ¤¤p |</w:t>
      </w:r>
    </w:p>
    <w:p w14:paraId="45AFC78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0385D5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w:t>
      </w:r>
    </w:p>
    <w:p w14:paraId="405C01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dxpyZy— öexY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 </w:t>
      </w:r>
    </w:p>
    <w:p w14:paraId="24B7B3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Lm¡—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w:t>
      </w:r>
    </w:p>
    <w:p w14:paraId="36650481"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w:t>
      </w:r>
    </w:p>
    <w:p w14:paraId="5C6AA9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Zsõ— | </w:t>
      </w:r>
    </w:p>
    <w:p w14:paraId="02FBF9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64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Rxjx˜J |</w:t>
      </w:r>
    </w:p>
    <w:p w14:paraId="178DA8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Rxjx˜J | </w:t>
      </w:r>
    </w:p>
    <w:p w14:paraId="30742B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Rxjx˜J | Ae— |</w:t>
      </w:r>
    </w:p>
    <w:p w14:paraId="73C7E3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Aexe—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Ae— | </w:t>
      </w:r>
    </w:p>
    <w:p w14:paraId="56818C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Rxjx˜J | Ae— | öKx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42EDF6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Aexe—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Ae— öKxiZJ öKxi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Ae— öKxiZJ | </w:t>
      </w:r>
    </w:p>
    <w:p w14:paraId="3E20D2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Rxjx˜J |</w:t>
      </w:r>
    </w:p>
    <w:p w14:paraId="0C258C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öe - Rxjx˜J | </w:t>
      </w:r>
    </w:p>
    <w:p w14:paraId="179ACB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Ae— | öKx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jJ |</w:t>
      </w:r>
    </w:p>
    <w:p w14:paraId="287C5665"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 öKxiZJ öKxi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„exe— öKxi¥Zx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öKx—i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„exe— </w:t>
      </w:r>
    </w:p>
    <w:p w14:paraId="450B23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öKxi¥Zx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 </w:t>
      </w:r>
    </w:p>
    <w:p w14:paraId="574D8D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öKx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jJ | Am˜I |</w:t>
      </w:r>
    </w:p>
    <w:p w14:paraId="553C71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öKx—iZJ öKxi¥Zx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jJ öKx—iZJ öKxi¥Zx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„m˜I | </w:t>
      </w:r>
    </w:p>
    <w:p w14:paraId="0AE990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jJ | Am˜I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w:t>
      </w:r>
    </w:p>
    <w:p w14:paraId="3D647D3C"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¥jx ¥jx „m—I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¥jx ¥jx „m—I </w:t>
      </w:r>
    </w:p>
    <w:p w14:paraId="532537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Rx¤¤j˜ | </w:t>
      </w:r>
    </w:p>
    <w:p w14:paraId="55C34F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Am˜I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sË§ |</w:t>
      </w:r>
    </w:p>
    <w:p w14:paraId="40C185A2"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B305D3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 </w:t>
      </w:r>
    </w:p>
    <w:p w14:paraId="6975A847"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C591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sË§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737334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25B9AB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5EF3D8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 - Rx¤¤j˜ | </w:t>
      </w:r>
    </w:p>
    <w:p w14:paraId="4BC7C8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sË§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d |</w:t>
      </w:r>
    </w:p>
    <w:p w14:paraId="4A548BB3"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Rx(³§) s© a§s© </w:t>
      </w:r>
    </w:p>
    <w:p w14:paraId="28802E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RxË | </w:t>
      </w:r>
    </w:p>
    <w:p w14:paraId="587E91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d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w:t>
      </w:r>
    </w:p>
    <w:p w14:paraId="0A8F8A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 </w:t>
      </w:r>
    </w:p>
    <w:p w14:paraId="3FC3DD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581A34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004E39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53FE7605"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w:t>
      </w:r>
    </w:p>
    <w:p w14:paraId="640293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51D158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746D2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316E7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w:t>
      </w:r>
    </w:p>
    <w:p w14:paraId="40ACA6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j¡Zû—ÇI | </w:t>
      </w:r>
    </w:p>
    <w:p w14:paraId="3A894A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 ¥sûd— |</w:t>
      </w:r>
    </w:p>
    <w:p w14:paraId="3FEE1E38"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14:paraId="2D0A2D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14:paraId="7A8800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4E8130E4"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14:paraId="4D3D7245"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14:paraId="495599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73FF29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w:t>
      </w:r>
    </w:p>
    <w:p w14:paraId="1EED14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dy - j¡Zû—ÇI | </w:t>
      </w:r>
    </w:p>
    <w:p w14:paraId="08366F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2B602E4F"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23DD58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7D85E6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4F7B271"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7D8545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7CB635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534F0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0B0C9D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7E0DAC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6DA8B9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7CE18A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39CFE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8D757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285242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w:t>
      </w:r>
    </w:p>
    <w:p w14:paraId="76C28FF7"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 </w:t>
      </w:r>
    </w:p>
    <w:p w14:paraId="2119F716"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dxhõx˜I | </w:t>
      </w:r>
    </w:p>
    <w:p w14:paraId="7C28C04F"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6695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7475D090" w14:textId="77777777"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 isôx A¤¤sô </w:t>
      </w:r>
    </w:p>
    <w:p w14:paraId="66CF0FC2" w14:textId="77777777"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 isôx A¤¤sô </w:t>
      </w:r>
    </w:p>
    <w:p w14:paraId="309C71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7CBED8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w:t>
      </w:r>
    </w:p>
    <w:p w14:paraId="40861DCB"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dxhõx˜I </w:t>
      </w:r>
    </w:p>
    <w:p w14:paraId="7431D1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öe | </w:t>
      </w:r>
    </w:p>
    <w:p w14:paraId="3647DC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w:t>
      </w:r>
    </w:p>
    <w:p w14:paraId="7DEBDE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öexY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dxhõx˜I | </w:t>
      </w:r>
    </w:p>
    <w:p w14:paraId="5CB29D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3FA6CE"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63EF17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R—djZy | </w:t>
      </w:r>
    </w:p>
    <w:p w14:paraId="666C6F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68F168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1051A3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w:t>
      </w:r>
    </w:p>
    <w:p w14:paraId="26E755B3"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14:paraId="13CF82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 </w:t>
      </w:r>
    </w:p>
    <w:p w14:paraId="1ADEA2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6A0172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5484B3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w:t>
      </w:r>
    </w:p>
    <w:p w14:paraId="01E09F12"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21432B3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j¥p˜ | </w:t>
      </w:r>
    </w:p>
    <w:p w14:paraId="28DCAC61"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CDCA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14:paraId="55EBB6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 </w:t>
      </w:r>
    </w:p>
    <w:p w14:paraId="4ED2C9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0779A0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600554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B |</w:t>
      </w:r>
    </w:p>
    <w:p w14:paraId="478399C8"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w:t>
      </w:r>
    </w:p>
    <w:p w14:paraId="1EAF67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14:paraId="4A2244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FB69297"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w:t>
      </w:r>
    </w:p>
    <w:p w14:paraId="3A2279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 </w:t>
      </w:r>
    </w:p>
    <w:p w14:paraId="578BE6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14:paraId="2D1209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dy - j¡Zû—¥Z | </w:t>
      </w:r>
    </w:p>
    <w:p w14:paraId="280653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¥RõxMx—ijxpz |</w:t>
      </w:r>
    </w:p>
    <w:p w14:paraId="15C3DB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 </w:t>
      </w:r>
    </w:p>
    <w:p w14:paraId="15D503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¥RõxMx—ijxpz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14:paraId="27EC45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¥RõxMx—ijxpz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14:paraId="2E3A4A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¥RõxMx—ijxpz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¤¤p |</w:t>
      </w:r>
    </w:p>
    <w:p w14:paraId="0D5945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¥RõxMx—ijxpz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¤¤p | </w:t>
      </w:r>
    </w:p>
    <w:p w14:paraId="34D401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¥RõxMx—ijxpz |</w:t>
      </w:r>
    </w:p>
    <w:p w14:paraId="4459C9E4" w14:textId="60C746FC"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¥RõxMx—ijx</w:t>
      </w:r>
      <w:r w:rsidRPr="00975DBB">
        <w:rPr>
          <w:rFonts w:ascii="BRH Malayalam Extra" w:hAnsi="BRH Malayalam Extra" w:cs="BRH Malayalam Extra"/>
          <w:color w:val="000000"/>
          <w:sz w:val="28"/>
          <w:szCs w:val="40"/>
        </w:rPr>
        <w:t>–</w:t>
      </w:r>
      <w:r w:rsidRPr="00C57D2A">
        <w:rPr>
          <w:rFonts w:ascii="BRH Malayalam Extra" w:hAnsi="BRH Malayalam Extra" w:cs="BRH Malayalam Extra"/>
          <w:color w:val="000000"/>
          <w:sz w:val="32"/>
          <w:szCs w:val="40"/>
          <w:highlight w:val="green"/>
        </w:rPr>
        <w:t>p</w:t>
      </w:r>
      <w:r w:rsidR="00C57D2A" w:rsidRPr="00C57D2A">
        <w:rPr>
          <w:rFonts w:ascii="BRH Malayalam Extra" w:hAnsi="BRH Malayalam Extra" w:cs="BRH Malayalam Extra"/>
          <w:color w:val="000000"/>
          <w:sz w:val="32"/>
          <w:szCs w:val="40"/>
          <w:highlight w:val="green"/>
        </w:rPr>
        <w:t>z</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43A31A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¤¤p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14:paraId="634BD90C"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w:t>
      </w:r>
    </w:p>
    <w:p w14:paraId="6FD285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14:paraId="7A6B12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14:paraId="78B47F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CZy—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 </w:t>
      </w:r>
    </w:p>
    <w:p w14:paraId="3F8558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¤¤p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w:t>
      </w:r>
    </w:p>
    <w:p w14:paraId="79A541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dJ | </w:t>
      </w:r>
    </w:p>
    <w:p w14:paraId="53C303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w:t>
      </w:r>
    </w:p>
    <w:p w14:paraId="7B79FF72"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w:t>
      </w:r>
    </w:p>
    <w:p w14:paraId="1249B7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 | </w:t>
      </w:r>
    </w:p>
    <w:p w14:paraId="3116F8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w:t>
      </w:r>
    </w:p>
    <w:p w14:paraId="59578617"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w:t>
      </w:r>
    </w:p>
    <w:p w14:paraId="0DC007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 </w:t>
      </w:r>
    </w:p>
    <w:p w14:paraId="1AF94A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w:t>
      </w:r>
    </w:p>
    <w:p w14:paraId="68A4303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CZõ—e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dJ | </w:t>
      </w:r>
    </w:p>
    <w:p w14:paraId="7DDB33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Lm¡— |</w:t>
      </w:r>
    </w:p>
    <w:p w14:paraId="5D52CCA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w:t>
      </w:r>
    </w:p>
    <w:p w14:paraId="4C82DE5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Lm¡— | </w:t>
      </w:r>
    </w:p>
    <w:p w14:paraId="539893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w:t>
      </w:r>
    </w:p>
    <w:p w14:paraId="1F507B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j¡byZy— dy - j¡Z§ | </w:t>
      </w:r>
    </w:p>
    <w:p w14:paraId="6D9AFD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Lm¡— | ¤¤p |</w:t>
      </w:r>
    </w:p>
    <w:p w14:paraId="6DF364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2D75E9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w:t>
      </w:r>
    </w:p>
    <w:p w14:paraId="1F8982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dxpyZy— öexY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 </w:t>
      </w:r>
    </w:p>
    <w:p w14:paraId="795D32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Lm¡—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Zsôx˜Z§ |</w:t>
      </w:r>
    </w:p>
    <w:p w14:paraId="07567EEF"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w:t>
      </w:r>
    </w:p>
    <w:p w14:paraId="1C5058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Zsôx˜Z§ | </w:t>
      </w:r>
    </w:p>
    <w:p w14:paraId="516724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Zsôx˜Z§ | Ae— |</w:t>
      </w:r>
    </w:p>
    <w:p w14:paraId="7CFC2756"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¤¤p px </w:t>
      </w:r>
    </w:p>
    <w:p w14:paraId="707DFE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 | </w:t>
      </w:r>
    </w:p>
    <w:p w14:paraId="2C8779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Zsôx˜Z§ | Ae— | öKx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64497866"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 öKxiZJ öKxi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Zsôx— </w:t>
      </w:r>
    </w:p>
    <w:p w14:paraId="719CD7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 öKxiZJ | </w:t>
      </w:r>
    </w:p>
    <w:p w14:paraId="28FC23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Ae— | öKx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jsõ— |</w:t>
      </w:r>
    </w:p>
    <w:p w14:paraId="6BF8204F"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 öKxiZJ öKxi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„exe— öKxi¥Zx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öKxi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w:t>
      </w:r>
    </w:p>
    <w:p w14:paraId="28FC66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„exe— öKxi¥Zx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 </w:t>
      </w:r>
    </w:p>
    <w:p w14:paraId="760049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öKx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jsõ— | ¥RõxK§ |</w:t>
      </w:r>
    </w:p>
    <w:p w14:paraId="040C84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öKxiZJ öKxi¥Zx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¥RõxM§ jsõ— öKxiZJ öKxi¥Zx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¥RõxK§ | </w:t>
      </w:r>
    </w:p>
    <w:p w14:paraId="6F4DAA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jsõ— | ¥RõxK§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w:t>
      </w:r>
    </w:p>
    <w:p w14:paraId="119931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¥RõxM§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ij—Zy | </w:t>
      </w:r>
    </w:p>
    <w:p w14:paraId="3D144FE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¥RõxK§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4F4A53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717B7F68"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D39B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5FD004E"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 </w:t>
      </w:r>
    </w:p>
    <w:p w14:paraId="460173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40C8F8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j¡Zû—ÇI |</w:t>
      </w:r>
    </w:p>
    <w:p w14:paraId="78EF69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j¡Zû—ÇI | </w:t>
      </w:r>
    </w:p>
    <w:p w14:paraId="13B60A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j¡Zû—ÇI | ¥sûd— |</w:t>
      </w:r>
    </w:p>
    <w:p w14:paraId="49B45BE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w:t>
      </w:r>
    </w:p>
    <w:p w14:paraId="27372D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 </w:t>
      </w:r>
    </w:p>
    <w:p w14:paraId="0AD292A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j¡Zû—ÇI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4B51182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w:t>
      </w:r>
    </w:p>
    <w:p w14:paraId="0117E025"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w:t>
      </w:r>
    </w:p>
    <w:p w14:paraId="0BFE8E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3FA82B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j¡Zû—ÇI |</w:t>
      </w:r>
    </w:p>
    <w:p w14:paraId="319E740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iyZy— dy - j¡Zû—ÇI | </w:t>
      </w:r>
    </w:p>
    <w:p w14:paraId="26D6ED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1E61BB4A"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265AC8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03C7961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AD62622"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2481B3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1EC2BF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04BA7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6160C146"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E38B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65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4F6B64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660102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FBC87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EB2CA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C0C49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7E7B22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w:t>
      </w:r>
    </w:p>
    <w:p w14:paraId="54F568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 </w:t>
      </w:r>
    </w:p>
    <w:p w14:paraId="65AF41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F60F782"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p—sôy© dsôy©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w:t>
      </w:r>
    </w:p>
    <w:p w14:paraId="1603FC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bcxZy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p—sôy© dsôy©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b—cxZy | </w:t>
      </w:r>
    </w:p>
    <w:p w14:paraId="31EC90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5B66B0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b—cxZy bcxZy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b—cx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b—cxZy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b—cxZõ¡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14:paraId="0D867E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w:t>
      </w:r>
    </w:p>
    <w:p w14:paraId="7B9C7B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dxpyZy— öexY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 </w:t>
      </w:r>
    </w:p>
    <w:p w14:paraId="3D37CB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jby— |</w:t>
      </w:r>
    </w:p>
    <w:p w14:paraId="208BC0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¥ZxZ b—cxZy bcxZõ¡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b—cxZy bcxZõ¡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jby— | </w:t>
      </w:r>
    </w:p>
    <w:p w14:paraId="2C7110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jby—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Zxs¡—J |</w:t>
      </w:r>
    </w:p>
    <w:p w14:paraId="088970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¥ZxZ 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 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jbõ¡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¥ZxZ 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Zxs¡—J | </w:t>
      </w:r>
    </w:p>
    <w:p w14:paraId="1BBCCE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jby—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Zxs¡—J | hp—Zy |</w:t>
      </w:r>
    </w:p>
    <w:p w14:paraId="354B892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 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DDA5A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hp—Zy | </w:t>
      </w:r>
    </w:p>
    <w:p w14:paraId="2CCB70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Zxs¡—J | hp—Zy | Rzp—Zy |</w:t>
      </w:r>
    </w:p>
    <w:p w14:paraId="13B6D99C"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 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8C6F6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 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 | </w:t>
      </w:r>
    </w:p>
    <w:p w14:paraId="33D992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Zxs¡—J |</w:t>
      </w:r>
    </w:p>
    <w:p w14:paraId="3CCBCEE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71CD5C3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hp—Zy | Rzp—Zy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6E57A4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3342A9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Rzp—Zy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w:t>
      </w:r>
    </w:p>
    <w:p w14:paraId="1F60A779"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A0580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Rxe—ZyJ | </w:t>
      </w:r>
    </w:p>
    <w:p w14:paraId="200E94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 ¤¤p |</w:t>
      </w:r>
    </w:p>
    <w:p w14:paraId="6A694592"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 </w:t>
      </w:r>
    </w:p>
    <w:p w14:paraId="639EE4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 | </w:t>
      </w:r>
    </w:p>
    <w:p w14:paraId="61BA9D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 ¤¤p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bI |</w:t>
      </w:r>
    </w:p>
    <w:p w14:paraId="4F3811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bI | </w:t>
      </w:r>
    </w:p>
    <w:p w14:paraId="34FA02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w:t>
      </w:r>
    </w:p>
    <w:p w14:paraId="763796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4DA4B5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¤¤p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bI | GK—J |</w:t>
      </w:r>
    </w:p>
    <w:p w14:paraId="42C9F4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GK—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¥iK—J | </w:t>
      </w:r>
    </w:p>
    <w:p w14:paraId="58BB58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bI | GK—J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262EAD9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GK—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¥iK— Bsz bxsz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¥bK—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¥iK— BszZ§ | </w:t>
      </w:r>
    </w:p>
    <w:p w14:paraId="67C647C7"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BC99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GK—J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sJ |</w:t>
      </w:r>
    </w:p>
    <w:p w14:paraId="2A68E905"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GK— Bsz bxsz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GK— Bsz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s B—sz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GK— </w:t>
      </w:r>
    </w:p>
    <w:p w14:paraId="15C01D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sJ | </w:t>
      </w:r>
    </w:p>
    <w:p w14:paraId="06457D5A"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sz w:val="32"/>
          <w:szCs w:val="40"/>
          <w:lang w:val="it-IT"/>
        </w:rPr>
      </w:pPr>
      <w:r w:rsidRPr="00034CB8">
        <w:rPr>
          <w:rFonts w:ascii="Arial" w:hAnsi="Arial" w:cs="BRH Malayalam Extra"/>
          <w:sz w:val="24"/>
          <w:szCs w:val="40"/>
          <w:lang w:val="it-IT"/>
        </w:rPr>
        <w:t>20</w:t>
      </w:r>
      <w:r w:rsidRPr="00034CB8">
        <w:rPr>
          <w:rFonts w:ascii="BRH Malayalam Extra" w:hAnsi="BRH Malayalam Extra" w:cs="BRH Malayalam Extra"/>
          <w:sz w:val="32"/>
          <w:szCs w:val="40"/>
          <w:lang w:val="it-IT"/>
        </w:rPr>
        <w:t>)</w:t>
      </w:r>
      <w:r w:rsidRPr="00034CB8">
        <w:rPr>
          <w:rFonts w:ascii="BRH Malayalam Extra" w:hAnsi="BRH Malayalam Extra" w:cs="BRH Malayalam Extra"/>
          <w:sz w:val="32"/>
          <w:szCs w:val="40"/>
          <w:lang w:val="it-IT"/>
        </w:rPr>
        <w:tab/>
      </w:r>
      <w:r w:rsidRPr="00034CB8">
        <w:rPr>
          <w:rFonts w:ascii="Arial" w:hAnsi="Arial" w:cs="BRH Malayalam Extra"/>
          <w:sz w:val="24"/>
          <w:szCs w:val="40"/>
          <w:lang w:val="it-IT"/>
        </w:rPr>
        <w:t>2</w:t>
      </w:r>
      <w:r w:rsidRPr="00034CB8">
        <w:rPr>
          <w:rFonts w:ascii="BRH Malayalam Extra" w:hAnsi="BRH Malayalam Extra" w:cs="BRH Malayalam Extra"/>
          <w:sz w:val="32"/>
          <w:szCs w:val="40"/>
          <w:lang w:val="it-IT"/>
        </w:rPr>
        <w:t>.</w:t>
      </w:r>
      <w:r w:rsidRPr="00034CB8">
        <w:rPr>
          <w:rFonts w:ascii="Arial" w:hAnsi="Arial" w:cs="BRH Malayalam Extra"/>
          <w:sz w:val="24"/>
          <w:szCs w:val="40"/>
          <w:lang w:val="it-IT"/>
        </w:rPr>
        <w:t>1</w:t>
      </w:r>
      <w:r w:rsidRPr="00034CB8">
        <w:rPr>
          <w:rFonts w:ascii="BRH Malayalam Extra" w:hAnsi="BRH Malayalam Extra" w:cs="BRH Malayalam Extra"/>
          <w:sz w:val="32"/>
          <w:szCs w:val="40"/>
          <w:lang w:val="it-IT"/>
        </w:rPr>
        <w:t>.</w:t>
      </w:r>
      <w:r w:rsidRPr="00034CB8">
        <w:rPr>
          <w:rFonts w:ascii="Arial" w:hAnsi="Arial" w:cs="BRH Malayalam Extra"/>
          <w:sz w:val="24"/>
          <w:szCs w:val="40"/>
          <w:lang w:val="it-IT"/>
        </w:rPr>
        <w:t>1</w:t>
      </w:r>
      <w:r w:rsidRPr="00034CB8">
        <w:rPr>
          <w:rFonts w:ascii="BRH Malayalam Extra" w:hAnsi="BRH Malayalam Extra" w:cs="BRH Malayalam Extra"/>
          <w:sz w:val="32"/>
          <w:szCs w:val="40"/>
          <w:lang w:val="it-IT"/>
        </w:rPr>
        <w:t>.</w:t>
      </w:r>
      <w:r w:rsidRPr="00034CB8">
        <w:rPr>
          <w:rFonts w:ascii="Arial" w:hAnsi="Arial" w:cs="BRH Malayalam Extra"/>
          <w:sz w:val="24"/>
          <w:szCs w:val="40"/>
          <w:lang w:val="it-IT"/>
        </w:rPr>
        <w:t>4</w:t>
      </w:r>
      <w:r w:rsidRPr="00034CB8">
        <w:rPr>
          <w:rFonts w:ascii="BRH Malayalam Extra" w:hAnsi="BRH Malayalam Extra" w:cs="BRH Malayalam Extra"/>
          <w:sz w:val="32"/>
          <w:szCs w:val="40"/>
          <w:lang w:val="it-IT"/>
        </w:rPr>
        <w:t>(</w:t>
      </w:r>
      <w:r w:rsidRPr="00034CB8">
        <w:rPr>
          <w:rFonts w:ascii="Arial" w:hAnsi="Arial" w:cs="BRH Malayalam Extra"/>
          <w:sz w:val="24"/>
          <w:szCs w:val="40"/>
          <w:lang w:val="it-IT"/>
        </w:rPr>
        <w:t>17</w:t>
      </w:r>
      <w:r w:rsidRPr="00034CB8">
        <w:rPr>
          <w:rFonts w:ascii="BRH Malayalam Extra" w:hAnsi="BRH Malayalam Extra" w:cs="BRH Malayalam Extra"/>
          <w:sz w:val="32"/>
          <w:szCs w:val="40"/>
          <w:lang w:val="it-IT"/>
        </w:rPr>
        <w:t>)-  B</w:t>
      </w:r>
      <w:r w:rsidRPr="00034CB8">
        <w:rPr>
          <w:rFonts w:ascii="BRH Malayalam Extra" w:hAnsi="BRH Malayalam Extra" w:cs="BRH Malayalam Extra"/>
          <w:sz w:val="28"/>
          <w:szCs w:val="40"/>
          <w:lang w:val="it-IT"/>
        </w:rPr>
        <w:t>–</w:t>
      </w:r>
      <w:r w:rsidRPr="00034CB8">
        <w:rPr>
          <w:rFonts w:ascii="BRH Malayalam Extra" w:hAnsi="BRH Malayalam Extra" w:cs="BRH Malayalam Extra"/>
          <w:sz w:val="32"/>
          <w:szCs w:val="40"/>
          <w:lang w:val="it-IT"/>
        </w:rPr>
        <w:t>sz</w:t>
      </w:r>
      <w:r w:rsidRPr="00034CB8">
        <w:rPr>
          <w:rFonts w:ascii="BRH Malayalam Extra" w:hAnsi="BRH Malayalam Extra" w:cs="BRH Malayalam Extra"/>
          <w:sz w:val="28"/>
          <w:szCs w:val="40"/>
          <w:lang w:val="it-IT"/>
        </w:rPr>
        <w:t>–</w:t>
      </w:r>
      <w:r w:rsidRPr="00034CB8">
        <w:rPr>
          <w:rFonts w:ascii="BRH Malayalam Extra" w:hAnsi="BRH Malayalam Extra" w:cs="BRH Malayalam Extra"/>
          <w:sz w:val="32"/>
          <w:szCs w:val="40"/>
          <w:lang w:val="it-IT"/>
        </w:rPr>
        <w:t>Z§ | sJ | A</w:t>
      </w:r>
      <w:r w:rsidRPr="00034CB8">
        <w:rPr>
          <w:rFonts w:ascii="BRH Malayalam Extra" w:hAnsi="BRH Malayalam Extra" w:cs="BRH Malayalam Extra"/>
          <w:sz w:val="28"/>
          <w:szCs w:val="40"/>
          <w:lang w:val="it-IT"/>
        </w:rPr>
        <w:t>–</w:t>
      </w:r>
      <w:r w:rsidRPr="00034CB8">
        <w:rPr>
          <w:rFonts w:ascii="BRH Malayalam Extra" w:hAnsi="BRH Malayalam Extra" w:cs="BRH Malayalam Extra"/>
          <w:sz w:val="32"/>
          <w:szCs w:val="40"/>
          <w:lang w:val="it-IT"/>
        </w:rPr>
        <w:t>Kx</w:t>
      </w:r>
      <w:r w:rsidRPr="00034CB8">
        <w:rPr>
          <w:rFonts w:ascii="BRH Malayalam Extra" w:hAnsi="BRH Malayalam Extra" w:cs="BRH Malayalam Extra"/>
          <w:sz w:val="28"/>
          <w:szCs w:val="40"/>
          <w:lang w:val="it-IT"/>
        </w:rPr>
        <w:t>–</w:t>
      </w:r>
      <w:r w:rsidRPr="00034CB8">
        <w:rPr>
          <w:rFonts w:ascii="BRH Malayalam Extra" w:hAnsi="BRH Malayalam Extra" w:cs="BRH Malayalam Extra"/>
          <w:sz w:val="32"/>
          <w:szCs w:val="40"/>
          <w:lang w:val="it-IT"/>
        </w:rPr>
        <w:t>i</w:t>
      </w:r>
      <w:r w:rsidRPr="00034CB8">
        <w:rPr>
          <w:rFonts w:ascii="BRH Malayalam Extra" w:hAnsi="BRH Malayalam Extra" w:cs="BRH Malayalam Extra"/>
          <w:sz w:val="28"/>
          <w:szCs w:val="40"/>
          <w:lang w:val="it-IT"/>
        </w:rPr>
        <w:t>–</w:t>
      </w:r>
      <w:r w:rsidRPr="00034CB8">
        <w:rPr>
          <w:rFonts w:ascii="BRH Malayalam Extra" w:hAnsi="BRH Malayalam Extra" w:cs="BRH Malayalam Extra"/>
          <w:sz w:val="32"/>
          <w:szCs w:val="40"/>
          <w:lang w:val="it-IT"/>
        </w:rPr>
        <w:t>j</w:t>
      </w:r>
      <w:r w:rsidRPr="00034CB8">
        <w:rPr>
          <w:rFonts w:ascii="BRH Malayalam Extra" w:hAnsi="BRH Malayalam Extra" w:cs="BRH Malayalam Extra"/>
          <w:sz w:val="28"/>
          <w:szCs w:val="40"/>
          <w:lang w:val="it-IT"/>
        </w:rPr>
        <w:t>–</w:t>
      </w:r>
      <w:r w:rsidRPr="00034CB8">
        <w:rPr>
          <w:rFonts w:ascii="BRH Malayalam Extra" w:hAnsi="BRH Malayalam Extra" w:cs="BRH Malayalam Extra"/>
          <w:sz w:val="32"/>
          <w:szCs w:val="40"/>
          <w:lang w:val="it-IT"/>
        </w:rPr>
        <w:t>Z</w:t>
      </w:r>
      <w:r w:rsidRPr="00034CB8">
        <w:rPr>
          <w:rFonts w:ascii="BRH Malayalam Extra" w:hAnsi="BRH Malayalam Extra" w:cs="BRH Malayalam Extra"/>
          <w:sz w:val="28"/>
          <w:szCs w:val="40"/>
          <w:lang w:val="it-IT"/>
        </w:rPr>
        <w:t>–</w:t>
      </w:r>
      <w:r w:rsidRPr="00034CB8">
        <w:rPr>
          <w:rFonts w:ascii="BRH Malayalam Extra" w:hAnsi="BRH Malayalam Extra" w:cs="BRH Malayalam Extra"/>
          <w:sz w:val="32"/>
          <w:szCs w:val="40"/>
          <w:lang w:val="it-IT"/>
        </w:rPr>
        <w:t xml:space="preserve"> |</w:t>
      </w:r>
    </w:p>
    <w:p w14:paraId="32E69AAC" w14:textId="1A04F063" w:rsidR="00CA019B" w:rsidRPr="00034CB8"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034CB8">
        <w:rPr>
          <w:rFonts w:ascii="BRH Malayalam Extra" w:hAnsi="BRH Malayalam Extra" w:cs="BRH Malayalam Extra"/>
          <w:sz w:val="32"/>
          <w:szCs w:val="40"/>
        </w:rPr>
        <w:t>B</w:t>
      </w:r>
      <w:r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sz</w:t>
      </w:r>
      <w:r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a§ s s B—sz bx</w:t>
      </w:r>
      <w:r w:rsidRPr="00034CB8">
        <w:rPr>
          <w:rFonts w:ascii="BRH Malayalam Extra" w:hAnsi="BRH Malayalam Extra" w:cs="BRH Malayalam Extra"/>
          <w:sz w:val="32"/>
          <w:szCs w:val="40"/>
          <w:highlight w:val="green"/>
        </w:rPr>
        <w:t>sz</w:t>
      </w:r>
      <w:r w:rsidR="00034CB8"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a§ ¥sx— „KxijZx KxijZ</w:t>
      </w:r>
      <w:r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 xml:space="preserve"> s </w:t>
      </w:r>
    </w:p>
    <w:p w14:paraId="53C87C12" w14:textId="5C2FC9AC" w:rsidR="00975DBB" w:rsidRPr="00034CB8"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034CB8">
        <w:rPr>
          <w:rFonts w:ascii="BRH Malayalam Extra" w:hAnsi="BRH Malayalam Extra" w:cs="BRH Malayalam Extra"/>
          <w:sz w:val="32"/>
          <w:szCs w:val="40"/>
        </w:rPr>
        <w:t>B—sz bx</w:t>
      </w:r>
      <w:r w:rsidRPr="00034CB8">
        <w:rPr>
          <w:rFonts w:ascii="BRH Malayalam Extra" w:hAnsi="BRH Malayalam Extra" w:cs="BRH Malayalam Extra"/>
          <w:sz w:val="32"/>
          <w:szCs w:val="40"/>
          <w:highlight w:val="green"/>
        </w:rPr>
        <w:t>sz</w:t>
      </w:r>
      <w:r w:rsidR="00034CB8"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 xml:space="preserve">a§ ¥sx— „KxijZ | </w:t>
      </w:r>
    </w:p>
    <w:p w14:paraId="4D4C92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sJ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0D92DD85"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„KxijZx KxijZ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„KxijZ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A—KxijZ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648E3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¥sx— „KxijZ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14:paraId="45394C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w:t>
      </w:r>
    </w:p>
    <w:p w14:paraId="4246C0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A—KxijZx KxijZ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A—KxijZx KxijZ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2F58D4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DDC2D0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a§s£—¥Rj s£¥Rj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02B938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a§s£—¥Rj | </w:t>
      </w:r>
    </w:p>
    <w:p w14:paraId="16BFD6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w:t>
      </w:r>
    </w:p>
    <w:p w14:paraId="588794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CZy— öe - RxJ | </w:t>
      </w:r>
    </w:p>
    <w:p w14:paraId="646445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w:t>
      </w:r>
    </w:p>
    <w:p w14:paraId="75DA890E"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a§s£—¥Rj s£¥Rj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ZzZy— s£¥Rj </w:t>
      </w:r>
    </w:p>
    <w:p w14:paraId="5BC8CB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a§s£—¥R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Zy— | </w:t>
      </w:r>
    </w:p>
    <w:p w14:paraId="4138CE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sJ |</w:t>
      </w:r>
    </w:p>
    <w:p w14:paraId="3B6677F1"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ZzZy— s£¥Rj s£¥R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CZy— s£¥Rj </w:t>
      </w:r>
    </w:p>
    <w:p w14:paraId="65143456"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5328B4A3"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A6B2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CZy— | sJ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w:t>
      </w:r>
    </w:p>
    <w:p w14:paraId="251C7C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Ãd—J | </w:t>
      </w:r>
    </w:p>
    <w:p w14:paraId="50ED8D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sJ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446AD726"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 s </w:t>
      </w:r>
    </w:p>
    <w:p w14:paraId="51CCB8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35BCBB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DZ§ |</w:t>
      </w:r>
    </w:p>
    <w:p w14:paraId="24762C0F"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i¡b¡b§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Ãd— </w:t>
      </w:r>
    </w:p>
    <w:p w14:paraId="648513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i¡Z§ | </w:t>
      </w:r>
    </w:p>
    <w:p w14:paraId="6057EC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28060A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i¡b¡b§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i¡b—K§Ly bbK§Ly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i¡b—K§LybZ§ | </w:t>
      </w:r>
    </w:p>
    <w:p w14:paraId="0ABC82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ZxI |</w:t>
      </w:r>
    </w:p>
    <w:p w14:paraId="7CDB7A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Db—K§Ly bbK§Ly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b¡b—K§Lyb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ZxI Zx i—K§Lyb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ZxI | </w:t>
      </w:r>
    </w:p>
    <w:p w14:paraId="0AE80B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ZxI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w:t>
      </w:r>
    </w:p>
    <w:p w14:paraId="0305F99E"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ZxI Zx i—K§Ly bbK§Lyb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 Zx i—K§Ly </w:t>
      </w:r>
    </w:p>
    <w:p w14:paraId="1745CC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 | </w:t>
      </w:r>
    </w:p>
    <w:p w14:paraId="6BCEF3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ZxI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 öe |</w:t>
      </w:r>
    </w:p>
    <w:p w14:paraId="7D67E3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ZxI 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öe öex²¦ ZxI 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 öe | </w:t>
      </w:r>
    </w:p>
    <w:p w14:paraId="15A1F8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01D31B4F"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öe öex²x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öexM£—t§Yx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öex²x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 </w:t>
      </w:r>
    </w:p>
    <w:p w14:paraId="1ACB4D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öexM£—t§YxZ§ | </w:t>
      </w:r>
    </w:p>
    <w:p w14:paraId="047118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ZZ—J |</w:t>
      </w:r>
    </w:p>
    <w:p w14:paraId="01D197F1"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 öexM£—t§Yx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së¥Zx— „M£t§Yx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14:paraId="60BEAAC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öexM£—t§Yx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ZZ—J | </w:t>
      </w:r>
    </w:p>
    <w:p w14:paraId="0DA97C6B"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16D8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ZZ—J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197234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së¥Zx—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„¥Rx— „Rsë¥Zx—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„RJ | </w:t>
      </w:r>
    </w:p>
    <w:p w14:paraId="4D5840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ZZ—J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p>
    <w:p w14:paraId="4DB21853" w14:textId="77777777" w:rsidR="00C25177"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 „R sëZ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„R sëZ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45C08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 </w:t>
      </w:r>
    </w:p>
    <w:p w14:paraId="19C233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sI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p>
    <w:p w14:paraId="4A4109AE" w14:textId="77777777" w:rsidR="00C25177"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„¥Rx— „R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s(³§) sI </w:t>
      </w:r>
    </w:p>
    <w:p w14:paraId="3C1D47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„¥Rx— „R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sI | </w:t>
      </w:r>
    </w:p>
    <w:p w14:paraId="4A4929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sI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p>
    <w:p w14:paraId="73CB54E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s(³§) sI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 i—hp bhp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w:t>
      </w:r>
    </w:p>
    <w:p w14:paraId="5A85A7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 i—hpZ§ | </w:t>
      </w:r>
    </w:p>
    <w:p w14:paraId="547D2A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
    <w:p w14:paraId="60D633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14:paraId="1478D1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sûx¤¤j˜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
    <w:p w14:paraId="7A071EC2"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Z(MÞ§)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14:paraId="7E33E2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Z(MÞ§) sûx¤¤j˜ | </w:t>
      </w:r>
    </w:p>
    <w:p w14:paraId="277F63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ZI | sûx¤¤j˜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w:t>
      </w:r>
    </w:p>
    <w:p w14:paraId="5D18E0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Z(MÞ§)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Z(MÞ§)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Z(MÞ§)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 </w:t>
      </w:r>
    </w:p>
    <w:p w14:paraId="1E56F4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sûx¤¤j˜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 B | </w:t>
      </w:r>
    </w:p>
    <w:p w14:paraId="08E85CE4"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5403B8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14:paraId="1C391D7D"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2CFD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70BE72E"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w:t>
      </w:r>
    </w:p>
    <w:p w14:paraId="3EB09E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 </w:t>
      </w:r>
    </w:p>
    <w:p w14:paraId="18C48A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w:t>
      </w:r>
    </w:p>
    <w:p w14:paraId="4707CB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ZZ—J | </w:t>
      </w:r>
    </w:p>
    <w:p w14:paraId="111445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 ¤¤p |</w:t>
      </w:r>
    </w:p>
    <w:p w14:paraId="51CC794E"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së¥Zx— „mhZx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Z¥Zx— „mhZx </w:t>
      </w:r>
    </w:p>
    <w:p w14:paraId="2C5693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105650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ZZ—J | ¤¤p | sJ |</w:t>
      </w:r>
    </w:p>
    <w:p w14:paraId="5A5FA7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 s ¤¤p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sJ | </w:t>
      </w:r>
    </w:p>
    <w:p w14:paraId="229B35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¤¤p | sJ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375D05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 s ¤¤p ¤¤p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s ¤¤p ¤¤p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14:paraId="06AC42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198AAC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s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s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14:paraId="78112C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5EA7D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d—s£RZx s£RZ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d—s£RZ | </w:t>
      </w:r>
    </w:p>
    <w:p w14:paraId="4FEE9C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0FEA86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14:paraId="334224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14:paraId="0B713F5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d—s£RZx s£RZ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„s£RZ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14:paraId="129894CD" w14:textId="77777777" w:rsidR="00CA019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9130ED"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0EAD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14:paraId="2919FA40"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„s£RZx 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4A22C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„s£RZx 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RxKx—iJ | </w:t>
      </w:r>
    </w:p>
    <w:p w14:paraId="3CA4A1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jJ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w:t>
      </w:r>
    </w:p>
    <w:p w14:paraId="12C82F31"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q¡Kx—iJ </w:t>
      </w:r>
    </w:p>
    <w:p w14:paraId="24C717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q¡Kx—iJ | </w:t>
      </w:r>
    </w:p>
    <w:p w14:paraId="04D327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 sõxZ§ |</w:t>
      </w:r>
    </w:p>
    <w:p w14:paraId="33A3DB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14:paraId="3037D7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14:paraId="696382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29A48F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 sõxZ§ | sJ |</w:t>
      </w:r>
    </w:p>
    <w:p w14:paraId="29231EA9"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sõxa§ s s sõxZ§ </w:t>
      </w:r>
    </w:p>
    <w:p w14:paraId="435C13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sõxa§ sJ | </w:t>
      </w:r>
    </w:p>
    <w:p w14:paraId="3E6356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w:t>
      </w:r>
    </w:p>
    <w:p w14:paraId="03EA30A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4A596C6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sõxZ§ | sJ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w:t>
      </w:r>
    </w:p>
    <w:p w14:paraId="639FAC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sõxa§ s s sõxa§ sõxa§ 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s sõxa§ sõxa§ 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7FB49C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sJ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w:t>
      </w:r>
    </w:p>
    <w:p w14:paraId="4EDBE991"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Z(³§) s s </w:t>
      </w:r>
    </w:p>
    <w:p w14:paraId="659C4C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14:paraId="38202E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w:t>
      </w:r>
    </w:p>
    <w:p w14:paraId="45A6BE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RI | </w:t>
      </w:r>
    </w:p>
    <w:p w14:paraId="28E32D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w:t>
      </w:r>
    </w:p>
    <w:p w14:paraId="2E5402FA"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RI </w:t>
      </w:r>
    </w:p>
    <w:p w14:paraId="6802F5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kI | </w:t>
      </w:r>
    </w:p>
    <w:p w14:paraId="547E0C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w:t>
      </w:r>
    </w:p>
    <w:p w14:paraId="02B026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ZõiyZy— öexRx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 </w:t>
      </w:r>
    </w:p>
    <w:p w14:paraId="3AB4EE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 B |</w:t>
      </w:r>
    </w:p>
    <w:p w14:paraId="4A26E0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ix | </w:t>
      </w:r>
    </w:p>
    <w:p w14:paraId="506D7E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39AEE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ix m—¥hZ | </w:t>
      </w:r>
    </w:p>
    <w:p w14:paraId="39B8F9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w:t>
      </w:r>
    </w:p>
    <w:p w14:paraId="0858D3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Rxe—ZyI | </w:t>
      </w:r>
    </w:p>
    <w:p w14:paraId="52B252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E03D6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44EBB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2B7C20DA"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54050E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610F22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w:t>
      </w:r>
    </w:p>
    <w:p w14:paraId="1CAF98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177F50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0A329EB8"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2FFB5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36DB87F1"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B0623"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2741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4009EFEC"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584611B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13218E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96FACE9"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1C490B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395401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66D487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0253CF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644394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0F97B9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ABABE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92FAA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499FD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129250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1237B366"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14:paraId="7DEA09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168D7E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4D4C4D40"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i—sôx A¤¤sô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w:t>
      </w:r>
    </w:p>
    <w:p w14:paraId="033C7E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i—sôx A¤¤sô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42D542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öe |</w:t>
      </w:r>
    </w:p>
    <w:p w14:paraId="0A6393DF"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RxI </w:t>
      </w:r>
    </w:p>
    <w:p w14:paraId="292C84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öe | </w:t>
      </w:r>
    </w:p>
    <w:p w14:paraId="2BEFFF3F"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1FEC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w:t>
      </w:r>
    </w:p>
    <w:p w14:paraId="30ADAD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RxiyZy— öe - RxI | </w:t>
      </w:r>
    </w:p>
    <w:p w14:paraId="11DB02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9F8FB92"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R—djZy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7FD7E0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öe R—djZy | </w:t>
      </w:r>
    </w:p>
    <w:p w14:paraId="17BB9F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w:t>
      </w:r>
    </w:p>
    <w:p w14:paraId="13DD1BEF"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R—djZy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jR§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w:t>
      </w:r>
    </w:p>
    <w:p w14:paraId="24856A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jZ§ | </w:t>
      </w:r>
    </w:p>
    <w:p w14:paraId="2D4BFA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 qô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w:t>
      </w:r>
    </w:p>
    <w:p w14:paraId="56E6C9C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jR§ R—djZy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jP§ Q§i—öq¡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qô—öq¡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¥Yx </w:t>
      </w:r>
    </w:p>
    <w:p w14:paraId="6ED7325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jR§ R—djZy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jP§ Q§i—öq¡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 </w:t>
      </w:r>
    </w:p>
    <w:p w14:paraId="50B391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jZ§ | qô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ZZ§ |</w:t>
      </w:r>
    </w:p>
    <w:p w14:paraId="13EEDBB8"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jP§ Q§i—öq¡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qô—öq¡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jb§ jP§ Q§i—öq¡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sëZ§ ZP§ Q§i—öq¡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¥Yx </w:t>
      </w:r>
    </w:p>
    <w:p w14:paraId="4D6FE9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jP§ Q§i—öq¡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 sëZ§ | </w:t>
      </w:r>
    </w:p>
    <w:p w14:paraId="596DF8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qô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ZZ§ | e¡k¡—rxYxI |</w:t>
      </w:r>
    </w:p>
    <w:p w14:paraId="6AF254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sëZ§ ZP§ Q§i—öq¡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qô—öq¡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sëZ§ e¡k¡—rxYx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e¡k¡—rxYx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ZP§ Q§i—öq¡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qô—öq¡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 sëZ§ e¡k¡—rxYxI | </w:t>
      </w:r>
    </w:p>
    <w:p w14:paraId="6D949D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ZZ§ | e¡k¡—rxYxI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w:t>
      </w:r>
    </w:p>
    <w:p w14:paraId="797CCF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ZZ§ e¡k¡—rxYx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e¡k¡—rxYx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ZZ§ e¡k¡—rxYx(³§)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e¡k¡—rxYx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ZZ§ e¡k¡—rxYx(³§)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 </w:t>
      </w:r>
    </w:p>
    <w:p w14:paraId="442569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e¡k¡—rxYxI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jZ§ |</w:t>
      </w:r>
    </w:p>
    <w:p w14:paraId="6A3F319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e¡k¡—rxYx(³§)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e¡k¡—rxYx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e¡k¡—rxYx(³§)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 jb§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e¡k¡—rxYx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e¡k¡—rxYx(³§)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jZ§ | </w:t>
      </w:r>
    </w:p>
    <w:p w14:paraId="155D56F4"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DD88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jZ§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w:t>
      </w:r>
    </w:p>
    <w:p w14:paraId="25D83E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 jb§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jb§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 </w:t>
      </w:r>
    </w:p>
    <w:p w14:paraId="73F316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jZ§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ZZ§ |</w:t>
      </w:r>
    </w:p>
    <w:p w14:paraId="4FB6686F"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jb§ 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sëZ§ ZZ§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jb§ jZ§ </w:t>
      </w:r>
    </w:p>
    <w:p w14:paraId="23D1528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sëZ§ | </w:t>
      </w:r>
    </w:p>
    <w:p w14:paraId="3058B81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ZZ§ | Aqûx—dxI |</w:t>
      </w:r>
    </w:p>
    <w:p w14:paraId="569B7ED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sëZ§ ZZ§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sëbqûx—dx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w:t>
      </w:r>
    </w:p>
    <w:p w14:paraId="265E875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sëbqûx—dxI | </w:t>
      </w:r>
    </w:p>
    <w:p w14:paraId="137B61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ZZ§ | Aqûx—dxI | jZ§ |</w:t>
      </w:r>
    </w:p>
    <w:p w14:paraId="7F6515EC"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Zbqûx—dx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 jbqûx—dx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ZZ§ </w:t>
      </w:r>
    </w:p>
    <w:p w14:paraId="6406EE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jZ§ | </w:t>
      </w:r>
    </w:p>
    <w:p w14:paraId="78E56C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Aqûx—dxI | jZ§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dõ¥Zx—bË§ |</w:t>
      </w:r>
    </w:p>
    <w:p w14:paraId="14734B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 jbqûx—dx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jbqûx—dx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dõ¥Zx—bË§ | </w:t>
      </w:r>
    </w:p>
    <w:p w14:paraId="263352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jZ§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dõ¥Zx—bË§ | ZZ§ |</w:t>
      </w:r>
    </w:p>
    <w:p w14:paraId="19EB2F7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jb§ 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ZZ§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E87FFB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 | </w:t>
      </w:r>
    </w:p>
    <w:p w14:paraId="72698D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dõ¥Zx—bË§ | ZZ§ | Mpx˜I |</w:t>
      </w:r>
    </w:p>
    <w:p w14:paraId="566D3EA0"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ZZ§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Zb§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3808680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Zb§ Mpx˜I | </w:t>
      </w:r>
    </w:p>
    <w:p w14:paraId="358C92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dõ¥Zx—bË§ |</w:t>
      </w:r>
    </w:p>
    <w:p w14:paraId="6CCD4E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ËyZõ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 | </w:t>
      </w:r>
    </w:p>
    <w:p w14:paraId="1B3FDB8C"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D64B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ZZ§ | Mpx˜I | jZ§ |</w:t>
      </w:r>
    </w:p>
    <w:p w14:paraId="6723C5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Zb§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 jb§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Zb§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jZ§ | </w:t>
      </w:r>
    </w:p>
    <w:p w14:paraId="624C9E8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Mpx˜I | jZ§ | Apõx˜J |</w:t>
      </w:r>
    </w:p>
    <w:p w14:paraId="306B84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 jb§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jbpõx˜J | </w:t>
      </w:r>
    </w:p>
    <w:p w14:paraId="27D856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jZ§ | Apõx˜J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17CB4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jbpõx— C¥p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jbpõx— Cp | </w:t>
      </w:r>
    </w:p>
    <w:p w14:paraId="1814B2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Apõx˜J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fxJ |</w:t>
      </w:r>
    </w:p>
    <w:p w14:paraId="6CFEF682"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Apõx— C¥p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Apõx— Cp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Apõx— </w:t>
      </w:r>
    </w:p>
    <w:p w14:paraId="0C43C1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Cp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fxJ | </w:t>
      </w:r>
    </w:p>
    <w:p w14:paraId="1E500C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fxJ | ZZ§ |</w:t>
      </w:r>
    </w:p>
    <w:p w14:paraId="000A81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 C—¥p p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 sëZ§ ZP§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 C—¥p p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fx sëZ§ | </w:t>
      </w:r>
    </w:p>
    <w:p w14:paraId="2E20B2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fxJ | ZZ§ | Apz—dxI |</w:t>
      </w:r>
    </w:p>
    <w:p w14:paraId="376E21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 sëZ§ ZP§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 sëbpz—dx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ZP§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fx sëbpz—dxI | </w:t>
      </w:r>
    </w:p>
    <w:p w14:paraId="1704B95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ZZ§ | Apz—dxI | jZ§ |</w:t>
      </w:r>
    </w:p>
    <w:p w14:paraId="2B475D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Zbpz—dx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 jbpz—dx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Zbpz—dx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jZ§ | </w:t>
      </w:r>
    </w:p>
    <w:p w14:paraId="6BC7C8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Apz—dxI | jZ§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w:t>
      </w:r>
    </w:p>
    <w:p w14:paraId="6A6D62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 jbpz—dx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„¥Rx jbpz—dx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 | </w:t>
      </w:r>
    </w:p>
    <w:p w14:paraId="01626F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jZ§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ZZ§ |</w:t>
      </w:r>
    </w:p>
    <w:p w14:paraId="3856E8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„¥Rx jb§ 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sëZ§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jb§ 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 sëZ§ | </w:t>
      </w:r>
    </w:p>
    <w:p w14:paraId="791E71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ZZ§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Rxdx˜I |</w:t>
      </w:r>
    </w:p>
    <w:p w14:paraId="2005E42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sëZ§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„R sëb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„R sëb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Rxdx˜I | </w:t>
      </w:r>
    </w:p>
    <w:p w14:paraId="1D0F39B0"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24D646"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3D24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ZZ§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Zxp—ÇJ |</w:t>
      </w:r>
    </w:p>
    <w:p w14:paraId="30A4AFF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38FECB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ZZ§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Zxp—ÇJ | </w:t>
      </w:r>
    </w:p>
    <w:p w14:paraId="21C0A0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Zxp—ÇJ | ¤¤p |</w:t>
      </w:r>
    </w:p>
    <w:p w14:paraId="75D60107"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w:t>
      </w:r>
    </w:p>
    <w:p w14:paraId="2DF26E8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48878D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Zxp—ÇJ | ¤¤p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iõxJ |</w:t>
      </w:r>
    </w:p>
    <w:p w14:paraId="1359EFB7"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iõx </w:t>
      </w:r>
    </w:p>
    <w:p w14:paraId="7C4DFB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iõxJ | </w:t>
      </w:r>
    </w:p>
    <w:p w14:paraId="56AAA4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¤¤p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w:t>
      </w:r>
    </w:p>
    <w:p w14:paraId="6B73B0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 ¤¤p ¤¤p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q¥px˜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 ¤¤p ¤¤p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qp—J | </w:t>
      </w:r>
    </w:p>
    <w:p w14:paraId="503BD8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Zx© |</w:t>
      </w:r>
    </w:p>
    <w:p w14:paraId="22F4C675"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q¥px˜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sëx(MÞ§) sëx©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q¥px˜ </w:t>
      </w:r>
    </w:p>
    <w:p w14:paraId="236E4D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sëx© | </w:t>
      </w:r>
    </w:p>
    <w:p w14:paraId="599736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Zx©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w:t>
      </w:r>
    </w:p>
    <w:p w14:paraId="1923A474"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sëx(MÞ§) sëx©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qp—J </w:t>
      </w:r>
    </w:p>
    <w:p w14:paraId="0768B5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¥eY— | </w:t>
      </w:r>
    </w:p>
    <w:p w14:paraId="56F4D0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Zx©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08EC3F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Zx(MÞ§) sëx©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Zx(MÞ§) sëx©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A459A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Ap—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p>
    <w:p w14:paraId="0B453AC8"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pxpx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 </w:t>
      </w:r>
    </w:p>
    <w:p w14:paraId="79ECBE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pxp— | </w:t>
      </w:r>
    </w:p>
    <w:p w14:paraId="0A4410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p>
    <w:p w14:paraId="702C85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pxpx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¤¤ppxp— k¡¥Ê | </w:t>
      </w:r>
    </w:p>
    <w:p w14:paraId="771411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p>
    <w:p w14:paraId="5800C8FA"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rê(³§) </w:t>
      </w:r>
    </w:p>
    <w:p w14:paraId="312AFF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 </w:t>
      </w:r>
    </w:p>
    <w:p w14:paraId="59A630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p>
    <w:p w14:paraId="57A54411"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k¡—¥Ê k¡¥Ê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k¡—¥Ê k¡¥Ê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p>
    <w:p w14:paraId="7A3132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4C6613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B |</w:t>
      </w:r>
    </w:p>
    <w:p w14:paraId="02F75C8F"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p>
    <w:p w14:paraId="66A68F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ix | </w:t>
      </w:r>
    </w:p>
    <w:p w14:paraId="1ED9FC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w:t>
      </w:r>
    </w:p>
    <w:p w14:paraId="2BC352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rêiyZy— ¥sxix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 </w:t>
      </w:r>
    </w:p>
    <w:p w14:paraId="7F4114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EBC53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ix m—¥hZ | </w:t>
      </w:r>
    </w:p>
    <w:p w14:paraId="19CC2B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w:t>
      </w:r>
    </w:p>
    <w:p w14:paraId="48B5D2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q¡Kx—iJ | </w:t>
      </w:r>
    </w:p>
    <w:p w14:paraId="02512D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 bû¦ |</w:t>
      </w:r>
    </w:p>
    <w:p w14:paraId="7F4414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 m¥hZ m¥hZ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bû¦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 m¥hZ m¥hZ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 </w:t>
      </w:r>
    </w:p>
    <w:p w14:paraId="71C132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 bû¦ | ¤¤p |</w:t>
      </w:r>
    </w:p>
    <w:p w14:paraId="1BC2EC00"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bû¦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¤¤p ¤¤p bû¦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q¡Kx—iJ </w:t>
      </w:r>
    </w:p>
    <w:p w14:paraId="1FE46F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¤¤p | </w:t>
      </w:r>
    </w:p>
    <w:p w14:paraId="19A6AC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w:t>
      </w:r>
    </w:p>
    <w:p w14:paraId="2A29A1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A129A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bû¦ |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w:t>
      </w:r>
    </w:p>
    <w:p w14:paraId="56B2738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 ¤¤p ¤¤p bû¦ bû¦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bû¦ bû¦ </w:t>
      </w:r>
    </w:p>
    <w:p w14:paraId="170652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Rx¤¤j˜ | </w:t>
      </w:r>
    </w:p>
    <w:p w14:paraId="68938C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sëd¦˜ |</w:t>
      </w:r>
    </w:p>
    <w:p w14:paraId="7F7205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 | </w:t>
      </w:r>
    </w:p>
    <w:p w14:paraId="545B32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sëd¦˜ | dxdx˜ |</w:t>
      </w:r>
    </w:p>
    <w:p w14:paraId="49BDFE2C"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sëdx— </w:t>
      </w:r>
    </w:p>
    <w:p w14:paraId="18CCC7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dxdx˜ | </w:t>
      </w:r>
    </w:p>
    <w:p w14:paraId="03192F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sëd¦˜ | dxdx˜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84AC3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dxdx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73165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dxdx˜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bû¦ |</w:t>
      </w:r>
    </w:p>
    <w:p w14:paraId="6D1F8F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dxdx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bû¦ bûx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dxdx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bû¦ | </w:t>
      </w:r>
    </w:p>
    <w:p w14:paraId="6ED33A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bû¦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 |</w:t>
      </w:r>
    </w:p>
    <w:p w14:paraId="388049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bû¦ bûx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hõ—hy bûx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hy | </w:t>
      </w:r>
    </w:p>
    <w:p w14:paraId="2C8A2D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bû¦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 | Rx¥j—¥Z |</w:t>
      </w:r>
    </w:p>
    <w:p w14:paraId="4BFC94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hõ—hy bû¦ bûx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 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Rx¥j—¥Z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 bû¦ bûx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hy Rx¥j—¥Z | </w:t>
      </w:r>
    </w:p>
    <w:p w14:paraId="33ECC6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 | Rx¥j—¥Z | D¦ªR˜I |</w:t>
      </w:r>
    </w:p>
    <w:p w14:paraId="1D89760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 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Rx¥j—¥Z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hõ—hy 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Rx¥j—¥Z </w:t>
      </w:r>
    </w:p>
    <w:p w14:paraId="3D8283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hõ—hy 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D¦ªR˜I | </w:t>
      </w:r>
    </w:p>
    <w:p w14:paraId="52E86C44"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8E61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Rx¥j—¥Z | D¦ªR˜I | e¡ræy˜I |</w:t>
      </w:r>
    </w:p>
    <w:p w14:paraId="2645A5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e¡ræy˜I | </w:t>
      </w:r>
    </w:p>
    <w:p w14:paraId="58E54B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Rx¥j—¥Z |</w:t>
      </w:r>
    </w:p>
    <w:p w14:paraId="6F8B9D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Rx¥j—¥Z | </w:t>
      </w:r>
    </w:p>
    <w:p w14:paraId="5A2E5E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D¦ªR˜I | e¡ræy˜I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w:t>
      </w:r>
    </w:p>
    <w:p w14:paraId="3FF5F3E5"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e¡ræy—I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99A73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e¡ræy—I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Zzj—J | </w:t>
      </w:r>
    </w:p>
    <w:p w14:paraId="1551CB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e¡ræy˜I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w:t>
      </w:r>
    </w:p>
    <w:p w14:paraId="7E06AC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e¡ræy—I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e¡ræy—I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e¡ræy—I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rY¦˜ | </w:t>
      </w:r>
    </w:p>
    <w:p w14:paraId="61224A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B7E4A0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Zzj—J </w:t>
      </w:r>
    </w:p>
    <w:p w14:paraId="36EBC351"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Zzj—J </w:t>
      </w:r>
    </w:p>
    <w:p w14:paraId="0DB0D8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54617F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3B6AEC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1002CB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w:t>
      </w:r>
    </w:p>
    <w:p w14:paraId="5644B5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pyZy— ¥sxix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rY¦˜ | </w:t>
      </w:r>
    </w:p>
    <w:p w14:paraId="24EFFF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261A0AE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021B2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37DC50AE"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0FE2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6E74FB0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18CFD1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77ABBD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289280F"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32D284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512717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63C654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4AA0A3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w:t>
      </w:r>
    </w:p>
    <w:p w14:paraId="0FA856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 </w:t>
      </w:r>
    </w:p>
    <w:p w14:paraId="481C36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D6FAC8A"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03B28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38865A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5471D5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643DC9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w:t>
      </w:r>
    </w:p>
    <w:p w14:paraId="3173C1F2"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¤¤ppx¤¤sô— </w:t>
      </w:r>
    </w:p>
    <w:p w14:paraId="40E440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0F7DC6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öe |</w:t>
      </w:r>
    </w:p>
    <w:p w14:paraId="6733F389"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d—sôx A¤¤sô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d—sôx A¤¤sô </w:t>
      </w:r>
    </w:p>
    <w:p w14:paraId="4F12B7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öe | </w:t>
      </w:r>
    </w:p>
    <w:p w14:paraId="1C287F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58BCE6F1"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R—dj¥Zx RdjZ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61F4A0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öe R—djZJ | </w:t>
      </w:r>
    </w:p>
    <w:p w14:paraId="00B330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¥sxi—J |</w:t>
      </w:r>
    </w:p>
    <w:p w14:paraId="7560313E"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R—dj¥Zx RdjZ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R—djZ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¥sx¥ix— RdjZ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öe öe </w:t>
      </w:r>
    </w:p>
    <w:p w14:paraId="064E1F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R—djZ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¥sxi—J | </w:t>
      </w:r>
    </w:p>
    <w:p w14:paraId="7E0DAA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¥sxi—J | ¤¤p |</w:t>
      </w:r>
    </w:p>
    <w:p w14:paraId="6D651F2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¥sx¥ix— Rdj¥Zx RdjZ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¥sx¥ix— Rdj¥Zx RdjZ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5B69B99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¥sxi—J | ¤¤p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w:t>
      </w:r>
    </w:p>
    <w:p w14:paraId="0202CC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 ¤¤p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cxJ | </w:t>
      </w:r>
    </w:p>
    <w:p w14:paraId="405DA6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w:t>
      </w:r>
    </w:p>
    <w:p w14:paraId="63C6129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 ¤¤p ¤¤p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 ¤¤p ¤¤p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 </w:t>
      </w:r>
    </w:p>
    <w:p w14:paraId="40C412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w:t>
      </w:r>
    </w:p>
    <w:p w14:paraId="3D115A06"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dxI </w:t>
      </w:r>
    </w:p>
    <w:p w14:paraId="5DB76A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dxI | </w:t>
      </w:r>
    </w:p>
    <w:p w14:paraId="606D49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w:t>
      </w:r>
    </w:p>
    <w:p w14:paraId="5B9DEB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cx CZy— ¥kZJ - cxJ | </w:t>
      </w:r>
    </w:p>
    <w:p w14:paraId="545C28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w:t>
      </w:r>
    </w:p>
    <w:p w14:paraId="6E7F3A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 </w:t>
      </w:r>
    </w:p>
    <w:p w14:paraId="21FA7B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 ¥sxi—J |</w:t>
      </w:r>
    </w:p>
    <w:p w14:paraId="2162AA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¥sxi—J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¥sxi—J | </w:t>
      </w:r>
    </w:p>
    <w:p w14:paraId="612E78F7"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E38B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 ¥sxi—J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0A584E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¥sxi—J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¥sxi—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¥sxi—J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¥sxi—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8D0F3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w:t>
      </w:r>
    </w:p>
    <w:p w14:paraId="031031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¥ZZy—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 </w:t>
      </w:r>
    </w:p>
    <w:p w14:paraId="1F45A4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¥sxi—J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DC78427"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¥sxi— </w:t>
      </w:r>
    </w:p>
    <w:p w14:paraId="7A25BA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146F29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¥kZ—J |</w:t>
      </w:r>
    </w:p>
    <w:p w14:paraId="07884AA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 „sôx </w:t>
      </w:r>
    </w:p>
    <w:p w14:paraId="12A570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¥kZ—J | </w:t>
      </w:r>
    </w:p>
    <w:p w14:paraId="6FE7B9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¥kZ—J | bcx—Zy |</w:t>
      </w:r>
    </w:p>
    <w:p w14:paraId="27D5C6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 „sôx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 „sôx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 | </w:t>
      </w:r>
    </w:p>
    <w:p w14:paraId="4F2D9F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¥kZ—J | bcx—Zy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w:t>
      </w:r>
    </w:p>
    <w:p w14:paraId="245F14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 </w:t>
      </w:r>
    </w:p>
    <w:p w14:paraId="6EA1AA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bcx—Zy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w:t>
      </w:r>
    </w:p>
    <w:p w14:paraId="4B1C4E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bcx—Zy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17F718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öe |</w:t>
      </w:r>
    </w:p>
    <w:p w14:paraId="7D659BBA"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w:t>
      </w:r>
    </w:p>
    <w:p w14:paraId="3E1424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öe | </w:t>
      </w:r>
    </w:p>
    <w:p w14:paraId="25C68586"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FD3F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D720360"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R—djZy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29F85F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öe R—djZy | </w:t>
      </w:r>
    </w:p>
    <w:p w14:paraId="3879709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H¦b¡—IgkJ |</w:t>
      </w:r>
    </w:p>
    <w:p w14:paraId="25E1272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R—djZy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R—dj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Zõ¦b¡—Igk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H¦b¡—Ig¥kx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9A8A6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öe R—dj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Zõ¦b¡—IgkJ | </w:t>
      </w:r>
    </w:p>
    <w:p w14:paraId="66050BC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H¦b¡—IgkJ | j¢e—J |</w:t>
      </w:r>
    </w:p>
    <w:p w14:paraId="6AA1678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Zõ¦b¡—Igk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H¦b¡—Ig¥kx RdjZy Rdj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Zõ¦b¡—Ig¥kx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D0E3D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H¦b¡—Ig¥kx RdjZy Rdj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Zõ¦b¡—Ig¥kx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j¢e—J | </w:t>
      </w:r>
    </w:p>
    <w:p w14:paraId="3660EB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H¦b¡—IgkJ |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F2B8C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H¦b¡—Ig¥kx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H¦b¡—Igk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H¦b¡—Ig¥kx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H¦b¡—Igk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H¦b¡—Ig¥kx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 | </w:t>
      </w:r>
    </w:p>
    <w:p w14:paraId="04B4DC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D¦ªK§ |</w:t>
      </w:r>
    </w:p>
    <w:p w14:paraId="29809D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Zõ¢ªM¢ªM§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Zõ¢ªK§ | </w:t>
      </w:r>
    </w:p>
    <w:p w14:paraId="463553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D¦ªK§ | ¤¤p |</w:t>
      </w:r>
    </w:p>
    <w:p w14:paraId="06C76C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Zõ¢ªM¢ªM§ h—pZy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Zõ¢ªM§ ¤¤p px D¦ªM§ h—pZy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Zõ¢ªM§ ¤¤p | </w:t>
      </w:r>
    </w:p>
    <w:p w14:paraId="2B9C67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  D¦ªK§ | ¤¤p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Igk—J |</w:t>
      </w:r>
    </w:p>
    <w:p w14:paraId="2A2E9F75"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D¦ªM§ ¤¤p px D¦ªM¢ªM§ px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D¦ªM¢ªM§ </w:t>
      </w:r>
    </w:p>
    <w:p w14:paraId="59A826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Igk—J | </w:t>
      </w:r>
    </w:p>
    <w:p w14:paraId="22CFF1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  ¤¤p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Igk—J | D¦ªK§ |</w:t>
      </w:r>
    </w:p>
    <w:p w14:paraId="1E60CDA8"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D¦ªM¢ªM¡—b¡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w:t>
      </w:r>
    </w:p>
    <w:p w14:paraId="02BE78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D¦ªK§ | </w:t>
      </w:r>
    </w:p>
    <w:p w14:paraId="602B4BF8"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0E4A5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61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Igk—J | D¦ªK§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w:t>
      </w:r>
    </w:p>
    <w:p w14:paraId="574746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D¦ªM¢ªM¡—b¡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D¦ªK§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D¦ªM¡—b¡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D¦ªK§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qp—J | </w:t>
      </w:r>
    </w:p>
    <w:p w14:paraId="646FF8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  D¦ªK§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ªRx |</w:t>
      </w:r>
    </w:p>
    <w:p w14:paraId="36B042C7"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D¦ªK§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D¦ªM¢ªK§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ª¥RxªRx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D¦ªM¢ªK§ </w:t>
      </w:r>
    </w:p>
    <w:p w14:paraId="22FE94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ªRx | </w:t>
      </w:r>
    </w:p>
    <w:p w14:paraId="1B9796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216D4D28"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ª¥RxªRx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 ¤¤p¥pxªRx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 </w:t>
      </w:r>
    </w:p>
    <w:p w14:paraId="7935BA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ª¤¤Rp | </w:t>
      </w:r>
    </w:p>
    <w:p w14:paraId="1D4CC2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4BF92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ª¤¤R¤¤p¥pxª¥Rx ª¤¤Rpxsôx—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¥pxª ¥Rxª¤¤Rpx¤¤sô˜ | </w:t>
      </w:r>
    </w:p>
    <w:p w14:paraId="64621D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D¦ªR˜I |</w:t>
      </w:r>
    </w:p>
    <w:p w14:paraId="230AA61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i¢ªR—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A92335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D¦ªR˜I | </w:t>
      </w:r>
    </w:p>
    <w:p w14:paraId="05C793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D¦ªR˜I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w:t>
      </w:r>
    </w:p>
    <w:p w14:paraId="546E9C40"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D¦ªR—I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d¢ªR— isôx </w:t>
      </w:r>
    </w:p>
    <w:p w14:paraId="326D28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D¦ªR—I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20AB39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  D¦ªR˜I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Ap— |</w:t>
      </w:r>
    </w:p>
    <w:p w14:paraId="63D896C0"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D¦ªR—I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dpxp—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i¢ªR—I </w:t>
      </w:r>
    </w:p>
    <w:p w14:paraId="071C23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dp— | </w:t>
      </w:r>
    </w:p>
    <w:p w14:paraId="5D79D2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61</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57D75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dpxp—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dp— k¡¥Ê | </w:t>
      </w:r>
    </w:p>
    <w:p w14:paraId="590FA65A" w14:textId="77777777" w:rsidR="0012309F" w:rsidRPr="00DD655C" w:rsidRDefault="0012309F">
      <w:pPr>
        <w:widowControl w:val="0"/>
        <w:autoSpaceDE w:val="0"/>
        <w:autoSpaceDN w:val="0"/>
        <w:adjustRightInd w:val="0"/>
        <w:spacing w:after="0" w:line="240" w:lineRule="auto"/>
        <w:rPr>
          <w:rFonts w:ascii="Arial" w:hAnsi="Arial" w:cs="BRH Malayalam Extra"/>
          <w:color w:val="000000"/>
          <w:sz w:val="24"/>
          <w:szCs w:val="40"/>
          <w:lang w:val="it-IT"/>
        </w:rPr>
      </w:pPr>
    </w:p>
    <w:p w14:paraId="486DA1E9" w14:textId="77777777" w:rsidR="0012309F" w:rsidRPr="00DD655C" w:rsidRDefault="0012309F">
      <w:pPr>
        <w:widowControl w:val="0"/>
        <w:autoSpaceDE w:val="0"/>
        <w:autoSpaceDN w:val="0"/>
        <w:adjustRightInd w:val="0"/>
        <w:spacing w:after="0" w:line="240" w:lineRule="auto"/>
        <w:rPr>
          <w:rFonts w:ascii="Arial" w:hAnsi="Arial" w:cs="BRH Malayalam Extra"/>
          <w:color w:val="000000"/>
          <w:sz w:val="24"/>
          <w:szCs w:val="40"/>
          <w:lang w:val="it-IT"/>
        </w:rPr>
      </w:pPr>
    </w:p>
    <w:p w14:paraId="30E951F8" w14:textId="77777777" w:rsidR="0012309F" w:rsidRPr="00DD655C" w:rsidRDefault="0012309F">
      <w:pPr>
        <w:widowControl w:val="0"/>
        <w:autoSpaceDE w:val="0"/>
        <w:autoSpaceDN w:val="0"/>
        <w:adjustRightInd w:val="0"/>
        <w:spacing w:after="0" w:line="240" w:lineRule="auto"/>
        <w:rPr>
          <w:rFonts w:ascii="Arial" w:hAnsi="Arial" w:cs="BRH Malayalam Extra"/>
          <w:color w:val="000000"/>
          <w:sz w:val="24"/>
          <w:szCs w:val="40"/>
          <w:lang w:val="it-IT"/>
        </w:rPr>
      </w:pPr>
    </w:p>
    <w:p w14:paraId="01FA6745" w14:textId="77777777" w:rsidR="0012309F" w:rsidRPr="00DD655C" w:rsidRDefault="0012309F">
      <w:pPr>
        <w:widowControl w:val="0"/>
        <w:autoSpaceDE w:val="0"/>
        <w:autoSpaceDN w:val="0"/>
        <w:adjustRightInd w:val="0"/>
        <w:spacing w:after="0" w:line="240" w:lineRule="auto"/>
        <w:rPr>
          <w:rFonts w:ascii="Arial" w:hAnsi="Arial" w:cs="BRH Malayalam Extra"/>
          <w:color w:val="000000"/>
          <w:sz w:val="24"/>
          <w:szCs w:val="40"/>
          <w:lang w:val="it-IT"/>
        </w:rPr>
      </w:pPr>
    </w:p>
    <w:p w14:paraId="7E5883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69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62</w:t>
      </w:r>
      <w:r w:rsidRPr="00DD655C">
        <w:rPr>
          <w:rFonts w:ascii="BRH Malayalam Extra" w:hAnsi="BRH Malayalam Extra" w:cs="BRH Malayalam Extra"/>
          <w:color w:val="000000"/>
          <w:sz w:val="32"/>
          <w:szCs w:val="40"/>
          <w:lang w:val="it-IT"/>
        </w:rPr>
        <w:t>)-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4AD4F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¥Ê „pxp— k¡¥Ê | </w:t>
      </w:r>
    </w:p>
    <w:p w14:paraId="27D4D5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B037C6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k¡¥Ê | </w:t>
      </w:r>
    </w:p>
    <w:p w14:paraId="3FC7B5A9" w14:textId="77777777" w:rsidR="0012309F" w:rsidRPr="0012309F" w:rsidRDefault="0012309F" w:rsidP="0012309F">
      <w:pPr>
        <w:widowControl w:val="0"/>
        <w:autoSpaceDE w:val="0"/>
        <w:autoSpaceDN w:val="0"/>
        <w:adjustRightInd w:val="0"/>
        <w:spacing w:after="0" w:line="240" w:lineRule="auto"/>
        <w:jc w:val="center"/>
        <w:rPr>
          <w:rFonts w:ascii="Arial" w:hAnsi="Arial" w:cs="Arial"/>
          <w:b/>
          <w:color w:val="000000"/>
          <w:sz w:val="32"/>
          <w:szCs w:val="40"/>
        </w:rPr>
      </w:pPr>
      <w:r w:rsidRPr="0012309F">
        <w:rPr>
          <w:rFonts w:ascii="Arial" w:hAnsi="Arial" w:cs="Arial"/>
          <w:b/>
          <w:color w:val="000000"/>
          <w:sz w:val="32"/>
          <w:szCs w:val="40"/>
        </w:rPr>
        <w:t>=============</w:t>
      </w:r>
    </w:p>
    <w:p w14:paraId="6B90EA1C"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sectPr w:rsidR="0012309F" w:rsidSect="00975DBB">
          <w:headerReference w:type="even" r:id="rId15"/>
          <w:headerReference w:type="default" r:id="rId16"/>
          <w:pgSz w:w="12240" w:h="15840"/>
          <w:pgMar w:top="1134" w:right="1077" w:bottom="1134" w:left="1134" w:header="720" w:footer="720" w:gutter="0"/>
          <w:cols w:space="720"/>
          <w:noEndnote/>
          <w:docGrid w:linePitch="299"/>
        </w:sectPr>
      </w:pPr>
    </w:p>
    <w:p w14:paraId="31722C95" w14:textId="77777777" w:rsidR="0012309F" w:rsidRPr="00FE0D96" w:rsidRDefault="0012309F" w:rsidP="0012309F">
      <w:pPr>
        <w:pStyle w:val="Heading3"/>
        <w:keepNext/>
        <w:keepLines/>
        <w:widowControl/>
        <w:tabs>
          <w:tab w:val="left" w:pos="284"/>
        </w:tabs>
        <w:autoSpaceDE/>
        <w:autoSpaceDN/>
        <w:adjustRightInd/>
        <w:spacing w:line="240" w:lineRule="auto"/>
        <w:ind w:left="1560" w:right="-187" w:hanging="1560"/>
      </w:pPr>
      <w:bookmarkStart w:id="9" w:name="_Toc97665867"/>
      <w:r w:rsidRPr="00FE0D96">
        <w:lastRenderedPageBreak/>
        <w:t xml:space="preserve">Ad¡pxKI </w:t>
      </w:r>
      <w:r>
        <w:t>2</w:t>
      </w:r>
      <w:r w:rsidRPr="00FE0D96">
        <w:t xml:space="preserve"> - </w:t>
      </w:r>
      <w:r w:rsidRPr="00907B90">
        <w:t>Nd</w:t>
      </w:r>
      <w:r w:rsidRPr="00AC12E2">
        <w:t>I</w:t>
      </w:r>
      <w:bookmarkEnd w:id="9"/>
      <w:r w:rsidRPr="00546148">
        <w:rPr>
          <w:u w:val="none"/>
        </w:rPr>
        <w:t xml:space="preserve"> </w:t>
      </w:r>
    </w:p>
    <w:p w14:paraId="042526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03267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A—s£RZx s£RZ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A—s£RZ | </w:t>
      </w:r>
    </w:p>
    <w:p w14:paraId="48B916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14:paraId="7F9882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18E29A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w:t>
      </w:r>
    </w:p>
    <w:p w14:paraId="4860588A"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A—s£RZx s£RZ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A—s£RZ </w:t>
      </w:r>
    </w:p>
    <w:p w14:paraId="333179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14:paraId="0C0770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14790C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14:paraId="02D261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5BF018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A—s£RZx 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A—sôxbsôx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A—s£RZx 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A—sôxZ§ | </w:t>
      </w:r>
    </w:p>
    <w:p w14:paraId="24DB07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ZxJ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w:t>
      </w:r>
    </w:p>
    <w:p w14:paraId="01C920D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A—sôx 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sëx A—sôxa§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14:paraId="1BFCDD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sëx A—sôxa§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ræxJ | </w:t>
      </w:r>
    </w:p>
    <w:p w14:paraId="4EDC70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 ekx—PzJ |</w:t>
      </w:r>
    </w:p>
    <w:p w14:paraId="79D2D83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A—sôx bsôxa§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ekx—PzJ </w:t>
      </w:r>
    </w:p>
    <w:p w14:paraId="28BCF0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A—sôx bsôxa§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ræxJ ekx—PzJ | </w:t>
      </w:r>
    </w:p>
    <w:p w14:paraId="734FF0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 ekx—PzJ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5CDBF9B6"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ekx—PzJ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ekx—Pz kxj©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ekx—PzJ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ræxJ ekx— PzkxjË§ | </w:t>
      </w:r>
    </w:p>
    <w:p w14:paraId="7E07AE21"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B021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ekx—PzJ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w:t>
      </w:r>
    </w:p>
    <w:p w14:paraId="0AF75D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ekx—Pz kxj©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ekx—Pz kxj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ekx—Pz kxj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14:paraId="4ED090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 pk¡—YI |</w:t>
      </w:r>
    </w:p>
    <w:p w14:paraId="323AFD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B—j©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 B—j©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pk¡—YI | </w:t>
      </w:r>
    </w:p>
    <w:p w14:paraId="1C1B38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ZxJ | pk¡—YI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5B5E86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 sëx pk¡—Y iMPâ© dMPâ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Zx sëx pk¡—Y iMPâË§ | </w:t>
      </w:r>
    </w:p>
    <w:p w14:paraId="54667C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pk¡—YI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w:t>
      </w:r>
    </w:p>
    <w:p w14:paraId="7AC246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 iMPâ© dMPâ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A—MPâ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14:paraId="0A2641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 Ad¡— |</w:t>
      </w:r>
    </w:p>
    <w:p w14:paraId="78BA8FF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A—MPâ© dMPâ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Adûd¡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A—MPâ© dMPâ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8328D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Zx Ad¡— | </w:t>
      </w:r>
    </w:p>
    <w:p w14:paraId="36641D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ZxJ | Ad¡—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14:paraId="39BCCB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Adûd¡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A¤¤dû—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A¤¤dû˜Z§ | </w:t>
      </w:r>
    </w:p>
    <w:p w14:paraId="1AE461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Ad¡—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14:paraId="466A26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bdû ¤¤dû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sëx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bdû ¤¤dû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ZxJ | </w:t>
      </w:r>
    </w:p>
    <w:p w14:paraId="715F4C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ZxJ | e¡d—J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14:paraId="6FFC51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sëx ¤F—¤¤b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¤F—¤¤b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ZxJ e¡d—J | </w:t>
      </w:r>
    </w:p>
    <w:p w14:paraId="3DCB61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ZxJ | e¡d—J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14:paraId="3E5A66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sëxJ e¡d— kjxPZx 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sëxJ e¡d— kjxPZ | </w:t>
      </w:r>
    </w:p>
    <w:p w14:paraId="2D205C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e¡d—J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14:paraId="4D93DE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 kjxPZx 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 kjxPZ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 kjxPZ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14:paraId="3CC945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14:paraId="108019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A—jxPZx 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A—jxPZx 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A—¤¤sô | </w:t>
      </w:r>
    </w:p>
    <w:p w14:paraId="1D6908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ZxJ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w:t>
      </w:r>
    </w:p>
    <w:p w14:paraId="6169E6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A—sôx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36B606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 e¡d—J |</w:t>
      </w:r>
    </w:p>
    <w:p w14:paraId="00250C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dxsôx—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e¡d—J | </w:t>
      </w:r>
    </w:p>
    <w:p w14:paraId="286287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d | e¡d—J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66F171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d d e¡d— kbbx bb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d d e¡d— kbbxZ§ | </w:t>
      </w:r>
    </w:p>
    <w:p w14:paraId="579B55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e¡d—J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w:t>
      </w:r>
    </w:p>
    <w:p w14:paraId="7D2FA73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 kbbx bb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 kb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¥sx— „bbx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e¡d— </w:t>
      </w:r>
    </w:p>
    <w:p w14:paraId="282F0A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kb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sJ | </w:t>
      </w:r>
    </w:p>
    <w:p w14:paraId="2FC4E792"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034CB8">
        <w:rPr>
          <w:rFonts w:ascii="Arial" w:hAnsi="Arial" w:cs="BRH Malayalam Extra"/>
          <w:sz w:val="24"/>
          <w:szCs w:val="40"/>
        </w:rPr>
        <w:t>24</w:t>
      </w:r>
      <w:r w:rsidRPr="00034CB8">
        <w:rPr>
          <w:rFonts w:ascii="BRH Malayalam Extra" w:hAnsi="BRH Malayalam Extra" w:cs="BRH Malayalam Extra"/>
          <w:sz w:val="32"/>
          <w:szCs w:val="40"/>
        </w:rPr>
        <w:t>)</w:t>
      </w:r>
      <w:r w:rsidRPr="00034CB8">
        <w:rPr>
          <w:rFonts w:ascii="BRH Malayalam Extra" w:hAnsi="BRH Malayalam Extra" w:cs="BRH Malayalam Extra"/>
          <w:sz w:val="32"/>
          <w:szCs w:val="40"/>
        </w:rPr>
        <w:tab/>
      </w:r>
      <w:r w:rsidRPr="00034CB8">
        <w:rPr>
          <w:rFonts w:ascii="Arial" w:hAnsi="Arial" w:cs="BRH Malayalam Extra"/>
          <w:sz w:val="24"/>
          <w:szCs w:val="40"/>
        </w:rPr>
        <w:t>2</w:t>
      </w:r>
      <w:r w:rsidRPr="00034CB8">
        <w:rPr>
          <w:rFonts w:ascii="BRH Malayalam Extra" w:hAnsi="BRH Malayalam Extra" w:cs="BRH Malayalam Extra"/>
          <w:sz w:val="32"/>
          <w:szCs w:val="40"/>
        </w:rPr>
        <w:t>.</w:t>
      </w:r>
      <w:r w:rsidRPr="00034CB8">
        <w:rPr>
          <w:rFonts w:ascii="Arial" w:hAnsi="Arial" w:cs="BRH Malayalam Extra"/>
          <w:sz w:val="24"/>
          <w:szCs w:val="40"/>
        </w:rPr>
        <w:t>1</w:t>
      </w:r>
      <w:r w:rsidRPr="00034CB8">
        <w:rPr>
          <w:rFonts w:ascii="BRH Malayalam Extra" w:hAnsi="BRH Malayalam Extra" w:cs="BRH Malayalam Extra"/>
          <w:sz w:val="32"/>
          <w:szCs w:val="40"/>
        </w:rPr>
        <w:t>.</w:t>
      </w:r>
      <w:r w:rsidRPr="00034CB8">
        <w:rPr>
          <w:rFonts w:ascii="Arial" w:hAnsi="Arial" w:cs="BRH Malayalam Extra"/>
          <w:sz w:val="24"/>
          <w:szCs w:val="40"/>
        </w:rPr>
        <w:t>2</w:t>
      </w:r>
      <w:r w:rsidRPr="00034CB8">
        <w:rPr>
          <w:rFonts w:ascii="BRH Malayalam Extra" w:hAnsi="BRH Malayalam Extra" w:cs="BRH Malayalam Extra"/>
          <w:sz w:val="32"/>
          <w:szCs w:val="40"/>
        </w:rPr>
        <w:t>.</w:t>
      </w:r>
      <w:r w:rsidRPr="00034CB8">
        <w:rPr>
          <w:rFonts w:ascii="Arial" w:hAnsi="Arial" w:cs="BRH Malayalam Extra"/>
          <w:sz w:val="24"/>
          <w:szCs w:val="40"/>
        </w:rPr>
        <w:t>1</w:t>
      </w:r>
      <w:r w:rsidRPr="00034CB8">
        <w:rPr>
          <w:rFonts w:ascii="BRH Malayalam Extra" w:hAnsi="BRH Malayalam Extra" w:cs="BRH Malayalam Extra"/>
          <w:sz w:val="32"/>
          <w:szCs w:val="40"/>
        </w:rPr>
        <w:t>(</w:t>
      </w:r>
      <w:r w:rsidRPr="00034CB8">
        <w:rPr>
          <w:rFonts w:ascii="Arial" w:hAnsi="Arial" w:cs="BRH Malayalam Extra"/>
          <w:sz w:val="24"/>
          <w:szCs w:val="40"/>
        </w:rPr>
        <w:t>22</w:t>
      </w:r>
      <w:r w:rsidRPr="00034CB8">
        <w:rPr>
          <w:rFonts w:ascii="BRH Malayalam Extra" w:hAnsi="BRH Malayalam Extra" w:cs="BRH Malayalam Extra"/>
          <w:sz w:val="32"/>
          <w:szCs w:val="40"/>
        </w:rPr>
        <w:t>)-  A</w:t>
      </w:r>
      <w:r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b</w:t>
      </w:r>
      <w:r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bx</w:t>
      </w:r>
      <w:r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Z§ | sJ | A</w:t>
      </w:r>
      <w:r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ög</w:t>
      </w:r>
      <w:r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pz</w:t>
      </w:r>
      <w:r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Z§ |</w:t>
      </w:r>
    </w:p>
    <w:p w14:paraId="2FF4A235" w14:textId="5AD52E94" w:rsidR="0012309F" w:rsidRPr="00034CB8"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034CB8">
        <w:rPr>
          <w:rFonts w:ascii="BRH Malayalam Extra" w:hAnsi="BRH Malayalam Extra" w:cs="BRH Malayalam Extra"/>
          <w:sz w:val="32"/>
          <w:szCs w:val="40"/>
        </w:rPr>
        <w:t>A</w:t>
      </w:r>
      <w:r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b</w:t>
      </w:r>
      <w:r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 xml:space="preserve"> bx</w:t>
      </w:r>
      <w:r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a§ s ¥sx— „bbx bb</w:t>
      </w:r>
      <w:r w:rsidRPr="00034CB8">
        <w:rPr>
          <w:rFonts w:ascii="BRH Malayalam Extra" w:hAnsi="BRH Malayalam Extra" w:cs="BRH Malayalam Extra"/>
          <w:sz w:val="32"/>
          <w:szCs w:val="40"/>
          <w:highlight w:val="green"/>
        </w:rPr>
        <w:t>bx</w:t>
      </w:r>
      <w:r w:rsidR="00034CB8"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a§ ¥sx˜ „ögpz bög</w:t>
      </w:r>
      <w:r w:rsidRPr="00034CB8">
        <w:rPr>
          <w:rFonts w:ascii="BRH Malayalam Extra" w:hAnsi="BRH Malayalam Extra" w:cs="BRH Malayalam Extra"/>
          <w:sz w:val="32"/>
          <w:szCs w:val="40"/>
          <w:highlight w:val="green"/>
        </w:rPr>
        <w:t>pz</w:t>
      </w:r>
      <w:r w:rsidR="00034CB8"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 xml:space="preserve">a§ ¥sx— „bbx </w:t>
      </w:r>
    </w:p>
    <w:p w14:paraId="56FFA0BF" w14:textId="64787498" w:rsidR="00975DBB" w:rsidRPr="00034CB8"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034CB8">
        <w:rPr>
          <w:rFonts w:ascii="BRH Malayalam Extra" w:hAnsi="BRH Malayalam Extra" w:cs="BRH Malayalam Extra"/>
          <w:sz w:val="32"/>
          <w:szCs w:val="40"/>
        </w:rPr>
        <w:t>bb</w:t>
      </w:r>
      <w:r w:rsidRPr="00034CB8">
        <w:rPr>
          <w:rFonts w:ascii="BRH Malayalam Extra" w:hAnsi="BRH Malayalam Extra" w:cs="BRH Malayalam Extra"/>
          <w:sz w:val="32"/>
          <w:szCs w:val="40"/>
          <w:highlight w:val="green"/>
        </w:rPr>
        <w:t>bx</w:t>
      </w:r>
      <w:r w:rsidR="00034CB8" w:rsidRPr="00034CB8">
        <w:rPr>
          <w:rFonts w:ascii="BRH Malayalam Extra" w:hAnsi="BRH Malayalam Extra" w:cs="BRH Malayalam Extra"/>
          <w:sz w:val="28"/>
          <w:szCs w:val="40"/>
        </w:rPr>
        <w:t>–</w:t>
      </w:r>
      <w:r w:rsidRPr="00034CB8">
        <w:rPr>
          <w:rFonts w:ascii="BRH Malayalam Extra" w:hAnsi="BRH Malayalam Extra" w:cs="BRH Malayalam Extra"/>
          <w:sz w:val="32"/>
          <w:szCs w:val="40"/>
        </w:rPr>
        <w:t xml:space="preserve">a§ ¥sx˜ „ögpzZ§ | </w:t>
      </w:r>
    </w:p>
    <w:p w14:paraId="27C6A2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sJ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pk˜I |</w:t>
      </w:r>
    </w:p>
    <w:p w14:paraId="0A63E710"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„ögpz bögpz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¥sx˜ „ögpz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 iögpz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 </w:t>
      </w:r>
    </w:p>
    <w:p w14:paraId="35A409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pk˜I | </w:t>
      </w:r>
    </w:p>
    <w:p w14:paraId="7105F3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pk˜I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C6A43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 iögpz bögpz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pk—I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p£Yzrû p£Yzrû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 iögpz bögpz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pk—I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p£Yzrû | </w:t>
      </w:r>
    </w:p>
    <w:p w14:paraId="63B21E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pk˜I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Aa— |</w:t>
      </w:r>
    </w:p>
    <w:p w14:paraId="434DF2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pk—I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p£Yzrû p£Yzrû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rûxaxa— p£Yzrû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rûxa— | </w:t>
      </w:r>
    </w:p>
    <w:p w14:paraId="2069C8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Aa—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533DDD3" w14:textId="77777777"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rûxaxa— p£Yzrû p£Yz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rûxa—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 „a— p£Yzrû </w:t>
      </w:r>
    </w:p>
    <w:p w14:paraId="01D19F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rûxa— ¥i | </w:t>
      </w:r>
    </w:p>
    <w:p w14:paraId="61DA0B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Aa—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e¡d—J |</w:t>
      </w:r>
    </w:p>
    <w:p w14:paraId="04F4E0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Aa—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 „axa—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¥i „axa—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e¡d—J | </w:t>
      </w:r>
    </w:p>
    <w:p w14:paraId="415BAD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e¡d—J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51FD0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e¡d—ª ¥i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e¡d—ª ¥bty ¥bty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e¡d—ª ¥i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e¡d—ª ¥bty | </w:t>
      </w:r>
    </w:p>
    <w:p w14:paraId="60926D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e¡d—J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CZy— |</w:t>
      </w:r>
    </w:p>
    <w:p w14:paraId="6C8935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e¡d—ª ¥bty ¥bty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e¡d—ª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tzZzZy— ¥bty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e¡d—ª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tzZy— | </w:t>
      </w:r>
    </w:p>
    <w:p w14:paraId="66D40F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CZy— | Zxsx˜I |</w:t>
      </w:r>
    </w:p>
    <w:p w14:paraId="707517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tzZzZy— ¥bty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iyZy— ¥bty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Zxsx˜I | </w:t>
      </w:r>
    </w:p>
    <w:p w14:paraId="570126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CZy— | Zxsx˜I | pk˜I |</w:t>
      </w:r>
    </w:p>
    <w:p w14:paraId="621CEDA0"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iyZzZy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iyZzZy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AD502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pk˜I | </w:t>
      </w:r>
    </w:p>
    <w:p w14:paraId="28CC8C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Zxsx˜I | pk˜I | B |</w:t>
      </w:r>
    </w:p>
    <w:p w14:paraId="4A2EAC6D"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7B99BE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 </w:t>
      </w:r>
    </w:p>
    <w:p w14:paraId="543298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pk˜I | B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407BB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„m—hZx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„m—hZ | </w:t>
      </w:r>
    </w:p>
    <w:p w14:paraId="27C308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B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0027876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078174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w:t>
      </w:r>
    </w:p>
    <w:p w14:paraId="0C519C7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„mhZx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¥sx— „mhZx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1EC4E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rêJ | </w:t>
      </w:r>
    </w:p>
    <w:p w14:paraId="517CED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sJ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 GK—qyZyexZ§ |</w:t>
      </w:r>
    </w:p>
    <w:p w14:paraId="40B3FB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s s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GK—qyZyex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s s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 GK—qyZyexZ§ | </w:t>
      </w:r>
    </w:p>
    <w:p w14:paraId="53CBB1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 GK—qyZyexZ§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48720D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GK—qyZyex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GK—qyZyex 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 GK—qyZyex bhpZ§ | </w:t>
      </w:r>
    </w:p>
    <w:p w14:paraId="5A8B07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GK—qyZyexZ§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w:t>
      </w:r>
    </w:p>
    <w:p w14:paraId="22AC35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GK—qyZyex 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 </w:t>
      </w:r>
    </w:p>
    <w:p w14:paraId="43812A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GK—qyZyexZ§ |</w:t>
      </w:r>
    </w:p>
    <w:p w14:paraId="4D58EB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by¥ZõK—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14:paraId="673CCA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 pk¡—YM£tzZJ |</w:t>
      </w:r>
    </w:p>
    <w:p w14:paraId="2228C6C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15DC6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¥jx pk¡—YM£tzZJ | </w:t>
      </w:r>
    </w:p>
    <w:p w14:paraId="559369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jJ | pk¡—YM£tzZJ | sõxZ§ |</w:t>
      </w:r>
    </w:p>
    <w:p w14:paraId="133E26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14:paraId="5255C1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pk¡—YM£tzZJ | sõxZ§ | sJ |</w:t>
      </w:r>
    </w:p>
    <w:p w14:paraId="3EEB310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sõxa§ </w:t>
      </w:r>
    </w:p>
    <w:p w14:paraId="5FC54BC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 sõxb§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sõxa§ sJ | </w:t>
      </w:r>
    </w:p>
    <w:p w14:paraId="2EF9413A"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4814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pk¡—YM£tzZJ |</w:t>
      </w:r>
    </w:p>
    <w:p w14:paraId="074488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B465C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sõxZ§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14:paraId="054D96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sõxa§ s s sõxa§ sõxa§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sõxa§ sõxa§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14:paraId="0C90E6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w:t>
      </w:r>
    </w:p>
    <w:p w14:paraId="2DFA10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 </w:t>
      </w:r>
    </w:p>
    <w:p w14:paraId="6D4615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w:t>
      </w:r>
    </w:p>
    <w:p w14:paraId="34C0BA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 </w:t>
      </w:r>
    </w:p>
    <w:p w14:paraId="60C012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GK—qyZyexbI |</w:t>
      </w:r>
    </w:p>
    <w:p w14:paraId="43937DD7"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C4F6E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¥iK—qyZyexbI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 ¥iK—qyZyexbI | </w:t>
      </w:r>
    </w:p>
    <w:p w14:paraId="5E5ABC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GK—qyZyexbI | B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
    <w:p w14:paraId="59FFBC9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¥iK—qyZyexbI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2F2F1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¤¤iK—qyZyexbI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7D26C2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GK—qyZyexbI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
    <w:p w14:paraId="5300283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81310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1E7A83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GK—qyZyexbI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
    <w:p w14:paraId="5D1BDB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iy¥ZõK—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10BBA7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pk¡—YI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
    <w:p w14:paraId="0A221B1A"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pk¡—YI | </w:t>
      </w:r>
    </w:p>
    <w:p w14:paraId="597678EE"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0A1D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pk¡—YI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
    <w:p w14:paraId="6C0946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ADCC1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pk¡—YI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41EE13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6563AE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C1BBB3F"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EB2D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6F3DDB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3313C5BC"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18959B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3E74E4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561383C"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1DB712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1352E3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DFF37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72F443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1FC734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38247E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B04ED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70AB3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309A05D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1FDE3D6E"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E76D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qxZ§ |</w:t>
      </w:r>
    </w:p>
    <w:p w14:paraId="6857AE6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qxb§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¥b—d </w:t>
      </w:r>
    </w:p>
    <w:p w14:paraId="06CAAA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qxZ§ | </w:t>
      </w:r>
    </w:p>
    <w:p w14:paraId="27F88E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º</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57272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qxb§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¥b—d ¥idI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i¡—ºZy i¡ºZy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¥b—d ¥idI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i¡—ºZy | </w:t>
      </w:r>
    </w:p>
    <w:p w14:paraId="12A7BC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º</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w:t>
      </w:r>
    </w:p>
    <w:p w14:paraId="47FE561F"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i¡—ºZy i¡ºZy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qxb§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i¡—ºZy </w:t>
      </w:r>
    </w:p>
    <w:p w14:paraId="033AC7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i¡—ºZy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qxb§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i¡—ºZy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rêJ | </w:t>
      </w:r>
    </w:p>
    <w:p w14:paraId="00F96E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qxZ§ |</w:t>
      </w:r>
    </w:p>
    <w:p w14:paraId="7C170F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qxbyZy— pk¡Y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qxZ§ | </w:t>
      </w:r>
    </w:p>
    <w:p w14:paraId="1BBB9F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º</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 GK—qyZyexZ§ |</w:t>
      </w:r>
    </w:p>
    <w:p w14:paraId="07E1F8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º</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i¡—ºZy i¡ºZy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GK—qyZyex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¥bK—qyZyexZ§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i¡—ºZy i¡ºZy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 GK—qyZyexZ§ | </w:t>
      </w:r>
    </w:p>
    <w:p w14:paraId="030C85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 GK—qyZyexZ§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27B4AA4"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GK—qyZyex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¥bK—qyZyexZ§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 GK—qyZyexb§ hpZy </w:t>
      </w:r>
    </w:p>
    <w:p w14:paraId="1EEB32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¥ZõK—qyZyexZ§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 GK—qyZyexb§ hpZy | </w:t>
      </w:r>
    </w:p>
    <w:p w14:paraId="3FEEB7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GK—qyZyexZ§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w:t>
      </w:r>
    </w:p>
    <w:p w14:paraId="43F3A3EF"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GK—qyZyexb§ hpZy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¥ZõK—qyZyex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¥bK—qyZyexb§ hpZy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¥Yx </w:t>
      </w:r>
    </w:p>
    <w:p w14:paraId="74E4DD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¥ZõK—qyZyex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¥bK—qyZyexb§ hpZy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 </w:t>
      </w:r>
    </w:p>
    <w:p w14:paraId="0B1F6F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GK—qyZyexZ§ |</w:t>
      </w:r>
    </w:p>
    <w:p w14:paraId="4FF325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GK—qyZyex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by¥ZõK— -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 </w:t>
      </w:r>
    </w:p>
    <w:p w14:paraId="3DDF5973"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77728F"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72B3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ty |</w:t>
      </w:r>
    </w:p>
    <w:p w14:paraId="4457C157"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h—pZy hpZy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ty ty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¥Yx </w:t>
      </w:r>
    </w:p>
    <w:p w14:paraId="75A0F6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 hpZy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¥Yx ty | </w:t>
      </w:r>
    </w:p>
    <w:p w14:paraId="3B1118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ty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w:t>
      </w:r>
    </w:p>
    <w:p w14:paraId="19F16570"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ty ty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¥tõ—r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ty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¥Yx </w:t>
      </w:r>
    </w:p>
    <w:p w14:paraId="5CCD41E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¥Yx ¥tõ—rJ | </w:t>
      </w:r>
    </w:p>
    <w:p w14:paraId="4966B2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ty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w:t>
      </w:r>
    </w:p>
    <w:p w14:paraId="03CB98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¥tõ—r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ty ¥tõ—r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ty ¥tõ—r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pZ—jx | </w:t>
      </w:r>
    </w:p>
    <w:p w14:paraId="34A8B5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si£—¤¤Æõ |</w:t>
      </w:r>
    </w:p>
    <w:p w14:paraId="474B1D33"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w:t>
      </w:r>
    </w:p>
    <w:p w14:paraId="27AC01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 </w:t>
      </w:r>
    </w:p>
    <w:p w14:paraId="0CD47C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si£—¤¤Æõ | s¡p—ªhxd¡J |</w:t>
      </w:r>
    </w:p>
    <w:p w14:paraId="4EAAF38D"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F4E41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s¡p—ªhxd¡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s¡p—ªhxd¡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s¡p—ªhxd¡J | </w:t>
      </w:r>
    </w:p>
    <w:p w14:paraId="484091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si£—¤¤Æõ | s¡p—ªhxd¡J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w:t>
      </w:r>
    </w:p>
    <w:p w14:paraId="7028FDC3"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s¡p—ªhxd¡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s¡p—ªhxd¡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s¡p—ªhxd¡ kxs¡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B—s¡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s¡p—ªhxd¡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s¡p—ªhxd¡ </w:t>
      </w:r>
    </w:p>
    <w:p w14:paraId="6F9C15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 </w:t>
      </w:r>
    </w:p>
    <w:p w14:paraId="51EA27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si£—¤¤Æõ |</w:t>
      </w:r>
    </w:p>
    <w:p w14:paraId="1F02F50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4F7F85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s¡p—ªhxd¡J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s¢kõ˜I |</w:t>
      </w:r>
    </w:p>
    <w:p w14:paraId="6A223C0A"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s¡p—ªhxd¡ kxs¡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B—s¡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s¡p—ªhxd¡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s¡p—ªhxd¡ kxs¡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w:t>
      </w:r>
    </w:p>
    <w:p w14:paraId="3E6646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s¢kõ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s¢kõ— ixs¡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s¡p—ªhxd¡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s¡p—ªhxd¡ kxs¡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s¢kõ˜I | </w:t>
      </w:r>
    </w:p>
    <w:p w14:paraId="74B1CB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s¡p—ªhxd¡J |</w:t>
      </w:r>
    </w:p>
    <w:p w14:paraId="63D28B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s¡p—ªhxd¡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s¡p—J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F3C48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s¢kõ˜I | Zi—sx |</w:t>
      </w:r>
    </w:p>
    <w:p w14:paraId="66C145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s¢kõ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s¢kõ— ixs¡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B—s¡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s¢kõ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s¢kõ— ixs¡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B—s¡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s¢kõ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Zi—sx | </w:t>
      </w:r>
    </w:p>
    <w:p w14:paraId="1FA549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¢kõ˜I | Zi—sx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230485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Zi—sx „pyÆõ bpyÆõ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Zi—sx „pyÆõZ§ | </w:t>
      </w:r>
    </w:p>
    <w:p w14:paraId="7F81D4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Zi—sx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Z¤¤sô˜ |</w:t>
      </w:r>
    </w:p>
    <w:p w14:paraId="32B915F6"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Zi—sx „pyÆõ bpyÆõ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Zi—sx „pyÆõ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w:t>
      </w:r>
    </w:p>
    <w:p w14:paraId="018C4F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Zi—sx „pyÆõ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Z¤¤sô˜ | </w:t>
      </w:r>
    </w:p>
    <w:p w14:paraId="7ED349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0AC7F4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ApyÆõ bpyÆõ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sësôx— ApyÆõ bpyÆõ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33EF10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w:t>
      </w:r>
    </w:p>
    <w:p w14:paraId="75619A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öexj—ÒyÀyI | </w:t>
      </w:r>
    </w:p>
    <w:p w14:paraId="3C6255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238933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 ¤¤iPâË§ | </w:t>
      </w:r>
    </w:p>
    <w:p w14:paraId="6176AF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Zsõ— |</w:t>
      </w:r>
    </w:p>
    <w:p w14:paraId="2140C19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 </w:t>
      </w:r>
    </w:p>
    <w:p w14:paraId="4C4FDF8D"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3FFD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Zsõ— | jZ§ |</w:t>
      </w:r>
    </w:p>
    <w:p w14:paraId="44E5BE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jZ§ Z¤¤sõ˜Pâ©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3CD4B4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Zsõ— | jZ§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14:paraId="471E8FE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A82C0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050F4C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jZ§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Zi—J |</w:t>
      </w:r>
    </w:p>
    <w:p w14:paraId="370056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jZ§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jZ§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Zi—J | </w:t>
      </w:r>
    </w:p>
    <w:p w14:paraId="22FA33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Zi—J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exNïË§— |</w:t>
      </w:r>
    </w:p>
    <w:p w14:paraId="739612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sëi—J öea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öe—a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Z¥ix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„exNï—©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Zi—J öea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öe—a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Z¥ix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„exNïË§— | </w:t>
      </w:r>
    </w:p>
    <w:p w14:paraId="5F50E5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Zi—J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exNïË§— | sx |</w:t>
      </w:r>
    </w:p>
    <w:p w14:paraId="3D8A3557"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„exNï—©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a§sx sx „exNï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A2D0E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a§sx | </w:t>
      </w:r>
    </w:p>
    <w:p w14:paraId="2D91C0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exNïË§— | sx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w:t>
      </w:r>
    </w:p>
    <w:p w14:paraId="4BA5227E"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a§sx sx „exNï—©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a§sx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rêx </w:t>
      </w:r>
    </w:p>
    <w:p w14:paraId="192916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 „exNï—©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a§sx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rêx | </w:t>
      </w:r>
    </w:p>
    <w:p w14:paraId="5848D88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exNïË§— |</w:t>
      </w:r>
    </w:p>
    <w:p w14:paraId="7DA827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ËyZõ—e - ANïË§— | </w:t>
      </w:r>
    </w:p>
    <w:p w14:paraId="36F321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sx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 Apy—J |</w:t>
      </w:r>
    </w:p>
    <w:p w14:paraId="2858B1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sx sx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kpy—J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sx sx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rêx „py—J | </w:t>
      </w:r>
    </w:p>
    <w:p w14:paraId="6D957D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 Apy—J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1AF7DFDC" w14:textId="77777777"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kpy—J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„py— khp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bpy—J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 </w:t>
      </w:r>
    </w:p>
    <w:p w14:paraId="3253CA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„py—khpZ§ | </w:t>
      </w:r>
    </w:p>
    <w:p w14:paraId="539A9F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Apy—J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w:t>
      </w:r>
    </w:p>
    <w:p w14:paraId="6DE8F7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Apy— khp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kpy— khp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kpy— khp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jZ§ | </w:t>
      </w:r>
    </w:p>
    <w:p w14:paraId="1D6860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w:t>
      </w:r>
    </w:p>
    <w:p w14:paraId="48506A30"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5006A1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Zzj˜I | </w:t>
      </w:r>
    </w:p>
    <w:p w14:paraId="297D2A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jZ§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 sx |</w:t>
      </w:r>
    </w:p>
    <w:p w14:paraId="41E3A48D"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jb§ jb§ </w:t>
      </w:r>
    </w:p>
    <w:p w14:paraId="552C9D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 </w:t>
      </w:r>
    </w:p>
    <w:p w14:paraId="2BAC91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 sx | fmÞ¡—dz |</w:t>
      </w:r>
    </w:p>
    <w:p w14:paraId="1648C30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06DEE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fmÞ¡—dz | </w:t>
      </w:r>
    </w:p>
    <w:p w14:paraId="14696F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sx | fmÞ¡—dz | jZ§ |</w:t>
      </w:r>
    </w:p>
    <w:p w14:paraId="2BD7607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jZ§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w:t>
      </w:r>
    </w:p>
    <w:p w14:paraId="009D2A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28777A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fmÞ¡—dz | jZ§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w:t>
      </w:r>
    </w:p>
    <w:p w14:paraId="0AAEAC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jZ§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jZ§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Zzj˜I | </w:t>
      </w:r>
    </w:p>
    <w:p w14:paraId="6A0C5F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jZ§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 sx |</w:t>
      </w:r>
    </w:p>
    <w:p w14:paraId="77B0AC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 </w:t>
      </w:r>
    </w:p>
    <w:p w14:paraId="4FE58F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34B398C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14:paraId="68F8F0C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14:paraId="313A882B"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86AD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w:t>
      </w:r>
    </w:p>
    <w:p w14:paraId="22AB3289"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sx sx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 jb§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sx sx </w:t>
      </w:r>
    </w:p>
    <w:p w14:paraId="1CBE69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jZ§ | </w:t>
      </w:r>
    </w:p>
    <w:p w14:paraId="4FEE4B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ÓxZ§ |</w:t>
      </w:r>
    </w:p>
    <w:p w14:paraId="03D9C9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 jb§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Óxb§ jb§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ÓxZ§ | </w:t>
      </w:r>
    </w:p>
    <w:p w14:paraId="551A8A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jZ§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exK£—ÇË§ |</w:t>
      </w:r>
    </w:p>
    <w:p w14:paraId="7634A1A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Óxb§ jb§ jb—Æõ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exK£—Ç© </w:t>
      </w:r>
    </w:p>
    <w:p w14:paraId="5C29E5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Óxb§ jb§ jb—Æõ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exK£—ÇË§ | </w:t>
      </w:r>
    </w:p>
    <w:p w14:paraId="4E5AE4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exK£—ÇË§ | sx |</w:t>
      </w:r>
    </w:p>
    <w:p w14:paraId="100C00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 dÆõ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sx „exK£—Ç© dÆõ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a§sx | </w:t>
      </w:r>
    </w:p>
    <w:p w14:paraId="3785C4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ÓxZ§ |</w:t>
      </w:r>
    </w:p>
    <w:p w14:paraId="21D435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ÓxbyZõ—cy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ÓxZ§ | </w:t>
      </w:r>
    </w:p>
    <w:p w14:paraId="651AAB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exK£—ÇË§ | sx | Apy—J |</w:t>
      </w:r>
    </w:p>
    <w:p w14:paraId="4B2F15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sx „exK£—Ç©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 „exK£—Ç©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a§sx „py—J | </w:t>
      </w:r>
    </w:p>
    <w:p w14:paraId="6860F2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exK£—ÇË§ |</w:t>
      </w:r>
    </w:p>
    <w:p w14:paraId="6A3AB3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exK£—Ç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ËyZõ—e - AK£—ÇË§ | </w:t>
      </w:r>
    </w:p>
    <w:p w14:paraId="69081A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sx | Apy—J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w:t>
      </w:r>
    </w:p>
    <w:p w14:paraId="76E58D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 sx „py—ª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 sx „py—ª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 </w:t>
      </w:r>
    </w:p>
    <w:p w14:paraId="5F7DFA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Apy—J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sI |</w:t>
      </w:r>
    </w:p>
    <w:p w14:paraId="7F007C55"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Apy—ª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kpy—ª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s(³§) 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kpy—ª </w:t>
      </w:r>
    </w:p>
    <w:p w14:paraId="50AEB5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sI | </w:t>
      </w:r>
    </w:p>
    <w:p w14:paraId="597C7D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sI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17F2CD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s i—hpZ§ | </w:t>
      </w:r>
    </w:p>
    <w:p w14:paraId="58C96C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 |</w:t>
      </w:r>
    </w:p>
    <w:p w14:paraId="425407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 ¥Z—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 | </w:t>
      </w:r>
    </w:p>
    <w:p w14:paraId="2CA7D8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3E3053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 ¥Z—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5EF834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2F174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A—ög¡p© dög¡p©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A—ög¡pË§ | </w:t>
      </w:r>
    </w:p>
    <w:p w14:paraId="34221C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14:paraId="1BB7A6F0"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A—ög¡p© dög¡p©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A—ög¡p©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q¡ª </w:t>
      </w:r>
    </w:p>
    <w:p w14:paraId="6F8BFD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k—ög¡p©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A—ög¡p©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14:paraId="6878FB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¤¤p |</w:t>
      </w:r>
    </w:p>
    <w:p w14:paraId="0460B3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k—ög¡p© dög¡p©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¤¤p ¤¤p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k—ög¡p© dög¡p©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q¡ª ¤¤p | </w:t>
      </w:r>
    </w:p>
    <w:p w14:paraId="0CE542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523EC4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¤¤p ¤¤p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4CF7BE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q¡J |</w:t>
      </w:r>
    </w:p>
    <w:p w14:paraId="574391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q¡kyZy— ¥bp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q¡J | </w:t>
      </w:r>
    </w:p>
    <w:p w14:paraId="562B26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sI |</w:t>
      </w:r>
    </w:p>
    <w:p w14:paraId="50794D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s(³§)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j(³§) sI | </w:t>
      </w:r>
    </w:p>
    <w:p w14:paraId="58A17C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46380F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s(³§)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i—h¢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j(³§) s i—h¢Z§ | </w:t>
      </w:r>
    </w:p>
    <w:p w14:paraId="6FC00C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K¤¤sô˜ |</w:t>
      </w:r>
    </w:p>
    <w:p w14:paraId="359DA1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Ksôx— Ah¢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K¤¤sô˜ | </w:t>
      </w:r>
    </w:p>
    <w:p w14:paraId="7B4BA9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K¤¤sô˜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14:paraId="20B2FA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Ksôx— Ah¢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Ksôx— Ah¢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0D32A1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K¤¤sô˜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6A6799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K¤¤sô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¥iiI K¤¤sô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ix | </w:t>
      </w:r>
    </w:p>
    <w:p w14:paraId="2377D7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fþõx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4782FA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 m—fþõxi¥t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ix m—fþõxi¥t | </w:t>
      </w:r>
    </w:p>
    <w:p w14:paraId="06CFD6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fþõx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6E644DC7"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m—fþõxi¥t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CZzZy—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w:t>
      </w:r>
    </w:p>
    <w:p w14:paraId="1908B9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 </w:t>
      </w:r>
    </w:p>
    <w:p w14:paraId="7EBBF8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fþõx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Aa—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0C2CDC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fþõx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CZzZy— mfþõxi¥t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CZõax¥a Zy— mfþõxi¥t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CZõa— | </w:t>
      </w:r>
    </w:p>
    <w:p w14:paraId="302405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CZy— | Aa— | ¤¤p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710343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CZõax¥a ZzZõa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A¥a ZzZõa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253935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Aa</w:t>
      </w:r>
      <w:proofErr w:type="gramEnd"/>
      <w:r w:rsidRPr="00975DBB">
        <w:rPr>
          <w:rFonts w:ascii="BRH Malayalam Extra" w:hAnsi="BRH Malayalam Extra" w:cs="BRH Malayalam Extra"/>
          <w:color w:val="000000"/>
          <w:sz w:val="32"/>
          <w:szCs w:val="40"/>
        </w:rPr>
        <w:t>— | ¤¤p | Zª.ty—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1EC9B5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roofErr w:type="gramStart"/>
      <w:r w:rsidRPr="00975DBB">
        <w:rPr>
          <w:rFonts w:ascii="BRH Malayalam Extra" w:hAnsi="BRH Malayalam Extra" w:cs="BRH Malayalam Extra"/>
          <w:color w:val="000000"/>
          <w:sz w:val="32"/>
          <w:szCs w:val="40"/>
        </w:rPr>
        <w:t>Zª.ty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Zª.ty— | </w:t>
      </w:r>
    </w:p>
    <w:p w14:paraId="3B3B38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Zª.ty— | Amðx˜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69F1C30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 </w:t>
      </w:r>
      <w:proofErr w:type="gramStart"/>
      <w:r w:rsidRPr="00975DBB">
        <w:rPr>
          <w:rFonts w:ascii="BRH Malayalam Extra" w:hAnsi="BRH Malayalam Extra" w:cs="BRH Malayalam Extra"/>
          <w:color w:val="000000"/>
          <w:sz w:val="32"/>
          <w:szCs w:val="40"/>
        </w:rPr>
        <w:t>Zª.ty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Zªtõmðx „mðx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Zªtõmðx˜ | </w:t>
      </w:r>
    </w:p>
    <w:p w14:paraId="7AD404A3"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C2CF49"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96F6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Zª</w:t>
      </w:r>
      <w:proofErr w:type="gramEnd"/>
      <w:r w:rsidRPr="00975DBB">
        <w:rPr>
          <w:rFonts w:ascii="BRH Malayalam Extra" w:hAnsi="BRH Malayalam Extra" w:cs="BRH Malayalam Extra"/>
          <w:color w:val="000000"/>
          <w:sz w:val="32"/>
          <w:szCs w:val="40"/>
        </w:rPr>
        <w:t>.ty— | Amðx˜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188B4F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Zªtõmðx „mðx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roofErr w:type="gramStart"/>
      <w:r w:rsidRPr="00975DBB">
        <w:rPr>
          <w:rFonts w:ascii="BRH Malayalam Extra" w:hAnsi="BRH Malayalam Extra" w:cs="BRH Malayalam Extra"/>
          <w:color w:val="000000"/>
          <w:sz w:val="32"/>
          <w:szCs w:val="40"/>
        </w:rPr>
        <w:t>Zª.ty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Zªtõmðx—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põmðx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Zªtõmðx—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14:paraId="336AD3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Amðx˜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Bsz˜Z§ |</w:t>
      </w:r>
    </w:p>
    <w:p w14:paraId="24411CF6"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Amðx—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põmðx „mðx—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100D1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põmðx „mðx—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põxsz˜Z§ | </w:t>
      </w:r>
    </w:p>
    <w:p w14:paraId="476199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Bsz˜Z§ | ARx—ZxJ |</w:t>
      </w:r>
    </w:p>
    <w:p w14:paraId="063FF8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Bsz˜Z§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bRx—ZxJ | </w:t>
      </w:r>
    </w:p>
    <w:p w14:paraId="5F3E42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Bsz˜Z§ | ARx—ZxJ | Hxr—cjJ |</w:t>
      </w:r>
    </w:p>
    <w:p w14:paraId="728C88A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w:t>
      </w:r>
    </w:p>
    <w:p w14:paraId="1463F9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Hxr—cjJ | </w:t>
      </w:r>
    </w:p>
    <w:p w14:paraId="5A6FA3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ARx—ZxJ | Hxr—cjJ | ZxI |</w:t>
      </w:r>
    </w:p>
    <w:p w14:paraId="07CEB45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sëxI </w:t>
      </w:r>
    </w:p>
    <w:p w14:paraId="1FEA25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¥ixr—c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sëxI | </w:t>
      </w:r>
    </w:p>
    <w:p w14:paraId="74B472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Hxr—cjJ | ZxI | Apy˜I |</w:t>
      </w:r>
    </w:p>
    <w:p w14:paraId="4999A717"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sëxI Zx ¥ixr—cj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 ¥ixr—cj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6ABEA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ipy˜I | </w:t>
      </w:r>
    </w:p>
    <w:p w14:paraId="2C48A1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ZxI | Apy˜I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14:paraId="795867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ZxI Zx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ZxI Zx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14:paraId="4F983C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Apy˜I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w:t>
      </w:r>
    </w:p>
    <w:p w14:paraId="1E5D890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Apy—I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14:paraId="055F926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¥Zõhõ—J | </w:t>
      </w:r>
    </w:p>
    <w:p w14:paraId="3E7FB190"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CBB3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 Kxix—j |</w:t>
      </w:r>
    </w:p>
    <w:p w14:paraId="78BB05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Kxix—j | </w:t>
      </w:r>
    </w:p>
    <w:p w14:paraId="39D456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 Kxix—j | B |</w:t>
      </w:r>
    </w:p>
    <w:p w14:paraId="22005771"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Kxix—jx </w:t>
      </w:r>
    </w:p>
    <w:p w14:paraId="022740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 </w:t>
      </w:r>
    </w:p>
    <w:p w14:paraId="36EBD0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Kxix—j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F9D50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„m—hÇ | </w:t>
      </w:r>
    </w:p>
    <w:p w14:paraId="211976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w:t>
      </w:r>
    </w:p>
    <w:p w14:paraId="68F580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ZZ—J | </w:t>
      </w:r>
    </w:p>
    <w:p w14:paraId="2D3F48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 ¤¤p |</w:t>
      </w:r>
    </w:p>
    <w:p w14:paraId="6FC92F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142934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ZZ—J | ¤¤p | Aöe—aZ |</w:t>
      </w:r>
    </w:p>
    <w:p w14:paraId="0BCE34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öe—aZ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Aöe—aZ | </w:t>
      </w:r>
    </w:p>
    <w:p w14:paraId="00B00F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¤¤p | Aöe—aZ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w:t>
      </w:r>
    </w:p>
    <w:p w14:paraId="7D43D2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öe—aZ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Aöe—aZ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põöe—aZ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Aöe—aZ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14:paraId="2DF4E9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Aöe—aZ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ARx—jÇ |</w:t>
      </w:r>
    </w:p>
    <w:p w14:paraId="27BBEA0C"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Aöe—aZ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öe—aZ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Çx Rx—jÇ </w:t>
      </w:r>
    </w:p>
    <w:p w14:paraId="6F0E9B6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põöe—a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öe—aZ 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põRx—jÇ | </w:t>
      </w:r>
    </w:p>
    <w:p w14:paraId="1E6BF451"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8888B1"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F0A9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 ARx—jÇ | Hxr—cjJ |</w:t>
      </w:r>
    </w:p>
    <w:p w14:paraId="19AEB3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Çx Rx—jÇ 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Ç¦r—cj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„Rx—jÇ 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Ç¦r—cjJ | </w:t>
      </w:r>
    </w:p>
    <w:p w14:paraId="5E1ABF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ARx—jÇ | Hxr—cjJ | jJ |</w:t>
      </w:r>
    </w:p>
    <w:p w14:paraId="432E622F"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Çx 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Ç¦r—c¥jx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w:t>
      </w:r>
    </w:p>
    <w:p w14:paraId="657977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Hxr—c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Çx 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Ç¦r—c¥jx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 </w:t>
      </w:r>
    </w:p>
    <w:p w14:paraId="7FEFD5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Hxr—cjJ | jJ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w:t>
      </w:r>
    </w:p>
    <w:p w14:paraId="2ED3D535"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 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 </w:t>
      </w:r>
    </w:p>
    <w:p w14:paraId="0FA722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i¥j—Z | </w:t>
      </w:r>
    </w:p>
    <w:p w14:paraId="19E376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jJ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 öe¥a—j |</w:t>
      </w:r>
    </w:p>
    <w:p w14:paraId="4656F1B6"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083BE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 jJ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 | </w:t>
      </w:r>
    </w:p>
    <w:p w14:paraId="292147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 öe¥a—j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w:t>
      </w:r>
    </w:p>
    <w:p w14:paraId="7CAFF332"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0511C2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öe¥a—j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q¡hy—J | </w:t>
      </w:r>
    </w:p>
    <w:p w14:paraId="156BBD4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öe¥a—j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 öe |</w:t>
      </w:r>
    </w:p>
    <w:p w14:paraId="6149B9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öe¥a—j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öe¥a—j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öe¥a—j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öe | </w:t>
      </w:r>
    </w:p>
    <w:p w14:paraId="645549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 öe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w:t>
      </w:r>
    </w:p>
    <w:p w14:paraId="36EEF819"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08B0A99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Rjx˜ | </w:t>
      </w:r>
    </w:p>
    <w:p w14:paraId="7C666C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w:t>
      </w:r>
    </w:p>
    <w:p w14:paraId="004D28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2B265C6A"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B421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öe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E65EA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Rx¥jj Rx¥jj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Rjx— Rx¥jj | </w:t>
      </w:r>
    </w:p>
    <w:p w14:paraId="76F2B7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CZy— |</w:t>
      </w:r>
    </w:p>
    <w:p w14:paraId="587A74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Rx¥jj Rx¥jj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ZzZy— Rx¥jj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Zy— | </w:t>
      </w:r>
    </w:p>
    <w:p w14:paraId="6CD604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w:t>
      </w:r>
    </w:p>
    <w:p w14:paraId="697328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R¥jZy— öe - Rjx˜ | </w:t>
      </w:r>
    </w:p>
    <w:p w14:paraId="01E67F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CZy— | sJ |</w:t>
      </w:r>
    </w:p>
    <w:p w14:paraId="02B68E79"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ZzZy— Rx¥jj 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CZy— Rx¥jj 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30846F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63AA23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CZy— | sJ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w:t>
      </w:r>
    </w:p>
    <w:p w14:paraId="1121D2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59A2C2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Apy˜I |</w:t>
      </w:r>
    </w:p>
    <w:p w14:paraId="5415F3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ipy˜I | </w:t>
      </w:r>
    </w:p>
    <w:p w14:paraId="691DE9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Apy˜I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14:paraId="3BA1ED86"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ipy—I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ipy—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w:t>
      </w:r>
    </w:p>
    <w:p w14:paraId="4E21FB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ipy—I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 </w:t>
      </w:r>
    </w:p>
    <w:p w14:paraId="08BB5FA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Apy˜I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¥Zõhõ—J |</w:t>
      </w:r>
    </w:p>
    <w:p w14:paraId="175276CC"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Apy—I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¥Zõhõ— Bby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¥Zõ¥hõx—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w:t>
      </w:r>
    </w:p>
    <w:p w14:paraId="51A428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¥Zõhõ—J | </w:t>
      </w:r>
    </w:p>
    <w:p w14:paraId="21BC5A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 Kxix—j |</w:t>
      </w:r>
    </w:p>
    <w:p w14:paraId="51DEC6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Kxix—j | </w:t>
      </w:r>
    </w:p>
    <w:p w14:paraId="6A62BB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 Kxix—j | B |</w:t>
      </w:r>
    </w:p>
    <w:p w14:paraId="68C0C29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Kxix—jx </w:t>
      </w:r>
    </w:p>
    <w:p w14:paraId="45F717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 </w:t>
      </w:r>
    </w:p>
    <w:p w14:paraId="334A2C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Kxix—j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F9BFE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m—¥hZ | </w:t>
      </w:r>
    </w:p>
    <w:p w14:paraId="5E7BA5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w:t>
      </w:r>
    </w:p>
    <w:p w14:paraId="4894E1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 </w:t>
      </w:r>
    </w:p>
    <w:p w14:paraId="12A442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2A2E4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 Zxby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 Zxby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E350B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Kxi˜I |</w:t>
      </w:r>
    </w:p>
    <w:p w14:paraId="540CB7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Kxi˜I | </w:t>
      </w:r>
    </w:p>
    <w:p w14:paraId="06F994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Kxi˜I | ¥sûd— |</w:t>
      </w:r>
    </w:p>
    <w:p w14:paraId="2FB97D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14:paraId="7A1227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Kxi˜I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259433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417D31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7AD26D4A"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5B7B9D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2460BCEE"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3CB1E1"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80E0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02402BA"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508942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3CD3C8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23C93C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7A1A31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59D8C7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6C7B4B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0FC38F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7237C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2779BE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049A29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w:t>
      </w:r>
    </w:p>
    <w:p w14:paraId="29268CE1"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¤¤pd—I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aj—¥Çõd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¤¤pd—I </w:t>
      </w:r>
    </w:p>
    <w:p w14:paraId="46F758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aj—Çy | </w:t>
      </w:r>
    </w:p>
    <w:p w14:paraId="1A08FC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14:paraId="65DB34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aj—¥Çõd ¥idI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aj—¥Çõd ¥idI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 </w:t>
      </w:r>
    </w:p>
    <w:p w14:paraId="2589A6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 öe |</w:t>
      </w:r>
    </w:p>
    <w:p w14:paraId="2CBE127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w:t>
      </w:r>
    </w:p>
    <w:p w14:paraId="12D763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 | </w:t>
      </w:r>
    </w:p>
    <w:p w14:paraId="6C0D50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 öe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w:t>
      </w:r>
    </w:p>
    <w:p w14:paraId="55C85A3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023A6BA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Rjx˜ | </w:t>
      </w:r>
    </w:p>
    <w:p w14:paraId="1641379F"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FF80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14:paraId="0AF509A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758136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öe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91386C3"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RdjÇy RdjÇy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w:t>
      </w:r>
    </w:p>
    <w:p w14:paraId="7D25D9B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Rjx— RdjÇy | </w:t>
      </w:r>
    </w:p>
    <w:p w14:paraId="301DB9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 |</w:t>
      </w:r>
    </w:p>
    <w:p w14:paraId="7F6C52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RdjÇy RdjÇy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RdjÇõ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 R—djÇy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RdjÇõ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 | </w:t>
      </w:r>
    </w:p>
    <w:p w14:paraId="79B5DC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w:t>
      </w:r>
    </w:p>
    <w:p w14:paraId="50D856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R¥jZy— öe - Rjx˜ | </w:t>
      </w:r>
    </w:p>
    <w:p w14:paraId="166B90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14:paraId="3792E6F9"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R—djÇy RdjÇõ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„s¦ </w:t>
      </w:r>
    </w:p>
    <w:p w14:paraId="19B3B6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R—djÇy RdjÇõ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1E7E4F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 |</w:t>
      </w:r>
    </w:p>
    <w:p w14:paraId="6EC0EA8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„sx </w:t>
      </w:r>
    </w:p>
    <w:p w14:paraId="79F191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d | </w:t>
      </w:r>
    </w:p>
    <w:p w14:paraId="436534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 | py |</w:t>
      </w:r>
    </w:p>
    <w:p w14:paraId="1C926E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py py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d py | </w:t>
      </w:r>
    </w:p>
    <w:p w14:paraId="38B3F8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d | py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B52A1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 py d d 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d d põ—¥kxPZ | </w:t>
      </w:r>
    </w:p>
    <w:p w14:paraId="5C03A2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w:t>
      </w:r>
    </w:p>
    <w:p w14:paraId="12896E6A"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w:t>
      </w:r>
    </w:p>
    <w:p w14:paraId="3D5D871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48153CA0"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C39E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78B17A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4BAF4C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w:t>
      </w:r>
    </w:p>
    <w:p w14:paraId="1F1780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öexj—ÒyÀyI | </w:t>
      </w:r>
    </w:p>
    <w:p w14:paraId="63A2F3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D673F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 ¤¤iPâË§ | </w:t>
      </w:r>
    </w:p>
    <w:p w14:paraId="7CEF3C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w:t>
      </w:r>
    </w:p>
    <w:p w14:paraId="00F57E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64F352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65C16A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48102D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32"/>
          <w:szCs w:val="40"/>
        </w:rPr>
        <w:t>¤¤sô˜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 |</w:t>
      </w:r>
    </w:p>
    <w:p w14:paraId="2FA021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.txJ | </w:t>
      </w:r>
    </w:p>
    <w:p w14:paraId="2D446F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 | B |</w:t>
      </w:r>
    </w:p>
    <w:p w14:paraId="357A437C"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B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w:t>
      </w:r>
    </w:p>
    <w:p w14:paraId="2E7BAC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 B | </w:t>
      </w:r>
    </w:p>
    <w:p w14:paraId="5983B3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.txJ | B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C93CE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B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B „m—hÇx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 B „m—hÇ | </w:t>
      </w:r>
    </w:p>
    <w:p w14:paraId="3D725B14"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1CF3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B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w:t>
      </w:r>
    </w:p>
    <w:p w14:paraId="5CBEB1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„m—hÇx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Çx „m—hÇx¥²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Çx „m—hÇx¥²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jzI | </w:t>
      </w:r>
    </w:p>
    <w:p w14:paraId="1AA9D6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w:t>
      </w:r>
    </w:p>
    <w:p w14:paraId="00886B8F"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i—mhÇx mhÇx ¥²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pzI </w:t>
      </w:r>
    </w:p>
    <w:p w14:paraId="0C930F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i—mhÇx mhÇx ¥²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pzI | </w:t>
      </w:r>
    </w:p>
    <w:p w14:paraId="00D72C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w:t>
      </w:r>
    </w:p>
    <w:p w14:paraId="59D30653"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pz(³§) s(³§)—ty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Zx(³§) s(³§)—ty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jzI </w:t>
      </w:r>
    </w:p>
    <w:p w14:paraId="0FA67B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00EA31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w:t>
      </w:r>
    </w:p>
    <w:p w14:paraId="3384D2D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0998A43A"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14:paraId="3FE0ED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öÉzI | </w:t>
      </w:r>
    </w:p>
    <w:p w14:paraId="32F868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7EBF64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pziyZy— K£rê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0F7B6F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0D734D9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1B754E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7E482C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31D060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ZxiyZy— sI - 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221A6D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14:paraId="6AEF28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öÉz(</w:t>
      </w:r>
      <w:proofErr w:type="gramEnd"/>
      <w:r w:rsidRPr="00975DBB">
        <w:rPr>
          <w:rFonts w:ascii="BRH Malayalam Extra" w:hAnsi="BRH Malayalam Extra" w:cs="BRH Malayalam Extra"/>
          <w:color w:val="000000"/>
          <w:sz w:val="32"/>
          <w:szCs w:val="40"/>
        </w:rPr>
        <w:t>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14:paraId="73E2FA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Zxhy—J |</w:t>
      </w:r>
    </w:p>
    <w:p w14:paraId="65B717A9"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14:paraId="3C13886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sëxhy—ª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14:paraId="5463F7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Zxhy—J | </w:t>
      </w:r>
    </w:p>
    <w:p w14:paraId="1A0FA3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Zxhy—J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50A652D"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sëxhy—ª </w:t>
      </w: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Zxhy— </w:t>
      </w:r>
    </w:p>
    <w:p w14:paraId="5AD85A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Zxhy—ª </w:t>
      </w: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Zxhy—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911AA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Zxhy—J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5C19669"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sëxhy— </w:t>
      </w:r>
    </w:p>
    <w:p w14:paraId="1EB438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02DBDD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w:t>
      </w:r>
    </w:p>
    <w:p w14:paraId="47DCD2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 </w:t>
      </w:r>
    </w:p>
    <w:p w14:paraId="7D8AA5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4AF21211"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w:t>
      </w:r>
    </w:p>
    <w:p w14:paraId="43ABE8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ibc¡J | </w:t>
      </w:r>
    </w:p>
    <w:p w14:paraId="34F8A8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
    <w:p w14:paraId="4267EF6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85776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jJ | </w:t>
      </w:r>
    </w:p>
    <w:p w14:paraId="3E6D5F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
    <w:p w14:paraId="04F8EA71"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w:t>
      </w:r>
    </w:p>
    <w:p w14:paraId="5C46A89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sKx—iJ | </w:t>
      </w:r>
    </w:p>
    <w:p w14:paraId="1DBDD9BC"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56BBF8"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75D5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w:t>
      </w:r>
    </w:p>
    <w:p w14:paraId="44805F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14:paraId="0BE987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 Z¤¤sô˜ |</w:t>
      </w:r>
    </w:p>
    <w:p w14:paraId="18ED31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Z¤¤sô˜ | </w:t>
      </w:r>
    </w:p>
    <w:p w14:paraId="5E9639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441DEE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4B57CB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sõxZ§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022BF4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6B4D97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32"/>
          <w:szCs w:val="40"/>
        </w:rPr>
        <w:t>¤¤sô˜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 |</w:t>
      </w:r>
    </w:p>
    <w:p w14:paraId="1AAC6F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.txJ | </w:t>
      </w:r>
    </w:p>
    <w:p w14:paraId="6440C1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 | B |</w:t>
      </w:r>
    </w:p>
    <w:p w14:paraId="23448695" w14:textId="77777777" w:rsidR="00C25177"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B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w:t>
      </w:r>
    </w:p>
    <w:p w14:paraId="16EBD3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 B | </w:t>
      </w:r>
    </w:p>
    <w:p w14:paraId="701519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.txJ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48A5F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B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 B m—¥hZ | </w:t>
      </w:r>
    </w:p>
    <w:p w14:paraId="7B75EF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w:t>
      </w:r>
    </w:p>
    <w:p w14:paraId="7684F5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jzI | </w:t>
      </w:r>
    </w:p>
    <w:p w14:paraId="65C3B249"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9B8B97"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46D7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w:t>
      </w:r>
    </w:p>
    <w:p w14:paraId="11B30F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pzI | </w:t>
      </w:r>
    </w:p>
    <w:p w14:paraId="1D5B80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w:t>
      </w:r>
    </w:p>
    <w:p w14:paraId="5A541E32"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pz(³§) s(³§)—ty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Zx(³§) s(³§)—ty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jzI </w:t>
      </w:r>
    </w:p>
    <w:p w14:paraId="681743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5F78D5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w:t>
      </w:r>
    </w:p>
    <w:p w14:paraId="3994831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1176D79D"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14:paraId="173A60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öÉzI | </w:t>
      </w:r>
    </w:p>
    <w:p w14:paraId="35A720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6795B1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pziyZy— K£rê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74B42E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3F5C8B1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5C514F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3675A9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5AFAF7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ZxiyZy— sI - 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68F16A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14:paraId="109E126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öÉz(</w:t>
      </w:r>
      <w:proofErr w:type="gramEnd"/>
      <w:r w:rsidRPr="00975DBB">
        <w:rPr>
          <w:rFonts w:ascii="BRH Malayalam Extra" w:hAnsi="BRH Malayalam Extra" w:cs="BRH Malayalam Extra"/>
          <w:color w:val="000000"/>
          <w:sz w:val="32"/>
          <w:szCs w:val="40"/>
        </w:rPr>
        <w:t>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14:paraId="1B33E882"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6B91D4"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C63A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7DB5609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14:paraId="3248968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14:paraId="25C32F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4BFD65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32C6B8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6A259C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¤¤p¤¤pZx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FFAED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w:t>
      </w:r>
    </w:p>
    <w:p w14:paraId="1869D47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2F0933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 </w:t>
      </w:r>
    </w:p>
    <w:p w14:paraId="0EFDEE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¥sûd— |</w:t>
      </w:r>
    </w:p>
    <w:p w14:paraId="3EA2C10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 </w:t>
      </w:r>
    </w:p>
    <w:p w14:paraId="04D485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¥sûd— | </w:t>
      </w:r>
    </w:p>
    <w:p w14:paraId="681957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2F39DE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5A20AD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329E7E64"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05638D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572649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2DB5BB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645A97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02722A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0D211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45F46D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w:t>
      </w:r>
    </w:p>
    <w:p w14:paraId="4D0786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14:paraId="34CE17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16247E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26C9C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BC7DC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6D66FD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 sëx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Zx sëx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231328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31022A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3B2808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9DAA15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236D53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b—cZy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b—cZy | </w:t>
      </w:r>
    </w:p>
    <w:p w14:paraId="342C83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2ABAAF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b—cZy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56EECF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22A6E2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773F0D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906C897"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b—cZy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b—cZy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14:paraId="244A3461"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C839D1"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5ED2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1CAE8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h—pZy | </w:t>
      </w:r>
    </w:p>
    <w:p w14:paraId="1056CB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6CBA79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48DF0F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w:t>
      </w:r>
    </w:p>
    <w:p w14:paraId="3073C7E7"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64C8AE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 </w:t>
      </w:r>
    </w:p>
    <w:p w14:paraId="01DF20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67FF6C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hpZy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hpZy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4CF652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w:t>
      </w:r>
    </w:p>
    <w:p w14:paraId="20D525D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jzI </w:t>
      </w:r>
    </w:p>
    <w:p w14:paraId="2C18E5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jzI | </w:t>
      </w:r>
    </w:p>
    <w:p w14:paraId="5218C0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1A8D7F4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4157BF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5E4AFD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B |</w:t>
      </w:r>
    </w:p>
    <w:p w14:paraId="7DF73B2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w:t>
      </w:r>
    </w:p>
    <w:p w14:paraId="10A5EC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ix | </w:t>
      </w:r>
    </w:p>
    <w:p w14:paraId="486C5C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022B657"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ix m—¥hZ | </w:t>
      </w:r>
    </w:p>
    <w:p w14:paraId="4EB9DAEE"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10C6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5D9E4B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pziyZy— K£rê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1CD531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w:t>
      </w:r>
    </w:p>
    <w:p w14:paraId="39E35A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 </w:t>
      </w:r>
    </w:p>
    <w:p w14:paraId="6204D4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w:t>
      </w:r>
    </w:p>
    <w:p w14:paraId="6E5B83D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m—¥hZ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w:t>
      </w:r>
    </w:p>
    <w:p w14:paraId="47DD75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m—¥hZ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 </w:t>
      </w:r>
    </w:p>
    <w:p w14:paraId="15EA96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63A99D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s(³</w:t>
      </w:r>
      <w:proofErr w:type="gramStart"/>
      <w:r w:rsidRPr="00975DBB">
        <w:rPr>
          <w:rFonts w:ascii="BRH Malayalam Extra" w:hAnsi="BRH Malayalam Extra" w:cs="BRH Malayalam Extra"/>
          <w:color w:val="000000"/>
          <w:sz w:val="32"/>
          <w:szCs w:val="40"/>
        </w:rPr>
        <w:t>§)ty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7D1D90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w:t>
      </w:r>
    </w:p>
    <w:p w14:paraId="723995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s(³</w:t>
      </w:r>
      <w:proofErr w:type="gramStart"/>
      <w:r w:rsidRPr="00975DBB">
        <w:rPr>
          <w:rFonts w:ascii="BRH Malayalam Extra" w:hAnsi="BRH Malayalam Extra" w:cs="BRH Malayalam Extra"/>
          <w:color w:val="000000"/>
          <w:sz w:val="32"/>
          <w:szCs w:val="40"/>
        </w:rPr>
        <w:t>§)ty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öÉzI | </w:t>
      </w:r>
    </w:p>
    <w:p w14:paraId="2626B1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w:t>
      </w:r>
    </w:p>
    <w:p w14:paraId="356A8359"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523DAF6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237F7D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 </w:t>
      </w:r>
    </w:p>
    <w:p w14:paraId="6D044B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58C12F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ZxiyZy— sI - 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063BED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w:t>
      </w:r>
    </w:p>
    <w:p w14:paraId="441BAF4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w:t>
      </w:r>
    </w:p>
    <w:p w14:paraId="751FB47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 </w:t>
      </w:r>
    </w:p>
    <w:p w14:paraId="5C5B4798"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D670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21A8C55D"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62A849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6D08DC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14:paraId="07EF0A16"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14:paraId="7862B159"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w:t>
      </w:r>
    </w:p>
    <w:p w14:paraId="7D3AAE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14:paraId="4F529D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w:t>
      </w:r>
    </w:p>
    <w:p w14:paraId="2F604D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CZõ— ek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¥Õ | </w:t>
      </w:r>
    </w:p>
    <w:p w14:paraId="1C9377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 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ZõxI | öZzYy— |</w:t>
      </w:r>
    </w:p>
    <w:p w14:paraId="605E038F" w14:textId="77777777" w:rsidR="0012309F"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¥qû</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ZxI gx—ª.tsð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ZõxI gx—ª.tsð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Zõx(MÞ§) ¥qû</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Zx(MÞ§) ¥qû</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ZxI </w:t>
      </w:r>
    </w:p>
    <w:p w14:paraId="11BB6CA7" w14:textId="77777777" w:rsidR="0012309F"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gx—ª.tsð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ZõxI öZzYy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öZzYy— gxª.tsð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Zõx(MÞ§) ¥qû</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Zx(MÞ§) ¥qû</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ZxI </w:t>
      </w:r>
    </w:p>
    <w:p w14:paraId="5E440521"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gx—ª.tsð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ZõxI öZzYy— | </w:t>
      </w:r>
    </w:p>
    <w:p w14:paraId="7285A13F"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43</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35</w:t>
      </w:r>
      <w:r w:rsidRPr="00D4447B">
        <w:rPr>
          <w:rFonts w:ascii="BRH Malayalam Extra" w:hAnsi="BRH Malayalam Extra" w:cs="BRH Malayalam Extra"/>
          <w:color w:val="000000"/>
          <w:sz w:val="32"/>
          <w:szCs w:val="40"/>
          <w:lang w:val="it-IT"/>
        </w:rPr>
        <w:t>)-  gx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ZõxI | öZzYy— | ¤¤p |</w:t>
      </w:r>
    </w:p>
    <w:p w14:paraId="0B87DB10"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gx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sð</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ZõxI öZzYy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öZzYy— gxª.tsð</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ZõxI gx—ª.tsð</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ZõxI öZzYy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¤¤p ¤¤p öZzYy— gxª.tsð</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ZõxI gx—ª.tsð</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ZõxI öZzYy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¤¤p | </w:t>
      </w:r>
    </w:p>
    <w:p w14:paraId="75EB9AF3"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44</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5</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36</w:t>
      </w:r>
      <w:r w:rsidRPr="00A648D8">
        <w:rPr>
          <w:rFonts w:ascii="BRH Malayalam Extra" w:hAnsi="BRH Malayalam Extra" w:cs="BRH Malayalam Extra"/>
          <w:color w:val="000000"/>
          <w:sz w:val="32"/>
          <w:szCs w:val="40"/>
          <w:lang w:val="it-IT"/>
        </w:rPr>
        <w:t>)-  öZzYy— | ¤¤p | B</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by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Zõsõ— |</w:t>
      </w:r>
    </w:p>
    <w:p w14:paraId="6AA44793"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öZzYy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¤¤p ¤¤p öZzYy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öZzYy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px B—by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Zõsõx— by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Zõsõ</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¤¤p öZzYy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öZzYy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px B—by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Zõsõ— | </w:t>
      </w:r>
    </w:p>
    <w:p w14:paraId="3B5AB0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 | ¥ZRx(³§)—sy |</w:t>
      </w:r>
    </w:p>
    <w:p w14:paraId="212F90F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 sõxby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 </w:t>
      </w:r>
    </w:p>
    <w:p w14:paraId="38D8B96E"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4E942A"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96FB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 | ¥ZRx(³§)—sy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w:t>
      </w:r>
    </w:p>
    <w:p w14:paraId="0D4D953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 sõxby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 sõxby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w:t>
      </w:r>
    </w:p>
    <w:p w14:paraId="746322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 </w:t>
      </w:r>
    </w:p>
    <w:p w14:paraId="1A3E8D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¥ZRx(³§)—sy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6CD86656"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w:t>
      </w:r>
    </w:p>
    <w:p w14:paraId="44DAE0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1BF230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w:t>
      </w:r>
    </w:p>
    <w:p w14:paraId="35479F4A"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w:t>
      </w:r>
    </w:p>
    <w:p w14:paraId="17B699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 </w:t>
      </w:r>
    </w:p>
    <w:p w14:paraId="5336FE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w:t>
      </w:r>
    </w:p>
    <w:p w14:paraId="7FD31F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 </w:t>
      </w:r>
    </w:p>
    <w:p w14:paraId="617DE0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w:t>
      </w:r>
    </w:p>
    <w:p w14:paraId="35096236"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w:t>
      </w:r>
    </w:p>
    <w:p w14:paraId="440985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 </w:t>
      </w:r>
    </w:p>
    <w:p w14:paraId="3C4F03A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w:t>
      </w:r>
    </w:p>
    <w:p w14:paraId="3E4BEB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t§¥Y | </w:t>
      </w:r>
    </w:p>
    <w:p w14:paraId="0199FC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 jxp—Çy |</w:t>
      </w:r>
    </w:p>
    <w:p w14:paraId="0B771755"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jxp—Çy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2C6D0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jxp—Çõekx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t§¥Y jxp—Çy | </w:t>
      </w:r>
    </w:p>
    <w:p w14:paraId="5048F5A9"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053E6C"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3869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 jxp—Çy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4D357E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jxp—Çy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jxp—Çõekx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jxp—Çõekx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83DAE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w:t>
      </w:r>
    </w:p>
    <w:p w14:paraId="115EE9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CZõ—ek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¥Õ | </w:t>
      </w:r>
    </w:p>
    <w:p w14:paraId="012C46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jxp—Çy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¥ZRx(³§)—sy |</w:t>
      </w:r>
    </w:p>
    <w:p w14:paraId="1A936D78"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jxp—Çy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¥ZRx(MÞ§)—¥sõ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24DB63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jxp—Çy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¥ZRx(³§)—sy | </w:t>
      </w:r>
    </w:p>
    <w:p w14:paraId="0F8D67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¥ZRx(³§)—sy | Zxdy— |</w:t>
      </w:r>
    </w:p>
    <w:p w14:paraId="3EDB4A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¥ZRx(MÞ§)—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¥ZRx(MÞ§)—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 | </w:t>
      </w:r>
    </w:p>
    <w:p w14:paraId="7DD1CC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¥ZRx(³§)—sy | Zxdy—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4B1E9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85FE9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Zxdy—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Ap— |</w:t>
      </w:r>
    </w:p>
    <w:p w14:paraId="4282FE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pxpx¤¤p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pxp— | </w:t>
      </w:r>
    </w:p>
    <w:p w14:paraId="365D25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E6888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pxpx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pxp— k¡¥Ê | </w:t>
      </w:r>
    </w:p>
    <w:p w14:paraId="7B462C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Ap</w:t>
      </w:r>
      <w:proofErr w:type="gramEnd"/>
      <w:r w:rsidRPr="00975DBB">
        <w:rPr>
          <w:rFonts w:ascii="BRH Malayalam Extra" w:hAnsi="BRH Malayalam Extra" w:cs="BRH Malayalam Extra"/>
          <w:color w:val="000000"/>
          <w:sz w:val="32"/>
          <w:szCs w:val="40"/>
        </w:rPr>
        <w: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w:t>
      </w:r>
    </w:p>
    <w:p w14:paraId="4E268DE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 </w:t>
      </w:r>
    </w:p>
    <w:p w14:paraId="381EE1E9"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CD7F50"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99E778"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51C4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w:t>
      </w:r>
    </w:p>
    <w:p w14:paraId="6FE88D24"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k¡—¥Ê k¡¥Ê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14:paraId="477B833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k¡—¥Ê k¡¥Ê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14:paraId="686650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kõxm—hõ¥Ç | </w:t>
      </w:r>
    </w:p>
    <w:p w14:paraId="383168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5A874D96"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14:paraId="13B86BA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k(³§) </w:t>
      </w:r>
    </w:p>
    <w:p w14:paraId="2507B3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33718B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w:t>
      </w:r>
    </w:p>
    <w:p w14:paraId="25FB08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kiyZy—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 </w:t>
      </w:r>
    </w:p>
    <w:p w14:paraId="2A7D5C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 |</w:t>
      </w:r>
    </w:p>
    <w:p w14:paraId="2653D1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¤¤p | </w:t>
      </w:r>
    </w:p>
    <w:p w14:paraId="78A4A4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w:t>
      </w:r>
    </w:p>
    <w:p w14:paraId="5F3852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eky - Bm—hõ¥Ç | </w:t>
      </w:r>
    </w:p>
    <w:p w14:paraId="0EB7AB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w:t>
      </w:r>
    </w:p>
    <w:p w14:paraId="372AEB9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¤¤p </w:t>
      </w:r>
    </w:p>
    <w:p w14:paraId="049CEB1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14:paraId="12F335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 </w:t>
      </w:r>
    </w:p>
    <w:p w14:paraId="1751DA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3A2F3B1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40FBD4A0"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18D9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0C4D0E77"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w:t>
      </w:r>
    </w:p>
    <w:p w14:paraId="0330AD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7D701E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514D9EE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w:t>
      </w:r>
    </w:p>
    <w:p w14:paraId="29D54B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76B869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w:t>
      </w:r>
    </w:p>
    <w:p w14:paraId="1BC1A5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 </w:t>
      </w:r>
    </w:p>
    <w:p w14:paraId="6F03F4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5BE68F0"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w:t>
      </w:r>
    </w:p>
    <w:p w14:paraId="74CC74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29CB2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307203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¥ZZy— öe -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210B8D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3415620"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pxsôx— Asôx </w:t>
      </w:r>
    </w:p>
    <w:p w14:paraId="0C91DA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527A0D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2F5CC7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15575C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538FC6F0"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i—sôx </w:t>
      </w:r>
    </w:p>
    <w:p w14:paraId="4DCFD44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39109C7D"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502D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öe |</w:t>
      </w:r>
    </w:p>
    <w:p w14:paraId="17E7685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i—sôx A¤¤sô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239A01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i—sôx A¤¤sô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öe | </w:t>
      </w:r>
    </w:p>
    <w:p w14:paraId="662D2B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DFA8BC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öe 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FD1D8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öe j—PâZy | </w:t>
      </w:r>
    </w:p>
    <w:p w14:paraId="705DBE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575E9A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634B07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506F7A3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FB026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03B7A3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70C9361"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87EC5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14:paraId="32775A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7D066E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h—pZy </w:t>
      </w:r>
    </w:p>
    <w:p w14:paraId="0107D2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h—pZy | </w:t>
      </w:r>
    </w:p>
    <w:p w14:paraId="241BCA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594324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7FCB1E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ªhyY—jJ |</w:t>
      </w:r>
    </w:p>
    <w:p w14:paraId="2E54EB86"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ªhyY—jJ | </w:t>
      </w:r>
    </w:p>
    <w:p w14:paraId="0ADC3ED6"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635256"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5A88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33C3F7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hpZy hpZy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ªhyY—¥jx hpÇy hpÇy </w:t>
      </w:r>
    </w:p>
    <w:p w14:paraId="795B36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hpZy hpZy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ªhyY—¥jx hpÇy | </w:t>
      </w:r>
    </w:p>
    <w:p w14:paraId="3B582B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40888C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hpÇy hpÇy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hpÇzöÉy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h—pÇy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hpÇzöÉy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5173EF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 |</w:t>
      </w:r>
    </w:p>
    <w:p w14:paraId="67A9A0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h—pÇy hpÇzöÉy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h—pÇy hpÇzöÉy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717E39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 | Mªh—J |</w:t>
      </w:r>
    </w:p>
    <w:p w14:paraId="127DDEED"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01DDDA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Mªh—J | </w:t>
      </w:r>
    </w:p>
    <w:p w14:paraId="370BA7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 | Mªh—J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552FD9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Mªh—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Mªh—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27A8B5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Mªh—J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E49CCC6"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Mªh—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Mªh—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04186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Mªh—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CD743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593445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454CE3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1AF17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bcZy bcZõsôy©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¤¤ppxsôy—© bcZy | </w:t>
      </w:r>
    </w:p>
    <w:p w14:paraId="2536C8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w:t>
      </w:r>
    </w:p>
    <w:p w14:paraId="41AD2C9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Zz(³§)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ZzI </w:t>
      </w:r>
    </w:p>
    <w:p w14:paraId="2B93B7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b—cZõsôy© dsôy© bcZy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ZzI | </w:t>
      </w:r>
    </w:p>
    <w:p w14:paraId="5CEFC6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rzI |</w:t>
      </w:r>
    </w:p>
    <w:p w14:paraId="759F25C4"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Zz(³§)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b—cZy bcZy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rzI </w:t>
      </w:r>
    </w:p>
    <w:p w14:paraId="7578C7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rz(³§)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b—cZy bcZy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rzI | </w:t>
      </w:r>
    </w:p>
    <w:p w14:paraId="358707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rzI | B |</w:t>
      </w:r>
    </w:p>
    <w:p w14:paraId="18263399"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rz(³§) sx—ksû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Zz(³§) sx—ksû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rz </w:t>
      </w:r>
    </w:p>
    <w:p w14:paraId="0C963F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rz(³§) sx—ksû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Zz(³§) sx—ksû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rz ix | </w:t>
      </w:r>
    </w:p>
    <w:p w14:paraId="7AFE11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rzI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FEF10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rz ix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rz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rz ix m—¥hZ | </w:t>
      </w:r>
    </w:p>
    <w:p w14:paraId="1148EA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w:t>
      </w:r>
    </w:p>
    <w:p w14:paraId="354B52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 </w:t>
      </w:r>
    </w:p>
    <w:p w14:paraId="25A12B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w:t>
      </w:r>
    </w:p>
    <w:p w14:paraId="32FCFB05"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¥jx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E36C7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 </w:t>
      </w:r>
    </w:p>
    <w:p w14:paraId="068609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jJ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PJ |</w:t>
      </w:r>
    </w:p>
    <w:p w14:paraId="5F1A44DB"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¥jx j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¥jx </w:t>
      </w:r>
    </w:p>
    <w:p w14:paraId="0DD073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PJ | </w:t>
      </w:r>
    </w:p>
    <w:p w14:paraId="10D9BB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PJ | pby—¥ZxJ |</w:t>
      </w:r>
    </w:p>
    <w:p w14:paraId="0C082151"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pby—¥Zx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pby—¥Zxª </w:t>
      </w:r>
    </w:p>
    <w:p w14:paraId="2EF2DD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pby—¥ZxJ | </w:t>
      </w:r>
    </w:p>
    <w:p w14:paraId="3630A5A6"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4FA7ED"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E9E1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PJ | pby—¥ZxJ | sË§ |</w:t>
      </w:r>
    </w:p>
    <w:p w14:paraId="248374A1"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pby—¥Zxª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 a§s©. </w:t>
      </w:r>
    </w:p>
    <w:p w14:paraId="621E19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pby—¥Zxª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sË§ | </w:t>
      </w:r>
    </w:p>
    <w:p w14:paraId="37C936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pby—¥ZxJ | sË§ | pxP˜I |</w:t>
      </w:r>
    </w:p>
    <w:p w14:paraId="3D3651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a§s©.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 pxP˜I | </w:t>
      </w:r>
    </w:p>
    <w:p w14:paraId="67E9B6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sË§ | pxP˜I | d |</w:t>
      </w:r>
    </w:p>
    <w:p w14:paraId="0C09DD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14:paraId="717141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pxP˜I | d | p¥b˜Z§ |</w:t>
      </w:r>
    </w:p>
    <w:p w14:paraId="20F0F4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p¥b˜Z§ | </w:t>
      </w:r>
    </w:p>
    <w:p w14:paraId="56E908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 | p¥b˜Z§ | pxK§ |</w:t>
      </w:r>
    </w:p>
    <w:p w14:paraId="44EFE9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pxM§ pxM§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pxK§ | </w:t>
      </w:r>
    </w:p>
    <w:p w14:paraId="42E685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p¥b˜Z§ | pxK§ | ¤¤p |</w:t>
      </w:r>
    </w:p>
    <w:p w14:paraId="209D304F"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pxM§ pxM§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pxM§ ¤¤p ¤¤p pxM§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49531D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pxM§ ¤¤p | </w:t>
      </w:r>
    </w:p>
    <w:p w14:paraId="1495A5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pxK§ | ¤¤p | sk—sûZz |</w:t>
      </w:r>
    </w:p>
    <w:p w14:paraId="4BFAC8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pxM§ ¤¤p ¤¤p pxM§ pxM§ ¤¤p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pxM§ pxM§ ¤¤p sk—sûZz | </w:t>
      </w:r>
    </w:p>
    <w:p w14:paraId="6ED8E5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 | sk—sûZz | sk—sûZzI |</w:t>
      </w:r>
    </w:p>
    <w:p w14:paraId="11E46121"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16EECF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sk—sûZzI | </w:t>
      </w:r>
    </w:p>
    <w:p w14:paraId="17852ECD"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12000"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1587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sk—sûZz | sk—sûZzI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D0816B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A5B86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sk—sûZz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43937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sk—sûZzI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421556B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sk—sûZz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47ACAE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46B526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2E8EAF7C"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2EEE3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11A4A7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74AC570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1294AB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6C84FB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4BE178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4B98BD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3DA137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CCB23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483017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 |</w:t>
      </w:r>
    </w:p>
    <w:p w14:paraId="7806F4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 </w:t>
      </w:r>
    </w:p>
    <w:p w14:paraId="3DDF70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FE325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¤¤s¤¤pp sx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¤¤sp | </w:t>
      </w:r>
    </w:p>
    <w:p w14:paraId="081880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2EF3A7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¤¤s¤¤pp sx ¤¤spxsôy—©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sx ¤¤spxsôyË§— | </w:t>
      </w:r>
    </w:p>
    <w:p w14:paraId="546699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pxP˜I |</w:t>
      </w:r>
    </w:p>
    <w:p w14:paraId="7F0A84A0"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518EE6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pxP˜I | </w:t>
      </w:r>
    </w:p>
    <w:p w14:paraId="722C0B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pxP˜I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ED202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pxP—I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pxP—I bcxZy | </w:t>
      </w:r>
    </w:p>
    <w:p w14:paraId="79A571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pxP˜I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5B0EB7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pxP—I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pxP—I bcxZy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pxP—I bcxZy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5EA95A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w:t>
      </w:r>
    </w:p>
    <w:p w14:paraId="21F8A431" w14:textId="77777777"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b—cxZy bcxZy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w:t>
      </w:r>
    </w:p>
    <w:p w14:paraId="5ABFBC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b—cxZy bcxZy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14:paraId="08A3C6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04B06B"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hpZy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w:t>
      </w:r>
    </w:p>
    <w:p w14:paraId="64F0BE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h—pZy | </w:t>
      </w:r>
    </w:p>
    <w:p w14:paraId="02BFA5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0D2D6F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¥ZZy— öe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232001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Ae—ËbZz |</w:t>
      </w:r>
    </w:p>
    <w:p w14:paraId="1DF1FA8B"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hpZy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 </w:t>
      </w:r>
    </w:p>
    <w:p w14:paraId="672572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Zõe—ËbZz | </w:t>
      </w:r>
    </w:p>
    <w:p w14:paraId="22A11D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Ae—ËbZz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9E3A9C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 | </w:t>
      </w:r>
    </w:p>
    <w:p w14:paraId="4DF40F87"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0493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Ae—ËbZz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Zsôx˜Z§ |</w:t>
      </w:r>
    </w:p>
    <w:p w14:paraId="75A10677"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Ae—ËbZz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Zsôx˜b§ </w:t>
      </w:r>
    </w:p>
    <w:p w14:paraId="3D8208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Zsôx˜Z§ | </w:t>
      </w:r>
    </w:p>
    <w:p w14:paraId="407FA3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Ae—ËbZz |</w:t>
      </w:r>
    </w:p>
    <w:p w14:paraId="7B9D00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ZzZõe—Ë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513795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w:t>
      </w:r>
    </w:p>
    <w:p w14:paraId="5C6866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sësôx˜b§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rõx˜J | </w:t>
      </w:r>
    </w:p>
    <w:p w14:paraId="2C1FAC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Zsôx˜Z§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 sªpx˜I |</w:t>
      </w:r>
    </w:p>
    <w:p w14:paraId="5628C7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sësôx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sªpx˜I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sësôx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rõx˜J sªpx˜I | </w:t>
      </w:r>
    </w:p>
    <w:p w14:paraId="757B15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 sªpx˜I | pxP˜I |</w:t>
      </w:r>
    </w:p>
    <w:p w14:paraId="0DE853B7"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sªpx˜I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24E04A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sªpx˜I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pxP˜I | </w:t>
      </w:r>
    </w:p>
    <w:p w14:paraId="4B9330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sªpx˜I | pxP˜I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8C12B35"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pbÇy pbÇy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5A36F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pbÇy | </w:t>
      </w:r>
    </w:p>
    <w:p w14:paraId="7A0182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pxP˜I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26FF97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pbÇy pbÇy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36648D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4A8CACF7"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p—bÇy pb Çõx¥²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p—bÇy pb©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14:paraId="11D46736"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8830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w:t>
      </w:r>
    </w:p>
    <w:p w14:paraId="2FACF29C"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8E410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00544A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CA9AA24"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53F103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602492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761F8F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33D58A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14:paraId="222F0B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01E352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14:paraId="08CF42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14:paraId="124234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¥RõxMx—ijxpz |</w:t>
      </w:r>
    </w:p>
    <w:p w14:paraId="10E7B9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¥RõxMx—ijxpz | </w:t>
      </w:r>
    </w:p>
    <w:p w14:paraId="24B786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¥RõxMx—ijxpz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w:t>
      </w:r>
    </w:p>
    <w:p w14:paraId="2F9E26E8"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¥RõxMx—ijx </w:t>
      </w:r>
    </w:p>
    <w:p w14:paraId="614758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¥RõxMx—ijxpz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¥RõxMx—ijx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 </w:t>
      </w:r>
    </w:p>
    <w:p w14:paraId="091645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¥RõxMx—ijxpz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 ¤¤p |</w:t>
      </w:r>
    </w:p>
    <w:p w14:paraId="36625610"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¥RõxMx—ijx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w:t>
      </w:r>
    </w:p>
    <w:p w14:paraId="758C72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281994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¥RõxMx—ijxpz |</w:t>
      </w:r>
    </w:p>
    <w:p w14:paraId="78581BF4" w14:textId="3D0F2BD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¥RõxMx—ijx</w:t>
      </w:r>
      <w:r w:rsidRPr="00975DBB">
        <w:rPr>
          <w:rFonts w:ascii="BRH Malayalam Extra" w:hAnsi="BRH Malayalam Extra" w:cs="BRH Malayalam Extra"/>
          <w:color w:val="000000"/>
          <w:sz w:val="28"/>
          <w:szCs w:val="40"/>
        </w:rPr>
        <w:t>–</w:t>
      </w:r>
      <w:r w:rsidRPr="00C57D2A">
        <w:rPr>
          <w:rFonts w:ascii="BRH Malayalam Extra" w:hAnsi="BRH Malayalam Extra" w:cs="BRH Malayalam Extra"/>
          <w:color w:val="000000"/>
          <w:sz w:val="32"/>
          <w:szCs w:val="40"/>
          <w:highlight w:val="green"/>
        </w:rPr>
        <w:t>p</w:t>
      </w:r>
      <w:r w:rsidR="00C57D2A" w:rsidRPr="00C57D2A">
        <w:rPr>
          <w:rFonts w:ascii="BRH Malayalam Extra" w:hAnsi="BRH Malayalam Extra" w:cs="BRH Malayalam Extra"/>
          <w:color w:val="000000"/>
          <w:sz w:val="32"/>
          <w:szCs w:val="40"/>
          <w:highlight w:val="green"/>
        </w:rPr>
        <w:t>z</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67356A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w:t>
      </w:r>
    </w:p>
    <w:p w14:paraId="073A4151"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 </w:t>
      </w:r>
    </w:p>
    <w:p w14:paraId="60E884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14:paraId="531D3A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qkz—kI |</w:t>
      </w:r>
    </w:p>
    <w:p w14:paraId="236506BD"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5C052B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qkz—kI | </w:t>
      </w:r>
    </w:p>
    <w:p w14:paraId="6E31BF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qkz—kI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59116E6"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qkz—kI MPâZy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A282A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qkz—k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qkz—kI MPâZy | </w:t>
      </w:r>
    </w:p>
    <w:p w14:paraId="61FFE6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qkz—kI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¥sxi˜I |</w:t>
      </w:r>
    </w:p>
    <w:p w14:paraId="313999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qkz—kI MPâZy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qkz—kI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¥sxi—I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qkz—kI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¥sxi˜I | </w:t>
      </w:r>
    </w:p>
    <w:p w14:paraId="09C3CD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¥sxi˜I | ks—J |</w:t>
      </w:r>
    </w:p>
    <w:p w14:paraId="37B437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¥sxi—I MPâZy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¥sxi—I MPâZy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ks—J | </w:t>
      </w:r>
    </w:p>
    <w:p w14:paraId="17B217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¥sxi˜I | ks—J | jsõ— |</w:t>
      </w:r>
    </w:p>
    <w:p w14:paraId="262F8D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 </w:t>
      </w:r>
    </w:p>
    <w:p w14:paraId="095D39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ks—J | jsõ— | ¥RõxK§ |</w:t>
      </w:r>
    </w:p>
    <w:p w14:paraId="5868DD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w:t>
      </w:r>
    </w:p>
    <w:p w14:paraId="4A0A48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jsõ— |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w:t>
      </w:r>
    </w:p>
    <w:p w14:paraId="079F0F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ij—Zy | </w:t>
      </w:r>
    </w:p>
    <w:p w14:paraId="7C1979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¥²J |</w:t>
      </w:r>
    </w:p>
    <w:p w14:paraId="784876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¥²J | </w:t>
      </w:r>
    </w:p>
    <w:p w14:paraId="0F0256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7BEAB4C"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px¥²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w:t>
      </w:r>
    </w:p>
    <w:p w14:paraId="18BE61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AA291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9AD19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pxsõ— | </w:t>
      </w:r>
    </w:p>
    <w:p w14:paraId="70AF9E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qkz—kI |</w:t>
      </w:r>
    </w:p>
    <w:p w14:paraId="1C650DD5"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pxsõx˜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¤¤ppxsõ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BD076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qkz—kI | </w:t>
      </w:r>
    </w:p>
    <w:p w14:paraId="376788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qkz—kI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w:t>
      </w:r>
    </w:p>
    <w:p w14:paraId="19FDA1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isõxsõ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isõxsõ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 </w:t>
      </w:r>
    </w:p>
    <w:p w14:paraId="3239DE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qkz—kI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¥sxix˜Z§ |</w:t>
      </w:r>
    </w:p>
    <w:p w14:paraId="710C95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qkz—k©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¥sxix˜Z§ | </w:t>
      </w:r>
    </w:p>
    <w:p w14:paraId="0AC86C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¥sxix˜Z§ | ks˜I |</w:t>
      </w:r>
    </w:p>
    <w:p w14:paraId="45FB7B02"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5BAAC9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ks˜I | </w:t>
      </w:r>
    </w:p>
    <w:p w14:paraId="420122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w:t>
      </w:r>
    </w:p>
    <w:p w14:paraId="4088B05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YxZzZy— dyJ - öKz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 </w:t>
      </w:r>
    </w:p>
    <w:p w14:paraId="56E13EC9"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328E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¥sxix˜Z§ | ks˜I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209814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ks—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ks—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14:paraId="054FDA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ks˜I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jby— |</w:t>
      </w:r>
    </w:p>
    <w:p w14:paraId="637FB0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jby— | </w:t>
      </w:r>
    </w:p>
    <w:p w14:paraId="34A9E7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jby—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w:t>
      </w:r>
    </w:p>
    <w:p w14:paraId="75161B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Zxs¡—J | </w:t>
      </w:r>
    </w:p>
    <w:p w14:paraId="6C3A8C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jby—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 hp—Zy |</w:t>
      </w:r>
    </w:p>
    <w:p w14:paraId="1D26003B"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5E394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hp—Zy | </w:t>
      </w:r>
    </w:p>
    <w:p w14:paraId="16B94E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 hp—Zy | Rzp—Zy |</w:t>
      </w:r>
    </w:p>
    <w:p w14:paraId="5DFCED42"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26D3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 | </w:t>
      </w:r>
    </w:p>
    <w:p w14:paraId="2B84C7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w:t>
      </w:r>
    </w:p>
    <w:p w14:paraId="1FED13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502FC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hp—Zy | Rzp—Zy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E903B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E5A07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Rzp—Zy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14:paraId="1EED8B66"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A098C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7B5305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14:paraId="3B01C662"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 </w:t>
      </w:r>
    </w:p>
    <w:p w14:paraId="4E2472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14:paraId="674384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w:t>
      </w:r>
    </w:p>
    <w:p w14:paraId="243FA109"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öh¡(³§) </w:t>
      </w:r>
    </w:p>
    <w:p w14:paraId="38118B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 </w:t>
      </w:r>
    </w:p>
    <w:p w14:paraId="140F13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179BE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m—¥hZ | </w:t>
      </w:r>
    </w:p>
    <w:p w14:paraId="56A077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651FE9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145D30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56106E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14:paraId="4F6CE6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14:paraId="1FDDD01C"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1B859306"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6E6600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RxKx—iJ | </w:t>
      </w:r>
    </w:p>
    <w:p w14:paraId="5A259F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¥sxi—J |</w:t>
      </w:r>
    </w:p>
    <w:p w14:paraId="705F07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¥sxi—J | </w:t>
      </w:r>
    </w:p>
    <w:p w14:paraId="08ABCD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4200A4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2DC2F2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¥sxi—J | ¤¤p |</w:t>
      </w:r>
    </w:p>
    <w:p w14:paraId="2AD2AF40"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w:t>
      </w:r>
    </w:p>
    <w:p w14:paraId="6F99F5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006B31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14:paraId="2B4D15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473810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¥sxi—J | ¤¤p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w:t>
      </w:r>
    </w:p>
    <w:p w14:paraId="4CD94E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cxJ | </w:t>
      </w:r>
    </w:p>
    <w:p w14:paraId="47B537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
    <w:p w14:paraId="0E2F85E6"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w:t>
      </w:r>
    </w:p>
    <w:p w14:paraId="503073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²yJ | </w:t>
      </w:r>
    </w:p>
    <w:p w14:paraId="6DC2BF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
    <w:p w14:paraId="634171F2"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Rxdx— </w:t>
      </w:r>
    </w:p>
    <w:p w14:paraId="60BD40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Rxdx˜I | </w:t>
      </w:r>
    </w:p>
    <w:p w14:paraId="574E5B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
    <w:p w14:paraId="740814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CZy— ¥kZJ - cxJ | </w:t>
      </w:r>
    </w:p>
    <w:p w14:paraId="7501D2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
    <w:p w14:paraId="6206CA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39827F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¥sxi—J |</w:t>
      </w:r>
    </w:p>
    <w:p w14:paraId="5E5610D4"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26D07E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¥sxi—J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¥sxi—J | </w:t>
      </w:r>
    </w:p>
    <w:p w14:paraId="2789BE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w:t>
      </w:r>
    </w:p>
    <w:p w14:paraId="6A617B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öe - Rxdx˜I | </w:t>
      </w:r>
    </w:p>
    <w:p w14:paraId="38C407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¥sxi—J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3663A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¥sxi—J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¥sxi—J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3DF40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76B96B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¥ZZy—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425C00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¥sxi—J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E8D2EA8"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6943C7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684116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¥kZ—J |</w:t>
      </w:r>
    </w:p>
    <w:p w14:paraId="2410F9C5"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 „sôx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A4AB0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¥kZ—J | </w:t>
      </w:r>
    </w:p>
    <w:p w14:paraId="5E542A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¥kZ—J | bcx—Zy |</w:t>
      </w:r>
    </w:p>
    <w:p w14:paraId="5DDDE773"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 „sôx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504FF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¥k¥Zx˜ „sôx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 | </w:t>
      </w:r>
    </w:p>
    <w:p w14:paraId="4BCA61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¥kZ—J | bcx—Zy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w:t>
      </w:r>
    </w:p>
    <w:p w14:paraId="2DF87A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²yª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²yJ | </w:t>
      </w:r>
    </w:p>
    <w:p w14:paraId="3082FB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bcx—Zy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2BFCC328"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²yª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²yª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AD7A3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5DAF35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w:t>
      </w:r>
    </w:p>
    <w:p w14:paraId="259EDA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öe | </w:t>
      </w:r>
    </w:p>
    <w:p w14:paraId="5A3200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5676B1"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4F144E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R—djZy | </w:t>
      </w:r>
    </w:p>
    <w:p w14:paraId="591640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45B2813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6C132EB5" w14:textId="77777777" w:rsidR="00A30E9A"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F3C3E6"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AF28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w:t>
      </w:r>
    </w:p>
    <w:p w14:paraId="1AC47B55"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14:paraId="7EBC24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 </w:t>
      </w:r>
    </w:p>
    <w:p w14:paraId="12C96F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54BBA71B"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3E069D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1EDF0B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6DC31013"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6F4C92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679669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106863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14:paraId="0FB4AD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216734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0F5C0B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w:t>
      </w:r>
    </w:p>
    <w:p w14:paraId="591F6734"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w:t>
      </w:r>
    </w:p>
    <w:p w14:paraId="24C70C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032670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4C7B10D"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2BE048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564341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6D2C83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5FAAB6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14:paraId="332341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6AA19B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14:paraId="54C78D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14:paraId="0699F5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jJ |</w:t>
      </w:r>
    </w:p>
    <w:p w14:paraId="5B79B0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jJ | </w:t>
      </w:r>
    </w:p>
    <w:p w14:paraId="66788F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jJ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14:paraId="3A2560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14:paraId="4700D4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jJ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bõxI |</w:t>
      </w:r>
    </w:p>
    <w:p w14:paraId="05F634A4"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¥jx ¥jx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w:t>
      </w:r>
    </w:p>
    <w:p w14:paraId="514E1A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¥jx ¥jx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 </w:t>
      </w:r>
    </w:p>
    <w:p w14:paraId="3C4FC6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w:t>
      </w:r>
    </w:p>
    <w:p w14:paraId="5B8C9F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bõxI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bõxI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d¢Põ— | </w:t>
      </w:r>
    </w:p>
    <w:p w14:paraId="3CCE85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 d |</w:t>
      </w:r>
    </w:p>
    <w:p w14:paraId="59DACD1A"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dxd¢Põ—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 </w:t>
      </w:r>
    </w:p>
    <w:p w14:paraId="39FB4B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7879B9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 d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 |</w:t>
      </w:r>
    </w:p>
    <w:p w14:paraId="70DC0BDA"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dxd¢Põx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dxd¢Põx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4BFAF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¥kx¥P—Z | </w:t>
      </w:r>
    </w:p>
    <w:p w14:paraId="08C7D3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w:t>
      </w:r>
    </w:p>
    <w:p w14:paraId="75094C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d¢¥PõZõ—d¡ - DPõ— | </w:t>
      </w:r>
    </w:p>
    <w:p w14:paraId="00DA3816" w14:textId="77777777" w:rsidR="00A30E9A" w:rsidRPr="00DD655C" w:rsidRDefault="00A30E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A658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d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 | jZ§ |</w:t>
      </w:r>
    </w:p>
    <w:p w14:paraId="5EAA25F0" w14:textId="77777777" w:rsidR="00A30E9A"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jb§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w:t>
      </w:r>
    </w:p>
    <w:p w14:paraId="407E4F9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jZ§ | </w:t>
      </w:r>
    </w:p>
    <w:p w14:paraId="48C020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 | jZ§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w:t>
      </w:r>
    </w:p>
    <w:p w14:paraId="0DB76D95" w14:textId="77777777" w:rsidR="00A30E9A"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jb§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¥jx jb§ </w:t>
      </w:r>
    </w:p>
    <w:p w14:paraId="50F3B2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jJ | </w:t>
      </w:r>
    </w:p>
    <w:p w14:paraId="30114D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 |</w:t>
      </w:r>
    </w:p>
    <w:p w14:paraId="22CB87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¥ZZy— py - ¥kx¥P—Z | </w:t>
      </w:r>
    </w:p>
    <w:p w14:paraId="751C06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jZ§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hp—Zy |</w:t>
      </w:r>
    </w:p>
    <w:p w14:paraId="4F410410" w14:textId="77777777" w:rsidR="00A30E9A"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jb§ 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¥jx jb§ </w:t>
      </w:r>
    </w:p>
    <w:p w14:paraId="0C45AC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¥jx hp—Zy | </w:t>
      </w:r>
    </w:p>
    <w:p w14:paraId="67F02C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hp—Zy | ¥ZR—J |</w:t>
      </w:r>
    </w:p>
    <w:p w14:paraId="03D55CB7" w14:textId="77777777" w:rsidR="00A30E9A"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B5281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¥ZR—J | </w:t>
      </w:r>
    </w:p>
    <w:p w14:paraId="1751B8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hp—Zy | ¥ZR—J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52E4DC8" w14:textId="77777777" w:rsidR="00A30E9A"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C6AB4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349840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¥ZR—J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w:t>
      </w:r>
    </w:p>
    <w:p w14:paraId="4FF4B044" w14:textId="77777777" w:rsidR="00A30E9A"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pxsôy—© dsôy©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 </w:t>
      </w:r>
    </w:p>
    <w:p w14:paraId="791AEE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pxsôyË§— | </w:t>
      </w:r>
    </w:p>
    <w:p w14:paraId="19416C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¥Zd— |</w:t>
      </w:r>
    </w:p>
    <w:p w14:paraId="7DF51E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pxsôy—© dsôy©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¥Zdx˜sôy©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¥Zd— | </w:t>
      </w:r>
    </w:p>
    <w:p w14:paraId="3F9EC7F2" w14:textId="77777777" w:rsidR="00A30E9A" w:rsidRPr="00DD655C" w:rsidRDefault="00A30E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696D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C9C7D82"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¥Zdx˜sôy©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¥Zd—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¥Zdx˜sôy© </w:t>
      </w:r>
    </w:p>
    <w:p w14:paraId="4A87C2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bcxZy | </w:t>
      </w:r>
    </w:p>
    <w:p w14:paraId="553A1C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¥Zd—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w:t>
      </w:r>
    </w:p>
    <w:p w14:paraId="316132C0"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¥Zd—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w:t>
      </w:r>
    </w:p>
    <w:p w14:paraId="78E4CF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7CFC6D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w:t>
      </w:r>
    </w:p>
    <w:p w14:paraId="7AF566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jb§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 </w:t>
      </w:r>
    </w:p>
    <w:p w14:paraId="3376F3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756BA5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jb§ ja§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jb§ ja§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3DAE4C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¥Zd— |</w:t>
      </w:r>
    </w:p>
    <w:p w14:paraId="62B8DD54"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w:t>
      </w:r>
    </w:p>
    <w:p w14:paraId="690FC6C4"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w:t>
      </w:r>
    </w:p>
    <w:p w14:paraId="1D4932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¥Zd— | </w:t>
      </w:r>
    </w:p>
    <w:p w14:paraId="1C264E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¥Zd—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w:t>
      </w:r>
    </w:p>
    <w:p w14:paraId="04A806AD"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¥Zd— </w:t>
      </w:r>
    </w:p>
    <w:p w14:paraId="3D14D60B"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63642A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¥Zd—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rêöMz—pJ | </w:t>
      </w:r>
    </w:p>
    <w:p w14:paraId="14BF6D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0EE3601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43EACC77" w14:textId="77777777" w:rsidR="00A30E9A"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B2D736"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F6EE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¥Zd—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14:paraId="701F4A4B"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¥Zd—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7B7203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14:paraId="6008A0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5FB43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 hpZõx¥²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h—pZy | </w:t>
      </w:r>
    </w:p>
    <w:p w14:paraId="5352C9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w:t>
      </w:r>
    </w:p>
    <w:p w14:paraId="2A0FDB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D6D14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Zi—J |</w:t>
      </w:r>
    </w:p>
    <w:p w14:paraId="1CC8EE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 hpZõx¥²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së¥ix— hpZõx¥²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Zi—J | </w:t>
      </w:r>
    </w:p>
    <w:p w14:paraId="6378C1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Zi—J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AA172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Z¥ix—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EACB4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Zi—J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12A58D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pxsôx˜Z§ | </w:t>
      </w:r>
    </w:p>
    <w:p w14:paraId="7431C0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Ae— |</w:t>
      </w:r>
    </w:p>
    <w:p w14:paraId="33AE76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 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 </w:t>
      </w:r>
    </w:p>
    <w:p w14:paraId="471237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0E52D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 sôxbsôx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tÇy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Çõex˜ sôx 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tÇy | </w:t>
      </w:r>
    </w:p>
    <w:p w14:paraId="130437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23D4DC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 tÇy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Çõexe— tÇy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Çõexe— tÇy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382627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ABE24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t—Çy tÇy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 hpZy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t—Çy tÇy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h—pZy | </w:t>
      </w:r>
    </w:p>
    <w:p w14:paraId="5B962A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k¡P˜I |</w:t>
      </w:r>
    </w:p>
    <w:p w14:paraId="2ADEF2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 hpZy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hpZy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 </w:t>
      </w:r>
    </w:p>
    <w:p w14:paraId="461936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k¡P˜I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0562B61"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k¡P—I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4CB1A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ED5E0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k¡P˜I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DFF4646" w14:textId="77777777" w:rsidR="00303A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w:t>
      </w:r>
    </w:p>
    <w:p w14:paraId="4537E9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0CFE5B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50A5676"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pxsôy—© bcxZy bcx Zõsôy©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48A3AF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pxsôy—© bcxZy | </w:t>
      </w:r>
    </w:p>
    <w:p w14:paraId="4A8FC7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w:t>
      </w:r>
    </w:p>
    <w:p w14:paraId="08E5F7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b—cx Zõsôy© dsôy© bcxZy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öh¡J | </w:t>
      </w:r>
    </w:p>
    <w:p w14:paraId="796366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w:t>
      </w:r>
    </w:p>
    <w:p w14:paraId="75578F13"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b—cxZy bcxZy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w:t>
      </w:r>
    </w:p>
    <w:p w14:paraId="3B18D1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b—cxZy bcxZy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 </w:t>
      </w:r>
    </w:p>
    <w:p w14:paraId="422FAF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A7F38DA"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h—pZy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w:t>
      </w:r>
    </w:p>
    <w:p w14:paraId="3DB4E9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h—pZy | </w:t>
      </w:r>
    </w:p>
    <w:p w14:paraId="605C5F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52BEEC72"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h—pZy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h—pZy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0181B5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h—pZy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6811FD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52703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h—pZy hpZy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h—pZy hpZy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4B912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1AFFF6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688F48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5BCA55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7C31D6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Zûyry˜I |</w:t>
      </w:r>
    </w:p>
    <w:p w14:paraId="1F10B0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Zûyry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Zûyry—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Zûyry˜I | </w:t>
      </w:r>
    </w:p>
    <w:p w14:paraId="5E409E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Zûyry˜I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007B2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Zûyry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Zûyry—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Zûyry—I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Zûyry—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Zûyry—I bcxZy | </w:t>
      </w:r>
    </w:p>
    <w:p w14:paraId="725496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Zûyry˜I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322DE2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Zûyry—I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Zûyry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Zûyry—I bcxZõx¥²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Zûyry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Zûyry—I bcxZõx¥²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254E86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509810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b—cxZy bcx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b—cxZy bcx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14:paraId="74BD8D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w:t>
      </w:r>
    </w:p>
    <w:p w14:paraId="26EC9459"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D03D54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771AC2EF"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B554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F764CFF"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38749E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6CF00E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505CB1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0F0354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14:paraId="0DC2A2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7ECF2E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14:paraId="6D2D43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14:paraId="7C8A57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624CD6D8"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p>
    <w:p w14:paraId="38DAFF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448C76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5BA48E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14:paraId="52F59C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w:t>
      </w:r>
    </w:p>
    <w:p w14:paraId="33797FF3"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572E68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cxjx˜I | </w:t>
      </w:r>
    </w:p>
    <w:p w14:paraId="2A6D59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 sðªÆ—ixdJ |</w:t>
      </w:r>
    </w:p>
    <w:p w14:paraId="4000855A"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6F08A309"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sðªÆ—ixdJ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39638C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sðªÆ—ixdJ | </w:t>
      </w:r>
    </w:p>
    <w:p w14:paraId="3B066B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00497C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1E478E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 sðªÆ—ixdJ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14:paraId="3A269C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sðªÆ—ixdJ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sðªÆ—ixdJ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14:paraId="765C68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w:t>
      </w:r>
    </w:p>
    <w:p w14:paraId="522118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e¡kJ - cxjx˜I | </w:t>
      </w:r>
    </w:p>
    <w:p w14:paraId="5AABC9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sðªÆ—ixdJ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w:t>
      </w:r>
    </w:p>
    <w:p w14:paraId="0B51CE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sðªÆ—ixd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px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¤¤p | </w:t>
      </w:r>
    </w:p>
    <w:p w14:paraId="5C6E56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14:paraId="1007FD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px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px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14:paraId="1D9543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w:t>
      </w:r>
    </w:p>
    <w:p w14:paraId="023E5B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 </w:t>
      </w:r>
    </w:p>
    <w:p w14:paraId="2D37F5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w:t>
      </w:r>
    </w:p>
    <w:p w14:paraId="56DD07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dõ—J | </w:t>
      </w:r>
    </w:p>
    <w:p w14:paraId="787E1D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hyZ—J |</w:t>
      </w:r>
    </w:p>
    <w:p w14:paraId="194524A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„hy¥Zx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„hy¥Zx—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¥dõx— „hyZ—J | </w:t>
      </w:r>
    </w:p>
    <w:p w14:paraId="0C9CEEEC"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8680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14:paraId="7203DF8A"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„hy¥Zx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„hy¥Zx—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„hyZ—J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 </w:t>
      </w:r>
    </w:p>
    <w:p w14:paraId="19A397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„hyZ—J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3405AD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58EF84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77B8C7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06BFF6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h—p¥Zx hpZ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h—pZJ | </w:t>
      </w:r>
    </w:p>
    <w:p w14:paraId="0D6644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¥ZR—sx |</w:t>
      </w:r>
    </w:p>
    <w:p w14:paraId="276A48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h—p¥Zx hpZ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¥ZR—sx hpZ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¥sëR—sx | </w:t>
      </w:r>
    </w:p>
    <w:p w14:paraId="335A59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¥ZR—sx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C3255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¥ZR—sx hp¥Zx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¥ZR—sx hp¥Zx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1FA4F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¥ZR—sx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ögÖ—Yx |</w:t>
      </w:r>
    </w:p>
    <w:p w14:paraId="1AD53F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¥ZR—sx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¥ZR—sx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ögÖ—Yx | </w:t>
      </w:r>
    </w:p>
    <w:p w14:paraId="01F1CF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ögÖ—Yx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jZ—J |</w:t>
      </w:r>
    </w:p>
    <w:p w14:paraId="34C2299D"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ögÖ—¥Yxh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Dh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7C32B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ögÖ—¥Yxh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jZ—J | </w:t>
      </w:r>
    </w:p>
    <w:p w14:paraId="355D39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ögÖ—Yx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w:t>
      </w:r>
    </w:p>
    <w:p w14:paraId="546400F8"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ögÖ—¥Yxh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Dh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öræ(³§) </w:t>
      </w:r>
    </w:p>
    <w:p w14:paraId="1B860D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 </w:t>
      </w:r>
    </w:p>
    <w:p w14:paraId="00B629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eky— |</w:t>
      </w:r>
    </w:p>
    <w:p w14:paraId="676160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Dh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Dh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eky— | </w:t>
      </w:r>
    </w:p>
    <w:p w14:paraId="1DD1E0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eky—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79B0B0B"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eky— M£t§YxZy M£t§YxZy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w:t>
      </w:r>
    </w:p>
    <w:p w14:paraId="320351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eky— M£t§YxZy | </w:t>
      </w:r>
    </w:p>
    <w:p w14:paraId="4468F7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eky—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14:paraId="09D8F281"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eky— M£t§YxZy M£t§YxZy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M£t§Yx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w:t>
      </w:r>
    </w:p>
    <w:p w14:paraId="62DBEC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M£t§Yx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 </w:t>
      </w:r>
    </w:p>
    <w:p w14:paraId="29FE30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w:t>
      </w:r>
    </w:p>
    <w:p w14:paraId="1784B9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M£—t§YxZy M£t§Yx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M£—t§YxZy M£t§Yx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ixp£—´§¥Z | </w:t>
      </w:r>
    </w:p>
    <w:p w14:paraId="59C3EE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4CA055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3DED82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14:paraId="5BAD15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¥c¥Zõ—K - cx | </w:t>
      </w:r>
    </w:p>
    <w:p w14:paraId="1A2ED6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1F813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G—d ¥idI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ixp£—´§¥Z </w:t>
      </w:r>
    </w:p>
    <w:p w14:paraId="752105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G—dI | </w:t>
      </w:r>
    </w:p>
    <w:p w14:paraId="0EE46A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w:t>
      </w:r>
    </w:p>
    <w:p w14:paraId="6BC3C1B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sI - Bp£—´§¥Z | </w:t>
      </w:r>
    </w:p>
    <w:p w14:paraId="4FEC68E5"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80EF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C62D24D"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G—d ¥idI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G—dI bc¥Z bcZ GdI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w:t>
      </w:r>
    </w:p>
    <w:p w14:paraId="562AC3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G—dI bc¥Z | </w:t>
      </w:r>
    </w:p>
    <w:p w14:paraId="41A7F0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2B731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28E13C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3D23B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bc¥Z | </w:t>
      </w:r>
    </w:p>
    <w:p w14:paraId="13547510" w14:textId="77777777" w:rsidR="00A30E9A" w:rsidRPr="00A30E9A" w:rsidRDefault="00A30E9A" w:rsidP="00A30E9A">
      <w:pPr>
        <w:widowControl w:val="0"/>
        <w:autoSpaceDE w:val="0"/>
        <w:autoSpaceDN w:val="0"/>
        <w:adjustRightInd w:val="0"/>
        <w:spacing w:after="0" w:line="240" w:lineRule="auto"/>
        <w:jc w:val="center"/>
        <w:rPr>
          <w:rFonts w:ascii="Arial" w:hAnsi="Arial" w:cs="Arial"/>
          <w:b/>
          <w:color w:val="000000"/>
          <w:sz w:val="32"/>
          <w:szCs w:val="40"/>
        </w:rPr>
      </w:pPr>
      <w:r w:rsidRPr="00A30E9A">
        <w:rPr>
          <w:rFonts w:ascii="Arial" w:hAnsi="Arial" w:cs="Arial"/>
          <w:b/>
          <w:color w:val="000000"/>
          <w:sz w:val="32"/>
          <w:szCs w:val="40"/>
        </w:rPr>
        <w:t>=============</w:t>
      </w:r>
    </w:p>
    <w:p w14:paraId="2A1BAEF8" w14:textId="77777777" w:rsidR="00A30E9A"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sectPr w:rsidR="00A30E9A" w:rsidSect="00975DBB">
          <w:headerReference w:type="even" r:id="rId17"/>
          <w:pgSz w:w="12240" w:h="15840"/>
          <w:pgMar w:top="1134" w:right="1077" w:bottom="1134" w:left="1134" w:header="720" w:footer="720" w:gutter="0"/>
          <w:cols w:space="720"/>
          <w:noEndnote/>
          <w:docGrid w:linePitch="299"/>
        </w:sectPr>
      </w:pPr>
    </w:p>
    <w:p w14:paraId="031436DD" w14:textId="77777777" w:rsidR="00A30E9A" w:rsidRPr="00FE0D96" w:rsidRDefault="00A30E9A" w:rsidP="00A30E9A">
      <w:pPr>
        <w:pStyle w:val="Heading3"/>
        <w:keepNext/>
        <w:keepLines/>
        <w:widowControl/>
        <w:tabs>
          <w:tab w:val="left" w:pos="284"/>
        </w:tabs>
        <w:autoSpaceDE/>
        <w:autoSpaceDN/>
        <w:adjustRightInd/>
        <w:spacing w:line="240" w:lineRule="auto"/>
        <w:ind w:left="1560" w:right="-187" w:hanging="1560"/>
      </w:pPr>
      <w:bookmarkStart w:id="10" w:name="_Toc97665868"/>
      <w:r w:rsidRPr="00FE0D96">
        <w:lastRenderedPageBreak/>
        <w:t xml:space="preserve">Ad¡pxKI </w:t>
      </w:r>
      <w:r>
        <w:t>3</w:t>
      </w:r>
      <w:r w:rsidRPr="00FE0D96">
        <w:t xml:space="preserve"> - </w:t>
      </w:r>
      <w:r w:rsidRPr="00907B90">
        <w:t>Nd</w:t>
      </w:r>
      <w:r w:rsidRPr="00AC12E2">
        <w:t>I</w:t>
      </w:r>
      <w:bookmarkEnd w:id="10"/>
      <w:r w:rsidRPr="00546148">
        <w:rPr>
          <w:u w:val="none"/>
        </w:rPr>
        <w:t xml:space="preserve"> </w:t>
      </w:r>
    </w:p>
    <w:p w14:paraId="39897CCD" w14:textId="77777777" w:rsidR="00975DBB" w:rsidRPr="0082366E"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BRH Malayalam Extra" w:hAnsi="BRH Malayalam Extra" w:cs="BRH Malayalam Extra"/>
          <w:sz w:val="32"/>
          <w:szCs w:val="40"/>
        </w:rPr>
        <w:tab/>
      </w:r>
      <w:r w:rsidRPr="0082366E">
        <w:rPr>
          <w:rFonts w:ascii="Arial" w:hAnsi="Arial" w:cs="BRH Malayalam Extra"/>
          <w:sz w:val="24"/>
          <w:szCs w:val="40"/>
        </w:rPr>
        <w:t>2</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3</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  ¥b</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px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kxJ | G</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 | ¥mx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¥Kr¡— |</w:t>
      </w:r>
    </w:p>
    <w:p w14:paraId="6A858702" w14:textId="77777777" w:rsidR="00975DBB" w:rsidRPr="0082366E"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82366E">
        <w:rPr>
          <w:rFonts w:ascii="BRH Malayalam Extra" w:hAnsi="BRH Malayalam Extra" w:cs="BRH Malayalam Extra"/>
          <w:sz w:val="32"/>
          <w:szCs w:val="40"/>
        </w:rPr>
        <w:t>¥b</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px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G</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¥rû—r¡ ¥b—pxs¡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¥b—pxs¡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G</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 ¥mx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¥Kr¡— ¥mx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 ¥rû</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 ¥b—pxs¡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¥b—pxs¡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G</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 ¥mx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 xml:space="preserve">¥Kr¡— | </w:t>
      </w:r>
    </w:p>
    <w:p w14:paraId="1F9953F6" w14:textId="77777777" w:rsidR="00975DBB" w:rsidRPr="0082366E"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82366E">
        <w:rPr>
          <w:rFonts w:ascii="Arial" w:hAnsi="Arial" w:cs="BRH Malayalam Extra"/>
          <w:sz w:val="24"/>
          <w:szCs w:val="40"/>
        </w:rPr>
        <w:t>2</w:t>
      </w:r>
      <w:r w:rsidRPr="0082366E">
        <w:rPr>
          <w:rFonts w:ascii="BRH Malayalam Extra" w:hAnsi="BRH Malayalam Extra" w:cs="BRH Malayalam Extra"/>
          <w:sz w:val="32"/>
          <w:szCs w:val="40"/>
        </w:rPr>
        <w:t>)</w:t>
      </w:r>
      <w:r w:rsidRPr="0082366E">
        <w:rPr>
          <w:rFonts w:ascii="BRH Malayalam Extra" w:hAnsi="BRH Malayalam Extra" w:cs="BRH Malayalam Extra"/>
          <w:sz w:val="32"/>
          <w:szCs w:val="40"/>
        </w:rPr>
        <w:tab/>
      </w:r>
      <w:r w:rsidRPr="0082366E">
        <w:rPr>
          <w:rFonts w:ascii="Arial" w:hAnsi="Arial" w:cs="BRH Malayalam Extra"/>
          <w:sz w:val="24"/>
          <w:szCs w:val="40"/>
        </w:rPr>
        <w:t>2</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3</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  ¥b</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px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kxJ |</w:t>
      </w:r>
    </w:p>
    <w:p w14:paraId="5836BDFC" w14:textId="77777777" w:rsidR="00975DBB" w:rsidRPr="0082366E"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82366E">
        <w:rPr>
          <w:rFonts w:ascii="BRH Malayalam Extra" w:hAnsi="BRH Malayalam Extra" w:cs="BRH Malayalam Extra"/>
          <w:sz w:val="32"/>
          <w:szCs w:val="40"/>
        </w:rPr>
        <w:t>¥b</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px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CZy— ¥bp - A</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 xml:space="preserve">kxJ | </w:t>
      </w:r>
    </w:p>
    <w:p w14:paraId="47236089" w14:textId="77777777" w:rsidR="00975DBB" w:rsidRPr="0082366E"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82366E">
        <w:rPr>
          <w:rFonts w:ascii="Arial" w:hAnsi="Arial" w:cs="BRH Malayalam Extra"/>
          <w:sz w:val="24"/>
          <w:szCs w:val="40"/>
        </w:rPr>
        <w:t>3</w:t>
      </w:r>
      <w:r w:rsidRPr="0082366E">
        <w:rPr>
          <w:rFonts w:ascii="BRH Malayalam Extra" w:hAnsi="BRH Malayalam Extra" w:cs="BRH Malayalam Extra"/>
          <w:sz w:val="32"/>
          <w:szCs w:val="40"/>
        </w:rPr>
        <w:t>)</w:t>
      </w:r>
      <w:r w:rsidRPr="0082366E">
        <w:rPr>
          <w:rFonts w:ascii="BRH Malayalam Extra" w:hAnsi="BRH Malayalam Extra" w:cs="BRH Malayalam Extra"/>
          <w:sz w:val="32"/>
          <w:szCs w:val="40"/>
        </w:rPr>
        <w:tab/>
      </w:r>
      <w:r w:rsidRPr="0082366E">
        <w:rPr>
          <w:rFonts w:ascii="Arial" w:hAnsi="Arial" w:cs="BRH Malayalam Extra"/>
          <w:sz w:val="24"/>
          <w:szCs w:val="40"/>
        </w:rPr>
        <w:t>2</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3</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2</w:t>
      </w:r>
      <w:r w:rsidRPr="0082366E">
        <w:rPr>
          <w:rFonts w:ascii="BRH Malayalam Extra" w:hAnsi="BRH Malayalam Extra" w:cs="BRH Malayalam Extra"/>
          <w:sz w:val="32"/>
          <w:szCs w:val="40"/>
        </w:rPr>
        <w:t>)-  G</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 | ¥mx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¥Kr¡— | A</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sð</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ªÆ</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Ç</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 xml:space="preserve"> |</w:t>
      </w:r>
    </w:p>
    <w:p w14:paraId="333B4881"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rû— sðªÆÇx sðªÆÇ </w:t>
      </w:r>
    </w:p>
    <w:p w14:paraId="045943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rû— sðªÆÇ | </w:t>
      </w:r>
    </w:p>
    <w:p w14:paraId="6F7D4A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¥Kr¡—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3498364D"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rû—sðªÆÇx sðªÆÇ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rû—sðªÆÇ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E6809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¥sx˜ „sðªÆÇ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rû—sðªÆÇ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082E4D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14:paraId="736C3EB0"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„sðªÆÇx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Z(³§) </w:t>
      </w:r>
    </w:p>
    <w:p w14:paraId="1AADD8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„sðªÆÇx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14:paraId="1A493C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pyrê¡—J |</w:t>
      </w:r>
    </w:p>
    <w:p w14:paraId="06B37997"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Z(³§) s s </w:t>
      </w:r>
    </w:p>
    <w:p w14:paraId="2E4C44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pyrê¡—J | </w:t>
      </w:r>
    </w:p>
    <w:p w14:paraId="3EE85C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pyrê¡—J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w:t>
      </w:r>
    </w:p>
    <w:p w14:paraId="732194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pyrê¡—ª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pyrê¡—ª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 </w:t>
      </w:r>
    </w:p>
    <w:p w14:paraId="6A5764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pyrê¡—J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35C5D9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pyrê¡—ª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pyrê¡—ª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i—eqõ beqõb§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pyrê¡—ª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i—eqõZ§ | </w:t>
      </w:r>
    </w:p>
    <w:p w14:paraId="0244C49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ZI |</w:t>
      </w:r>
    </w:p>
    <w:p w14:paraId="23378B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i—eqõ beqõb§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Z i—eqõb§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ZI | </w:t>
      </w:r>
    </w:p>
    <w:p w14:paraId="24E177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ZI | sûx¤¤j˜ |</w:t>
      </w:r>
    </w:p>
    <w:p w14:paraId="78C021F6"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Z i—eqõ beqõ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Z(MÞ§)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i—eqõ </w:t>
      </w:r>
    </w:p>
    <w:p w14:paraId="7DE3E1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Z(MÞ§) sûx¤¤j˜ | </w:t>
      </w:r>
    </w:p>
    <w:p w14:paraId="2A5E98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ZI | sûx¤¤j˜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w:t>
      </w:r>
    </w:p>
    <w:p w14:paraId="09FE5C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Z(MÞ§)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Z(MÞ§) 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Z(MÞ§) 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pZx—¤¤j | </w:t>
      </w:r>
    </w:p>
    <w:p w14:paraId="7E388E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sûx¤¤j˜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 B |</w:t>
      </w:r>
    </w:p>
    <w:p w14:paraId="5AAFAA26"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01F4A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 </w:t>
      </w:r>
    </w:p>
    <w:p w14:paraId="6B7F89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 B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6D5C8CD"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pZx—¤¤j </w:t>
      </w:r>
    </w:p>
    <w:p w14:paraId="22851F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„m—hZ | </w:t>
      </w:r>
    </w:p>
    <w:p w14:paraId="68214E8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B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ZZ—J |</w:t>
      </w:r>
    </w:p>
    <w:p w14:paraId="60CDF8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ZZ—J | </w:t>
      </w:r>
    </w:p>
    <w:p w14:paraId="58BEF76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ZZ—J | ¤¤p |</w:t>
      </w:r>
    </w:p>
    <w:p w14:paraId="312549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 „mhZx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Z¥Zx— „mhZx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7E7D2C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ZZ—J | ¤¤p | sJ |</w:t>
      </w:r>
    </w:p>
    <w:p w14:paraId="2315036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s s ¤¤p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sJ | </w:t>
      </w:r>
    </w:p>
    <w:p w14:paraId="782F87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w:t>
      </w:r>
    </w:p>
    <w:p w14:paraId="52650C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 s ¤¤p ¤¤p 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a§s ¤¤p ¤¤p 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 </w:t>
      </w:r>
    </w:p>
    <w:p w14:paraId="0990F7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w:t>
      </w:r>
    </w:p>
    <w:p w14:paraId="197321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a§s 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a§s 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 </w:t>
      </w:r>
    </w:p>
    <w:p w14:paraId="70D5E9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14:paraId="597549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14:paraId="038FFE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4614C553"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hõ—Rj bRjb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14:paraId="25E2E7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hõ—RjZ§ | </w:t>
      </w:r>
    </w:p>
    <w:p w14:paraId="0CE0BD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
    <w:p w14:paraId="24E455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hõ—Rj bRjb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hõ—Rjb§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i—Rjb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hõx˜(</w:t>
      </w:r>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hõ—Rjb§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14:paraId="66B935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p>
    <w:p w14:paraId="6A344E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i—Rj bRjb§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i—Rj bRjb§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 </w:t>
      </w:r>
    </w:p>
    <w:p w14:paraId="73BFA8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B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p>
    <w:p w14:paraId="1AA66550"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p>
    <w:p w14:paraId="7C895B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ix | </w:t>
      </w:r>
    </w:p>
    <w:p w14:paraId="3C7E47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p>
    <w:p w14:paraId="539045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ix m—¥hZ | </w:t>
      </w:r>
    </w:p>
    <w:p w14:paraId="60C962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sðªÆ—ixdJ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p>
    <w:p w14:paraId="28C19F26"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70346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sðªÆ—ixdJ | </w:t>
      </w:r>
    </w:p>
    <w:p w14:paraId="43A250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sðªÆ—ixdJ | pyrê¡—J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p>
    <w:p w14:paraId="44F68C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sðªÆ—ix¥dx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sðªÆ—ix¥dx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pyrê¡—J | </w:t>
      </w:r>
    </w:p>
    <w:p w14:paraId="4165A5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sðªÆ—ixdJ | pyrê¡—J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38B26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sðªÆ—ix¥dx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3C62E1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pyrê¡—J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w:t>
      </w:r>
    </w:p>
    <w:p w14:paraId="387274AC"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pyrê¡—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¤¤Zûp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pyrê¡— </w:t>
      </w:r>
    </w:p>
    <w:p w14:paraId="19F2BD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 </w:t>
      </w:r>
    </w:p>
    <w:p w14:paraId="1062A1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w:t>
      </w:r>
    </w:p>
    <w:p w14:paraId="32D428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 ¤¤pp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¥Zûix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 ¤¤pp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¥Zûix© | </w:t>
      </w:r>
    </w:p>
    <w:p w14:paraId="102D07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w:t>
      </w:r>
    </w:p>
    <w:p w14:paraId="2A791B9F"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¥Zûix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¥Zûix©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w:t>
      </w:r>
    </w:p>
    <w:p w14:paraId="032567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¥Zûix©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 </w:t>
      </w:r>
    </w:p>
    <w:p w14:paraId="4CF3D6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14:paraId="417CC7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14:paraId="6AED77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312DB31"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R—jZy RjZõ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14:paraId="756FA4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R—jZy | </w:t>
      </w:r>
    </w:p>
    <w:p w14:paraId="5710D5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pyr—¥i |</w:t>
      </w:r>
    </w:p>
    <w:p w14:paraId="3BD60277"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R—jZy Rj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 Rj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C29531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pyr—¥i | </w:t>
      </w:r>
    </w:p>
    <w:p w14:paraId="78666F1A"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C124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pyr—¥i | B |</w:t>
      </w:r>
    </w:p>
    <w:p w14:paraId="68908D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 RjZy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pyr—¥i RjZy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14:paraId="0C92D5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pyr—¥i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80CDF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 </w:t>
      </w:r>
    </w:p>
    <w:p w14:paraId="20D6FD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pyr—¥i |</w:t>
      </w:r>
    </w:p>
    <w:p w14:paraId="72D16F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67AC05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pyr—ixJ |</w:t>
      </w:r>
    </w:p>
    <w:p w14:paraId="4D6E4B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pyr—ixJ | </w:t>
      </w:r>
    </w:p>
    <w:p w14:paraId="1B4C5A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pyr—ixJ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B2BBA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Cp | </w:t>
      </w:r>
    </w:p>
    <w:p w14:paraId="37A91C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pyr—ixJ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14:paraId="6DBC89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pyr—ix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 </w:t>
      </w:r>
    </w:p>
    <w:p w14:paraId="75008A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pyr—ixJ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14:paraId="30CBF7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1BED68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14:paraId="7DC852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tzi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tz¥i | </w:t>
      </w:r>
    </w:p>
    <w:p w14:paraId="09233E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ty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14:paraId="282DD2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tzi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ty tz¥i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ty tz¥i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KxJ | </w:t>
      </w:r>
    </w:p>
    <w:p w14:paraId="00F485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 si£—¤¤Æõ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p>
    <w:p w14:paraId="3FA7FFE0"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w:t>
      </w:r>
    </w:p>
    <w:p w14:paraId="2B100D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KxJ si£—¤¤Æõ | </w:t>
      </w:r>
    </w:p>
    <w:p w14:paraId="21D8D2CD" w14:textId="77777777" w:rsidR="0082366E" w:rsidRPr="00DD655C" w:rsidRDefault="00823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1BBC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 si£—¤¤Æõ | CöÉx—j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p>
    <w:p w14:paraId="4122B1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 | </w:t>
      </w:r>
    </w:p>
    <w:p w14:paraId="6AF909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si£—¤¤Æõ | CöÉx—j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p>
    <w:p w14:paraId="6EFAD3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 | </w:t>
      </w:r>
    </w:p>
    <w:p w14:paraId="279456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si£—¤¤Æõ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p>
    <w:p w14:paraId="00C520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25777E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CöÉx—j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id—sû¥Z |</w:t>
      </w:r>
    </w:p>
    <w:p w14:paraId="743DEC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CöÉx—j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 | </w:t>
      </w:r>
    </w:p>
    <w:p w14:paraId="06AF0E8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id—sû¥Z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w:t>
      </w:r>
    </w:p>
    <w:p w14:paraId="04CBF0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id—sû¥Z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 </w:t>
      </w:r>
    </w:p>
    <w:p w14:paraId="1ED590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w:t>
      </w:r>
    </w:p>
    <w:p w14:paraId="0212751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idõ¡ - i¥Z˜ | </w:t>
      </w:r>
    </w:p>
    <w:p w14:paraId="19230F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id—sû¥Z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w:t>
      </w:r>
    </w:p>
    <w:p w14:paraId="710B36E6"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id—sû¥Z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p>
    <w:p w14:paraId="564613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 </w:t>
      </w:r>
    </w:p>
    <w:p w14:paraId="5972C8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 B |</w:t>
      </w:r>
    </w:p>
    <w:p w14:paraId="2385FA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 ix | </w:t>
      </w:r>
    </w:p>
    <w:p w14:paraId="65F77D02" w14:textId="77777777" w:rsidR="0082366E" w:rsidRPr="00DD655C" w:rsidRDefault="00823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8390B0" w14:textId="77777777" w:rsidR="0082366E" w:rsidRPr="00DD655C" w:rsidRDefault="00823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529D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86D8715"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p>
    <w:p w14:paraId="5CE404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 ix m—¥hZ | </w:t>
      </w:r>
    </w:p>
    <w:p w14:paraId="328C79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522245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07DE1F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w:t>
      </w:r>
    </w:p>
    <w:p w14:paraId="6F73D525"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m—¥hZ m¥hZ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9C4DD9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m—¥hZ m¥hZ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j—¥À | </w:t>
      </w:r>
    </w:p>
    <w:p w14:paraId="207581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 |</w:t>
      </w:r>
    </w:p>
    <w:p w14:paraId="56FFC724"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j—À </w:t>
      </w:r>
    </w:p>
    <w:p w14:paraId="2D879DD9"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j—À </w:t>
      </w:r>
    </w:p>
    <w:p w14:paraId="46BF6B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¥jY— | </w:t>
      </w:r>
    </w:p>
    <w:p w14:paraId="38915C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3B8EDB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CZy— sI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72793CB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 | ¤¤p |</w:t>
      </w:r>
    </w:p>
    <w:p w14:paraId="301ABC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0CC5194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w:t>
      </w:r>
    </w:p>
    <w:p w14:paraId="0067B0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24E08F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 | ¤¤p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 |</w:t>
      </w:r>
    </w:p>
    <w:p w14:paraId="55EBAAE2"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w:t>
      </w:r>
    </w:p>
    <w:p w14:paraId="4D0777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dõ¡dx˜ | </w:t>
      </w:r>
    </w:p>
    <w:p w14:paraId="327668E1" w14:textId="77777777" w:rsidR="0082366E" w:rsidRPr="00DD655C" w:rsidRDefault="00823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A254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¤¤p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 | id—sx |</w:t>
      </w:r>
    </w:p>
    <w:p w14:paraId="057E9E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id—sx | </w:t>
      </w:r>
    </w:p>
    <w:p w14:paraId="65808A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 | id—sx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w:t>
      </w:r>
    </w:p>
    <w:p w14:paraId="0F416C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id—sx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id—sx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id—sx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 </w:t>
      </w:r>
    </w:p>
    <w:p w14:paraId="5BEBBB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id</w:t>
      </w:r>
      <w:proofErr w:type="gramEnd"/>
      <w:r w:rsidRPr="00975DBB">
        <w:rPr>
          <w:rFonts w:ascii="BRH Malayalam Extra" w:hAnsi="BRH Malayalam Extra" w:cs="BRH Malayalam Extra"/>
          <w:color w:val="000000"/>
          <w:sz w:val="32"/>
          <w:szCs w:val="40"/>
        </w:rPr>
        <w:t>—sx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D7A3B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id—sx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id—sx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id—sx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R—jZy RjZy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id—sx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id—sx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R—jZy | </w:t>
      </w:r>
    </w:p>
    <w:p w14:paraId="555A7C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CöÉ˜I |</w:t>
      </w:r>
    </w:p>
    <w:p w14:paraId="0B5E36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R—jZy RjZy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R—j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RjZy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R—j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ZzöÉ˜I | </w:t>
      </w:r>
    </w:p>
    <w:p w14:paraId="38566D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14:paraId="66AD40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iiyZy— sI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1F961A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C7B57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RjZy Rj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öÉ—I RjZy Rj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2DDB8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iÇ˜I |</w:t>
      </w:r>
    </w:p>
    <w:p w14:paraId="0EE96D50"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iÇ—I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2C1353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iÇ˜I | </w:t>
      </w:r>
    </w:p>
    <w:p w14:paraId="7C6BEB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iÇ˜I | id—sûÇI |</w:t>
      </w:r>
    </w:p>
    <w:p w14:paraId="532800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iÇ—I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id—sûÇI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id—sûÇI | </w:t>
      </w:r>
    </w:p>
    <w:p w14:paraId="40A4E1F6" w14:textId="77777777" w:rsidR="0082366E" w:rsidRPr="00DD655C" w:rsidRDefault="00823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7D7316" w14:textId="77777777" w:rsidR="0082366E" w:rsidRPr="00DD655C" w:rsidRDefault="00823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B4C8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iÇ˜I | id—sûÇI | ¥sûd— |</w:t>
      </w:r>
    </w:p>
    <w:p w14:paraId="2D8AB721"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id—sûÇI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iÇ—I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DA035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id—sûÇI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iÇ—I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 </w:t>
      </w:r>
    </w:p>
    <w:p w14:paraId="4634E2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iÇ˜I |</w:t>
      </w:r>
    </w:p>
    <w:p w14:paraId="75DF8A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iyZy— idõ¡ - iÇ˜I | </w:t>
      </w:r>
    </w:p>
    <w:p w14:paraId="1BD02F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id—sûÇI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1CABEF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0AFEDA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6E126334"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5274AC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611968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6DD9AA9"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1E831C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26F056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6D414E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7D7510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0F1558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40E8CC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DFC03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81F54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34EF82F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638069FD" w14:textId="77777777" w:rsidR="0082366E"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6EFF74"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4AD8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4B56607F"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i—sôy© </w:t>
      </w:r>
    </w:p>
    <w:p w14:paraId="4BC0B4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3AE47C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w:t>
      </w:r>
    </w:p>
    <w:p w14:paraId="6A7F9F67"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i—sôy© dsôy©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3D1331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i—sôy© dsôy©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dõ¡I | </w:t>
      </w:r>
    </w:p>
    <w:p w14:paraId="246A30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 id—J |</w:t>
      </w:r>
    </w:p>
    <w:p w14:paraId="18E121EB"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0FDEFE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dõ¡I id—J | </w:t>
      </w:r>
    </w:p>
    <w:p w14:paraId="78D55A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 id—J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BFBB6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dõ¡I 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dõ¡I i¥dx— bcxZy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dõ¡I i¥dx— bcxZy | </w:t>
      </w:r>
    </w:p>
    <w:p w14:paraId="728AE8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id—J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Rj—Zy |</w:t>
      </w:r>
    </w:p>
    <w:p w14:paraId="55F8D7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i¥dx— bcxZy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 | </w:t>
      </w:r>
    </w:p>
    <w:p w14:paraId="46634CA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Rj—Zy | ZI |</w:t>
      </w:r>
    </w:p>
    <w:p w14:paraId="6A81BB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 bcxZy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ZI Rj—Zy bcxZy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 </w:t>
      </w:r>
    </w:p>
    <w:p w14:paraId="0DF0D3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Rj—Zy | ZI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w:t>
      </w:r>
    </w:p>
    <w:p w14:paraId="6AE0A6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ZI 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ZI 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 </w:t>
      </w:r>
    </w:p>
    <w:p w14:paraId="475308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ZI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CöÉx—j |</w:t>
      </w:r>
    </w:p>
    <w:p w14:paraId="576A90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ZI Z(³§)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ZI Z(³§)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iyöÉx—j | </w:t>
      </w:r>
    </w:p>
    <w:p w14:paraId="2E3694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CöÉx—j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w:t>
      </w:r>
    </w:p>
    <w:p w14:paraId="7EEC0B6D"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iyöÉx—j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k¡Zû—¥Z </w:t>
      </w:r>
    </w:p>
    <w:p w14:paraId="407F4A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iyöÉx—j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k¡Zû—¥Z | </w:t>
      </w:r>
    </w:p>
    <w:p w14:paraId="6E5580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w:t>
      </w:r>
    </w:p>
    <w:p w14:paraId="6120FC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iiyZy— sI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 </w:t>
      </w:r>
    </w:p>
    <w:p w14:paraId="49717F9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CöÉx—j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w:t>
      </w:r>
    </w:p>
    <w:p w14:paraId="2237D484"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CöÉx—j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K§aI </w:t>
      </w:r>
    </w:p>
    <w:p w14:paraId="52E082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K§aI | </w:t>
      </w:r>
    </w:p>
    <w:p w14:paraId="09FE2B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 B |</w:t>
      </w:r>
    </w:p>
    <w:p w14:paraId="76CC2FA5"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k¡Zû—¥Z </w:t>
      </w:r>
    </w:p>
    <w:p w14:paraId="124CD1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 ix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K§a ix | </w:t>
      </w:r>
    </w:p>
    <w:p w14:paraId="2804EF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0576FA7"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 ix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w:t>
      </w:r>
    </w:p>
    <w:p w14:paraId="156334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K§a ix m—¥hZ | </w:t>
      </w:r>
    </w:p>
    <w:p w14:paraId="19D892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w:t>
      </w:r>
    </w:p>
    <w:p w14:paraId="247D1A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K§aiyZy— e£q§Ty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K§aI | </w:t>
      </w:r>
    </w:p>
    <w:p w14:paraId="6E7BEF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öMxi—KxiJ |</w:t>
      </w:r>
    </w:p>
    <w:p w14:paraId="239313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öMxi—KxiJ | </w:t>
      </w:r>
    </w:p>
    <w:p w14:paraId="5C60B9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öMxi—KxiJ | CöÉ˜I |</w:t>
      </w:r>
    </w:p>
    <w:p w14:paraId="05B9115C"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27DBB0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CöÉ˜I | </w:t>
      </w:r>
    </w:p>
    <w:p w14:paraId="320323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öMxi—KxiJ | CöÉ˜I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D707F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FCF8E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öMxi—KxiJ |</w:t>
      </w:r>
    </w:p>
    <w:p w14:paraId="788C38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365F1B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CöÉ˜I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k¡Zû—ÇI |</w:t>
      </w:r>
    </w:p>
    <w:p w14:paraId="799E8CD4"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w:t>
      </w:r>
    </w:p>
    <w:p w14:paraId="528D94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k¡Zû—ÇI | </w:t>
      </w:r>
    </w:p>
    <w:p w14:paraId="1C88E9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k¡Zû—ÇI | ¥sûd— |</w:t>
      </w:r>
    </w:p>
    <w:p w14:paraId="4B605210"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k¡Zû—Ç </w:t>
      </w:r>
    </w:p>
    <w:p w14:paraId="493903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 </w:t>
      </w:r>
    </w:p>
    <w:p w14:paraId="2B3CE8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k¡Zû—ÇI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5AAED966"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w:t>
      </w:r>
    </w:p>
    <w:p w14:paraId="00D6F2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511F07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2E680EA9"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690727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528C35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7FDD51C"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0FE571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703A96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12A358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1F95E0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53D22E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414BA7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E5BF6B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914108F"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CC2E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1206B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33B671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791D43C3"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d—sôx </w:t>
      </w:r>
    </w:p>
    <w:p w14:paraId="72BD89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6C5D32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w:t>
      </w:r>
    </w:p>
    <w:p w14:paraId="4E636F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 </w:t>
      </w:r>
    </w:p>
    <w:p w14:paraId="57BF82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90ECA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j—PâZy | </w:t>
      </w:r>
    </w:p>
    <w:p w14:paraId="77876C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2148E4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ZxdyZy—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04626C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14:paraId="4EFB25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14:paraId="13CE53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D6C878F"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j—PâZy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j—PâZy jPâZy </w:t>
      </w:r>
    </w:p>
    <w:p w14:paraId="77995A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 </w:t>
      </w:r>
    </w:p>
    <w:p w14:paraId="514053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BC33B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h—pZy | </w:t>
      </w:r>
    </w:p>
    <w:p w14:paraId="7BD2C9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w:t>
      </w:r>
    </w:p>
    <w:p w14:paraId="607DC1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537753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w:t>
      </w:r>
    </w:p>
    <w:p w14:paraId="23CD48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jb§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hJ | </w:t>
      </w:r>
    </w:p>
    <w:p w14:paraId="156EAE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jZ§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 ¥Zd— |</w:t>
      </w:r>
    </w:p>
    <w:p w14:paraId="522DF4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jb§ jb£—r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w:t>
      </w:r>
      <w:proofErr w:type="gramStart"/>
      <w:r w:rsidRPr="00975DBB">
        <w:rPr>
          <w:rFonts w:ascii="BRH Malayalam Extra" w:hAnsi="BRH Malayalam Extra" w:cs="BRH Malayalam Extra"/>
          <w:color w:val="000000"/>
          <w:sz w:val="32"/>
          <w:szCs w:val="40"/>
        </w:rPr>
        <w:t>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jb§ jb£—r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 ¥sëd— | </w:t>
      </w:r>
    </w:p>
    <w:p w14:paraId="48195E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 ¥Zd—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öÉJ |</w:t>
      </w:r>
    </w:p>
    <w:p w14:paraId="10547F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w:t>
      </w:r>
      <w:proofErr w:type="gramStart"/>
      <w:r w:rsidRPr="00975DBB">
        <w:rPr>
          <w:rFonts w:ascii="BRH Malayalam Extra" w:hAnsi="BRH Malayalam Extra" w:cs="BRH Malayalam Extra"/>
          <w:color w:val="000000"/>
          <w:sz w:val="32"/>
          <w:szCs w:val="40"/>
        </w:rPr>
        <w:t>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¥sëd— 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öÉJ | </w:t>
      </w:r>
    </w:p>
    <w:p w14:paraId="14AD5C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¥Zd—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öÉJ | jZ§ |</w:t>
      </w:r>
    </w:p>
    <w:p w14:paraId="59C06B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¥öÉx jZ§ | </w:t>
      </w:r>
    </w:p>
    <w:p w14:paraId="45EF21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öÉJ | jZ§ | e£q§Ty—J |</w:t>
      </w:r>
    </w:p>
    <w:p w14:paraId="01F6C5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jZ§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¥öÉx jZ§ e£q§Ty—J | </w:t>
      </w:r>
    </w:p>
    <w:p w14:paraId="731568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jZ§ | e£q§Ty—J | ¥Zd— |</w:t>
      </w:r>
    </w:p>
    <w:p w14:paraId="174E33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 jZ§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 jZ§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 | </w:t>
      </w:r>
    </w:p>
    <w:p w14:paraId="2E1D7F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e£q§Ty—J | ¥Zd—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3CBB7B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7F810D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¥Zd—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si£—¤¤Æõ |</w:t>
      </w:r>
    </w:p>
    <w:p w14:paraId="14E514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¥Zd—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si£—¤¤Æõ | </w:t>
      </w:r>
    </w:p>
    <w:p w14:paraId="334F85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si£—¤¤Æõ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 |</w:t>
      </w:r>
    </w:p>
    <w:p w14:paraId="0CBACEC5"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ÒxZ§ </w:t>
      </w:r>
    </w:p>
    <w:p w14:paraId="759B1A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Òxa§ si£—¤¤Æõ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ÒxZ§ | </w:t>
      </w:r>
    </w:p>
    <w:p w14:paraId="5A5796C0" w14:textId="77777777" w:rsidR="0082366E" w:rsidRPr="00DD655C" w:rsidRDefault="00823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3F2EAC" w14:textId="77777777" w:rsidR="0082366E" w:rsidRPr="00DD655C" w:rsidRDefault="00823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EE5E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si£—¤¤Æõ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w:t>
      </w:r>
    </w:p>
    <w:p w14:paraId="729A92A7"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Òxa§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ÒxZ§ </w:t>
      </w:r>
    </w:p>
    <w:p w14:paraId="2EF8F5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Òxa§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K§aJ | </w:t>
      </w:r>
    </w:p>
    <w:p w14:paraId="1FEFDC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si£—¤¤Æõ |</w:t>
      </w:r>
    </w:p>
    <w:p w14:paraId="4FD934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5AC441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61A5C7B"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ÒxZ§ </w:t>
      </w:r>
    </w:p>
    <w:p w14:paraId="2C5AA158"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K§¥ax h—pZy hpZy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ÒxZ§ </w:t>
      </w:r>
    </w:p>
    <w:p w14:paraId="2BEC6B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K§¥ax h—pZy | </w:t>
      </w:r>
    </w:p>
    <w:p w14:paraId="27E354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jydz˜I |</w:t>
      </w:r>
    </w:p>
    <w:p w14:paraId="571D3E4F"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K§¥ax h—pZy hpZy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K§¥ax h—pZy eÒxbdûpsx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jydz˜I eÒxbdûpsx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jydz˜I hpZy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K§aJ </w:t>
      </w:r>
    </w:p>
    <w:p w14:paraId="17EC3B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K§¥ax h—pZy eÒxbdûpsx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jydz˜I | </w:t>
      </w:r>
    </w:p>
    <w:p w14:paraId="5CB895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K§aJ |</w:t>
      </w:r>
    </w:p>
    <w:p w14:paraId="303961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 CZy— e£q§Ty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K§aJ | </w:t>
      </w:r>
    </w:p>
    <w:p w14:paraId="24696A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7B1790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hpZy hpZy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hpZy hpZy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20D90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D69865F"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jydz˜I </w:t>
      </w:r>
    </w:p>
    <w:p w14:paraId="0454EB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48D15F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w:t>
      </w:r>
    </w:p>
    <w:p w14:paraId="234596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eÒxZ§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jydz˜I | </w:t>
      </w:r>
    </w:p>
    <w:p w14:paraId="3FACCE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pyq˜I |</w:t>
      </w:r>
    </w:p>
    <w:p w14:paraId="63761316"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3C727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pyq˜I | </w:t>
      </w:r>
    </w:p>
    <w:p w14:paraId="4A436B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pyq˜I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76D22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 isôx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pyq—I K¥kxZy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 isôx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pyq—I K¥kxZy | </w:t>
      </w:r>
    </w:p>
    <w:p w14:paraId="50C56B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pyq˜I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14:paraId="40CAFA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pyq—I K¥kxZy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pyq—I K¥kxZy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pyq—I K¥kxZy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460A4C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14:paraId="143490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K—¥kxZy K¥kxZy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K—¥kxZy K¥kxZy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14:paraId="3F866E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w:t>
      </w:r>
    </w:p>
    <w:p w14:paraId="234A1E69"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öh¡(³§) </w:t>
      </w:r>
    </w:p>
    <w:p w14:paraId="6D7D69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 </w:t>
      </w:r>
    </w:p>
    <w:p w14:paraId="7F5583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9E42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m—¥hZ | </w:t>
      </w:r>
    </w:p>
    <w:p w14:paraId="685CE6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AË—KxiJ |</w:t>
      </w:r>
    </w:p>
    <w:p w14:paraId="4F0775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Ë—KxiJ | </w:t>
      </w:r>
    </w:p>
    <w:p w14:paraId="6C2A8A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AË—KxiJ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14:paraId="37212634"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 </w:t>
      </w:r>
    </w:p>
    <w:p w14:paraId="0DC36D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iË—Kx¥ix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1D3ACB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AË—KxiJ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¤¤p |</w:t>
      </w:r>
    </w:p>
    <w:p w14:paraId="739B4101"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 </w:t>
      </w:r>
    </w:p>
    <w:p w14:paraId="2619C1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452E46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AË—KxiJ |</w:t>
      </w:r>
    </w:p>
    <w:p w14:paraId="1B4CA3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CZõË—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61F20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¤¤p | AË˜I |</w:t>
      </w:r>
    </w:p>
    <w:p w14:paraId="5338F5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AË˜I | </w:t>
      </w:r>
    </w:p>
    <w:p w14:paraId="4B327B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 | AË˜I | ¥sxi˜I |</w:t>
      </w:r>
    </w:p>
    <w:p w14:paraId="6AB4ADDA"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px </w:t>
      </w:r>
    </w:p>
    <w:p w14:paraId="307E6E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¥sxi˜I | </w:t>
      </w:r>
    </w:p>
    <w:p w14:paraId="7D5175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AË˜I | ¥sxi˜I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90C8B8B"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15225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76B9B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¥sxi˜I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3647F735"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1E378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0E8E10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B0ADBBA"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A9C5B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0B80F4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6D1FE1C7"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B25729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66A93ECD"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DB30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4E99C93"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51288C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1B9157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1CD9A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37A56A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5FF61A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7F6010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37530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1DF16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67A6B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617BBE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w:t>
      </w:r>
    </w:p>
    <w:p w14:paraId="633DD3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AË˜I | </w:t>
      </w:r>
    </w:p>
    <w:p w14:paraId="55E2B9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 öe |</w:t>
      </w:r>
    </w:p>
    <w:p w14:paraId="75F73D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14:paraId="290BFC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AË˜I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CF94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j—PâZy | </w:t>
      </w:r>
    </w:p>
    <w:p w14:paraId="7578EA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3ACCB1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59D16E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28C6CDF"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 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j—PâZy </w:t>
      </w:r>
    </w:p>
    <w:p w14:paraId="703994E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C135A35" w14:textId="77777777" w:rsidR="0082366E"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7884E3"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8EC6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74F6138"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2B516C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14:paraId="6DAAE5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504169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CZõ—Ë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788712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w:t>
      </w:r>
    </w:p>
    <w:p w14:paraId="70E2B866"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44C922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öh¡J | </w:t>
      </w:r>
    </w:p>
    <w:p w14:paraId="733BB0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3F4E1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h—pZy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h—pZy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h—pZy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öh¡ª h—pZy | </w:t>
      </w:r>
    </w:p>
    <w:p w14:paraId="7487DF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14:paraId="1B89896E"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h—pZy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öh¡ª </w:t>
      </w:r>
    </w:p>
    <w:p w14:paraId="066A10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14:paraId="2E178D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14:paraId="589157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14:paraId="5ACD8E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AË—sõ |</w:t>
      </w:r>
    </w:p>
    <w:p w14:paraId="1AED9E5B"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px </w:t>
      </w:r>
    </w:p>
    <w:p w14:paraId="28E0D1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AË—sõ | </w:t>
      </w:r>
    </w:p>
    <w:p w14:paraId="53C421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 |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2654796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11C11A0A" w14:textId="77777777" w:rsidR="0082366E"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10B405"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D6FB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14:paraId="196C2C1A"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w:t>
      </w:r>
    </w:p>
    <w:p w14:paraId="65E4AD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e(³§) si£—¤¤Æõ | </w:t>
      </w:r>
    </w:p>
    <w:p w14:paraId="10E0C8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si£—¤¤Æõ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iõI |</w:t>
      </w:r>
    </w:p>
    <w:p w14:paraId="1A8B62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iõ(³§)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iõI | </w:t>
      </w:r>
    </w:p>
    <w:p w14:paraId="704746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si£—¤¤Æõ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öh¡I |</w:t>
      </w:r>
    </w:p>
    <w:p w14:paraId="7970C8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öh¡I | </w:t>
      </w:r>
    </w:p>
    <w:p w14:paraId="76C4DC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si£—¤¤Æõ |</w:t>
      </w:r>
    </w:p>
    <w:p w14:paraId="795A65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1C04116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öh¡I | B |</w:t>
      </w:r>
    </w:p>
    <w:p w14:paraId="631B9492"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 ix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öh¡(³§) </w:t>
      </w:r>
    </w:p>
    <w:p w14:paraId="341F99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 </w:t>
      </w:r>
    </w:p>
    <w:p w14:paraId="3B4442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4A578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m—¥hZ | </w:t>
      </w:r>
    </w:p>
    <w:p w14:paraId="1AFF75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w:t>
      </w:r>
    </w:p>
    <w:p w14:paraId="553EB5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 </w:t>
      </w:r>
    </w:p>
    <w:p w14:paraId="61D563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 Am˜I |</w:t>
      </w:r>
    </w:p>
    <w:p w14:paraId="5255B2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im˜I | </w:t>
      </w:r>
    </w:p>
    <w:p w14:paraId="3CAB1C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jI | Am˜I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w:t>
      </w:r>
    </w:p>
    <w:p w14:paraId="0B7F7AF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Rõxj— | </w:t>
      </w:r>
    </w:p>
    <w:p w14:paraId="349D3B69" w14:textId="77777777" w:rsidR="0082366E"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FCF148"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C10B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Am˜I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 sÇ˜I |</w:t>
      </w:r>
    </w:p>
    <w:p w14:paraId="40D8B97D"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w:t>
      </w:r>
    </w:p>
    <w:p w14:paraId="5550CF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sÇ˜I | </w:t>
      </w:r>
    </w:p>
    <w:p w14:paraId="182982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 sÇ˜I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w:t>
      </w:r>
    </w:p>
    <w:p w14:paraId="0B7BE5E9"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Rõ(³§) </w:t>
      </w:r>
    </w:p>
    <w:p w14:paraId="2B2FDC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 </w:t>
      </w:r>
    </w:p>
    <w:p w14:paraId="6620B3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sÇ˜I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d |</w:t>
      </w:r>
    </w:p>
    <w:p w14:paraId="0F8B72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RõË d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RõË | </w:t>
      </w:r>
    </w:p>
    <w:p w14:paraId="73A452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 d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w:t>
      </w:r>
    </w:p>
    <w:p w14:paraId="020519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RõË d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d¥i˜Z§ | </w:t>
      </w:r>
    </w:p>
    <w:p w14:paraId="18B335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d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iõI |</w:t>
      </w:r>
    </w:p>
    <w:p w14:paraId="2E178D0C"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d¥i˜a§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 i¡—e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88ADC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62315E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¤¤p |</w:t>
      </w:r>
    </w:p>
    <w:p w14:paraId="1AF9512F"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 </w:t>
      </w:r>
    </w:p>
    <w:p w14:paraId="69AC37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0EE13C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w:t>
      </w:r>
    </w:p>
    <w:p w14:paraId="71EBD9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byZõ¡—e - d¥i˜Z§ | </w:t>
      </w:r>
    </w:p>
    <w:p w14:paraId="0011FE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¤¤p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w:t>
      </w:r>
    </w:p>
    <w:p w14:paraId="4D51E1BD"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w:t>
      </w:r>
    </w:p>
    <w:p w14:paraId="594DE92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 </w:t>
      </w:r>
    </w:p>
    <w:p w14:paraId="1CF55375"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8F79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¥sxi˜I |</w:t>
      </w:r>
    </w:p>
    <w:p w14:paraId="3D3082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Rõ(³§) ¥sxi˜I | </w:t>
      </w:r>
    </w:p>
    <w:p w14:paraId="08FF40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¥sxi˜I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350EF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2F2A5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¥sxi˜I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01D510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65E310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530DB901"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07F48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3E19FB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05D9160F"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42FFA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6FB314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432DFB5"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6EBD02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641EDA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0EA903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04EE9B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50C4AB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23E2DC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120BF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06931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9F7B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174F69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w:t>
      </w:r>
    </w:p>
    <w:p w14:paraId="5CA08F8E"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14:paraId="16B013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 </w:t>
      </w:r>
    </w:p>
    <w:p w14:paraId="7BDE6D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öe |</w:t>
      </w:r>
    </w:p>
    <w:p w14:paraId="1F1571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i—sôx A¤¤sô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öe öe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i—sôx A¤¤sô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öe | </w:t>
      </w:r>
    </w:p>
    <w:p w14:paraId="14A4C6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06240A8"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öe öe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w:t>
      </w:r>
    </w:p>
    <w:p w14:paraId="245725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j—PâZy | </w:t>
      </w:r>
    </w:p>
    <w:p w14:paraId="3E3EE4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De— |</w:t>
      </w:r>
    </w:p>
    <w:p w14:paraId="0DD585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 | </w:t>
      </w:r>
    </w:p>
    <w:p w14:paraId="53807B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02FFFE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jPâZy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jPâZy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Zõ¡¤¤e—dI | </w:t>
      </w:r>
    </w:p>
    <w:p w14:paraId="31D13F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w:t>
      </w:r>
    </w:p>
    <w:p w14:paraId="4378DED4"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i¡¥ex¤¤e—d(³§) </w:t>
      </w:r>
    </w:p>
    <w:p w14:paraId="0F0948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RõI | </w:t>
      </w:r>
    </w:p>
    <w:p w14:paraId="7221D1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6707F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¥i—d ¥id(³§)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d—iZy diZy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¥i—d ¥id(³§)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Rõ© d—iZy | </w:t>
      </w:r>
    </w:p>
    <w:p w14:paraId="74C574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öh¡J |</w:t>
      </w:r>
    </w:p>
    <w:p w14:paraId="56218699"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d—iZy diZy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d—iZy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öh¡ª d—iZy </w:t>
      </w:r>
    </w:p>
    <w:p w14:paraId="5F3571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d—iZy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öh¡J | </w:t>
      </w:r>
    </w:p>
    <w:p w14:paraId="205108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FC4F8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d—iZy diZy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h—pZy hpZy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d—iZy diZy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öh¡ª h—pZy | </w:t>
      </w:r>
    </w:p>
    <w:p w14:paraId="22789C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w:t>
      </w:r>
    </w:p>
    <w:p w14:paraId="080BE0B0"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h—pZy hpZy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öh¡ª </w:t>
      </w:r>
    </w:p>
    <w:p w14:paraId="4AB762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 | </w:t>
      </w:r>
    </w:p>
    <w:p w14:paraId="785837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¤¤p |</w:t>
      </w:r>
    </w:p>
    <w:p w14:paraId="6B6003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Zb§ ¤¤p | </w:t>
      </w:r>
    </w:p>
    <w:p w14:paraId="5D6A0F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¤¤p | ¥sxi—sõ |</w:t>
      </w:r>
    </w:p>
    <w:p w14:paraId="48EF41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¥sxi—sõ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Zb§ ¤¤p ¥sxi—sõ | </w:t>
      </w:r>
    </w:p>
    <w:p w14:paraId="1DBAC3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¤¤p | ¥sxi—sõ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w:t>
      </w:r>
    </w:p>
    <w:p w14:paraId="20F1F5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¥sxi—sõ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¥sxi—sõ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¥sxi—sõ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¥sxi—sõ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 </w:t>
      </w:r>
    </w:p>
    <w:p w14:paraId="7D5E63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¥sxi—sõ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si£—¤¤Æõ |</w:t>
      </w:r>
    </w:p>
    <w:p w14:paraId="291440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¥sxi—sõ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¥sxi—sõ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e(³§) si£—¤¤Æõ | </w:t>
      </w:r>
    </w:p>
    <w:p w14:paraId="08ED5D5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si£—¤¤Æõ | CöÉx—j |</w:t>
      </w:r>
    </w:p>
    <w:p w14:paraId="152308FC"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7C1C63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öÉx—j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 | </w:t>
      </w:r>
    </w:p>
    <w:p w14:paraId="681CF3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si£—¤¤Æõ | CöÉx—j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w:t>
      </w:r>
    </w:p>
    <w:p w14:paraId="39B0943E"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 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Z¡¥k— </w:t>
      </w:r>
    </w:p>
    <w:p w14:paraId="4633F2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 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Z¡¥k˜ | </w:t>
      </w:r>
    </w:p>
    <w:p w14:paraId="51EA17FF"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A77E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si£—¤¤Æõ |</w:t>
      </w:r>
    </w:p>
    <w:p w14:paraId="609EB8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442400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CöÉx—j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w:t>
      </w:r>
    </w:p>
    <w:p w14:paraId="3431A7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CöÉx—j 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 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 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 </w:t>
      </w:r>
    </w:p>
    <w:p w14:paraId="6FF29E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w:t>
      </w:r>
    </w:p>
    <w:p w14:paraId="49AB20A7"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p>
    <w:p w14:paraId="45108D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 </w:t>
      </w:r>
    </w:p>
    <w:p w14:paraId="2718B6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w:t>
      </w:r>
    </w:p>
    <w:p w14:paraId="7A1039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p£öZ - Z¡¥k˜ | </w:t>
      </w:r>
    </w:p>
    <w:p w14:paraId="5B8271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 B |</w:t>
      </w:r>
    </w:p>
    <w:p w14:paraId="365597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 ix | </w:t>
      </w:r>
    </w:p>
    <w:p w14:paraId="0CAC64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CA75020"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p>
    <w:p w14:paraId="49B9B8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 ix m—¥hZ | </w:t>
      </w:r>
    </w:p>
    <w:p w14:paraId="74E942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w:t>
      </w:r>
    </w:p>
    <w:p w14:paraId="33ACD7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Zöqz˜ª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Zöqz˜ª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Zöqz˜J | </w:t>
      </w:r>
    </w:p>
    <w:p w14:paraId="08E097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w:t>
      </w:r>
    </w:p>
    <w:p w14:paraId="2B1C93B9"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Zöqz˜ª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Zöqz˜ª m¥hZ m¥hZ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rçxKx—iJ </w:t>
      </w:r>
    </w:p>
    <w:p w14:paraId="025BE3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Zöqz˜ª m¥hZ m¥hZ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rçxKx—iJ | </w:t>
      </w:r>
    </w:p>
    <w:p w14:paraId="1A24D79C"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7029C2"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FEB6CA"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B74F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w:t>
      </w:r>
    </w:p>
    <w:p w14:paraId="4C80452D"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Zöqz˜ª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rçxKx—iJ </w:t>
      </w:r>
    </w:p>
    <w:p w14:paraId="6FEAB266"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Zöqz˜ª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rçxKx—iJ </w:t>
      </w:r>
    </w:p>
    <w:p w14:paraId="19CAF8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e§ixd˜I | </w:t>
      </w:r>
    </w:p>
    <w:p w14:paraId="1AA0B4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w:t>
      </w:r>
    </w:p>
    <w:p w14:paraId="222D725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öqz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4488A3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48E84C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2BDB8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w:t>
      </w:r>
    </w:p>
    <w:p w14:paraId="135436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20C6D4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w:t>
      </w:r>
    </w:p>
    <w:p w14:paraId="06E25C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 </w:t>
      </w:r>
    </w:p>
    <w:p w14:paraId="3503E9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w:t>
      </w:r>
    </w:p>
    <w:p w14:paraId="721175C9"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22E091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ªZûx | </w:t>
      </w:r>
    </w:p>
    <w:p w14:paraId="1C47954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w:t>
      </w:r>
    </w:p>
    <w:p w14:paraId="0136E37F"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 </w:t>
      </w:r>
    </w:p>
    <w:p w14:paraId="31C227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 | </w:t>
      </w:r>
    </w:p>
    <w:p w14:paraId="0078D5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6A6DA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M—PâZy MPâZy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 M—PâZy | </w:t>
      </w:r>
    </w:p>
    <w:p w14:paraId="3A1D5F37"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DA81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CöÉx—j |</w:t>
      </w:r>
    </w:p>
    <w:p w14:paraId="40AF474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M—PâZy MPâZy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M—Pâ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 MPâZy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M—Pâ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ZzöÉx—j | </w:t>
      </w:r>
    </w:p>
    <w:p w14:paraId="1F4E94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w:t>
      </w:r>
    </w:p>
    <w:p w14:paraId="249F5DC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rçxiyZy— öeZy - ÓxI | </w:t>
      </w:r>
    </w:p>
    <w:p w14:paraId="10DD5D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CöÉx—j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w:t>
      </w:r>
    </w:p>
    <w:p w14:paraId="1759F3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 MPâZy MPâ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ZzöÉx—jx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CöÉx—j MPâZy MPâ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ZzöÉx—jx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¥Nï | </w:t>
      </w:r>
    </w:p>
    <w:p w14:paraId="70E953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CöÉx—j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w:t>
      </w:r>
    </w:p>
    <w:p w14:paraId="422265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CöÉx—jx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öÉx—jx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 ihyixZy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öÉx—jx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 </w:t>
      </w:r>
    </w:p>
    <w:p w14:paraId="3C989C4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w:t>
      </w:r>
    </w:p>
    <w:p w14:paraId="45B0E9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 ihyixZy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 ihyixZy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 </w:t>
      </w:r>
    </w:p>
    <w:p w14:paraId="2F0711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w:t>
      </w:r>
    </w:p>
    <w:p w14:paraId="3D42D09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Nï CZõ—hyixZy - ¥Nï | </w:t>
      </w:r>
    </w:p>
    <w:p w14:paraId="474A33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 B |</w:t>
      </w:r>
    </w:p>
    <w:p w14:paraId="04B45F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 ix | </w:t>
      </w:r>
    </w:p>
    <w:p w14:paraId="16BDD7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BEE0540"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p>
    <w:p w14:paraId="454C31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 ix m—¥hZ | </w:t>
      </w:r>
    </w:p>
    <w:p w14:paraId="17121A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w:t>
      </w:r>
    </w:p>
    <w:p w14:paraId="2C9898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 </w:t>
      </w:r>
    </w:p>
    <w:p w14:paraId="7513F1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w:t>
      </w:r>
    </w:p>
    <w:p w14:paraId="1912C09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e§idx˜ | </w:t>
      </w:r>
    </w:p>
    <w:p w14:paraId="7F7203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jJ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53EF6A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22C527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sõxZ§ |</w:t>
      </w:r>
    </w:p>
    <w:p w14:paraId="007FC5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sõxa§ sõxb§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sõxZ§ | </w:t>
      </w:r>
    </w:p>
    <w:p w14:paraId="40DAC7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sõxZ§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w:t>
      </w:r>
    </w:p>
    <w:p w14:paraId="242D4E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sõxa§ sõxb§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sõxZ§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sõxb§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sõxZ§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 | </w:t>
      </w:r>
    </w:p>
    <w:p w14:paraId="79356C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sõxZ§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 ¤¤p |</w:t>
      </w:r>
    </w:p>
    <w:p w14:paraId="119E11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sõxZ§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sõxa§ sõxZ§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¤¤p ¤¤p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sõxa§ sõxZ§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 ¤¤p | </w:t>
      </w:r>
    </w:p>
    <w:p w14:paraId="7823BC5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hyix—ZyJ |</w:t>
      </w:r>
    </w:p>
    <w:p w14:paraId="0DFD5BBB"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¤¤p ¤¤p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 </w:t>
      </w:r>
    </w:p>
    <w:p w14:paraId="4BB4CD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hyix—ZyJ | </w:t>
      </w:r>
    </w:p>
    <w:p w14:paraId="72482C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hyix—ZyJ | CöÉ˜I |</w:t>
      </w:r>
    </w:p>
    <w:p w14:paraId="55E034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kyöÉ˜I | </w:t>
      </w:r>
    </w:p>
    <w:p w14:paraId="1548BC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hyix—ZyJ | CöÉ˜I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226D9DDC"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hyix—Zy </w:t>
      </w:r>
    </w:p>
    <w:p w14:paraId="624DD5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EFF45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hyix—ZyJ |</w:t>
      </w:r>
    </w:p>
    <w:p w14:paraId="02267E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19DD4A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td˜I |</w:t>
      </w:r>
    </w:p>
    <w:p w14:paraId="598BCA55"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w:t>
      </w:r>
    </w:p>
    <w:p w14:paraId="62DDF5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td˜I | </w:t>
      </w:r>
    </w:p>
    <w:p w14:paraId="781742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td˜I | ¥sûd— |</w:t>
      </w:r>
    </w:p>
    <w:p w14:paraId="2F5DA660"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6C46D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¥sûdx—hyixZy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14:paraId="28BA91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1878BB8C"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14:paraId="6ABF9B4F"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14:paraId="53B621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0D2C68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td˜I |</w:t>
      </w:r>
    </w:p>
    <w:p w14:paraId="7BAC08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iyZõ—hyixZy - td˜I | </w:t>
      </w:r>
    </w:p>
    <w:p w14:paraId="11DAA4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0BF6B727"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12DD01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438E62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8670AF8"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341CA6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4A3911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0A723F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5BEFF3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1F6508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01FA3A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77956E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ABAA6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2582A4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pxsôx˜Z§ | </w:t>
      </w:r>
    </w:p>
    <w:p w14:paraId="1FE930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w:t>
      </w:r>
    </w:p>
    <w:p w14:paraId="4FECC9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bsôx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 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 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e§ixd˜I | </w:t>
      </w:r>
    </w:p>
    <w:p w14:paraId="49F1EA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hyix—ZyI |</w:t>
      </w:r>
    </w:p>
    <w:p w14:paraId="60B0B9B3"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isôx bsôxZ§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hyix—ZyI </w:t>
      </w:r>
    </w:p>
    <w:p w14:paraId="76D0F8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isôx bsôxZ§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hyix—ZyI | </w:t>
      </w:r>
    </w:p>
    <w:p w14:paraId="49DCCC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hyix—ZyI | öe |</w:t>
      </w:r>
    </w:p>
    <w:p w14:paraId="36901F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öexhyix—ZyI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 </w:t>
      </w:r>
    </w:p>
    <w:p w14:paraId="5206E2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hyix—ZyI | öe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D2259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öexhyix—Zy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Y¡—b¥Z d¡b¥Z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öexhyix—Zy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Y¡—b¥Z | </w:t>
      </w:r>
    </w:p>
    <w:p w14:paraId="59D598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hyix—ZyI |</w:t>
      </w:r>
    </w:p>
    <w:p w14:paraId="7243BD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2BBFE4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CöÉx—j |</w:t>
      </w:r>
    </w:p>
    <w:p w14:paraId="7BBFB1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Y¡—b¥Z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Y¡—bZ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Y¡—bZ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 </w:t>
      </w:r>
    </w:p>
    <w:p w14:paraId="04177F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w:t>
      </w:r>
    </w:p>
    <w:p w14:paraId="14776A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d¡b¥Z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d¡b¥Z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öRy¥Y˜ | </w:t>
      </w:r>
    </w:p>
    <w:p w14:paraId="4432C4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CöÉx—j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w:t>
      </w:r>
    </w:p>
    <w:p w14:paraId="6A963626"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CöÉx—j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p>
    <w:p w14:paraId="1FA83D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 </w:t>
      </w:r>
    </w:p>
    <w:p w14:paraId="1440AE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w:t>
      </w:r>
    </w:p>
    <w:p w14:paraId="108105E4"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p>
    <w:p w14:paraId="40CBB8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 </w:t>
      </w:r>
    </w:p>
    <w:p w14:paraId="627B44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 B |</w:t>
      </w:r>
    </w:p>
    <w:p w14:paraId="2E07E55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 ix | </w:t>
      </w:r>
    </w:p>
    <w:p w14:paraId="7FF611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E10CFE0"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p>
    <w:p w14:paraId="060376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 ix m—¥hZ | </w:t>
      </w:r>
    </w:p>
    <w:p w14:paraId="4DE5FA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jI |</w:t>
      </w:r>
    </w:p>
    <w:p w14:paraId="0ABC27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 </w:t>
      </w:r>
    </w:p>
    <w:p w14:paraId="6F313F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jI | Am˜I |</w:t>
      </w:r>
    </w:p>
    <w:p w14:paraId="4F52B9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 im˜I | </w:t>
      </w:r>
    </w:p>
    <w:p w14:paraId="33914D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jI | Am˜I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 |</w:t>
      </w:r>
    </w:p>
    <w:p w14:paraId="685A399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im(³§)—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im(³§)—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Rõxj— | </w:t>
      </w:r>
    </w:p>
    <w:p w14:paraId="6861899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Am˜I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 | sÇ˜I |</w:t>
      </w:r>
    </w:p>
    <w:p w14:paraId="00E73C5F"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Am(³§)—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sÇ(³§)— </w:t>
      </w:r>
    </w:p>
    <w:p w14:paraId="4203C0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sÇ˜I | </w:t>
      </w:r>
    </w:p>
    <w:p w14:paraId="250D620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 | sÇ˜I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w:t>
      </w:r>
    </w:p>
    <w:p w14:paraId="0D7747C5"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Rõ(³§) </w:t>
      </w:r>
    </w:p>
    <w:p w14:paraId="340909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sÇ(³§)—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RõI | </w:t>
      </w:r>
    </w:p>
    <w:p w14:paraId="59B062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sÇ˜I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 d |</w:t>
      </w:r>
    </w:p>
    <w:p w14:paraId="5ECDF9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sÇ(³§)—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RõË d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RõË | </w:t>
      </w:r>
    </w:p>
    <w:p w14:paraId="1ED935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 d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w:t>
      </w:r>
    </w:p>
    <w:p w14:paraId="0DEA3D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RõË d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d¥i˜Z§ | </w:t>
      </w:r>
    </w:p>
    <w:p w14:paraId="6E508C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d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 CöÉ˜I |</w:t>
      </w:r>
    </w:p>
    <w:p w14:paraId="233767D3"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F96D6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byöÉ˜I | </w:t>
      </w:r>
    </w:p>
    <w:p w14:paraId="78A281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 CöÉ˜I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0D4D90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 i¡e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3A459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w:t>
      </w:r>
    </w:p>
    <w:p w14:paraId="02F8DA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byZõ¡—e - d¥i˜Z§ | </w:t>
      </w:r>
    </w:p>
    <w:p w14:paraId="1FECFD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CöÉ˜I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öRyY˜I |</w:t>
      </w:r>
    </w:p>
    <w:p w14:paraId="61C01400"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öRyY—I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w:t>
      </w:r>
    </w:p>
    <w:p w14:paraId="20CC3E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öRyY˜I | </w:t>
      </w:r>
    </w:p>
    <w:p w14:paraId="5689BA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öRyY˜I | ¥sûd— |</w:t>
      </w:r>
    </w:p>
    <w:p w14:paraId="7CBB77E6"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öRyY—I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öRyY— </w:t>
      </w:r>
    </w:p>
    <w:p w14:paraId="3EF3B1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 </w:t>
      </w:r>
    </w:p>
    <w:p w14:paraId="25E9D0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öRyY˜I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15F28F09"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öRyY—I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w:t>
      </w:r>
    </w:p>
    <w:p w14:paraId="15660F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öRyY—I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077278A5"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8B0DA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6A97DD51"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5F124C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5C1B64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1FE52A5"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34B54C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2A4F10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63FF1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4E2932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1D825E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2D6553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33D4D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1DB41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363BB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340D8F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pöR˜I |</w:t>
      </w:r>
    </w:p>
    <w:p w14:paraId="0743C4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pöR˜I | </w:t>
      </w:r>
    </w:p>
    <w:p w14:paraId="4DD556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pöR˜I | öe |</w:t>
      </w:r>
    </w:p>
    <w:p w14:paraId="0C6593EC"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 isôx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öe pöR— isôx </w:t>
      </w:r>
    </w:p>
    <w:p w14:paraId="2FE889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14:paraId="06F083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pöR˜I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3EE5A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j—PâZy | </w:t>
      </w:r>
    </w:p>
    <w:p w14:paraId="7A0023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725E830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2ED54689" w14:textId="77777777" w:rsidR="00BB26C5" w:rsidRPr="00975DBB" w:rsidRDefault="00BB26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FFC9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5DCF70B9"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A2453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 G—dI | </w:t>
      </w:r>
    </w:p>
    <w:p w14:paraId="5EB697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pöR—J |</w:t>
      </w:r>
    </w:p>
    <w:p w14:paraId="1DEA88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G—d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 Gd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G—d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pöR—J | </w:t>
      </w:r>
    </w:p>
    <w:p w14:paraId="4986B8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pöR—J | h¢¤¤Zõ˜ |</w:t>
      </w:r>
    </w:p>
    <w:p w14:paraId="506700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 | </w:t>
      </w:r>
    </w:p>
    <w:p w14:paraId="1A99E7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  pöR—J | h¢¤¤Zõ˜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
    <w:p w14:paraId="1D64F7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 CÊ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 C¥Ê | </w:t>
      </w:r>
    </w:p>
    <w:p w14:paraId="45710A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  h¢¤¤Zõ˜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
    <w:p w14:paraId="1C99ED48"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h¢Zõx— CÊ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 ¥Ê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 </w:t>
      </w:r>
    </w:p>
    <w:p w14:paraId="5830B4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 | </w:t>
      </w:r>
    </w:p>
    <w:p w14:paraId="5F9BC2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p>
    <w:p w14:paraId="7573F1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D¥ex¥e˜ Ê CÊ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Ê CÊ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D¤¤e—dI | </w:t>
      </w:r>
    </w:p>
    <w:p w14:paraId="7C0F9E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p>
    <w:p w14:paraId="7E4F2F78"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i¡¥ex¤¤e—d(³§) </w:t>
      </w:r>
    </w:p>
    <w:p w14:paraId="3EDD1A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RõI | </w:t>
      </w:r>
    </w:p>
    <w:p w14:paraId="433CA6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p>
    <w:p w14:paraId="08CAB2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¥i—d ¥id(³§)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d—iZy diZy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¥i—d ¥id(³§)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Rõ© d—iZy | </w:t>
      </w:r>
    </w:p>
    <w:p w14:paraId="632F4DE3"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CBF8CC"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1483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62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w:t>
      </w:r>
    </w:p>
    <w:p w14:paraId="11FA143F"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d—iZy diZy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d—iZy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mx¥ix— </w:t>
      </w:r>
    </w:p>
    <w:p w14:paraId="41E76A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diZy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d—iZy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mxi—J | </w:t>
      </w:r>
    </w:p>
    <w:p w14:paraId="65F7855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O§MJ |</w:t>
      </w:r>
    </w:p>
    <w:p w14:paraId="63C26365"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diZy diZy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O§¥Mx </w:t>
      </w:r>
    </w:p>
    <w:p w14:paraId="336BF3E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diZy diZy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O§MJ | </w:t>
      </w:r>
    </w:p>
    <w:p w14:paraId="4F78D9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A3A3C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O§¥Mx h—pZy hpZy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O§¥Mx h—pZy | </w:t>
      </w:r>
    </w:p>
    <w:p w14:paraId="5720CE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w:t>
      </w:r>
    </w:p>
    <w:p w14:paraId="20960D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O§¥Mx h—pZy hpZy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O§¥Mx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O§¥Mx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 | </w:t>
      </w:r>
    </w:p>
    <w:p w14:paraId="379398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¤¤p |</w:t>
      </w:r>
    </w:p>
    <w:p w14:paraId="344C11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Zb§ ¤¤p | </w:t>
      </w:r>
    </w:p>
    <w:p w14:paraId="654080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61</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¤¤p | pöR—sõ |</w:t>
      </w:r>
    </w:p>
    <w:p w14:paraId="768229F1"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pöR—sõ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Zb§ </w:t>
      </w:r>
    </w:p>
    <w:p w14:paraId="7A8FFC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 pöR—sõ | </w:t>
      </w:r>
    </w:p>
    <w:p w14:paraId="00D502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62</w:t>
      </w:r>
      <w:r w:rsidRPr="00DD655C">
        <w:rPr>
          <w:rFonts w:ascii="BRH Malayalam Extra" w:hAnsi="BRH Malayalam Extra" w:cs="BRH Malayalam Extra"/>
          <w:color w:val="000000"/>
          <w:sz w:val="32"/>
          <w:szCs w:val="40"/>
          <w:lang w:val="it-IT"/>
        </w:rPr>
        <w:t>)-  ¤¤p | pöR—sõ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w:t>
      </w:r>
    </w:p>
    <w:p w14:paraId="06D6548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pöR—sõ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pöR—sõ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pöR—sõ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 </w:t>
      </w:r>
    </w:p>
    <w:p w14:paraId="67760A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63</w:t>
      </w:r>
      <w:r w:rsidRPr="00DD655C">
        <w:rPr>
          <w:rFonts w:ascii="BRH Malayalam Extra" w:hAnsi="BRH Malayalam Extra" w:cs="BRH Malayalam Extra"/>
          <w:color w:val="000000"/>
          <w:sz w:val="32"/>
          <w:szCs w:val="40"/>
          <w:lang w:val="it-IT"/>
        </w:rPr>
        <w:t>)-  pöR—sõ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si£—¤¤Æõ ||</w:t>
      </w:r>
    </w:p>
    <w:p w14:paraId="366E4F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e(³§) si£—¤¤Æõ | </w:t>
      </w:r>
    </w:p>
    <w:p w14:paraId="40FAAD4C"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D7188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70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64</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si£—¤¤Æõ ||</w:t>
      </w:r>
    </w:p>
    <w:p w14:paraId="35D587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e(³§) si£—¤¤Æõ | </w:t>
      </w:r>
    </w:p>
    <w:p w14:paraId="5BC8A9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65</w:t>
      </w:r>
      <w:r w:rsidRPr="00DD655C">
        <w:rPr>
          <w:rFonts w:ascii="BRH Malayalam Extra" w:hAnsi="BRH Malayalam Extra" w:cs="BRH Malayalam Extra"/>
          <w:color w:val="000000"/>
          <w:sz w:val="32"/>
          <w:szCs w:val="40"/>
          <w:lang w:val="it-IT"/>
        </w:rPr>
        <w:t>)-  si£—¤¤Æõ ||</w:t>
      </w:r>
    </w:p>
    <w:p w14:paraId="3C1209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1AFA49B3" w14:textId="77777777" w:rsidR="00BB26C5" w:rsidRPr="00E25E18" w:rsidRDefault="00E25E18" w:rsidP="00E25E18">
      <w:pPr>
        <w:widowControl w:val="0"/>
        <w:autoSpaceDE w:val="0"/>
        <w:autoSpaceDN w:val="0"/>
        <w:adjustRightInd w:val="0"/>
        <w:spacing w:after="0" w:line="240" w:lineRule="auto"/>
        <w:jc w:val="center"/>
        <w:rPr>
          <w:rFonts w:ascii="Arial" w:hAnsi="Arial" w:cs="Arial"/>
          <w:b/>
          <w:color w:val="000000"/>
          <w:sz w:val="32"/>
          <w:szCs w:val="40"/>
        </w:rPr>
      </w:pPr>
      <w:r w:rsidRPr="00E25E18">
        <w:rPr>
          <w:rFonts w:ascii="Arial" w:hAnsi="Arial" w:cs="Arial"/>
          <w:b/>
          <w:color w:val="000000"/>
          <w:sz w:val="32"/>
          <w:szCs w:val="40"/>
        </w:rPr>
        <w:t>================</w:t>
      </w:r>
    </w:p>
    <w:p w14:paraId="0EEA2342" w14:textId="77777777"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sectPr w:rsidR="00E25E18" w:rsidSect="00975DBB">
          <w:headerReference w:type="even" r:id="rId18"/>
          <w:pgSz w:w="12240" w:h="15840"/>
          <w:pgMar w:top="1134" w:right="1077" w:bottom="1134" w:left="1134" w:header="720" w:footer="720" w:gutter="0"/>
          <w:cols w:space="720"/>
          <w:noEndnote/>
          <w:docGrid w:linePitch="299"/>
        </w:sectPr>
      </w:pPr>
    </w:p>
    <w:p w14:paraId="47575C8A" w14:textId="77777777" w:rsidR="00E25E18" w:rsidRPr="00FE0D96" w:rsidRDefault="00E25E18" w:rsidP="00E25E18">
      <w:pPr>
        <w:pStyle w:val="Heading3"/>
        <w:keepNext/>
        <w:keepLines/>
        <w:widowControl/>
        <w:tabs>
          <w:tab w:val="left" w:pos="284"/>
        </w:tabs>
        <w:autoSpaceDE/>
        <w:autoSpaceDN/>
        <w:adjustRightInd/>
        <w:spacing w:line="240" w:lineRule="auto"/>
        <w:ind w:left="1560" w:right="-187" w:hanging="1560"/>
      </w:pPr>
      <w:bookmarkStart w:id="11" w:name="_Toc97665869"/>
      <w:r w:rsidRPr="00FE0D96">
        <w:lastRenderedPageBreak/>
        <w:t xml:space="preserve">Ad¡pxKI </w:t>
      </w:r>
      <w:r>
        <w:t>4</w:t>
      </w:r>
      <w:r w:rsidRPr="00FE0D96">
        <w:t xml:space="preserve"> - </w:t>
      </w:r>
      <w:r w:rsidRPr="00907B90">
        <w:t>Nd</w:t>
      </w:r>
      <w:r w:rsidRPr="00AC12E2">
        <w:t>I</w:t>
      </w:r>
      <w:bookmarkEnd w:id="11"/>
      <w:r w:rsidRPr="00546148">
        <w:rPr>
          <w:u w:val="none"/>
        </w:rPr>
        <w:t xml:space="preserve"> </w:t>
      </w:r>
    </w:p>
    <w:p w14:paraId="7D85F1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 |</w:t>
      </w:r>
    </w:p>
    <w:p w14:paraId="168E8D66"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14:paraId="75D34A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d | </w:t>
      </w:r>
    </w:p>
    <w:p w14:paraId="45CD10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 | py |</w:t>
      </w:r>
    </w:p>
    <w:p w14:paraId="670452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py py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d py | </w:t>
      </w:r>
    </w:p>
    <w:p w14:paraId="2BE55E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d | py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9733D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 py d d 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d d põ—¥kxPZ | </w:t>
      </w:r>
    </w:p>
    <w:p w14:paraId="751800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py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w:t>
      </w:r>
    </w:p>
    <w:p w14:paraId="34CF6C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148F9E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64C303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28677C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w:t>
      </w:r>
    </w:p>
    <w:p w14:paraId="2515EB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öexj—ÒyÀyI | </w:t>
      </w:r>
    </w:p>
    <w:p w14:paraId="54F888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5D920D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 ¤¤iPâË§ | </w:t>
      </w:r>
    </w:p>
    <w:p w14:paraId="4717EB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w:t>
      </w:r>
    </w:p>
    <w:p w14:paraId="7BA2118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1386D816"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1C83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5BEBF3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05EC20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32"/>
          <w:szCs w:val="40"/>
        </w:rPr>
        <w:t>¤¤sô˜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bq—ª.rhxI |</w:t>
      </w:r>
    </w:p>
    <w:p w14:paraId="4EAB71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w:t>
      </w:r>
      <w:proofErr w:type="gramStart"/>
      <w:r w:rsidRPr="00975DBB">
        <w:rPr>
          <w:rFonts w:ascii="BRH Malayalam Extra" w:hAnsi="BRH Malayalam Extra" w:cs="BRH Malayalam Extra"/>
          <w:color w:val="000000"/>
          <w:sz w:val="32"/>
          <w:szCs w:val="40"/>
        </w:rPr>
        <w:t>ª.rhxI</w:t>
      </w:r>
      <w:proofErr w:type="gramEnd"/>
      <w:r w:rsidRPr="00975DBB">
        <w:rPr>
          <w:rFonts w:ascii="BRH Malayalam Extra" w:hAnsi="BRH Malayalam Extra" w:cs="BRH Malayalam Extra"/>
          <w:color w:val="000000"/>
          <w:sz w:val="32"/>
          <w:szCs w:val="40"/>
        </w:rPr>
        <w:t xml:space="preserve"> | </w:t>
      </w:r>
    </w:p>
    <w:p w14:paraId="2229BA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bq—ª.rhxI | B |</w:t>
      </w:r>
    </w:p>
    <w:p w14:paraId="35EC8021"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4CFC4B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bq—ª.rhx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 </w:t>
      </w:r>
    </w:p>
    <w:p w14:paraId="05F015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bq</w:t>
      </w:r>
      <w:proofErr w:type="gramEnd"/>
      <w:r w:rsidRPr="00975DBB">
        <w:rPr>
          <w:rFonts w:ascii="BRH Malayalam Extra" w:hAnsi="BRH Malayalam Extra" w:cs="BRH Malayalam Extra"/>
          <w:color w:val="000000"/>
          <w:sz w:val="32"/>
          <w:szCs w:val="40"/>
        </w:rPr>
        <w:t>—ª.rhxI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686C68B"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5B7BB6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„m—hÇ | </w:t>
      </w:r>
    </w:p>
    <w:p w14:paraId="340ED4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bq</w:t>
      </w:r>
      <w:proofErr w:type="gramEnd"/>
      <w:r w:rsidRPr="00975DBB">
        <w:rPr>
          <w:rFonts w:ascii="BRH Malayalam Extra" w:hAnsi="BRH Malayalam Extra" w:cs="BRH Malayalam Extra"/>
          <w:color w:val="000000"/>
          <w:sz w:val="32"/>
          <w:szCs w:val="40"/>
        </w:rPr>
        <w:t>—ª.rhxI |</w:t>
      </w:r>
    </w:p>
    <w:p w14:paraId="37E952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bq—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0D0D2F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Zjx˜ |</w:t>
      </w:r>
    </w:p>
    <w:p w14:paraId="4DE977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 </w:t>
      </w:r>
    </w:p>
    <w:p w14:paraId="10AB89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FB9A2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Zjx—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F91EE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Zjx˜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0C8222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776CE3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w:t>
      </w:r>
    </w:p>
    <w:p w14:paraId="2765B1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 </w:t>
      </w:r>
    </w:p>
    <w:p w14:paraId="034D66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4B706090"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w:t>
      </w:r>
    </w:p>
    <w:p w14:paraId="31354F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ibc¡J | </w:t>
      </w:r>
    </w:p>
    <w:p w14:paraId="652C55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w:t>
      </w:r>
    </w:p>
    <w:p w14:paraId="70C6F742"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w:t>
      </w:r>
    </w:p>
    <w:p w14:paraId="1C0899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jJ | </w:t>
      </w:r>
    </w:p>
    <w:p w14:paraId="10FAC3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7F18C1F3"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w:t>
      </w:r>
    </w:p>
    <w:p w14:paraId="73D582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sKx—iJ | </w:t>
      </w:r>
    </w:p>
    <w:p w14:paraId="60F7D4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w:t>
      </w:r>
    </w:p>
    <w:p w14:paraId="1E957A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14:paraId="6795F4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 Z¤¤sô˜ |</w:t>
      </w:r>
    </w:p>
    <w:p w14:paraId="7EE3EC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Z¤¤sô˜ | </w:t>
      </w:r>
    </w:p>
    <w:p w14:paraId="08E617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7E2C43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031453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sõxZ§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3DDF23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346B85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32"/>
          <w:szCs w:val="40"/>
        </w:rPr>
        <w:t>¤¤sô˜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bq—ª.rhxI |</w:t>
      </w:r>
    </w:p>
    <w:p w14:paraId="1BFB95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w:t>
      </w:r>
      <w:proofErr w:type="gramStart"/>
      <w:r w:rsidRPr="00975DBB">
        <w:rPr>
          <w:rFonts w:ascii="BRH Malayalam Extra" w:hAnsi="BRH Malayalam Extra" w:cs="BRH Malayalam Extra"/>
          <w:color w:val="000000"/>
          <w:sz w:val="32"/>
          <w:szCs w:val="40"/>
        </w:rPr>
        <w:t>ª.rhxI</w:t>
      </w:r>
      <w:proofErr w:type="gramEnd"/>
      <w:r w:rsidRPr="00975DBB">
        <w:rPr>
          <w:rFonts w:ascii="BRH Malayalam Extra" w:hAnsi="BRH Malayalam Extra" w:cs="BRH Malayalam Extra"/>
          <w:color w:val="000000"/>
          <w:sz w:val="32"/>
          <w:szCs w:val="40"/>
        </w:rPr>
        <w:t xml:space="preserve"> | </w:t>
      </w:r>
    </w:p>
    <w:p w14:paraId="1DB37D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bq—ª.rhxI | B |</w:t>
      </w:r>
    </w:p>
    <w:p w14:paraId="09EB90EF"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2D23C9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bq—ª.rhx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 </w:t>
      </w:r>
    </w:p>
    <w:p w14:paraId="50E5330B"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27</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25</w:t>
      </w:r>
      <w:r w:rsidRPr="00D4447B">
        <w:rPr>
          <w:rFonts w:ascii="BRH Malayalam Extra" w:hAnsi="BRH Malayalam Extra" w:cs="BRH Malayalam Extra"/>
          <w:color w:val="000000"/>
          <w:sz w:val="32"/>
          <w:szCs w:val="40"/>
          <w:lang w:val="it-IT"/>
        </w:rPr>
        <w:t>)-  bq—ª.rhxI | B | m</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w:t>
      </w:r>
    </w:p>
    <w:p w14:paraId="03E40ABC"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bq—ª.rhx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ix bq—ª.rhx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 bq—ª.rhx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ix m—¥hZ m¥h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Zx bq—ª.rhx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 bq—ª.rhx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ix m—¥hZ | </w:t>
      </w:r>
    </w:p>
    <w:p w14:paraId="5E7C8AB0"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28</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25</w:t>
      </w:r>
      <w:r w:rsidRPr="00D4447B">
        <w:rPr>
          <w:rFonts w:ascii="BRH Malayalam Extra" w:hAnsi="BRH Malayalam Extra" w:cs="BRH Malayalam Extra"/>
          <w:color w:val="000000"/>
          <w:sz w:val="32"/>
          <w:szCs w:val="40"/>
          <w:lang w:val="it-IT"/>
        </w:rPr>
        <w:t>)-  bq—ª.rhxI |</w:t>
      </w:r>
    </w:p>
    <w:p w14:paraId="6AE16B36"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bq—ª.rhx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iyZy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bq— - 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 | </w:t>
      </w:r>
    </w:p>
    <w:p w14:paraId="64DAD852"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29</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26</w:t>
      </w:r>
      <w:r w:rsidRPr="00D4447B">
        <w:rPr>
          <w:rFonts w:ascii="BRH Malayalam Extra" w:hAnsi="BRH Malayalam Extra" w:cs="BRH Malayalam Extra"/>
          <w:color w:val="000000"/>
          <w:sz w:val="32"/>
          <w:szCs w:val="40"/>
          <w:lang w:val="it-IT"/>
        </w:rPr>
        <w:t>)-  B | m</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i¡I |</w:t>
      </w:r>
    </w:p>
    <w:p w14:paraId="3AA9BC99"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B m—¥hZ m¥h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Zx m—¥hZx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 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i¡I </w:t>
      </w:r>
      <w:r w:rsidRPr="00D4447B">
        <w:rPr>
          <w:rFonts w:ascii="BRH Devanagari Extra" w:hAnsi="BRH Devanagari Extra" w:cs="BRH Malayalam Extra"/>
          <w:color w:val="000000"/>
          <w:sz w:val="28"/>
          <w:szCs w:val="40"/>
          <w:lang w:val="it-IT"/>
        </w:rPr>
        <w:t>Æ</w:t>
      </w:r>
      <w:r w:rsidRPr="00D4447B">
        <w:rPr>
          <w:rFonts w:ascii="BRH Malayalam Extra" w:hAnsi="BRH Malayalam Extra" w:cs="BRH Malayalam Extra"/>
          <w:color w:val="000000"/>
          <w:sz w:val="32"/>
          <w:szCs w:val="40"/>
          <w:lang w:val="it-IT"/>
        </w:rPr>
        <w:t>m—¥h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Zx m—¥hZx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i¡I | </w:t>
      </w:r>
    </w:p>
    <w:p w14:paraId="1CB50842"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30</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27</w:t>
      </w:r>
      <w:r w:rsidRPr="00D4447B">
        <w:rPr>
          <w:rFonts w:ascii="BRH Malayalam Extra" w:hAnsi="BRH Malayalam Extra" w:cs="BRH Malayalam Extra"/>
          <w:color w:val="000000"/>
          <w:sz w:val="32"/>
          <w:szCs w:val="40"/>
          <w:lang w:val="it-IT"/>
        </w:rPr>
        <w:t>)-  m</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i¡I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w:t>
      </w:r>
    </w:p>
    <w:p w14:paraId="680A9B2C"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m</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 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i¡I </w:t>
      </w:r>
      <w:r w:rsidRPr="00D4447B">
        <w:rPr>
          <w:rFonts w:ascii="BRH Devanagari Extra" w:hAnsi="BRH Devanagari Extra" w:cs="BRH Malayalam Extra"/>
          <w:color w:val="000000"/>
          <w:sz w:val="28"/>
          <w:szCs w:val="40"/>
          <w:lang w:val="it-IT"/>
        </w:rPr>
        <w:t>Æ</w:t>
      </w:r>
      <w:r w:rsidRPr="00D4447B">
        <w:rPr>
          <w:rFonts w:ascii="BRH Malayalam Extra" w:hAnsi="BRH Malayalam Extra" w:cs="BRH Malayalam Extra"/>
          <w:color w:val="000000"/>
          <w:sz w:val="32"/>
          <w:szCs w:val="40"/>
          <w:lang w:val="it-IT"/>
        </w:rPr>
        <w:t>m—¥hZ m¥hZx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 ¥i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¤¤p pxi¡I </w:t>
      </w:r>
      <w:r w:rsidRPr="00D4447B">
        <w:rPr>
          <w:rFonts w:ascii="BRH Devanagari Extra" w:hAnsi="BRH Devanagari Extra" w:cs="BRH Malayalam Extra"/>
          <w:color w:val="000000"/>
          <w:sz w:val="28"/>
          <w:szCs w:val="40"/>
          <w:lang w:val="it-IT"/>
        </w:rPr>
        <w:t>Æ</w:t>
      </w:r>
      <w:r w:rsidRPr="00D4447B">
        <w:rPr>
          <w:rFonts w:ascii="BRH Malayalam Extra" w:hAnsi="BRH Malayalam Extra" w:cs="BRH Malayalam Extra"/>
          <w:color w:val="000000"/>
          <w:sz w:val="32"/>
          <w:szCs w:val="40"/>
          <w:lang w:val="it-IT"/>
        </w:rPr>
        <w:t>m—¥hZ m¥hZx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 ¥i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p | </w:t>
      </w:r>
    </w:p>
    <w:p w14:paraId="79EFE6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14:paraId="037C4E8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 </w:t>
      </w:r>
    </w:p>
    <w:p w14:paraId="52DC43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w:t>
      </w:r>
    </w:p>
    <w:p w14:paraId="67282ECC"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0B9840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Zõ(MÞ§) ¥sûd— | </w:t>
      </w:r>
    </w:p>
    <w:p w14:paraId="6AF5C3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16A32D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w:t>
      </w:r>
    </w:p>
    <w:p w14:paraId="122D30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6AAC98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7A5C485E"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41514266"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656D0D75"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AA29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2071832"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75382A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06BBBA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AF40A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2F3E2A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7EF77A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77338E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FE6B6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0E3E7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622A33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0815CF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47BCBC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2E8A8E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48A24D7"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w:t>
      </w:r>
      <w:r w:rsidR="00B51212">
        <w:rPr>
          <w:rFonts w:ascii="BRH Malayalam Extra" w:hAnsi="BRH Malayalam Extra" w:cs="BRH Malayalam Extra"/>
          <w:color w:val="000000"/>
          <w:sz w:val="32"/>
          <w:szCs w:val="40"/>
        </w:rPr>
        <w:t xml:space="preserve"> </w:t>
      </w:r>
    </w:p>
    <w:p w14:paraId="12B3F9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b—cxZy | </w:t>
      </w:r>
    </w:p>
    <w:p w14:paraId="1D6993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765CA743"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5B89B0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4C3490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17A243B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470D544B"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67A8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4BDB541"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CDF6D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14:paraId="727327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6C80B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 h—pZy | </w:t>
      </w:r>
    </w:p>
    <w:p w14:paraId="036BFE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610CE9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4760F3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w:t>
      </w:r>
    </w:p>
    <w:p w14:paraId="6D6256AA"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h—pZy </w:t>
      </w:r>
    </w:p>
    <w:p w14:paraId="70A3B0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 </w:t>
      </w:r>
    </w:p>
    <w:p w14:paraId="52B5B7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203C1D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hpZy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hpZy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3D53F8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öZz©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
    <w:p w14:paraId="598011BA"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ösëz(MÞ§) ösëz©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Zª </w:t>
      </w:r>
    </w:p>
    <w:p w14:paraId="2134F0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ösëz© | </w:t>
      </w:r>
    </w:p>
    <w:p w14:paraId="0701EA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öZz©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
    <w:p w14:paraId="6F7EA555"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ösëz(MÞ§) ösëz©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ösëz©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 </w:t>
      </w:r>
    </w:p>
    <w:p w14:paraId="6899AF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ösëz©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 </w:t>
      </w:r>
    </w:p>
    <w:p w14:paraId="6AEBEB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öZz©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 B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
    <w:p w14:paraId="77A50E4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öZz©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öZz(MÞ§) ösëz©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öZz(MÞ§) ösëz©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 | </w:t>
      </w:r>
    </w:p>
    <w:p w14:paraId="1221178E"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9155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
    <w:p w14:paraId="5493F600"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5147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dx m—¥hZ | </w:t>
      </w:r>
    </w:p>
    <w:p w14:paraId="083F29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w:t>
      </w:r>
    </w:p>
    <w:p w14:paraId="7A18A4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 </w:t>
      </w:r>
    </w:p>
    <w:p w14:paraId="1E6356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w:t>
      </w:r>
    </w:p>
    <w:p w14:paraId="63EE6F57"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m—¥hZ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w:t>
      </w:r>
    </w:p>
    <w:p w14:paraId="4D3238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m—¥hZ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 </w:t>
      </w:r>
    </w:p>
    <w:p w14:paraId="1AB8A1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öZz© |</w:t>
      </w:r>
    </w:p>
    <w:p w14:paraId="380848FE"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öZz(MÞ§) ösëz© </w:t>
      </w:r>
    </w:p>
    <w:p w14:paraId="30E512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 | </w:t>
      </w:r>
    </w:p>
    <w:p w14:paraId="5EF4B4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öZz©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w:t>
      </w:r>
    </w:p>
    <w:p w14:paraId="6CB22EA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öZz(MÞ§) ösëz©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rçxT§ </w:t>
      </w:r>
    </w:p>
    <w:p w14:paraId="0AB43E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öZz©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 </w:t>
      </w:r>
    </w:p>
    <w:p w14:paraId="3FC1C3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öZz©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w:t>
      </w:r>
    </w:p>
    <w:p w14:paraId="077105DB"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öZzT§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öZz(MÞ§) ösëzT§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rçxT§ </w:t>
      </w:r>
    </w:p>
    <w:p w14:paraId="15FA5D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öZz(MÞ§) ösëzT§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 </w:t>
      </w:r>
    </w:p>
    <w:p w14:paraId="40D19C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w:t>
      </w:r>
    </w:p>
    <w:p w14:paraId="4478A0AA"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rçxT§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rçxT§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rçxT§ </w:t>
      </w:r>
    </w:p>
    <w:p w14:paraId="62B864D6"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rçxT§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rçxT§ </w:t>
      </w:r>
    </w:p>
    <w:p w14:paraId="57013F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t§¥Y | </w:t>
      </w:r>
    </w:p>
    <w:p w14:paraId="65F6C8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w:t>
      </w:r>
    </w:p>
    <w:p w14:paraId="47784D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rçxdyZy— qyZy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 | </w:t>
      </w:r>
    </w:p>
    <w:p w14:paraId="6D4781EA"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4FD9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 öZz© |</w:t>
      </w:r>
    </w:p>
    <w:p w14:paraId="7147C3D5"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t§¥Y öZz(MÞ§) ösëz </w:t>
      </w:r>
    </w:p>
    <w:p w14:paraId="6930AE0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t§¥Y öZz© | </w:t>
      </w:r>
    </w:p>
    <w:p w14:paraId="0B92035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 öZz© |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 |</w:t>
      </w:r>
    </w:p>
    <w:p w14:paraId="7B95DE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öZz(MÞ§) ösëz d—ekx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öZzT§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öZz d—ekx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öZzT§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pxkx©— | </w:t>
      </w:r>
    </w:p>
    <w:p w14:paraId="3F8D02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w:t>
      </w:r>
    </w:p>
    <w:p w14:paraId="1FB2EA84" w14:textId="54F91298"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515DC5">
        <w:rPr>
          <w:rFonts w:ascii="BRH Malayalam Extra" w:hAnsi="BRH Malayalam Extra" w:cs="BRH Malayalam Extra"/>
          <w:color w:val="000000"/>
          <w:sz w:val="32"/>
          <w:szCs w:val="40"/>
          <w:highlight w:val="yellow"/>
          <w:lang w:val="it-IT"/>
        </w:rPr>
        <w:t>§</w:t>
      </w:r>
      <w:r w:rsidRPr="00C57D2A">
        <w:rPr>
          <w:rFonts w:ascii="BRH Malayalam Extra" w:hAnsi="BRH Malayalam Extra" w:cs="BRH Malayalam Extra"/>
          <w:color w:val="000000"/>
          <w:sz w:val="32"/>
          <w:szCs w:val="40"/>
          <w:highlight w:val="green"/>
          <w:lang w:val="it-IT"/>
        </w:rPr>
        <w:t>Y</w:t>
      </w:r>
      <w:r w:rsidR="00C57D2A">
        <w:rPr>
          <w:rFonts w:ascii="BRH Malayalam Extra" w:hAnsi="BRH Malayalam Extra" w:cs="BRH Malayalam Extra"/>
          <w:color w:val="000000"/>
          <w:sz w:val="32"/>
          <w:szCs w:val="40"/>
          <w:lang w:val="it-IT"/>
        </w:rPr>
        <w:t xml:space="preserve"> </w:t>
      </w:r>
      <w:r w:rsidR="00C57D2A" w:rsidRPr="00503A2D">
        <w:rPr>
          <w:rFonts w:ascii="BRH Malayalam Extra" w:hAnsi="BRH Malayalam Extra" w:cs="BRH Malayalam Extra"/>
          <w:sz w:val="32"/>
          <w:szCs w:val="32"/>
          <w:highlight w:val="green"/>
          <w:lang w:val="it-IT"/>
        </w:rPr>
        <w:t>C</w:t>
      </w:r>
      <w:r w:rsidRPr="00DD655C">
        <w:rPr>
          <w:rFonts w:ascii="BRH Malayalam Extra" w:hAnsi="BRH Malayalam Extra" w:cs="BRH Malayalam Extra"/>
          <w:color w:val="000000"/>
          <w:sz w:val="32"/>
          <w:szCs w:val="40"/>
          <w:lang w:val="it-IT"/>
        </w:rPr>
        <w:t>Zõ—ek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¥Õ | </w:t>
      </w:r>
    </w:p>
    <w:p w14:paraId="2DDB9F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öZz© |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 | öZzYy— |</w:t>
      </w:r>
    </w:p>
    <w:p w14:paraId="5D8F1B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öZzT§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öZz(MÞ§) ösëzT§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öZzYy—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öZz(MÞ§) ösëzT§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öZzYy— | </w:t>
      </w:r>
    </w:p>
    <w:p w14:paraId="56161A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 | öZzYy— | ¤¤p |</w:t>
      </w:r>
    </w:p>
    <w:p w14:paraId="28F26B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öZzYy—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öZzYy—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771F1D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 |</w:t>
      </w:r>
    </w:p>
    <w:p w14:paraId="7FC9D1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dyZy— qyZy - pxkx©— | </w:t>
      </w:r>
    </w:p>
    <w:p w14:paraId="7C862E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öZzYy— | ¤¤p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Zõsõ— |</w:t>
      </w:r>
    </w:p>
    <w:p w14:paraId="42C455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B—by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Zõsõx— 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B—by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Zõsõ— | </w:t>
      </w:r>
    </w:p>
    <w:p w14:paraId="0100C5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 | ¥ZRx(³§)—sy |</w:t>
      </w:r>
    </w:p>
    <w:p w14:paraId="15AB1B91"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04D4E3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¥ZRx(MÞ§)— sõxby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 </w:t>
      </w:r>
    </w:p>
    <w:p w14:paraId="10BF40DC" w14:textId="77777777"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27E6AE"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C961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 | ¥ZRx(³§)—sy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w:t>
      </w:r>
    </w:p>
    <w:p w14:paraId="1DBC9EDA"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 sõxby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w:t>
      </w:r>
    </w:p>
    <w:p w14:paraId="6826C7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 </w:t>
      </w:r>
    </w:p>
    <w:p w14:paraId="32CC86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¥ZRx(³§)—sy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6B59535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w:t>
      </w:r>
    </w:p>
    <w:p w14:paraId="5CDE9B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62FF68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w:t>
      </w:r>
    </w:p>
    <w:p w14:paraId="7B63120C"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Zª </w:t>
      </w:r>
    </w:p>
    <w:p w14:paraId="22B857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 </w:t>
      </w:r>
    </w:p>
    <w:p w14:paraId="14FA62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w:t>
      </w:r>
    </w:p>
    <w:p w14:paraId="64ABD6B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w:t>
      </w:r>
    </w:p>
    <w:p w14:paraId="2F58F8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 </w:t>
      </w:r>
    </w:p>
    <w:p w14:paraId="033BA4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w:t>
      </w:r>
    </w:p>
    <w:p w14:paraId="22154CC1"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w:t>
      </w:r>
    </w:p>
    <w:p w14:paraId="262E40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 </w:t>
      </w:r>
    </w:p>
    <w:p w14:paraId="57774F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w:t>
      </w:r>
    </w:p>
    <w:p w14:paraId="1735D4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t§¥Y | </w:t>
      </w:r>
    </w:p>
    <w:p w14:paraId="0719F7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 jxp—Çy |</w:t>
      </w:r>
    </w:p>
    <w:p w14:paraId="0A4AF0B0"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jxp—Çy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800529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jxp—Çõekx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t§¥Y jxp—Çy | </w:t>
      </w:r>
    </w:p>
    <w:p w14:paraId="3F6E90ED"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BAB4FC"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BDD5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 jxp—Çy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5BC30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jxp—Çy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jxp—Çõekx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jxp—Çõekx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4F8B94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w:t>
      </w:r>
    </w:p>
    <w:p w14:paraId="38C6F4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t§¤¤YZõ—ek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¥Õ | </w:t>
      </w:r>
    </w:p>
    <w:p w14:paraId="439D8D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jxp—Çy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¥ZRx(³§)—sy |</w:t>
      </w:r>
    </w:p>
    <w:p w14:paraId="0E3C66FD"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jxp—Çy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¥ZRx(MÞ§)—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3E47A1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jxp—Çy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¥ZRx(³§)—sy | </w:t>
      </w:r>
    </w:p>
    <w:p w14:paraId="5D02B8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¥ZRx(³§)—sy | Zxdy— |</w:t>
      </w:r>
    </w:p>
    <w:p w14:paraId="4C5D5D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¥ZRx(MÞ§)—¥sõ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¥ZRx(MÞ§)—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 | </w:t>
      </w:r>
    </w:p>
    <w:p w14:paraId="34D3A1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¥ZRx(³§)—sy | Zxdy—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5DA7C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9EF0B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Zxdy—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Ap— |</w:t>
      </w:r>
    </w:p>
    <w:p w14:paraId="0290E0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pxpx¤¤p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pxp— | </w:t>
      </w:r>
    </w:p>
    <w:p w14:paraId="0AF098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B26E6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¤¤ppxp— k¡¥Ê | </w:t>
      </w:r>
    </w:p>
    <w:p w14:paraId="2E780E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öZj—ösëjJ |</w:t>
      </w:r>
    </w:p>
    <w:p w14:paraId="4EDDBB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ösëj—ösë¥jx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öZj—ösëjJ | </w:t>
      </w:r>
    </w:p>
    <w:p w14:paraId="2B7E3B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öZj—ösëjJ | B |</w:t>
      </w:r>
    </w:p>
    <w:p w14:paraId="24AD1D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ösëj—ösë¥jx k¡¥Ê k¡¥Ê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öZj—ösë¥jx k¡¥Ê k¡¥Ê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 </w:t>
      </w:r>
    </w:p>
    <w:p w14:paraId="20534E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öZj—ösëjJ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70827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öZj—ösëj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öZj—ösëj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ösëj—ösëj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m—hõ¥Ç mhõÇ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öZj—ösëj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ösëj—ösëj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m—hõ¥Ç | </w:t>
      </w:r>
    </w:p>
    <w:p w14:paraId="4ED3C8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öZj—ösëjJ |</w:t>
      </w:r>
    </w:p>
    <w:p w14:paraId="2DD130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öZj—ösëj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öZj—J -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4D3117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ªpI |</w:t>
      </w:r>
    </w:p>
    <w:p w14:paraId="6F51AB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m—hõ¥Ç mhõÇ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m—hõ¥Ç „hye¢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m—hõÇ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m—hõ¥Ç „hye¢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ªpI | </w:t>
      </w:r>
    </w:p>
    <w:p w14:paraId="2B1FC0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C2108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m—hõ¥Ç mhõ¥Ç „hye¢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 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m—hõ¥Ç mhõ¥Ç „hye¢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A45E3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w:t>
      </w:r>
    </w:p>
    <w:p w14:paraId="064203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 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pxsôy—© dsôy©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pxsôyË§— | </w:t>
      </w:r>
    </w:p>
    <w:p w14:paraId="2D8FE3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ªpI |</w:t>
      </w:r>
    </w:p>
    <w:p w14:paraId="042277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ªpiyZõ—hy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ªpI | </w:t>
      </w:r>
    </w:p>
    <w:p w14:paraId="394F4F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¥ZR—J |</w:t>
      </w:r>
    </w:p>
    <w:p w14:paraId="32A5FD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pxsôy—© dsôy©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¥së¥Rx˜ „sôy©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¥ZR—J | </w:t>
      </w:r>
    </w:p>
    <w:p w14:paraId="24F93F9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¥ZR—J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908F4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¥së¥Rx˜ „sôy© dsôy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¥Z¥Rx— bcxZy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 „sôy© dsôy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 bcxZy | </w:t>
      </w:r>
    </w:p>
    <w:p w14:paraId="37A9BC22"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A3447D"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8724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ZR—J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w:t>
      </w:r>
    </w:p>
    <w:p w14:paraId="52944D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¥Z¥Rx—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¥së¥Rx— bcxZy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¥së¥Rx— bcxZy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 </w:t>
      </w:r>
    </w:p>
    <w:p w14:paraId="1E610B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w:t>
      </w:r>
    </w:p>
    <w:p w14:paraId="0C0676B3"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b—cxZy bcxZy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14:paraId="6F047882"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b—cxZy bcxZy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14:paraId="198FF8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kõxm—hõ¥Ç | </w:t>
      </w:r>
    </w:p>
    <w:p w14:paraId="432A24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42B58021"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14:paraId="48014C6D"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k(³§) </w:t>
      </w:r>
    </w:p>
    <w:p w14:paraId="74DDD4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7D33E9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w:t>
      </w:r>
    </w:p>
    <w:p w14:paraId="4B8FD8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kiyZy—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 </w:t>
      </w:r>
    </w:p>
    <w:p w14:paraId="686F1D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 |</w:t>
      </w:r>
    </w:p>
    <w:p w14:paraId="09D239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¤¤p | </w:t>
      </w:r>
    </w:p>
    <w:p w14:paraId="60EC6B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w:t>
      </w:r>
    </w:p>
    <w:p w14:paraId="68DC60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eky - Bm—hõ¥Ç | </w:t>
      </w:r>
    </w:p>
    <w:p w14:paraId="69789D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w:t>
      </w:r>
    </w:p>
    <w:p w14:paraId="533BA20E"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¤¤p </w:t>
      </w:r>
    </w:p>
    <w:p w14:paraId="31C4D5EB"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14:paraId="674F62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 </w:t>
      </w:r>
    </w:p>
    <w:p w14:paraId="6B790E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1E3AFC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57F7EB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5D111530"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w:t>
      </w:r>
    </w:p>
    <w:p w14:paraId="7366AD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452B2E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24A85537"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w:t>
      </w:r>
    </w:p>
    <w:p w14:paraId="68D9F5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0CAA07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w:t>
      </w:r>
    </w:p>
    <w:p w14:paraId="71F956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 </w:t>
      </w:r>
    </w:p>
    <w:p w14:paraId="057F0E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765F14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8A6A4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6C0197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¥ZZy— öe -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142B0F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2ECB6E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5E3134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20C64C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726C879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4899A236" w14:textId="77777777"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F0D80B"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9D03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549A2A5E"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i—sôx </w:t>
      </w:r>
    </w:p>
    <w:p w14:paraId="39583E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0973D2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öe |</w:t>
      </w:r>
    </w:p>
    <w:p w14:paraId="3B5424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i—sôx A¤¤sô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öe 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i—sôx A¤¤sô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öe | </w:t>
      </w:r>
    </w:p>
    <w:p w14:paraId="260D10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E437415"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öe 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CC93F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öe j—PâZy | </w:t>
      </w:r>
    </w:p>
    <w:p w14:paraId="2F8454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02B135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636BF7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4005237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02E2F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26E7B0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15BAE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14:paraId="553DD6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0641B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h—pZy | </w:t>
      </w:r>
    </w:p>
    <w:p w14:paraId="5B7FED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55CAAFD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5BC9B4B5" w14:textId="77777777"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267485"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50FA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w:t>
      </w:r>
    </w:p>
    <w:p w14:paraId="679FD3C2"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w:t>
      </w:r>
    </w:p>
    <w:p w14:paraId="798BAD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 </w:t>
      </w:r>
    </w:p>
    <w:p w14:paraId="7E904E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w:t>
      </w:r>
    </w:p>
    <w:p w14:paraId="0128342C"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hpZy hpZy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w:t>
      </w:r>
    </w:p>
    <w:p w14:paraId="7E663B4C"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ksëx˜a§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hpZy hpZy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w:t>
      </w:r>
    </w:p>
    <w:p w14:paraId="32FDBF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ksëx˜Z§ | </w:t>
      </w:r>
    </w:p>
    <w:p w14:paraId="4B9954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14:paraId="5456850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ksëx˜a§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w:t>
      </w:r>
    </w:p>
    <w:p w14:paraId="163A2780"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ksëx˜a§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w:t>
      </w:r>
    </w:p>
    <w:p w14:paraId="500A17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14:paraId="2E3BB2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w:t>
      </w:r>
    </w:p>
    <w:p w14:paraId="432875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 </w:t>
      </w:r>
    </w:p>
    <w:p w14:paraId="023199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Köb¡˜I |</w:t>
      </w:r>
    </w:p>
    <w:p w14:paraId="43D9CA91"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w:t>
      </w:r>
    </w:p>
    <w:p w14:paraId="153CF0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Köb¡—I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Köb¡˜I | </w:t>
      </w:r>
    </w:p>
    <w:p w14:paraId="5DD2D9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Köb¡˜I | B |</w:t>
      </w:r>
    </w:p>
    <w:p w14:paraId="7CF8743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Köb¡—I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Köb¡—I </w:t>
      </w:r>
    </w:p>
    <w:p w14:paraId="628F37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2B4481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14:paraId="7E17C9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ZõiyZy— öexRx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14:paraId="719674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Köb¡˜I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3EDCA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448011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14:paraId="002D82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Rxe—Zyª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Rxe—ZyJ | </w:t>
      </w:r>
    </w:p>
    <w:p w14:paraId="6D017C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sªpx˜J |</w:t>
      </w:r>
    </w:p>
    <w:p w14:paraId="6D17C08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Rxe—Zyª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sªpx˜J </w:t>
      </w:r>
    </w:p>
    <w:p w14:paraId="4341C3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Rxe—Zyª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sªpx˜J | </w:t>
      </w:r>
    </w:p>
    <w:p w14:paraId="4CEA52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sªpx˜J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w:t>
      </w:r>
    </w:p>
    <w:p w14:paraId="5466CD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 </w:t>
      </w:r>
    </w:p>
    <w:p w14:paraId="06F96E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14:paraId="29FFCE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559B2B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sªpx˜J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w:t>
      </w:r>
    </w:p>
    <w:p w14:paraId="3CE790C5"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sªpx—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pZx—s¡ </w:t>
      </w:r>
    </w:p>
    <w:p w14:paraId="1AA9B8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pZx—s¡ | </w:t>
      </w:r>
    </w:p>
    <w:p w14:paraId="7C0E2B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69BDCA1"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646BE0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99580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öeZy— |</w:t>
      </w:r>
    </w:p>
    <w:p w14:paraId="175CF92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pZx—s¡ </w:t>
      </w:r>
    </w:p>
    <w:p w14:paraId="64CE8B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öeZy— | </w:t>
      </w:r>
    </w:p>
    <w:p w14:paraId="62D735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öeZy— |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52203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öeZy— ZyrçZy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öeZy— ZyrçZy | </w:t>
      </w:r>
    </w:p>
    <w:p w14:paraId="34FBBA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öeZy— |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jby— |</w:t>
      </w:r>
    </w:p>
    <w:p w14:paraId="3836A8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 ZyrçZy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 </w:t>
      </w:r>
    </w:p>
    <w:p w14:paraId="23E026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jby— |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w:t>
      </w:r>
    </w:p>
    <w:p w14:paraId="693161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ZyrçZy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jby— ZyrçZy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jxZ§ | </w:t>
      </w:r>
    </w:p>
    <w:p w14:paraId="267463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jby— |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w:t>
      </w:r>
    </w:p>
    <w:p w14:paraId="5A07CCBF"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jby—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Òªix— </w:t>
      </w:r>
    </w:p>
    <w:p w14:paraId="7846A6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Òªix˜ | </w:t>
      </w:r>
    </w:p>
    <w:p w14:paraId="4980E5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0E191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hpyrõxiy hpyrõxiy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Òªix— hpyrõxiy | </w:t>
      </w:r>
    </w:p>
    <w:p w14:paraId="189A95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w:t>
      </w:r>
    </w:p>
    <w:p w14:paraId="7D6C45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hpyrõxiy hpyrõxiy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hpyrõx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izZzZy— hpyrõxiy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hpyrõx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izZy— | </w:t>
      </w:r>
    </w:p>
    <w:p w14:paraId="3DB4B4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w:t>
      </w:r>
    </w:p>
    <w:p w14:paraId="587C4A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Òª¥iZy— b¡J - Pªix˜ | </w:t>
      </w:r>
    </w:p>
    <w:p w14:paraId="334F0A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w:t>
      </w:r>
    </w:p>
    <w:p w14:paraId="7A658E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izZzZy— hpyrõxiy hpyrõx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izZy—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iyZy— hpyrõxiy hpyrõx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izZy—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 </w:t>
      </w:r>
    </w:p>
    <w:p w14:paraId="251EC1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CZy—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14:paraId="27FE08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iyZzZy—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iyZzZy—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57A947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B |</w:t>
      </w:r>
    </w:p>
    <w:p w14:paraId="1417F7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ix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ix | </w:t>
      </w:r>
    </w:p>
    <w:p w14:paraId="768EDA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w:t>
      </w:r>
    </w:p>
    <w:p w14:paraId="6167CC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lastRenderedPageBreak/>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rêiyZy— ¥sxix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 </w:t>
      </w:r>
    </w:p>
    <w:p w14:paraId="661696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B8EBF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ix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ix m—¥hZ | </w:t>
      </w:r>
    </w:p>
    <w:p w14:paraId="7E5B88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iõJ |</w:t>
      </w:r>
    </w:p>
    <w:p w14:paraId="189F6C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iõJ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iõJ | </w:t>
      </w:r>
    </w:p>
    <w:p w14:paraId="37048E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¤¤p |</w:t>
      </w:r>
    </w:p>
    <w:p w14:paraId="44E338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¤¤p | </w:t>
      </w:r>
    </w:p>
    <w:p w14:paraId="5C0AC1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14:paraId="23AEEFB9"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14:paraId="092F4E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14:paraId="76F553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e¡k¡—rJ |</w:t>
      </w:r>
    </w:p>
    <w:p w14:paraId="3C9F21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e¡k¡—rJ | </w:t>
      </w:r>
    </w:p>
    <w:p w14:paraId="3FE71B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e¡k¡—rJ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w:t>
      </w:r>
    </w:p>
    <w:p w14:paraId="201534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e¡k¡—rJ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e¡k¡—¥rx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e¡k¡—rJ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rêxJ | </w:t>
      </w:r>
    </w:p>
    <w:p w14:paraId="689428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e¡k¡—rJ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w:t>
      </w:r>
    </w:p>
    <w:p w14:paraId="16EEE00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e¡k¡—rJ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qp—J | </w:t>
      </w:r>
    </w:p>
    <w:p w14:paraId="65160B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sûjx˜ |</w:t>
      </w:r>
    </w:p>
    <w:p w14:paraId="19C1DB26"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sûjx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sûjx—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qp—J </w:t>
      </w:r>
    </w:p>
    <w:p w14:paraId="3D0106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sûjx˜ | </w:t>
      </w:r>
    </w:p>
    <w:p w14:paraId="6B5A20CA"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A8C7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sûjx˜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4ED71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sûjx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sûjx—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sû¤¤j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sûjx—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sû¤¤j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4317D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sûjx˜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9BAFEF8"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5D442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3B05B4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w:t>
      </w:r>
    </w:p>
    <w:p w14:paraId="64E7AF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pZ—jx | </w:t>
      </w:r>
    </w:p>
    <w:p w14:paraId="274310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w:t>
      </w:r>
    </w:p>
    <w:p w14:paraId="52EFB2EB"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„sôx A¤¤sô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q¡hy—ª </w:t>
      </w:r>
    </w:p>
    <w:p w14:paraId="50AFC89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„sôx A¤¤sô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q¡hy—J | </w:t>
      </w:r>
    </w:p>
    <w:p w14:paraId="02B061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 ZûP˜I |</w:t>
      </w:r>
    </w:p>
    <w:p w14:paraId="438B72B3"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ZûP—I </w:t>
      </w:r>
    </w:p>
    <w:p w14:paraId="57BC27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sëûP˜I | </w:t>
      </w:r>
    </w:p>
    <w:p w14:paraId="68558D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 ZûP˜I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52F2E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ZûP—I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sëûP—I K¥kxZy K¥kxZy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ZûP—I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sëûP—I K¥kxZy | </w:t>
      </w:r>
    </w:p>
    <w:p w14:paraId="6E1988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w:t>
      </w:r>
    </w:p>
    <w:p w14:paraId="649A4A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0E2205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ZûP˜I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 |</w:t>
      </w:r>
    </w:p>
    <w:p w14:paraId="4A3EC3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ZûP—I K¥kxZy K¥kxZy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ZûP—I K¥kxZy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K—¥kxZy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ZûP—I K¥kxZy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 </w:t>
      </w:r>
    </w:p>
    <w:p w14:paraId="64D1D548"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F01F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w:t>
      </w:r>
    </w:p>
    <w:p w14:paraId="76FEAE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K—¥kxZy K¥kxZy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K—¥kxZy K¥kxZy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Òªix˜ | </w:t>
      </w:r>
    </w:p>
    <w:p w14:paraId="236B67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d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A5D65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hpZy hpZy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Òªix— hpZy | </w:t>
      </w:r>
    </w:p>
    <w:p w14:paraId="1BFD12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56B5FA75"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hpZy hpZy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hpZy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h—pZy </w:t>
      </w:r>
    </w:p>
    <w:p w14:paraId="1E564C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hpZy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6FC91B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w:t>
      </w:r>
    </w:p>
    <w:p w14:paraId="11350C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Òª¥iZy— b¡J - Pªix˜ | </w:t>
      </w:r>
    </w:p>
    <w:p w14:paraId="3B2AD3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4FB9D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h—pZy hpZy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pxÒ— 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h—pZy hpZy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pxÒ— | </w:t>
      </w:r>
    </w:p>
    <w:p w14:paraId="73CACE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 |</w:t>
      </w:r>
    </w:p>
    <w:p w14:paraId="466E37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pxÒ— 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0D54B7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w:t>
      </w:r>
    </w:p>
    <w:p w14:paraId="06097B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 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 | </w:t>
      </w:r>
    </w:p>
    <w:p w14:paraId="34D8F4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¤¤p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22ACB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iÒ—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iÒ— | </w:t>
      </w:r>
    </w:p>
    <w:p w14:paraId="3EC7CE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sôyË§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p>
    <w:p w14:paraId="1238B5D3"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iÒ— P 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¥ix 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iÒx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sôy© 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sôy(MÞ§)Ò— 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¥ix 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iÒx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sôyË§ | </w:t>
      </w:r>
    </w:p>
    <w:p w14:paraId="24A415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sôyË§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
    <w:p w14:paraId="45E34622"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 d</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sôy(</w:t>
      </w:r>
      <w:proofErr w:type="gramEnd"/>
      <w:r w:rsidRPr="00975DBB">
        <w:rPr>
          <w:rFonts w:ascii="BRH Malayalam Extra" w:hAnsi="BRH Malayalam Extra" w:cs="BRH Malayalam Extra"/>
          <w:color w:val="000000"/>
          <w:sz w:val="32"/>
          <w:szCs w:val="40"/>
        </w:rPr>
        <w:t>MÞ§)Ò—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„sôy(MÞ§)Ò—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 </w:t>
      </w:r>
    </w:p>
    <w:p w14:paraId="3B0668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 </w:t>
      </w:r>
    </w:p>
    <w:p w14:paraId="7FF55A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sôyË§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
    <w:p w14:paraId="0297A58F"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„sðªÆÇx sðªÆÇ</w:t>
      </w:r>
      <w:r w:rsidR="00D7393D">
        <w:rPr>
          <w:rFonts w:ascii="BRH Malayalam Extra" w:hAnsi="BRH Malayalam Extra" w:cs="BRH Malayalam Extra"/>
          <w:color w:val="000000"/>
          <w:sz w:val="32"/>
          <w:szCs w:val="40"/>
        </w:rPr>
        <w:t xml:space="preserve"> </w:t>
      </w:r>
    </w:p>
    <w:p w14:paraId="0EB70C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„sðªÆÇ | </w:t>
      </w:r>
    </w:p>
    <w:p w14:paraId="1F64BB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
    <w:p w14:paraId="767E7D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„sðªÆÇx sðªÆÇ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„sðªÆÇ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6D9627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
    <w:p w14:paraId="3481E3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„sðªÆÇx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¥sx˜ „sðªÆÇx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 </w:t>
      </w:r>
    </w:p>
    <w:p w14:paraId="760835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sJ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w:t>
      </w:r>
    </w:p>
    <w:p w14:paraId="33FCE89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s s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s s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p>
    <w:p w14:paraId="087340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 </w:t>
      </w:r>
    </w:p>
    <w:p w14:paraId="486BD9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6C9273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495EB7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w:t>
      </w:r>
    </w:p>
    <w:p w14:paraId="51B0AC7D"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 </w:t>
      </w:r>
    </w:p>
    <w:p w14:paraId="01D61E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 </w:t>
      </w:r>
    </w:p>
    <w:p w14:paraId="0E6E9E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4BA0A1E"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ij¡pZx j¡pZ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 </w:t>
      </w:r>
    </w:p>
    <w:p w14:paraId="3022FD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 ij¡pZ | </w:t>
      </w:r>
    </w:p>
    <w:p w14:paraId="497590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 |</w:t>
      </w:r>
    </w:p>
    <w:p w14:paraId="3E3FBD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ij¡pZx j¡pZ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ij¡pZ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Zb—j¡pZ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ij¡pZ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 </w:t>
      </w:r>
    </w:p>
    <w:p w14:paraId="2E5842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w:t>
      </w:r>
    </w:p>
    <w:p w14:paraId="0AE93A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Zb—j¡pZx j¡pZ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Zb—j¡pZx j¡pZ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isõ— | </w:t>
      </w:r>
    </w:p>
    <w:p w14:paraId="30841E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ZZ§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w:t>
      </w:r>
    </w:p>
    <w:p w14:paraId="57A45B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 </w:t>
      </w:r>
    </w:p>
    <w:p w14:paraId="57511D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 ¥Z |</w:t>
      </w:r>
    </w:p>
    <w:p w14:paraId="5DE98698"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 ¥Z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isõ— </w:t>
      </w:r>
    </w:p>
    <w:p w14:paraId="62DD53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¥Z | </w:t>
      </w:r>
    </w:p>
    <w:p w14:paraId="5FD57C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 ¥Z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1C1AB050"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 ¥Z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p>
    <w:p w14:paraId="46EAAAA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33A1AE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ZûI |</w:t>
      </w:r>
    </w:p>
    <w:p w14:paraId="5CAA52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ZûiyZy— ji - ZûI | </w:t>
      </w:r>
    </w:p>
    <w:p w14:paraId="0D2A79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18A782D"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¥së ¥Z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A—idõÇx idõÇ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¥së ¥Z </w:t>
      </w:r>
    </w:p>
    <w:p w14:paraId="283135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A—idõÇ | </w:t>
      </w:r>
    </w:p>
    <w:p w14:paraId="02D02A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w:t>
      </w:r>
    </w:p>
    <w:p w14:paraId="06FE1F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A—idõÇx idõÇ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A—idõÇ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„idõÇ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A—idõÇ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 | </w:t>
      </w:r>
    </w:p>
    <w:p w14:paraId="5E0559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 ¤¤p |</w:t>
      </w:r>
    </w:p>
    <w:p w14:paraId="0E5793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„idõÇx idõÇ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„idõÇx idõÇ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¥ix ¤¤p | </w:t>
      </w:r>
    </w:p>
    <w:p w14:paraId="50B82D8D"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B862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 ¤¤p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bI |</w:t>
      </w:r>
    </w:p>
    <w:p w14:paraId="70A2C2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bI | </w:t>
      </w:r>
    </w:p>
    <w:p w14:paraId="2F175E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¤¤p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2E9336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i—h¢ bh¢ 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i—h¢Z§ | </w:t>
      </w:r>
    </w:p>
    <w:p w14:paraId="60A40F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w:t>
      </w:r>
    </w:p>
    <w:p w14:paraId="10E972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i—h¢ bh¢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jZ§ | </w:t>
      </w:r>
    </w:p>
    <w:p w14:paraId="66EB9B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77B207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03C495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sôJ |</w:t>
      </w:r>
    </w:p>
    <w:p w14:paraId="27B66F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j(MÞ§) sôJ ¥sôx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j(MÞ§) sôJ | </w:t>
      </w:r>
    </w:p>
    <w:p w14:paraId="1CDE1D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sôJ | CZy— |</w:t>
      </w:r>
    </w:p>
    <w:p w14:paraId="101769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j(MÞ§) sôJ ¥sôx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j(MÞ§) sô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¥sôx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j(MÞ§) sô CZy— | </w:t>
      </w:r>
    </w:p>
    <w:p w14:paraId="6D25A2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sôJ | CZy— | ¥Z |</w:t>
      </w:r>
    </w:p>
    <w:p w14:paraId="57E3DA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sô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sôJ sô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sôJ sô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5B51CB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CZy— | ¥Z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w:t>
      </w:r>
    </w:p>
    <w:p w14:paraId="6C090E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Rxe—ZyI | </w:t>
      </w:r>
    </w:p>
    <w:p w14:paraId="3271AE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 De— |</w:t>
      </w:r>
    </w:p>
    <w:p w14:paraId="4E39F8ED"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 ¥Z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210F74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 </w:t>
      </w:r>
    </w:p>
    <w:p w14:paraId="68EA2C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AC6D2D3"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i¡ex—cxp© dcxp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 </w:t>
      </w:r>
    </w:p>
    <w:p w14:paraId="3892D4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i¡ex—cxpË§ | </w:t>
      </w:r>
    </w:p>
    <w:p w14:paraId="73F3CE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w:t>
      </w:r>
    </w:p>
    <w:p w14:paraId="6B3B41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5B41B3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sJ |</w:t>
      </w:r>
    </w:p>
    <w:p w14:paraId="027DB1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Dex—cxp© dcxp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d¡¥exex—cxp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¥sx—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d¡¥exex—cxp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a§sJ | </w:t>
      </w:r>
    </w:p>
    <w:p w14:paraId="2B0182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73EEB8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¥sx— „cxp© dcxp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¥sx— „cxp© dcxp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14:paraId="2831A2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14:paraId="13339D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Rxe—ZyJ | </w:t>
      </w:r>
    </w:p>
    <w:p w14:paraId="3E2A6C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w:t>
      </w:r>
    </w:p>
    <w:p w14:paraId="7C87F2C5"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Ãd—J </w:t>
      </w:r>
    </w:p>
    <w:p w14:paraId="067964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Ãd—J | </w:t>
      </w:r>
    </w:p>
    <w:p w14:paraId="7A1B1D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7D3DF19E"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14:paraId="4C6B44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14:paraId="4A3AE6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14:paraId="509A62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4DCCB6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dyJ |</w:t>
      </w:r>
    </w:p>
    <w:p w14:paraId="4171D6D0"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dyª </w:t>
      </w:r>
    </w:p>
    <w:p w14:paraId="474AB0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Yyk¡—±p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dyJ | </w:t>
      </w:r>
    </w:p>
    <w:p w14:paraId="175739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dyJ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83A1FBD"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dyª Yyk¡—±p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dyk—iyizZx 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8E050B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dyk—iyizZ | </w:t>
      </w:r>
    </w:p>
    <w:p w14:paraId="1084E854"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D197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64A6A5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qxpyZõ¡—±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14:paraId="683211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dyJ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63D7C3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dyk—iyizZx 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dyª Yyk—iyizZ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dyª Yyk—iyizZ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67856C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0497338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„iyizZx 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„iyizZx 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79FF5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0E877E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14:paraId="7F17A0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488123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14:paraId="1D39F588"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14:paraId="538D14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14:paraId="6656B3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w:t>
      </w:r>
    </w:p>
    <w:p w14:paraId="2726B9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 </w:t>
      </w:r>
    </w:p>
    <w:p w14:paraId="13A345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14:paraId="79A11E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YziyZy— ¤¤prêx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351038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A4188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„m—hÇ | </w:t>
      </w:r>
    </w:p>
    <w:p w14:paraId="4F1CC1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14:paraId="1D2F934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14:paraId="45325733" w14:textId="77777777"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4806C9"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391C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±xY˜I |</w:t>
      </w:r>
    </w:p>
    <w:p w14:paraId="671648CB"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 </w:t>
      </w:r>
    </w:p>
    <w:p w14:paraId="5CF378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±xY˜I | </w:t>
      </w:r>
    </w:p>
    <w:p w14:paraId="035532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±xY˜I | ZI |</w:t>
      </w:r>
    </w:p>
    <w:p w14:paraId="768FA8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ZI | </w:t>
      </w:r>
    </w:p>
    <w:p w14:paraId="0035BC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±xY˜I | ZI | pk¡—¥Yd |</w:t>
      </w:r>
    </w:p>
    <w:p w14:paraId="287ED6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pk¡—¥Yd | </w:t>
      </w:r>
    </w:p>
    <w:p w14:paraId="24EBE2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ZI | pk¡—¥Yd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86F7C7F"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 </w:t>
      </w:r>
    </w:p>
    <w:p w14:paraId="3807C8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D9B82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pk¡—¥Yd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w:t>
      </w:r>
    </w:p>
    <w:p w14:paraId="71EBE9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¤¤Zûp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 </w:t>
      </w:r>
    </w:p>
    <w:p w14:paraId="025C9B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pyrê¡—dx |</w:t>
      </w:r>
    </w:p>
    <w:p w14:paraId="35C603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¤¤Zû¤¤pp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¤¤Zû¤¤pp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pyrê¡—dx | </w:t>
      </w:r>
    </w:p>
    <w:p w14:paraId="087847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pyrê¡—dx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w:t>
      </w:r>
    </w:p>
    <w:p w14:paraId="095758DD"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pyrê¡—dx </w:t>
      </w:r>
    </w:p>
    <w:p w14:paraId="76F8DD17"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pyrê¡—dx </w:t>
      </w:r>
    </w:p>
    <w:p w14:paraId="4446AE2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¥¹d— | </w:t>
      </w:r>
    </w:p>
    <w:p w14:paraId="6693A5C5" w14:textId="77777777"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4B58B9"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9789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pyrê¡—dx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 öe |</w:t>
      </w:r>
    </w:p>
    <w:p w14:paraId="52736065"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pyrê¡—dx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14:paraId="2F45D4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w:t>
      </w:r>
    </w:p>
    <w:p w14:paraId="24E82D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A28C7E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öexY¡—bÇx d¡bÇ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¥¹d— </w:t>
      </w:r>
    </w:p>
    <w:p w14:paraId="0989B3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öexY¡—bÇ | </w:t>
      </w:r>
    </w:p>
    <w:p w14:paraId="02B9D8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w:t>
      </w:r>
    </w:p>
    <w:p w14:paraId="2EAFB96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öexY¡—bÇx d¡bÇ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öexY¡—b¤¤Ç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¥öÉYx— d¡bÇ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w:t>
      </w:r>
    </w:p>
    <w:p w14:paraId="266800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öexY¡—b¤¤Ç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¥öÉY— | </w:t>
      </w:r>
    </w:p>
    <w:p w14:paraId="7EDDAC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92324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¥öÉYx— d¡bÇx d¡b ¤¤Ç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¤¤p¤¤p¥öÉYx— d¡bÇx d¡b ¤¤Ç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44B4A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772D3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¤¤p¤¤p¥öÉ¤¤Y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pxsõx˜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pxsõ— | </w:t>
      </w:r>
    </w:p>
    <w:p w14:paraId="5B38D1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2DD115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pxsõx˜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¤¤ppx¥sõ˜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¤¤ppx¥sõ˜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492BB0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C0F8999"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i—sõx¥sõ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i—p£ØZx p£Ø¥Z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6B1E76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i—sõx¥sõ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i—p£ØZ | </w:t>
      </w:r>
    </w:p>
    <w:p w14:paraId="0AAB03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w:t>
      </w:r>
    </w:p>
    <w:p w14:paraId="5DA61A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i—p£ØZx p£Ø¥Z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i—p£ØZ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„p£Ø¥Z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i—p£ØZ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 </w:t>
      </w:r>
    </w:p>
    <w:p w14:paraId="48475D6F"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D835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 öhxZ£—põpx© |</w:t>
      </w:r>
    </w:p>
    <w:p w14:paraId="258689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„p£ØZx p£ØZ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¥jx— „p£ØZx p£ØZ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öhxZ£—põpx© | </w:t>
      </w:r>
    </w:p>
    <w:p w14:paraId="3545FF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jJ | öhxZ£—põpx© | sõxZ§ |</w:t>
      </w:r>
    </w:p>
    <w:p w14:paraId="59739A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¥jx ¥jx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a§sõxa§ sõxb§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¥jx ¥jx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a§sõxZ§ | </w:t>
      </w:r>
    </w:p>
    <w:p w14:paraId="430800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öhxZ£—põpx© | sõxZ§ | sJ |</w:t>
      </w:r>
    </w:p>
    <w:p w14:paraId="2507F2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a§sõxa§ sõxb§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a§sõxa§ s s sõxb§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a§sõxa§ sJ | </w:t>
      </w:r>
    </w:p>
    <w:p w14:paraId="3CF048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öhxZ£—põpx© |</w:t>
      </w:r>
    </w:p>
    <w:p w14:paraId="6929F5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09CF324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sõxZ§ | sJ | sðªÆ—ixdJ |</w:t>
      </w:r>
    </w:p>
    <w:p w14:paraId="6CC94E5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sõxa§ s s sõxa§ sõxa§ s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 sõxa§ sõxa§ s sðªÆ—ixdJ | </w:t>
      </w:r>
    </w:p>
    <w:p w14:paraId="01CF83C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sJ | sðªÆ—ixdJ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YzI |</w:t>
      </w:r>
    </w:p>
    <w:p w14:paraId="10FF1B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 s sðªÆ—ix¥dx ¤¤prêxpk¡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Yz(MÞ§)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 s sðªÆ—ix¥dx ¤¤prêxpk¡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 </w:t>
      </w:r>
    </w:p>
    <w:p w14:paraId="25DD04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sðªÆ—ixdJ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w:t>
      </w:r>
    </w:p>
    <w:p w14:paraId="2B0DB4DE"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sðªÆ—ix¥dx ¤¤prêxpk¡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Yz(MÞ§)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47E06950"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sðªÆ—ix¥dx ¤¤prêxpk¡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Yz(MÞ§) </w:t>
      </w:r>
    </w:p>
    <w:p w14:paraId="0734F2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sðªÆ—ix¥dx ¤¤prêxpk¡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 </w:t>
      </w:r>
    </w:p>
    <w:p w14:paraId="15494E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 B |</w:t>
      </w:r>
    </w:p>
    <w:p w14:paraId="385F2BEA"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p>
    <w:p w14:paraId="362475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ix | </w:t>
      </w:r>
    </w:p>
    <w:p w14:paraId="2FC6BE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YzI |</w:t>
      </w:r>
    </w:p>
    <w:p w14:paraId="767A228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YziyZy— ¤¤prêx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 </w:t>
      </w:r>
    </w:p>
    <w:p w14:paraId="468C7E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6DDB0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ix m—¥hZ | </w:t>
      </w:r>
    </w:p>
    <w:p w14:paraId="51DAE3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w:t>
      </w:r>
    </w:p>
    <w:p w14:paraId="5568A5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öÉI | </w:t>
      </w:r>
    </w:p>
    <w:p w14:paraId="2A906B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±xY˜I |</w:t>
      </w:r>
    </w:p>
    <w:p w14:paraId="0184FC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±xY˜I | </w:t>
      </w:r>
    </w:p>
    <w:p w14:paraId="65C76C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±xY˜I | pk¡—¥Yd |</w:t>
      </w:r>
    </w:p>
    <w:p w14:paraId="2E8FA2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pk¡—¥Yd | </w:t>
      </w:r>
    </w:p>
    <w:p w14:paraId="574E35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±xY˜I | pk¡—¥Yd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6E59DC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pk¡—¥Y¥dx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0870EC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pk¡—¥Yd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öhxZ£—põI |</w:t>
      </w:r>
    </w:p>
    <w:p w14:paraId="6F1D2635"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öhxZ£—põ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öhxZ£—põ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4C4FBD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öhxZ£—põI | </w:t>
      </w:r>
    </w:p>
    <w:p w14:paraId="2A3460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öhxZ£—põI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w:t>
      </w:r>
    </w:p>
    <w:p w14:paraId="365550C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öhxZ£—põ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öhxZ£—põ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öhxZ£—põI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öhxZ£—põ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öhxZ£—põI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 </w:t>
      </w:r>
    </w:p>
    <w:p w14:paraId="0208A06A"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FEA5E0"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2E5208"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0DA4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öhxZ£—põI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 pyrê¡—dx |</w:t>
      </w:r>
    </w:p>
    <w:p w14:paraId="0162C63A"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öhxZ£—põI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öhxZ£—põ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öhxZ£—põI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pyrê¡—dx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pyrê¡—dx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öhxZ£—põ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öhxZ£—põI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w:t>
      </w:r>
    </w:p>
    <w:p w14:paraId="455B61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pyrê¡—dx | </w:t>
      </w:r>
    </w:p>
    <w:p w14:paraId="5DB97C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 pyrê¡—dx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 |</w:t>
      </w:r>
    </w:p>
    <w:p w14:paraId="2FF07E65"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pyrê¡—dx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pyrê¡—dx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pyrê¡—dx </w:t>
      </w:r>
    </w:p>
    <w:p w14:paraId="382DAD1A"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pyrê¡—dx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pyrê¡—dx </w:t>
      </w:r>
    </w:p>
    <w:p w14:paraId="4B5692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¥¹d— | </w:t>
      </w:r>
    </w:p>
    <w:p w14:paraId="532E64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pyrê¡—dx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 | öe |</w:t>
      </w:r>
    </w:p>
    <w:p w14:paraId="35E2AE44"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pyrê¡—dx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pyrê¡—dx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w:t>
      </w:r>
    </w:p>
    <w:p w14:paraId="54443C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pyrê¡—dx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 </w:t>
      </w:r>
    </w:p>
    <w:p w14:paraId="58C62D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 | öe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5D2DB5A"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Y¡—b¥Z d¡b¥Z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¥¹d— </w:t>
      </w:r>
    </w:p>
    <w:p w14:paraId="4535EA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Y¡—b¥Z | </w:t>
      </w:r>
    </w:p>
    <w:p w14:paraId="407421C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öe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w:t>
      </w:r>
    </w:p>
    <w:p w14:paraId="4240A1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Y¡—b¥Z d¡b¥Z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Y¡—bZ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d¡b¥Z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Y¡—bZ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¥öÉY— | </w:t>
      </w:r>
    </w:p>
    <w:p w14:paraId="4471BC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5A6730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d¡b¥Z d¡bZ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¥öÉY— d¡b¥Z d¡bZ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43B393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p>
    <w:p w14:paraId="5B310C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pxsõx˜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pxsõ— | </w:t>
      </w:r>
    </w:p>
    <w:p w14:paraId="03CB8A7F"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8CDC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p>
    <w:p w14:paraId="60E244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pxsõx˜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¤¤ppx¥sõ˜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¤¤ppx¥sõ˜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6367C6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p>
    <w:p w14:paraId="1F34A369"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i—sõx¥sõ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p£—´§¥Z p£´§Z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416DBC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i—sõx¥sõ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p£—´§¥Z | </w:t>
      </w:r>
    </w:p>
    <w:p w14:paraId="29D6EE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hp—Zy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p>
    <w:p w14:paraId="358179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p£—´§¥Z p£´§Z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p£´§Z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 </w:t>
      </w:r>
    </w:p>
    <w:p w14:paraId="43189E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hp—Zy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Ãdx˜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p>
    <w:p w14:paraId="2294C2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p£´§¥Z 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p£´§¥Z 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Ãdx˜ | </w:t>
      </w:r>
    </w:p>
    <w:p w14:paraId="3FF2FC5A" w14:textId="7B5BD685"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hp—Zy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Ãdx˜ | </w:t>
      </w:r>
      <w:r w:rsidRPr="00C57D2A">
        <w:rPr>
          <w:rFonts w:ascii="BRH Malayalam Extra" w:hAnsi="BRH Malayalam Extra" w:cs="BRH Malayalam Extra"/>
          <w:color w:val="000000"/>
          <w:sz w:val="32"/>
          <w:szCs w:val="40"/>
          <w:lang w:val="it-IT"/>
        </w:rPr>
        <w:t>e</w:t>
      </w:r>
      <w:r w:rsidRPr="00C57D2A">
        <w:rPr>
          <w:rFonts w:ascii="BRH Malayalam Extra" w:hAnsi="BRH Malayalam Extra" w:cs="BRH Malayalam Extra"/>
          <w:color w:val="000000"/>
          <w:sz w:val="32"/>
          <w:szCs w:val="40"/>
          <w:highlight w:val="green"/>
          <w:lang w:val="it-IT"/>
        </w:rPr>
        <w:t>k</w:t>
      </w:r>
      <w:r w:rsidR="00C57D2A" w:rsidRPr="00C57D2A">
        <w:rPr>
          <w:rFonts w:ascii="BRH Malayalam Extra" w:hAnsi="BRH Malayalam Extra" w:cs="BRH Malayalam Extra"/>
          <w:color w:val="000000"/>
          <w:sz w:val="32"/>
          <w:szCs w:val="40"/>
          <w:highlight w:val="green"/>
          <w:lang w:val="it-IT"/>
        </w:rPr>
        <w:t>x˜</w:t>
      </w:r>
      <w:r w:rsidRPr="00DD655C">
        <w:rPr>
          <w:rFonts w:ascii="BRH Malayalam Extra" w:hAnsi="BRH Malayalam Extra" w:cs="BRH Malayalam Extra"/>
          <w:color w:val="000000"/>
          <w:sz w:val="32"/>
          <w:szCs w:val="40"/>
          <w:lang w:val="it-IT"/>
        </w:rPr>
        <w:t xml:space="preserve"> |</w:t>
      </w:r>
    </w:p>
    <w:p w14:paraId="67C7EA1A" w14:textId="69725CC9"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r w:rsidRPr="003F4C05">
        <w:rPr>
          <w:rFonts w:ascii="BRH Malayalam Extra" w:hAnsi="BRH Malayalam Extra" w:cs="BRH Malayalam Extra"/>
          <w:color w:val="000000"/>
          <w:sz w:val="32"/>
          <w:szCs w:val="40"/>
          <w:lang w:val="it-IT"/>
        </w:rPr>
        <w:t>e</w:t>
      </w:r>
      <w:r w:rsidRPr="003F4C05">
        <w:rPr>
          <w:rFonts w:ascii="BRH Malayalam Extra" w:hAnsi="BRH Malayalam Extra" w:cs="BRH Malayalam Extra"/>
          <w:color w:val="000000"/>
          <w:sz w:val="32"/>
          <w:szCs w:val="40"/>
          <w:highlight w:val="green"/>
          <w:lang w:val="it-IT"/>
        </w:rPr>
        <w:t>k</w:t>
      </w:r>
      <w:r w:rsidR="003F4C05" w:rsidRPr="003F4C05">
        <w:rPr>
          <w:rFonts w:ascii="BRH Malayalam Extra" w:hAnsi="BRH Malayalam Extra" w:cs="BRH Malayalam Extra"/>
          <w:color w:val="000000"/>
          <w:sz w:val="32"/>
          <w:szCs w:val="40"/>
          <w:highlight w:val="green"/>
          <w:lang w:val="it-IT"/>
        </w:rPr>
        <w:t>x</w:t>
      </w:r>
      <w:r w:rsidRPr="003F4C05">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w:t>
      </w:r>
      <w:r w:rsidRPr="003F4C05">
        <w:rPr>
          <w:rFonts w:ascii="BRH Malayalam Extra" w:hAnsi="BRH Malayalam Extra" w:cs="BRH Malayalam Extra"/>
          <w:color w:val="000000"/>
          <w:sz w:val="28"/>
          <w:szCs w:val="40"/>
          <w:highlight w:val="green"/>
          <w:lang w:val="it-IT"/>
        </w:rPr>
        <w:t>–</w:t>
      </w:r>
      <w:r w:rsidR="003F4C05" w:rsidRPr="003F4C05">
        <w:rPr>
          <w:rFonts w:ascii="BRH Malayalam Extra" w:hAnsi="BRH Malayalam Extra" w:cs="BRH Malayalam Extra"/>
          <w:color w:val="000000"/>
          <w:sz w:val="28"/>
          <w:szCs w:val="40"/>
          <w:highlight w:val="green"/>
          <w:lang w:val="it-IT"/>
        </w:rPr>
        <w:t xml:space="preserve"> </w:t>
      </w:r>
      <w:r w:rsidR="003F4C05" w:rsidRPr="003F4C05">
        <w:rPr>
          <w:rFonts w:ascii="BRH Malayalam Extra" w:hAnsi="BRH Malayalam Extra" w:cs="BRH Malayalam Extra"/>
          <w:color w:val="000000"/>
          <w:sz w:val="32"/>
          <w:szCs w:val="40"/>
          <w:highlight w:val="green"/>
          <w:lang w:val="it-IT"/>
        </w:rPr>
        <w:t>„„</w:t>
      </w:r>
      <w:r w:rsidRPr="003F4C05">
        <w:rPr>
          <w:rFonts w:ascii="BRH Malayalam Extra" w:hAnsi="BRH Malayalam Extra" w:cs="BRH Malayalam Extra"/>
          <w:color w:val="000000"/>
          <w:sz w:val="32"/>
          <w:szCs w:val="40"/>
          <w:lang w:val="it-IT"/>
        </w:rPr>
        <w:t>Ãdx</w:t>
      </w:r>
      <w:r w:rsidRPr="003F4C05">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B6CC660" w14:textId="0E291E68"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r w:rsidR="00C57D2A" w:rsidRPr="00C57D2A">
        <w:rPr>
          <w:rFonts w:ascii="BRH Malayalam Extra" w:hAnsi="BRH Malayalam Extra" w:cs="BRH Malayalam Extra"/>
          <w:color w:val="000000"/>
          <w:sz w:val="32"/>
          <w:szCs w:val="40"/>
          <w:lang w:val="it-IT"/>
        </w:rPr>
        <w:t>e</w:t>
      </w:r>
      <w:r w:rsidR="00C57D2A" w:rsidRPr="00C57D2A">
        <w:rPr>
          <w:rFonts w:ascii="BRH Malayalam Extra" w:hAnsi="BRH Malayalam Extra" w:cs="BRH Malayalam Extra"/>
          <w:color w:val="000000"/>
          <w:sz w:val="32"/>
          <w:szCs w:val="40"/>
          <w:highlight w:val="green"/>
          <w:lang w:val="it-IT"/>
        </w:rPr>
        <w:t>kx˜</w:t>
      </w:r>
      <w:r w:rsidR="00C57D2A" w:rsidRPr="00DD655C">
        <w:rPr>
          <w:rFonts w:ascii="BRH Malayalam Extra" w:hAnsi="BRH Malayalam Extra" w:cs="BRH Malayalam Extra"/>
          <w:color w:val="000000"/>
          <w:sz w:val="32"/>
          <w:szCs w:val="40"/>
          <w:lang w:val="it-IT"/>
        </w:rPr>
        <w:t xml:space="preserve"> |</w:t>
      </w:r>
      <w:r w:rsidRPr="00DD655C">
        <w:rPr>
          <w:rFonts w:ascii="BRH Malayalam Extra" w:hAnsi="BRH Malayalam Extra" w:cs="BRH Malayalam Extra"/>
          <w:color w:val="000000"/>
          <w:sz w:val="32"/>
          <w:szCs w:val="40"/>
          <w:lang w:val="it-IT"/>
        </w:rPr>
        <w:t xml:space="preserve"> </w:t>
      </w:r>
    </w:p>
    <w:p w14:paraId="17035666" w14:textId="7AB925B9"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Ãdx˜ | </w:t>
      </w:r>
      <w:r w:rsidR="00C57D2A" w:rsidRPr="00C57D2A">
        <w:rPr>
          <w:rFonts w:ascii="BRH Malayalam Extra" w:hAnsi="BRH Malayalam Extra" w:cs="BRH Malayalam Extra"/>
          <w:color w:val="000000"/>
          <w:sz w:val="32"/>
          <w:szCs w:val="40"/>
          <w:lang w:val="it-IT"/>
        </w:rPr>
        <w:t>e</w:t>
      </w:r>
      <w:r w:rsidR="00C57D2A" w:rsidRPr="00C57D2A">
        <w:rPr>
          <w:rFonts w:ascii="BRH Malayalam Extra" w:hAnsi="BRH Malayalam Extra" w:cs="BRH Malayalam Extra"/>
          <w:color w:val="000000"/>
          <w:sz w:val="32"/>
          <w:szCs w:val="40"/>
          <w:highlight w:val="green"/>
          <w:lang w:val="it-IT"/>
        </w:rPr>
        <w:t>kx˜</w:t>
      </w:r>
      <w:r w:rsidR="00C57D2A" w:rsidRPr="00DD655C">
        <w:rPr>
          <w:rFonts w:ascii="BRH Malayalam Extra" w:hAnsi="BRH Malayalam Extra" w:cs="BRH Malayalam Extra"/>
          <w:color w:val="000000"/>
          <w:sz w:val="32"/>
          <w:szCs w:val="40"/>
          <w:lang w:val="it-IT"/>
        </w:rPr>
        <w:t xml:space="preserve"> |</w:t>
      </w:r>
      <w:r w:rsidR="00FC11DD">
        <w:rPr>
          <w:rFonts w:ascii="BRH Malayalam Extra" w:hAnsi="BRH Malayalam Extra" w:cs="BRH Malayalam Extra"/>
          <w:color w:val="000000"/>
          <w:sz w:val="32"/>
          <w:szCs w:val="40"/>
          <w:lang w:val="it-IT"/>
        </w:rPr>
        <w:t xml:space="preserve"> </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61654E7" w14:textId="0AC3D852"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r w:rsidRPr="003F4C05">
        <w:rPr>
          <w:rFonts w:ascii="BRH Malayalam Extra" w:hAnsi="BRH Malayalam Extra" w:cs="BRH Malayalam Extra"/>
          <w:color w:val="000000"/>
          <w:sz w:val="32"/>
          <w:szCs w:val="40"/>
          <w:lang w:val="it-IT"/>
        </w:rPr>
        <w:t>e</w:t>
      </w:r>
      <w:r w:rsidRPr="003F4C05">
        <w:rPr>
          <w:rFonts w:ascii="BRH Malayalam Extra" w:hAnsi="BRH Malayalam Extra" w:cs="BRH Malayalam Extra"/>
          <w:color w:val="000000"/>
          <w:sz w:val="32"/>
          <w:szCs w:val="40"/>
          <w:highlight w:val="green"/>
          <w:lang w:val="it-IT"/>
        </w:rPr>
        <w:t>k</w:t>
      </w:r>
      <w:r w:rsidRPr="003F4C05">
        <w:rPr>
          <w:rFonts w:ascii="BRH Malayalam Extra" w:hAnsi="BRH Malayalam Extra" w:cs="BRH Malayalam Extra"/>
          <w:color w:val="000000"/>
          <w:sz w:val="28"/>
          <w:szCs w:val="40"/>
          <w:highlight w:val="green"/>
          <w:lang w:val="it-IT"/>
        </w:rPr>
        <w:t>–</w:t>
      </w:r>
      <w:r w:rsidR="003F4C05" w:rsidRPr="003F4C05">
        <w:rPr>
          <w:rFonts w:ascii="BRH Malayalam Extra" w:hAnsi="BRH Malayalam Extra" w:cs="BRH Malayalam Extra"/>
          <w:color w:val="000000"/>
          <w:sz w:val="32"/>
          <w:szCs w:val="40"/>
          <w:highlight w:val="green"/>
          <w:lang w:val="it-IT"/>
        </w:rPr>
        <w:t>x</w:t>
      </w:r>
      <w:r w:rsidRPr="00DD655C">
        <w:rPr>
          <w:rFonts w:ascii="BRH Malayalam Extra" w:hAnsi="BRH Malayalam Extra" w:cs="BRH Malayalam Extra"/>
          <w:color w:val="000000"/>
          <w:sz w:val="32"/>
          <w:szCs w:val="40"/>
          <w:lang w:val="it-IT"/>
        </w:rPr>
        <w:t xml:space="preserve"> ekx</w:t>
      </w:r>
      <w:r w:rsidRPr="00DD655C">
        <w:rPr>
          <w:rFonts w:ascii="BRH Malayalam Extra" w:hAnsi="BRH Malayalam Extra" w:cs="BRH Malayalam Extra"/>
          <w:color w:val="000000"/>
          <w:sz w:val="28"/>
          <w:szCs w:val="40"/>
          <w:lang w:val="it-IT"/>
        </w:rPr>
        <w:t>–</w:t>
      </w:r>
      <w:r w:rsidR="003F4C05">
        <w:rPr>
          <w:rFonts w:ascii="BRH Malayalam Extra" w:hAnsi="BRH Malayalam Extra" w:cs="BRH Malayalam Extra"/>
          <w:color w:val="000000"/>
          <w:sz w:val="28"/>
          <w:szCs w:val="40"/>
          <w:lang w:val="it-IT"/>
        </w:rPr>
        <w:t xml:space="preserve"> </w:t>
      </w:r>
      <w:r w:rsidR="003F4C05" w:rsidRPr="003F4C05">
        <w:rPr>
          <w:rFonts w:ascii="BRH Malayalam Extra" w:hAnsi="BRH Malayalam Extra" w:cs="BRH Malayalam Extra"/>
          <w:color w:val="000000"/>
          <w:sz w:val="32"/>
          <w:szCs w:val="40"/>
          <w:highlight w:val="green"/>
          <w:lang w:val="it-IT"/>
        </w:rPr>
        <w:t>„„</w:t>
      </w:r>
      <w:r w:rsidRPr="003F4C05">
        <w:rPr>
          <w:rFonts w:ascii="BRH Malayalam Extra" w:hAnsi="BRH Malayalam Extra" w:cs="BRH Malayalam Extra"/>
          <w:color w:val="000000"/>
          <w:sz w:val="32"/>
          <w:szCs w:val="40"/>
          <w:lang w:val="it-IT"/>
        </w:rPr>
        <w:t>Ãdx</w:t>
      </w:r>
      <w:r w:rsidRPr="003F4C05">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w:t>
      </w:r>
      <w:r w:rsidR="003F4C05">
        <w:rPr>
          <w:rFonts w:ascii="BRH Malayalam Extra" w:hAnsi="BRH Malayalam Extra" w:cs="BRH Malayalam Extra"/>
          <w:color w:val="000000"/>
          <w:sz w:val="32"/>
          <w:szCs w:val="40"/>
          <w:lang w:val="it-IT"/>
        </w:rPr>
        <w:t xml:space="preserve"> </w:t>
      </w:r>
      <w:r w:rsidR="003F4C05" w:rsidRPr="003F4C05">
        <w:rPr>
          <w:rFonts w:ascii="BRH Malayalam Extra" w:hAnsi="BRH Malayalam Extra" w:cs="BRH Malayalam Extra"/>
          <w:color w:val="000000"/>
          <w:sz w:val="32"/>
          <w:szCs w:val="40"/>
          <w:highlight w:val="green"/>
          <w:lang w:val="it-IT"/>
        </w:rPr>
        <w:t>„</w:t>
      </w:r>
      <w:r w:rsidRPr="003F4C05">
        <w:rPr>
          <w:rFonts w:ascii="BRH Malayalam Extra" w:hAnsi="BRH Malayalam Extra" w:cs="BRH Malayalam Extra"/>
          <w:color w:val="000000"/>
          <w:sz w:val="32"/>
          <w:szCs w:val="40"/>
          <w:lang w:val="it-IT"/>
        </w:rPr>
        <w:t>sõxs</w:t>
      </w:r>
      <w:r w:rsidRPr="00DD655C">
        <w:rPr>
          <w:rFonts w:ascii="BRH Malayalam Extra" w:hAnsi="BRH Malayalam Extra" w:cs="BRH Malayalam Extra"/>
          <w:color w:val="000000"/>
          <w:sz w:val="32"/>
          <w:szCs w:val="40"/>
          <w:lang w:val="it-IT"/>
        </w:rPr>
        <w:t>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w:t>
      </w:r>
      <w:r w:rsidRPr="00DD655C">
        <w:rPr>
          <w:rFonts w:ascii="BRH Malayalam Extra" w:hAnsi="BRH Malayalam Extra" w:cs="BRH Malayalam Extra"/>
          <w:color w:val="000000"/>
          <w:sz w:val="28"/>
          <w:szCs w:val="40"/>
          <w:lang w:val="it-IT"/>
        </w:rPr>
        <w:t>–</w:t>
      </w:r>
      <w:r w:rsidR="003F4C05">
        <w:rPr>
          <w:rFonts w:ascii="BRH Malayalam Extra" w:hAnsi="BRH Malayalam Extra" w:cs="BRH Malayalam Extra"/>
          <w:color w:val="000000"/>
          <w:sz w:val="28"/>
          <w:szCs w:val="40"/>
          <w:lang w:val="it-IT"/>
        </w:rPr>
        <w:t xml:space="preserve"> </w:t>
      </w:r>
      <w:r w:rsidR="003F4C05" w:rsidRPr="003F4C05">
        <w:rPr>
          <w:rFonts w:ascii="BRH Malayalam Extra" w:hAnsi="BRH Malayalam Extra" w:cs="BRH Malayalam Extra"/>
          <w:color w:val="000000"/>
          <w:sz w:val="32"/>
          <w:szCs w:val="40"/>
          <w:highlight w:val="green"/>
          <w:lang w:val="it-IT"/>
        </w:rPr>
        <w:t>„„</w:t>
      </w:r>
      <w:r w:rsidRPr="003F4C05">
        <w:rPr>
          <w:rFonts w:ascii="BRH Malayalam Extra" w:hAnsi="BRH Malayalam Extra" w:cs="BRH Malayalam Extra"/>
          <w:color w:val="000000"/>
          <w:sz w:val="32"/>
          <w:szCs w:val="40"/>
          <w:lang w:val="it-IT"/>
        </w:rPr>
        <w:t>Ã</w:t>
      </w:r>
      <w:r w:rsidRPr="00DD655C">
        <w:rPr>
          <w:rFonts w:ascii="BRH Malayalam Extra" w:hAnsi="BRH Malayalam Extra" w:cs="BRH Malayalam Extra"/>
          <w:color w:val="000000"/>
          <w:sz w:val="32"/>
          <w:szCs w:val="40"/>
          <w:lang w:val="it-IT"/>
        </w:rPr>
        <w:t>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w:t>
      </w:r>
      <w:r w:rsidR="003F4C05">
        <w:rPr>
          <w:rFonts w:ascii="BRH Malayalam Extra" w:hAnsi="BRH Malayalam Extra" w:cs="BRH Malayalam Extra"/>
          <w:color w:val="000000"/>
          <w:sz w:val="32"/>
          <w:szCs w:val="40"/>
          <w:lang w:val="it-IT"/>
        </w:rPr>
        <w:t xml:space="preserve"> </w:t>
      </w:r>
      <w:r w:rsidR="003F4C05" w:rsidRPr="003F4C05">
        <w:rPr>
          <w:rFonts w:ascii="BRH Malayalam Extra" w:hAnsi="BRH Malayalam Extra" w:cs="BRH Malayalam Extra"/>
          <w:color w:val="000000"/>
          <w:sz w:val="32"/>
          <w:szCs w:val="40"/>
          <w:highlight w:val="green"/>
          <w:lang w:val="it-IT"/>
        </w:rPr>
        <w:t>„</w:t>
      </w:r>
      <w:r w:rsidRPr="003F4C05">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32"/>
          <w:szCs w:val="40"/>
          <w:lang w:val="it-IT"/>
        </w:rPr>
        <w:t xml:space="preserve"> | </w:t>
      </w:r>
    </w:p>
    <w:p w14:paraId="51C4178E" w14:textId="6F222D8C"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xml:space="preserve">)-  </w:t>
      </w:r>
      <w:r w:rsidR="00C57D2A" w:rsidRPr="00C57D2A">
        <w:rPr>
          <w:rFonts w:ascii="BRH Malayalam Extra" w:hAnsi="BRH Malayalam Extra" w:cs="BRH Malayalam Extra"/>
          <w:color w:val="000000"/>
          <w:sz w:val="32"/>
          <w:szCs w:val="40"/>
          <w:lang w:val="it-IT"/>
        </w:rPr>
        <w:t>e</w:t>
      </w:r>
      <w:r w:rsidR="00C57D2A" w:rsidRPr="00C57D2A">
        <w:rPr>
          <w:rFonts w:ascii="BRH Malayalam Extra" w:hAnsi="BRH Malayalam Extra" w:cs="BRH Malayalam Extra"/>
          <w:color w:val="000000"/>
          <w:sz w:val="32"/>
          <w:szCs w:val="40"/>
          <w:highlight w:val="green"/>
          <w:lang w:val="it-IT"/>
        </w:rPr>
        <w:t>kx˜</w:t>
      </w:r>
      <w:r w:rsidR="00C57D2A" w:rsidRPr="00DD655C">
        <w:rPr>
          <w:rFonts w:ascii="BRH Malayalam Extra" w:hAnsi="BRH Malayalam Extra" w:cs="BRH Malayalam Extra"/>
          <w:color w:val="000000"/>
          <w:sz w:val="32"/>
          <w:szCs w:val="40"/>
          <w:lang w:val="it-IT"/>
        </w:rPr>
        <w:t xml:space="preserve"> |</w:t>
      </w:r>
      <w:r w:rsidR="00C57D2A">
        <w:rPr>
          <w:rFonts w:ascii="BRH Malayalam Extra" w:hAnsi="BRH Malayalam Extra" w:cs="BRH Malayalam Extra"/>
          <w:color w:val="000000"/>
          <w:sz w:val="32"/>
          <w:szCs w:val="40"/>
          <w:lang w:val="it-IT"/>
        </w:rPr>
        <w:t xml:space="preserve"> </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öhxZ£—põJ |</w:t>
      </w:r>
    </w:p>
    <w:p w14:paraId="6AC88351" w14:textId="032C022D"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ekx˜</w:t>
      </w:r>
      <w:r w:rsidR="00FC11DD">
        <w:rPr>
          <w:rFonts w:ascii="BRH Malayalam Extra" w:hAnsi="BRH Malayalam Extra" w:cs="BRH Malayalam Extra"/>
          <w:color w:val="000000"/>
          <w:sz w:val="32"/>
          <w:szCs w:val="40"/>
          <w:lang w:val="it-IT"/>
        </w:rPr>
        <w:t xml:space="preserve"> </w:t>
      </w:r>
      <w:r w:rsidR="00FC11DD" w:rsidRPr="003F4C05">
        <w:rPr>
          <w:rFonts w:ascii="BRH Malayalam Extra" w:hAnsi="BRH Malayalam Extra" w:cs="BRH Malayalam Extra"/>
          <w:color w:val="000000"/>
          <w:sz w:val="32"/>
          <w:szCs w:val="40"/>
          <w:highlight w:val="green"/>
          <w:lang w:val="it-IT"/>
        </w:rPr>
        <w:t>„</w:t>
      </w:r>
      <w:r w:rsidRPr="00FC11DD">
        <w:rPr>
          <w:rFonts w:ascii="BRH Malayalam Extra" w:hAnsi="BRH Malayalam Extra" w:cs="BRH Malayalam Extra"/>
          <w:color w:val="000000"/>
          <w:sz w:val="32"/>
          <w:szCs w:val="40"/>
          <w:lang w:val="it-IT"/>
        </w:rPr>
        <w:t>sõx</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FC11DD">
        <w:rPr>
          <w:rFonts w:ascii="BRH Malayalam Extra" w:hAnsi="BRH Malayalam Extra" w:cs="BRH Malayalam Extra"/>
          <w:color w:val="000000"/>
          <w:sz w:val="32"/>
          <w:szCs w:val="40"/>
          <w:highlight w:val="green"/>
          <w:lang w:val="it-IT"/>
        </w:rPr>
        <w:t>k</w:t>
      </w:r>
      <w:r w:rsidRPr="00FC11DD">
        <w:rPr>
          <w:rFonts w:ascii="BRH Malayalam Extra" w:hAnsi="BRH Malayalam Extra" w:cs="BRH Malayalam Extra"/>
          <w:color w:val="000000"/>
          <w:sz w:val="28"/>
          <w:szCs w:val="40"/>
          <w:highlight w:val="green"/>
          <w:lang w:val="it-IT"/>
        </w:rPr>
        <w:t>–</w:t>
      </w:r>
      <w:r w:rsidR="00FC11DD" w:rsidRPr="00FC11DD">
        <w:rPr>
          <w:rFonts w:ascii="BRH Malayalam Extra" w:hAnsi="BRH Malayalam Extra" w:cs="BRH Malayalam Extra"/>
          <w:color w:val="000000"/>
          <w:sz w:val="32"/>
          <w:szCs w:val="40"/>
          <w:highlight w:val="green"/>
          <w:lang w:val="it-IT"/>
        </w:rPr>
        <w:t>x</w:t>
      </w:r>
      <w:r w:rsidRPr="00DD655C">
        <w:rPr>
          <w:rFonts w:ascii="BRH Malayalam Extra" w:hAnsi="BRH Malayalam Extra" w:cs="BRH Malayalam Extra"/>
          <w:color w:val="000000"/>
          <w:sz w:val="32"/>
          <w:szCs w:val="40"/>
          <w:lang w:val="it-IT"/>
        </w:rPr>
        <w:t xml:space="preserve"> ekx˜</w:t>
      </w:r>
      <w:r w:rsidR="00FC11DD">
        <w:rPr>
          <w:rFonts w:ascii="BRH Malayalam Extra" w:hAnsi="BRH Malayalam Extra" w:cs="BRH Malayalam Extra"/>
          <w:color w:val="000000"/>
          <w:sz w:val="32"/>
          <w:szCs w:val="40"/>
          <w:lang w:val="it-IT"/>
        </w:rPr>
        <w:t xml:space="preserve"> </w:t>
      </w:r>
      <w:r w:rsidR="00FC11DD" w:rsidRPr="003F4C05">
        <w:rPr>
          <w:rFonts w:ascii="BRH Malayalam Extra" w:hAnsi="BRH Malayalam Extra" w:cs="BRH Malayalam Extra"/>
          <w:color w:val="000000"/>
          <w:sz w:val="32"/>
          <w:szCs w:val="40"/>
          <w:highlight w:val="green"/>
          <w:lang w:val="it-IT"/>
        </w:rPr>
        <w:t>„</w:t>
      </w:r>
      <w:r w:rsidRPr="00FC11DD">
        <w:rPr>
          <w:rFonts w:ascii="BRH Malayalam Extra" w:hAnsi="BRH Malayalam Extra" w:cs="BRH Malayalam Extra"/>
          <w:color w:val="000000"/>
          <w:sz w:val="32"/>
          <w:szCs w:val="40"/>
          <w:lang w:val="it-IT"/>
        </w:rPr>
        <w:t>sõ</w:t>
      </w:r>
      <w:r w:rsidRPr="00FC11DD">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r w:rsidRPr="00FC11DD">
        <w:rPr>
          <w:rFonts w:ascii="BRH Malayalam Extra" w:hAnsi="BRH Malayalam Extra" w:cs="BRH Malayalam Extra"/>
          <w:color w:val="000000"/>
          <w:sz w:val="32"/>
          <w:szCs w:val="40"/>
          <w:lang w:val="it-IT"/>
        </w:rPr>
        <w:t>e</w:t>
      </w:r>
      <w:r w:rsidRPr="00FC11DD">
        <w:rPr>
          <w:rFonts w:ascii="BRH Malayalam Extra" w:hAnsi="BRH Malayalam Extra" w:cs="BRH Malayalam Extra"/>
          <w:color w:val="000000"/>
          <w:sz w:val="32"/>
          <w:szCs w:val="40"/>
          <w:highlight w:val="green"/>
          <w:lang w:val="it-IT"/>
        </w:rPr>
        <w:t>k</w:t>
      </w:r>
      <w:r w:rsidR="00FC11DD" w:rsidRPr="00FC11DD">
        <w:rPr>
          <w:rFonts w:ascii="BRH Malayalam Extra" w:hAnsi="BRH Malayalam Extra" w:cs="BRH Malayalam Extra"/>
          <w:color w:val="000000"/>
          <w:sz w:val="32"/>
          <w:szCs w:val="40"/>
          <w:highlight w:val="green"/>
          <w:lang w:val="it-IT"/>
        </w:rPr>
        <w:t>x</w:t>
      </w:r>
      <w:r w:rsidRPr="00FC11DD">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w:t>
      </w:r>
      <w:r w:rsidR="00FC11DD">
        <w:rPr>
          <w:rFonts w:ascii="BRH Malayalam Extra" w:hAnsi="BRH Malayalam Extra" w:cs="BRH Malayalam Extra"/>
          <w:color w:val="000000"/>
          <w:sz w:val="32"/>
          <w:szCs w:val="40"/>
          <w:lang w:val="it-IT"/>
        </w:rPr>
        <w:t xml:space="preserve"> </w:t>
      </w:r>
      <w:r w:rsidR="00FC11DD" w:rsidRPr="003F4C05">
        <w:rPr>
          <w:rFonts w:ascii="BRH Malayalam Extra" w:hAnsi="BRH Malayalam Extra" w:cs="BRH Malayalam Extra"/>
          <w:color w:val="000000"/>
          <w:sz w:val="32"/>
          <w:szCs w:val="40"/>
          <w:highlight w:val="green"/>
          <w:lang w:val="it-IT"/>
        </w:rPr>
        <w:t>„</w:t>
      </w:r>
      <w:r w:rsidRPr="00FC11DD">
        <w:rPr>
          <w:rFonts w:ascii="BRH Malayalam Extra" w:hAnsi="BRH Malayalam Extra" w:cs="BRH Malayalam Extra"/>
          <w:color w:val="000000"/>
          <w:sz w:val="32"/>
          <w:szCs w:val="40"/>
          <w:lang w:val="it-IT"/>
        </w:rPr>
        <w:t>sõ</w:t>
      </w:r>
      <w:r w:rsidRPr="00FC11DD">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962A7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öhxZ£—põJ | </w:t>
      </w:r>
    </w:p>
    <w:p w14:paraId="48BBC5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öhxZ£—põJ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696641F"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 „sõxsõ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28BF8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öhxZ£—¥põx „sõxsõ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 hpZy | </w:t>
      </w:r>
    </w:p>
    <w:p w14:paraId="3EC5DDB7"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B6B0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öhxZ£—põJ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CöÉ—J |</w:t>
      </w:r>
    </w:p>
    <w:p w14:paraId="6B8E12A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öhxZ£—¥põx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ZzöÉ—J | </w:t>
      </w:r>
    </w:p>
    <w:p w14:paraId="446FA3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CöÉ—J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w:t>
      </w:r>
    </w:p>
    <w:p w14:paraId="09DF92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 hpZy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Zz¥öÉx—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iy¥öÉx— hpZy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Zz¥öÉx—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 </w:t>
      </w:r>
    </w:p>
    <w:p w14:paraId="610BE8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CöÉ—J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w:t>
      </w:r>
    </w:p>
    <w:p w14:paraId="20D97F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i—t© dt©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 i—tË§ | </w:t>
      </w:r>
    </w:p>
    <w:p w14:paraId="52ED9D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ZI |</w:t>
      </w:r>
    </w:p>
    <w:p w14:paraId="00B1B390"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i—t© dt©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ZI Z i—t©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 </w:t>
      </w:r>
    </w:p>
    <w:p w14:paraId="3C4254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 </w:t>
      </w:r>
    </w:p>
    <w:p w14:paraId="57A183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öZJ |</w:t>
      </w:r>
    </w:p>
    <w:p w14:paraId="6A4CF52D"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ZI Z i—t© dt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së i—t© dt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566A0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öZJ | </w:t>
      </w:r>
    </w:p>
    <w:p w14:paraId="6D1AEC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ZI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öZJ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3CDFBB65"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 sëI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 sëI ZI </w:t>
      </w:r>
    </w:p>
    <w:p w14:paraId="6E24DC8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172DAB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öZJ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p>
    <w:p w14:paraId="4E2A28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qhy—J | </w:t>
      </w:r>
    </w:p>
    <w:p w14:paraId="42672C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p>
    <w:p w14:paraId="0B20E2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¤¤MJ | </w:t>
      </w:r>
    </w:p>
    <w:p w14:paraId="07A63D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p>
    <w:p w14:paraId="0F801860"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 </w:t>
      </w:r>
    </w:p>
    <w:p w14:paraId="4033E4C1"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k—sydx bsydxb§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 </w:t>
      </w:r>
    </w:p>
    <w:p w14:paraId="21DB9D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k—sydxZ§ | </w:t>
      </w:r>
    </w:p>
    <w:p w14:paraId="013DB0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p>
    <w:p w14:paraId="36B63F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08C187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Zsõ— |</w:t>
      </w:r>
    </w:p>
    <w:p w14:paraId="037846D2"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k—sydx bsydxb§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k—sydx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84189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Zsõx—sydxb§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k—sydx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Zsõ— | </w:t>
      </w:r>
    </w:p>
    <w:p w14:paraId="454222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w:t>
      </w:r>
    </w:p>
    <w:p w14:paraId="1521CF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 sydx bsydx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 sydx bsydx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 </w:t>
      </w:r>
    </w:p>
    <w:p w14:paraId="4D2610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Zsõ</w:t>
      </w:r>
      <w:proofErr w:type="gramEnd"/>
      <w:r w:rsidRPr="00975DBB">
        <w:rPr>
          <w:rFonts w:ascii="BRH Malayalam Extra" w:hAnsi="BRH Malayalam Extra" w:cs="BRH Malayalam Extra"/>
          <w:color w:val="000000"/>
          <w:sz w:val="32"/>
          <w:szCs w:val="40"/>
        </w:rPr>
        <w:t>—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 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48494D4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w:t>
      </w:r>
      <w:proofErr w:type="gramStart"/>
      <w:r w:rsidRPr="00975DBB">
        <w:rPr>
          <w:rFonts w:ascii="BRH Malayalam Extra" w:hAnsi="BRH Malayalam Extra" w:cs="BRH Malayalam Extra"/>
          <w:color w:val="000000"/>
          <w:sz w:val="32"/>
          <w:szCs w:val="40"/>
        </w:rPr>
        <w:t>qzª.r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3F2645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w:t>
      </w:r>
      <w:proofErr w:type="gramStart"/>
      <w:r w:rsidRPr="00975DBB">
        <w:rPr>
          <w:rFonts w:ascii="BRH Malayalam Extra" w:hAnsi="BRH Malayalam Extra" w:cs="BRH Malayalam Extra"/>
          <w:color w:val="000000"/>
          <w:sz w:val="32"/>
          <w:szCs w:val="40"/>
        </w:rPr>
        <w:t>qzª.r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3A52AA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 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Mxp—J |</w:t>
      </w:r>
    </w:p>
    <w:p w14:paraId="106C05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w:t>
      </w:r>
      <w:proofErr w:type="gramStart"/>
      <w:r w:rsidRPr="00975DBB">
        <w:rPr>
          <w:rFonts w:ascii="BRH Malayalam Extra" w:hAnsi="BRH Malayalam Extra" w:cs="BRH Malayalam Extra"/>
          <w:color w:val="000000"/>
          <w:sz w:val="32"/>
          <w:szCs w:val="40"/>
        </w:rPr>
        <w:t>qzª.r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Mx¥px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Mxp—J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Mxp—J | </w:t>
      </w:r>
    </w:p>
    <w:p w14:paraId="1B1228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qz</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Mxp—J | DZ§ |</w:t>
      </w:r>
    </w:p>
    <w:p w14:paraId="22B2A9BE"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Mx¥px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Mxp—J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Db¡b§ Mxp—J </w:t>
      </w:r>
    </w:p>
    <w:p w14:paraId="3B269C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75DBB">
        <w:rPr>
          <w:rFonts w:ascii="BRH Malayalam Extra" w:hAnsi="BRH Malayalam Extra" w:cs="BRH Malayalam Extra"/>
          <w:color w:val="000000"/>
          <w:sz w:val="32"/>
          <w:szCs w:val="40"/>
        </w:rPr>
        <w:t>qzª.r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 | </w:t>
      </w:r>
    </w:p>
    <w:p w14:paraId="535D99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Mxp—J | DZ§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48D729C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Db¡b§ Mx¥px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Dbx—j©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d¡b§ Mx¥px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Dbx—jË§ | </w:t>
      </w:r>
    </w:p>
    <w:p w14:paraId="0169B1ED"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DB78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DZ§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w:t>
      </w:r>
    </w:p>
    <w:p w14:paraId="54A262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Dbx—j©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d¡b¡ bx—j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d¡b¡ bx—j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14:paraId="74A160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tõ—J |</w:t>
      </w:r>
    </w:p>
    <w:p w14:paraId="6E0715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B—j©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 sëx B—j©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tõ—J | </w:t>
      </w:r>
    </w:p>
    <w:p w14:paraId="20CE00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ZxJ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19F79769"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 sëx sëx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¥tõx— „hp© dhp©. </w:t>
      </w:r>
    </w:p>
    <w:p w14:paraId="4A7852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 sëx sëx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¥tõx— „hpË§ | </w:t>
      </w:r>
    </w:p>
    <w:p w14:paraId="050159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Zxsx˜I |</w:t>
      </w:r>
    </w:p>
    <w:p w14:paraId="1FE0F5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„hp© dhp©.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 ihp©.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Zxsx˜I | </w:t>
      </w:r>
    </w:p>
    <w:p w14:paraId="142CCE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Zxsx˜I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w:t>
      </w:r>
    </w:p>
    <w:p w14:paraId="15E789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 ihp© dhp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Zxsx—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sëxsx— ihp© dhp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Zxsx—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hJ | </w:t>
      </w:r>
    </w:p>
    <w:p w14:paraId="6E893F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Zxsx˜I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w:t>
      </w:r>
    </w:p>
    <w:p w14:paraId="225151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Zxsx—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N¥d˜ | </w:t>
      </w:r>
    </w:p>
    <w:p w14:paraId="24C34A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 Ad¡— |</w:t>
      </w:r>
    </w:p>
    <w:p w14:paraId="730EDA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„dûd¡—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N¥d „d¡— | </w:t>
      </w:r>
    </w:p>
    <w:p w14:paraId="1BF1DE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 Ad¡— | DZ§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14:paraId="28DEF5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„dûd¡—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„d¢b¡ bd¡—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N¥d „d¢Z§ | </w:t>
      </w:r>
    </w:p>
    <w:p w14:paraId="0C70A2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Ad¡— | DZ§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14:paraId="580D68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 b¡bdû d¢¤¤b—¤¤b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 dû d¢¤¤b˜Z§ | </w:t>
      </w:r>
    </w:p>
    <w:p w14:paraId="156D50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DZ§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14:paraId="1DAFA2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14:paraId="75E97A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CöÉ—J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14:paraId="190EA6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¤¤i—¤¤b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 iyöÉ—J | </w:t>
      </w:r>
    </w:p>
    <w:p w14:paraId="6207D0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ZI | CöÉ—J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14:paraId="60DE29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Z iy¥öÉx— „Pxj bPxj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Z iy¥öÉx— „PxjZ§ | </w:t>
      </w:r>
    </w:p>
    <w:p w14:paraId="45FAA3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CöÉ—J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14:paraId="3B4D96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 „Pxj bPxj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¥sx—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sJ | </w:t>
      </w:r>
    </w:p>
    <w:p w14:paraId="2AA098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sJ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E00D281" w14:textId="77777777" w:rsidR="00036B27"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BRH Malayalam Extra" w:hAnsi="BRH Malayalam Extra" w:cs="BRH Malayalam Extra"/>
          <w:color w:val="000000"/>
          <w:sz w:val="32"/>
          <w:szCs w:val="40"/>
        </w:rPr>
        <w:t>A</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Px</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j</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a§ s ¥sx— „Pxj bPx</w:t>
      </w:r>
      <w:r w:rsidRPr="00A43AB1">
        <w:rPr>
          <w:rFonts w:ascii="BRH Malayalam Extra" w:hAnsi="BRH Malayalam Extra" w:cs="BRH Malayalam Extra"/>
          <w:color w:val="000000"/>
          <w:sz w:val="32"/>
          <w:szCs w:val="40"/>
          <w:highlight w:val="green"/>
        </w:rPr>
        <w:t>j</w:t>
      </w:r>
      <w:r w:rsidR="00036B27"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a§ ¥sx— „idõZx idõZ ¥sx— „Pxj </w:t>
      </w:r>
    </w:p>
    <w:p w14:paraId="6E0C7995" w14:textId="09214FD8"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BRH Malayalam Extra" w:hAnsi="BRH Malayalam Extra" w:cs="BRH Malayalam Extra"/>
          <w:color w:val="000000"/>
          <w:sz w:val="32"/>
          <w:szCs w:val="40"/>
        </w:rPr>
        <w:t>bPx</w:t>
      </w:r>
      <w:r w:rsidRPr="00A43AB1">
        <w:rPr>
          <w:rFonts w:ascii="BRH Malayalam Extra" w:hAnsi="BRH Malayalam Extra" w:cs="BRH Malayalam Extra"/>
          <w:color w:val="000000"/>
          <w:sz w:val="32"/>
          <w:szCs w:val="40"/>
          <w:highlight w:val="green"/>
        </w:rPr>
        <w:t>j</w:t>
      </w:r>
      <w:r w:rsidR="00036B27"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a§ ¥sx— „idõZ | </w:t>
      </w:r>
    </w:p>
    <w:p w14:paraId="6FA13732" w14:textId="77777777"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Arial" w:hAnsi="Arial" w:cs="BRH Malayalam Extra"/>
          <w:color w:val="000000"/>
          <w:sz w:val="24"/>
          <w:szCs w:val="40"/>
        </w:rPr>
        <w:t>2</w:t>
      </w:r>
      <w:r w:rsidRPr="00A43AB1">
        <w:rPr>
          <w:rFonts w:ascii="BRH Malayalam Extra" w:hAnsi="BRH Malayalam Extra" w:cs="BRH Malayalam Extra"/>
          <w:color w:val="000000"/>
          <w:sz w:val="32"/>
          <w:szCs w:val="40"/>
        </w:rPr>
        <w:t>)</w:t>
      </w:r>
      <w:r w:rsidRPr="00A43AB1">
        <w:rPr>
          <w:rFonts w:ascii="BRH Malayalam Extra" w:hAnsi="BRH Malayalam Extra" w:cs="BRH Malayalam Extra"/>
          <w:color w:val="000000"/>
          <w:sz w:val="32"/>
          <w:szCs w:val="40"/>
        </w:rPr>
        <w:tab/>
      </w:r>
      <w:r w:rsidRPr="00A43AB1">
        <w:rPr>
          <w:rFonts w:ascii="Arial" w:hAnsi="Arial" w:cs="BRH Malayalam Extra"/>
          <w:color w:val="000000"/>
          <w:sz w:val="24"/>
          <w:szCs w:val="40"/>
        </w:rPr>
        <w:t>2</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1</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4</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6</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2</w:t>
      </w:r>
      <w:r w:rsidRPr="00A43AB1">
        <w:rPr>
          <w:rFonts w:ascii="BRH Malayalam Extra" w:hAnsi="BRH Malayalam Extra" w:cs="BRH Malayalam Extra"/>
          <w:color w:val="000000"/>
          <w:sz w:val="32"/>
          <w:szCs w:val="40"/>
        </w:rPr>
        <w:t>)-  sJ | A</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i</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dõ</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Z</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 | jJ |</w:t>
      </w:r>
    </w:p>
    <w:p w14:paraId="16CF72ED" w14:textId="77777777" w:rsidR="00E25E18"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BRH Malayalam Extra" w:hAnsi="BRH Malayalam Extra" w:cs="BRH Malayalam Extra"/>
          <w:color w:val="000000"/>
          <w:sz w:val="32"/>
          <w:szCs w:val="40"/>
        </w:rPr>
        <w:t>¥sx— „idõZx idõZ</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 s ¥sx— „idõZ</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 ¥jx ¥jx— „idõZ</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 </w:t>
      </w:r>
    </w:p>
    <w:p w14:paraId="2F78A8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¥sx— „idõZ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14:paraId="42D28A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¤¤p |</w:t>
      </w:r>
    </w:p>
    <w:p w14:paraId="222982E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„idõZx idõZ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¤¤p ¤¤p ¥jx— „idõZx </w:t>
      </w:r>
    </w:p>
    <w:p w14:paraId="2D8F2C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idõZ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¤¤p | </w:t>
      </w:r>
    </w:p>
    <w:p w14:paraId="68BAB6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jJ | ¤¤p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14:paraId="5DF5F8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 ¤¤p ¥jx ¥jx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¥jx ¥jx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4039CC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 |</w:t>
      </w:r>
    </w:p>
    <w:p w14:paraId="0475E2D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m¥h—Z | </w:t>
      </w:r>
    </w:p>
    <w:p w14:paraId="398C9C7D" w14:textId="77777777"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5C3256"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03FF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 | i¡¥Põ—Z |</w:t>
      </w:r>
    </w:p>
    <w:p w14:paraId="6273B7E1"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m¥h—Zx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0C6229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 </w:t>
      </w:r>
    </w:p>
    <w:p w14:paraId="2CDEE9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m¥h—Z | i¡¥Põ—Z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sôxZ§ |</w:t>
      </w:r>
    </w:p>
    <w:p w14:paraId="7EB15A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m¥h—Zx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 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 i¡¥Põ—Zx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m¥h—Zx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sôxZ§ | </w:t>
      </w:r>
    </w:p>
    <w:p w14:paraId="74F808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m¥h—Z |</w:t>
      </w:r>
    </w:p>
    <w:p w14:paraId="6A74DC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¥ZZõx˜ - m¥h—Z | </w:t>
      </w:r>
    </w:p>
    <w:p w14:paraId="202CEB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i¡¥Põ—Z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sôxZ§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w:t>
      </w:r>
    </w:p>
    <w:p w14:paraId="765BF1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i¡¥Põ— 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 i¡¥Põ—Z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 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„sôx© i¡¥Põ—Z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 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e§id—J | </w:t>
      </w:r>
    </w:p>
    <w:p w14:paraId="405EA8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sôxZ§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 CZy— |</w:t>
      </w:r>
    </w:p>
    <w:p w14:paraId="0A660A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CZzZy—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 </w:t>
      </w:r>
    </w:p>
    <w:p w14:paraId="07ACE5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 CZy— | sJ |</w:t>
      </w:r>
    </w:p>
    <w:p w14:paraId="0EED5105" w14:textId="77777777" w:rsidR="0007142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CZzZy—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CZy—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149E7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4B3F82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CZy— | sJ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5E8352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6EFBF8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537284FB"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 </w:t>
      </w:r>
    </w:p>
    <w:p w14:paraId="6B6482B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14:paraId="09F6EDFD" w14:textId="77777777" w:rsidR="00071425"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14B82F" w14:textId="77777777" w:rsidR="00071425" w:rsidRPr="00975DBB"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EAC2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w:t>
      </w:r>
    </w:p>
    <w:p w14:paraId="3335C4FB"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w:t>
      </w:r>
    </w:p>
    <w:p w14:paraId="30D2A8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1C961B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5A0324D"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2DB69B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5184BE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6C7BCE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64B716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14:paraId="5EEA17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14:paraId="5597BD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hI |</w:t>
      </w:r>
    </w:p>
    <w:p w14:paraId="395EA855" w14:textId="77777777" w:rsidR="0007142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i—mhZx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 i—mhZx </w:t>
      </w:r>
    </w:p>
    <w:p w14:paraId="7F6CA0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hI | </w:t>
      </w:r>
    </w:p>
    <w:p w14:paraId="054E27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hI | Zsõ— |</w:t>
      </w:r>
    </w:p>
    <w:p w14:paraId="2259B3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hI 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 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hI Zsõ— | </w:t>
      </w:r>
    </w:p>
    <w:p w14:paraId="663989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hI | Zsõ—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²yJ |</w:t>
      </w:r>
    </w:p>
    <w:p w14:paraId="4855FF8E"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hI Zsõ</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Zsõ— ª.r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 i£—r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hI Zsõx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 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 sësõ— ª.r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 i£—r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hI Zsõx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²yJ | </w:t>
      </w:r>
    </w:p>
    <w:p w14:paraId="2639D297"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21</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6</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19</w:t>
      </w:r>
      <w:r w:rsidRPr="00D4447B">
        <w:rPr>
          <w:rFonts w:ascii="BRH Malayalam Extra" w:hAnsi="BRH Malayalam Extra" w:cs="BRH Malayalam Extra"/>
          <w:color w:val="000000"/>
          <w:sz w:val="32"/>
          <w:szCs w:val="40"/>
          <w:lang w:val="it-IT"/>
        </w:rPr>
        <w:t>)-  Zsõ— |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²yJ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w:t>
      </w:r>
    </w:p>
    <w:p w14:paraId="1350A2D4"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Zsõx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 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 sësõ</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Zsõx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 ¥k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¤¤ppx²y sësõ</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Zsõx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 ¥k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p | </w:t>
      </w:r>
    </w:p>
    <w:p w14:paraId="17836CCB"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22</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6</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20</w:t>
      </w:r>
      <w:r w:rsidRPr="00D4447B">
        <w:rPr>
          <w:rFonts w:ascii="BRH Malayalam Extra" w:hAnsi="BRH Malayalam Extra" w:cs="BRH Malayalam Extra"/>
          <w:color w:val="000000"/>
          <w:sz w:val="32"/>
          <w:szCs w:val="40"/>
          <w:lang w:val="it-IT"/>
        </w:rPr>
        <w:t>)-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²yJ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 ¥sûd— |</w:t>
      </w:r>
    </w:p>
    <w:p w14:paraId="27F1700E"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 ¥k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¤¤ppx²y 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 ¥k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¥sûd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¥sû¤¤d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px²y 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 ¥k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p ¥sûd— | </w:t>
      </w:r>
    </w:p>
    <w:p w14:paraId="7464876C" w14:textId="77777777" w:rsidR="00071425" w:rsidRPr="00D4447B" w:rsidRDefault="0007142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AC3F3B"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lastRenderedPageBreak/>
        <w:t>23</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6</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21</w:t>
      </w:r>
      <w:r w:rsidRPr="00D4447B">
        <w:rPr>
          <w:rFonts w:ascii="BRH Malayalam Extra" w:hAnsi="BRH Malayalam Extra" w:cs="BRH Malayalam Extra"/>
          <w:color w:val="000000"/>
          <w:sz w:val="32"/>
          <w:szCs w:val="40"/>
          <w:lang w:val="it-IT"/>
        </w:rPr>
        <w:t>)-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 ¥sûd— | hx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M</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¥c¥j—d |</w:t>
      </w:r>
    </w:p>
    <w:p w14:paraId="1E02A429" w14:textId="77777777" w:rsidR="00071425"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¥sûd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¥sû¤¤d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¤¤pp ¥sûd— hxM</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¥c¥j—d hxM</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¥c¥j—d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w:t>
      </w:r>
    </w:p>
    <w:p w14:paraId="666077AF"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¥sû¤¤d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¤¤pp ¥sûd— hxM</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¥c¥j—d | </w:t>
      </w:r>
    </w:p>
    <w:p w14:paraId="1DDC56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De—s£ZJ |</w:t>
      </w:r>
    </w:p>
    <w:p w14:paraId="28F53BF5"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309E0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¥dxe—s£ZJ | </w:t>
      </w:r>
    </w:p>
    <w:p w14:paraId="0CE609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De—s£ZJ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14:paraId="701983D3"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 r§¥rxWq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DE324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¥dxe—s£Z r§¥rxWq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 </w:t>
      </w:r>
    </w:p>
    <w:p w14:paraId="2E0961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8F19F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288642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De—s£ZJ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w:t>
      </w:r>
    </w:p>
    <w:p w14:paraId="41BF6ABB"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 r§¥rxWq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De—s£Z r§¥rxWq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De—s£Z r§¥rxWq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w:t>
      </w:r>
    </w:p>
    <w:p w14:paraId="676E50F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 </w:t>
      </w:r>
    </w:p>
    <w:p w14:paraId="0E25D7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De—s£ZJ |</w:t>
      </w:r>
    </w:p>
    <w:p w14:paraId="5CCBD7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1323A7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w:t>
      </w:r>
    </w:p>
    <w:p w14:paraId="59CC58B1"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w:t>
      </w:r>
    </w:p>
    <w:p w14:paraId="0F7356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 </w:t>
      </w:r>
    </w:p>
    <w:p w14:paraId="56C151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14:paraId="5172FDD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¥cZy— ¥rxWq - cx | </w:t>
      </w:r>
    </w:p>
    <w:p w14:paraId="43823F3C" w14:textId="77777777" w:rsidR="00071425" w:rsidRPr="00975DBB"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C0B7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 Aey— |</w:t>
      </w:r>
    </w:p>
    <w:p w14:paraId="5A5A75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deõey—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dey— | </w:t>
      </w:r>
    </w:p>
    <w:p w14:paraId="5B611F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 Aey—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38148127"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deõey—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deõ— bt bbt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bey—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w:t>
      </w:r>
    </w:p>
    <w:p w14:paraId="05AB8C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deõ— btZ§ | </w:t>
      </w:r>
    </w:p>
    <w:p w14:paraId="212716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Aey—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w:t>
      </w:r>
    </w:p>
    <w:p w14:paraId="7399C3D1"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Aeõ— bt bbt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beõeõ— bt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¥öÉYx— 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beõeõ— </w:t>
      </w:r>
    </w:p>
    <w:p w14:paraId="6CFA0E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¥öÉY— | </w:t>
      </w:r>
    </w:p>
    <w:p w14:paraId="500C36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7F965D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¥öÉYx— bt bbt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¥öÉYx— bt bbt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469479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ÃË§ |</w:t>
      </w:r>
    </w:p>
    <w:p w14:paraId="48F7EBB0"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 </w:t>
      </w:r>
    </w:p>
    <w:p w14:paraId="6A198C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ÃË§ | </w:t>
      </w:r>
    </w:p>
    <w:p w14:paraId="713810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E8D3BA"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d—cÀx cÀx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 </w:t>
      </w:r>
    </w:p>
    <w:p w14:paraId="150F3E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 d—cÀ | </w:t>
      </w:r>
    </w:p>
    <w:p w14:paraId="04EAA7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14:paraId="3932754D"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d—cÀx cÀx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„cÀx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 </w:t>
      </w:r>
    </w:p>
    <w:p w14:paraId="5FCACA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d—cÀ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 </w:t>
      </w:r>
    </w:p>
    <w:p w14:paraId="01D35E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w:t>
      </w:r>
    </w:p>
    <w:p w14:paraId="24CE3C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„cÀxcÀ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„cÀxcÀ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e§idx˜ | </w:t>
      </w:r>
    </w:p>
    <w:p w14:paraId="16E57D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jJ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7D04F6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427051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sõxZ§ |</w:t>
      </w:r>
    </w:p>
    <w:p w14:paraId="69ECE78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sõxa§ sõxb§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sõxZ§ | </w:t>
      </w:r>
    </w:p>
    <w:p w14:paraId="407BAC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sõxZ§ | sJ |</w:t>
      </w:r>
    </w:p>
    <w:p w14:paraId="6387C974" w14:textId="77777777" w:rsidR="00D7393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sõxa§ sõxb§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sõxa§ s s sõxb§ </w:t>
      </w:r>
    </w:p>
    <w:p w14:paraId="6B4841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sõxa§ sJ | </w:t>
      </w:r>
    </w:p>
    <w:p w14:paraId="4E170D2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sõxZ§ | sJ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656141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sõxa§ s s sõxa§ sõxa§ s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 sõxa§ sõxa§ s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5F1E8B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sJ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rêöMz—pI |</w:t>
      </w:r>
    </w:p>
    <w:p w14:paraId="31C7B24E"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 </w:t>
      </w:r>
    </w:p>
    <w:p w14:paraId="551027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14:paraId="67C2EA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w:t>
      </w:r>
    </w:p>
    <w:p w14:paraId="3B9D01E7"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15ED5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7E3D26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AF49DAB"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655156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7C68B6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581F773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4A2C41A1" w14:textId="77777777" w:rsidR="00071425" w:rsidRPr="00975DBB"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DEAB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14:paraId="5F6580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14:paraId="53FBA6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hI |</w:t>
      </w:r>
    </w:p>
    <w:p w14:paraId="782C16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hI | </w:t>
      </w:r>
    </w:p>
    <w:p w14:paraId="4E72F4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²yJ |</w:t>
      </w:r>
    </w:p>
    <w:p w14:paraId="2B1C0B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²yª. E—r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²yJ | </w:t>
      </w:r>
    </w:p>
    <w:p w14:paraId="6DF5F8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05E379D" w14:textId="77777777" w:rsidR="0007142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²yª. E—r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¤¤ppx²yª. E—r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 </w:t>
      </w:r>
    </w:p>
    <w:p w14:paraId="098847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4C3CD4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4AF08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 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pxsõx˜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pxsõ— | </w:t>
      </w:r>
    </w:p>
    <w:p w14:paraId="59F2B1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¥sûd— |</w:t>
      </w:r>
    </w:p>
    <w:p w14:paraId="4E7EA8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pxsõx˜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¥sûdx˜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 </w:t>
      </w:r>
    </w:p>
    <w:p w14:paraId="6C0FFE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C9A58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¥sûdx˜sõxsõ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¥sûdx˜sõxsõ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083029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De—s£ZJ |</w:t>
      </w:r>
    </w:p>
    <w:p w14:paraId="3AADA5F3"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2C4247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¥dxe—s£ZJ | </w:t>
      </w:r>
    </w:p>
    <w:p w14:paraId="29B86E48" w14:textId="77777777" w:rsidR="00071425"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6B93B4" w14:textId="77777777" w:rsidR="00071425"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0E282B" w14:textId="77777777" w:rsidR="00071425"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27FA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De—s£ZJ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w:t>
      </w:r>
    </w:p>
    <w:p w14:paraId="63B9249F"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e—s£ZJ </w:t>
      </w:r>
    </w:p>
    <w:p w14:paraId="50BED5C1" w14:textId="77777777" w:rsidR="0007142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i¡e—s£¥Zx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e—s£ZJ </w:t>
      </w:r>
    </w:p>
    <w:p w14:paraId="441B3F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e§ixd˜I | </w:t>
      </w:r>
    </w:p>
    <w:p w14:paraId="646C85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2459A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3337A1A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De—s£ZJ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Aey— |</w:t>
      </w:r>
    </w:p>
    <w:p w14:paraId="78429668"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De—s£ZJ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De—s£ZJ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ieõey— </w:t>
      </w:r>
    </w:p>
    <w:p w14:paraId="2D90F9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De—s£ZJ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iey— | </w:t>
      </w:r>
    </w:p>
    <w:p w14:paraId="2DCD49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De</w:t>
      </w:r>
      <w:proofErr w:type="gramEnd"/>
      <w:r w:rsidRPr="00975DBB">
        <w:rPr>
          <w:rFonts w:ascii="BRH Malayalam Extra" w:hAnsi="BRH Malayalam Extra" w:cs="BRH Malayalam Extra"/>
          <w:color w:val="000000"/>
          <w:sz w:val="32"/>
          <w:szCs w:val="40"/>
        </w:rPr>
        <w:t>—s£ZJ |</w:t>
      </w:r>
    </w:p>
    <w:p w14:paraId="3789AD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7D6FC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Aey—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DA3080F"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ieõey—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iey— btZy 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Zõey—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e§ixd—I </w:t>
      </w:r>
    </w:p>
    <w:p w14:paraId="0278FD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iey— btZy | </w:t>
      </w:r>
    </w:p>
    <w:p w14:paraId="76A94B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Aey—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w:t>
      </w:r>
    </w:p>
    <w:p w14:paraId="57CC573A"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Aey— btZy 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Zõeõey— bt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Zõeõey— </w:t>
      </w:r>
    </w:p>
    <w:p w14:paraId="553B1F5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bt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¥öÉY— | </w:t>
      </w:r>
    </w:p>
    <w:p w14:paraId="582D38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59E4EF70"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btZy bt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3EC26F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btZy bt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4434F8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ÃË§ |</w:t>
      </w:r>
    </w:p>
    <w:p w14:paraId="3F2C29F2"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Ã© </w:t>
      </w:r>
    </w:p>
    <w:p w14:paraId="1C51FE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ÃË§ | </w:t>
      </w:r>
    </w:p>
    <w:p w14:paraId="1099BF4A"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4C35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ÃË§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7B6E59D"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dy—öÉy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c—¥À cÀ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Ã© </w:t>
      </w:r>
    </w:p>
    <w:p w14:paraId="0E936A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Ã© c—¥À | </w:t>
      </w:r>
    </w:p>
    <w:p w14:paraId="4856D4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ÃË§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i¡Põ—¥Z |</w:t>
      </w:r>
    </w:p>
    <w:p w14:paraId="463067EA"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c—¥À cÀ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c—¥À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cÀ </w:t>
      </w:r>
    </w:p>
    <w:p w14:paraId="4A0F691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c—¥À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 </w:t>
      </w:r>
    </w:p>
    <w:p w14:paraId="4C3FF6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i¡Põ—¥Z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w:t>
      </w:r>
    </w:p>
    <w:p w14:paraId="4CD777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c¥À c¥À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c¥À c¥À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e§id—J | </w:t>
      </w:r>
    </w:p>
    <w:p w14:paraId="0102F4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i¡Põ—¥Z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 hp—Zy |</w:t>
      </w:r>
    </w:p>
    <w:p w14:paraId="697BE9B0"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i¡Põ—¥Z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w:t>
      </w:r>
    </w:p>
    <w:p w14:paraId="51C0F5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 </w:t>
      </w:r>
    </w:p>
    <w:p w14:paraId="72A4AD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 hp—Zy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2A494A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EE7D5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hp—Zy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w:t>
      </w:r>
    </w:p>
    <w:p w14:paraId="4EF10C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põx˜I | </w:t>
      </w:r>
    </w:p>
    <w:p w14:paraId="107C61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w:t>
      </w:r>
    </w:p>
    <w:p w14:paraId="0EC106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 </w:t>
      </w:r>
    </w:p>
    <w:p w14:paraId="1E1343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B |</w:t>
      </w:r>
    </w:p>
    <w:p w14:paraId="6405C0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ix | </w:t>
      </w:r>
    </w:p>
    <w:p w14:paraId="4BC0CC6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w:t>
      </w:r>
    </w:p>
    <w:p w14:paraId="3E6DB9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põx—iyZy— bõxpx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põx˜I | </w:t>
      </w:r>
    </w:p>
    <w:p w14:paraId="127BAE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DE8F7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ix m—¥hZ | </w:t>
      </w:r>
    </w:p>
    <w:p w14:paraId="5D7DA5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¥RõxM—ek¡ÆJ |</w:t>
      </w:r>
    </w:p>
    <w:p w14:paraId="384CD3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¥RõxM—ek¡ÆJ | </w:t>
      </w:r>
    </w:p>
    <w:p w14:paraId="766BEE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¥RõxM—ek¡ÆJ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d¥jx˜J |</w:t>
      </w:r>
    </w:p>
    <w:p w14:paraId="25A06A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„d¥jx—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¥RõxM—ek¡¥Æx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„d¥jx˜J | </w:t>
      </w:r>
    </w:p>
    <w:p w14:paraId="1614AC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¥RõxM—ek¡ÆJ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d¥jx˜J | ty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p>
    <w:p w14:paraId="32376BB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„d¥jx—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ty tõ—d¥jx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ty | </w:t>
      </w:r>
    </w:p>
    <w:p w14:paraId="132BA9B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¥RõxM—ek¡ÆJ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p>
    <w:p w14:paraId="0D19A1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¥RõxM—ek¡Æ</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¥RõxK§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2B62E4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d¥jx˜J | ty | ¤¤p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
    <w:p w14:paraId="0BEB17A4"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ty tõ—d¥jx—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ty ¤¤p ¤¤p tõ—d¥jx—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4F6A5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ty ¤¤p | </w:t>
      </w:r>
    </w:p>
    <w:p w14:paraId="15437E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ty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
    <w:p w14:paraId="5950CE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¤¤p ¤¤p ty ty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ty ty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0C0B00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Aöe—ZyrçyZJ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
    <w:p w14:paraId="1D0C4E94"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„öe—ZyrçyZ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¤¤p </w:t>
      </w:r>
    </w:p>
    <w:p w14:paraId="7C2F554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„öe—ZyrçyZJ | </w:t>
      </w:r>
    </w:p>
    <w:p w14:paraId="3EE7C356" w14:textId="77777777"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3D90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Aöe—ZyrçyZJ | Aa—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
    <w:p w14:paraId="40E840FE"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„öe—ZyrçyZ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„axax </w:t>
      </w:r>
    </w:p>
    <w:p w14:paraId="29121F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öe—ZyrçyZ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„a— | </w:t>
      </w:r>
    </w:p>
    <w:p w14:paraId="3742BF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Aöe—ZyrçyZJ | Aa—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16A9A29C"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„axax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„ax </w:t>
      </w:r>
    </w:p>
    <w:p w14:paraId="04CFF8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397F87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Aöe—ZyrçyZJ |</w:t>
      </w:r>
    </w:p>
    <w:p w14:paraId="6C7E15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Aöe—ZyrçyZ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CZõöe—Zy - Óy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C0C1E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Aa—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¥RõxK§ |</w:t>
      </w:r>
    </w:p>
    <w:p w14:paraId="37FBF616" w14:textId="6398DBC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 ¥Rõx¥</w:t>
      </w:r>
      <w:r w:rsidR="00036B27" w:rsidRPr="00036B27">
        <w:rPr>
          <w:rFonts w:ascii="BRH Malayalam Extra" w:hAnsi="BRH Malayalam Extra" w:cs="BRH Malayalam Extra"/>
          <w:color w:val="000000"/>
          <w:sz w:val="32"/>
          <w:szCs w:val="40"/>
          <w:highlight w:val="green"/>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¥RõxK§ | </w:t>
      </w:r>
    </w:p>
    <w:p w14:paraId="581C8A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¥RõxK§ | Ae—k¡ÆJ |</w:t>
      </w:r>
    </w:p>
    <w:p w14:paraId="59E8E9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 ¥Rõx¥M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¥RõxMe—k¡ÆJ | </w:t>
      </w:r>
    </w:p>
    <w:p w14:paraId="574BA5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¥RõxK§ | Ae—k¡ÆJ |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w:t>
      </w:r>
    </w:p>
    <w:p w14:paraId="0C073798"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w:t>
      </w:r>
    </w:p>
    <w:p w14:paraId="0BEC76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Ae—k¡¥Æx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14:paraId="09801E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Ae—k¡ÆJ |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31C44DF"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Ae—k¡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E8AC97F"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Ae—k¡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D60E6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97B77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Ae—k¡ÆJ |</w:t>
      </w:r>
    </w:p>
    <w:p w14:paraId="509667C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5185D57" w14:textId="77777777"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C1ABD9" w14:textId="77777777"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EA64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6D0FCD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12423F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w:t>
      </w:r>
    </w:p>
    <w:p w14:paraId="127FB3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14:paraId="480A17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46381648"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0BBAF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6B564D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68E386EF"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¥dx¥exe— </w:t>
      </w:r>
    </w:p>
    <w:p w14:paraId="7BBC73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079615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3D34604"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7B31CE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40BA0D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C9781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1B6095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63609D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0C99C0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181E83F"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FB777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C65CAB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81E50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5E08FAD8" w14:textId="77777777" w:rsidR="00975DBB" w:rsidRPr="00975DBB" w:rsidRDefault="00975DBB">
      <w:pPr>
        <w:widowControl w:val="0"/>
        <w:autoSpaceDE w:val="0"/>
        <w:autoSpaceDN w:val="0"/>
        <w:adjustRightInd w:val="0"/>
        <w:spacing w:after="0" w:line="240" w:lineRule="auto"/>
        <w:rPr>
          <w:rFonts w:ascii="BRH Malayalam RN" w:hAnsi="BRH Malayalam RN" w:cs="BRH Malayalam RN"/>
          <w:color w:val="000000"/>
          <w:sz w:val="32"/>
          <w:szCs w:val="40"/>
        </w:rPr>
      </w:pPr>
      <w:r w:rsidRPr="00975DBB">
        <w:rPr>
          <w:rFonts w:ascii="Arial" w:hAnsi="Arial" w:cs="BRH Malayalam RN"/>
          <w:color w:val="000000"/>
          <w:sz w:val="24"/>
          <w:szCs w:val="40"/>
        </w:rPr>
        <w:t>39</w:t>
      </w:r>
      <w:r w:rsidRPr="00975DBB">
        <w:rPr>
          <w:rFonts w:ascii="BRH Malayalam RN" w:hAnsi="BRH Malayalam RN" w:cs="BRH Malayalam RN"/>
          <w:color w:val="000000"/>
          <w:sz w:val="32"/>
          <w:szCs w:val="40"/>
        </w:rPr>
        <w:t>)</w:t>
      </w:r>
      <w:r w:rsidRPr="00975DBB">
        <w:rPr>
          <w:rFonts w:ascii="BRH Malayalam RN" w:hAnsi="BRH Malayalam RN" w:cs="BRH Malayalam RN"/>
          <w:color w:val="000000"/>
          <w:sz w:val="32"/>
          <w:szCs w:val="40"/>
        </w:rPr>
        <w:tab/>
      </w:r>
      <w:r w:rsidRPr="00975DBB">
        <w:rPr>
          <w:rFonts w:ascii="Arial" w:hAnsi="Arial" w:cs="BRH Malayalam RN"/>
          <w:color w:val="000000"/>
          <w:sz w:val="24"/>
          <w:szCs w:val="40"/>
        </w:rPr>
        <w:t>2</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1</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4</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7</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32</w:t>
      </w:r>
      <w:r w:rsidRPr="00975DBB">
        <w:rPr>
          <w:rFonts w:ascii="BRH Malayalam RN" w:hAnsi="BRH Malayalam RN" w:cs="BRH Malayalam RN"/>
          <w:color w:val="000000"/>
          <w:sz w:val="32"/>
          <w:szCs w:val="40"/>
        </w:rPr>
        <w:t>)-  ¥Z |</w:t>
      </w:r>
    </w:p>
    <w:p w14:paraId="198C2B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315C71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14:paraId="4288BA1F"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p>
    <w:p w14:paraId="12590F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 </w:t>
      </w:r>
    </w:p>
    <w:p w14:paraId="7DBE26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02D5BA43"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¥i—d ¥idI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M—ij¥Zx MijZJ </w:t>
      </w:r>
    </w:p>
    <w:p w14:paraId="5C573D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¥i—d ¥idI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M—ijZJ | </w:t>
      </w:r>
    </w:p>
    <w:p w14:paraId="19E076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öeZy— |</w:t>
      </w:r>
    </w:p>
    <w:p w14:paraId="5321AE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M—ij¥Zx MijZJ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MijZJ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öeZy— | </w:t>
      </w:r>
    </w:p>
    <w:p w14:paraId="4E3619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14:paraId="0C7D45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rçxiyZy— öeZy - ÓxI | </w:t>
      </w:r>
    </w:p>
    <w:p w14:paraId="3CE8BE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öeZy—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7E3C440"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Mij¥Zx MijZ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öeZy— Mij¥Zx </w:t>
      </w:r>
    </w:p>
    <w:p w14:paraId="07ECA3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C4CB7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öeZy—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62CE1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Zy—rçZy Zyrç¥Zõ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Zy—rçZy | </w:t>
      </w:r>
    </w:p>
    <w:p w14:paraId="42C528F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w:t>
      </w:r>
    </w:p>
    <w:p w14:paraId="20C28419"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Zy—rçZy Zyrç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Zy—rçZy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kyYz— Zyrç </w:t>
      </w:r>
    </w:p>
    <w:p w14:paraId="615275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Zy—rçZy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kyYz˜ | </w:t>
      </w:r>
    </w:p>
    <w:p w14:paraId="3365D4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4924ED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ZyrçZy ZyrçZy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hpZy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ZyrçZy ZyrçZy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kyYz— hpZy | </w:t>
      </w:r>
    </w:p>
    <w:p w14:paraId="5BE70BEE" w14:textId="77777777"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C19F66" w14:textId="77777777"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0CE2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w:t>
      </w:r>
    </w:p>
    <w:p w14:paraId="1D4C9A55"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hpZy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 </w:t>
      </w:r>
    </w:p>
    <w:p w14:paraId="1EC970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 | </w:t>
      </w:r>
    </w:p>
    <w:p w14:paraId="30DFF6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B1111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h—pZy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kz¥p— p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h—pZy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kzp— | </w:t>
      </w:r>
    </w:p>
    <w:p w14:paraId="78CDE4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
    <w:p w14:paraId="0DCB03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kz¥p— p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 </w:t>
      </w:r>
    </w:p>
    <w:p w14:paraId="4060EE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xml:space="preserve">) </w:t>
      </w:r>
    </w:p>
    <w:p w14:paraId="619B8F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¥tõ—Z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¥tõ—Zsõ— | </w:t>
      </w:r>
    </w:p>
    <w:p w14:paraId="27DA07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
    <w:p w14:paraId="7262E2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¥tõ—Zsõ—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¥tõ—Zsõ—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 </w:t>
      </w:r>
    </w:p>
    <w:p w14:paraId="569E31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jJ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
    <w:p w14:paraId="0DEF3F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jJ | </w:t>
      </w:r>
    </w:p>
    <w:p w14:paraId="2E5B2D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jJ | ¥RõxM—ek¡ÆJ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
    <w:p w14:paraId="7AFCF0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¥jx ¥RõxM—ek¡ÆJ | </w:t>
      </w:r>
    </w:p>
    <w:p w14:paraId="5492FE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jJ | ¥RõxM—ek¡ÆJ | si£—¤¤Æõ |</w:t>
      </w:r>
    </w:p>
    <w:p w14:paraId="262A957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si£—¤¤Æõ | </w:t>
      </w:r>
    </w:p>
    <w:p w14:paraId="4AB5D425" w14:textId="77777777"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987352" w14:textId="77777777"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8CEF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¥RõxM—ek¡ÆJ | si£—¤¤Æõ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w:t>
      </w:r>
    </w:p>
    <w:p w14:paraId="1CCCCBC2"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77B1852D"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04EF5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si£—¤¤Æõ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 </w:t>
      </w:r>
    </w:p>
    <w:p w14:paraId="203D52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¥RõxM—ek¡ÆJ |</w:t>
      </w:r>
    </w:p>
    <w:p w14:paraId="6B8744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F6BD5C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si£—¤¤Æõ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a§sI |</w:t>
      </w:r>
    </w:p>
    <w:p w14:paraId="26F4BDB6"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p>
    <w:p w14:paraId="161EAC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a§sI | </w:t>
      </w:r>
    </w:p>
    <w:p w14:paraId="31BD82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si£—¤¤Æõ |</w:t>
      </w:r>
    </w:p>
    <w:p w14:paraId="4E42F6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79F0F25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a§sI | B |</w:t>
      </w:r>
    </w:p>
    <w:p w14:paraId="2B8D0CA8"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a§s ix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a§sI </w:t>
      </w:r>
    </w:p>
    <w:p w14:paraId="5D2B4C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 ix | </w:t>
      </w:r>
    </w:p>
    <w:p w14:paraId="61357C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a§sI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BF408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a§s ix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a§s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 ix m—¥hZ | </w:t>
      </w:r>
    </w:p>
    <w:p w14:paraId="3C05E6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w:t>
      </w:r>
    </w:p>
    <w:p w14:paraId="497218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j¡J | </w:t>
      </w:r>
    </w:p>
    <w:p w14:paraId="390FF0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¤¤p |</w:t>
      </w:r>
    </w:p>
    <w:p w14:paraId="3394B2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m—¥hZ m¥hZ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m—¥hZ m¥hZ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j¡ª ¤¤p | </w:t>
      </w:r>
    </w:p>
    <w:p w14:paraId="6AA0DD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d¥jx˜J |</w:t>
      </w:r>
    </w:p>
    <w:p w14:paraId="3850FDB5"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j¡ª </w:t>
      </w:r>
    </w:p>
    <w:p w14:paraId="1621C8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d¥jx˜J | </w:t>
      </w:r>
    </w:p>
    <w:p w14:paraId="291EFF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d¥jx˜J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a§sJ |</w:t>
      </w:r>
    </w:p>
    <w:p w14:paraId="253CF9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a§sJ | </w:t>
      </w:r>
    </w:p>
    <w:p w14:paraId="2F4D52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446736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46A231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 |</w:t>
      </w:r>
    </w:p>
    <w:p w14:paraId="573EB3CD"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 </w:t>
      </w:r>
    </w:p>
    <w:p w14:paraId="1B84A1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¤¤p | </w:t>
      </w:r>
    </w:p>
    <w:p w14:paraId="4A30D5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w:t>
      </w:r>
    </w:p>
    <w:p w14:paraId="4E85A8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¤¤p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Z¤¤sô˜ | </w:t>
      </w:r>
    </w:p>
    <w:p w14:paraId="78AC90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w:t>
      </w:r>
    </w:p>
    <w:p w14:paraId="0F1F84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KxJ | </w:t>
      </w:r>
    </w:p>
    <w:p w14:paraId="4738DE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 Ae—q¡rÜxJ |</w:t>
      </w:r>
    </w:p>
    <w:p w14:paraId="6BAAF19C"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Ae—q¡rÜx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803CE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Ae—q¡rÜx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Ae—q¡rÜxJ | </w:t>
      </w:r>
    </w:p>
    <w:p w14:paraId="6517F2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 Ae—q¡rÜxJ | pyU§ |</w:t>
      </w:r>
    </w:p>
    <w:p w14:paraId="62B2AB52"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Ae—q¡rÜx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Ae—q¡rÜx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Ae—q¡rÜx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 </w:t>
      </w:r>
    </w:p>
    <w:p w14:paraId="7B6356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pyWe—q¡rÜx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Ae—q¡rÜx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pyU§ | </w:t>
      </w:r>
    </w:p>
    <w:p w14:paraId="2CEB4A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Ae—q¡rÜxJ | pyU§ | Ae—q¡rÜx |</w:t>
      </w:r>
    </w:p>
    <w:p w14:paraId="59974601"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 pyWe—q¡rÜx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 „e—q¡rÜx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B6585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pyWe—q¡rÜx | </w:t>
      </w:r>
    </w:p>
    <w:p w14:paraId="20B40ADD"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1174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Ae—q¡rÜxJ |</w:t>
      </w:r>
    </w:p>
    <w:p w14:paraId="56A130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CZõe—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00DC79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pyU§ | Ae—q¡rÜx | Aa—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p>
    <w:p w14:paraId="252B676D"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 „e—q¡rÜx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 pyWe—q¡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 „axax 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 </w:t>
      </w:r>
    </w:p>
    <w:p w14:paraId="0D2B7A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rÜx „a— | </w:t>
      </w:r>
    </w:p>
    <w:p w14:paraId="5810AE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Ae—q¡rÜx | Aa—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p>
    <w:p w14:paraId="1305C3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 „axaxe—q¡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„axe—q¡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 | </w:t>
      </w:r>
    </w:p>
    <w:p w14:paraId="5F1EB8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Ae—q¡rÜx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p>
    <w:p w14:paraId="388D3E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¥rÜZõe—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1D998F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Aa—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¥RõxK§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p>
    <w:p w14:paraId="272191E3" w14:textId="03C638CC"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 ¥Rõx¥</w:t>
      </w:r>
      <w:r w:rsidR="00036B27" w:rsidRPr="00A50239">
        <w:rPr>
          <w:rFonts w:ascii="BRH Malayalam Extra" w:hAnsi="BRH Malayalam Extra" w:cs="BRH Malayalam Extra"/>
          <w:color w:val="000000"/>
          <w:sz w:val="32"/>
          <w:szCs w:val="40"/>
          <w:highlight w:val="green"/>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¥RõxK§ | </w:t>
      </w:r>
    </w:p>
    <w:p w14:paraId="4DE67A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¥RõxK§ | Ae—k¡ÆJ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
    <w:p w14:paraId="1DE8BE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 ¥Rõx¥M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¥RõxMe—k¡ÆJ | </w:t>
      </w:r>
    </w:p>
    <w:p w14:paraId="04E5CA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¥RõxK§ | Ae—k¡ÆJ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
    <w:p w14:paraId="7E8925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¥RõxMe—k¡¥Æx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¥RõxMe—k¡¥Æx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6E77C3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Ae—k¡ÆJ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3A25ACB"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Ae—k¡¥Æx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0681DF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ie—k¡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¥Æx „e—k¡¥Æx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3F60B1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Ae—k¡ÆJ |</w:t>
      </w:r>
    </w:p>
    <w:p w14:paraId="7B75AB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Ae—k¡Æ</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CZõe—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6C30BFD5"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3C36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1207A543"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4A5BC3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3D7055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198D8378"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4F956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4C6ED6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531F3364"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¥dx¥exe— </w:t>
      </w:r>
    </w:p>
    <w:p w14:paraId="6F0355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6DFD79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01B7F89"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29F881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3D85AC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4C25A4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5B17E9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3F6E51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0645C9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E51B4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F8D79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17E4B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75208F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w:t>
      </w:r>
    </w:p>
    <w:p w14:paraId="7D3E768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 </w:t>
      </w:r>
    </w:p>
    <w:p w14:paraId="6056D803" w14:textId="77777777"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A9CE5E" w14:textId="77777777"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5EDF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w:t>
      </w:r>
    </w:p>
    <w:p w14:paraId="79BDFFF6"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d—sôx Asôx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p>
    <w:p w14:paraId="09117D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d—sôx Asôx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 </w:t>
      </w:r>
    </w:p>
    <w:p w14:paraId="7F13D7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pyq˜I |</w:t>
      </w:r>
    </w:p>
    <w:p w14:paraId="3744BB4B"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pyq—I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14:paraId="62D20A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pyq˜I | </w:t>
      </w:r>
    </w:p>
    <w:p w14:paraId="2EF843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pyq˜I | öe |</w:t>
      </w:r>
    </w:p>
    <w:p w14:paraId="053E0B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pyq—I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öe pyq—I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14:paraId="383E97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pyq˜I | öe |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433F846"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bx—ejZy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68C879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bx—ejZy | </w:t>
      </w:r>
    </w:p>
    <w:p w14:paraId="6DE58A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öe |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 |</w:t>
      </w:r>
    </w:p>
    <w:p w14:paraId="19F6B2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bx—ejZy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w:t>
      </w:r>
    </w:p>
    <w:p w14:paraId="28229B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bx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2AD7B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bx—ejZy bxejZy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bx—ejZy bxejZy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öex¤¤sô˜ | </w:t>
      </w:r>
    </w:p>
    <w:p w14:paraId="6474EC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öe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74984A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öexsôx—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öexsôx—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117BC9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w:t>
      </w:r>
    </w:p>
    <w:p w14:paraId="54F525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„sôx Asôx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„sôx Asôx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KxJ | </w:t>
      </w:r>
    </w:p>
    <w:p w14:paraId="5BB0556B"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C9C6DC"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DEA9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 sï¡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A13F4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sï¡—pÇy sï¡pÇy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KxJ sï¡—pÇy | </w:t>
      </w:r>
    </w:p>
    <w:p w14:paraId="4A8B66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 sï¡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w:t>
      </w:r>
    </w:p>
    <w:p w14:paraId="60EEA5C8"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sï¡—pÇy sï¡pÇy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sï¡—pÇy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 </w:t>
      </w:r>
    </w:p>
    <w:p w14:paraId="3E5AC6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sï¡—pÇy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sï¡—pÇy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 | </w:t>
      </w:r>
    </w:p>
    <w:p w14:paraId="3B808B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sï¡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4D74C4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sï¡—pÇy sï¡pÇy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¥Zõ—d ¥idI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sï¡—pÇy sï¡pÇy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¥Zõ—dI | </w:t>
      </w:r>
    </w:p>
    <w:p w14:paraId="13941D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pyU§ |</w:t>
      </w:r>
    </w:p>
    <w:p w14:paraId="34388083"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¥Zõ—d ¥idI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pyW§ py¥W—dI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 </w:t>
      </w:r>
    </w:p>
    <w:p w14:paraId="76A6EC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pyU§ | </w:t>
      </w:r>
    </w:p>
    <w:p w14:paraId="7CD515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pyU§ | De— |</w:t>
      </w:r>
    </w:p>
    <w:p w14:paraId="15B919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pyW§ py¥W—d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pyW¡¥exe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pyW¡e— | </w:t>
      </w:r>
    </w:p>
    <w:p w14:paraId="79206C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pyU§ | De— | 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BFBA4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 pyW¡e— Zyrç¥Z ZyrçZ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 pyW¡e— Zyrç¥Z | </w:t>
      </w:r>
    </w:p>
    <w:p w14:paraId="2FEF52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De— | 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B4196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Zyrç¥Z ZyrçZ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D¥exe— Zyrç¥Z | </w:t>
      </w:r>
    </w:p>
    <w:p w14:paraId="6E366B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8C091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Zyrç¥Z | </w:t>
      </w:r>
    </w:p>
    <w:p w14:paraId="4EA3F539" w14:textId="77777777" w:rsidR="0050042D" w:rsidRPr="0050042D" w:rsidRDefault="0050042D" w:rsidP="0050042D">
      <w:pPr>
        <w:widowControl w:val="0"/>
        <w:autoSpaceDE w:val="0"/>
        <w:autoSpaceDN w:val="0"/>
        <w:adjustRightInd w:val="0"/>
        <w:spacing w:after="0" w:line="240" w:lineRule="auto"/>
        <w:jc w:val="center"/>
        <w:rPr>
          <w:rFonts w:ascii="Arial" w:hAnsi="Arial" w:cs="Arial"/>
          <w:b/>
          <w:color w:val="000000"/>
          <w:sz w:val="32"/>
          <w:szCs w:val="40"/>
        </w:rPr>
      </w:pPr>
      <w:r w:rsidRPr="0050042D">
        <w:rPr>
          <w:rFonts w:ascii="Arial" w:hAnsi="Arial" w:cs="Arial"/>
          <w:b/>
          <w:color w:val="000000"/>
          <w:sz w:val="32"/>
          <w:szCs w:val="40"/>
        </w:rPr>
        <w:t>=============</w:t>
      </w:r>
    </w:p>
    <w:p w14:paraId="03036553" w14:textId="77777777"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sectPr w:rsidR="0050042D" w:rsidSect="00975DBB">
          <w:headerReference w:type="even" r:id="rId19"/>
          <w:pgSz w:w="12240" w:h="15840"/>
          <w:pgMar w:top="1134" w:right="1077" w:bottom="1134" w:left="1134" w:header="720" w:footer="720" w:gutter="0"/>
          <w:cols w:space="720"/>
          <w:noEndnote/>
          <w:docGrid w:linePitch="299"/>
        </w:sectPr>
      </w:pPr>
    </w:p>
    <w:p w14:paraId="3452DDEC" w14:textId="77777777" w:rsidR="0050042D" w:rsidRPr="00FE0D96" w:rsidRDefault="0050042D" w:rsidP="0050042D">
      <w:pPr>
        <w:pStyle w:val="Heading3"/>
        <w:keepNext/>
        <w:keepLines/>
        <w:widowControl/>
        <w:tabs>
          <w:tab w:val="left" w:pos="284"/>
        </w:tabs>
        <w:autoSpaceDE/>
        <w:autoSpaceDN/>
        <w:adjustRightInd/>
        <w:spacing w:line="240" w:lineRule="auto"/>
        <w:ind w:left="1560" w:right="-187" w:hanging="1560"/>
      </w:pPr>
      <w:bookmarkStart w:id="12" w:name="_Toc97665870"/>
      <w:r w:rsidRPr="00FE0D96">
        <w:lastRenderedPageBreak/>
        <w:t xml:space="preserve">Ad¡pxKI </w:t>
      </w:r>
      <w:r>
        <w:t>5</w:t>
      </w:r>
      <w:r w:rsidRPr="00FE0D96">
        <w:t xml:space="preserve"> - </w:t>
      </w:r>
      <w:r w:rsidRPr="00907B90">
        <w:t>Nd</w:t>
      </w:r>
      <w:r w:rsidRPr="00AC12E2">
        <w:t>I</w:t>
      </w:r>
      <w:bookmarkEnd w:id="12"/>
      <w:r w:rsidRPr="00546148">
        <w:rPr>
          <w:u w:val="none"/>
        </w:rPr>
        <w:t xml:space="preserve"> </w:t>
      </w:r>
    </w:p>
    <w:p w14:paraId="6A1866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CöÉ—J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 gym˜I |</w:t>
      </w:r>
    </w:p>
    <w:p w14:paraId="4512BDBB"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gym—I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m¥sõ </w:t>
      </w:r>
    </w:p>
    <w:p w14:paraId="7B057C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gym˜I | </w:t>
      </w:r>
    </w:p>
    <w:p w14:paraId="1C79FB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 gym˜I | Ae— |</w:t>
      </w:r>
    </w:p>
    <w:p w14:paraId="0EABA0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gym—I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 </w:t>
      </w:r>
    </w:p>
    <w:p w14:paraId="6946B5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gym˜I | Ae—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58A020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ie¦˜ª¥Yx b¦ª¥Yx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ie¦˜ª¥YxZ§ | </w:t>
      </w:r>
    </w:p>
    <w:p w14:paraId="11FDB4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Ae—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w:t>
      </w:r>
    </w:p>
    <w:p w14:paraId="4CFFD85F"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Ae¦˜ª¥Yx b¦ª¥Yx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 H¦˜ª¥Yx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1C8A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bexe¦˜ª¥Yx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sJ | </w:t>
      </w:r>
    </w:p>
    <w:p w14:paraId="77F58B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 jJ |</w:t>
      </w:r>
    </w:p>
    <w:p w14:paraId="21EAD7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 H¦˜ª¥Yx b¦ª¥Yx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¥jx jJ s H¦˜ª¥Yx b¦ª¥Yx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 jJ | </w:t>
      </w:r>
    </w:p>
    <w:p w14:paraId="4953B8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sJ | jJ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w:t>
      </w:r>
    </w:p>
    <w:p w14:paraId="2BDE25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¥jx jJ s s j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jJ s s j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 </w:t>
      </w:r>
    </w:p>
    <w:p w14:paraId="0455FC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jJ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14:paraId="71BC46D8"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¥jx j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¥jx j </w:t>
      </w:r>
    </w:p>
    <w:p w14:paraId="5EF6D3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14:paraId="3E2AA7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Bsz˜Z§ |</w:t>
      </w:r>
    </w:p>
    <w:p w14:paraId="0574D1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kxsz˜Z§ | </w:t>
      </w:r>
    </w:p>
    <w:p w14:paraId="6D8E18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w:t>
      </w:r>
    </w:p>
    <w:p w14:paraId="7F47AEBE" w14:textId="0A6545C3"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BRH Malayalam Extra" w:hAnsi="BRH Malayalam Extra" w:cs="BRH Malayalam Extra"/>
          <w:color w:val="000000"/>
          <w:sz w:val="32"/>
          <w:szCs w:val="40"/>
        </w:rPr>
        <w:t>D</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À</w:t>
      </w:r>
      <w:r w:rsidRPr="00A43AB1">
        <w:rPr>
          <w:rFonts w:ascii="BRH Malayalam Extra" w:hAnsi="BRH Malayalam Extra" w:cs="BRH Malayalam Extra"/>
          <w:color w:val="000000"/>
          <w:sz w:val="28"/>
          <w:szCs w:val="40"/>
        </w:rPr>
        <w:t>–</w:t>
      </w:r>
      <w:r w:rsidR="00A50239" w:rsidRPr="00A43AB1">
        <w:rPr>
          <w:rFonts w:ascii="BRH Malayalam Extra" w:hAnsi="BRH Malayalam Extra" w:cs="BRH Malayalam Extra"/>
          <w:color w:val="000000"/>
          <w:sz w:val="32"/>
          <w:szCs w:val="40"/>
          <w:highlight w:val="green"/>
        </w:rPr>
        <w:t>i</w:t>
      </w:r>
      <w:r w:rsidR="00A50239" w:rsidRPr="00A43AB1">
        <w:rPr>
          <w:rFonts w:ascii="BRH Malayalam Extra" w:hAnsi="BRH Malayalam Extra" w:cs="BRH Malayalam Extra"/>
          <w:color w:val="000000"/>
          <w:sz w:val="28"/>
          <w:szCs w:val="40"/>
        </w:rPr>
        <w:t xml:space="preserve"> </w:t>
      </w:r>
      <w:bookmarkStart w:id="13" w:name="_Hlk134595788"/>
      <w:r w:rsidR="00A50239" w:rsidRPr="00A43AB1">
        <w:rPr>
          <w:rFonts w:ascii="BRH Malayalam Extra" w:hAnsi="BRH Malayalam Extra" w:cs="BRH Malayalam Extra"/>
          <w:sz w:val="32"/>
          <w:szCs w:val="32"/>
          <w:highlight w:val="green"/>
        </w:rPr>
        <w:t>C</w:t>
      </w:r>
      <w:bookmarkEnd w:id="13"/>
      <w:r w:rsidRPr="00A43AB1">
        <w:rPr>
          <w:rFonts w:ascii="BRH Malayalam Extra" w:hAnsi="BRH Malayalam Extra" w:cs="BRH Malayalam Extra"/>
          <w:color w:val="000000"/>
          <w:sz w:val="32"/>
          <w:szCs w:val="40"/>
        </w:rPr>
        <w:t>Zõ¡—Z§ - Z</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iJ | </w:t>
      </w:r>
    </w:p>
    <w:p w14:paraId="7C07AE9F" w14:textId="77777777"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43AB1">
        <w:rPr>
          <w:rFonts w:ascii="Arial" w:hAnsi="Arial" w:cs="BRH Malayalam Extra"/>
          <w:color w:val="000000"/>
          <w:sz w:val="24"/>
          <w:szCs w:val="40"/>
          <w:lang w:val="it-IT"/>
        </w:rPr>
        <w:t>10</w:t>
      </w:r>
      <w:r w:rsidRPr="00A43AB1">
        <w:rPr>
          <w:rFonts w:ascii="BRH Malayalam Extra" w:hAnsi="BRH Malayalam Extra" w:cs="BRH Malayalam Extra"/>
          <w:color w:val="000000"/>
          <w:sz w:val="32"/>
          <w:szCs w:val="40"/>
          <w:lang w:val="it-IT"/>
        </w:rPr>
        <w:t>)</w:t>
      </w:r>
      <w:r w:rsidRPr="00A43AB1">
        <w:rPr>
          <w:rFonts w:ascii="BRH Malayalam Extra" w:hAnsi="BRH Malayalam Extra" w:cs="BRH Malayalam Extra"/>
          <w:color w:val="000000"/>
          <w:sz w:val="32"/>
          <w:szCs w:val="40"/>
          <w:lang w:val="it-IT"/>
        </w:rPr>
        <w:tab/>
      </w:r>
      <w:r w:rsidRPr="00A43AB1">
        <w:rPr>
          <w:rFonts w:ascii="Arial" w:hAnsi="Arial" w:cs="BRH Malayalam Extra"/>
          <w:color w:val="000000"/>
          <w:sz w:val="24"/>
          <w:szCs w:val="40"/>
          <w:lang w:val="it-IT"/>
        </w:rPr>
        <w:t>2</w:t>
      </w:r>
      <w:r w:rsidRPr="00A43AB1">
        <w:rPr>
          <w:rFonts w:ascii="BRH Malayalam Extra" w:hAnsi="BRH Malayalam Extra" w:cs="BRH Malayalam Extra"/>
          <w:color w:val="000000"/>
          <w:sz w:val="32"/>
          <w:szCs w:val="40"/>
          <w:lang w:val="it-IT"/>
        </w:rPr>
        <w:t>.</w:t>
      </w:r>
      <w:r w:rsidRPr="00A43AB1">
        <w:rPr>
          <w:rFonts w:ascii="Arial" w:hAnsi="Arial" w:cs="BRH Malayalam Extra"/>
          <w:color w:val="000000"/>
          <w:sz w:val="24"/>
          <w:szCs w:val="40"/>
          <w:lang w:val="it-IT"/>
        </w:rPr>
        <w:t>1</w:t>
      </w:r>
      <w:r w:rsidRPr="00A43AB1">
        <w:rPr>
          <w:rFonts w:ascii="BRH Malayalam Extra" w:hAnsi="BRH Malayalam Extra" w:cs="BRH Malayalam Extra"/>
          <w:color w:val="000000"/>
          <w:sz w:val="32"/>
          <w:szCs w:val="40"/>
          <w:lang w:val="it-IT"/>
        </w:rPr>
        <w:t>.</w:t>
      </w:r>
      <w:r w:rsidRPr="00A43AB1">
        <w:rPr>
          <w:rFonts w:ascii="Arial" w:hAnsi="Arial" w:cs="BRH Malayalam Extra"/>
          <w:color w:val="000000"/>
          <w:sz w:val="24"/>
          <w:szCs w:val="40"/>
          <w:lang w:val="it-IT"/>
        </w:rPr>
        <w:t>5</w:t>
      </w:r>
      <w:r w:rsidRPr="00A43AB1">
        <w:rPr>
          <w:rFonts w:ascii="BRH Malayalam Extra" w:hAnsi="BRH Malayalam Extra" w:cs="BRH Malayalam Extra"/>
          <w:color w:val="000000"/>
          <w:sz w:val="32"/>
          <w:szCs w:val="40"/>
          <w:lang w:val="it-IT"/>
        </w:rPr>
        <w:t>.</w:t>
      </w:r>
      <w:r w:rsidRPr="00A43AB1">
        <w:rPr>
          <w:rFonts w:ascii="Arial" w:hAnsi="Arial" w:cs="BRH Malayalam Extra"/>
          <w:color w:val="000000"/>
          <w:sz w:val="24"/>
          <w:szCs w:val="40"/>
          <w:lang w:val="it-IT"/>
        </w:rPr>
        <w:t>1</w:t>
      </w:r>
      <w:r w:rsidRPr="00A43AB1">
        <w:rPr>
          <w:rFonts w:ascii="BRH Malayalam Extra" w:hAnsi="BRH Malayalam Extra" w:cs="BRH Malayalam Extra"/>
          <w:color w:val="000000"/>
          <w:sz w:val="32"/>
          <w:szCs w:val="40"/>
          <w:lang w:val="it-IT"/>
        </w:rPr>
        <w:t>(</w:t>
      </w:r>
      <w:r w:rsidRPr="00A43AB1">
        <w:rPr>
          <w:rFonts w:ascii="Arial" w:hAnsi="Arial" w:cs="BRH Malayalam Extra"/>
          <w:color w:val="000000"/>
          <w:sz w:val="24"/>
          <w:szCs w:val="40"/>
          <w:lang w:val="it-IT"/>
        </w:rPr>
        <w:t>9</w:t>
      </w:r>
      <w:r w:rsidRPr="00A43AB1">
        <w:rPr>
          <w:rFonts w:ascii="BRH Malayalam Extra" w:hAnsi="BRH Malayalam Extra" w:cs="BRH Malayalam Extra"/>
          <w:color w:val="000000"/>
          <w:sz w:val="32"/>
          <w:szCs w:val="40"/>
          <w:lang w:val="it-IT"/>
        </w:rPr>
        <w:t>)-  e</w:t>
      </w:r>
      <w:r w:rsidRPr="00A43AB1">
        <w:rPr>
          <w:rFonts w:ascii="BRH Malayalam Extra" w:hAnsi="BRH Malayalam Extra" w:cs="BRH Malayalam Extra"/>
          <w:color w:val="000000"/>
          <w:sz w:val="28"/>
          <w:szCs w:val="40"/>
          <w:lang w:val="it-IT"/>
        </w:rPr>
        <w:t>–</w:t>
      </w:r>
      <w:r w:rsidRPr="00A43AB1">
        <w:rPr>
          <w:rFonts w:ascii="BRH Malayalam Extra" w:hAnsi="BRH Malayalam Extra" w:cs="BRH Malayalam Extra"/>
          <w:color w:val="000000"/>
          <w:sz w:val="32"/>
          <w:szCs w:val="40"/>
          <w:lang w:val="it-IT"/>
        </w:rPr>
        <w:t>q¡J | Bsz˜Z§ | ZI |</w:t>
      </w:r>
    </w:p>
    <w:p w14:paraId="4DC316DA" w14:textId="77777777" w:rsidR="0050042D"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43AB1">
        <w:rPr>
          <w:rFonts w:ascii="BRH Malayalam Extra" w:hAnsi="BRH Malayalam Extra" w:cs="BRH Malayalam Extra"/>
          <w:color w:val="000000"/>
          <w:sz w:val="32"/>
          <w:szCs w:val="40"/>
          <w:lang w:val="it-IT"/>
        </w:rPr>
        <w:t>e</w:t>
      </w:r>
      <w:r w:rsidRPr="00A43AB1">
        <w:rPr>
          <w:rFonts w:ascii="BRH Malayalam Extra" w:hAnsi="BRH Malayalam Extra" w:cs="BRH Malayalam Extra"/>
          <w:color w:val="000000"/>
          <w:sz w:val="28"/>
          <w:szCs w:val="40"/>
          <w:lang w:val="it-IT"/>
        </w:rPr>
        <w:t>–</w:t>
      </w:r>
      <w:r w:rsidRPr="00A43AB1">
        <w:rPr>
          <w:rFonts w:ascii="BRH Malayalam Extra" w:hAnsi="BRH Malayalam Extra" w:cs="BRH Malayalam Extra"/>
          <w:color w:val="000000"/>
          <w:sz w:val="32"/>
          <w:szCs w:val="40"/>
          <w:lang w:val="it-IT"/>
        </w:rPr>
        <w:t>q¡ kxsz</w:t>
      </w:r>
      <w:r w:rsidRPr="00A43AB1">
        <w:rPr>
          <w:rFonts w:ascii="BRH Malayalam Extra" w:hAnsi="BRH Malayalam Extra" w:cs="BRH Malayalam Extra"/>
          <w:color w:val="000000"/>
          <w:sz w:val="28"/>
          <w:szCs w:val="40"/>
          <w:lang w:val="it-IT"/>
        </w:rPr>
        <w:t>–</w:t>
      </w:r>
      <w:r w:rsidRPr="00A43AB1">
        <w:rPr>
          <w:rFonts w:ascii="BRH Malayalam Extra" w:hAnsi="BRH Malayalam Extra" w:cs="BRH Malayalam Extra"/>
          <w:color w:val="000000"/>
          <w:sz w:val="32"/>
          <w:szCs w:val="40"/>
          <w:lang w:val="it-IT"/>
        </w:rPr>
        <w:t xml:space="preserve"> bxsz˜Z§ e</w:t>
      </w:r>
      <w:r w:rsidRPr="00A43AB1">
        <w:rPr>
          <w:rFonts w:ascii="BRH Malayalam Extra" w:hAnsi="BRH Malayalam Extra" w:cs="BRH Malayalam Extra"/>
          <w:color w:val="000000"/>
          <w:sz w:val="28"/>
          <w:szCs w:val="40"/>
          <w:lang w:val="it-IT"/>
        </w:rPr>
        <w:t>–</w:t>
      </w:r>
      <w:r w:rsidRPr="00A43AB1">
        <w:rPr>
          <w:rFonts w:ascii="BRH Malayalam Extra" w:hAnsi="BRH Malayalam Extra" w:cs="BRH Malayalam Extra"/>
          <w:color w:val="000000"/>
          <w:sz w:val="32"/>
          <w:szCs w:val="40"/>
          <w:lang w:val="it-IT"/>
        </w:rPr>
        <w:t>q¡J e</w:t>
      </w:r>
      <w:r w:rsidRPr="00A43AB1">
        <w:rPr>
          <w:rFonts w:ascii="BRH Malayalam Extra" w:hAnsi="BRH Malayalam Extra" w:cs="BRH Malayalam Extra"/>
          <w:color w:val="000000"/>
          <w:sz w:val="28"/>
          <w:szCs w:val="40"/>
          <w:lang w:val="it-IT"/>
        </w:rPr>
        <w:t>–</w:t>
      </w:r>
      <w:r w:rsidRPr="00A43AB1">
        <w:rPr>
          <w:rFonts w:ascii="BRH Malayalam Extra" w:hAnsi="BRH Malayalam Extra" w:cs="BRH Malayalam Extra"/>
          <w:color w:val="000000"/>
          <w:sz w:val="32"/>
          <w:szCs w:val="40"/>
          <w:lang w:val="it-IT"/>
        </w:rPr>
        <w:t>q¡ kxsz</w:t>
      </w:r>
      <w:r w:rsidRPr="00A43AB1">
        <w:rPr>
          <w:rFonts w:ascii="BRH Malayalam Extra" w:hAnsi="BRH Malayalam Extra" w:cs="BRH Malayalam Extra"/>
          <w:color w:val="000000"/>
          <w:sz w:val="28"/>
          <w:szCs w:val="40"/>
          <w:lang w:val="it-IT"/>
        </w:rPr>
        <w:t>–</w:t>
      </w:r>
      <w:r w:rsidRPr="00A43AB1">
        <w:rPr>
          <w:rFonts w:ascii="BRH Malayalam Extra" w:hAnsi="BRH Malayalam Extra" w:cs="BRH Malayalam Extra"/>
          <w:color w:val="000000"/>
          <w:sz w:val="32"/>
          <w:szCs w:val="40"/>
          <w:lang w:val="it-IT"/>
        </w:rPr>
        <w:t>Z§ ZI Z ixsz˜Z§ e</w:t>
      </w:r>
      <w:r w:rsidRPr="00A43AB1">
        <w:rPr>
          <w:rFonts w:ascii="BRH Malayalam Extra" w:hAnsi="BRH Malayalam Extra" w:cs="BRH Malayalam Extra"/>
          <w:color w:val="000000"/>
          <w:sz w:val="28"/>
          <w:szCs w:val="40"/>
          <w:lang w:val="it-IT"/>
        </w:rPr>
        <w:t>–</w:t>
      </w:r>
      <w:r w:rsidRPr="00A43AB1">
        <w:rPr>
          <w:rFonts w:ascii="BRH Malayalam Extra" w:hAnsi="BRH Malayalam Extra" w:cs="BRH Malayalam Extra"/>
          <w:color w:val="000000"/>
          <w:sz w:val="32"/>
          <w:szCs w:val="40"/>
          <w:lang w:val="it-IT"/>
        </w:rPr>
        <w:t>q¡J e</w:t>
      </w:r>
      <w:r w:rsidRPr="00A43AB1">
        <w:rPr>
          <w:rFonts w:ascii="BRH Malayalam Extra" w:hAnsi="BRH Malayalam Extra" w:cs="BRH Malayalam Extra"/>
          <w:color w:val="000000"/>
          <w:sz w:val="28"/>
          <w:szCs w:val="40"/>
          <w:lang w:val="it-IT"/>
        </w:rPr>
        <w:t>–</w:t>
      </w:r>
      <w:r w:rsidRPr="00A43AB1">
        <w:rPr>
          <w:rFonts w:ascii="BRH Malayalam Extra" w:hAnsi="BRH Malayalam Extra" w:cs="BRH Malayalam Extra"/>
          <w:color w:val="000000"/>
          <w:sz w:val="32"/>
          <w:szCs w:val="40"/>
          <w:lang w:val="it-IT"/>
        </w:rPr>
        <w:t xml:space="preserve">q¡ </w:t>
      </w:r>
    </w:p>
    <w:p w14:paraId="5050843C" w14:textId="77777777"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43AB1">
        <w:rPr>
          <w:rFonts w:ascii="BRH Malayalam Extra" w:hAnsi="BRH Malayalam Extra" w:cs="BRH Malayalam Extra"/>
          <w:color w:val="000000"/>
          <w:sz w:val="32"/>
          <w:szCs w:val="40"/>
          <w:lang w:val="it-IT"/>
        </w:rPr>
        <w:t>kxsz</w:t>
      </w:r>
      <w:r w:rsidRPr="00A43AB1">
        <w:rPr>
          <w:rFonts w:ascii="BRH Malayalam Extra" w:hAnsi="BRH Malayalam Extra" w:cs="BRH Malayalam Extra"/>
          <w:color w:val="000000"/>
          <w:sz w:val="28"/>
          <w:szCs w:val="40"/>
          <w:lang w:val="it-IT"/>
        </w:rPr>
        <w:t>–</w:t>
      </w:r>
      <w:r w:rsidRPr="00A43AB1">
        <w:rPr>
          <w:rFonts w:ascii="BRH Malayalam Extra" w:hAnsi="BRH Malayalam Extra" w:cs="BRH Malayalam Extra"/>
          <w:color w:val="000000"/>
          <w:sz w:val="32"/>
          <w:szCs w:val="40"/>
          <w:lang w:val="it-IT"/>
        </w:rPr>
        <w:t xml:space="preserve">Z§ ZI | </w:t>
      </w:r>
    </w:p>
    <w:p w14:paraId="3BEDBFDF" w14:textId="77777777"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43AB1">
        <w:rPr>
          <w:rFonts w:ascii="Arial" w:hAnsi="Arial" w:cs="BRH Malayalam Extra"/>
          <w:color w:val="000000"/>
          <w:sz w:val="24"/>
          <w:szCs w:val="40"/>
          <w:lang w:val="it-IT"/>
        </w:rPr>
        <w:t>11</w:t>
      </w:r>
      <w:r w:rsidRPr="00A43AB1">
        <w:rPr>
          <w:rFonts w:ascii="BRH Malayalam Extra" w:hAnsi="BRH Malayalam Extra" w:cs="BRH Malayalam Extra"/>
          <w:color w:val="000000"/>
          <w:sz w:val="32"/>
          <w:szCs w:val="40"/>
          <w:lang w:val="it-IT"/>
        </w:rPr>
        <w:t>)</w:t>
      </w:r>
      <w:r w:rsidRPr="00A43AB1">
        <w:rPr>
          <w:rFonts w:ascii="BRH Malayalam Extra" w:hAnsi="BRH Malayalam Extra" w:cs="BRH Malayalam Extra"/>
          <w:color w:val="000000"/>
          <w:sz w:val="32"/>
          <w:szCs w:val="40"/>
          <w:lang w:val="it-IT"/>
        </w:rPr>
        <w:tab/>
      </w:r>
      <w:r w:rsidRPr="00A43AB1">
        <w:rPr>
          <w:rFonts w:ascii="Arial" w:hAnsi="Arial" w:cs="BRH Malayalam Extra"/>
          <w:color w:val="000000"/>
          <w:sz w:val="24"/>
          <w:szCs w:val="40"/>
          <w:lang w:val="it-IT"/>
        </w:rPr>
        <w:t>2</w:t>
      </w:r>
      <w:r w:rsidRPr="00A43AB1">
        <w:rPr>
          <w:rFonts w:ascii="BRH Malayalam Extra" w:hAnsi="BRH Malayalam Extra" w:cs="BRH Malayalam Extra"/>
          <w:color w:val="000000"/>
          <w:sz w:val="32"/>
          <w:szCs w:val="40"/>
          <w:lang w:val="it-IT"/>
        </w:rPr>
        <w:t>.</w:t>
      </w:r>
      <w:r w:rsidRPr="00A43AB1">
        <w:rPr>
          <w:rFonts w:ascii="Arial" w:hAnsi="Arial" w:cs="BRH Malayalam Extra"/>
          <w:color w:val="000000"/>
          <w:sz w:val="24"/>
          <w:szCs w:val="40"/>
          <w:lang w:val="it-IT"/>
        </w:rPr>
        <w:t>1</w:t>
      </w:r>
      <w:r w:rsidRPr="00A43AB1">
        <w:rPr>
          <w:rFonts w:ascii="BRH Malayalam Extra" w:hAnsi="BRH Malayalam Extra" w:cs="BRH Malayalam Extra"/>
          <w:color w:val="000000"/>
          <w:sz w:val="32"/>
          <w:szCs w:val="40"/>
          <w:lang w:val="it-IT"/>
        </w:rPr>
        <w:t>.</w:t>
      </w:r>
      <w:r w:rsidRPr="00A43AB1">
        <w:rPr>
          <w:rFonts w:ascii="Arial" w:hAnsi="Arial" w:cs="BRH Malayalam Extra"/>
          <w:color w:val="000000"/>
          <w:sz w:val="24"/>
          <w:szCs w:val="40"/>
          <w:lang w:val="it-IT"/>
        </w:rPr>
        <w:t>5</w:t>
      </w:r>
      <w:r w:rsidRPr="00A43AB1">
        <w:rPr>
          <w:rFonts w:ascii="BRH Malayalam Extra" w:hAnsi="BRH Malayalam Extra" w:cs="BRH Malayalam Extra"/>
          <w:color w:val="000000"/>
          <w:sz w:val="32"/>
          <w:szCs w:val="40"/>
          <w:lang w:val="it-IT"/>
        </w:rPr>
        <w:t>.</w:t>
      </w:r>
      <w:r w:rsidRPr="00A43AB1">
        <w:rPr>
          <w:rFonts w:ascii="Arial" w:hAnsi="Arial" w:cs="BRH Malayalam Extra"/>
          <w:color w:val="000000"/>
          <w:sz w:val="24"/>
          <w:szCs w:val="40"/>
          <w:lang w:val="it-IT"/>
        </w:rPr>
        <w:t>1</w:t>
      </w:r>
      <w:r w:rsidRPr="00A43AB1">
        <w:rPr>
          <w:rFonts w:ascii="BRH Malayalam Extra" w:hAnsi="BRH Malayalam Extra" w:cs="BRH Malayalam Extra"/>
          <w:color w:val="000000"/>
          <w:sz w:val="32"/>
          <w:szCs w:val="40"/>
          <w:lang w:val="it-IT"/>
        </w:rPr>
        <w:t>(</w:t>
      </w:r>
      <w:r w:rsidRPr="00A43AB1">
        <w:rPr>
          <w:rFonts w:ascii="Arial" w:hAnsi="Arial" w:cs="BRH Malayalam Extra"/>
          <w:color w:val="000000"/>
          <w:sz w:val="24"/>
          <w:szCs w:val="40"/>
          <w:lang w:val="it-IT"/>
        </w:rPr>
        <w:t>10</w:t>
      </w:r>
      <w:r w:rsidRPr="00A43AB1">
        <w:rPr>
          <w:rFonts w:ascii="BRH Malayalam Extra" w:hAnsi="BRH Malayalam Extra" w:cs="BRH Malayalam Extra"/>
          <w:color w:val="000000"/>
          <w:sz w:val="32"/>
          <w:szCs w:val="40"/>
          <w:lang w:val="it-IT"/>
        </w:rPr>
        <w:t>)-  Bsz˜Z§ | ZI | e£</w:t>
      </w:r>
      <w:r w:rsidRPr="00A43AB1">
        <w:rPr>
          <w:rFonts w:ascii="BRH Malayalam Extra" w:hAnsi="BRH Malayalam Extra" w:cs="BRH Malayalam Extra"/>
          <w:color w:val="000000"/>
          <w:sz w:val="28"/>
          <w:szCs w:val="40"/>
          <w:lang w:val="it-IT"/>
        </w:rPr>
        <w:t>–</w:t>
      </w:r>
      <w:r w:rsidRPr="00A43AB1">
        <w:rPr>
          <w:rFonts w:ascii="BRH Malayalam Extra" w:hAnsi="BRH Malayalam Extra" w:cs="BRH Malayalam Extra"/>
          <w:color w:val="000000"/>
          <w:sz w:val="32"/>
          <w:szCs w:val="40"/>
          <w:lang w:val="it-IT"/>
        </w:rPr>
        <w:t>rçI |</w:t>
      </w:r>
    </w:p>
    <w:p w14:paraId="2AE6B231" w14:textId="77777777" w:rsidR="0050042D"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43AB1">
        <w:rPr>
          <w:rFonts w:ascii="BRH Malayalam Extra" w:hAnsi="BRH Malayalam Extra" w:cs="BRH Malayalam Extra"/>
          <w:color w:val="000000"/>
          <w:sz w:val="32"/>
          <w:szCs w:val="40"/>
          <w:lang w:val="it-IT"/>
        </w:rPr>
        <w:t>Bsz</w:t>
      </w:r>
      <w:r w:rsidRPr="00A43AB1">
        <w:rPr>
          <w:rFonts w:ascii="BRH Malayalam Extra" w:hAnsi="BRH Malayalam Extra" w:cs="BRH Malayalam Extra"/>
          <w:color w:val="000000"/>
          <w:sz w:val="28"/>
          <w:szCs w:val="40"/>
          <w:lang w:val="it-IT"/>
        </w:rPr>
        <w:t>–</w:t>
      </w:r>
      <w:r w:rsidRPr="00A43AB1">
        <w:rPr>
          <w:rFonts w:ascii="BRH Malayalam Extra" w:hAnsi="BRH Malayalam Extra" w:cs="BRH Malayalam Extra"/>
          <w:color w:val="000000"/>
          <w:sz w:val="32"/>
          <w:szCs w:val="40"/>
          <w:lang w:val="it-IT"/>
        </w:rPr>
        <w:t>Z§ ZI Z ixsz</w:t>
      </w:r>
      <w:r w:rsidRPr="00A43AB1">
        <w:rPr>
          <w:rFonts w:ascii="BRH Malayalam Extra" w:hAnsi="BRH Malayalam Extra" w:cs="BRH Malayalam Extra"/>
          <w:color w:val="000000"/>
          <w:sz w:val="28"/>
          <w:szCs w:val="40"/>
          <w:lang w:val="it-IT"/>
        </w:rPr>
        <w:t>–</w:t>
      </w:r>
      <w:r w:rsidRPr="00A43AB1">
        <w:rPr>
          <w:rFonts w:ascii="BRH Malayalam Extra" w:hAnsi="BRH Malayalam Extra" w:cs="BRH Malayalam Extra"/>
          <w:color w:val="000000"/>
          <w:sz w:val="32"/>
          <w:szCs w:val="40"/>
          <w:lang w:val="it-IT"/>
        </w:rPr>
        <w:t xml:space="preserve"> bxsz</w:t>
      </w:r>
      <w:r w:rsidRPr="00A43AB1">
        <w:rPr>
          <w:rFonts w:ascii="BRH Malayalam Extra" w:hAnsi="BRH Malayalam Extra" w:cs="BRH Malayalam Extra"/>
          <w:color w:val="000000"/>
          <w:sz w:val="28"/>
          <w:szCs w:val="40"/>
          <w:lang w:val="it-IT"/>
        </w:rPr>
        <w:t>–</w:t>
      </w:r>
      <w:r w:rsidRPr="00A43AB1">
        <w:rPr>
          <w:rFonts w:ascii="BRH Malayalam Extra" w:hAnsi="BRH Malayalam Extra" w:cs="BRH Malayalam Extra"/>
          <w:color w:val="000000"/>
          <w:sz w:val="32"/>
          <w:szCs w:val="40"/>
          <w:lang w:val="it-IT"/>
        </w:rPr>
        <w:t>Z§ ZI e£</w:t>
      </w:r>
      <w:r w:rsidRPr="00A43AB1">
        <w:rPr>
          <w:rFonts w:ascii="BRH Malayalam Extra" w:hAnsi="BRH Malayalam Extra" w:cs="BRH Malayalam Extra"/>
          <w:color w:val="000000"/>
          <w:sz w:val="28"/>
          <w:szCs w:val="40"/>
          <w:lang w:val="it-IT"/>
        </w:rPr>
        <w:t>–</w:t>
      </w:r>
      <w:r w:rsidRPr="00A43AB1">
        <w:rPr>
          <w:rFonts w:ascii="BRH Malayalam Extra" w:hAnsi="BRH Malayalam Extra" w:cs="BRH Malayalam Extra"/>
          <w:color w:val="000000"/>
          <w:sz w:val="32"/>
          <w:szCs w:val="40"/>
          <w:lang w:val="it-IT"/>
        </w:rPr>
        <w:t>rçI e£</w:t>
      </w:r>
      <w:r w:rsidRPr="00A43AB1">
        <w:rPr>
          <w:rFonts w:ascii="BRH Malayalam Extra" w:hAnsi="BRH Malayalam Extra" w:cs="BRH Malayalam Extra"/>
          <w:color w:val="000000"/>
          <w:sz w:val="28"/>
          <w:szCs w:val="40"/>
          <w:lang w:val="it-IT"/>
        </w:rPr>
        <w:t>–</w:t>
      </w:r>
      <w:r w:rsidRPr="00A43AB1">
        <w:rPr>
          <w:rFonts w:ascii="BRH Malayalam Extra" w:hAnsi="BRH Malayalam Extra" w:cs="BRH Malayalam Extra"/>
          <w:color w:val="000000"/>
          <w:sz w:val="32"/>
          <w:szCs w:val="40"/>
          <w:lang w:val="it-IT"/>
        </w:rPr>
        <w:t>rçI Z ixsz</w:t>
      </w:r>
      <w:r w:rsidRPr="00A43AB1">
        <w:rPr>
          <w:rFonts w:ascii="BRH Malayalam Extra" w:hAnsi="BRH Malayalam Extra" w:cs="BRH Malayalam Extra"/>
          <w:color w:val="000000"/>
          <w:sz w:val="28"/>
          <w:szCs w:val="40"/>
          <w:lang w:val="it-IT"/>
        </w:rPr>
        <w:t>–</w:t>
      </w:r>
      <w:r w:rsidRPr="00A43AB1">
        <w:rPr>
          <w:rFonts w:ascii="BRH Malayalam Extra" w:hAnsi="BRH Malayalam Extra" w:cs="BRH Malayalam Extra"/>
          <w:color w:val="000000"/>
          <w:sz w:val="32"/>
          <w:szCs w:val="40"/>
          <w:lang w:val="it-IT"/>
        </w:rPr>
        <w:t xml:space="preserve"> bxsz</w:t>
      </w:r>
      <w:r w:rsidRPr="00A43AB1">
        <w:rPr>
          <w:rFonts w:ascii="BRH Malayalam Extra" w:hAnsi="BRH Malayalam Extra" w:cs="BRH Malayalam Extra"/>
          <w:color w:val="000000"/>
          <w:sz w:val="28"/>
          <w:szCs w:val="40"/>
          <w:lang w:val="it-IT"/>
        </w:rPr>
        <w:t>–</w:t>
      </w:r>
      <w:r w:rsidRPr="00A43AB1">
        <w:rPr>
          <w:rFonts w:ascii="BRH Malayalam Extra" w:hAnsi="BRH Malayalam Extra" w:cs="BRH Malayalam Extra"/>
          <w:color w:val="000000"/>
          <w:sz w:val="32"/>
          <w:szCs w:val="40"/>
          <w:lang w:val="it-IT"/>
        </w:rPr>
        <w:t xml:space="preserve">Z§ </w:t>
      </w:r>
    </w:p>
    <w:p w14:paraId="6F4ED60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rçI | </w:t>
      </w:r>
    </w:p>
    <w:p w14:paraId="3E755D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ZI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 öeZy— |</w:t>
      </w:r>
    </w:p>
    <w:p w14:paraId="37A20E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ZI 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ZI 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rçI öeZy— | </w:t>
      </w:r>
    </w:p>
    <w:p w14:paraId="5F2306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 öeZy—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O§M£tõ— |</w:t>
      </w:r>
    </w:p>
    <w:p w14:paraId="5DBBEC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öeZy—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O§M£tõ—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O§M£tõ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öeZy—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O§M£tõ— | </w:t>
      </w:r>
    </w:p>
    <w:p w14:paraId="0D7872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öeZy</w:t>
      </w:r>
      <w:proofErr w:type="gramEnd"/>
      <w:r w:rsidRPr="00975DBB">
        <w:rPr>
          <w:rFonts w:ascii="BRH Malayalam Extra" w:hAnsi="BRH Malayalam Extra" w:cs="BRH Malayalam Extra"/>
          <w:color w:val="000000"/>
          <w:sz w:val="32"/>
          <w:szCs w:val="40"/>
        </w:rPr>
        <w:t>—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 DZ§ |</w:t>
      </w:r>
    </w:p>
    <w:p w14:paraId="60BC47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O§M£¥tõxb¡a§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O§M£¥tõxZ§ | </w:t>
      </w:r>
    </w:p>
    <w:p w14:paraId="31FE67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 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07D6B3E3"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O§M£¥tõx b¡a§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O§M£¥tõx b—K§Lyb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b¡a§ </w:t>
      </w:r>
    </w:p>
    <w:p w14:paraId="52BFB9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O§M£¥tõx b—K§LybZ§ | </w:t>
      </w:r>
    </w:p>
    <w:p w14:paraId="2029DF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O§M£tõ— |</w:t>
      </w:r>
    </w:p>
    <w:p w14:paraId="016DB7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O§M£¥tõZy— sI - M£tõ— | </w:t>
      </w:r>
    </w:p>
    <w:p w14:paraId="692E7E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DZ</w:t>
      </w:r>
      <w:proofErr w:type="gramEnd"/>
      <w:r w:rsidRPr="00975DBB">
        <w:rPr>
          <w:rFonts w:ascii="BRH Malayalam Extra" w:hAnsi="BRH Malayalam Extra" w:cs="BRH Malayalam Extra"/>
          <w:color w:val="000000"/>
          <w:sz w:val="32"/>
          <w:szCs w:val="40"/>
        </w:rPr>
        <w:t>§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w:t>
      </w:r>
    </w:p>
    <w:p w14:paraId="37AFB24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Db—K§Lyb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14:paraId="6A581BF9" w14:textId="77777777"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35FD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w:t>
      </w:r>
    </w:p>
    <w:p w14:paraId="1F562286"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i—K§Lyb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467736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i—K§Lyb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 </w:t>
      </w:r>
    </w:p>
    <w:p w14:paraId="668546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w:t>
      </w:r>
    </w:p>
    <w:p w14:paraId="21E4E3E3"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 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w:t>
      </w:r>
    </w:p>
    <w:p w14:paraId="65073E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 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 </w:t>
      </w:r>
    </w:p>
    <w:p w14:paraId="61FF29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Ad¡— |</w:t>
      </w:r>
    </w:p>
    <w:p w14:paraId="14F89C08"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tös—I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tös(³§)—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tös—I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q¥px „dûd¡—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qp—J </w:t>
      </w:r>
    </w:p>
    <w:p w14:paraId="208689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q¥px „d¡— | </w:t>
      </w:r>
    </w:p>
    <w:p w14:paraId="64461B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Ad¡— | DZ§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
    <w:p w14:paraId="70928B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q¥px „dûd¡—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q¥px „d¢b¡ bd¡—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q¥px „d¢Z§ | </w:t>
      </w:r>
    </w:p>
    <w:p w14:paraId="40F9CE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Ad¡— | DZ§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p>
    <w:p w14:paraId="4A6EEC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Ad¢ b¡ bdû d¢bx—j© dxj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d¡bdû d¢bx—jË§ | </w:t>
      </w:r>
    </w:p>
    <w:p w14:paraId="1C8509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DZ§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sJ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p>
    <w:p w14:paraId="36C3E0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Dbx—j© dxj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d¡b¡ bx—j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a§s s B—j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d¡b¡ bx—j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a§sJ | </w:t>
      </w:r>
    </w:p>
    <w:p w14:paraId="138EAA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sJ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p>
    <w:p w14:paraId="63423520"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s B—j©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s B—j© </w:t>
      </w:r>
    </w:p>
    <w:p w14:paraId="7DFCF3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6C193E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sJ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
    <w:p w14:paraId="1F76BE40"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 s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 bhp b¡Ë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s s </w:t>
      </w:r>
    </w:p>
    <w:p w14:paraId="296D675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„hpZ§ | </w:t>
      </w:r>
    </w:p>
    <w:p w14:paraId="6522DA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
    <w:p w14:paraId="05192B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 bhp b¡Ë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 </w:t>
      </w:r>
    </w:p>
    <w:p w14:paraId="31B5BC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
    <w:p w14:paraId="240C1DF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CZõ¡—Z§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7FE736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w:t>
      </w:r>
    </w:p>
    <w:p w14:paraId="6433B90E"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¥jx— „hp bhp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„hp bhp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w:t>
      </w:r>
    </w:p>
    <w:p w14:paraId="2F4F31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q¡Kx—iJ | </w:t>
      </w:r>
    </w:p>
    <w:p w14:paraId="0C2B70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jJ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 sõxZ§ |</w:t>
      </w:r>
    </w:p>
    <w:p w14:paraId="797CD0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sõxa§ sõxZ§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sõxZ§ | </w:t>
      </w:r>
    </w:p>
    <w:p w14:paraId="446945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 sõxZ§ | sJ |</w:t>
      </w:r>
    </w:p>
    <w:p w14:paraId="158FF16C"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sõxa§ sõxZ§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sõxa§ s s sõxZ§ </w:t>
      </w:r>
    </w:p>
    <w:p w14:paraId="4E2D6B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sõxa§ sJ | </w:t>
      </w:r>
    </w:p>
    <w:p w14:paraId="3F7F92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w:t>
      </w:r>
    </w:p>
    <w:p w14:paraId="1C170D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3B5ABE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sõxZ§ | sJ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w:t>
      </w:r>
    </w:p>
    <w:p w14:paraId="234EC8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sõxa§ s s sõxa§ sõxa§ 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s sõxa§ sõxa§ 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206522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14:paraId="62F608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14:paraId="13A600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14:paraId="62766B68"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w:t>
      </w:r>
    </w:p>
    <w:p w14:paraId="740369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41F10D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B |</w:t>
      </w:r>
    </w:p>
    <w:p w14:paraId="5791BF92"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 </w:t>
      </w:r>
    </w:p>
    <w:p w14:paraId="0D6F25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ix | </w:t>
      </w:r>
    </w:p>
    <w:p w14:paraId="7BF6A59B" w14:textId="77777777" w:rsidR="00D7393D" w:rsidRPr="00DD655C" w:rsidRDefault="00D739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3C12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BA69D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ix m—¥hZ | </w:t>
      </w:r>
    </w:p>
    <w:p w14:paraId="21E483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w:t>
      </w:r>
    </w:p>
    <w:p w14:paraId="56A5BA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ZiyZõ¡—Z§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2EDF128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CöÉ˜I |</w:t>
      </w:r>
    </w:p>
    <w:p w14:paraId="3ED5EF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öÉ˜I | </w:t>
      </w:r>
    </w:p>
    <w:p w14:paraId="304844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5F8896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öÉ—I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6068A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CöÉ˜I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1404FA4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1E0267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5D4AC244"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80BA0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110D4A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45EDDEAA"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¥dx¥exe— </w:t>
      </w:r>
    </w:p>
    <w:p w14:paraId="518405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50C5E0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23C2E2A"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69C3E2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1AE132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4C58A3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7F7B4F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38B7E4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01B712AB"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53CD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4F944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9BED3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8CD93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31AF34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298FEF34"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14:paraId="11D860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350C39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öe |</w:t>
      </w:r>
    </w:p>
    <w:p w14:paraId="3116DEF0"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d—sôx A¤¤sô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d—sôx A¤¤sô </w:t>
      </w:r>
    </w:p>
    <w:p w14:paraId="55736C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öe | </w:t>
      </w:r>
    </w:p>
    <w:p w14:paraId="481A8B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D5AAD91"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j—PâZy jPâZy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5AC17A8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öe j—PâZy | </w:t>
      </w:r>
    </w:p>
    <w:p w14:paraId="4B875C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w:t>
      </w:r>
    </w:p>
    <w:p w14:paraId="22E5F6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j—PâZy jPâZy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j—PâZy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j—PâZy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j—PâZy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ix© | </w:t>
      </w:r>
    </w:p>
    <w:p w14:paraId="6B2E02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5F2135AB"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j—PâZy jPâZy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ix©. </w:t>
      </w:r>
    </w:p>
    <w:p w14:paraId="1814C2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j—PâZy jPâZy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F6374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587D7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h—pZy | </w:t>
      </w:r>
    </w:p>
    <w:p w14:paraId="576C85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w:t>
      </w:r>
    </w:p>
    <w:p w14:paraId="794BE0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ixdyZy— eq¡ - ix© | </w:t>
      </w:r>
    </w:p>
    <w:p w14:paraId="6EE0AD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3C7A0911"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h—pZy 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 Zõ¡Ë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30BAA3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 Zõ¡Ë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0325D6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DAE3DBA"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h—pZy hp Zõ¡Ë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h—pZy hp Zõ¡Ë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h—pZy </w:t>
      </w:r>
    </w:p>
    <w:p w14:paraId="0082FE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 Zõ¡Ë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h—pZy | </w:t>
      </w:r>
    </w:p>
    <w:p w14:paraId="3C762D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w:t>
      </w:r>
    </w:p>
    <w:p w14:paraId="1CC8132D"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h—pZy hp Zõ¡Ë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h—pZy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ösz </w:t>
      </w:r>
    </w:p>
    <w:p w14:paraId="429474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 Zõ¡Ë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h—pZy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ösz | </w:t>
      </w:r>
    </w:p>
    <w:p w14:paraId="544238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0B8749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CZõ¡—Z§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60141A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 ¤¤p |</w:t>
      </w:r>
    </w:p>
    <w:p w14:paraId="7E434FBF"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h—pZy hpZy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ösz ¤¤p ¤¤p </w:t>
      </w:r>
    </w:p>
    <w:p w14:paraId="775751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h—pZy hpZy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ösz ¤¤p | </w:t>
      </w:r>
    </w:p>
    <w:p w14:paraId="6BEE5D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w:t>
      </w:r>
    </w:p>
    <w:p w14:paraId="3292E73C"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¤¤p ¤¤p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¤¤rrx ¤¤p </w:t>
      </w:r>
    </w:p>
    <w:p w14:paraId="48BDB2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 </w:t>
      </w:r>
    </w:p>
    <w:p w14:paraId="3073D4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w:t>
      </w:r>
    </w:p>
    <w:p w14:paraId="66B85D78"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¤¤rrx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±§¥iõ—rx ¤¤p px </w:t>
      </w:r>
    </w:p>
    <w:p w14:paraId="49E6B4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 | </w:t>
      </w:r>
    </w:p>
    <w:p w14:paraId="32BA13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jZ§ |</w:t>
      </w:r>
    </w:p>
    <w:p w14:paraId="277A661E"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±§¥iõ—¤¤rrx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jb§ jmø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 ¤¤rrx </w:t>
      </w:r>
    </w:p>
    <w:p w14:paraId="1DAC58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 jZ§ | </w:t>
      </w:r>
    </w:p>
    <w:p w14:paraId="77D78A62"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E4D0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jZ§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3F239FA7"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jb§ jmø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jb¡—Ë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jmø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 </w:t>
      </w:r>
    </w:p>
    <w:p w14:paraId="54B09F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16D9AB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jZ§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 |</w:t>
      </w:r>
    </w:p>
    <w:p w14:paraId="378C542D"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jb§ jb¡—Ë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w:t>
      </w:r>
    </w:p>
    <w:p w14:paraId="1D86219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jb¡—Ë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±§iyjx˜ | </w:t>
      </w:r>
    </w:p>
    <w:p w14:paraId="3DC325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028DE6B1"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18D7D7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2B6534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649A35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CZõ¡—Z§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0B0B4C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w:t>
      </w:r>
    </w:p>
    <w:p w14:paraId="4B7CEC3D"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±§iyjx— </w:t>
      </w:r>
    </w:p>
    <w:p w14:paraId="127FCE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4C1A60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Ap— |</w:t>
      </w:r>
    </w:p>
    <w:p w14:paraId="2AF9AF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dpxp—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dp— | </w:t>
      </w:r>
    </w:p>
    <w:p w14:paraId="47C4C48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2B525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dpxp—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dp— k¡¥Ê | </w:t>
      </w:r>
    </w:p>
    <w:p w14:paraId="5A73FA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w:t>
      </w:r>
    </w:p>
    <w:p w14:paraId="2E639C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bx | </w:t>
      </w:r>
    </w:p>
    <w:p w14:paraId="3E687D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tös˜I |</w:t>
      </w:r>
    </w:p>
    <w:p w14:paraId="49A601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k¡—¥Ê k¡¥Ê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tös(³§)—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tös—I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k¡—¥Ê k¡¥Ê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tös˜I | </w:t>
      </w:r>
    </w:p>
    <w:p w14:paraId="00999B84"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EFCD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tös˜I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w:t>
      </w:r>
    </w:p>
    <w:p w14:paraId="4DAB8A55"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14:paraId="48E6B4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14:paraId="559E34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w:t>
      </w:r>
    </w:p>
    <w:p w14:paraId="314460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jxZ§ | </w:t>
      </w:r>
    </w:p>
    <w:p w14:paraId="2746BE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 Aa— |</w:t>
      </w:r>
    </w:p>
    <w:p w14:paraId="5FFAEE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axa—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jxba— | </w:t>
      </w:r>
    </w:p>
    <w:p w14:paraId="38971E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 Aa—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14:paraId="1882C793"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axa—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jxba—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ia— </w:t>
      </w:r>
    </w:p>
    <w:p w14:paraId="6C2F0B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jxba—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14:paraId="63D8F0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w:t>
      </w:r>
    </w:p>
    <w:p w14:paraId="14974D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jxbyZy— öe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jxZ§ | </w:t>
      </w:r>
    </w:p>
    <w:p w14:paraId="0B8180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Aa—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w:t>
      </w:r>
    </w:p>
    <w:p w14:paraId="021B24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Aa—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iaxa—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iaxa—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 </w:t>
      </w:r>
    </w:p>
    <w:p w14:paraId="66658C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B |</w:t>
      </w:r>
    </w:p>
    <w:p w14:paraId="60CB8E2C"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p>
    <w:p w14:paraId="7C1A1B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ix | </w:t>
      </w:r>
    </w:p>
    <w:p w14:paraId="108ADA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9E25CB4"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m—¥hZ |</w:t>
      </w:r>
    </w:p>
    <w:p w14:paraId="3C0B2E5F"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FEC9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 </w:t>
      </w:r>
    </w:p>
    <w:p w14:paraId="3079AF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ZsôyË§— |</w:t>
      </w:r>
    </w:p>
    <w:p w14:paraId="475A12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Zsôy—©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ZsôyË§— | </w:t>
      </w:r>
    </w:p>
    <w:p w14:paraId="657660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ZsôyË§— | ¤¤p |</w:t>
      </w:r>
    </w:p>
    <w:p w14:paraId="096E04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Zsôy—©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Zsôy—©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5CB642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ZsôyË§— | ¤¤p | ZZ§ |</w:t>
      </w:r>
    </w:p>
    <w:p w14:paraId="5718968C"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 ZZ§ Zb§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Zsôy—© </w:t>
      </w:r>
    </w:p>
    <w:p w14:paraId="655458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ZZ§ | </w:t>
      </w:r>
    </w:p>
    <w:p w14:paraId="6FC185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¤¤p | ZZ§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tös˜I |</w:t>
      </w:r>
    </w:p>
    <w:p w14:paraId="6E2C00A7"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ZZ§ Zb§ ¤¤p ¤¤p Za§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Zb§ ¤¤p ¤¤p </w:t>
      </w:r>
    </w:p>
    <w:p w14:paraId="2921EF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 </w:t>
      </w:r>
    </w:p>
    <w:p w14:paraId="15ED93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ZZ§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Acy— |</w:t>
      </w:r>
    </w:p>
    <w:p w14:paraId="563166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icõcy—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icy— | </w:t>
      </w:r>
    </w:p>
    <w:p w14:paraId="404740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Acy—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088578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icõcy—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icõ—Zyrç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bcy—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icõ—ZyrçZ§ | </w:t>
      </w:r>
    </w:p>
    <w:p w14:paraId="037962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Acy—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Zsôx˜Z§ |</w:t>
      </w:r>
    </w:p>
    <w:p w14:paraId="62B1F6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Acõ—Zyrç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bcõcõ— 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bcõcõ— 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Zsôx˜Z§ | </w:t>
      </w:r>
    </w:p>
    <w:p w14:paraId="60538E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Zsôx˜Z§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009BDAAD"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bZyrç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Zsôx— </w:t>
      </w:r>
    </w:p>
    <w:p w14:paraId="7620C90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62CD1BDC" w14:textId="77777777"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B2B8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Zsôx˜Z§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w:t>
      </w:r>
    </w:p>
    <w:p w14:paraId="704F0229"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14:paraId="2212CB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 </w:t>
      </w:r>
    </w:p>
    <w:p w14:paraId="460336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 siz—ryZJ |</w:t>
      </w:r>
    </w:p>
    <w:p w14:paraId="044E31AE"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siz—ryZ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w:t>
      </w:r>
    </w:p>
    <w:p w14:paraId="46D492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siz—ryZJ | </w:t>
      </w:r>
    </w:p>
    <w:p w14:paraId="640A5A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 siz—ryZJ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w:t>
      </w:r>
    </w:p>
    <w:p w14:paraId="7C3BA797"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siz—ryZ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siz—ryZJ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q¡hõ—J </w:t>
      </w:r>
    </w:p>
    <w:p w14:paraId="17993B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siz—ryZJ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q¡hõ—J | </w:t>
      </w:r>
    </w:p>
    <w:p w14:paraId="6C80EA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siz—ryZJ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8AC05FF"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siz—ryZJ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6A6EC6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6B686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siz—ryZJ |</w:t>
      </w:r>
    </w:p>
    <w:p w14:paraId="134217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siz—ryZ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98AE9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öeRx—¥ZhõJ |</w:t>
      </w:r>
    </w:p>
    <w:p w14:paraId="11203EF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öeRx—¥Zhõ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öeRx—¥Zhõ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öeRx—¥ZhõJ | </w:t>
      </w:r>
    </w:p>
    <w:p w14:paraId="1D1D29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q¡hõ—J |</w:t>
      </w:r>
    </w:p>
    <w:p w14:paraId="02BAF4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595372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öeRx—¥ZhõJ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w:t>
      </w:r>
    </w:p>
    <w:p w14:paraId="7158C3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öeRx—¥Zhõ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öeRx—¥Zhõ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öeRx—¥ZhõJ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öeRx—¥Zhõ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öeRx—¥ZhõJ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 | </w:t>
      </w:r>
    </w:p>
    <w:p w14:paraId="755A3732"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047E04"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6314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öeRx—¥ZhõJ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824C2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öeRx—¥ZhõJ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öeRx—¥Zhõ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öeRx—¥ZhõJ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b—cxZy bcxZy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öeRx—¥Zhõ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öeRx—¥ZhõJ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 b—cxZy | </w:t>
      </w:r>
    </w:p>
    <w:p w14:paraId="2550E0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öeRx—¥ZhõJ |</w:t>
      </w:r>
    </w:p>
    <w:p w14:paraId="2AD0AF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öeRx—¥Zhõ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22EA64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KJ |</w:t>
      </w:r>
    </w:p>
    <w:p w14:paraId="15220EE9" w14:textId="77777777" w:rsidR="00D7393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b—cxZy bcxZy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KJ ¥Kx b—cxZy </w:t>
      </w:r>
    </w:p>
    <w:p w14:paraId="56A2C5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KJ | </w:t>
      </w:r>
    </w:p>
    <w:p w14:paraId="3D7FBC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w:t>
      </w:r>
    </w:p>
    <w:p w14:paraId="687FD2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rçxiyZy— öeZy - ÓxI | </w:t>
      </w:r>
    </w:p>
    <w:p w14:paraId="0AC8A7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EC5029D" w14:textId="3CA92284"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KJ ¥Kx b—cxZy bcx</w:t>
      </w:r>
      <w:r w:rsidRPr="000D272C">
        <w:rPr>
          <w:rFonts w:ascii="BRH Malayalam Extra" w:hAnsi="BRH Malayalam Extra" w:cs="BRH Malayalam Extra"/>
          <w:color w:val="000000"/>
          <w:sz w:val="32"/>
          <w:szCs w:val="40"/>
          <w:highlight w:val="green"/>
        </w:rPr>
        <w:t>Zy</w:t>
      </w:r>
      <w:r w:rsidR="000D272C"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¥Kx—„ª.t Zõª.tZy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 b—cxZy bcx</w:t>
      </w:r>
      <w:r w:rsidRPr="000D272C">
        <w:rPr>
          <w:rFonts w:ascii="BRH Malayalam Extra" w:hAnsi="BRH Malayalam Extra" w:cs="BRH Malayalam Extra"/>
          <w:color w:val="000000"/>
          <w:sz w:val="32"/>
          <w:szCs w:val="40"/>
          <w:highlight w:val="green"/>
        </w:rPr>
        <w:t>Zy</w:t>
      </w:r>
      <w:r w:rsidR="000D272C"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w:t>
      </w:r>
      <w:proofErr w:type="gramStart"/>
      <w:r w:rsidRPr="00975DBB">
        <w:rPr>
          <w:rFonts w:ascii="BRH Malayalam Extra" w:hAnsi="BRH Malayalam Extra" w:cs="BRH Malayalam Extra"/>
          <w:color w:val="000000"/>
          <w:sz w:val="32"/>
          <w:szCs w:val="40"/>
        </w:rPr>
        <w:t>ª.tZy</w:t>
      </w:r>
      <w:proofErr w:type="gramEnd"/>
      <w:r w:rsidRPr="00975DBB">
        <w:rPr>
          <w:rFonts w:ascii="BRH Malayalam Extra" w:hAnsi="BRH Malayalam Extra" w:cs="BRH Malayalam Extra"/>
          <w:color w:val="000000"/>
          <w:sz w:val="32"/>
          <w:szCs w:val="40"/>
        </w:rPr>
        <w:t xml:space="preserve"> | </w:t>
      </w:r>
    </w:p>
    <w:p w14:paraId="77021BF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KJ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w:t>
      </w:r>
    </w:p>
    <w:p w14:paraId="26F8F3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¥Kx—„ª.t Zõª.tZy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KJ ¥Kx— „</w:t>
      </w:r>
      <w:proofErr w:type="gramStart"/>
      <w:r w:rsidRPr="00975DBB">
        <w:rPr>
          <w:rFonts w:ascii="BRH Malayalam Extra" w:hAnsi="BRH Malayalam Extra" w:cs="BRH Malayalam Extra"/>
          <w:color w:val="000000"/>
          <w:sz w:val="32"/>
          <w:szCs w:val="40"/>
        </w:rPr>
        <w:t>ª.tZy</w:t>
      </w:r>
      <w:proofErr w:type="gramEnd"/>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iª.tZy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KJ ¥Kx— „ª.tZy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 </w:t>
      </w:r>
    </w:p>
    <w:p w14:paraId="37933B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265254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iª.t Zõª.tZy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iª.t Zõª.tZy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14:paraId="3F8F68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öexeë¡˜I |</w:t>
      </w:r>
    </w:p>
    <w:p w14:paraId="7B95922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öexeë¡—I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öexeë¡˜I | </w:t>
      </w:r>
    </w:p>
    <w:p w14:paraId="3415C1CF" w14:textId="77777777" w:rsidR="00B20CB8"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B8E69C" w14:textId="77777777"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73C2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öexeë¡˜I | CZy— |</w:t>
      </w:r>
    </w:p>
    <w:p w14:paraId="0CF18600"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öexeë¡—I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iyZzZy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öexeë¡—I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28AE5D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iyZy— | </w:t>
      </w:r>
    </w:p>
    <w:p w14:paraId="44545D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öexeë¡˜I | CZy—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73884CE9"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iyZzZy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iyZõx—t¡ kxt¡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EFB69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iyZõx—t¡J | </w:t>
      </w:r>
    </w:p>
    <w:p w14:paraId="1E01979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öexeë¡˜I |</w:t>
      </w:r>
    </w:p>
    <w:p w14:paraId="3E213F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1C8BA5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CZy—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w:t>
      </w:r>
    </w:p>
    <w:p w14:paraId="3462661B"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CZõx—t¡ kxt¡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kyZz Zõx—t¡ k¥txkx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DF3EB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kyZzZõx—t¡ k¥txkx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öZxYy— | </w:t>
      </w:r>
    </w:p>
    <w:p w14:paraId="51AC06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4F7F6395"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Yõx—t¡ kxt¡ k¥txkx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 </w:t>
      </w:r>
    </w:p>
    <w:p w14:paraId="651C18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¥Yõ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 ¥tx—kx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Yõx—t¡ kxt¡ k¥txkx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01EE84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w:t>
      </w:r>
    </w:p>
    <w:p w14:paraId="366B3F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 </w:t>
      </w:r>
    </w:p>
    <w:p w14:paraId="4B6CA3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w:t>
      </w:r>
    </w:p>
    <w:p w14:paraId="21C53B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öZxYzZõ—tJ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öZxYy— | </w:t>
      </w:r>
    </w:p>
    <w:p w14:paraId="26762D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w:t>
      </w:r>
    </w:p>
    <w:p w14:paraId="1EAEC7B9"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 </w:t>
      </w:r>
    </w:p>
    <w:p w14:paraId="3230D18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 | </w:t>
      </w:r>
    </w:p>
    <w:p w14:paraId="15E339A2" w14:textId="77777777" w:rsidR="00B20CB8"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26AC8E" w14:textId="77777777"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B69F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 B |</w:t>
      </w:r>
    </w:p>
    <w:p w14:paraId="5823EBDF"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Iexbõx </w:t>
      </w:r>
    </w:p>
    <w:p w14:paraId="751CB0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Iexbõx | </w:t>
      </w:r>
    </w:p>
    <w:p w14:paraId="68B51D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73E4A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Iexbõx m—¥hZ | </w:t>
      </w:r>
    </w:p>
    <w:p w14:paraId="7BB861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w:t>
      </w:r>
    </w:p>
    <w:p w14:paraId="6B8050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Iex¥bõZy— sI - exbõ— | </w:t>
      </w:r>
    </w:p>
    <w:p w14:paraId="34AD52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w:t>
      </w:r>
    </w:p>
    <w:p w14:paraId="7837D1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 </w:t>
      </w:r>
    </w:p>
    <w:p w14:paraId="1077E2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¤¤p |</w:t>
      </w:r>
    </w:p>
    <w:p w14:paraId="623E60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 m¥hZ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 m¥hZ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0DFBA9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w:t>
      </w:r>
    </w:p>
    <w:p w14:paraId="0A9B20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öZxYy— | </w:t>
      </w:r>
    </w:p>
    <w:p w14:paraId="7C2E4E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w:t>
      </w:r>
    </w:p>
    <w:p w14:paraId="178414B4"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411AF4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4215C0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578BC45E"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27F928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CA14A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w:t>
      </w:r>
    </w:p>
    <w:p w14:paraId="72A77A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öZxYzZõ—tJ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öZxYy— | </w:t>
      </w:r>
    </w:p>
    <w:p w14:paraId="1E0FF4B9" w14:textId="77777777" w:rsidR="00B20CB8" w:rsidRPr="00DD655C" w:rsidRDefault="00B20C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2C2A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öeRx—Zx© |</w:t>
      </w:r>
    </w:p>
    <w:p w14:paraId="6A5FEF04"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öeRx—Zx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öeRx—Zx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7D614F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öeRx—Zx© | </w:t>
      </w:r>
    </w:p>
    <w:p w14:paraId="19426C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öeRx—Zx©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w:t>
      </w:r>
    </w:p>
    <w:p w14:paraId="24440EEB"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öeRx—Zx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öeRx—Zx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öeRx—Zx©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 </w:t>
      </w:r>
    </w:p>
    <w:p w14:paraId="61FD0C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öeRx—Zx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öeRx—Zx©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 | </w:t>
      </w:r>
    </w:p>
    <w:p w14:paraId="43DF61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öeRx—Zx©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BBD30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öeRx—Zx©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öeRx—Zx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öeRx—Zx©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M—ijZy MijZy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öeRx—Zx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öeRx—Zx©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 M—ijZy | </w:t>
      </w:r>
    </w:p>
    <w:p w14:paraId="540898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öeRx—Zx© |</w:t>
      </w:r>
    </w:p>
    <w:p w14:paraId="68BF12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öeRx—Zx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053987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Hxr—czhõJ |</w:t>
      </w:r>
    </w:p>
    <w:p w14:paraId="0B1F2FE4"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M—ijZy MijZy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M—ij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¥Zõxr—czhõ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67CED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Hxr—cz¥hõx MijZy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M—ij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¥Zõxr—czhõJ | </w:t>
      </w:r>
    </w:p>
    <w:p w14:paraId="41A3F6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w:t>
      </w:r>
    </w:p>
    <w:p w14:paraId="4A25D9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rçxiyZy— öeZy - ÓxI | </w:t>
      </w:r>
    </w:p>
    <w:p w14:paraId="2907A6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Hxr—czhõJ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tZ˜I |</w:t>
      </w:r>
    </w:p>
    <w:p w14:paraId="259D6C16"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¥Zõxr—czhõ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Hxr—cz¥hõx MijZy Mij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¥Zõxr—cz¥hõx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tZ—I </w:t>
      </w:r>
    </w:p>
    <w:p w14:paraId="234842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¥ixr—cz¥hõx MijZy Mij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¥Zõxr—cz¥hõx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tZ˜I | </w:t>
      </w:r>
    </w:p>
    <w:p w14:paraId="2626B0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Hxr—czhõJ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tZ˜I | B |</w:t>
      </w:r>
    </w:p>
    <w:p w14:paraId="3548E4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Hxr—cz¥hõx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Hxr—cz¥hõx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Hxr—cz¥hõx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 </w:t>
      </w:r>
    </w:p>
    <w:p w14:paraId="4860F7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Hxr—czhõJ |</w:t>
      </w:r>
    </w:p>
    <w:p w14:paraId="4B0789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C¥Zõxr—cy - 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7B372E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EFF65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m—¥hZ | </w:t>
      </w:r>
    </w:p>
    <w:p w14:paraId="76D93B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w:t>
      </w:r>
    </w:p>
    <w:p w14:paraId="06C2E0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RxKx—iJ | </w:t>
      </w:r>
    </w:p>
    <w:p w14:paraId="7D1E83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 Hxr—cjJ |</w:t>
      </w:r>
    </w:p>
    <w:p w14:paraId="16B6E3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RxKx—¥ix m¥hZ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RxKx—¥ix m¥hZ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Hxr—cjJ | </w:t>
      </w:r>
    </w:p>
    <w:p w14:paraId="014EE4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 Hxr—cjJ | ¤¤p |</w:t>
      </w:r>
    </w:p>
    <w:p w14:paraId="4A9D19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Hxr—cjJ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07EB64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w:t>
      </w:r>
    </w:p>
    <w:p w14:paraId="6C8E068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F9CD0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Hxr—cjJ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w:t>
      </w:r>
    </w:p>
    <w:p w14:paraId="5DEACFC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 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1431A3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w:t>
      </w:r>
    </w:p>
    <w:p w14:paraId="4F6273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Rx¤¤j˜ | </w:t>
      </w:r>
    </w:p>
    <w:p w14:paraId="0EF8D5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eky— |</w:t>
      </w:r>
    </w:p>
    <w:p w14:paraId="7B1AB678"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Rxjx— </w:t>
      </w:r>
    </w:p>
    <w:p w14:paraId="4AD703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 | </w:t>
      </w:r>
    </w:p>
    <w:p w14:paraId="35BB3E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eky— | 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B65F7D2"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 gxc¥Ç gxc¥Ç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1E124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 gxc¥Ç | </w:t>
      </w:r>
    </w:p>
    <w:p w14:paraId="755393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w:t>
      </w:r>
    </w:p>
    <w:p w14:paraId="2252A1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öe - Rx¤¤j˜ | </w:t>
      </w:r>
    </w:p>
    <w:p w14:paraId="57194F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eky— | 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w:t>
      </w:r>
    </w:p>
    <w:p w14:paraId="011025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eky— gxc¥Ç gxc¥Ç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 gxc¥Ç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gx—c¥Ç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 gxc¥Ç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 </w:t>
      </w:r>
    </w:p>
    <w:p w14:paraId="636F4C2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 Am˜I |</w:t>
      </w:r>
    </w:p>
    <w:p w14:paraId="3FCA14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gx—c¥Ç gxc¥Ç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¥jx gx—c¥Ç gxc¥Ç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„m˜I | </w:t>
      </w:r>
    </w:p>
    <w:p w14:paraId="468109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jJ | Am˜I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w:t>
      </w:r>
    </w:p>
    <w:p w14:paraId="5F4DCB06"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¥jx ¥jx „m—I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¥jx ¥jx „m—I </w:t>
      </w:r>
    </w:p>
    <w:p w14:paraId="467284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Rx¤¤j˜ | </w:t>
      </w:r>
    </w:p>
    <w:p w14:paraId="32404B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Am˜I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sË§ |</w:t>
      </w:r>
    </w:p>
    <w:p w14:paraId="67A9AF79"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3BD9C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 </w:t>
      </w:r>
    </w:p>
    <w:p w14:paraId="4C2162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sË§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37CCBB84"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Rx(³§) </w:t>
      </w:r>
    </w:p>
    <w:p w14:paraId="444289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47AE39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01DEA3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 - Rx¤¤j˜ | </w:t>
      </w:r>
    </w:p>
    <w:p w14:paraId="553084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sË§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d |</w:t>
      </w:r>
    </w:p>
    <w:p w14:paraId="415FF41D"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Rx(³§) s© a§s© </w:t>
      </w:r>
    </w:p>
    <w:p w14:paraId="1924DD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RxË | </w:t>
      </w:r>
    </w:p>
    <w:p w14:paraId="3657C6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d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w:t>
      </w:r>
    </w:p>
    <w:p w14:paraId="6053DD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 </w:t>
      </w:r>
    </w:p>
    <w:p w14:paraId="0C6ACF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78998D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35E445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Hxr—cjJ |</w:t>
      </w:r>
    </w:p>
    <w:p w14:paraId="1156C6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Hxr—cjJ | </w:t>
      </w:r>
    </w:p>
    <w:p w14:paraId="4910C8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Hxr—cjJ | Lm¡— |</w:t>
      </w:r>
    </w:p>
    <w:p w14:paraId="23F013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L¥mûxr—c¥jx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Lm¡— | </w:t>
      </w:r>
    </w:p>
    <w:p w14:paraId="4C18CB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Hxr—cjJ | Lm¡— | ¤¤p |</w:t>
      </w:r>
    </w:p>
    <w:p w14:paraId="6E51E92C"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76B41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48CC44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Lm¡—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w:t>
      </w:r>
    </w:p>
    <w:p w14:paraId="5F5DD66A"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w:t>
      </w:r>
    </w:p>
    <w:p w14:paraId="2DF77E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14:paraId="0AAD33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s¢Z¡˜I |</w:t>
      </w:r>
    </w:p>
    <w:p w14:paraId="319F00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s¢Z¡˜I | </w:t>
      </w:r>
    </w:p>
    <w:p w14:paraId="3BDAD1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s¢Z¡˜I | Aey— |</w:t>
      </w:r>
    </w:p>
    <w:p w14:paraId="54A310CF"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ieõey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 </w:t>
      </w:r>
    </w:p>
    <w:p w14:paraId="0EC8A6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iey— | </w:t>
      </w:r>
    </w:p>
    <w:p w14:paraId="42B0D2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s¢Z¡˜I | Aey— |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48E73D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ieõey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iey— NïÇy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iey— NïÇy | </w:t>
      </w:r>
    </w:p>
    <w:p w14:paraId="37FFB04A" w14:textId="77777777"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1AD9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Aey— |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jx |</w:t>
      </w:r>
    </w:p>
    <w:p w14:paraId="0C2656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Aey— NïÇy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Çõeõey—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Çõeõey—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 </w:t>
      </w:r>
    </w:p>
    <w:p w14:paraId="35D6EF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 |</w:t>
      </w:r>
    </w:p>
    <w:p w14:paraId="119EA4C4"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Nï—Çy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jx Nï—Çy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23A6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tZ§ | </w:t>
      </w:r>
    </w:p>
    <w:p w14:paraId="08AA13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jx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 | hp—Zy |</w:t>
      </w:r>
    </w:p>
    <w:p w14:paraId="7FC5FC41"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jx 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tb§ jx jx </w:t>
      </w:r>
    </w:p>
    <w:p w14:paraId="696B3B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tb§ hp—Zy | </w:t>
      </w:r>
    </w:p>
    <w:p w14:paraId="51D981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 | hp—Zy | Hxr—czJ |</w:t>
      </w:r>
    </w:p>
    <w:p w14:paraId="204017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¥Zõxr—czJ | </w:t>
      </w:r>
    </w:p>
    <w:p w14:paraId="55D6D8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hp—Zy | Hxr—czJ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E2B21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7ADF6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Hxr—czJ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77DBB336"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¥kxr—cz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27723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¥kxr—cz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6F92A8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84E7B11"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5D41B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553F80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00270EF6"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575975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3B3B78EA" w14:textId="77777777"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9A73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7502AE4"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298A1C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327C28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01FA5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3917C3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w:t>
      </w:r>
    </w:p>
    <w:p w14:paraId="5FAFAE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14:paraId="71CC99B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1318873"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Zx cx—pZy </w:t>
      </w:r>
    </w:p>
    <w:p w14:paraId="744C79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4E0AF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AA87D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 sëx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Zx sëx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1CF034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sûxZ§ |</w:t>
      </w:r>
    </w:p>
    <w:p w14:paraId="462400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sûxa§ sûxb—sôx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sûxZ§ | </w:t>
      </w:r>
    </w:p>
    <w:p w14:paraId="6E3E2B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sûxZ§ | ¥jx¥d˜J |</w:t>
      </w:r>
    </w:p>
    <w:p w14:paraId="621124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sûxa§ sûxb—sôx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sûxb§ ¥jx¥d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sûxb—sôx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sûxb§ ¥jx¥d˜J | </w:t>
      </w:r>
    </w:p>
    <w:p w14:paraId="46ABC3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sûxZ§ | ¥jx¥d˜J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467B7B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sûxb§ ¥jx¥d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sûxa§ sûxb§ ¥jx¥d˜J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sûxa§ sûxb§ ¥jx¥d˜J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0A40C3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¥jx¥d˜J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w:t>
      </w:r>
    </w:p>
    <w:p w14:paraId="7187548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öe | </w:t>
      </w:r>
    </w:p>
    <w:p w14:paraId="6FC2056C" w14:textId="77777777"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56E6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DD04770"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R—djÇy RdjÇy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3A5182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R—djÇy | </w:t>
      </w:r>
    </w:p>
    <w:p w14:paraId="64112C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01EAF2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2D5333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w:t>
      </w:r>
    </w:p>
    <w:p w14:paraId="6BF65F90"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R—djÇy RdjÇy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R—djÇy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w:t>
      </w:r>
    </w:p>
    <w:p w14:paraId="65BD1B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R—djÇy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 </w:t>
      </w:r>
    </w:p>
    <w:p w14:paraId="22CE8E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69314FAD"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RdjÇy RdjÇy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23CA9F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RdjÇy RdjÇy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2F4E25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Be—J |</w:t>
      </w:r>
    </w:p>
    <w:p w14:paraId="6408AD2C"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3BE861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ixe—J | </w:t>
      </w:r>
    </w:p>
    <w:p w14:paraId="5CFDCA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Be—J | ¤¤p |</w:t>
      </w:r>
    </w:p>
    <w:p w14:paraId="0F530FFB"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Be—J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w:t>
      </w:r>
    </w:p>
    <w:p w14:paraId="0098B7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7DD690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w:t>
      </w:r>
    </w:p>
    <w:p w14:paraId="2B686A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RxiyZy— öe - RxI | </w:t>
      </w:r>
    </w:p>
    <w:p w14:paraId="5FCF41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Be—J | ¤¤p | Hxr—cjJ |</w:t>
      </w:r>
    </w:p>
    <w:p w14:paraId="2D1F59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Hxr—cjJ | </w:t>
      </w:r>
    </w:p>
    <w:p w14:paraId="26A88C1D" w14:textId="77777777" w:rsidR="005D6751" w:rsidRPr="00DD655C" w:rsidRDefault="005D67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13EB16" w14:textId="77777777" w:rsidR="005D6751" w:rsidRPr="00DD655C" w:rsidRDefault="005D67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2E67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¤¤p | Hxr—cjJ | As—Z§ |</w:t>
      </w:r>
    </w:p>
    <w:p w14:paraId="2D43E3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Hxr—c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Hxr—c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¥jx „s—Z§ | </w:t>
      </w:r>
    </w:p>
    <w:p w14:paraId="2084F3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Hxr—cjJ | As—Z§ | e¡k¡—rJ |</w:t>
      </w:r>
    </w:p>
    <w:p w14:paraId="27906C47" w14:textId="77777777" w:rsidR="005D6751"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e¡k¡—r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w:t>
      </w:r>
    </w:p>
    <w:p w14:paraId="6A96AA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e¡k¡—rJ | </w:t>
      </w:r>
    </w:p>
    <w:p w14:paraId="3128E6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As—Z§ | e¡k¡—rJ | Be—J |</w:t>
      </w:r>
    </w:p>
    <w:p w14:paraId="092DD481"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w:t>
      </w:r>
    </w:p>
    <w:p w14:paraId="3E3E04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Be—J | </w:t>
      </w:r>
    </w:p>
    <w:p w14:paraId="6C2D25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e¡k¡—rJ | Be—J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B098E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8A5AA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Be—J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69BC0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003516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As—ZJ |</w:t>
      </w:r>
    </w:p>
    <w:p w14:paraId="0FB53C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„s—¥Zx „sôx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As—ZJ | </w:t>
      </w:r>
    </w:p>
    <w:p w14:paraId="36CBBD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As—ZJ | sZ§ |</w:t>
      </w:r>
    </w:p>
    <w:p w14:paraId="413DDF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„s—¥Zx „sôx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sa§ sbs—¥Zx „sôx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sZ§ | </w:t>
      </w:r>
    </w:p>
    <w:p w14:paraId="7DBE09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As—ZJ | sZ§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E8F3A2F"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sa§ sbs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57B817B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sb§ b—bZy | </w:t>
      </w:r>
    </w:p>
    <w:p w14:paraId="4C73481C" w14:textId="77777777" w:rsidR="005D6751" w:rsidRPr="00975DBB" w:rsidRDefault="005D67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A238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sZ§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Zsôx˜Z§ |</w:t>
      </w:r>
    </w:p>
    <w:p w14:paraId="536180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sa§ sb§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sa§ sb§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Zsôx˜Z§ | </w:t>
      </w:r>
    </w:p>
    <w:p w14:paraId="5E99D5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Zsôx˜Z§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4EA593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bxt¡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sësôx˜b§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bxt¡J | </w:t>
      </w:r>
    </w:p>
    <w:p w14:paraId="4127B5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Zsôx˜Z§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w:t>
      </w:r>
    </w:p>
    <w:p w14:paraId="2B6C91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bxt¡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bxt¡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 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bxt¡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jJ | </w:t>
      </w:r>
    </w:p>
    <w:p w14:paraId="7F0E2D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DEDD5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 B—t¡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jÒ—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B—t¡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jÒ— | </w:t>
      </w:r>
    </w:p>
    <w:p w14:paraId="083284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14:paraId="1509A7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jÒ—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14:paraId="2E7768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¥pb— |</w:t>
      </w:r>
    </w:p>
    <w:p w14:paraId="35DE6E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¥pb— | </w:t>
      </w:r>
    </w:p>
    <w:p w14:paraId="312F86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¥pb— | jJ |</w:t>
      </w:r>
    </w:p>
    <w:p w14:paraId="074281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14:paraId="1D7815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¥pb— |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2D770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jÒ—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jÒ— | </w:t>
      </w:r>
    </w:p>
    <w:p w14:paraId="3E0CDD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0E8AEB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jÒ—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026B7C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 Be—J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70940BB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dxe—J | </w:t>
      </w:r>
    </w:p>
    <w:p w14:paraId="7A928E26" w14:textId="77777777" w:rsidR="005D6751" w:rsidRPr="00975DBB" w:rsidRDefault="005D67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6445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d | Be—J | 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18D50A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Zûx¥ex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 </w:t>
      </w:r>
    </w:p>
    <w:p w14:paraId="3FFB07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Be—J | Z¡ | pxp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1C5F37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Zûxe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r w:rsidRPr="00A43AB1">
        <w:rPr>
          <w:rFonts w:ascii="BRH Malayalam Extra" w:hAnsi="BRH Malayalam Extra" w:cs="BRH Malayalam Extra"/>
          <w:color w:val="000000"/>
          <w:sz w:val="32"/>
          <w:szCs w:val="40"/>
          <w:highlight w:val="red"/>
        </w:rPr>
        <w:t>së¡ px</w:t>
      </w:r>
      <w:r w:rsidRPr="00975DBB">
        <w:rPr>
          <w:rFonts w:ascii="BRH Malayalam Extra" w:hAnsi="BRH Malayalam Extra" w:cs="BRH Malayalam Extra"/>
          <w:color w:val="000000"/>
          <w:sz w:val="32"/>
          <w:szCs w:val="40"/>
        </w:rPr>
        <w:t>p pxp Zûxe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r w:rsidRPr="00A43AB1">
        <w:rPr>
          <w:rFonts w:ascii="BRH Malayalam Extra" w:hAnsi="BRH Malayalam Extra" w:cs="BRH Malayalam Extra"/>
          <w:color w:val="000000"/>
          <w:sz w:val="32"/>
          <w:szCs w:val="40"/>
          <w:highlight w:val="red"/>
        </w:rPr>
        <w:t>së¡ p</w:t>
      </w:r>
      <w:r w:rsidRPr="00975DBB">
        <w:rPr>
          <w:rFonts w:ascii="BRH Malayalam Extra" w:hAnsi="BRH Malayalam Extra" w:cs="BRH Malayalam Extra"/>
          <w:color w:val="000000"/>
          <w:sz w:val="32"/>
          <w:szCs w:val="40"/>
        </w:rPr>
        <w:t xml:space="preserve">xp | </w:t>
      </w:r>
    </w:p>
    <w:p w14:paraId="0BDEF9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Z¡ | pxp | As—ZJ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041517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BRH Malayalam Extra" w:hAnsi="BRH Malayalam Extra" w:cs="BRH Malayalam Extra"/>
          <w:color w:val="000000"/>
          <w:sz w:val="32"/>
          <w:szCs w:val="40"/>
          <w:highlight w:val="red"/>
        </w:rPr>
        <w:t>Z¡ pxp</w:t>
      </w:r>
      <w:r w:rsidRPr="00975DBB">
        <w:rPr>
          <w:rFonts w:ascii="BRH Malayalam Extra" w:hAnsi="BRH Malayalam Extra" w:cs="BRH Malayalam Extra"/>
          <w:color w:val="000000"/>
          <w:sz w:val="32"/>
          <w:szCs w:val="40"/>
        </w:rPr>
        <w:t xml:space="preserve"> pxp Z¡ </w:t>
      </w:r>
      <w:r w:rsidRPr="00A43AB1">
        <w:rPr>
          <w:rFonts w:ascii="BRH Malayalam Extra" w:hAnsi="BRH Malayalam Extra" w:cs="BRH Malayalam Extra"/>
          <w:color w:val="000000"/>
          <w:sz w:val="32"/>
          <w:szCs w:val="40"/>
          <w:highlight w:val="red"/>
        </w:rPr>
        <w:t>Z¡ px</w:t>
      </w:r>
      <w:r w:rsidRPr="00975DBB">
        <w:rPr>
          <w:rFonts w:ascii="BRH Malayalam Extra" w:hAnsi="BRH Malayalam Extra" w:cs="BRH Malayalam Extra"/>
          <w:color w:val="000000"/>
          <w:sz w:val="32"/>
          <w:szCs w:val="40"/>
        </w:rPr>
        <w:t>pxs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 Z¡ </w:t>
      </w:r>
      <w:r w:rsidRPr="00A43AB1">
        <w:rPr>
          <w:rFonts w:ascii="BRH Malayalam Extra" w:hAnsi="BRH Malayalam Extra" w:cs="BRH Malayalam Extra"/>
          <w:color w:val="000000"/>
          <w:sz w:val="32"/>
          <w:szCs w:val="40"/>
          <w:highlight w:val="red"/>
        </w:rPr>
        <w:t>Z¡ p</w:t>
      </w:r>
      <w:r w:rsidRPr="00975DBB">
        <w:rPr>
          <w:rFonts w:ascii="BRH Malayalam Extra" w:hAnsi="BRH Malayalam Extra" w:cs="BRH Malayalam Extra"/>
          <w:color w:val="000000"/>
          <w:sz w:val="32"/>
          <w:szCs w:val="40"/>
        </w:rPr>
        <w:t xml:space="preserve">xpxs—ZJ | </w:t>
      </w:r>
    </w:p>
    <w:p w14:paraId="38216E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pxp | As—ZJ | sZ§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75A13007"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 pxpxs—Z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sa§ sbs—¥Zx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 </w:t>
      </w:r>
    </w:p>
    <w:p w14:paraId="43BC7C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sZ§ | </w:t>
      </w:r>
    </w:p>
    <w:p w14:paraId="31079D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As—ZJ | sZ§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0C2BD7B1"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sa§ sbs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08FE66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sb§ b—bZy | </w:t>
      </w:r>
    </w:p>
    <w:p w14:paraId="22BEC8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0C2521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sa§ sb§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ZzZzZy—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sa§ sb§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ZzZy— | </w:t>
      </w:r>
    </w:p>
    <w:p w14:paraId="07892C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347F2D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ZzZzZy— bbZy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iyZy— bbZy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öÉzI | </w:t>
      </w:r>
    </w:p>
    <w:p w14:paraId="0DFFD4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CZy—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2A8BA50F"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iyZz¤¤Zõ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Zp—qx </w:t>
      </w:r>
    </w:p>
    <w:p w14:paraId="4A4802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iyZz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Zp—qxI | </w:t>
      </w:r>
    </w:p>
    <w:p w14:paraId="478638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Zp—qxI | B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03382CE6"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D1F18F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4D0CC7E5" w14:textId="77777777" w:rsidR="005D6751" w:rsidRDefault="005D67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D6DB6" w14:textId="77777777" w:rsidR="005D6751" w:rsidRPr="00975DBB" w:rsidRDefault="005D67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46D0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4CA37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0CBAE3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Zp—qxI |</w:t>
      </w:r>
    </w:p>
    <w:p w14:paraId="78A7EB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5CFB27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h¢Zy—KxiJ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14:paraId="2A3069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h¢Zy—KxiJ | </w:t>
      </w:r>
    </w:p>
    <w:p w14:paraId="1E3FFC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h¢Zy—KxiJ | ARx—ZJ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14:paraId="17CC5E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„Rx—ZJ | </w:t>
      </w:r>
    </w:p>
    <w:p w14:paraId="1654E0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h¢Zy—KxiJ | ARx—ZJ | ¤¤p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14:paraId="5146C9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23A4A4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h¢Zy—KxiJ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14:paraId="7E44B8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2D5B44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ARx—ZJ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14:paraId="2169A437"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 ARx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6CCD8E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24DBBB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jJ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14:paraId="1CBFEF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¥jx j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jJ | </w:t>
      </w:r>
    </w:p>
    <w:p w14:paraId="0A5F66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jJ | Am˜I |</w:t>
      </w:r>
    </w:p>
    <w:p w14:paraId="08FADD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¥jx j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¥jx „m˜I | </w:t>
      </w:r>
    </w:p>
    <w:p w14:paraId="1AFDD8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jJ | Am˜I | h¢¤¤Zõ˜ |</w:t>
      </w:r>
    </w:p>
    <w:p w14:paraId="17634A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h¢¤¤Zõ˜ | </w:t>
      </w:r>
    </w:p>
    <w:p w14:paraId="572ADF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Am˜I | h¢¤¤Zõ˜ | sË§ |</w:t>
      </w:r>
    </w:p>
    <w:p w14:paraId="22D6FD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h¢Zõx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 </w:t>
      </w:r>
    </w:p>
    <w:p w14:paraId="2CB8B0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h¢¤¤Zõ˜ | sË§ | h¢Zy˜I |</w:t>
      </w:r>
    </w:p>
    <w:p w14:paraId="44505C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h¢Zy˜I | </w:t>
      </w:r>
    </w:p>
    <w:p w14:paraId="59F3D5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sË§ | h¢Zy˜I | d |</w:t>
      </w:r>
    </w:p>
    <w:p w14:paraId="7A5212B8"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w:t>
      </w:r>
    </w:p>
    <w:p w14:paraId="39A515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14:paraId="0D4153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h¢Zy˜I | d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w:t>
      </w:r>
    </w:p>
    <w:p w14:paraId="1E35D7A5"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w:t>
      </w:r>
    </w:p>
    <w:p w14:paraId="129E9C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¥eïxZy— | </w:t>
      </w:r>
    </w:p>
    <w:p w14:paraId="69F7DF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d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 CöÉ˜I |</w:t>
      </w:r>
    </w:p>
    <w:p w14:paraId="6536FDED"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w:t>
      </w:r>
    </w:p>
    <w:p w14:paraId="09B855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¥eïxZzöÉ˜I | </w:t>
      </w:r>
    </w:p>
    <w:p w14:paraId="7FAB3E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 CöÉ˜I | Lm¡— |</w:t>
      </w:r>
    </w:p>
    <w:p w14:paraId="677C706D"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LmûyöÉ—I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¥eïxZy— </w:t>
      </w:r>
    </w:p>
    <w:p w14:paraId="2BF1F5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Lm¡— | </w:t>
      </w:r>
    </w:p>
    <w:p w14:paraId="7C5178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w:t>
      </w:r>
    </w:p>
    <w:p w14:paraId="5C79CC52" w14:textId="1C00F011"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w:t>
      </w:r>
      <w:r w:rsidRPr="00AF47D3">
        <w:rPr>
          <w:rFonts w:ascii="BRH Malayalam Extra" w:hAnsi="BRH Malayalam Extra" w:cs="BRH Malayalam Extra"/>
          <w:color w:val="000000"/>
          <w:sz w:val="32"/>
          <w:szCs w:val="40"/>
          <w:highlight w:val="green"/>
        </w:rPr>
        <w:t>Z</w:t>
      </w:r>
      <w:r w:rsidR="00AF47D3" w:rsidRPr="00AF47D3">
        <w:rPr>
          <w:rFonts w:ascii="BRH Malayalam Extra" w:hAnsi="BRH Malayalam Extra" w:cs="BRH Malayalam Extra"/>
          <w:color w:val="000000"/>
          <w:sz w:val="32"/>
          <w:szCs w:val="40"/>
          <w:highlight w:val="green"/>
        </w:rPr>
        <w:t>z</w:t>
      </w:r>
      <w:r w:rsidRPr="00975DBB">
        <w:rPr>
          <w:rFonts w:ascii="BRH Malayalam Extra" w:hAnsi="BRH Malayalam Extra" w:cs="BRH Malayalam Extra"/>
          <w:color w:val="000000"/>
          <w:sz w:val="32"/>
          <w:szCs w:val="40"/>
        </w:rPr>
        <w:t>Zy— öe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¥eïxZy— | </w:t>
      </w:r>
    </w:p>
    <w:p w14:paraId="47A053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CöÉ˜I | Lm¡— | ¤¤p |</w:t>
      </w:r>
    </w:p>
    <w:p w14:paraId="6CA6F3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5BCFBE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Lm¡—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14:paraId="4BD156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14:paraId="390152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w:t>
      </w:r>
    </w:p>
    <w:p w14:paraId="02CDFC70"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¤¤Zûrx ¤¤p px </w:t>
      </w:r>
    </w:p>
    <w:p w14:paraId="335A07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 </w:t>
      </w:r>
    </w:p>
    <w:p w14:paraId="1FE3E5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14:paraId="04F5299F"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¤¤Zû¤¤rrx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¤¤Zû¤¤rrx </w:t>
      </w:r>
    </w:p>
    <w:p w14:paraId="4C4A7B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14:paraId="6068F7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35F8B5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„h—pZ§ | </w:t>
      </w:r>
    </w:p>
    <w:p w14:paraId="2162F9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CöÉ˜I |</w:t>
      </w:r>
    </w:p>
    <w:p w14:paraId="6D0C50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byöÉ˜I | </w:t>
      </w:r>
    </w:p>
    <w:p w14:paraId="0C7F7D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20509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64386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479826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32F842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9115075"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8488A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020361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56C04DF4"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2A7B7D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5E86E1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78A0DE9"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0644A7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12DE47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45AF5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608F0A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6AA0C2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3455C9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A1E8C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1126B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ABB4E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1EAF46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h¢Zy˜I |</w:t>
      </w:r>
    </w:p>
    <w:p w14:paraId="452168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h¢Zy˜I | </w:t>
      </w:r>
    </w:p>
    <w:p w14:paraId="2DBD74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h¢Zy˜I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82B6D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 ¥id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h¢Zy—I MijZy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 ¥id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h¢Zy—I MijZy | </w:t>
      </w:r>
    </w:p>
    <w:p w14:paraId="150FE7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h¢Zy˜I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hp—Zy |</w:t>
      </w:r>
    </w:p>
    <w:p w14:paraId="1E1EA14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h¢Zy—I MijZy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h¢Zy—I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h¢Zy—I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 </w:t>
      </w:r>
    </w:p>
    <w:p w14:paraId="181E01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5224BF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MijZy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 MijZy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6C0C0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hp—Zy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jI |</w:t>
      </w:r>
    </w:p>
    <w:p w14:paraId="0B9F92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jI | </w:t>
      </w:r>
    </w:p>
    <w:p w14:paraId="03CFFA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jI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w:t>
      </w:r>
    </w:p>
    <w:p w14:paraId="5CD537A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j(³§)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j(³§)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 </w:t>
      </w:r>
    </w:p>
    <w:p w14:paraId="7AC4EFCF" w14:textId="77777777" w:rsidR="0051256F" w:rsidRPr="00DD655C" w:rsidRDefault="005125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30D8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jI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w:t>
      </w:r>
    </w:p>
    <w:p w14:paraId="1CFBF8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 </w:t>
      </w:r>
    </w:p>
    <w:p w14:paraId="0974DC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sõxZ§ |</w:t>
      </w:r>
    </w:p>
    <w:p w14:paraId="632A1897"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sõxa§ sõxb§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w:t>
      </w:r>
    </w:p>
    <w:p w14:paraId="60FE32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sõxZ§ | </w:t>
      </w:r>
    </w:p>
    <w:p w14:paraId="12D4A9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sõxZ§ | ZI |</w:t>
      </w:r>
    </w:p>
    <w:p w14:paraId="03727583"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sõxa§ sõxb§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sõxZ§ ZI Z(MÞ§) sõxb§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14:paraId="5912C7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sõxZ§ ZI | </w:t>
      </w:r>
    </w:p>
    <w:p w14:paraId="407A95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sõxZ§ | ZI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14:paraId="39B5848B"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sõxZ§ ZI Z(MÞ§) sõxa§ sõxZ§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Z(MÞ§) sõxa§ sõxZ§ </w:t>
      </w:r>
    </w:p>
    <w:p w14:paraId="03AA9A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14:paraId="42F1DC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ZI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
    <w:p w14:paraId="53A9A7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ZI 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¤¤p¤¤pöÉI ZI 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2E9E61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p>
    <w:p w14:paraId="0D1A43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 </w:t>
      </w:r>
    </w:p>
    <w:p w14:paraId="43A7B2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p>
    <w:p w14:paraId="137932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¤¤p¤¤ppx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¤¤Z¤¤ppx m—¥hZ | </w:t>
      </w:r>
    </w:p>
    <w:p w14:paraId="2B8A6E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p>
    <w:p w14:paraId="78C245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mø—¥h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 | </w:t>
      </w:r>
    </w:p>
    <w:p w14:paraId="5001FE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pxp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p>
    <w:p w14:paraId="7784A7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mø—¥hZ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pxp px¤¤pZ mø—¥hZ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Zb§ pxp | </w:t>
      </w:r>
    </w:p>
    <w:p w14:paraId="37192027" w14:textId="77777777" w:rsidR="0051256F" w:rsidRPr="00DD655C" w:rsidRDefault="005125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F33A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pxp | ZZ§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p>
    <w:p w14:paraId="631191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pxp px¤¤p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pxp ZZ§ Zb§ px¤¤p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Zb§ pxp ZZ§ | </w:t>
      </w:r>
    </w:p>
    <w:p w14:paraId="33FEB4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pxp | ZZ§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4D7265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pxp ZZ§ Zb§ pxp pxp Zby—öÉy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Zb§ pxp pxp Zby—öÉy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38AF37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ZZ§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±xZ§ |</w:t>
      </w:r>
    </w:p>
    <w:p w14:paraId="34F9C26C"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ZZ§ Zby—öÉy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±xa§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 by—öÉy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ZZ§ </w:t>
      </w:r>
    </w:p>
    <w:p w14:paraId="6CA479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±xZ§ | </w:t>
      </w:r>
    </w:p>
    <w:p w14:paraId="7CDB11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B495F91"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±xa§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 by—öÉy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48E429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 by—öÉy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418D5A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77C99D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±xa§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±xa§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0C9E6B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w:t>
      </w:r>
    </w:p>
    <w:p w14:paraId="349D96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±xbyZy— s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±xZ§ | </w:t>
      </w:r>
    </w:p>
    <w:p w14:paraId="1C91EE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Ap— |</w:t>
      </w:r>
    </w:p>
    <w:p w14:paraId="258206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ipx¥p˜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ip— | </w:t>
      </w:r>
    </w:p>
    <w:p w14:paraId="083CB3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BCD68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ipx¥p˜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ip— k¡¥Ê | </w:t>
      </w:r>
    </w:p>
    <w:p w14:paraId="321C8B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w:t>
      </w:r>
    </w:p>
    <w:p w14:paraId="0C1693E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¤FöÉx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¤FöÉx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²I | </w:t>
      </w:r>
    </w:p>
    <w:p w14:paraId="5935D319" w14:textId="77777777"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F044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w:t>
      </w:r>
    </w:p>
    <w:p w14:paraId="1C7D8A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²(³§) k¡—¥Ê k¡Ê ¤FöÉx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²(³§) k¡—¥Ê k¡Ê ¤FöÉx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ræI | </w:t>
      </w:r>
    </w:p>
    <w:p w14:paraId="173CCA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 B |</w:t>
      </w:r>
    </w:p>
    <w:p w14:paraId="1235B2E1" w14:textId="77777777" w:rsidR="00D7393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²I </w:t>
      </w:r>
    </w:p>
    <w:p w14:paraId="311C28A9" w14:textId="77777777" w:rsidR="00975DBB" w:rsidRPr="00975DBB" w:rsidRDefault="00975DBB" w:rsidP="00D7393D">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ix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 ix | </w:t>
      </w:r>
    </w:p>
    <w:p w14:paraId="20509F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²I |</w:t>
      </w:r>
    </w:p>
    <w:p w14:paraId="4FF426A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²iy¤¤Zõ˜öÉ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²I | </w:t>
      </w:r>
    </w:p>
    <w:p w14:paraId="647CEA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73511D2"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ix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39F95F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 ix m—¥hZ | </w:t>
      </w:r>
    </w:p>
    <w:p w14:paraId="2EC65D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w:t>
      </w:r>
    </w:p>
    <w:p w14:paraId="0B0785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ræiyZy— e¡dJ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ræI | </w:t>
      </w:r>
    </w:p>
    <w:p w14:paraId="3A9408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14:paraId="5C24FC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14:paraId="11F58C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B |</w:t>
      </w:r>
    </w:p>
    <w:p w14:paraId="141880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B ¥jx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B | </w:t>
      </w:r>
    </w:p>
    <w:p w14:paraId="0B0D08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jJ | B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w:t>
      </w:r>
    </w:p>
    <w:p w14:paraId="0E1A2A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B ¥jx j B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¥jx j B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Zzjx˜Z§ | </w:t>
      </w:r>
    </w:p>
    <w:p w14:paraId="1CD5BD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B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 e¡k¡—rxZ§ |</w:t>
      </w:r>
    </w:p>
    <w:p w14:paraId="4ECAA5C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e¡k¡—rxZ§ | </w:t>
      </w:r>
    </w:p>
    <w:p w14:paraId="4F45C4F7" w14:textId="77777777" w:rsidR="0051256F"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A20821" w14:textId="77777777"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1EB0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 e¡k¡—rxZ§ | ¥sxi˜I |</w:t>
      </w:r>
    </w:p>
    <w:p w14:paraId="7D530448"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w:t>
      </w:r>
    </w:p>
    <w:p w14:paraId="74D829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¥sxi˜I | </w:t>
      </w:r>
    </w:p>
    <w:p w14:paraId="23CC64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e¡k¡—rxZ§ | ¥sxi˜I | d |</w:t>
      </w:r>
    </w:p>
    <w:p w14:paraId="733A42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14:paraId="1D207F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¥sxi˜I | d | ey¥g˜Z§ |</w:t>
      </w:r>
    </w:p>
    <w:p w14:paraId="02CF9A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ey¥g˜Z§ | </w:t>
      </w:r>
    </w:p>
    <w:p w14:paraId="7167A5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d | ey¥g˜Z§ | pyPây—ËJ |</w:t>
      </w:r>
    </w:p>
    <w:p w14:paraId="30412608"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pyPây—Ë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w:t>
      </w:r>
    </w:p>
    <w:p w14:paraId="4E5CC1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pyPây—ËJ | </w:t>
      </w:r>
    </w:p>
    <w:p w14:paraId="577ACE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ey¥g˜Z§ | pyPây—ËJ | ¤¤p |</w:t>
      </w:r>
    </w:p>
    <w:p w14:paraId="1D5154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pyPây—Ë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pyPây—Ë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542675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pyPây—ËJ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w:t>
      </w:r>
    </w:p>
    <w:p w14:paraId="626B11A6"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14:paraId="4090EB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14:paraId="129E61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pyPây—ËJ |</w:t>
      </w:r>
    </w:p>
    <w:p w14:paraId="60FC19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pyPây—Ë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427AE2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w:t>
      </w:r>
    </w:p>
    <w:p w14:paraId="7F4F2C3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 </w:t>
      </w:r>
    </w:p>
    <w:p w14:paraId="1B5F7E1E" w14:textId="77777777"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75F3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jJ |</w:t>
      </w:r>
    </w:p>
    <w:p w14:paraId="7D0895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¥jx jJ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¥ax jJ | </w:t>
      </w:r>
    </w:p>
    <w:p w14:paraId="4D4C23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jJ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14:paraId="7CF9682A"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¥jx jJ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w:t>
      </w:r>
    </w:p>
    <w:p w14:paraId="071E0E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14:paraId="272290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w:t>
      </w:r>
    </w:p>
    <w:p w14:paraId="73FECF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aJ | </w:t>
      </w:r>
    </w:p>
    <w:p w14:paraId="116643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jJ |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sË§ |</w:t>
      </w:r>
    </w:p>
    <w:p w14:paraId="1B389D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¥jx ¥jx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 a§s©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¥jx ¥jx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sË§ | </w:t>
      </w:r>
    </w:p>
    <w:p w14:paraId="660032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sË§ | B |</w:t>
      </w:r>
    </w:p>
    <w:p w14:paraId="30AEF4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 a§s©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 dx s©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s© dx | </w:t>
      </w:r>
    </w:p>
    <w:p w14:paraId="42E418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sË</w:t>
      </w:r>
      <w:proofErr w:type="gramEnd"/>
      <w:r w:rsidRPr="00975DBB">
        <w:rPr>
          <w:rFonts w:ascii="BRH Malayalam Extra" w:hAnsi="BRH Malayalam Extra" w:cs="BRH Malayalam Extra"/>
          <w:color w:val="000000"/>
          <w:sz w:val="32"/>
          <w:szCs w:val="40"/>
        </w:rPr>
        <w:t>§ | B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w:t>
      </w:r>
    </w:p>
    <w:p w14:paraId="439069FE"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dx s© a§s© dx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s© a§s© dx </w:t>
      </w:r>
    </w:p>
    <w:p w14:paraId="163F08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Zzjx˜Z§ | </w:t>
      </w:r>
    </w:p>
    <w:p w14:paraId="0B4507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B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 e¡k¡—rxZ§ |</w:t>
      </w:r>
    </w:p>
    <w:p w14:paraId="724E7E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e¡k¡—rxZ§ | </w:t>
      </w:r>
    </w:p>
    <w:p w14:paraId="48602E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 e¡k¡—rxZ§ | ¥sxi˜I |</w:t>
      </w:r>
    </w:p>
    <w:p w14:paraId="2CDE7CD3"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w:t>
      </w:r>
    </w:p>
    <w:p w14:paraId="6E676D7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¥sxi˜I | </w:t>
      </w:r>
    </w:p>
    <w:p w14:paraId="10E02F27" w14:textId="77777777"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7D9D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e¡k¡—rxZ§ | ¥sxi˜I | d |</w:t>
      </w:r>
    </w:p>
    <w:p w14:paraId="050DF3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14:paraId="034A4F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¥sxi˜I | d | eyg—Zy |</w:t>
      </w:r>
    </w:p>
    <w:p w14:paraId="54CC39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eyg—Zy | </w:t>
      </w:r>
    </w:p>
    <w:p w14:paraId="39C9C0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d | eyg—Zy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w:t>
      </w:r>
    </w:p>
    <w:p w14:paraId="0BEAE8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eyg—Zz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eyg—Zz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²z | </w:t>
      </w:r>
    </w:p>
    <w:p w14:paraId="4DDD0C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eyg—Zy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42949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eyg—Zz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eyg—ZzöÉx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eyg—Zz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EF993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37A341EB"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²z </w:t>
      </w:r>
    </w:p>
    <w:p w14:paraId="0D24A7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52420A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w:t>
      </w:r>
    </w:p>
    <w:p w14:paraId="4A9B36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CZz˜öÉ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²z | </w:t>
      </w:r>
    </w:p>
    <w:p w14:paraId="3F9191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4E7511AE" w14:textId="77777777" w:rsidR="0095792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C3428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77F49E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7E615DAC"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8538BCA"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3826AB69" w14:textId="77777777"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8AAB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8E98941"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624368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4F04CB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05FB22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0E6E29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334A61B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479307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E97E7FA"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4AB48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A139D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D914C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7A2415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w:t>
      </w:r>
    </w:p>
    <w:p w14:paraId="554CDCB9"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i—sôx </w:t>
      </w:r>
    </w:p>
    <w:p w14:paraId="00BC97C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 </w:t>
      </w:r>
    </w:p>
    <w:p w14:paraId="5E17565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 öe |</w:t>
      </w:r>
    </w:p>
    <w:p w14:paraId="4058A937"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i—sôx A¤¤sô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 öe </w:t>
      </w:r>
    </w:p>
    <w:p w14:paraId="2460853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i—sôx A¤¤sô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 | </w:t>
      </w:r>
    </w:p>
    <w:p w14:paraId="25E347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1B39EB83"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öe öe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öe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180CD2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 j—PâZJ | </w:t>
      </w:r>
    </w:p>
    <w:p w14:paraId="3EF0ED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w:t>
      </w:r>
    </w:p>
    <w:p w14:paraId="3BD300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aiyZy—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 </w:t>
      </w:r>
    </w:p>
    <w:p w14:paraId="28D7EA0E" w14:textId="77777777" w:rsidR="0051256F" w:rsidRPr="00DD655C" w:rsidRDefault="005125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3AE0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De— |</w:t>
      </w:r>
    </w:p>
    <w:p w14:paraId="33B0FD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D¥exe—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 | </w:t>
      </w:r>
    </w:p>
    <w:p w14:paraId="28076C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3FDBA3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D¥exe—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D¤¤e—dI | </w:t>
      </w:r>
    </w:p>
    <w:p w14:paraId="681D51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w:t>
      </w:r>
    </w:p>
    <w:p w14:paraId="47BE25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G—d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aJ | </w:t>
      </w:r>
    </w:p>
    <w:p w14:paraId="64B9EF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C2C35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G—d ¥id(³§)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d—iZy diZy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G—d ¥id(³§)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¥ax d—iZy | </w:t>
      </w:r>
    </w:p>
    <w:p w14:paraId="570214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w:t>
      </w:r>
    </w:p>
    <w:p w14:paraId="05C778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d—iZy diZy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d—iZy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 d—iZy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d—iZy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jZ§ | </w:t>
      </w:r>
    </w:p>
    <w:p w14:paraId="506D9C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w:t>
      </w:r>
    </w:p>
    <w:p w14:paraId="180B6D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aJ | </w:t>
      </w:r>
    </w:p>
    <w:p w14:paraId="097703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öÉJ |</w:t>
      </w:r>
    </w:p>
    <w:p w14:paraId="35CA7B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 d—iZy diZy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 j© d—iZy diZy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öÉJ | </w:t>
      </w:r>
    </w:p>
    <w:p w14:paraId="33E946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jZ§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öÉJ | hp—Zy |</w:t>
      </w:r>
    </w:p>
    <w:p w14:paraId="17542D3A"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 jb§ 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 jb§ 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¥öÉx </w:t>
      </w:r>
    </w:p>
    <w:p w14:paraId="1357C6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hp—Zy | </w:t>
      </w:r>
    </w:p>
    <w:p w14:paraId="295726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öÉJ | hp—Zy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0F77E356"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 hp—ZzöÉy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 </w:t>
      </w:r>
    </w:p>
    <w:p w14:paraId="055906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 hp—ZzöÉy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43594A0F" w14:textId="77777777" w:rsidR="0051256F" w:rsidRPr="00DD655C" w:rsidRDefault="005125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7B0A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hp—Zy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¤¤p |</w:t>
      </w:r>
    </w:p>
    <w:p w14:paraId="325FDC87"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hp—ZzöÉy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hp—ZzöÉy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29BEF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hp—ZzöÉy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 </w:t>
      </w:r>
    </w:p>
    <w:p w14:paraId="53316E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¤¤p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w:t>
      </w:r>
    </w:p>
    <w:p w14:paraId="2A66103C"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¥ax </w:t>
      </w:r>
    </w:p>
    <w:p w14:paraId="28898F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aJ | </w:t>
      </w:r>
    </w:p>
    <w:p w14:paraId="406492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¤¤p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6D5ECD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¤¤p ¤¤p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¤¤p ¤¤p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68FAD9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A7EE7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17744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w:t>
      </w:r>
    </w:p>
    <w:p w14:paraId="078AA6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aJ | </w:t>
      </w:r>
    </w:p>
    <w:p w14:paraId="6D2286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w:t>
      </w:r>
    </w:p>
    <w:p w14:paraId="609DC579"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w:t>
      </w:r>
    </w:p>
    <w:p w14:paraId="1FAD9B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 </w:t>
      </w:r>
    </w:p>
    <w:p w14:paraId="6232A6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 Ap— |</w:t>
      </w:r>
    </w:p>
    <w:p w14:paraId="4C27C79E"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ipxp—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w:t>
      </w:r>
    </w:p>
    <w:p w14:paraId="2D21C3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ip— | </w:t>
      </w:r>
    </w:p>
    <w:p w14:paraId="034F399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1605788"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ipxp—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ip—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¥Ê </w:t>
      </w:r>
    </w:p>
    <w:p w14:paraId="380AA6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ip— k¡¥Ê | </w:t>
      </w:r>
    </w:p>
    <w:p w14:paraId="0BA02A13" w14:textId="77777777" w:rsidR="0051256F" w:rsidRPr="00DD655C" w:rsidRDefault="005125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7AD9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w:t>
      </w:r>
    </w:p>
    <w:p w14:paraId="75F2BD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aiyZy—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 </w:t>
      </w:r>
    </w:p>
    <w:p w14:paraId="7C6C01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w:t>
      </w:r>
    </w:p>
    <w:p w14:paraId="569419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jb§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jZ§ | </w:t>
      </w:r>
    </w:p>
    <w:p w14:paraId="0A9B7E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w:t>
      </w:r>
    </w:p>
    <w:p w14:paraId="0A458B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jb§ k¡—¥Ê k¡¥Ê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jb§ k¡—¥Ê k¡¥Ê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jJ | </w:t>
      </w:r>
    </w:p>
    <w:p w14:paraId="2915C05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jZ§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hp—Zy |</w:t>
      </w:r>
    </w:p>
    <w:p w14:paraId="427FA6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jb§ 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 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jb§ 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¥jx hp—Zy | </w:t>
      </w:r>
    </w:p>
    <w:p w14:paraId="361A33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hp—Zy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w:t>
      </w:r>
    </w:p>
    <w:p w14:paraId="26265ED5"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 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¥jx </w:t>
      </w:r>
    </w:p>
    <w:p w14:paraId="2910DF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 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jJ | </w:t>
      </w:r>
    </w:p>
    <w:p w14:paraId="0761E8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hp—Zy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¤¤p |</w:t>
      </w:r>
    </w:p>
    <w:p w14:paraId="5231E0AE"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 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 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¤¤p px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¥jx </w:t>
      </w:r>
    </w:p>
    <w:p w14:paraId="5E8554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 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¥jx ¤¤p | </w:t>
      </w:r>
    </w:p>
    <w:p w14:paraId="3C0650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¤¤p |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w:t>
      </w:r>
    </w:p>
    <w:p w14:paraId="594E98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¤¤p px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¤¤p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px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¤¤p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 </w:t>
      </w:r>
    </w:p>
    <w:p w14:paraId="3733E8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¤¤p |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sûxI |</w:t>
      </w:r>
    </w:p>
    <w:p w14:paraId="5D7BBAD7"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 ¤¤p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sûx(MÞ§) sûxI </w:t>
      </w:r>
    </w:p>
    <w:p w14:paraId="6EBBB5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 ¤¤p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sûxI | </w:t>
      </w:r>
    </w:p>
    <w:p w14:paraId="32396DCF" w14:textId="77777777" w:rsidR="0051256F" w:rsidRPr="00DD655C" w:rsidRDefault="005125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3661DC" w14:textId="77777777" w:rsidR="0051256F" w:rsidRPr="00DD655C" w:rsidRDefault="005125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550F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sûxI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5743BF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sûx(MÞ§) sûxI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sûx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sûxI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sûx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5D06A7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sûxI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pZx˜I |</w:t>
      </w:r>
    </w:p>
    <w:p w14:paraId="635F4F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sûx(MÞ§) sûx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pZx˜I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sûx(MÞ§) sûx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pZx˜I | </w:t>
      </w:r>
    </w:p>
    <w:p w14:paraId="5A7F11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pZx˜I | Ad¡— |</w:t>
      </w:r>
    </w:p>
    <w:p w14:paraId="57E0B38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pZx˜I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idûd¡—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 | </w:t>
      </w:r>
    </w:p>
    <w:p w14:paraId="62532A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pZx˜I | Ad¡— | sI |</w:t>
      </w:r>
    </w:p>
    <w:p w14:paraId="2BA4FE8F"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idûd¡—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pZx˜I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 id¡—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pZx˜I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3C674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w:t>
      </w:r>
    </w:p>
    <w:p w14:paraId="1F7D1B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Ad¡— | sI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D8644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 idûd¡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Z—¥dxZy Z¥dxZy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idûd¡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Z—¥dxZy | </w:t>
      </w:r>
    </w:p>
    <w:p w14:paraId="43105C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sI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ræJ |</w:t>
      </w:r>
    </w:p>
    <w:p w14:paraId="65C89AA0"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 Z—¥dxZy Z¥dxZy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sI Z—¥dxZy e¡dk¡a§s£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ræJ </w:t>
      </w:r>
    </w:p>
    <w:p w14:paraId="5BE0D9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e¡—dk¡a§s£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ræ së—¥dxZy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sI Z—¥dxZy e¡dk¡a§s£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ræJ | </w:t>
      </w:r>
    </w:p>
    <w:p w14:paraId="5BFFE4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2FD787E"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 së—¥dxZy Z¥dxZy </w:t>
      </w:r>
    </w:p>
    <w:p w14:paraId="510435F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së—¥dxZy Z¥dxZy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¥ræx h—pZy | </w:t>
      </w:r>
    </w:p>
    <w:p w14:paraId="299632ED" w14:textId="77777777" w:rsidR="0051256F"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2C6673" w14:textId="77777777" w:rsidR="0051256F"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62EDAA" w14:textId="77777777"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4493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w:t>
      </w:r>
    </w:p>
    <w:p w14:paraId="33CF6FBB"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¥ræx </w:t>
      </w:r>
    </w:p>
    <w:p w14:paraId="37FE23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ræJ | </w:t>
      </w:r>
    </w:p>
    <w:p w14:paraId="2BB581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w:t>
      </w:r>
    </w:p>
    <w:p w14:paraId="6D2AB1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CZy— e¡dJ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ræJ | </w:t>
      </w:r>
    </w:p>
    <w:p w14:paraId="19FAE1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8A2D9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C—¥p p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 C—p | </w:t>
      </w:r>
    </w:p>
    <w:p w14:paraId="2A7C5E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w:t>
      </w:r>
    </w:p>
    <w:p w14:paraId="004512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C—¥p p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 </w:t>
      </w:r>
    </w:p>
    <w:p w14:paraId="74EE53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w:t>
      </w:r>
    </w:p>
    <w:p w14:paraId="75FDB5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CZy— e¡dJ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ræJ | </w:t>
      </w:r>
    </w:p>
    <w:p w14:paraId="21311D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14:paraId="744580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¥tõ—Z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¥tõ—Zsõ— | </w:t>
      </w:r>
    </w:p>
    <w:p w14:paraId="295625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w:t>
      </w:r>
    </w:p>
    <w:p w14:paraId="68F39642"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¥tõ—Zsõ—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3D85B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¥tõ—Zsõ—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 </w:t>
      </w:r>
    </w:p>
    <w:p w14:paraId="7E46FB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si£—¤¤Æõ |</w:t>
      </w:r>
    </w:p>
    <w:p w14:paraId="0426704A"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si£—¤¤Æõ | </w:t>
      </w:r>
    </w:p>
    <w:p w14:paraId="51AE7543" w14:textId="77777777" w:rsidR="0051256F"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D575E4" w14:textId="77777777"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186A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si£—¤¤Æõ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14:paraId="07BC31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si£—¤¤Æõ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si£—¤¤Æõ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si£—¤¤Æõ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14:paraId="59C802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w:t>
      </w:r>
    </w:p>
    <w:p w14:paraId="691D06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aJ | </w:t>
      </w:r>
    </w:p>
    <w:p w14:paraId="1990B0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si£—¤¤Æõ |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w:t>
      </w:r>
    </w:p>
    <w:p w14:paraId="5ED8AC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kI | </w:t>
      </w:r>
    </w:p>
    <w:p w14:paraId="39524E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si£—¤¤Æõ |</w:t>
      </w:r>
    </w:p>
    <w:p w14:paraId="258863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7C552A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 B |</w:t>
      </w:r>
    </w:p>
    <w:p w14:paraId="6A3EFD12"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w:t>
      </w:r>
    </w:p>
    <w:p w14:paraId="0D7F92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ix | </w:t>
      </w:r>
    </w:p>
    <w:p w14:paraId="722DA9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w:t>
      </w:r>
    </w:p>
    <w:p w14:paraId="5CC1782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ZõiyZy— ögxÖYJ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 </w:t>
      </w:r>
    </w:p>
    <w:p w14:paraId="052C1E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889D2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ix m—¥hZ | </w:t>
      </w:r>
    </w:p>
    <w:p w14:paraId="2A59B9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14:paraId="4F1BDB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PkË§— | </w:t>
      </w:r>
    </w:p>
    <w:p w14:paraId="7ABF5E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ögÖ—YJ |</w:t>
      </w:r>
    </w:p>
    <w:p w14:paraId="1A9C9216"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w:t>
      </w:r>
    </w:p>
    <w:p w14:paraId="039D17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ögÖ—YJ | </w:t>
      </w:r>
    </w:p>
    <w:p w14:paraId="3C9D79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ögÖ—YJ | eZy˜I |</w:t>
      </w:r>
    </w:p>
    <w:p w14:paraId="005C578B" w14:textId="7547FD8D"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ögÖ</w:t>
      </w:r>
      <w:r w:rsidRPr="00975DBB">
        <w:rPr>
          <w:rFonts w:ascii="BRH Malayalam Extra" w:hAnsi="BRH Malayalam Extra" w:cs="BRH Malayalam Extra"/>
          <w:color w:val="000000"/>
          <w:sz w:val="28"/>
          <w:szCs w:val="40"/>
        </w:rPr>
        <w:t>–</w:t>
      </w:r>
      <w:r w:rsidRPr="00AF47D3">
        <w:rPr>
          <w:rFonts w:ascii="BRH Malayalam Extra" w:hAnsi="BRH Malayalam Extra" w:cs="BRH Malayalam Extra"/>
          <w:color w:val="000000"/>
          <w:sz w:val="32"/>
          <w:szCs w:val="40"/>
          <w:highlight w:val="green"/>
        </w:rPr>
        <w:t>Y</w:t>
      </w:r>
      <w:r w:rsidRPr="00975DBB">
        <w:rPr>
          <w:rFonts w:ascii="BRH Malayalam Extra" w:hAnsi="BRH Malayalam Extra" w:cs="BRH Malayalam Extra"/>
          <w:color w:val="000000"/>
          <w:sz w:val="32"/>
          <w:szCs w:val="40"/>
        </w:rPr>
        <w:t xml:space="preserve"> 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ögÖ—¥Yx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ögÖ</w:t>
      </w:r>
      <w:r w:rsidRPr="00975DBB">
        <w:rPr>
          <w:rFonts w:ascii="BRH Malayalam Extra" w:hAnsi="BRH Malayalam Extra" w:cs="BRH Malayalam Extra"/>
          <w:color w:val="000000"/>
          <w:sz w:val="28"/>
          <w:szCs w:val="40"/>
        </w:rPr>
        <w:t>–</w:t>
      </w:r>
      <w:r w:rsidR="00AF47D3" w:rsidRPr="00AF47D3">
        <w:rPr>
          <w:rFonts w:ascii="BRH Malayalam Extra" w:hAnsi="BRH Malayalam Extra" w:cs="BRH Malayalam Extra"/>
          <w:color w:val="000000"/>
          <w:sz w:val="32"/>
          <w:szCs w:val="40"/>
          <w:highlight w:val="green"/>
        </w:rPr>
        <w:t>Y</w:t>
      </w:r>
      <w:r w:rsidRPr="00975DBB">
        <w:rPr>
          <w:rFonts w:ascii="BRH Malayalam Extra" w:hAnsi="BRH Malayalam Extra" w:cs="BRH Malayalam Extra"/>
          <w:color w:val="000000"/>
          <w:sz w:val="32"/>
          <w:szCs w:val="40"/>
        </w:rPr>
        <w:t xml:space="preserve"> sðZy˜I | </w:t>
      </w:r>
    </w:p>
    <w:p w14:paraId="719711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14:paraId="4B767B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ËyZõ—hy - PkË§— | </w:t>
      </w:r>
    </w:p>
    <w:p w14:paraId="1B5B09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ögÖ—YJ | eZy˜I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E9A590C" w14:textId="79323629"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w:t>
      </w:r>
      <w:r w:rsidRPr="00975DBB">
        <w:rPr>
          <w:rFonts w:ascii="BRH Malayalam Extra" w:hAnsi="BRH Malayalam Extra" w:cs="BRH Malayalam Extra"/>
          <w:color w:val="000000"/>
          <w:sz w:val="28"/>
          <w:szCs w:val="40"/>
        </w:rPr>
        <w:t>–</w:t>
      </w:r>
      <w:r w:rsidR="00AF47D3" w:rsidRPr="00AF47D3">
        <w:rPr>
          <w:rFonts w:ascii="BRH Malayalam Extra" w:hAnsi="BRH Malayalam Extra" w:cs="BRH Malayalam Extra"/>
          <w:color w:val="000000"/>
          <w:sz w:val="32"/>
          <w:szCs w:val="40"/>
          <w:highlight w:val="green"/>
        </w:rPr>
        <w:t>Y</w:t>
      </w:r>
      <w:r w:rsidR="00AF47D3" w:rsidRPr="00975DBB">
        <w:rPr>
          <w:rFonts w:ascii="BRH Malayalam Extra" w:hAnsi="BRH Malayalam Extra" w:cs="BRH Malayalam Extra"/>
          <w:color w:val="000000"/>
          <w:sz w:val="32"/>
          <w:szCs w:val="40"/>
        </w:rPr>
        <w:t xml:space="preserve"> </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w:t>
      </w:r>
      <w:r w:rsidRPr="00975DBB">
        <w:rPr>
          <w:rFonts w:ascii="BRH Malayalam Extra" w:hAnsi="BRH Malayalam Extra" w:cs="BRH Malayalam Extra"/>
          <w:color w:val="000000"/>
          <w:sz w:val="28"/>
          <w:szCs w:val="40"/>
        </w:rPr>
        <w:t>–</w:t>
      </w:r>
      <w:r w:rsidRPr="00AF47D3">
        <w:rPr>
          <w:rFonts w:ascii="BRH Malayalam Extra" w:hAnsi="BRH Malayalam Extra" w:cs="BRH Malayalam Extra"/>
          <w:color w:val="000000"/>
          <w:sz w:val="32"/>
          <w:szCs w:val="40"/>
          <w:highlight w:val="green"/>
        </w:rPr>
        <w:t>Y</w:t>
      </w:r>
      <w:r w:rsidRPr="00975DBB">
        <w:rPr>
          <w:rFonts w:ascii="BRH Malayalam Extra" w:hAnsi="BRH Malayalam Extra" w:cs="BRH Malayalam Extra"/>
          <w:color w:val="000000"/>
          <w:sz w:val="32"/>
          <w:szCs w:val="40"/>
        </w:rPr>
        <w:t xml:space="preserve"> 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5256CEB1" w14:textId="2C04C926"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w:t>
      </w:r>
      <w:r w:rsidRPr="00975DBB">
        <w:rPr>
          <w:rFonts w:ascii="BRH Malayalam Extra" w:hAnsi="BRH Malayalam Extra" w:cs="BRH Malayalam Extra"/>
          <w:color w:val="000000"/>
          <w:sz w:val="28"/>
          <w:szCs w:val="40"/>
        </w:rPr>
        <w:t>–</w:t>
      </w:r>
      <w:r w:rsidRPr="00AF47D3">
        <w:rPr>
          <w:rFonts w:ascii="BRH Malayalam Extra" w:hAnsi="BRH Malayalam Extra" w:cs="BRH Malayalam Extra"/>
          <w:color w:val="000000"/>
          <w:sz w:val="32"/>
          <w:szCs w:val="40"/>
          <w:highlight w:val="green"/>
        </w:rPr>
        <w:t>Y</w:t>
      </w:r>
      <w:r w:rsidRPr="00975DBB">
        <w:rPr>
          <w:rFonts w:ascii="BRH Malayalam Extra" w:hAnsi="BRH Malayalam Extra" w:cs="BRH Malayalam Extra"/>
          <w:color w:val="000000"/>
          <w:sz w:val="32"/>
          <w:szCs w:val="40"/>
        </w:rPr>
        <w:t xml:space="preserve"> 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74432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eZy˜I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3E3FBB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2E16E3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F152F27"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ABEB8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71C424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0CB84945"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14DF93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603391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57209E3"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72F22C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4FA888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0F968F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1E0CE5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w:t>
      </w:r>
    </w:p>
    <w:p w14:paraId="6FC716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43B2E7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17085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Z¤¤sô—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4BFD7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EABBD5D"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w:t>
      </w:r>
    </w:p>
    <w:p w14:paraId="3D8C66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4E362B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 |</w:t>
      </w:r>
    </w:p>
    <w:p w14:paraId="0F2B98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169026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32FC4B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p£—ÒZy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p£—ÒZy | </w:t>
      </w:r>
    </w:p>
    <w:p w14:paraId="4A99ED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B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w:t>
      </w:r>
    </w:p>
    <w:p w14:paraId="0E42E014"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p£—ÒZy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14:paraId="369B26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RK§ | </w:t>
      </w:r>
    </w:p>
    <w:p w14:paraId="791BF2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 BªZy˜I |</w:t>
      </w:r>
    </w:p>
    <w:p w14:paraId="403EE9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p£—ÒZy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p£—ÒZy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RMxªZy˜I | </w:t>
      </w:r>
    </w:p>
    <w:p w14:paraId="488D1E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 BªZy˜I | B |</w:t>
      </w:r>
    </w:p>
    <w:p w14:paraId="68D8585C"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RK§ </w:t>
      </w:r>
    </w:p>
    <w:p w14:paraId="4EC2BA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1F7135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BªZy˜I | B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51D2A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ixªPâ— Zõ£Pâ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ixªPâ—Zy | </w:t>
      </w:r>
    </w:p>
    <w:p w14:paraId="5AE94F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B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w:t>
      </w:r>
    </w:p>
    <w:p w14:paraId="43A95029" w14:textId="0BE59258"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BªPâ— Zõ£</w:t>
      </w:r>
      <w:r w:rsidRPr="0005080B">
        <w:rPr>
          <w:rFonts w:ascii="BRH Malayalam Extra" w:hAnsi="BRH Malayalam Extra" w:cs="BRH Malayalam Extra"/>
          <w:color w:val="000000"/>
          <w:sz w:val="32"/>
          <w:szCs w:val="40"/>
          <w:highlight w:val="green"/>
          <w:lang w:val="it-IT"/>
        </w:rPr>
        <w:t>Pâ</w:t>
      </w:r>
      <w:r w:rsidR="0005080B" w:rsidRPr="0005080B">
        <w:rPr>
          <w:rFonts w:ascii="BRH Malayalam Extra" w:hAnsi="BRH Malayalam Extra" w:cs="BRH Malayalam Extra"/>
          <w:color w:val="000000"/>
          <w:sz w:val="28"/>
          <w:szCs w:val="40"/>
          <w:highlight w:val="green"/>
          <w:lang w:val="it-IT"/>
        </w:rPr>
        <w:t>–</w:t>
      </w:r>
      <w:r w:rsidRPr="00DD655C">
        <w:rPr>
          <w:rFonts w:ascii="BRH Malayalam Extra" w:hAnsi="BRH Malayalam Extra" w:cs="BRH Malayalam Extra"/>
          <w:color w:val="000000"/>
          <w:sz w:val="32"/>
          <w:szCs w:val="40"/>
          <w:lang w:val="it-IT"/>
        </w:rPr>
        <w:t xml:space="preserve"> Zõxª</w:t>
      </w:r>
      <w:r w:rsidRPr="0005080B">
        <w:rPr>
          <w:rFonts w:ascii="BRH Malayalam Extra" w:hAnsi="BRH Malayalam Extra" w:cs="BRH Malayalam Extra"/>
          <w:color w:val="000000"/>
          <w:sz w:val="32"/>
          <w:szCs w:val="40"/>
          <w:highlight w:val="green"/>
          <w:lang w:val="it-IT"/>
        </w:rPr>
        <w:t>Pâ</w:t>
      </w:r>
      <w:r w:rsidR="0005080B" w:rsidRPr="0005080B">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Zy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E—</w:t>
      </w:r>
      <w:r w:rsidRPr="0005080B">
        <w:rPr>
          <w:rFonts w:ascii="BRH Malayalam Extra" w:hAnsi="BRH Malayalam Extra" w:cs="BRH Malayalam Extra"/>
          <w:color w:val="000000"/>
          <w:sz w:val="32"/>
          <w:szCs w:val="40"/>
          <w:highlight w:val="green"/>
          <w:lang w:val="it-IT"/>
        </w:rPr>
        <w:t>P</w:t>
      </w:r>
      <w:r w:rsidRPr="007604DC">
        <w:rPr>
          <w:rFonts w:ascii="BRH Malayalam Extra" w:hAnsi="BRH Malayalam Extra" w:cs="BRH Malayalam Extra"/>
          <w:color w:val="000000"/>
          <w:sz w:val="32"/>
          <w:szCs w:val="40"/>
          <w:highlight w:val="yellow"/>
          <w:lang w:val="it-IT"/>
        </w:rPr>
        <w:t>â</w:t>
      </w:r>
      <w:r w:rsidR="0005080B"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Zõxª</w:t>
      </w:r>
      <w:r w:rsidRPr="0005080B">
        <w:rPr>
          <w:rFonts w:ascii="BRH Malayalam Extra" w:hAnsi="BRH Malayalam Extra" w:cs="BRH Malayalam Extra"/>
          <w:color w:val="000000"/>
          <w:sz w:val="32"/>
          <w:szCs w:val="40"/>
          <w:highlight w:val="green"/>
          <w:lang w:val="it-IT"/>
        </w:rPr>
        <w:t>P</w:t>
      </w:r>
      <w:r w:rsidRPr="00DD655C">
        <w:rPr>
          <w:rFonts w:ascii="BRH Malayalam Extra" w:hAnsi="BRH Malayalam Extra" w:cs="BRH Malayalam Extra"/>
          <w:color w:val="000000"/>
          <w:sz w:val="32"/>
          <w:szCs w:val="40"/>
          <w:lang w:val="it-IT"/>
        </w:rPr>
        <w:t>â</w:t>
      </w:r>
      <w:r w:rsidR="0005080B" w:rsidRPr="0005080B">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Zy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 </w:t>
      </w:r>
    </w:p>
    <w:p w14:paraId="5175194C" w14:textId="77777777" w:rsidR="0051256F" w:rsidRPr="00DD655C" w:rsidRDefault="005125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5861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DAA3D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5080B">
        <w:rPr>
          <w:rFonts w:ascii="BRH Malayalam Extra" w:hAnsi="BRH Malayalam Extra" w:cs="BRH Malayalam Extra"/>
          <w:color w:val="000000"/>
          <w:sz w:val="32"/>
          <w:szCs w:val="40"/>
          <w:lang w:val="it-IT"/>
        </w:rPr>
        <w:t>E</w:t>
      </w:r>
      <w:r w:rsidRPr="0005080B">
        <w:rPr>
          <w:rFonts w:ascii="BRH Malayalam Extra" w:hAnsi="BRH Malayalam Extra" w:cs="BRH Malayalam Extra"/>
          <w:color w:val="000000"/>
          <w:sz w:val="28"/>
          <w:szCs w:val="40"/>
          <w:lang w:val="it-IT"/>
        </w:rPr>
        <w:t>–</w:t>
      </w:r>
      <w:r w:rsidRPr="0005080B">
        <w:rPr>
          <w:rFonts w:ascii="BRH Malayalam Extra" w:hAnsi="BRH Malayalam Extra" w:cs="BRH Malayalam Extra"/>
          <w:color w:val="000000"/>
          <w:sz w:val="32"/>
          <w:szCs w:val="40"/>
          <w:lang w:val="it-IT"/>
        </w:rPr>
        <w:t>Pâ</w:t>
      </w:r>
      <w:r w:rsidRPr="0005080B">
        <w:rPr>
          <w:rFonts w:ascii="BRH Malayalam Extra" w:hAnsi="BRH Malayalam Extra" w:cs="BRH Malayalam Extra"/>
          <w:color w:val="000000"/>
          <w:sz w:val="28"/>
          <w:szCs w:val="40"/>
          <w:lang w:val="it-IT"/>
        </w:rPr>
        <w:t>–</w:t>
      </w:r>
      <w:r w:rsidRPr="0005080B">
        <w:rPr>
          <w:rFonts w:ascii="BRH Malayalam Extra" w:hAnsi="BRH Malayalam Extra" w:cs="BRH Malayalam Extra"/>
          <w:color w:val="000000"/>
          <w:sz w:val="32"/>
          <w:szCs w:val="40"/>
          <w:lang w:val="it-IT"/>
        </w:rPr>
        <w:t>Zy</w:t>
      </w:r>
      <w:r w:rsidRPr="0005080B">
        <w:rPr>
          <w:rFonts w:ascii="BRH Malayalam Extra" w:hAnsi="BRH Malayalam Extra" w:cs="BRH Malayalam Extra"/>
          <w:color w:val="000000"/>
          <w:sz w:val="28"/>
          <w:szCs w:val="40"/>
          <w:lang w:val="it-IT"/>
        </w:rPr>
        <w:t>–</w:t>
      </w:r>
      <w:r w:rsidRPr="0005080B">
        <w:rPr>
          <w:rFonts w:ascii="BRH Malayalam Extra" w:hAnsi="BRH Malayalam Extra" w:cs="BRH Malayalam Extra"/>
          <w:color w:val="000000"/>
          <w:sz w:val="32"/>
          <w:szCs w:val="40"/>
          <w:lang w:val="it-IT"/>
        </w:rPr>
        <w:t xml:space="preserve"> Z¢</w:t>
      </w:r>
      <w:r w:rsidRPr="0005080B">
        <w:rPr>
          <w:rFonts w:ascii="BRH Malayalam Extra" w:hAnsi="BRH Malayalam Extra" w:cs="BRH Malayalam Extra"/>
          <w:color w:val="000000"/>
          <w:sz w:val="28"/>
          <w:szCs w:val="40"/>
          <w:lang w:val="it-IT"/>
        </w:rPr>
        <w:t>–</w:t>
      </w:r>
      <w:r w:rsidRPr="0005080B">
        <w:rPr>
          <w:rFonts w:ascii="BRH Malayalam Extra" w:hAnsi="BRH Malayalam Extra" w:cs="BRH Malayalam Extra"/>
          <w:color w:val="000000"/>
          <w:sz w:val="32"/>
          <w:szCs w:val="40"/>
          <w:lang w:val="it-IT"/>
        </w:rPr>
        <w:t>e</w:t>
      </w:r>
      <w:r w:rsidRPr="0005080B">
        <w:rPr>
          <w:rFonts w:ascii="BRH Malayalam Extra" w:hAnsi="BRH Malayalam Extra" w:cs="BRH Malayalam Extra"/>
          <w:color w:val="000000"/>
          <w:sz w:val="28"/>
          <w:szCs w:val="40"/>
          <w:lang w:val="it-IT"/>
        </w:rPr>
        <w:t>–</w:t>
      </w:r>
      <w:r w:rsidRPr="0005080B">
        <w:rPr>
          <w:rFonts w:ascii="BRH Malayalam Extra" w:hAnsi="BRH Malayalam Extra" w:cs="BRH Malayalam Extra"/>
          <w:color w:val="000000"/>
          <w:sz w:val="32"/>
          <w:szCs w:val="40"/>
          <w:lang w:val="it-IT"/>
        </w:rPr>
        <w:t>k së¢—e</w:t>
      </w:r>
      <w:r w:rsidRPr="0005080B">
        <w:rPr>
          <w:rFonts w:ascii="BRH Malayalam Extra" w:hAnsi="BRH Malayalam Extra" w:cs="BRH Malayalam Extra"/>
          <w:color w:val="000000"/>
          <w:sz w:val="28"/>
          <w:szCs w:val="40"/>
          <w:lang w:val="it-IT"/>
        </w:rPr>
        <w:t>–</w:t>
      </w:r>
      <w:r w:rsidRPr="0005080B">
        <w:rPr>
          <w:rFonts w:ascii="BRH Malayalam Extra" w:hAnsi="BRH Malayalam Extra" w:cs="BRH Malayalam Extra"/>
          <w:color w:val="000000"/>
          <w:sz w:val="32"/>
          <w:szCs w:val="40"/>
          <w:lang w:val="it-IT"/>
        </w:rPr>
        <w:t>k E—Pâ Zõ£PâZy Z¢e</w:t>
      </w:r>
      <w:r w:rsidRPr="0005080B">
        <w:rPr>
          <w:rFonts w:ascii="BRH Malayalam Extra" w:hAnsi="BRH Malayalam Extra" w:cs="BRH Malayalam Extra"/>
          <w:color w:val="000000"/>
          <w:sz w:val="28"/>
          <w:szCs w:val="40"/>
          <w:lang w:val="it-IT"/>
        </w:rPr>
        <w:t>–</w:t>
      </w:r>
      <w:r w:rsidRPr="0005080B">
        <w:rPr>
          <w:rFonts w:ascii="BRH Malayalam Extra" w:hAnsi="BRH Malayalam Extra" w:cs="BRH Malayalam Extra"/>
          <w:color w:val="000000"/>
          <w:sz w:val="32"/>
          <w:szCs w:val="40"/>
          <w:lang w:val="it-IT"/>
        </w:rPr>
        <w:t>¥kx h—pZy hpZy Z¢e</w:t>
      </w:r>
      <w:r w:rsidRPr="0005080B">
        <w:rPr>
          <w:rFonts w:ascii="BRH Malayalam Extra" w:hAnsi="BRH Malayalam Extra" w:cs="BRH Malayalam Extra"/>
          <w:color w:val="000000"/>
          <w:sz w:val="28"/>
          <w:szCs w:val="40"/>
          <w:lang w:val="it-IT"/>
        </w:rPr>
        <w:t>–</w:t>
      </w:r>
      <w:r w:rsidRPr="0005080B">
        <w:rPr>
          <w:rFonts w:ascii="BRH Malayalam Extra" w:hAnsi="BRH Malayalam Extra" w:cs="BRH Malayalam Extra"/>
          <w:color w:val="000000"/>
          <w:sz w:val="32"/>
          <w:szCs w:val="40"/>
          <w:lang w:val="it-IT"/>
        </w:rPr>
        <w:t>k E—Pâ Zõ£PâZy Z¢e</w:t>
      </w:r>
      <w:r w:rsidRPr="0005080B">
        <w:rPr>
          <w:rFonts w:ascii="BRH Malayalam Extra" w:hAnsi="BRH Malayalam Extra" w:cs="BRH Malayalam Extra"/>
          <w:color w:val="000000"/>
          <w:sz w:val="28"/>
          <w:szCs w:val="40"/>
          <w:lang w:val="it-IT"/>
        </w:rPr>
        <w:t>–</w:t>
      </w:r>
      <w:r w:rsidRPr="0005080B">
        <w:rPr>
          <w:rFonts w:ascii="BRH Malayalam Extra" w:hAnsi="BRH Malayalam Extra" w:cs="BRH Malayalam Extra"/>
          <w:color w:val="000000"/>
          <w:sz w:val="32"/>
          <w:szCs w:val="40"/>
          <w:lang w:val="it-IT"/>
        </w:rPr>
        <w:t>¥kx h—pZy |</w:t>
      </w:r>
      <w:r w:rsidRPr="00DD655C">
        <w:rPr>
          <w:rFonts w:ascii="BRH Malayalam Extra" w:hAnsi="BRH Malayalam Extra" w:cs="BRH Malayalam Extra"/>
          <w:color w:val="000000"/>
          <w:sz w:val="32"/>
          <w:szCs w:val="40"/>
          <w:lang w:val="it-IT"/>
        </w:rPr>
        <w:t xml:space="preserve"> </w:t>
      </w:r>
    </w:p>
    <w:p w14:paraId="26F591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ke—pyJ |</w:t>
      </w:r>
    </w:p>
    <w:p w14:paraId="35E999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h—pZy hpZy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h—pZy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ke—pyJ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ke—pyª hpZy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h—pZy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ke—pyJ | </w:t>
      </w:r>
    </w:p>
    <w:p w14:paraId="5DA782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ke—pyJ | ¤¤p |</w:t>
      </w:r>
    </w:p>
    <w:p w14:paraId="7E540E61"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ke—pyJ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ke—pyª hpZy hpZy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 ¤¤p </w:t>
      </w:r>
    </w:p>
    <w:p w14:paraId="79B8A4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ke—pyª hpZy hpZy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 | </w:t>
      </w:r>
    </w:p>
    <w:p w14:paraId="3B9E3A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ke—pyJ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w:t>
      </w:r>
    </w:p>
    <w:p w14:paraId="402CA574"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ke—pyJ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¤¤rrx ¤¤p </w:t>
      </w:r>
    </w:p>
    <w:p w14:paraId="0BD419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ke—pyJ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 </w:t>
      </w:r>
    </w:p>
    <w:p w14:paraId="62E5EC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ke—pyJ |</w:t>
      </w:r>
    </w:p>
    <w:p w14:paraId="29A90B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55220F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w:t>
      </w:r>
    </w:p>
    <w:p w14:paraId="16CC200C"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¤¤rrx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±§¥iõ—rx ¤¤p px </w:t>
      </w:r>
    </w:p>
    <w:p w14:paraId="2FF63C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 | </w:t>
      </w:r>
    </w:p>
    <w:p w14:paraId="147FF4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jZ§ |</w:t>
      </w:r>
    </w:p>
    <w:p w14:paraId="0BDD5FEA"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±§¥iõ—¤¤rrx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jb§ jmø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±§¥iõ—¤¤rrx </w:t>
      </w:r>
    </w:p>
    <w:p w14:paraId="46B558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 jZ§ | </w:t>
      </w:r>
    </w:p>
    <w:p w14:paraId="361674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jZ§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w:t>
      </w:r>
    </w:p>
    <w:p w14:paraId="1670F2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jb§ jmø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jmø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 </w:t>
      </w:r>
    </w:p>
    <w:p w14:paraId="06083F76" w14:textId="77777777" w:rsidR="009914CF" w:rsidRPr="00DD655C" w:rsidRDefault="00991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7736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jZ§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si£—¤¤Æõ |</w:t>
      </w:r>
    </w:p>
    <w:p w14:paraId="49700C60" w14:textId="77777777" w:rsidR="009914C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jb§ 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w:t>
      </w:r>
    </w:p>
    <w:p w14:paraId="6A97A6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si£—¤¤Æõ | </w:t>
      </w:r>
    </w:p>
    <w:p w14:paraId="56E3FD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si£—¤¤Æõ | sñõJ |</w:t>
      </w:r>
    </w:p>
    <w:p w14:paraId="0392E91E" w14:textId="77777777" w:rsidR="009914C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sñõJ </w:t>
      </w:r>
    </w:p>
    <w:p w14:paraId="3605C5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 </w:t>
      </w:r>
    </w:p>
    <w:p w14:paraId="1666EF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si£—¤¤Æõ | sñõJ | j¢e—J |</w:t>
      </w:r>
    </w:p>
    <w:p w14:paraId="05EF99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sñõJ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j¢e—J | </w:t>
      </w:r>
    </w:p>
    <w:p w14:paraId="53F0FF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si£—¤¤Æõ |</w:t>
      </w:r>
    </w:p>
    <w:p w14:paraId="5F737E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6CB713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sñõJ |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67BEA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¥sñõx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sñõJ ¥sñõx 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sñõJ ¥sñõx j¢¥ex— hpZy | </w:t>
      </w:r>
    </w:p>
    <w:p w14:paraId="1AF0A7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pöR—J |</w:t>
      </w:r>
    </w:p>
    <w:p w14:paraId="1D4811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pöR—J | </w:t>
      </w:r>
    </w:p>
    <w:p w14:paraId="70C104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pöR—J | ¤¤p |</w:t>
      </w:r>
    </w:p>
    <w:p w14:paraId="37D43BE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p¥öRx—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640B6A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pöR—J | ¤¤p | sñõJ |</w:t>
      </w:r>
    </w:p>
    <w:p w14:paraId="24FB0F0E" w14:textId="77777777" w:rsidR="009914C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sñõJ ¥sñõx ¤¤p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E7D4D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 sñõJ | </w:t>
      </w:r>
    </w:p>
    <w:p w14:paraId="38077173" w14:textId="77777777" w:rsidR="009914CF" w:rsidRPr="00DD655C" w:rsidRDefault="00991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980D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¤¤p | sñõJ | pöR˜I |</w:t>
      </w:r>
    </w:p>
    <w:p w14:paraId="3438FE5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sñõJ ¥sñõx ¤¤p ¤¤p ¥sñõx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¤¤p ¤¤p ¥sñõx pöR˜I | </w:t>
      </w:r>
    </w:p>
    <w:p w14:paraId="098140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sñõJ | pöR˜I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E911E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¥sñõx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¥sñõx 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¥sñõx 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043D9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pöR˜I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5F8C4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538C9D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 |</w:t>
      </w:r>
    </w:p>
    <w:p w14:paraId="54773C8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öexsôx—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 </w:t>
      </w:r>
    </w:p>
    <w:p w14:paraId="7D5954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6F902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öexsôx—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t—kZy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t—kZy | </w:t>
      </w:r>
    </w:p>
    <w:p w14:paraId="79F1560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öe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ij˜I |</w:t>
      </w:r>
    </w:p>
    <w:p w14:paraId="3A7DF2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t—kZy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t—kZy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ij(³§)—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ij(³§)—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t—kZy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ij˜I | </w:t>
      </w:r>
    </w:p>
    <w:p w14:paraId="0CCF0B6E"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50</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43</w:t>
      </w:r>
      <w:r w:rsidRPr="00D4447B">
        <w:rPr>
          <w:rFonts w:ascii="BRH Malayalam Extra" w:hAnsi="BRH Malayalam Extra" w:cs="BRH Malayalam Extra"/>
          <w:color w:val="000000"/>
          <w:sz w:val="32"/>
          <w:szCs w:val="40"/>
          <w:lang w:val="it-IT"/>
        </w:rPr>
        <w:t>)-  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w:t>
      </w:r>
    </w:p>
    <w:p w14:paraId="7DF62644" w14:textId="77777777" w:rsidR="009914CF"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tkZy tkZy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.tyª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.tyJ </w:t>
      </w:r>
    </w:p>
    <w:p w14:paraId="6726FE74"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tkZy tkZy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.tyJ | </w:t>
      </w:r>
    </w:p>
    <w:p w14:paraId="5DFC9CCD"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51</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44</w:t>
      </w:r>
      <w:r w:rsidRPr="00D4447B">
        <w:rPr>
          <w:rFonts w:ascii="BRH Malayalam Extra" w:hAnsi="BRH Malayalam Extra" w:cs="BRH Malayalam Extra"/>
          <w:color w:val="000000"/>
          <w:sz w:val="32"/>
          <w:szCs w:val="40"/>
          <w:lang w:val="it-IT"/>
        </w:rPr>
        <w:t>)-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YxZy— |</w:t>
      </w:r>
    </w:p>
    <w:p w14:paraId="3F185D8F" w14:textId="77777777" w:rsidR="009914CF"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.tyª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YxZy— </w:t>
      </w:r>
    </w:p>
    <w:p w14:paraId="24C9FECF"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YxZy—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YxZy— | </w:t>
      </w:r>
    </w:p>
    <w:p w14:paraId="74410617"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52</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44</w:t>
      </w:r>
      <w:r w:rsidRPr="00D4447B">
        <w:rPr>
          <w:rFonts w:ascii="BRH Malayalam Extra" w:hAnsi="BRH Malayalam Extra" w:cs="BRH Malayalam Extra"/>
          <w:color w:val="000000"/>
          <w:sz w:val="32"/>
          <w:szCs w:val="40"/>
          <w:lang w:val="it-IT"/>
        </w:rPr>
        <w:t>)-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w:t>
      </w:r>
    </w:p>
    <w:p w14:paraId="7D9397B6"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iyZy— qk - ij˜I | </w:t>
      </w:r>
    </w:p>
    <w:p w14:paraId="22302EF5" w14:textId="77777777" w:rsidR="009914CF" w:rsidRPr="00D4447B" w:rsidRDefault="00991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864100"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lastRenderedPageBreak/>
        <w:t>53</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5</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45</w:t>
      </w:r>
      <w:r w:rsidRPr="00A648D8">
        <w:rPr>
          <w:rFonts w:ascii="BRH Malayalam Extra" w:hAnsi="BRH Malayalam Extra" w:cs="BRH Malayalam Extra"/>
          <w:color w:val="000000"/>
          <w:sz w:val="32"/>
          <w:szCs w:val="40"/>
          <w:lang w:val="it-IT"/>
        </w:rPr>
        <w:t>)-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p |</w:t>
      </w:r>
    </w:p>
    <w:p w14:paraId="1278683B" w14:textId="77777777" w:rsidR="009914CF"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.tyª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 ¥Zõ</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¤¤pp </w:t>
      </w:r>
    </w:p>
    <w:p w14:paraId="304360FF"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.tyª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Yx¥Zõ</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p | </w:t>
      </w:r>
    </w:p>
    <w:p w14:paraId="23ECEE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53736E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0E59C8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w:t>
      </w:r>
    </w:p>
    <w:p w14:paraId="2564E7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¤¤phz—bKJ | </w:t>
      </w:r>
    </w:p>
    <w:p w14:paraId="2B09F5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w:t>
      </w:r>
    </w:p>
    <w:p w14:paraId="380D8E0A" w14:textId="77777777"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Æ§¥ix </w:t>
      </w:r>
    </w:p>
    <w:p w14:paraId="7B0EDF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Æ§iJ | </w:t>
      </w:r>
    </w:p>
    <w:p w14:paraId="049042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w:t>
      </w:r>
    </w:p>
    <w:p w14:paraId="2D6551E6" w14:textId="77777777"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w:t>
      </w:r>
    </w:p>
    <w:p w14:paraId="2303B4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 </w:t>
      </w:r>
    </w:p>
    <w:p w14:paraId="602DAB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31B97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49830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3D8D7E14" w14:textId="77777777"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w:t>
      </w:r>
    </w:p>
    <w:p w14:paraId="782AA1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1693DB92" w14:textId="77777777" w:rsidR="009914CF" w:rsidRDefault="009914CF">
      <w:pPr>
        <w:widowControl w:val="0"/>
        <w:autoSpaceDE w:val="0"/>
        <w:autoSpaceDN w:val="0"/>
        <w:adjustRightInd w:val="0"/>
        <w:spacing w:after="0" w:line="240" w:lineRule="auto"/>
        <w:rPr>
          <w:rFonts w:ascii="Arial" w:hAnsi="Arial" w:cs="BRH Malayalam Extra"/>
          <w:color w:val="000000"/>
          <w:sz w:val="24"/>
          <w:szCs w:val="40"/>
        </w:rPr>
      </w:pPr>
    </w:p>
    <w:p w14:paraId="415B1FEB" w14:textId="77777777" w:rsidR="009914CF" w:rsidRDefault="009914CF">
      <w:pPr>
        <w:widowControl w:val="0"/>
        <w:autoSpaceDE w:val="0"/>
        <w:autoSpaceDN w:val="0"/>
        <w:adjustRightInd w:val="0"/>
        <w:spacing w:after="0" w:line="240" w:lineRule="auto"/>
        <w:rPr>
          <w:rFonts w:ascii="Arial" w:hAnsi="Arial" w:cs="BRH Malayalam Extra"/>
          <w:color w:val="000000"/>
          <w:sz w:val="24"/>
          <w:szCs w:val="40"/>
        </w:rPr>
      </w:pPr>
    </w:p>
    <w:p w14:paraId="5FE456D5" w14:textId="77777777" w:rsidR="009914CF" w:rsidRDefault="009914CF">
      <w:pPr>
        <w:widowControl w:val="0"/>
        <w:autoSpaceDE w:val="0"/>
        <w:autoSpaceDN w:val="0"/>
        <w:adjustRightInd w:val="0"/>
        <w:spacing w:after="0" w:line="240" w:lineRule="auto"/>
        <w:rPr>
          <w:rFonts w:ascii="Arial" w:hAnsi="Arial" w:cs="BRH Malayalam Extra"/>
          <w:color w:val="000000"/>
          <w:sz w:val="24"/>
          <w:szCs w:val="40"/>
        </w:rPr>
      </w:pPr>
    </w:p>
    <w:p w14:paraId="55E408C3" w14:textId="77777777" w:rsidR="009914CF" w:rsidRDefault="009914CF">
      <w:pPr>
        <w:widowControl w:val="0"/>
        <w:autoSpaceDE w:val="0"/>
        <w:autoSpaceDN w:val="0"/>
        <w:adjustRightInd w:val="0"/>
        <w:spacing w:after="0" w:line="240" w:lineRule="auto"/>
        <w:rPr>
          <w:rFonts w:ascii="Arial" w:hAnsi="Arial" w:cs="BRH Malayalam Extra"/>
          <w:color w:val="000000"/>
          <w:sz w:val="24"/>
          <w:szCs w:val="40"/>
        </w:rPr>
      </w:pPr>
    </w:p>
    <w:p w14:paraId="28310372" w14:textId="77777777" w:rsidR="009914CF" w:rsidRDefault="009914CF">
      <w:pPr>
        <w:widowControl w:val="0"/>
        <w:autoSpaceDE w:val="0"/>
        <w:autoSpaceDN w:val="0"/>
        <w:adjustRightInd w:val="0"/>
        <w:spacing w:after="0" w:line="240" w:lineRule="auto"/>
        <w:rPr>
          <w:rFonts w:ascii="Arial" w:hAnsi="Arial" w:cs="BRH Malayalam Extra"/>
          <w:color w:val="000000"/>
          <w:sz w:val="24"/>
          <w:szCs w:val="40"/>
        </w:rPr>
      </w:pPr>
    </w:p>
    <w:p w14:paraId="7B5E07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615C3AB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 </w:t>
      </w:r>
    </w:p>
    <w:p w14:paraId="2A44B8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297526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iy¥Zõ—dI | </w:t>
      </w:r>
    </w:p>
    <w:p w14:paraId="0E5937EE" w14:textId="77777777" w:rsidR="009914CF" w:rsidRPr="009914CF" w:rsidRDefault="009914CF" w:rsidP="009914CF">
      <w:pPr>
        <w:widowControl w:val="0"/>
        <w:autoSpaceDE w:val="0"/>
        <w:autoSpaceDN w:val="0"/>
        <w:adjustRightInd w:val="0"/>
        <w:spacing w:after="0" w:line="240" w:lineRule="auto"/>
        <w:jc w:val="center"/>
        <w:rPr>
          <w:rFonts w:ascii="Arial" w:hAnsi="Arial" w:cs="Arial"/>
          <w:b/>
          <w:color w:val="000000"/>
          <w:sz w:val="32"/>
          <w:szCs w:val="40"/>
        </w:rPr>
      </w:pPr>
      <w:r w:rsidRPr="009914CF">
        <w:rPr>
          <w:rFonts w:ascii="Arial" w:hAnsi="Arial" w:cs="Arial"/>
          <w:b/>
          <w:color w:val="000000"/>
          <w:sz w:val="32"/>
          <w:szCs w:val="40"/>
        </w:rPr>
        <w:t>==============</w:t>
      </w:r>
    </w:p>
    <w:p w14:paraId="0FC355B8" w14:textId="77777777" w:rsidR="009914CF" w:rsidRDefault="009914CF">
      <w:pPr>
        <w:widowControl w:val="0"/>
        <w:autoSpaceDE w:val="0"/>
        <w:autoSpaceDN w:val="0"/>
        <w:adjustRightInd w:val="0"/>
        <w:spacing w:after="0" w:line="240" w:lineRule="auto"/>
        <w:rPr>
          <w:rFonts w:ascii="BRH Malayalam Extra" w:hAnsi="BRH Malayalam Extra" w:cs="BRH Malayalam Extra"/>
          <w:color w:val="000000"/>
          <w:sz w:val="32"/>
          <w:szCs w:val="40"/>
        </w:rPr>
        <w:sectPr w:rsidR="009914CF" w:rsidSect="00975DBB">
          <w:headerReference w:type="even" r:id="rId20"/>
          <w:pgSz w:w="12240" w:h="15840"/>
          <w:pgMar w:top="1134" w:right="1077" w:bottom="1134" w:left="1134" w:header="720" w:footer="720" w:gutter="0"/>
          <w:cols w:space="720"/>
          <w:noEndnote/>
          <w:docGrid w:linePitch="299"/>
        </w:sectPr>
      </w:pPr>
    </w:p>
    <w:p w14:paraId="53BC266B" w14:textId="77777777" w:rsidR="009914CF" w:rsidRPr="00FE0D96" w:rsidRDefault="009914CF" w:rsidP="009914CF">
      <w:pPr>
        <w:pStyle w:val="Heading3"/>
        <w:keepNext/>
        <w:keepLines/>
        <w:widowControl/>
        <w:tabs>
          <w:tab w:val="left" w:pos="284"/>
        </w:tabs>
        <w:autoSpaceDE/>
        <w:autoSpaceDN/>
        <w:adjustRightInd/>
        <w:spacing w:line="240" w:lineRule="auto"/>
        <w:ind w:left="1560" w:right="-187" w:hanging="1560"/>
      </w:pPr>
      <w:bookmarkStart w:id="14" w:name="_Toc97665871"/>
      <w:r w:rsidRPr="00FE0D96">
        <w:lastRenderedPageBreak/>
        <w:t xml:space="preserve">Ad¡pxKI </w:t>
      </w:r>
      <w:r>
        <w:t>6</w:t>
      </w:r>
      <w:r w:rsidRPr="00FE0D96">
        <w:t xml:space="preserve"> - </w:t>
      </w:r>
      <w:r w:rsidRPr="00907B90">
        <w:t>Nd</w:t>
      </w:r>
      <w:r w:rsidRPr="00AC12E2">
        <w:t>I</w:t>
      </w:r>
      <w:bookmarkEnd w:id="14"/>
      <w:r w:rsidRPr="00546148">
        <w:rPr>
          <w:u w:val="none"/>
        </w:rPr>
        <w:t xml:space="preserve"> </w:t>
      </w:r>
    </w:p>
    <w:p w14:paraId="741AC803" w14:textId="77777777" w:rsidR="00975DBB" w:rsidRP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w:t>
      </w:r>
      <w:r w:rsidRPr="006278D0">
        <w:rPr>
          <w:rFonts w:ascii="BRH Malayalam Extra" w:hAnsi="BRH Malayalam Extra" w:cs="BRH Malayalam Extra"/>
          <w:color w:val="000000"/>
          <w:sz w:val="32"/>
          <w:szCs w:val="40"/>
        </w:rPr>
        <w:tab/>
      </w:r>
      <w:r w:rsidRPr="006278D0">
        <w:rPr>
          <w:rFonts w:ascii="Arial" w:hAnsi="Arial" w:cs="BRH Malayalam Extra"/>
          <w:color w:val="000000"/>
          <w:sz w:val="24"/>
          <w:szCs w:val="40"/>
        </w:rPr>
        <w:t>2</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6</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  gx</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ª</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.t</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sð</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ZõI | qy</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Zy</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rçI | B |</w:t>
      </w:r>
    </w:p>
    <w:p w14:paraId="4277FF92" w14:textId="77777777" w:rsidR="009914CF" w:rsidRP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78D0">
        <w:rPr>
          <w:rFonts w:ascii="BRH Malayalam Extra" w:hAnsi="BRH Malayalam Extra" w:cs="BRH Malayalam Extra"/>
          <w:color w:val="000000"/>
          <w:sz w:val="32"/>
          <w:szCs w:val="40"/>
        </w:rPr>
        <w:t>gx</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ª</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.t</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sð</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Zõ(³§) qy—Zye£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rç(³§) qy—Zye£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rçI gx—</w:t>
      </w:r>
      <w:proofErr w:type="gramStart"/>
      <w:r w:rsidRPr="006278D0">
        <w:rPr>
          <w:rFonts w:ascii="BRH Malayalam Extra" w:hAnsi="BRH Malayalam Extra" w:cs="BRH Malayalam Extra"/>
          <w:color w:val="000000"/>
          <w:sz w:val="32"/>
          <w:szCs w:val="40"/>
        </w:rPr>
        <w:t>ª.tsð</w:t>
      </w:r>
      <w:proofErr w:type="gramEnd"/>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 xml:space="preserve">ZõI </w:t>
      </w:r>
    </w:p>
    <w:p w14:paraId="10944DD9" w14:textId="77777777" w:rsidR="009914CF" w:rsidRP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78D0">
        <w:rPr>
          <w:rFonts w:ascii="BRH Malayalam Extra" w:hAnsi="BRH Malayalam Extra" w:cs="BRH Malayalam Extra"/>
          <w:color w:val="000000"/>
          <w:sz w:val="32"/>
          <w:szCs w:val="40"/>
        </w:rPr>
        <w:t>gx—</w:t>
      </w:r>
      <w:proofErr w:type="gramStart"/>
      <w:r w:rsidRPr="006278D0">
        <w:rPr>
          <w:rFonts w:ascii="BRH Malayalam Extra" w:hAnsi="BRH Malayalam Extra" w:cs="BRH Malayalam Extra"/>
          <w:color w:val="000000"/>
          <w:sz w:val="32"/>
          <w:szCs w:val="40"/>
        </w:rPr>
        <w:t>ª.tsð</w:t>
      </w:r>
      <w:proofErr w:type="gramEnd"/>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Zõ(³§) qy—Zye£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 ix qy—Zye£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rçI gx—ª.tsð</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 xml:space="preserve">ZõI </w:t>
      </w:r>
    </w:p>
    <w:p w14:paraId="247B2E16" w14:textId="77777777" w:rsidR="00975DBB" w:rsidRP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78D0">
        <w:rPr>
          <w:rFonts w:ascii="BRH Malayalam Extra" w:hAnsi="BRH Malayalam Extra" w:cs="BRH Malayalam Extra"/>
          <w:color w:val="000000"/>
          <w:sz w:val="32"/>
          <w:szCs w:val="40"/>
        </w:rPr>
        <w:t>gx—</w:t>
      </w:r>
      <w:proofErr w:type="gramStart"/>
      <w:r w:rsidRPr="006278D0">
        <w:rPr>
          <w:rFonts w:ascii="BRH Malayalam Extra" w:hAnsi="BRH Malayalam Extra" w:cs="BRH Malayalam Extra"/>
          <w:color w:val="000000"/>
          <w:sz w:val="32"/>
          <w:szCs w:val="40"/>
        </w:rPr>
        <w:t>ª.tsð</w:t>
      </w:r>
      <w:proofErr w:type="gramEnd"/>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Zõ(³§) qy—Zye£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 xml:space="preserve">rç ix | </w:t>
      </w:r>
    </w:p>
    <w:p w14:paraId="24A3DA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78D0">
        <w:rPr>
          <w:rFonts w:ascii="Arial" w:hAnsi="Arial" w:cs="BRH Malayalam Extra"/>
          <w:color w:val="000000"/>
          <w:sz w:val="24"/>
          <w:szCs w:val="40"/>
        </w:rPr>
        <w:t>2</w:t>
      </w:r>
      <w:r w:rsidRPr="006278D0">
        <w:rPr>
          <w:rFonts w:ascii="BRH Malayalam Extra" w:hAnsi="BRH Malayalam Extra" w:cs="BRH Malayalam Extra"/>
          <w:color w:val="000000"/>
          <w:sz w:val="32"/>
          <w:szCs w:val="40"/>
        </w:rPr>
        <w:t>)</w:t>
      </w:r>
      <w:r w:rsidRPr="006278D0">
        <w:rPr>
          <w:rFonts w:ascii="BRH Malayalam Extra" w:hAnsi="BRH Malayalam Extra" w:cs="BRH Malayalam Extra"/>
          <w:color w:val="000000"/>
          <w:sz w:val="32"/>
          <w:szCs w:val="40"/>
        </w:rPr>
        <w:tab/>
      </w:r>
      <w:r w:rsidRPr="006278D0">
        <w:rPr>
          <w:rFonts w:ascii="Arial" w:hAnsi="Arial" w:cs="BRH Malayalam Extra"/>
          <w:color w:val="000000"/>
          <w:sz w:val="24"/>
          <w:szCs w:val="40"/>
        </w:rPr>
        <w:t>2</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6</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2</w:t>
      </w:r>
      <w:r w:rsidRPr="006278D0">
        <w:rPr>
          <w:rFonts w:ascii="BRH Malayalam Extra" w:hAnsi="BRH Malayalam Extra" w:cs="BRH Malayalam Extra"/>
          <w:color w:val="000000"/>
          <w:sz w:val="32"/>
          <w:szCs w:val="40"/>
        </w:rPr>
        <w:t>)-  qy</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Zy</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rçI | B | m</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¥h</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 xml:space="preserve"> |</w:t>
      </w:r>
    </w:p>
    <w:p w14:paraId="3D12CD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 ix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 ix m—¥hZ | </w:t>
      </w:r>
    </w:p>
    <w:p w14:paraId="156671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w:t>
      </w:r>
    </w:p>
    <w:p w14:paraId="161A2C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rçiyZy— qyZy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rçI | </w:t>
      </w:r>
    </w:p>
    <w:p w14:paraId="052362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öMxi—KxiJ |</w:t>
      </w:r>
    </w:p>
    <w:p w14:paraId="3979C2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öMxi—KxiJ | </w:t>
      </w:r>
    </w:p>
    <w:p w14:paraId="0F208E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öMxi—KxiJ | jJ |</w:t>
      </w:r>
    </w:p>
    <w:p w14:paraId="6EFBD5CC" w14:textId="77777777"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w:t>
      </w:r>
    </w:p>
    <w:p w14:paraId="4E45F7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14:paraId="6D408E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öMxi—KxiJ | jJ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w:t>
      </w:r>
    </w:p>
    <w:p w14:paraId="609657FF"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2BAB260" w14:textId="5C276C09" w:rsidR="00975DBB" w:rsidRPr="00975DBB" w:rsidRDefault="0005080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5080B">
        <w:rPr>
          <w:rFonts w:ascii="BRH Malayalam Extra" w:hAnsi="BRH Malayalam Extra" w:cs="BRH Malayalam Extra"/>
          <w:color w:val="000000"/>
          <w:sz w:val="32"/>
          <w:szCs w:val="40"/>
          <w:highlight w:val="green"/>
        </w:rPr>
        <w:t>¥jx</w:t>
      </w:r>
      <w:r w:rsidR="00975DBB" w:rsidRPr="00975DBB">
        <w:rPr>
          <w:rFonts w:ascii="BRH Malayalam Extra" w:hAnsi="BRH Malayalam Extra" w:cs="BRH Malayalam Extra"/>
          <w:color w:val="000000"/>
          <w:sz w:val="32"/>
          <w:szCs w:val="40"/>
        </w:rPr>
        <w:t xml:space="preserve"> öMxi—Kx¥ix</w:t>
      </w:r>
      <w:r w:rsidR="00975DBB" w:rsidRPr="00975DBB">
        <w:rPr>
          <w:rFonts w:ascii="BRH Malayalam Extra" w:hAnsi="BRH Malayalam Extra" w:cs="BRH Malayalam Extra"/>
          <w:color w:val="000000"/>
          <w:sz w:val="28"/>
          <w:szCs w:val="40"/>
        </w:rPr>
        <w:t>–</w:t>
      </w:r>
      <w:r w:rsidR="00975DBB" w:rsidRPr="00975DBB">
        <w:rPr>
          <w:rFonts w:ascii="BRH Malayalam Extra" w:hAnsi="BRH Malayalam Extra" w:cs="BRH Malayalam Extra"/>
          <w:color w:val="000000"/>
          <w:sz w:val="32"/>
          <w:szCs w:val="40"/>
        </w:rPr>
        <w:t xml:space="preserve"> öMxi—Kx¥ix</w:t>
      </w:r>
      <w:r w:rsidR="00975DBB" w:rsidRPr="00975DBB">
        <w:rPr>
          <w:rFonts w:ascii="BRH Malayalam Extra" w:hAnsi="BRH Malayalam Extra" w:cs="BRH Malayalam Extra"/>
          <w:color w:val="000000"/>
          <w:sz w:val="28"/>
          <w:szCs w:val="40"/>
        </w:rPr>
        <w:t>–</w:t>
      </w:r>
      <w:r w:rsidR="00975DBB" w:rsidRPr="00975DBB">
        <w:rPr>
          <w:rFonts w:ascii="BRH Malayalam Extra" w:hAnsi="BRH Malayalam Extra" w:cs="BRH Malayalam Extra"/>
          <w:color w:val="000000"/>
          <w:sz w:val="32"/>
          <w:szCs w:val="40"/>
        </w:rPr>
        <w:t xml:space="preserve"> jJ Kx</w:t>
      </w:r>
      <w:r w:rsidR="00975DBB" w:rsidRPr="00975DBB">
        <w:rPr>
          <w:rFonts w:ascii="BRH Malayalam Extra" w:hAnsi="BRH Malayalam Extra" w:cs="BRH Malayalam Extra"/>
          <w:color w:val="000000"/>
          <w:sz w:val="28"/>
          <w:szCs w:val="40"/>
        </w:rPr>
        <w:t>–</w:t>
      </w:r>
      <w:r w:rsidR="00975DBB" w:rsidRPr="00975DBB">
        <w:rPr>
          <w:rFonts w:ascii="BRH Malayalam Extra" w:hAnsi="BRH Malayalam Extra" w:cs="BRH Malayalam Extra"/>
          <w:color w:val="000000"/>
          <w:sz w:val="32"/>
          <w:szCs w:val="40"/>
        </w:rPr>
        <w:t xml:space="preserve">i¥j—Z | </w:t>
      </w:r>
    </w:p>
    <w:p w14:paraId="4F59AD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öMxi—KxiJ |</w:t>
      </w:r>
    </w:p>
    <w:p w14:paraId="3E524F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76C4CE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jJ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w:t>
      </w:r>
    </w:p>
    <w:p w14:paraId="7738418A"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w:t>
      </w:r>
    </w:p>
    <w:p w14:paraId="443754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rçI | </w:t>
      </w:r>
    </w:p>
    <w:p w14:paraId="19C1E370"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3F03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w:t>
      </w:r>
    </w:p>
    <w:p w14:paraId="126D68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dxdx˜I | </w:t>
      </w:r>
    </w:p>
    <w:p w14:paraId="0A4069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 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641627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dxdx(MÞ§)— sõx(MÞ§) sõx(³§)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dxdx(MÞ§)— sõxI | </w:t>
      </w:r>
    </w:p>
    <w:p w14:paraId="40E39A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CZy— |</w:t>
      </w:r>
    </w:p>
    <w:p w14:paraId="76A41BC5"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dxdx(MÞ§)— sõx(MÞ§) sõx(³§)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dxdx(MÞ§)— </w:t>
      </w:r>
    </w:p>
    <w:p w14:paraId="10CA48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 sõx(³§)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dxdx(MÞ§)—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 | </w:t>
      </w:r>
    </w:p>
    <w:p w14:paraId="3B4E50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CZy—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w:t>
      </w:r>
    </w:p>
    <w:p w14:paraId="466C20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 sõx(MÞ§)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 sõx(MÞ§)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sðZy˜I | </w:t>
      </w:r>
    </w:p>
    <w:p w14:paraId="3D22BA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CZy—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7855A5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8B681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5C9806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4F39B1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36D6529"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6CECF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06FE3A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62041F03"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5326B0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0E4BF7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34FC94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76E9F3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0825B0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28E369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375F19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565E00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6F43FD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E6369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6D665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49F166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4CF4E3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w:t>
      </w:r>
    </w:p>
    <w:p w14:paraId="69BA6B8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¤¤pd— ¥id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¤¤p¤¤pd—I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 ¥i—d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¤¤p¤¤pd—I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rçI | </w:t>
      </w:r>
    </w:p>
    <w:p w14:paraId="2FBB6A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w:t>
      </w:r>
    </w:p>
    <w:p w14:paraId="43F023F5"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 ¥i—d ¥idI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dxdx˜I </w:t>
      </w:r>
    </w:p>
    <w:p w14:paraId="6EA047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 ¥i—d ¥idI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dxdx˜I | </w:t>
      </w:r>
    </w:p>
    <w:p w14:paraId="15F0FB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8DF6D9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K¥kxZy K¥kxZy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dxdx˜I K¥kxZy | </w:t>
      </w:r>
    </w:p>
    <w:p w14:paraId="0E7D229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w:t>
      </w:r>
    </w:p>
    <w:p w14:paraId="71A3B1D2"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K¥kxZy K¥kxZy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dxdx˜I K¥kxZy </w:t>
      </w:r>
    </w:p>
    <w:p w14:paraId="2FE9B86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K—¥kxZy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K¥kxZy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 | </w:t>
      </w:r>
    </w:p>
    <w:p w14:paraId="34533B14"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0E3FEF"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B7B3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037103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K—¥kxZy K¥kxZy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¥iõ—¤¤pp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K—¥kxZy K¥kxZy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¥iõ—p | </w:t>
      </w:r>
    </w:p>
    <w:p w14:paraId="218F75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7AAC0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¥iõ—¤¤pp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¥iõ—p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¥iõ—p h—pZy | </w:t>
      </w:r>
    </w:p>
    <w:p w14:paraId="0CA45D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rçJ |</w:t>
      </w:r>
    </w:p>
    <w:p w14:paraId="18A009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h—pZy 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rçJ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rçJ | </w:t>
      </w:r>
    </w:p>
    <w:p w14:paraId="4E960E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DC6CD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rçJ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h—pZy hpZy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h—pZy hpZy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h—pZy hpZy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 h—pZy | </w:t>
      </w:r>
    </w:p>
    <w:p w14:paraId="7ECA2E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w:t>
      </w:r>
    </w:p>
    <w:p w14:paraId="2D787F31"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¥rçx h—pZy hpZy qyZye£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rçJ qy—Zye£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¥rçx h—pZy gxª.tsð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¥Zõx gx—ª.tsð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¥Zõx h—pZy qyZye£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rçJ qy—Zye£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¥rçx h—pZy gxª.tsð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ZõJ | </w:t>
      </w:r>
    </w:p>
    <w:p w14:paraId="02B43CF7"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31</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6</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27</w:t>
      </w:r>
      <w:r w:rsidRPr="00D4447B">
        <w:rPr>
          <w:rFonts w:ascii="BRH Malayalam Extra" w:hAnsi="BRH Malayalam Extra" w:cs="BRH Malayalam Extra"/>
          <w:color w:val="000000"/>
          <w:sz w:val="32"/>
          <w:szCs w:val="40"/>
          <w:lang w:val="it-IT"/>
        </w:rPr>
        <w:t>)-  qy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rçJ |</w:t>
      </w:r>
    </w:p>
    <w:p w14:paraId="5793921E"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rç CZy— qyZy - 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rçJ | </w:t>
      </w:r>
    </w:p>
    <w:p w14:paraId="53596031"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32</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6</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28</w:t>
      </w:r>
      <w:r w:rsidRPr="00D4447B">
        <w:rPr>
          <w:rFonts w:ascii="BRH Malayalam Extra" w:hAnsi="BRH Malayalam Extra" w:cs="BRH Malayalam Extra"/>
          <w:color w:val="000000"/>
          <w:sz w:val="32"/>
          <w:szCs w:val="40"/>
          <w:lang w:val="it-IT"/>
        </w:rPr>
        <w:t>)-  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gx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ZõJ | ty |</w:t>
      </w:r>
    </w:p>
    <w:p w14:paraId="26CC19BC" w14:textId="77777777" w:rsidR="006278D0"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h</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gx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sð</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¥Zõx gx—ª.tsð</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¥Zõx h—pZy hpZy gxª.tsð</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¥Zõx </w:t>
      </w:r>
    </w:p>
    <w:p w14:paraId="7F040447"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ty ty gx—ª.tsð</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¥Zõx h—pZy hpZy gxª.tsð</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¥Zõx ty | </w:t>
      </w:r>
    </w:p>
    <w:p w14:paraId="582526D4"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33</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6</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29</w:t>
      </w:r>
      <w:r w:rsidRPr="00A648D8">
        <w:rPr>
          <w:rFonts w:ascii="BRH Malayalam Extra" w:hAnsi="BRH Malayalam Extra" w:cs="BRH Malayalam Extra"/>
          <w:color w:val="000000"/>
          <w:sz w:val="32"/>
          <w:szCs w:val="40"/>
          <w:lang w:val="it-IT"/>
        </w:rPr>
        <w:t>)-  gx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sð</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ZõJ | ty |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rJ |</w:t>
      </w:r>
    </w:p>
    <w:p w14:paraId="244F89C7" w14:textId="77777777" w:rsidR="006278D0"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BRH Malayalam Extra" w:hAnsi="BRH Malayalam Extra" w:cs="BRH Malayalam Extra"/>
          <w:color w:val="000000"/>
          <w:sz w:val="32"/>
          <w:szCs w:val="40"/>
          <w:lang w:val="it-IT"/>
        </w:rPr>
        <w:t>gx</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ª</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.t</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sð</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¥Zõx ty ty gx—ª.tsð</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¥Zõx gx—ª.tsð</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¥Zõx ¥tõ—r G</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 xml:space="preserve">r </w:t>
      </w:r>
    </w:p>
    <w:p w14:paraId="1A656D50"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BRH Malayalam Extra" w:hAnsi="BRH Malayalam Extra" w:cs="BRH Malayalam Extra"/>
          <w:color w:val="000000"/>
          <w:sz w:val="32"/>
          <w:szCs w:val="40"/>
          <w:lang w:val="it-IT"/>
        </w:rPr>
        <w:t>ty gx—ª.tsð</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¥Zõx gx—ª.tsð</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 xml:space="preserve">¥Zõx ¥tõ—rJ | </w:t>
      </w:r>
    </w:p>
    <w:p w14:paraId="401F5D9F"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Arial" w:hAnsi="Arial" w:cs="BRH Malayalam Extra"/>
          <w:color w:val="000000"/>
          <w:sz w:val="24"/>
          <w:szCs w:val="40"/>
          <w:lang w:val="it-IT"/>
        </w:rPr>
        <w:t>34</w:t>
      </w:r>
      <w:r w:rsidRPr="00034CB8">
        <w:rPr>
          <w:rFonts w:ascii="BRH Malayalam Extra" w:hAnsi="BRH Malayalam Extra" w:cs="BRH Malayalam Extra"/>
          <w:color w:val="000000"/>
          <w:sz w:val="32"/>
          <w:szCs w:val="40"/>
          <w:lang w:val="it-IT"/>
        </w:rPr>
        <w:t>)</w:t>
      </w:r>
      <w:r w:rsidRPr="00034CB8">
        <w:rPr>
          <w:rFonts w:ascii="BRH Malayalam Extra" w:hAnsi="BRH Malayalam Extra" w:cs="BRH Malayalam Extra"/>
          <w:color w:val="000000"/>
          <w:sz w:val="32"/>
          <w:szCs w:val="40"/>
          <w:lang w:val="it-IT"/>
        </w:rPr>
        <w:tab/>
      </w:r>
      <w:r w:rsidRPr="00034CB8">
        <w:rPr>
          <w:rFonts w:ascii="Arial" w:hAnsi="Arial" w:cs="BRH Malayalam Extra"/>
          <w:color w:val="000000"/>
          <w:sz w:val="24"/>
          <w:szCs w:val="40"/>
          <w:lang w:val="it-IT"/>
        </w:rPr>
        <w:t>2</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6</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30</w:t>
      </w:r>
      <w:r w:rsidRPr="00034CB8">
        <w:rPr>
          <w:rFonts w:ascii="BRH Malayalam Extra" w:hAnsi="BRH Malayalam Extra" w:cs="BRH Malayalam Extra"/>
          <w:color w:val="000000"/>
          <w:sz w:val="32"/>
          <w:szCs w:val="40"/>
          <w:lang w:val="it-IT"/>
        </w:rPr>
        <w:t>)-  ty | G</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rJ | ¥b</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pZ—jx |</w:t>
      </w:r>
    </w:p>
    <w:p w14:paraId="0E576226"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BRH Malayalam Extra" w:hAnsi="BRH Malayalam Extra" w:cs="BRH Malayalam Extra"/>
          <w:color w:val="000000"/>
          <w:sz w:val="32"/>
          <w:szCs w:val="40"/>
          <w:lang w:val="it-IT"/>
        </w:rPr>
        <w:t>¥tõ—r G</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r ty ¥tõ—r ¥b</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pZ—jx ¥b</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pZ—¤¤j</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r ty ¥tõ—r ¥b</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 xml:space="preserve">pZ—jx | </w:t>
      </w:r>
    </w:p>
    <w:p w14:paraId="495D06EC"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Arial" w:hAnsi="Arial" w:cs="BRH Malayalam Extra"/>
          <w:color w:val="000000"/>
          <w:sz w:val="24"/>
          <w:szCs w:val="40"/>
          <w:lang w:val="it-IT"/>
        </w:rPr>
        <w:lastRenderedPageBreak/>
        <w:t>35</w:t>
      </w:r>
      <w:r w:rsidRPr="00034CB8">
        <w:rPr>
          <w:rFonts w:ascii="BRH Malayalam Extra" w:hAnsi="BRH Malayalam Extra" w:cs="BRH Malayalam Extra"/>
          <w:color w:val="000000"/>
          <w:sz w:val="32"/>
          <w:szCs w:val="40"/>
          <w:lang w:val="it-IT"/>
        </w:rPr>
        <w:t>)</w:t>
      </w:r>
      <w:r w:rsidRPr="00034CB8">
        <w:rPr>
          <w:rFonts w:ascii="BRH Malayalam Extra" w:hAnsi="BRH Malayalam Extra" w:cs="BRH Malayalam Extra"/>
          <w:color w:val="000000"/>
          <w:sz w:val="32"/>
          <w:szCs w:val="40"/>
          <w:lang w:val="it-IT"/>
        </w:rPr>
        <w:tab/>
      </w:r>
      <w:r w:rsidRPr="00034CB8">
        <w:rPr>
          <w:rFonts w:ascii="Arial" w:hAnsi="Arial" w:cs="BRH Malayalam Extra"/>
          <w:color w:val="000000"/>
          <w:sz w:val="24"/>
          <w:szCs w:val="40"/>
          <w:lang w:val="it-IT"/>
        </w:rPr>
        <w:t>2</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6</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31</w:t>
      </w:r>
      <w:r w:rsidRPr="00034CB8">
        <w:rPr>
          <w:rFonts w:ascii="BRH Malayalam Extra" w:hAnsi="BRH Malayalam Extra" w:cs="BRH Malayalam Extra"/>
          <w:color w:val="000000"/>
          <w:sz w:val="32"/>
          <w:szCs w:val="40"/>
          <w:lang w:val="it-IT"/>
        </w:rPr>
        <w:t>)-  G</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rJ | ¥b</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pZ—jx | si£—¤¤Æõ |</w:t>
      </w:r>
    </w:p>
    <w:p w14:paraId="10DF71A4" w14:textId="77777777" w:rsidR="006278D0"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BRH Malayalam Extra" w:hAnsi="BRH Malayalam Extra" w:cs="BRH Malayalam Extra"/>
          <w:color w:val="000000"/>
          <w:sz w:val="32"/>
          <w:szCs w:val="40"/>
          <w:lang w:val="it-IT"/>
        </w:rPr>
        <w:t>G</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r ¥b</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pZ—jx ¥b</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pZ—¤¤j</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r G</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r ¥b</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pZ—jx</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 xml:space="preserve"> si£—¤¤Æõ</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 xml:space="preserve"> si£—¤¤Æõ </w:t>
      </w:r>
    </w:p>
    <w:p w14:paraId="67175540"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BRH Malayalam Extra" w:hAnsi="BRH Malayalam Extra" w:cs="BRH Malayalam Extra"/>
          <w:color w:val="000000"/>
          <w:sz w:val="32"/>
          <w:szCs w:val="40"/>
          <w:lang w:val="it-IT"/>
        </w:rPr>
        <w:t>¥b</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pZ—¤¤j</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r G</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r ¥b</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pZ—jx</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 xml:space="preserve"> si£—¤¤Æõ | </w:t>
      </w:r>
    </w:p>
    <w:p w14:paraId="052E6CB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si£—¤¤Æõ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w:t>
      </w:r>
    </w:p>
    <w:p w14:paraId="610C80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 </w:t>
      </w:r>
    </w:p>
    <w:p w14:paraId="379BD3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si£—¤¤Æõ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w:t>
      </w:r>
    </w:p>
    <w:p w14:paraId="6FFF06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 </w:t>
      </w:r>
    </w:p>
    <w:p w14:paraId="25973C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si£—¤¤Æõ |</w:t>
      </w:r>
    </w:p>
    <w:p w14:paraId="35F7A0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77CAF3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B |</w:t>
      </w:r>
    </w:p>
    <w:p w14:paraId="3FDBA1C7"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ix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p>
    <w:p w14:paraId="67DA17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ix | </w:t>
      </w:r>
    </w:p>
    <w:p w14:paraId="34C82D4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E7E28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ix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ix m—¥hZ | </w:t>
      </w:r>
    </w:p>
    <w:p w14:paraId="48D749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AË—KxiJ |</w:t>
      </w:r>
    </w:p>
    <w:p w14:paraId="0637B5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Ë—KxiJ | </w:t>
      </w:r>
    </w:p>
    <w:p w14:paraId="223199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AË—KxiJ | AË˜I |</w:t>
      </w:r>
    </w:p>
    <w:p w14:paraId="63CBDC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iË—Kx¥ix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¥ix „Ë˜I | </w:t>
      </w:r>
    </w:p>
    <w:p w14:paraId="1ECB9B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AË—KxiJ | AË˜I | ¤¤p |</w:t>
      </w:r>
    </w:p>
    <w:p w14:paraId="041CF4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 </w:t>
      </w:r>
    </w:p>
    <w:p w14:paraId="65EA38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AË—KxiJ |</w:t>
      </w:r>
    </w:p>
    <w:p w14:paraId="659394A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CZõË—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69BAB0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AË˜I | ¤¤p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w:t>
      </w:r>
    </w:p>
    <w:p w14:paraId="3A202B8F" w14:textId="77777777" w:rsidR="00BB7A6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7F33F0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 </w:t>
      </w:r>
    </w:p>
    <w:p w14:paraId="06ADB3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¤¤p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rY˜I |</w:t>
      </w:r>
    </w:p>
    <w:p w14:paraId="50CFBACA"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¤¤p ¤¤p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¤¤p ¤¤p </w:t>
      </w:r>
    </w:p>
    <w:p w14:paraId="4C3DB8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rY˜I | </w:t>
      </w:r>
    </w:p>
    <w:p w14:paraId="76E6FC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66A8E96"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rY—I </w:t>
      </w:r>
    </w:p>
    <w:p w14:paraId="10ECDE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A1AA5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1B421C1C"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rY—I </w:t>
      </w:r>
    </w:p>
    <w:p w14:paraId="523D16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0CA136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1FA380AB"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E8BE1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37638DA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013F3C3C"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71F66C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159E75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B16E97C"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39082B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0979348D"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E1CC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66B7A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544E81A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62D114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0A095F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4B023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43FEA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30E37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038209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w:t>
      </w:r>
    </w:p>
    <w:p w14:paraId="2EBFDD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AË˜I | </w:t>
      </w:r>
    </w:p>
    <w:p w14:paraId="119825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 öe |</w:t>
      </w:r>
    </w:p>
    <w:p w14:paraId="14E7BC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14:paraId="193535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AË˜I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94069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j—PâZy | </w:t>
      </w:r>
    </w:p>
    <w:p w14:paraId="2709BA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3B572B0A"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w:t>
      </w:r>
    </w:p>
    <w:p w14:paraId="1A1B02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192DDA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F3554C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 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j—PâZy </w:t>
      </w:r>
    </w:p>
    <w:p w14:paraId="0C0208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4FE5F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D928FF4" w14:textId="77777777" w:rsidR="00BB7A6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w:t>
      </w:r>
    </w:p>
    <w:p w14:paraId="2AA96FF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00BB7A68">
        <w:rPr>
          <w:rFonts w:ascii="BRH Malayalam Extra" w:hAnsi="BRH Malayalam Extra" w:cs="BRH Malayalam Extra"/>
          <w:color w:val="000000"/>
          <w:sz w:val="32"/>
          <w:szCs w:val="40"/>
        </w:rPr>
        <w:t xml:space="preserve"> </w:t>
      </w: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14:paraId="413A0990"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8DAC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58135CDE" w14:textId="3876700D"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021272">
        <w:rPr>
          <w:rFonts w:ascii="BRH Malayalam Extra" w:hAnsi="BRH Malayalam Extra" w:cs="BRH Malayalam Extra"/>
          <w:color w:val="000000"/>
          <w:sz w:val="28"/>
          <w:szCs w:val="40"/>
          <w:highlight w:val="yellow"/>
        </w:rPr>
        <w:t>–</w:t>
      </w:r>
      <w:r w:rsidRPr="0005080B">
        <w:rPr>
          <w:rFonts w:ascii="BRH Malayalam Extra" w:hAnsi="BRH Malayalam Extra" w:cs="BRH Malayalam Extra"/>
          <w:color w:val="000000"/>
          <w:sz w:val="32"/>
          <w:szCs w:val="40"/>
          <w:highlight w:val="green"/>
        </w:rPr>
        <w:t>b</w:t>
      </w:r>
      <w:r w:rsidR="0005080B">
        <w:rPr>
          <w:rFonts w:ascii="BRH Malayalam Extra" w:hAnsi="BRH Malayalam Extra" w:cs="BRH Malayalam Extra"/>
          <w:color w:val="000000"/>
          <w:sz w:val="32"/>
          <w:szCs w:val="40"/>
        </w:rPr>
        <w:t xml:space="preserve"> </w:t>
      </w:r>
      <w:r w:rsidR="0005080B" w:rsidRPr="00D1212B">
        <w:rPr>
          <w:rFonts w:ascii="BRH Malayalam Extra" w:hAnsi="BRH Malayalam Extra" w:cs="BRH Malayalam Extra"/>
          <w:sz w:val="32"/>
          <w:szCs w:val="32"/>
          <w:highlight w:val="green"/>
          <w:lang w:val="en-US"/>
        </w:rPr>
        <w:t>C</w:t>
      </w:r>
      <w:r w:rsidRPr="00975DBB">
        <w:rPr>
          <w:rFonts w:ascii="BRH Malayalam Extra" w:hAnsi="BRH Malayalam Extra" w:cs="BRH Malayalam Extra"/>
          <w:color w:val="000000"/>
          <w:sz w:val="32"/>
          <w:szCs w:val="40"/>
        </w:rPr>
        <w:t>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79DE89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w:t>
      </w:r>
    </w:p>
    <w:p w14:paraId="69541081"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590A05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 </w:t>
      </w:r>
    </w:p>
    <w:p w14:paraId="707A05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438D2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h—pZy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h—pZy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h—pZy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h—pZy | </w:t>
      </w:r>
    </w:p>
    <w:p w14:paraId="62F367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14:paraId="2EC493F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h—pZy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14:paraId="466E5B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14:paraId="12B185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14:paraId="3F5FE6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AË—sõ |</w:t>
      </w:r>
    </w:p>
    <w:p w14:paraId="5D2514BE"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px </w:t>
      </w:r>
    </w:p>
    <w:p w14:paraId="72999C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AË—sõ | </w:t>
      </w:r>
    </w:p>
    <w:p w14:paraId="0A17E4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 |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519799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3FDE65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14:paraId="51D827F3"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 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w:t>
      </w:r>
    </w:p>
    <w:p w14:paraId="6C8168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 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e(³§) si£—¤¤Æõ | </w:t>
      </w:r>
    </w:p>
    <w:p w14:paraId="3BA20E4E"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0B9C94"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82B6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si£—¤¤Æõ |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w:t>
      </w:r>
    </w:p>
    <w:p w14:paraId="5495AE74"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w:t>
      </w:r>
    </w:p>
    <w:p w14:paraId="0D527A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303EAC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si£—¤¤Æõ |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e£q§Ty˜I |</w:t>
      </w:r>
    </w:p>
    <w:p w14:paraId="6F7029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e£q§Ty—I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e£q§Ty˜I | </w:t>
      </w:r>
    </w:p>
    <w:p w14:paraId="3CE385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si£—¤¤Æõ |</w:t>
      </w:r>
    </w:p>
    <w:p w14:paraId="7F829F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512665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e£q§Ty˜I | B |</w:t>
      </w:r>
    </w:p>
    <w:p w14:paraId="49007F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e£q§Ty—I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e£q§Ty—I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 </w:t>
      </w:r>
    </w:p>
    <w:p w14:paraId="333811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e£q§Ty˜I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8F3A9F2"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6CB6A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ix m—¥hZ | </w:t>
      </w:r>
    </w:p>
    <w:p w14:paraId="44C381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AË—KxiJ |</w:t>
      </w:r>
    </w:p>
    <w:p w14:paraId="1B4E18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Ë—KxiJ | </w:t>
      </w:r>
    </w:p>
    <w:p w14:paraId="1E175F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AË—KxiJ | AË˜I |</w:t>
      </w:r>
    </w:p>
    <w:p w14:paraId="01C5F9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iË—Kx¥ix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¥ix „Ë˜I | </w:t>
      </w:r>
    </w:p>
    <w:p w14:paraId="22F152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AË—KxiJ | AË˜I | ¤¤p |</w:t>
      </w:r>
    </w:p>
    <w:p w14:paraId="1F062B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 </w:t>
      </w:r>
    </w:p>
    <w:p w14:paraId="4AB45F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AË—KxiJ |</w:t>
      </w:r>
    </w:p>
    <w:p w14:paraId="04B05F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CZõË—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7D48C3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AË˜I | ¤¤p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w:t>
      </w:r>
    </w:p>
    <w:p w14:paraId="6B8C0043"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74F2E9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k¡Z—J | </w:t>
      </w:r>
    </w:p>
    <w:p w14:paraId="25E641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¤¤p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w:t>
      </w:r>
    </w:p>
    <w:p w14:paraId="0D7BD7B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k¡Z—J | </w:t>
      </w:r>
    </w:p>
    <w:p w14:paraId="630F97A4" w14:textId="77777777" w:rsidR="00416C47" w:rsidRPr="00416C47" w:rsidRDefault="00416C47" w:rsidP="00416C47">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416C47">
        <w:rPr>
          <w:rFonts w:ascii="Arial" w:hAnsi="Arial" w:cs="BRH Malayalam Extra"/>
          <w:b/>
          <w:color w:val="000000"/>
          <w:sz w:val="24"/>
          <w:szCs w:val="40"/>
          <w:highlight w:val="green"/>
        </w:rPr>
        <w:t>PaaTha Bedham</w:t>
      </w:r>
      <w:r w:rsidRPr="00416C47">
        <w:rPr>
          <w:rFonts w:ascii="BRH Malayalam Extra" w:hAnsi="BRH Malayalam Extra" w:cs="BRH Malayalam Extra"/>
          <w:b/>
          <w:color w:val="000000"/>
          <w:sz w:val="32"/>
          <w:szCs w:val="40"/>
        </w:rPr>
        <w:t xml:space="preserve"> - [¤¤p i</w:t>
      </w:r>
      <w:r w:rsidRPr="00416C47">
        <w:rPr>
          <w:rFonts w:ascii="BRH Malayalam Extra" w:hAnsi="BRH Malayalam Extra" w:cs="BRH Malayalam Extra"/>
          <w:b/>
          <w:color w:val="000000"/>
          <w:sz w:val="28"/>
          <w:szCs w:val="40"/>
        </w:rPr>
        <w:t>–</w:t>
      </w:r>
      <w:r w:rsidRPr="00416C47">
        <w:rPr>
          <w:rFonts w:ascii="BRH Malayalam Extra" w:hAnsi="BRH Malayalam Extra" w:cs="BRH Malayalam Extra"/>
          <w:b/>
          <w:color w:val="000000"/>
          <w:sz w:val="32"/>
          <w:szCs w:val="40"/>
        </w:rPr>
        <w:t>k¡¥Zx— i</w:t>
      </w:r>
      <w:r w:rsidRPr="00416C47">
        <w:rPr>
          <w:rFonts w:ascii="BRH Malayalam Extra" w:hAnsi="BRH Malayalam Extra" w:cs="BRH Malayalam Extra"/>
          <w:b/>
          <w:color w:val="000000"/>
          <w:sz w:val="28"/>
          <w:szCs w:val="40"/>
        </w:rPr>
        <w:t>–</w:t>
      </w:r>
      <w:r w:rsidRPr="00416C47">
        <w:rPr>
          <w:rFonts w:ascii="BRH Malayalam Extra" w:hAnsi="BRH Malayalam Extra" w:cs="BRH Malayalam Extra"/>
          <w:b/>
          <w:color w:val="000000"/>
          <w:sz w:val="32"/>
          <w:szCs w:val="40"/>
        </w:rPr>
        <w:t>k¡¥Zx</w:t>
      </w:r>
      <w:r w:rsidRPr="00416C47">
        <w:rPr>
          <w:rFonts w:ascii="BRH Malayalam Extra" w:hAnsi="BRH Malayalam Extra" w:cs="BRH Malayalam Extra"/>
          <w:b/>
          <w:color w:val="000000"/>
          <w:sz w:val="28"/>
          <w:szCs w:val="40"/>
        </w:rPr>
        <w:t>–</w:t>
      </w:r>
      <w:r w:rsidRPr="00416C47">
        <w:rPr>
          <w:rFonts w:ascii="BRH Malayalam Extra" w:hAnsi="BRH Malayalam Extra" w:cs="BRH Malayalam Extra"/>
          <w:b/>
          <w:color w:val="000000"/>
          <w:sz w:val="32"/>
          <w:szCs w:val="40"/>
        </w:rPr>
        <w:t xml:space="preserve"> ¤¤p ¤¤p i</w:t>
      </w:r>
      <w:r w:rsidRPr="00416C47">
        <w:rPr>
          <w:rFonts w:ascii="BRH Malayalam Extra" w:hAnsi="BRH Malayalam Extra" w:cs="BRH Malayalam Extra"/>
          <w:b/>
          <w:color w:val="000000"/>
          <w:sz w:val="28"/>
          <w:szCs w:val="40"/>
        </w:rPr>
        <w:t>–</w:t>
      </w:r>
      <w:r w:rsidRPr="00416C47">
        <w:rPr>
          <w:rFonts w:ascii="BRH Malayalam Extra" w:hAnsi="BRH Malayalam Extra" w:cs="BRH Malayalam Extra"/>
          <w:b/>
          <w:color w:val="000000"/>
          <w:sz w:val="32"/>
          <w:szCs w:val="40"/>
        </w:rPr>
        <w:t>k¡¥Zx— i</w:t>
      </w:r>
      <w:r w:rsidRPr="00416C47">
        <w:rPr>
          <w:rFonts w:ascii="BRH Malayalam Extra" w:hAnsi="BRH Malayalam Extra" w:cs="BRH Malayalam Extra"/>
          <w:b/>
          <w:color w:val="000000"/>
          <w:sz w:val="28"/>
          <w:szCs w:val="40"/>
        </w:rPr>
        <w:t>–</w:t>
      </w:r>
      <w:r w:rsidRPr="00416C47">
        <w:rPr>
          <w:rFonts w:ascii="BRH Malayalam Extra" w:hAnsi="BRH Malayalam Extra" w:cs="BRH Malayalam Extra"/>
          <w:b/>
          <w:color w:val="000000"/>
          <w:sz w:val="32"/>
          <w:szCs w:val="40"/>
        </w:rPr>
        <w:t xml:space="preserve">k¡Z—J </w:t>
      </w:r>
      <w:proofErr w:type="gramStart"/>
      <w:r w:rsidRPr="00416C47">
        <w:rPr>
          <w:rFonts w:ascii="BRH Malayalam Extra" w:hAnsi="BRH Malayalam Extra" w:cs="BRH Malayalam Extra"/>
          <w:b/>
          <w:color w:val="000000"/>
          <w:sz w:val="32"/>
          <w:szCs w:val="40"/>
        </w:rPr>
        <w:t>| ]</w:t>
      </w:r>
      <w:proofErr w:type="gramEnd"/>
    </w:p>
    <w:p w14:paraId="68395A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w:t>
      </w:r>
    </w:p>
    <w:p w14:paraId="7B5962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k¡Z—J | </w:t>
      </w:r>
    </w:p>
    <w:p w14:paraId="2F3755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78CCAF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5F6BA0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F0AC320" w14:textId="77777777" w:rsidR="009C68B7"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AEC80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7E0DCB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724FE14B"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7D82DD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206812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38FD2F9"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4F9D72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662FFD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5A0AF9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721ACB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w:t>
      </w:r>
    </w:p>
    <w:p w14:paraId="08F26F0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 </w:t>
      </w:r>
    </w:p>
    <w:p w14:paraId="579ADB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6AD91E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268468A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0AFA0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2CAFA2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AË˜I |</w:t>
      </w:r>
    </w:p>
    <w:p w14:paraId="68FDFC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 isôx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AË˜I | </w:t>
      </w:r>
    </w:p>
    <w:p w14:paraId="72CDE0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AË˜I | öe |</w:t>
      </w:r>
    </w:p>
    <w:p w14:paraId="5F3001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öexË—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 </w:t>
      </w:r>
    </w:p>
    <w:p w14:paraId="4FBEB9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AË˜I |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2D96C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j—PâÇy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j—PâÇy | </w:t>
      </w:r>
    </w:p>
    <w:p w14:paraId="4A21EE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 |</w:t>
      </w:r>
    </w:p>
    <w:p w14:paraId="12B897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j—PâÇy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bJ | </w:t>
      </w:r>
    </w:p>
    <w:p w14:paraId="4EA4F9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29F636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59248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7FA788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1EEE93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14:paraId="419F97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22835547" w14:textId="2B57722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021272">
        <w:rPr>
          <w:rFonts w:ascii="BRH Malayalam Extra" w:hAnsi="BRH Malayalam Extra" w:cs="BRH Malayalam Extra"/>
          <w:color w:val="000000"/>
          <w:sz w:val="28"/>
          <w:szCs w:val="40"/>
          <w:highlight w:val="yellow"/>
        </w:rPr>
        <w:t>–</w:t>
      </w:r>
      <w:r w:rsidR="00372270" w:rsidRPr="0005080B">
        <w:rPr>
          <w:rFonts w:ascii="BRH Malayalam Extra" w:hAnsi="BRH Malayalam Extra" w:cs="BRH Malayalam Extra"/>
          <w:color w:val="000000"/>
          <w:sz w:val="32"/>
          <w:szCs w:val="40"/>
          <w:highlight w:val="green"/>
        </w:rPr>
        <w:t>b</w:t>
      </w:r>
      <w:r w:rsidR="00372270">
        <w:rPr>
          <w:rFonts w:ascii="BRH Malayalam Extra" w:hAnsi="BRH Malayalam Extra" w:cs="BRH Malayalam Extra"/>
          <w:color w:val="000000"/>
          <w:sz w:val="32"/>
          <w:szCs w:val="40"/>
        </w:rPr>
        <w:t xml:space="preserve"> </w:t>
      </w:r>
      <w:r w:rsidR="00372270" w:rsidRPr="00D1212B">
        <w:rPr>
          <w:rFonts w:ascii="BRH Malayalam Extra" w:hAnsi="BRH Malayalam Extra" w:cs="BRH Malayalam Extra"/>
          <w:sz w:val="32"/>
          <w:szCs w:val="32"/>
          <w:highlight w:val="green"/>
          <w:lang w:val="en-US"/>
        </w:rPr>
        <w:t>C</w:t>
      </w:r>
      <w:r w:rsidRPr="00975DBB">
        <w:rPr>
          <w:rFonts w:ascii="BRH Malayalam Extra" w:hAnsi="BRH Malayalam Extra" w:cs="BRH Malayalam Extra"/>
          <w:color w:val="000000"/>
          <w:sz w:val="32"/>
          <w:szCs w:val="40"/>
        </w:rPr>
        <w:t>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236B47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e£q§Ty—J |</w:t>
      </w:r>
    </w:p>
    <w:p w14:paraId="65A206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e£q§Ty—ª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e£q§Ty—J | </w:t>
      </w:r>
    </w:p>
    <w:p w14:paraId="13DFA3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e£q§Ty—J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59DD6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e£q§Ty—ª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e£q§Ty—ª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e£q§Ty—ª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e£q§Ty—ª hpZy | </w:t>
      </w:r>
    </w:p>
    <w:p w14:paraId="132BC9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e£q§Ty—J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14:paraId="11EEC6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e£q§Ty—ª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e£q§Ty—ª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e£q§Ty—ª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14:paraId="1050F6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14:paraId="0D0735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14:paraId="689A98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AË—sõ |</w:t>
      </w:r>
    </w:p>
    <w:p w14:paraId="0DE3EAE1"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px </w:t>
      </w:r>
    </w:p>
    <w:p w14:paraId="7BB672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AË—sõ | </w:t>
      </w:r>
    </w:p>
    <w:p w14:paraId="214EFF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 |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6EB572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41F9D3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14:paraId="2835101A"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 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w:t>
      </w:r>
    </w:p>
    <w:p w14:paraId="16B78D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 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e(³§) si£—¤¤Æõ | </w:t>
      </w:r>
    </w:p>
    <w:p w14:paraId="1AB8D8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si£—¤¤Æõ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w:t>
      </w:r>
    </w:p>
    <w:p w14:paraId="40539AED"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si£—Æõx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 </w:t>
      </w:r>
    </w:p>
    <w:p w14:paraId="626B3A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öÉ(³§)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si£—Æõx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öÉI | </w:t>
      </w:r>
    </w:p>
    <w:p w14:paraId="46C1A0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si£—¤¤Æõ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w:t>
      </w:r>
    </w:p>
    <w:p w14:paraId="0D26AEEE"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si£—Æõx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i—k¡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 </w:t>
      </w:r>
    </w:p>
    <w:p w14:paraId="201192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si£—Æõx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 </w:t>
      </w:r>
    </w:p>
    <w:p w14:paraId="5D2E9251"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B008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si£—¤¤Æõ |</w:t>
      </w:r>
    </w:p>
    <w:p w14:paraId="223EAB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5943A9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 B |</w:t>
      </w:r>
    </w:p>
    <w:p w14:paraId="13CF32F9"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i—k¡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ix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 </w:t>
      </w:r>
    </w:p>
    <w:p w14:paraId="0EE337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 ix | </w:t>
      </w:r>
    </w:p>
    <w:p w14:paraId="3DDE8A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D7640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 ix m—¥hZ | </w:t>
      </w:r>
    </w:p>
    <w:p w14:paraId="5C89E3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w:t>
      </w:r>
    </w:p>
    <w:p w14:paraId="30F62D29"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m—¥h¥Z </w:t>
      </w:r>
    </w:p>
    <w:p w14:paraId="6F2F3C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jKx—iJ | </w:t>
      </w:r>
    </w:p>
    <w:p w14:paraId="021E08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 CöÉ˜I |</w:t>
      </w:r>
    </w:p>
    <w:p w14:paraId="55452FF0"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m¥hZ m¥h¥Z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w:t>
      </w:r>
    </w:p>
    <w:p w14:paraId="5A4CE7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m¥hZ m¥h¥Z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CöÉ˜I | </w:t>
      </w:r>
    </w:p>
    <w:p w14:paraId="535063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E0C02F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¤¤p¥pöÉ— </w:t>
      </w:r>
    </w:p>
    <w:p w14:paraId="3DDA9C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06C1A4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jKx—iJ |</w:t>
      </w:r>
    </w:p>
    <w:p w14:paraId="4DD1B6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CZz˜öÉy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015C7F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CöÉ˜I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54A186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53A20D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0AEDCBF0"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FB56C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4E024C29"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30AB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6B39729C"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15EEBB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02A23F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5633EF2"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6B7298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265D5E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6705B0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605A55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047E6A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00C9B8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5C453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7B83E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224DB5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1A3251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17704A20"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i—sôy© </w:t>
      </w:r>
    </w:p>
    <w:p w14:paraId="49D859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0BE701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833F7A9"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i—sôy© dsôy©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b—cxZy bcxZzöÉy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3CB0DC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i—sôy© dsôy©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b—cxZy | </w:t>
      </w:r>
    </w:p>
    <w:p w14:paraId="67F58C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
    <w:p w14:paraId="521DC3C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b—cxZy bcxZz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b—cxZz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14:paraId="5AED93B8"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48EA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
    <w:p w14:paraId="735A6ACD"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b—cxZy bcxZz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¥põ—¤¤p¥p </w:t>
      </w:r>
    </w:p>
    <w:p w14:paraId="6EC01C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b—cxZy bcxZz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 | </w:t>
      </w:r>
    </w:p>
    <w:p w14:paraId="5B22A4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
    <w:p w14:paraId="5AFAE0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¥põ—¤¤p¥p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 h—pZy | </w:t>
      </w:r>
    </w:p>
    <w:p w14:paraId="6593DC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
    <w:p w14:paraId="7470DDBD"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28F790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14:paraId="3C65B3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öh¢ix©—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
    <w:p w14:paraId="2490F9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h—pZy hp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öh¢ix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öh¢ix— 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h—pZy hp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öh¢ix©— | </w:t>
      </w:r>
    </w:p>
    <w:p w14:paraId="68BA5F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öh¢ix©—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0EE12EE"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öh¢ix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öh¢ix— 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öh¢ix˜©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öh¢ix— </w:t>
      </w:r>
    </w:p>
    <w:p w14:paraId="58590A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öh¢ix˜© hpZy | </w:t>
      </w:r>
    </w:p>
    <w:p w14:paraId="6AE578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öh¢ix©—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14:paraId="005B76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öh¢ix˜©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öh¢ix˜©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öh¢ix˜©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14:paraId="4FDC1F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öh¢ix©— |</w:t>
      </w:r>
    </w:p>
    <w:p w14:paraId="4ABDB9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öh¢ix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6B8C93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14:paraId="0B0F2C7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14:paraId="602A8B8E" w14:textId="77777777"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389FC0"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5568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CöÉ—sõ |</w:t>
      </w:r>
    </w:p>
    <w:p w14:paraId="35944271"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px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 öÉ—sõ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w:t>
      </w:r>
    </w:p>
    <w:p w14:paraId="13C5B3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 CöÉ—sõ | </w:t>
      </w:r>
    </w:p>
    <w:p w14:paraId="229390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¤¤p | CöÉ—sõ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12162BC3"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 öÉ—sõ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CöÉ—sõ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iyöÉ—sõ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14:paraId="779981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CöÉ—sõ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5709E5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CöÉ—sõ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14:paraId="31A48CDF"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 öÉ—sõ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w:t>
      </w:r>
    </w:p>
    <w:p w14:paraId="10BD11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 öÉ—sõ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e(³§) si£—¤¤Æõ | </w:t>
      </w:r>
    </w:p>
    <w:p w14:paraId="4054D76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si£—¤¤Æõ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w:t>
      </w:r>
    </w:p>
    <w:p w14:paraId="11D77E75" w14:textId="77777777" w:rsidR="009C68B7"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e(³§) si£—¤¤Æõ </w:t>
      </w:r>
    </w:p>
    <w:p w14:paraId="131AF6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 </w:t>
      </w:r>
    </w:p>
    <w:p w14:paraId="0C6760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si£—¤¤Æõ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sëI |</w:t>
      </w:r>
    </w:p>
    <w:p w14:paraId="74DBE300"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 </w:t>
      </w:r>
    </w:p>
    <w:p w14:paraId="32A07DDF"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 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së(³§)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 </w:t>
      </w:r>
    </w:p>
    <w:p w14:paraId="5209AC0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sëI | </w:t>
      </w:r>
    </w:p>
    <w:p w14:paraId="581A58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si£—¤¤Æõ |</w:t>
      </w:r>
    </w:p>
    <w:p w14:paraId="05D411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33B66B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sëI | B |</w:t>
      </w:r>
    </w:p>
    <w:p w14:paraId="7859C2D1"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 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së(³§)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së </w:t>
      </w:r>
    </w:p>
    <w:p w14:paraId="2693BA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¥ixe—Æû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së(³§)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së ix | </w:t>
      </w:r>
    </w:p>
    <w:p w14:paraId="0C561EFB" w14:textId="77777777" w:rsidR="009C68B7" w:rsidRPr="00DD655C" w:rsidRDefault="009C68B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EF3FE0" w14:textId="77777777" w:rsidR="009C68B7" w:rsidRPr="00DD655C" w:rsidRDefault="009C68B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7253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BED1D1F"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 ¥ixe—Æû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 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 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së </w:t>
      </w:r>
    </w:p>
    <w:p w14:paraId="2282DD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ix m—¥hZ | </w:t>
      </w:r>
    </w:p>
    <w:p w14:paraId="118568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sëI |</w:t>
      </w:r>
    </w:p>
    <w:p w14:paraId="45F5D0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sëiyZõ¡—e - cû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sëI | </w:t>
      </w:r>
    </w:p>
    <w:p w14:paraId="025E01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w:t>
      </w:r>
    </w:p>
    <w:p w14:paraId="6B75E5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dyKx—iJ | </w:t>
      </w:r>
    </w:p>
    <w:p w14:paraId="24FE25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44FEB2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dyKx—¥ix 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dyKx—¥ix 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7A1C3D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 |</w:t>
      </w:r>
    </w:p>
    <w:p w14:paraId="285FED20"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¤¤p ¤¤p </w:t>
      </w:r>
    </w:p>
    <w:p w14:paraId="0318BB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¤¤p | </w:t>
      </w:r>
    </w:p>
    <w:p w14:paraId="66E831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w:t>
      </w:r>
    </w:p>
    <w:p w14:paraId="74C20F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53CFBB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w:t>
      </w:r>
    </w:p>
    <w:p w14:paraId="635DDD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 </w:t>
      </w:r>
    </w:p>
    <w:p w14:paraId="231820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FB0E47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 izq C¦¥q </w:t>
      </w:r>
    </w:p>
    <w:p w14:paraId="7038CB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 iz¥q | </w:t>
      </w:r>
    </w:p>
    <w:p w14:paraId="4DE0B8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Zxk˜I |</w:t>
      </w:r>
    </w:p>
    <w:p w14:paraId="4106EE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izq C¦¥q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iz¥q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Zxk(³§)—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iz¥q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iz¥q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Zxk˜I | </w:t>
      </w:r>
    </w:p>
    <w:p w14:paraId="41E7D9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w:t>
      </w:r>
    </w:p>
    <w:p w14:paraId="769CFA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öe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 </w:t>
      </w:r>
    </w:p>
    <w:p w14:paraId="7F5141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B3E91CC"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Zxk(³§)—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izq C¦¥q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5A6C24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izq C¦¥q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1BAE0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793E49EA"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Zxk(³§)—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65A699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Zxk(³§)—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434AB9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24B68B6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A0F3E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05E8D1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4FA8E1B9"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w:t>
      </w:r>
      <w:r w:rsidR="009C68B7">
        <w:rPr>
          <w:rFonts w:ascii="BRH Malayalam Extra" w:hAnsi="BRH Malayalam Extra" w:cs="BRH Malayalam Extra"/>
          <w:color w:val="000000"/>
          <w:sz w:val="32"/>
          <w:szCs w:val="40"/>
        </w:rPr>
        <w:t xml:space="preserve"> </w:t>
      </w:r>
    </w:p>
    <w:p w14:paraId="1CE855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182B44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EE94818"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667FAB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4AD195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5547A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74DCE5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594A1B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0B128E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200520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159011C" w14:textId="77777777" w:rsidR="009C68B7" w:rsidRPr="00975DBB" w:rsidRDefault="009C68B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8C6C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C1B4476"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7D1E2C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w:t>
      </w:r>
    </w:p>
    <w:p w14:paraId="09A778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dyI | </w:t>
      </w:r>
    </w:p>
    <w:p w14:paraId="78D8BD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 öe |</w:t>
      </w:r>
    </w:p>
    <w:p w14:paraId="2DE4F7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 i—sôx A¤¤sô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öe öe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 i—sôx A¤¤sô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dyI öe | </w:t>
      </w:r>
    </w:p>
    <w:p w14:paraId="4403E9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 öe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52BB9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öe öe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öe s¡—pZy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dyI öe s¡—pZy | </w:t>
      </w:r>
    </w:p>
    <w:p w14:paraId="597FFC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bxd—KxixJ |</w:t>
      </w:r>
    </w:p>
    <w:p w14:paraId="1E0265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s¡—pZy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bxd—KxixJ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bxd—KxixJ | </w:t>
      </w:r>
    </w:p>
    <w:p w14:paraId="5CFE37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bxd—KxixJ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FA2FC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bxd—KxixJ s¡pZy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 Asôx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bxd—KxixJ s¡pZy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 A¤¤sô | </w:t>
      </w:r>
    </w:p>
    <w:p w14:paraId="4AC5D7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bxd—KxixJ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22EB9C69"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bxd—Kxix Asôx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w:t>
      </w:r>
    </w:p>
    <w:p w14:paraId="43DC2D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14:paraId="70CE55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bxd—KxixJ |</w:t>
      </w:r>
    </w:p>
    <w:p w14:paraId="36AEE57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bxd—Kxix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EA62E71" w14:textId="77777777" w:rsidR="009C68B7" w:rsidRDefault="009C68B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509CEF" w14:textId="77777777" w:rsidR="009C68B7" w:rsidRPr="00975DBB" w:rsidRDefault="009C68B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A16E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71E602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h—pÇy hpÇy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h—pÇy | </w:t>
      </w:r>
    </w:p>
    <w:p w14:paraId="035A57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w:t>
      </w:r>
    </w:p>
    <w:p w14:paraId="3BD167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h—pÇy hpÇy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h—p Çõ¡eÆû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D—eÆû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h—p Çõ¡eÆû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sëJ | </w:t>
      </w:r>
    </w:p>
    <w:p w14:paraId="6B83FB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415E81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14:paraId="61A713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19A86C5"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D—eÆû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h—pÇy hp© Zõ¡eÆû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¥sëx h—pZy hp </w:t>
      </w:r>
    </w:p>
    <w:p w14:paraId="00310B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h—pÇy hp© Zõ¡eÆû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¥sëx h—pZy | </w:t>
      </w:r>
    </w:p>
    <w:p w14:paraId="749163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w:t>
      </w:r>
    </w:p>
    <w:p w14:paraId="08AF1A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h—pZy hp Zõ¡eÆû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D—eÆû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h—pZy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h—p Zõ¡eÆû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D—eÆû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h—pZy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öZJ | </w:t>
      </w:r>
    </w:p>
    <w:p w14:paraId="4093A7D2" w14:textId="77777777"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Arial" w:hAnsi="Arial" w:cs="BRH Malayalam Extra"/>
          <w:color w:val="000000"/>
          <w:sz w:val="24"/>
          <w:szCs w:val="40"/>
        </w:rPr>
        <w:t>56</w:t>
      </w:r>
      <w:r w:rsidRPr="00A43AB1">
        <w:rPr>
          <w:rFonts w:ascii="BRH Malayalam Extra" w:hAnsi="BRH Malayalam Extra" w:cs="BRH Malayalam Extra"/>
          <w:color w:val="000000"/>
          <w:sz w:val="32"/>
          <w:szCs w:val="40"/>
        </w:rPr>
        <w:t>)</w:t>
      </w:r>
      <w:r w:rsidRPr="00A43AB1">
        <w:rPr>
          <w:rFonts w:ascii="BRH Malayalam Extra" w:hAnsi="BRH Malayalam Extra" w:cs="BRH Malayalam Extra"/>
          <w:color w:val="000000"/>
          <w:sz w:val="32"/>
          <w:szCs w:val="40"/>
        </w:rPr>
        <w:tab/>
      </w:r>
      <w:r w:rsidRPr="00A43AB1">
        <w:rPr>
          <w:rFonts w:ascii="Arial" w:hAnsi="Arial" w:cs="BRH Malayalam Extra"/>
          <w:color w:val="000000"/>
          <w:sz w:val="24"/>
          <w:szCs w:val="40"/>
        </w:rPr>
        <w:t>2</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1</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6</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3</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46</w:t>
      </w:r>
      <w:r w:rsidRPr="00A43AB1">
        <w:rPr>
          <w:rFonts w:ascii="BRH Malayalam Extra" w:hAnsi="BRH Malayalam Extra" w:cs="BRH Malayalam Extra"/>
          <w:color w:val="000000"/>
          <w:sz w:val="32"/>
          <w:szCs w:val="40"/>
        </w:rPr>
        <w:t>)-  D</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e</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Æû</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sëJ |</w:t>
      </w:r>
    </w:p>
    <w:p w14:paraId="7B9A000C" w14:textId="202815EB"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BRH Malayalam Extra" w:hAnsi="BRH Malayalam Extra" w:cs="BRH Malayalam Extra"/>
          <w:color w:val="000000"/>
          <w:sz w:val="32"/>
          <w:szCs w:val="40"/>
        </w:rPr>
        <w:t>D</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e</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Æû</w:t>
      </w:r>
      <w:r w:rsidRPr="00A43AB1">
        <w:rPr>
          <w:rFonts w:ascii="BRH Malayalam Extra" w:hAnsi="BRH Malayalam Extra" w:cs="BRH Malayalam Extra"/>
          <w:color w:val="000000"/>
          <w:sz w:val="28"/>
          <w:szCs w:val="40"/>
          <w:highlight w:val="yellow"/>
        </w:rPr>
        <w:t>–</w:t>
      </w:r>
      <w:r w:rsidRPr="00A43AB1">
        <w:rPr>
          <w:rFonts w:ascii="BRH Malayalam Extra" w:hAnsi="BRH Malayalam Extra" w:cs="BRH Malayalam Extra"/>
          <w:color w:val="000000"/>
          <w:sz w:val="32"/>
          <w:szCs w:val="40"/>
          <w:highlight w:val="green"/>
        </w:rPr>
        <w:t>s</w:t>
      </w:r>
      <w:r w:rsidRPr="00A43AB1">
        <w:rPr>
          <w:rFonts w:ascii="BRH Malayalam Extra" w:hAnsi="BRH Malayalam Extra" w:cs="BRH Malayalam Extra"/>
          <w:color w:val="000000"/>
          <w:sz w:val="32"/>
          <w:szCs w:val="40"/>
        </w:rPr>
        <w:t>ë</w:t>
      </w:r>
      <w:r w:rsidR="00F067F4" w:rsidRPr="00A43AB1">
        <w:rPr>
          <w:rFonts w:ascii="BRH Malayalam Extra" w:hAnsi="BRH Malayalam Extra" w:cs="BRH Malayalam Extra"/>
          <w:color w:val="000000"/>
          <w:sz w:val="32"/>
          <w:szCs w:val="40"/>
        </w:rPr>
        <w:t xml:space="preserve"> </w:t>
      </w:r>
      <w:r w:rsidR="00F067F4" w:rsidRPr="00A43AB1">
        <w:rPr>
          <w:rFonts w:ascii="BRH Malayalam Extra" w:hAnsi="BRH Malayalam Extra" w:cs="BRH Malayalam Extra"/>
          <w:sz w:val="32"/>
          <w:szCs w:val="32"/>
          <w:highlight w:val="green"/>
        </w:rPr>
        <w:t>C</w:t>
      </w:r>
      <w:r w:rsidRPr="00A43AB1">
        <w:rPr>
          <w:rFonts w:ascii="BRH Malayalam Extra" w:hAnsi="BRH Malayalam Extra" w:cs="BRH Malayalam Extra"/>
          <w:color w:val="000000"/>
          <w:sz w:val="32"/>
          <w:szCs w:val="40"/>
        </w:rPr>
        <w:t>Zõ¡—e - cû</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sëJ | </w:t>
      </w:r>
    </w:p>
    <w:p w14:paraId="5E00C79D" w14:textId="77777777"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Arial" w:hAnsi="Arial" w:cs="BRH Malayalam Extra"/>
          <w:color w:val="000000"/>
          <w:sz w:val="24"/>
          <w:szCs w:val="40"/>
        </w:rPr>
        <w:t>57</w:t>
      </w:r>
      <w:r w:rsidRPr="00A43AB1">
        <w:rPr>
          <w:rFonts w:ascii="BRH Malayalam Extra" w:hAnsi="BRH Malayalam Extra" w:cs="BRH Malayalam Extra"/>
          <w:color w:val="000000"/>
          <w:sz w:val="32"/>
          <w:szCs w:val="40"/>
        </w:rPr>
        <w:t>)</w:t>
      </w:r>
      <w:r w:rsidRPr="00A43AB1">
        <w:rPr>
          <w:rFonts w:ascii="BRH Malayalam Extra" w:hAnsi="BRH Malayalam Extra" w:cs="BRH Malayalam Extra"/>
          <w:color w:val="000000"/>
          <w:sz w:val="32"/>
          <w:szCs w:val="40"/>
        </w:rPr>
        <w:tab/>
      </w:r>
      <w:r w:rsidRPr="00A43AB1">
        <w:rPr>
          <w:rFonts w:ascii="Arial" w:hAnsi="Arial" w:cs="BRH Malayalam Extra"/>
          <w:color w:val="000000"/>
          <w:sz w:val="24"/>
          <w:szCs w:val="40"/>
        </w:rPr>
        <w:t>2</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1</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6</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3</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47</w:t>
      </w:r>
      <w:r w:rsidRPr="00A43AB1">
        <w:rPr>
          <w:rFonts w:ascii="BRH Malayalam Extra" w:hAnsi="BRH Malayalam Extra" w:cs="BRH Malayalam Extra"/>
          <w:color w:val="000000"/>
          <w:sz w:val="32"/>
          <w:szCs w:val="40"/>
        </w:rPr>
        <w:t>)-  h</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Zy</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 | sx</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py</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öZJ | ty |</w:t>
      </w:r>
    </w:p>
    <w:p w14:paraId="5EF6CA98" w14:textId="77777777"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BRH Malayalam Extra" w:hAnsi="BRH Malayalam Extra" w:cs="BRH Malayalam Extra"/>
          <w:color w:val="000000"/>
          <w:sz w:val="32"/>
          <w:szCs w:val="40"/>
        </w:rPr>
        <w:t>h</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Zy</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 sx</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py</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öZJ sx—py</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¥öZx h—pZy hpZy sxpy</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¥öZx ty ty sx—py</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¥öZx h—pZy hpZy sxpy</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¥öZx ty | </w:t>
      </w:r>
    </w:p>
    <w:p w14:paraId="3CC70D06" w14:textId="77777777"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Arial" w:hAnsi="Arial" w:cs="BRH Malayalam Extra"/>
          <w:color w:val="000000"/>
          <w:sz w:val="24"/>
          <w:szCs w:val="40"/>
        </w:rPr>
        <w:t>58</w:t>
      </w:r>
      <w:r w:rsidRPr="00A43AB1">
        <w:rPr>
          <w:rFonts w:ascii="BRH Malayalam Extra" w:hAnsi="BRH Malayalam Extra" w:cs="BRH Malayalam Extra"/>
          <w:color w:val="000000"/>
          <w:sz w:val="32"/>
          <w:szCs w:val="40"/>
        </w:rPr>
        <w:t>)</w:t>
      </w:r>
      <w:r w:rsidRPr="00A43AB1">
        <w:rPr>
          <w:rFonts w:ascii="BRH Malayalam Extra" w:hAnsi="BRH Malayalam Extra" w:cs="BRH Malayalam Extra"/>
          <w:color w:val="000000"/>
          <w:sz w:val="32"/>
          <w:szCs w:val="40"/>
        </w:rPr>
        <w:tab/>
      </w:r>
      <w:r w:rsidRPr="00A43AB1">
        <w:rPr>
          <w:rFonts w:ascii="Arial" w:hAnsi="Arial" w:cs="BRH Malayalam Extra"/>
          <w:color w:val="000000"/>
          <w:sz w:val="24"/>
          <w:szCs w:val="40"/>
        </w:rPr>
        <w:t>2</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1</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6</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3</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48</w:t>
      </w:r>
      <w:r w:rsidRPr="00A43AB1">
        <w:rPr>
          <w:rFonts w:ascii="BRH Malayalam Extra" w:hAnsi="BRH Malayalam Extra" w:cs="BRH Malayalam Extra"/>
          <w:color w:val="000000"/>
          <w:sz w:val="32"/>
          <w:szCs w:val="40"/>
        </w:rPr>
        <w:t>)-  sx</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py</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öZJ | ty | G</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rJ |</w:t>
      </w:r>
    </w:p>
    <w:p w14:paraId="3B4B76EC" w14:textId="77777777" w:rsidR="006278D0"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BRH Malayalam Extra" w:hAnsi="BRH Malayalam Extra" w:cs="BRH Malayalam Extra"/>
          <w:color w:val="000000"/>
          <w:sz w:val="32"/>
          <w:szCs w:val="40"/>
        </w:rPr>
        <w:t>sx</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py</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¥öZx ty ty sx—py</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öZJ sx—py</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¥öZx ¥tõ—r G</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r ty sx—py</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öZJ </w:t>
      </w:r>
    </w:p>
    <w:p w14:paraId="591E0A1C" w14:textId="77777777"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BRH Malayalam Extra" w:hAnsi="BRH Malayalam Extra" w:cs="BRH Malayalam Extra"/>
          <w:color w:val="000000"/>
          <w:sz w:val="32"/>
          <w:szCs w:val="40"/>
        </w:rPr>
        <w:t>sx—py</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¥öZx ¥tõ—rJ | </w:t>
      </w:r>
    </w:p>
    <w:p w14:paraId="7076ADDC" w14:textId="77777777"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Arial" w:hAnsi="Arial" w:cs="BRH Malayalam Extra"/>
          <w:color w:val="000000"/>
          <w:sz w:val="24"/>
          <w:szCs w:val="40"/>
        </w:rPr>
        <w:t>59</w:t>
      </w:r>
      <w:r w:rsidRPr="00A43AB1">
        <w:rPr>
          <w:rFonts w:ascii="BRH Malayalam Extra" w:hAnsi="BRH Malayalam Extra" w:cs="BRH Malayalam Extra"/>
          <w:color w:val="000000"/>
          <w:sz w:val="32"/>
          <w:szCs w:val="40"/>
        </w:rPr>
        <w:t>)</w:t>
      </w:r>
      <w:r w:rsidRPr="00A43AB1">
        <w:rPr>
          <w:rFonts w:ascii="BRH Malayalam Extra" w:hAnsi="BRH Malayalam Extra" w:cs="BRH Malayalam Extra"/>
          <w:color w:val="000000"/>
          <w:sz w:val="32"/>
          <w:szCs w:val="40"/>
        </w:rPr>
        <w:tab/>
      </w:r>
      <w:r w:rsidRPr="00A43AB1">
        <w:rPr>
          <w:rFonts w:ascii="Arial" w:hAnsi="Arial" w:cs="BRH Malayalam Extra"/>
          <w:color w:val="000000"/>
          <w:sz w:val="24"/>
          <w:szCs w:val="40"/>
        </w:rPr>
        <w:t>2</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1</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6</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3</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49</w:t>
      </w:r>
      <w:r w:rsidRPr="00A43AB1">
        <w:rPr>
          <w:rFonts w:ascii="BRH Malayalam Extra" w:hAnsi="BRH Malayalam Extra" w:cs="BRH Malayalam Extra"/>
          <w:color w:val="000000"/>
          <w:sz w:val="32"/>
          <w:szCs w:val="40"/>
        </w:rPr>
        <w:t>)-  ty | G</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rJ | ¥b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pZ—jx |</w:t>
      </w:r>
    </w:p>
    <w:p w14:paraId="13F8BB06" w14:textId="77777777"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BRH Malayalam Extra" w:hAnsi="BRH Malayalam Extra" w:cs="BRH Malayalam Extra"/>
          <w:color w:val="000000"/>
          <w:sz w:val="32"/>
          <w:szCs w:val="40"/>
        </w:rPr>
        <w:t>¥tõ—r G</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r ty ¥tõ—r ¥b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pZ—jx ¥b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pZ—¤¤j</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r ty ¥tõ—r ¥b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pZ—jx | </w:t>
      </w:r>
    </w:p>
    <w:p w14:paraId="482B9073" w14:textId="77777777"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Arial" w:hAnsi="Arial" w:cs="BRH Malayalam Extra"/>
          <w:color w:val="000000"/>
          <w:sz w:val="24"/>
          <w:szCs w:val="40"/>
        </w:rPr>
        <w:lastRenderedPageBreak/>
        <w:t>60</w:t>
      </w:r>
      <w:r w:rsidRPr="00A43AB1">
        <w:rPr>
          <w:rFonts w:ascii="BRH Malayalam Extra" w:hAnsi="BRH Malayalam Extra" w:cs="BRH Malayalam Extra"/>
          <w:color w:val="000000"/>
          <w:sz w:val="32"/>
          <w:szCs w:val="40"/>
        </w:rPr>
        <w:t>)</w:t>
      </w:r>
      <w:r w:rsidRPr="00A43AB1">
        <w:rPr>
          <w:rFonts w:ascii="BRH Malayalam Extra" w:hAnsi="BRH Malayalam Extra" w:cs="BRH Malayalam Extra"/>
          <w:color w:val="000000"/>
          <w:sz w:val="32"/>
          <w:szCs w:val="40"/>
        </w:rPr>
        <w:tab/>
      </w:r>
      <w:r w:rsidRPr="00A43AB1">
        <w:rPr>
          <w:rFonts w:ascii="Arial" w:hAnsi="Arial" w:cs="BRH Malayalam Extra"/>
          <w:color w:val="000000"/>
          <w:sz w:val="24"/>
          <w:szCs w:val="40"/>
        </w:rPr>
        <w:t>2</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1</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6</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3</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50</w:t>
      </w:r>
      <w:r w:rsidRPr="00A43AB1">
        <w:rPr>
          <w:rFonts w:ascii="BRH Malayalam Extra" w:hAnsi="BRH Malayalam Extra" w:cs="BRH Malayalam Extra"/>
          <w:color w:val="000000"/>
          <w:sz w:val="32"/>
          <w:szCs w:val="40"/>
        </w:rPr>
        <w:t>)-  G</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rJ | ¥b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pZ—jx | si£—¤¤Æõ |</w:t>
      </w:r>
    </w:p>
    <w:p w14:paraId="4A515941" w14:textId="77777777" w:rsidR="006278D0"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BRH Malayalam Extra" w:hAnsi="BRH Malayalam Extra" w:cs="BRH Malayalam Extra"/>
          <w:color w:val="000000"/>
          <w:sz w:val="32"/>
          <w:szCs w:val="40"/>
        </w:rPr>
        <w:t>G</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r ¥b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pZ—jx ¥b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pZ—¤¤j</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r G</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r ¥b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pZ—jx</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 si£—¤¤Æõ</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 si£—¤¤Æõ </w:t>
      </w:r>
    </w:p>
    <w:p w14:paraId="2DD9E569" w14:textId="77777777"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BRH Malayalam Extra" w:hAnsi="BRH Malayalam Extra" w:cs="BRH Malayalam Extra"/>
          <w:color w:val="000000"/>
          <w:sz w:val="32"/>
          <w:szCs w:val="40"/>
        </w:rPr>
        <w:t>¥b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pZ—¤¤j</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r G</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r ¥b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pZ—jx</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 si£—¤¤Æõ | </w:t>
      </w:r>
    </w:p>
    <w:p w14:paraId="1B42BBF9" w14:textId="77777777"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Arial" w:hAnsi="Arial" w:cs="BRH Malayalam Extra"/>
          <w:color w:val="000000"/>
          <w:sz w:val="24"/>
          <w:szCs w:val="40"/>
        </w:rPr>
        <w:t>1</w:t>
      </w:r>
      <w:r w:rsidRPr="00A43AB1">
        <w:rPr>
          <w:rFonts w:ascii="BRH Malayalam Extra" w:hAnsi="BRH Malayalam Extra" w:cs="BRH Malayalam Extra"/>
          <w:color w:val="000000"/>
          <w:sz w:val="32"/>
          <w:szCs w:val="40"/>
        </w:rPr>
        <w:t>)</w:t>
      </w:r>
      <w:r w:rsidRPr="00A43AB1">
        <w:rPr>
          <w:rFonts w:ascii="BRH Malayalam Extra" w:hAnsi="BRH Malayalam Extra" w:cs="BRH Malayalam Extra"/>
          <w:color w:val="000000"/>
          <w:sz w:val="32"/>
          <w:szCs w:val="40"/>
        </w:rPr>
        <w:tab/>
      </w:r>
      <w:r w:rsidRPr="00A43AB1">
        <w:rPr>
          <w:rFonts w:ascii="Arial" w:hAnsi="Arial" w:cs="BRH Malayalam Extra"/>
          <w:color w:val="000000"/>
          <w:sz w:val="24"/>
          <w:szCs w:val="40"/>
        </w:rPr>
        <w:t>2</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1</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6</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4</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1</w:t>
      </w:r>
      <w:r w:rsidRPr="00A43AB1">
        <w:rPr>
          <w:rFonts w:ascii="BRH Malayalam Extra" w:hAnsi="BRH Malayalam Extra" w:cs="BRH Malayalam Extra"/>
          <w:color w:val="000000"/>
          <w:sz w:val="32"/>
          <w:szCs w:val="40"/>
        </w:rPr>
        <w:t>)-  ¥b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pZ—jx | si£—¤¤Æõ | ¤¤p</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qû</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pI |</w:t>
      </w:r>
    </w:p>
    <w:p w14:paraId="6A31F63A" w14:textId="77777777" w:rsidR="006278D0"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BRH Malayalam Extra" w:hAnsi="BRH Malayalam Extra" w:cs="BRH Malayalam Extra"/>
          <w:color w:val="000000"/>
          <w:sz w:val="32"/>
          <w:szCs w:val="40"/>
        </w:rPr>
        <w:t>¥b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pZ—jx</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 si£—¤¤Æõ</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 si£—¤¤Æõ ¥b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pZ—jx ¥b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pZ—jx</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 si£—¤¤Æõ </w:t>
      </w:r>
    </w:p>
    <w:p w14:paraId="19C006CF" w14:textId="77777777"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BRH Malayalam Extra" w:hAnsi="BRH Malayalam Extra" w:cs="BRH Malayalam Extra"/>
          <w:color w:val="000000"/>
          <w:sz w:val="32"/>
          <w:szCs w:val="40"/>
        </w:rPr>
        <w:t>¤¤pqû¥b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pI </w:t>
      </w:r>
      <w:r w:rsidRPr="00A43AB1">
        <w:rPr>
          <w:rFonts w:ascii="BRH Devanagari Extra" w:hAnsi="BRH Devanagari Extra" w:cs="BRH Malayalam Extra"/>
          <w:color w:val="000000"/>
          <w:sz w:val="28"/>
          <w:szCs w:val="40"/>
        </w:rPr>
        <w:t>Æ</w:t>
      </w:r>
      <w:r w:rsidRPr="00A43AB1">
        <w:rPr>
          <w:rFonts w:ascii="BRH Malayalam Extra" w:hAnsi="BRH Malayalam Extra" w:cs="BRH Malayalam Extra"/>
          <w:color w:val="000000"/>
          <w:sz w:val="32"/>
          <w:szCs w:val="40"/>
        </w:rPr>
        <w:t>¤¤p˜qû¥b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p(³§) si£—¤¤Æõ ¥b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pZ—jx ¥b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pZ—jx</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 si£—¤¤Æõ ¤¤pqû¥b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pI | </w:t>
      </w:r>
    </w:p>
    <w:p w14:paraId="76D1F0B6" w14:textId="77777777"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Arial" w:hAnsi="Arial" w:cs="BRH Malayalam Extra"/>
          <w:color w:val="000000"/>
          <w:sz w:val="24"/>
          <w:szCs w:val="40"/>
        </w:rPr>
        <w:t>2</w:t>
      </w:r>
      <w:r w:rsidRPr="00A43AB1">
        <w:rPr>
          <w:rFonts w:ascii="BRH Malayalam Extra" w:hAnsi="BRH Malayalam Extra" w:cs="BRH Malayalam Extra"/>
          <w:color w:val="000000"/>
          <w:sz w:val="32"/>
          <w:szCs w:val="40"/>
        </w:rPr>
        <w:t>)</w:t>
      </w:r>
      <w:r w:rsidRPr="00A43AB1">
        <w:rPr>
          <w:rFonts w:ascii="BRH Malayalam Extra" w:hAnsi="BRH Malayalam Extra" w:cs="BRH Malayalam Extra"/>
          <w:color w:val="000000"/>
          <w:sz w:val="32"/>
          <w:szCs w:val="40"/>
        </w:rPr>
        <w:tab/>
      </w:r>
      <w:r w:rsidRPr="00A43AB1">
        <w:rPr>
          <w:rFonts w:ascii="Arial" w:hAnsi="Arial" w:cs="BRH Malayalam Extra"/>
          <w:color w:val="000000"/>
          <w:sz w:val="24"/>
          <w:szCs w:val="40"/>
        </w:rPr>
        <w:t>2</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1</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6</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4</w:t>
      </w:r>
      <w:r w:rsidRPr="00A43AB1">
        <w:rPr>
          <w:rFonts w:ascii="BRH Malayalam Extra" w:hAnsi="BRH Malayalam Extra" w:cs="BRH Malayalam Extra"/>
          <w:color w:val="000000"/>
          <w:sz w:val="32"/>
          <w:szCs w:val="40"/>
        </w:rPr>
        <w:t>(</w:t>
      </w:r>
      <w:r w:rsidRPr="00A43AB1">
        <w:rPr>
          <w:rFonts w:ascii="Arial" w:hAnsi="Arial" w:cs="BRH Malayalam Extra"/>
          <w:color w:val="000000"/>
          <w:sz w:val="24"/>
          <w:szCs w:val="40"/>
        </w:rPr>
        <w:t>2</w:t>
      </w:r>
      <w:r w:rsidRPr="00A43AB1">
        <w:rPr>
          <w:rFonts w:ascii="BRH Malayalam Extra" w:hAnsi="BRH Malayalam Extra" w:cs="BRH Malayalam Extra"/>
          <w:color w:val="000000"/>
          <w:sz w:val="32"/>
          <w:szCs w:val="40"/>
        </w:rPr>
        <w:t>)-  si£—¤¤Æõ | ¤¤p</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qû</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pI | g</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t¡</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k¢</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eI |</w:t>
      </w:r>
    </w:p>
    <w:p w14:paraId="6F0C7B30" w14:textId="77777777" w:rsidR="006278D0"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BRH Malayalam Extra" w:hAnsi="BRH Malayalam Extra" w:cs="BRH Malayalam Extra"/>
          <w:color w:val="000000"/>
          <w:sz w:val="32"/>
          <w:szCs w:val="40"/>
        </w:rPr>
        <w:t>si£—¤¤Æõ ¤¤pqû¥b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pI </w:t>
      </w:r>
      <w:r w:rsidRPr="00A43AB1">
        <w:rPr>
          <w:rFonts w:ascii="BRH Devanagari Extra" w:hAnsi="BRH Devanagari Extra" w:cs="BRH Malayalam Extra"/>
          <w:color w:val="000000"/>
          <w:sz w:val="28"/>
          <w:szCs w:val="40"/>
        </w:rPr>
        <w:t>Æ</w:t>
      </w:r>
      <w:r w:rsidRPr="00A43AB1">
        <w:rPr>
          <w:rFonts w:ascii="BRH Malayalam Extra" w:hAnsi="BRH Malayalam Extra" w:cs="BRH Malayalam Extra"/>
          <w:color w:val="000000"/>
          <w:sz w:val="32"/>
          <w:szCs w:val="40"/>
        </w:rPr>
        <w:t>¤¤p˜qû¥b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p(³§) si£—¤¤Æõ</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 si£—¤¤Æõ </w:t>
      </w:r>
    </w:p>
    <w:p w14:paraId="4CDED10E" w14:textId="77777777" w:rsidR="006278D0"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BRH Malayalam Extra" w:hAnsi="BRH Malayalam Extra" w:cs="BRH Malayalam Extra"/>
          <w:color w:val="000000"/>
          <w:sz w:val="32"/>
          <w:szCs w:val="40"/>
        </w:rPr>
        <w:t>¤¤pqû¥b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pI g—t¡k¢</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eI g—t¡k¢</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eI </w:t>
      </w:r>
      <w:r w:rsidRPr="00A43AB1">
        <w:rPr>
          <w:rFonts w:ascii="BRH Devanagari Extra" w:hAnsi="BRH Devanagari Extra" w:cs="BRH Malayalam Extra"/>
          <w:color w:val="000000"/>
          <w:sz w:val="28"/>
          <w:szCs w:val="40"/>
        </w:rPr>
        <w:t>Æ</w:t>
      </w:r>
      <w:r w:rsidRPr="00A43AB1">
        <w:rPr>
          <w:rFonts w:ascii="BRH Malayalam Extra" w:hAnsi="BRH Malayalam Extra" w:cs="BRH Malayalam Extra"/>
          <w:color w:val="000000"/>
          <w:sz w:val="32"/>
          <w:szCs w:val="40"/>
        </w:rPr>
        <w:t>¤¤p˜qû¥b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p(³§) si£—¤¤Æõ</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 </w:t>
      </w:r>
    </w:p>
    <w:p w14:paraId="1B06E03A" w14:textId="77777777" w:rsidR="00975DBB" w:rsidRPr="00A43AB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3AB1">
        <w:rPr>
          <w:rFonts w:ascii="BRH Malayalam Extra" w:hAnsi="BRH Malayalam Extra" w:cs="BRH Malayalam Extra"/>
          <w:color w:val="000000"/>
          <w:sz w:val="32"/>
          <w:szCs w:val="40"/>
        </w:rPr>
        <w:t>si£—¤¤Æõ ¤¤pqû¥b</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pI g—t¡k¢</w:t>
      </w:r>
      <w:r w:rsidRPr="00A43AB1">
        <w:rPr>
          <w:rFonts w:ascii="BRH Malayalam Extra" w:hAnsi="BRH Malayalam Extra" w:cs="BRH Malayalam Extra"/>
          <w:color w:val="000000"/>
          <w:sz w:val="28"/>
          <w:szCs w:val="40"/>
        </w:rPr>
        <w:t>–</w:t>
      </w:r>
      <w:r w:rsidRPr="00A43AB1">
        <w:rPr>
          <w:rFonts w:ascii="BRH Malayalam Extra" w:hAnsi="BRH Malayalam Extra" w:cs="BRH Malayalam Extra"/>
          <w:color w:val="000000"/>
          <w:sz w:val="32"/>
          <w:szCs w:val="40"/>
        </w:rPr>
        <w:t xml:space="preserve">eI | </w:t>
      </w:r>
    </w:p>
    <w:p w14:paraId="71D4D8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si£—¤¤Æõ |</w:t>
      </w:r>
    </w:p>
    <w:p w14:paraId="0D78FE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75C904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B |</w:t>
      </w:r>
    </w:p>
    <w:p w14:paraId="3BAFB7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ix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 ix | </w:t>
      </w:r>
    </w:p>
    <w:p w14:paraId="5F20C4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w:t>
      </w:r>
    </w:p>
    <w:p w14:paraId="072FC73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piyZy— ¤¤pqû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 </w:t>
      </w:r>
    </w:p>
    <w:p w14:paraId="4EFA39E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08C6A9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ix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 ix m—¥hZ | </w:t>
      </w:r>
    </w:p>
    <w:p w14:paraId="55E155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w:t>
      </w:r>
    </w:p>
    <w:p w14:paraId="40982B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eiyZy— gt¡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 </w:t>
      </w:r>
    </w:p>
    <w:p w14:paraId="28B9028B"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A360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AË—KxiJ |</w:t>
      </w:r>
    </w:p>
    <w:p w14:paraId="02B5CA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Ë—KxiJ | </w:t>
      </w:r>
    </w:p>
    <w:p w14:paraId="132B1D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AË—KxiJ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w:t>
      </w:r>
    </w:p>
    <w:p w14:paraId="782A3F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iË—Kx¥ix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 </w:t>
      </w:r>
    </w:p>
    <w:p w14:paraId="07DE00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AË—KxiJ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 |</w:t>
      </w:r>
    </w:p>
    <w:p w14:paraId="6AD178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 </w:t>
      </w:r>
    </w:p>
    <w:p w14:paraId="011584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AË—KxiJ |</w:t>
      </w:r>
    </w:p>
    <w:p w14:paraId="3190DB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CZõË—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D2ED1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 | AË˜I |</w:t>
      </w:r>
    </w:p>
    <w:p w14:paraId="2839C7D6"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BB429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px AË˜I | </w:t>
      </w:r>
    </w:p>
    <w:p w14:paraId="59A64A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w:t>
      </w:r>
    </w:p>
    <w:p w14:paraId="5B84D1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piyZy— ¤¤pqû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 </w:t>
      </w:r>
    </w:p>
    <w:p w14:paraId="115628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¤¤p | AË˜I | pyqûx©— |</w:t>
      </w:r>
    </w:p>
    <w:p w14:paraId="316A6108"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w:t>
      </w:r>
    </w:p>
    <w:p w14:paraId="591932F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pyqûx©— | </w:t>
      </w:r>
    </w:p>
    <w:p w14:paraId="36C51D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AË˜I | pyqûx©—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4304B814"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716A6B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2B059C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pyqûx©—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w:t>
      </w:r>
    </w:p>
    <w:p w14:paraId="11500B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 </w:t>
      </w:r>
    </w:p>
    <w:p w14:paraId="46CD3C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 ¥sûd— |</w:t>
      </w:r>
    </w:p>
    <w:p w14:paraId="4AA7D273"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23416B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a§¥sûd— | </w:t>
      </w:r>
    </w:p>
    <w:p w14:paraId="1FB2EE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2E7125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45B128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386BD0C7"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1B353C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644DD6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91D73AE"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19EBA8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009B3D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5E8355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6F76C7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w:t>
      </w:r>
    </w:p>
    <w:p w14:paraId="3ACCF8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 </w:t>
      </w:r>
    </w:p>
    <w:p w14:paraId="646F2C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8005E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125D0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2C810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502A27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AË˜I |</w:t>
      </w:r>
    </w:p>
    <w:p w14:paraId="7C3FB1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 isôx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AË˜I | </w:t>
      </w:r>
    </w:p>
    <w:p w14:paraId="32959D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AË˜I | öe |</w:t>
      </w:r>
    </w:p>
    <w:p w14:paraId="30CFE9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öexË—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 </w:t>
      </w:r>
    </w:p>
    <w:p w14:paraId="332EFE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AË˜I |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CF42B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j—PâÇy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j—PâÇy | </w:t>
      </w:r>
    </w:p>
    <w:p w14:paraId="2E3183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 |</w:t>
      </w:r>
    </w:p>
    <w:p w14:paraId="3C938B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j—PâÇy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bJ | </w:t>
      </w:r>
    </w:p>
    <w:p w14:paraId="03551F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3A7949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EFBA2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68389D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4F4B9F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14:paraId="2332B3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6B14E3CA" w14:textId="723FD32B"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AE7C6A">
        <w:rPr>
          <w:rFonts w:ascii="BRH Malayalam Extra" w:hAnsi="BRH Malayalam Extra" w:cs="BRH Malayalam Extra"/>
          <w:color w:val="000000"/>
          <w:sz w:val="28"/>
          <w:szCs w:val="40"/>
          <w:highlight w:val="yellow"/>
        </w:rPr>
        <w:t>–</w:t>
      </w:r>
      <w:r w:rsidR="00F067F4" w:rsidRPr="00021272">
        <w:rPr>
          <w:rFonts w:ascii="BRH Malayalam Extra" w:hAnsi="BRH Malayalam Extra" w:cs="BRH Malayalam Extra"/>
          <w:color w:val="000000"/>
          <w:sz w:val="28"/>
          <w:szCs w:val="40"/>
          <w:highlight w:val="yellow"/>
        </w:rPr>
        <w:t>–</w:t>
      </w:r>
      <w:r w:rsidR="00F067F4" w:rsidRPr="0005080B">
        <w:rPr>
          <w:rFonts w:ascii="BRH Malayalam Extra" w:hAnsi="BRH Malayalam Extra" w:cs="BRH Malayalam Extra"/>
          <w:color w:val="000000"/>
          <w:sz w:val="32"/>
          <w:szCs w:val="40"/>
          <w:highlight w:val="green"/>
        </w:rPr>
        <w:t>b</w:t>
      </w:r>
      <w:r w:rsidR="00F067F4">
        <w:rPr>
          <w:rFonts w:ascii="BRH Malayalam Extra" w:hAnsi="BRH Malayalam Extra" w:cs="BRH Malayalam Extra"/>
          <w:color w:val="000000"/>
          <w:sz w:val="32"/>
          <w:szCs w:val="40"/>
        </w:rPr>
        <w:t xml:space="preserve"> </w:t>
      </w:r>
      <w:r w:rsidR="00F067F4" w:rsidRPr="00D1212B">
        <w:rPr>
          <w:rFonts w:ascii="BRH Malayalam Extra" w:hAnsi="BRH Malayalam Extra" w:cs="BRH Malayalam Extra"/>
          <w:sz w:val="32"/>
          <w:szCs w:val="32"/>
          <w:highlight w:val="green"/>
          <w:lang w:val="en-US"/>
        </w:rPr>
        <w:t>C</w:t>
      </w:r>
      <w:r w:rsidRPr="00975DBB">
        <w:rPr>
          <w:rFonts w:ascii="BRH Malayalam Extra" w:hAnsi="BRH Malayalam Extra" w:cs="BRH Malayalam Extra"/>
          <w:color w:val="000000"/>
          <w:sz w:val="32"/>
          <w:szCs w:val="40"/>
        </w:rPr>
        <w:t>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1B73A8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w:t>
      </w:r>
    </w:p>
    <w:p w14:paraId="3F0B9B3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3B4E44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eJ | </w:t>
      </w:r>
    </w:p>
    <w:p w14:paraId="449E33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42DA2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h—pZy | </w:t>
      </w:r>
    </w:p>
    <w:p w14:paraId="65B2E0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1A50E90A"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p>
    <w:p w14:paraId="2D08E1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48C1AB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w:t>
      </w:r>
    </w:p>
    <w:p w14:paraId="48DF05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CZy—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eJ | </w:t>
      </w:r>
    </w:p>
    <w:p w14:paraId="2ED2CD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ty |</w:t>
      </w:r>
    </w:p>
    <w:p w14:paraId="682A020C"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ty ty </w:t>
      </w:r>
    </w:p>
    <w:p w14:paraId="2E9D85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ty | </w:t>
      </w:r>
    </w:p>
    <w:p w14:paraId="6C0976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ty | AË˜I |</w:t>
      </w:r>
    </w:p>
    <w:p w14:paraId="4211A804"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ty ty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e(MÞ§) tõË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A6768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e(MÞ§) tõË˜I | </w:t>
      </w:r>
    </w:p>
    <w:p w14:paraId="2C28DD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36D924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eiyZy—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436889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ty | AË˜I | si£—¤¤Æõ |</w:t>
      </w:r>
    </w:p>
    <w:p w14:paraId="1C7A806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w:t>
      </w:r>
    </w:p>
    <w:p w14:paraId="229D5C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14:paraId="09F7DC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AË˜I | si£—¤¤Æõ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14:paraId="04C9EA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p(³§)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14:paraId="513AF8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si£—¤¤Æõ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5E64FA65"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14:paraId="62E6D413"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C62BF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0359B9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si£—¤¤Æõ |</w:t>
      </w:r>
    </w:p>
    <w:p w14:paraId="2430B3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7B59E5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B |</w:t>
      </w:r>
    </w:p>
    <w:p w14:paraId="42B45FFD"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p>
    <w:p w14:paraId="1CD33E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ix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 ix | </w:t>
      </w:r>
    </w:p>
    <w:p w14:paraId="6F2312DF"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97D4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w:t>
      </w:r>
    </w:p>
    <w:p w14:paraId="6ED308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piyZy— ¤¤pqû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 </w:t>
      </w:r>
    </w:p>
    <w:p w14:paraId="30F3B2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024B061"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ix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p>
    <w:p w14:paraId="6A8F31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 ix m—¥hZ | </w:t>
      </w:r>
    </w:p>
    <w:p w14:paraId="125CD2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w:t>
      </w:r>
    </w:p>
    <w:p w14:paraId="0E052B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eiyZy— gt¡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 </w:t>
      </w:r>
    </w:p>
    <w:p w14:paraId="77538F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öMxi—KxiJ |</w:t>
      </w:r>
    </w:p>
    <w:p w14:paraId="5BA713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öMxi—KxiJ | </w:t>
      </w:r>
    </w:p>
    <w:p w14:paraId="33B22A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öMxi—KxiJ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55041E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öMxi—Kx¥ix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1A24FF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öMxi—KxiJ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¤¤p |</w:t>
      </w:r>
    </w:p>
    <w:p w14:paraId="1870E1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¤¤p | </w:t>
      </w:r>
    </w:p>
    <w:p w14:paraId="3D9AA0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öMxi—KxiJ |</w:t>
      </w:r>
    </w:p>
    <w:p w14:paraId="701860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722A6C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¤¤p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w:t>
      </w:r>
    </w:p>
    <w:p w14:paraId="609DD6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s—Rx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s—Rx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s—Rx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ZxJ | </w:t>
      </w:r>
    </w:p>
    <w:p w14:paraId="222F9D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17B34C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CZy— ¤¤pqû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54899732"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7A3FD1"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EF08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pyqûx©— |</w:t>
      </w:r>
    </w:p>
    <w:p w14:paraId="0E3610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pyqûx©— | </w:t>
      </w:r>
    </w:p>
    <w:p w14:paraId="4B3595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1AD35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CEE99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78942D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67AC2D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w:t>
      </w:r>
    </w:p>
    <w:p w14:paraId="53542F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 </w:t>
      </w:r>
    </w:p>
    <w:p w14:paraId="5FB149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w:t>
      </w:r>
    </w:p>
    <w:p w14:paraId="2F570730"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38BB96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a§¥sûd— | </w:t>
      </w:r>
    </w:p>
    <w:p w14:paraId="0F9AD2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4182AE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4D7274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3AF821FC"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5C3C92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1ADC26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AC07E8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15C3434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7EF80D9E"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2F74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0827C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58F397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141974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2FA3FF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19254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5BAAF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5DE36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38D6C8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22E022E0"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d—sôx </w:t>
      </w:r>
    </w:p>
    <w:p w14:paraId="0BA6BC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16A98F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w:t>
      </w:r>
    </w:p>
    <w:p w14:paraId="01E016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 </w:t>
      </w:r>
    </w:p>
    <w:p w14:paraId="0CC047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7770FA5"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w:t>
      </w:r>
    </w:p>
    <w:p w14:paraId="3DA001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j—PâÇy | </w:t>
      </w:r>
    </w:p>
    <w:p w14:paraId="3E5EC5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54D574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ZxdyZy—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1BEACC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14:paraId="19C62D0C"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14:paraId="62BAEED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14:paraId="386A7565" w14:textId="77777777"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2666C0"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40C3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A94C5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 </w:t>
      </w:r>
    </w:p>
    <w:p w14:paraId="5878B1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942C2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h—pZy | </w:t>
      </w:r>
    </w:p>
    <w:p w14:paraId="012E98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w:t>
      </w:r>
    </w:p>
    <w:p w14:paraId="73979B9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1A3818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eJ | </w:t>
      </w:r>
    </w:p>
    <w:p w14:paraId="75219F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6023B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h—pZy | </w:t>
      </w:r>
    </w:p>
    <w:p w14:paraId="3EB6E0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14:paraId="08DF3E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77786D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w:t>
      </w:r>
    </w:p>
    <w:p w14:paraId="6206ED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CZy—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eJ | </w:t>
      </w:r>
    </w:p>
    <w:p w14:paraId="3EDFC9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ty |</w:t>
      </w:r>
    </w:p>
    <w:p w14:paraId="2A364674"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hpZy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14:paraId="7F3987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ty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hpZy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ty | </w:t>
      </w:r>
    </w:p>
    <w:p w14:paraId="5D21CE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
    <w:p w14:paraId="74FE879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ty ty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w:t>
      </w:r>
    </w:p>
    <w:p w14:paraId="63A469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¥tõ—rJ | </w:t>
      </w:r>
    </w:p>
    <w:p w14:paraId="356E20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
    <w:p w14:paraId="5CD7BE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CZy— gt¡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5BB79F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si£—¤¤Æõ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
    <w:p w14:paraId="2E6B8950"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ty ¥tõ—r </w:t>
      </w:r>
    </w:p>
    <w:p w14:paraId="6E7F99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si£—¤¤Æõ | </w:t>
      </w:r>
    </w:p>
    <w:p w14:paraId="303C42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si£—¤¤Æõ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
    <w:p w14:paraId="12C4EB7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si£—¤¤Æõ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w:t>
      </w:r>
    </w:p>
    <w:p w14:paraId="2789B9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si£—Æõx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si£—¤¤Æõ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14:paraId="6991CC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si£—¤¤Æõ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w:t>
      </w:r>
    </w:p>
    <w:p w14:paraId="19683CE3"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w:t>
      </w:r>
    </w:p>
    <w:p w14:paraId="4EF49C3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kI | </w:t>
      </w:r>
    </w:p>
    <w:p w14:paraId="1919DC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si£—¤¤Æõ |</w:t>
      </w:r>
    </w:p>
    <w:p w14:paraId="102616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204099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 B |</w:t>
      </w:r>
    </w:p>
    <w:p w14:paraId="693A9101"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kI </w:t>
      </w:r>
    </w:p>
    <w:p w14:paraId="06D9C4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ix | </w:t>
      </w:r>
    </w:p>
    <w:p w14:paraId="6B5FEC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w:t>
      </w:r>
    </w:p>
    <w:p w14:paraId="5A0D3A42" w14:textId="4CFA1D05"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067F4">
        <w:rPr>
          <w:rFonts w:ascii="BRH Malayalam Extra" w:hAnsi="BRH Malayalam Extra" w:cs="BRH Malayalam Extra"/>
          <w:color w:val="000000"/>
          <w:sz w:val="32"/>
          <w:szCs w:val="40"/>
          <w:highlight w:val="green"/>
          <w:lang w:val="it-IT"/>
        </w:rPr>
        <w:t>öe</w:t>
      </w:r>
      <w:r w:rsidRPr="00F067F4">
        <w:rPr>
          <w:rFonts w:ascii="BRH Malayalam Extra" w:hAnsi="BRH Malayalam Extra" w:cs="BRH Malayalam Extra"/>
          <w:color w:val="000000"/>
          <w:sz w:val="28"/>
          <w:szCs w:val="40"/>
          <w:highlight w:val="green"/>
          <w:lang w:val="it-IT"/>
        </w:rPr>
        <w:t>–</w:t>
      </w:r>
      <w:r w:rsidR="00F067F4" w:rsidRPr="00F067F4">
        <w:rPr>
          <w:rFonts w:ascii="BRH Malayalam Extra" w:hAnsi="BRH Malayalam Extra" w:cs="BRH Malayalam Extra"/>
          <w:color w:val="000000"/>
          <w:sz w:val="32"/>
          <w:szCs w:val="40"/>
          <w:highlight w:val="green"/>
          <w:lang w:val="it-IT"/>
        </w:rPr>
        <w:t>x</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ZõiyZy— öexRx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 </w:t>
      </w:r>
    </w:p>
    <w:p w14:paraId="4880ED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523A3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ix m—¥hZ | </w:t>
      </w:r>
    </w:p>
    <w:p w14:paraId="133FD1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jsõ— |</w:t>
      </w:r>
    </w:p>
    <w:p w14:paraId="125BA2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 </w:t>
      </w:r>
    </w:p>
    <w:p w14:paraId="608835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jsõ— | Adx˜¹xZI |</w:t>
      </w:r>
    </w:p>
    <w:p w14:paraId="647754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jsõ—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jsõxdx˜¹xZI | </w:t>
      </w:r>
    </w:p>
    <w:p w14:paraId="50EF60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jsõ— | Adx˜¹xZI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A62361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jsõxdx˜¹xZ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jsõxdx˜¹xZ iy¥p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jsõxdx˜¹xZ iyp | </w:t>
      </w:r>
    </w:p>
    <w:p w14:paraId="74C246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Adx˜¹xZI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¥RõxK§ |</w:t>
      </w:r>
    </w:p>
    <w:p w14:paraId="5C2331FD"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Adx˜¹xZ iy¥p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idx˜¹xZ iyp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w:t>
      </w:r>
    </w:p>
    <w:p w14:paraId="4D4199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idx˜¹xZ iyp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¥RõxK§ | </w:t>
      </w:r>
    </w:p>
    <w:p w14:paraId="689CD8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Adx˜¹xZI |</w:t>
      </w:r>
    </w:p>
    <w:p w14:paraId="643B47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iyZõdx˜ - ¹x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512E26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¥RõxK§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w:t>
      </w:r>
    </w:p>
    <w:p w14:paraId="7276F4C6" w14:textId="77777777" w:rsidR="009C68B7"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¥RõxMy—¥p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bx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 ¥RõxMy—¥p </w:t>
      </w:r>
    </w:p>
    <w:p w14:paraId="58993C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i¥j˜Z§ | </w:t>
      </w:r>
    </w:p>
    <w:p w14:paraId="09AA3C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¥RõxK§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w:t>
      </w:r>
    </w:p>
    <w:p w14:paraId="62DDB448"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bx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¥RõxM§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 </w:t>
      </w:r>
    </w:p>
    <w:p w14:paraId="6E5A2A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¥RõxM§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ZõJ | </w:t>
      </w:r>
    </w:p>
    <w:p w14:paraId="141618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 ¤¤p |</w:t>
      </w:r>
    </w:p>
    <w:p w14:paraId="2EA689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bx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 ¤¤p ¤¤p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bx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¥Zõx ¤¤p | </w:t>
      </w:r>
    </w:p>
    <w:p w14:paraId="45E318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 ¤¤p | e¡k¡—rJ |</w:t>
      </w:r>
    </w:p>
    <w:p w14:paraId="342DBD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 ¤¤p ¤¤p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 ¤¤p e¡k¡—r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¥Zõx ¤¤p e¡k¡—rJ | </w:t>
      </w:r>
    </w:p>
    <w:p w14:paraId="59DA53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w:t>
      </w:r>
    </w:p>
    <w:p w14:paraId="27B7C6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CZy— öexRx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ZõJ | </w:t>
      </w:r>
    </w:p>
    <w:p w14:paraId="5055E51B"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431334"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4475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¤¤p | e¡k¡—rJ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w:t>
      </w:r>
    </w:p>
    <w:p w14:paraId="3F6CDC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e¡k¡—r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e¡k¡—rJ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e¡k¡—rJ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Rxe—ZyJ | </w:t>
      </w:r>
    </w:p>
    <w:p w14:paraId="4E49F3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e¡k¡—rJ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 Lm¡— |</w:t>
      </w:r>
    </w:p>
    <w:p w14:paraId="060FE340"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e¡k¡—rJ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w:t>
      </w:r>
    </w:p>
    <w:p w14:paraId="2A8DCE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Lm¡— | </w:t>
      </w:r>
    </w:p>
    <w:p w14:paraId="1D4A97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 Lm¡— | ¤¤p |</w:t>
      </w:r>
    </w:p>
    <w:p w14:paraId="519D308F"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 </w:t>
      </w:r>
    </w:p>
    <w:p w14:paraId="165CC8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007635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w:t>
      </w:r>
    </w:p>
    <w:p w14:paraId="51FD28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780CEE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Lm¡— | ¤¤p | Zsõ— |</w:t>
      </w:r>
    </w:p>
    <w:p w14:paraId="233012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Zsõ— | </w:t>
      </w:r>
    </w:p>
    <w:p w14:paraId="064338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¤¤p | Zsõ—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BEDC5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Zsõ— ¥pb ¥pb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Zsõ— ¥pb | </w:t>
      </w:r>
    </w:p>
    <w:p w14:paraId="4BC49B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Zsõ—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jsõ— |</w:t>
      </w:r>
    </w:p>
    <w:p w14:paraId="507BD2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Zsõ— ¥pb ¥pb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 ¥pb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¥pb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 ¥pb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 </w:t>
      </w:r>
    </w:p>
    <w:p w14:paraId="393DCD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jsõ— | Adx˜¹xZI |</w:t>
      </w:r>
    </w:p>
    <w:p w14:paraId="12FC93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¥pb ¥pb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jsõ— ¥pb ¥pb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jsõxdx˜¹xZI | </w:t>
      </w:r>
    </w:p>
    <w:p w14:paraId="7EB25A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jsõ— | Adx˜¹xZI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B3D4C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jsõxdx˜¹xZ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jsõxdx˜¹xZ iy¥p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jsõxdx˜¹xZ iyp | </w:t>
      </w:r>
    </w:p>
    <w:p w14:paraId="19AD938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Adx˜¹xZI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¥RõxK§ |</w:t>
      </w:r>
    </w:p>
    <w:p w14:paraId="3300D278"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Adx˜¹xZ iy¥p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idx˜¹xZ iyp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w:t>
      </w:r>
    </w:p>
    <w:p w14:paraId="419723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idx˜¹xZ iyp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¥RõxK§ | </w:t>
      </w:r>
    </w:p>
    <w:p w14:paraId="5E2D70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Adx˜¹xZI |</w:t>
      </w:r>
    </w:p>
    <w:p w14:paraId="1042DC9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iyZõdx˜ - ¹x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70143A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¥RõxK§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w:t>
      </w:r>
    </w:p>
    <w:p w14:paraId="5324B1C5" w14:textId="77777777" w:rsidR="009C68B7"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¥RõxMy—¥p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¥RõxMy—¥p </w:t>
      </w:r>
    </w:p>
    <w:p w14:paraId="41C4A4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ij—Zy | </w:t>
      </w:r>
    </w:p>
    <w:p w14:paraId="2FDAB1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¥RõxK§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w:t>
      </w:r>
    </w:p>
    <w:p w14:paraId="73DF32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Rxe—ZyI | </w:t>
      </w:r>
    </w:p>
    <w:p w14:paraId="54A363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B265D2B"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29D0F1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4FC6A1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1222BCCE"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59B1E2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1856EC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w:t>
      </w:r>
    </w:p>
    <w:p w14:paraId="59CDFB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4E27DF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6AAF7826"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8A133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0B3FC754"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CEA15B"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10F0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16EB4E44"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5C2646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4358F3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6938BB7"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2563CE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00F73C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27DAE4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1388AF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7DB3EA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7A393B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0AEBE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AD227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7B4917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3E29A7F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Zsôx˜Z§ |</w:t>
      </w:r>
    </w:p>
    <w:p w14:paraId="5F1E6A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Zsôx˜Z§ | </w:t>
      </w:r>
    </w:p>
    <w:p w14:paraId="2CEA94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Zsôx˜Z§ | ösxix˜Z§ |</w:t>
      </w:r>
    </w:p>
    <w:p w14:paraId="3E5617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ösxix˜Z§ | </w:t>
      </w:r>
    </w:p>
    <w:p w14:paraId="07D9DA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Zsôx˜Z§ | ösxix˜Z§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8CDCC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 i¡ºZy i¡ºZy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ösxix˜© i¡ºZy | </w:t>
      </w:r>
    </w:p>
    <w:p w14:paraId="75FED9FE" w14:textId="77777777"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FDD058"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2EAF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ösxix˜Z§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5A11065E"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ösxix˜© i¡ºZy i¡ºZy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 i¡ºZy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14:paraId="5A2E17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i¡—ºZy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 i¡ºZy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354FCF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1D622B4"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i¡—ºZy i¡ºZy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hpZy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14:paraId="1EFE28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i¡—ºZy i¡ºZy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h—pZy | </w:t>
      </w:r>
    </w:p>
    <w:p w14:paraId="1764EA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14:paraId="157B901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hpZy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14:paraId="405378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5D54F8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ty |</w:t>
      </w:r>
    </w:p>
    <w:p w14:paraId="1FD2B18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hpZy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ty ty </w:t>
      </w:r>
    </w:p>
    <w:p w14:paraId="70F119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hpZy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ty | </w:t>
      </w:r>
    </w:p>
    <w:p w14:paraId="6C638A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41B5715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ty ty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ty </w:t>
      </w:r>
    </w:p>
    <w:p w14:paraId="68CA00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¥tõ—rJ | </w:t>
      </w:r>
    </w:p>
    <w:p w14:paraId="28813B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14:paraId="00D104F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CZy— öexRx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6DB909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14:paraId="6EA382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14:paraId="11DB40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14:paraId="2338507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14:paraId="42739F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14:paraId="68B03E2C" w14:textId="77777777" w:rsidR="006278D0" w:rsidRDefault="006278D0">
      <w:pPr>
        <w:widowControl w:val="0"/>
        <w:autoSpaceDE w:val="0"/>
        <w:autoSpaceDN w:val="0"/>
        <w:adjustRightInd w:val="0"/>
        <w:spacing w:after="0" w:line="240" w:lineRule="auto"/>
        <w:rPr>
          <w:rFonts w:ascii="Arial" w:hAnsi="Arial" w:cs="BRH Malayalam Extra"/>
          <w:color w:val="000000"/>
          <w:sz w:val="24"/>
          <w:szCs w:val="40"/>
        </w:rPr>
      </w:pPr>
    </w:p>
    <w:p w14:paraId="4C4E1079" w14:textId="77777777" w:rsidR="006278D0" w:rsidRDefault="006278D0">
      <w:pPr>
        <w:widowControl w:val="0"/>
        <w:autoSpaceDE w:val="0"/>
        <w:autoSpaceDN w:val="0"/>
        <w:adjustRightInd w:val="0"/>
        <w:spacing w:after="0" w:line="240" w:lineRule="auto"/>
        <w:rPr>
          <w:rFonts w:ascii="Arial" w:hAnsi="Arial" w:cs="BRH Malayalam Extra"/>
          <w:color w:val="000000"/>
          <w:sz w:val="24"/>
          <w:szCs w:val="40"/>
        </w:rPr>
      </w:pPr>
    </w:p>
    <w:p w14:paraId="69DAE0C6" w14:textId="77777777" w:rsidR="006278D0" w:rsidRDefault="006278D0">
      <w:pPr>
        <w:widowControl w:val="0"/>
        <w:autoSpaceDE w:val="0"/>
        <w:autoSpaceDN w:val="0"/>
        <w:adjustRightInd w:val="0"/>
        <w:spacing w:after="0" w:line="240" w:lineRule="auto"/>
        <w:rPr>
          <w:rFonts w:ascii="Arial" w:hAnsi="Arial" w:cs="BRH Malayalam Extra"/>
          <w:color w:val="000000"/>
          <w:sz w:val="24"/>
          <w:szCs w:val="40"/>
        </w:rPr>
      </w:pPr>
    </w:p>
    <w:p w14:paraId="0CEDFE93" w14:textId="77777777" w:rsidR="006278D0" w:rsidRDefault="006278D0">
      <w:pPr>
        <w:widowControl w:val="0"/>
        <w:autoSpaceDE w:val="0"/>
        <w:autoSpaceDN w:val="0"/>
        <w:adjustRightInd w:val="0"/>
        <w:spacing w:after="0" w:line="240" w:lineRule="auto"/>
        <w:rPr>
          <w:rFonts w:ascii="Arial" w:hAnsi="Arial" w:cs="BRH Malayalam Extra"/>
          <w:color w:val="000000"/>
          <w:sz w:val="24"/>
          <w:szCs w:val="40"/>
        </w:rPr>
      </w:pPr>
    </w:p>
    <w:p w14:paraId="214BFD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14:paraId="7B464F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14:paraId="535F539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  si£—¤¤Æõ ||</w:t>
      </w:r>
    </w:p>
    <w:p w14:paraId="0B159E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5777BA49" w14:textId="77777777" w:rsidR="006278D0" w:rsidRPr="006278D0" w:rsidRDefault="006278D0" w:rsidP="006278D0">
      <w:pPr>
        <w:widowControl w:val="0"/>
        <w:autoSpaceDE w:val="0"/>
        <w:autoSpaceDN w:val="0"/>
        <w:adjustRightInd w:val="0"/>
        <w:spacing w:after="0" w:line="240" w:lineRule="auto"/>
        <w:jc w:val="center"/>
        <w:rPr>
          <w:rFonts w:ascii="Arial" w:hAnsi="Arial" w:cs="Arial"/>
          <w:b/>
          <w:color w:val="000000"/>
          <w:sz w:val="32"/>
          <w:szCs w:val="40"/>
        </w:rPr>
      </w:pPr>
      <w:r w:rsidRPr="006278D0">
        <w:rPr>
          <w:rFonts w:ascii="Arial" w:hAnsi="Arial" w:cs="Arial"/>
          <w:b/>
          <w:color w:val="000000"/>
          <w:sz w:val="32"/>
          <w:szCs w:val="40"/>
        </w:rPr>
        <w:t>==============</w:t>
      </w:r>
    </w:p>
    <w:p w14:paraId="27326580" w14:textId="77777777"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sectPr w:rsidR="006278D0" w:rsidSect="00975DBB">
          <w:headerReference w:type="even" r:id="rId21"/>
          <w:pgSz w:w="12240" w:h="15840"/>
          <w:pgMar w:top="1134" w:right="1077" w:bottom="1134" w:left="1134" w:header="720" w:footer="720" w:gutter="0"/>
          <w:cols w:space="720"/>
          <w:noEndnote/>
          <w:docGrid w:linePitch="299"/>
        </w:sectPr>
      </w:pPr>
    </w:p>
    <w:p w14:paraId="536CB751" w14:textId="77777777" w:rsidR="006278D0" w:rsidRPr="00FE0D96" w:rsidRDefault="006278D0" w:rsidP="006278D0">
      <w:pPr>
        <w:pStyle w:val="Heading3"/>
        <w:keepNext/>
        <w:keepLines/>
        <w:widowControl/>
        <w:tabs>
          <w:tab w:val="left" w:pos="284"/>
        </w:tabs>
        <w:autoSpaceDE/>
        <w:autoSpaceDN/>
        <w:adjustRightInd/>
        <w:spacing w:line="240" w:lineRule="auto"/>
        <w:ind w:left="1560" w:right="-187" w:hanging="1560"/>
      </w:pPr>
      <w:bookmarkStart w:id="15" w:name="_Toc97665872"/>
      <w:r w:rsidRPr="00FE0D96">
        <w:lastRenderedPageBreak/>
        <w:t xml:space="preserve">Ad¡pxKI </w:t>
      </w:r>
      <w:r>
        <w:t>7</w:t>
      </w:r>
      <w:r w:rsidRPr="00FE0D96">
        <w:t xml:space="preserve"> - </w:t>
      </w:r>
      <w:r w:rsidRPr="00907B90">
        <w:t>Nd</w:t>
      </w:r>
      <w:r w:rsidRPr="00AC12E2">
        <w:t>I</w:t>
      </w:r>
      <w:bookmarkEnd w:id="15"/>
      <w:r w:rsidRPr="00546148">
        <w:rPr>
          <w:u w:val="none"/>
        </w:rPr>
        <w:t xml:space="preserve"> </w:t>
      </w:r>
    </w:p>
    <w:p w14:paraId="0CC173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7483222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¤¤p p—rU§Kx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p—rU§Kx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65C15C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¤¤p p—rU§Kx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p—rU§Kx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4612E8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5E7B3F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CZy— prU§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3950F7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qyk—J |</w:t>
      </w:r>
    </w:p>
    <w:p w14:paraId="72324D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¤¤p ¤¤p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qy¥kx—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¤¤p ¤¤p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qyk—J | </w:t>
      </w:r>
    </w:p>
    <w:p w14:paraId="0EE056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qyk—J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4F752E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qy¥kx—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qy¥kx˜ „Pâyd bPâyd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Qy¥kx—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qy¥kx˜ „PâydZ§ | </w:t>
      </w:r>
    </w:p>
    <w:p w14:paraId="5D7E21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qyk—J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Z¤¤sõ˜ |</w:t>
      </w:r>
    </w:p>
    <w:p w14:paraId="4AD365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qy¥kx˜ „Pâyd bPâyd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qy¥kx˜ „Pâyd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 APâyd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qy¥kx˜ „Pâyd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Z¤¤sõ˜ | </w:t>
      </w:r>
    </w:p>
    <w:p w14:paraId="2ADD28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Z¤¤sõ˜ | ks—J |</w:t>
      </w:r>
    </w:p>
    <w:p w14:paraId="0159E1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 APâyd bPâyd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sësõx— APâyd bPâyd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ks—J | </w:t>
      </w:r>
    </w:p>
    <w:p w14:paraId="701F09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Z¤¤sõ˜ | ks—J | ekx˜ |</w:t>
      </w:r>
    </w:p>
    <w:p w14:paraId="71C700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ekx˜ | </w:t>
      </w:r>
    </w:p>
    <w:p w14:paraId="7A5C68C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ks—J | ekx˜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462C40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ekx—eZ beZ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ekx—eZZ§ | </w:t>
      </w:r>
    </w:p>
    <w:p w14:paraId="2ABC26D1"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29F4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ekx˜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ZI |</w:t>
      </w:r>
    </w:p>
    <w:p w14:paraId="57938F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ekx—eZ beZ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Z 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ZI | </w:t>
      </w:r>
    </w:p>
    <w:p w14:paraId="52E3FD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ZI |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sðZy—J |</w:t>
      </w:r>
    </w:p>
    <w:p w14:paraId="0F81FE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Z i—eZ beZ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i—eZ beZ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sðZy—J | </w:t>
      </w:r>
    </w:p>
    <w:p w14:paraId="08FB58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ZI |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sðZy—J | De— |</w:t>
      </w:r>
    </w:p>
    <w:p w14:paraId="2D7F911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 ZI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 ZI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k¡e— | </w:t>
      </w:r>
    </w:p>
    <w:p w14:paraId="11EE61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sðZy—J |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011C30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k¡ex—M£t§YxZ§ | </w:t>
      </w:r>
    </w:p>
    <w:p w14:paraId="318E7D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 |</w:t>
      </w:r>
    </w:p>
    <w:p w14:paraId="425FF3A0"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Dex—M£t§Yx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sx „M£—t§Yx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61224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b¡¥exex—M£t§Yx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sx | </w:t>
      </w:r>
    </w:p>
    <w:p w14:paraId="310727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w:t>
      </w:r>
    </w:p>
    <w:p w14:paraId="7A7A234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sx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w:t>
      </w:r>
    </w:p>
    <w:p w14:paraId="3AA786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sx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 </w:t>
      </w:r>
    </w:p>
    <w:p w14:paraId="47E848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sx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14:paraId="353F2D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sx sx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sx sx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14:paraId="53C47F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346C75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„h—p bhpb§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„h—pZ§ | </w:t>
      </w:r>
    </w:p>
    <w:p w14:paraId="3FF4BBDF"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D82B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w:t>
      </w:r>
    </w:p>
    <w:p w14:paraId="420532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¥rçZy— qyZy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 | </w:t>
      </w:r>
    </w:p>
    <w:p w14:paraId="5C6E77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jJ |</w:t>
      </w:r>
    </w:p>
    <w:p w14:paraId="14E727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„h—p bhpb§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¥jx— „hpb§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jJ | </w:t>
      </w:r>
    </w:p>
    <w:p w14:paraId="02F448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jJ |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w:t>
      </w:r>
    </w:p>
    <w:p w14:paraId="70A085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¥jx— „hp bhp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„hp bhp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Zzj—J | </w:t>
      </w:r>
    </w:p>
    <w:p w14:paraId="592A67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jJ |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w:t>
      </w:r>
    </w:p>
    <w:p w14:paraId="4AC177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kxe—Zb§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kxe—ZZ§ | </w:t>
      </w:r>
    </w:p>
    <w:p w14:paraId="7B0139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 ZI |</w:t>
      </w:r>
    </w:p>
    <w:p w14:paraId="79093AB9"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kxe—Zb§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ZI ZI </w:t>
      </w:r>
    </w:p>
    <w:p w14:paraId="721EB2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kxe—Zb§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ZI | </w:t>
      </w:r>
    </w:p>
    <w:p w14:paraId="1EA2B8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 ZI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w:t>
      </w:r>
    </w:p>
    <w:p w14:paraId="6390D83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öZxpk¡—Y¦ | </w:t>
      </w:r>
    </w:p>
    <w:p w14:paraId="46C3A1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w:t>
      </w:r>
    </w:p>
    <w:p w14:paraId="5A25FD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byZy— ekx - Ae—ZZ§ | </w:t>
      </w:r>
    </w:p>
    <w:p w14:paraId="7E8632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ZI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 De— |</w:t>
      </w:r>
    </w:p>
    <w:p w14:paraId="7D489B91"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p¡¥exe— </w:t>
      </w:r>
    </w:p>
    <w:p w14:paraId="6584F7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p¡e— | </w:t>
      </w:r>
    </w:p>
    <w:p w14:paraId="390A2E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 De—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56B2E2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p¡¥exe—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p¡ex—M£t§YzZx iM£t§YzZx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p¡ex—M£t§YzZxI | </w:t>
      </w:r>
    </w:p>
    <w:p w14:paraId="27B14C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w:t>
      </w:r>
    </w:p>
    <w:p w14:paraId="57C4E45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 - pk¡—Y¦ | </w:t>
      </w:r>
    </w:p>
    <w:p w14:paraId="3778D7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De—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sx |</w:t>
      </w:r>
    </w:p>
    <w:p w14:paraId="31DF6B83"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Dex—M£t§YzZx iM£t§YzZx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i¡¥exex—M£t§YzZx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sx </w:t>
      </w:r>
    </w:p>
    <w:p w14:paraId="632C4D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„M£—t§YzZx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i¡¥exex—M£t§YzZx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 </w:t>
      </w:r>
    </w:p>
    <w:p w14:paraId="359C16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sx |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w:t>
      </w:r>
    </w:p>
    <w:p w14:paraId="4013F6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sx „M£—t§YzZx iM£t§YzZx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sx „M£—t§YzZx iM£t§YzZx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 | </w:t>
      </w:r>
    </w:p>
    <w:p w14:paraId="58E3CC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sx |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w:t>
      </w:r>
    </w:p>
    <w:p w14:paraId="3618538F"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sx sx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 sx sx </w:t>
      </w:r>
    </w:p>
    <w:p w14:paraId="5E4A75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 </w:t>
      </w:r>
    </w:p>
    <w:p w14:paraId="698321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66B4A7F6"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„h—p bhpb§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 </w:t>
      </w:r>
    </w:p>
    <w:p w14:paraId="3B9C77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„h—pZ§ | </w:t>
      </w:r>
    </w:p>
    <w:p w14:paraId="7C9538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w:t>
      </w:r>
    </w:p>
    <w:p w14:paraId="03AD9A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¥eZy— bûy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 | </w:t>
      </w:r>
    </w:p>
    <w:p w14:paraId="361B47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jJ |</w:t>
      </w:r>
    </w:p>
    <w:p w14:paraId="4F923E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„h—p bhpb§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¥jx— „hpb§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jJ | </w:t>
      </w:r>
    </w:p>
    <w:p w14:paraId="386763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jJ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w:t>
      </w:r>
    </w:p>
    <w:p w14:paraId="716B2A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¥jx— „hp bhp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„hp bhp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Zzj—J | </w:t>
      </w:r>
    </w:p>
    <w:p w14:paraId="375890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jJ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w:t>
      </w:r>
    </w:p>
    <w:p w14:paraId="5BAFDA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kxe—ZZ§ | </w:t>
      </w:r>
    </w:p>
    <w:p w14:paraId="045005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 ZI |</w:t>
      </w:r>
    </w:p>
    <w:p w14:paraId="0CF7521D"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ZI ZI </w:t>
      </w:r>
    </w:p>
    <w:p w14:paraId="0715CA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ZI | </w:t>
      </w:r>
    </w:p>
    <w:p w14:paraId="6A13B6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 ZI | py¥qû˜ |</w:t>
      </w:r>
    </w:p>
    <w:p w14:paraId="113B2A86"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kxe—ZZ§ </w:t>
      </w:r>
    </w:p>
    <w:p w14:paraId="25DB13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py¥qû˜ | </w:t>
      </w:r>
    </w:p>
    <w:p w14:paraId="6085E2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w:t>
      </w:r>
    </w:p>
    <w:p w14:paraId="0B4258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byZy— ekx - Ae—ZZ§ | </w:t>
      </w:r>
    </w:p>
    <w:p w14:paraId="0B5287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ZI | py¥qû˜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782603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655224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py¥qû˜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De— |</w:t>
      </w:r>
    </w:p>
    <w:p w14:paraId="1B4C9975"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py¥qû—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D¥exe—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w:t>
      </w:r>
    </w:p>
    <w:p w14:paraId="64A7DC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De— | </w:t>
      </w:r>
    </w:p>
    <w:p w14:paraId="16D20A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12E1B5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D¥exe—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Dex—M£t§Y© dM£t§Y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Dex—M£t§YË§ | </w:t>
      </w:r>
    </w:p>
    <w:p w14:paraId="77FF38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sx |</w:t>
      </w:r>
    </w:p>
    <w:p w14:paraId="1530AC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Dex—M£t§Y© dM£t§Y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d¡¥exex—M£t§Y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sx „M£—t§Y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d¡¥exex—M£t§Y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a§sx | </w:t>
      </w:r>
    </w:p>
    <w:p w14:paraId="074E4F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w:t>
      </w:r>
    </w:p>
    <w:p w14:paraId="6252790E"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sx „M£—t§Y© dM£t§Y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w:t>
      </w:r>
    </w:p>
    <w:p w14:paraId="10FB018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sx „M£—t§Y© dM£t§Y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 </w:t>
      </w:r>
    </w:p>
    <w:p w14:paraId="0877548B" w14:textId="77777777"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F31590"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8F10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14:paraId="777BBA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sx sx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sx sx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14:paraId="60AA19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789DF33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14:paraId="5E885A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„h—pZ§ | </w:t>
      </w:r>
    </w:p>
    <w:p w14:paraId="300697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w:t>
      </w:r>
    </w:p>
    <w:p w14:paraId="07EE35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 </w:t>
      </w:r>
    </w:p>
    <w:p w14:paraId="58901D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w:t>
      </w:r>
    </w:p>
    <w:p w14:paraId="2BD8E2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 </w:t>
      </w:r>
    </w:p>
    <w:p w14:paraId="3A76BE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w:t>
      </w:r>
    </w:p>
    <w:p w14:paraId="7876A7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 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ª¥Áx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ªÁJ | </w:t>
      </w:r>
    </w:p>
    <w:p w14:paraId="7B0EC2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w:t>
      </w:r>
    </w:p>
    <w:p w14:paraId="0041C5F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 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ª¥Áx ¥jx jÒ—Z¡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kxe—ZP§ </w:t>
      </w:r>
    </w:p>
    <w:p w14:paraId="765375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ª¥Áx ¥jx jÒ—Z¡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kxe—ZZ§ | </w:t>
      </w:r>
    </w:p>
    <w:p w14:paraId="7AD596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 sJ |</w:t>
      </w:r>
    </w:p>
    <w:p w14:paraId="6EF51D1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kxe—ZP§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 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 s </w:t>
      </w:r>
    </w:p>
    <w:p w14:paraId="4C6A9A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kxe—ZP§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 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sJ | </w:t>
      </w:r>
    </w:p>
    <w:p w14:paraId="30A6DD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 sJ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w:t>
      </w:r>
    </w:p>
    <w:p w14:paraId="0C7AC3AB"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s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pz(³§) s </w:t>
      </w:r>
    </w:p>
    <w:p w14:paraId="5CB134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pzI | </w:t>
      </w:r>
    </w:p>
    <w:p w14:paraId="1531B0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w:t>
      </w:r>
    </w:p>
    <w:p w14:paraId="2E4AB9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byZy— ekx - Ae—ZZ§ | </w:t>
      </w:r>
    </w:p>
    <w:p w14:paraId="03C652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sJ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 öe |</w:t>
      </w:r>
    </w:p>
    <w:p w14:paraId="6A690293"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 s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öe öe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pz(³§) s s </w:t>
      </w:r>
    </w:p>
    <w:p w14:paraId="5994BA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öe | </w:t>
      </w:r>
    </w:p>
    <w:p w14:paraId="39C315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0C13B2F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öe öe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öexpy—q bpyq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6AC558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öexpy—qZ§ | </w:t>
      </w:r>
    </w:p>
    <w:p w14:paraId="2FDBCF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w:t>
      </w:r>
    </w:p>
    <w:p w14:paraId="1EA831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öexpy—q bpyq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 öexpy—q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 öexpy—q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14:paraId="357B91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sðZy—J |</w:t>
      </w:r>
    </w:p>
    <w:p w14:paraId="6091B86D" w14:textId="77777777" w:rsidR="009C68B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i—pyq bpyq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15D08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 i—pyq bpyq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sðZy—J | </w:t>
      </w:r>
    </w:p>
    <w:p w14:paraId="790D04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ZI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14:paraId="0366CCD5"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9CCB2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sëI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14:paraId="5CF2C3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683745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hõ—M£t§Yx bM£t§Yxb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hõ—M£t§YxZ§ | </w:t>
      </w:r>
    </w:p>
    <w:p w14:paraId="2B7723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Asë¡—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
    <w:p w14:paraId="14AC1CA4"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hõ—M£t§Yx bM£t§Yx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bsëû sëû—M£t§Yx </w:t>
      </w:r>
    </w:p>
    <w:p w14:paraId="29D38B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bsë¡— | </w:t>
      </w:r>
    </w:p>
    <w:p w14:paraId="33A926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Asë¡—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
    <w:p w14:paraId="7B4822A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bsëû sëû—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¥sëû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sëû—M£t§Yx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b¥sëû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9671DFE"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F656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Asë¡—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
    <w:p w14:paraId="3C5B22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A¥sëû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¤¤ppx sëû ¥sëû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sëû ¥sëû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pxjI | </w:t>
      </w:r>
    </w:p>
    <w:p w14:paraId="0F5581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¥hxMx—j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
    <w:p w14:paraId="5E5AD5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¤¤ppxjI ¥hxMx—j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¤¤ppxjI ¥hxMx—j | </w:t>
      </w:r>
    </w:p>
    <w:p w14:paraId="5DB5E6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¥hxMx—j | CZy—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
    <w:p w14:paraId="265F76C8"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¥hxMx—j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p>
    <w:p w14:paraId="375C9A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Zy— | </w:t>
      </w:r>
    </w:p>
    <w:p w14:paraId="76AA2F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¥hxMx—j | CZy— | sJ |</w:t>
      </w:r>
    </w:p>
    <w:p w14:paraId="79E5EF4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051A0B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533266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CZy— | sJ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14:paraId="4F8C1D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14:paraId="4D5381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sJ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sI |</w:t>
      </w:r>
    </w:p>
    <w:p w14:paraId="17AD1CB3"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s s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s(³§) s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s s </w:t>
      </w:r>
    </w:p>
    <w:p w14:paraId="6732B5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qJ sI | </w:t>
      </w:r>
    </w:p>
    <w:p w14:paraId="1F5E4B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qJ | sI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7F91D538"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s(³§) s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14:paraId="18ADC7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s i—hpZ§ | </w:t>
      </w:r>
    </w:p>
    <w:p w14:paraId="5DC83A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14:paraId="65715B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CZõ¡—±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14:paraId="48BF4C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w:t>
      </w:r>
    </w:p>
    <w:p w14:paraId="6DE2F23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jZ§ | </w:t>
      </w:r>
    </w:p>
    <w:p w14:paraId="36733047" w14:textId="77777777"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0FD6DA"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B258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 ¥mxty—ZI |</w:t>
      </w:r>
    </w:p>
    <w:p w14:paraId="0306FC7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 ¥møxty—Z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 </w:t>
      </w:r>
    </w:p>
    <w:p w14:paraId="3E0FF1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¥møxty—ZI | </w:t>
      </w:r>
    </w:p>
    <w:p w14:paraId="04BE91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jZ§ | ¥mxty—ZI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w:t>
      </w:r>
    </w:p>
    <w:p w14:paraId="1DE32FD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j¥møxty—Z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j¥møxty—ZI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¥møxty—Z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2FAED5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j¥møxty—ZI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kxe—ZZ§ | </w:t>
      </w:r>
    </w:p>
    <w:p w14:paraId="6133D3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¥mxty—ZI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 ZZ§ |</w:t>
      </w:r>
    </w:p>
    <w:p w14:paraId="1C3EB354"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¥mxty—ZI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¥møxty—Z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¥mxty—ZI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ZZ§ ZZ§ </w:t>
      </w:r>
    </w:p>
    <w:p w14:paraId="2C725C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¥møxty—Z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¥mxty—ZI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ZZ§ | </w:t>
      </w:r>
    </w:p>
    <w:p w14:paraId="3A4EDE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 ZZ§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öbJ |</w:t>
      </w:r>
    </w:p>
    <w:p w14:paraId="7EB289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ZZ§ 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sëZ§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öbJ | </w:t>
      </w:r>
    </w:p>
    <w:p w14:paraId="2258DF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w:t>
      </w:r>
    </w:p>
    <w:p w14:paraId="467E80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byZy— ekx - Ae—ZZ§ | </w:t>
      </w:r>
    </w:p>
    <w:p w14:paraId="7E0731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ZZ§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öbJ | De— |</w:t>
      </w:r>
    </w:p>
    <w:p w14:paraId="751368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sëZ§ Zb§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D¥exe—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sëZ§ Zb§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 De— | </w:t>
      </w:r>
    </w:p>
    <w:p w14:paraId="049DE0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öbJ |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37BF556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D¥exe—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Dex—M£t§Yx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 </w:t>
      </w:r>
    </w:p>
    <w:p w14:paraId="423B62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Dex—M£t§YxZ§ | </w:t>
      </w:r>
    </w:p>
    <w:p w14:paraId="7B4730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 |</w:t>
      </w:r>
    </w:p>
    <w:p w14:paraId="750AF1D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Dex—M£t§Yx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 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sx „M£—t§Yx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 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sx | </w:t>
      </w:r>
    </w:p>
    <w:p w14:paraId="3FED5313" w14:textId="77777777"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98C4C4"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C143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w:t>
      </w:r>
    </w:p>
    <w:p w14:paraId="3256F7A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sx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sx </w:t>
      </w:r>
    </w:p>
    <w:p w14:paraId="4D6833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 </w:t>
      </w:r>
    </w:p>
    <w:p w14:paraId="318DF5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sx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 ¥kxty—Yz |</w:t>
      </w:r>
    </w:p>
    <w:p w14:paraId="2E0FE4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sx 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sx 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¥kxty—Yz | </w:t>
      </w:r>
    </w:p>
    <w:p w14:paraId="32AE80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 ¥kxty—Yz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14:paraId="6B868985"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¥kxty—Yz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14:paraId="2356AD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¥kxty—Yz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¥kxty—Yz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14:paraId="4F4BD1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¥kxty—Yz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2AAD79E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¥kxty—Yz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14:paraId="5C2AFE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„h—pZ§ | </w:t>
      </w:r>
    </w:p>
    <w:p w14:paraId="788063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14:paraId="7087C1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„h—pb§ </w:t>
      </w: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„h—pb§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14:paraId="2329D6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14:paraId="1724889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i—hpbhpb§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Zõx(³§) </w:t>
      </w:r>
    </w:p>
    <w:p w14:paraId="6F9809ED"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i—hpbhpb§ </w:t>
      </w:r>
    </w:p>
    <w:p w14:paraId="36C1AE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 </w:t>
      </w:r>
    </w:p>
    <w:p w14:paraId="3F4F4F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B |</w:t>
      </w:r>
    </w:p>
    <w:p w14:paraId="60973E58"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w:t>
      </w:r>
    </w:p>
    <w:p w14:paraId="253F9368"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w:t>
      </w:r>
    </w:p>
    <w:p w14:paraId="1306C3A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ix | </w:t>
      </w:r>
    </w:p>
    <w:p w14:paraId="058D2428"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B0CC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39D6168"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67AEA7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ix m—¥hZ | </w:t>
      </w:r>
    </w:p>
    <w:p w14:paraId="324F4A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14:paraId="26F846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rçxiyZy— qyZy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 </w:t>
      </w:r>
    </w:p>
    <w:p w14:paraId="1DBCF3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74E5CB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sKx—iJ | </w:t>
      </w:r>
    </w:p>
    <w:p w14:paraId="2EBF74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w:t>
      </w:r>
    </w:p>
    <w:p w14:paraId="01D34894"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m¥hZ m¥hZ </w:t>
      </w:r>
    </w:p>
    <w:p w14:paraId="2193F7EF"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w:t>
      </w:r>
    </w:p>
    <w:p w14:paraId="449B5F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m¥hZ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sðZy˜I | </w:t>
      </w:r>
    </w:p>
    <w:p w14:paraId="179B1E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4F9F345"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sðZy—I </w:t>
      </w:r>
    </w:p>
    <w:p w14:paraId="73F672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093DA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532932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E7204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271ACC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4A1D26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5B47C163"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AD2E8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38351C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688F501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5D0076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75DA2D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E20B151"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573F50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330259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C30CF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77851F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4927F7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1D439A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57E75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F7768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42ED90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2EC9E7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12B6C42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w:t>
      </w:r>
    </w:p>
    <w:p w14:paraId="088FC9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 </w:t>
      </w:r>
    </w:p>
    <w:p w14:paraId="0F449CC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63EEB56"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 i—sôy© dsôy©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w:t>
      </w:r>
    </w:p>
    <w:p w14:paraId="46D71D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b—cxZy bcxZy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 i—sôy© dsôy©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b—cxZy | </w:t>
      </w:r>
    </w:p>
    <w:p w14:paraId="459F40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w:t>
      </w:r>
    </w:p>
    <w:p w14:paraId="09739DDA"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b—cxZy bcxZy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b—cxZy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b—cxZy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w:t>
      </w:r>
    </w:p>
    <w:p w14:paraId="337B64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b—cxZy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sz | </w:t>
      </w:r>
    </w:p>
    <w:p w14:paraId="1FD208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w:t>
      </w:r>
    </w:p>
    <w:p w14:paraId="579663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siyZy— ögÖ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 </w:t>
      </w:r>
    </w:p>
    <w:p w14:paraId="3F6C19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1287F5C"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b—cxZy bcxZy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9AACA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¥sõ—¤¤pp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b—cxZy bcxZy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¥sõ—p | </w:t>
      </w:r>
    </w:p>
    <w:p w14:paraId="2839E1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F9ABD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¥sõ—¤¤pp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¥sõ—p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¥sõ—p h—pZy | </w:t>
      </w:r>
    </w:p>
    <w:p w14:paraId="7E6B0F8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w:t>
      </w:r>
    </w:p>
    <w:p w14:paraId="6C408A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szZy— ögÖ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sz | </w:t>
      </w:r>
    </w:p>
    <w:p w14:paraId="030F7C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QÉ—sxI |</w:t>
      </w:r>
    </w:p>
    <w:p w14:paraId="0424D5D7"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QÉ—sxI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142C38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QÉ—sxI | </w:t>
      </w:r>
    </w:p>
    <w:p w14:paraId="7F891B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QÉ—sxI | ¤¤p |</w:t>
      </w:r>
    </w:p>
    <w:p w14:paraId="49E02E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QÉ—sxI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QÉ—sxI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 </w:t>
      </w:r>
    </w:p>
    <w:p w14:paraId="3857A7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QÉ—sxI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w:t>
      </w:r>
    </w:p>
    <w:p w14:paraId="15D4B7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¤¤p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 | </w:t>
      </w:r>
    </w:p>
    <w:p w14:paraId="1CA1EF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ks—J |</w:t>
      </w:r>
    </w:p>
    <w:p w14:paraId="0B5D60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 ks—J | </w:t>
      </w:r>
    </w:p>
    <w:p w14:paraId="18577B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ks—J | jZ§ |</w:t>
      </w:r>
    </w:p>
    <w:p w14:paraId="6F27E8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jb§ ks—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jZ§ | </w:t>
      </w:r>
    </w:p>
    <w:p w14:paraId="6920D458"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7F2F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ks—J | jZ§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w:t>
      </w:r>
    </w:p>
    <w:p w14:paraId="496054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jb§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jb§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 </w:t>
      </w:r>
    </w:p>
    <w:p w14:paraId="0FA5D5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jZ§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ks—J |</w:t>
      </w:r>
    </w:p>
    <w:p w14:paraId="67FE151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jb§ jb§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jb§ jb§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ks—J | </w:t>
      </w:r>
    </w:p>
    <w:p w14:paraId="197C7D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ks—J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7F8EE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ks— C¥p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ks— Cp | </w:t>
      </w:r>
    </w:p>
    <w:p w14:paraId="03F4D7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ks—J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Lm¡— |</w:t>
      </w:r>
    </w:p>
    <w:p w14:paraId="630B35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ks— C¥p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 Cp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Lmûy—p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 Cp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 </w:t>
      </w:r>
    </w:p>
    <w:p w14:paraId="40096F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Lm¡— | ¤¤p |</w:t>
      </w:r>
    </w:p>
    <w:p w14:paraId="450433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Lmûy—¥p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Lmûy—¥p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4D39FC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Lm¡— | ¤¤p |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w:t>
      </w:r>
    </w:p>
    <w:p w14:paraId="449A17F1"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w:t>
      </w:r>
    </w:p>
    <w:p w14:paraId="669562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 </w:t>
      </w:r>
    </w:p>
    <w:p w14:paraId="0BE7FC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¤¤p |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 QÉ—sxI |</w:t>
      </w:r>
    </w:p>
    <w:p w14:paraId="5DD1C2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QÉ—sxI | </w:t>
      </w:r>
    </w:p>
    <w:p w14:paraId="531462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 QÉ—sxI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501528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QÉ—sx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QÉ—sxI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QÉ—sx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56C213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w:t>
      </w:r>
    </w:p>
    <w:p w14:paraId="6E7C74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siyZy— ögÖ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 </w:t>
      </w:r>
    </w:p>
    <w:p w14:paraId="3797FF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QÉ</w:t>
      </w:r>
      <w:proofErr w:type="gramEnd"/>
      <w:r w:rsidRPr="00975DBB">
        <w:rPr>
          <w:rFonts w:ascii="BRH Malayalam Extra" w:hAnsi="BRH Malayalam Extra" w:cs="BRH Malayalam Extra"/>
          <w:color w:val="000000"/>
          <w:sz w:val="32"/>
          <w:szCs w:val="40"/>
        </w:rPr>
        <w:t>—sxI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w:t>
      </w:r>
    </w:p>
    <w:p w14:paraId="5D2A42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k¥s—d | </w:t>
      </w:r>
    </w:p>
    <w:p w14:paraId="394444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 ks˜I |</w:t>
      </w:r>
    </w:p>
    <w:p w14:paraId="0AFCB7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14:paraId="1C0B3F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k¥s—d | ks˜I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767F383A"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099D0D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690C2D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ks˜I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Ap— |</w:t>
      </w:r>
    </w:p>
    <w:p w14:paraId="13405B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ipxp—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ip— | </w:t>
      </w:r>
    </w:p>
    <w:p w14:paraId="26EFE8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CA7931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ipxp—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w:t>
      </w:r>
    </w:p>
    <w:p w14:paraId="23C1F5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ip— k¡¥Ê | </w:t>
      </w:r>
    </w:p>
    <w:p w14:paraId="62FE9D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5CF77D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1D97CA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14:paraId="6352F3B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Yz(³§) </w:t>
      </w:r>
    </w:p>
    <w:p w14:paraId="005BDE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5F7FA1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3E69B0E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Yz(³§) k¡—¥Ê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Yz(³§) k¡—¥Ê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14:paraId="77B474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60E039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w:t>
      </w:r>
    </w:p>
    <w:p w14:paraId="1507BBFA"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14:paraId="64C334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 </w:t>
      </w:r>
    </w:p>
    <w:p w14:paraId="2FB63B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14:paraId="7D2304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YziyZy— ¤¤iöZx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436892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DD78F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m—¥hZ | </w:t>
      </w:r>
    </w:p>
    <w:p w14:paraId="71A0E3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444A22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exiyZy— bûy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6B0784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p£ræy—KxiJ |</w:t>
      </w:r>
    </w:p>
    <w:p w14:paraId="1A6BC5E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3933A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p£ræy—KxiJ | </w:t>
      </w:r>
    </w:p>
    <w:p w14:paraId="322EB0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p£ræy—KxiJ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14:paraId="4438AC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14:paraId="4D3F88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p£ræy—KxiJ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¤¤p |</w:t>
      </w:r>
    </w:p>
    <w:p w14:paraId="1966EE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p£ræy—Kx¥ix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1CCA3E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p£ræy—KxiJ |</w:t>
      </w:r>
    </w:p>
    <w:p w14:paraId="15CAD9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220723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¤¤p | At—J |</w:t>
      </w:r>
    </w:p>
    <w:p w14:paraId="06E00B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w:t>
      </w:r>
      <w:proofErr w:type="gramStart"/>
      <w:r w:rsidRPr="00975DBB">
        <w:rPr>
          <w:rFonts w:ascii="BRH Malayalam Extra" w:hAnsi="BRH Malayalam Extra" w:cs="BRH Malayalam Extra"/>
          <w:color w:val="000000"/>
          <w:sz w:val="32"/>
          <w:szCs w:val="40"/>
        </w:rPr>
        <w:t>At</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At—J | </w:t>
      </w:r>
    </w:p>
    <w:p w14:paraId="5C2A7D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¤¤p | At—J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w:t>
      </w:r>
    </w:p>
    <w:p w14:paraId="6510D37A"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 </w:t>
      </w:r>
      <w:proofErr w:type="gramStart"/>
      <w:r w:rsidRPr="00975DBB">
        <w:rPr>
          <w:rFonts w:ascii="BRH Malayalam Extra" w:hAnsi="BRH Malayalam Extra" w:cs="BRH Malayalam Extra"/>
          <w:color w:val="000000"/>
          <w:sz w:val="32"/>
          <w:szCs w:val="40"/>
        </w:rPr>
        <w:t>At</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 </w:t>
      </w:r>
    </w:p>
    <w:p w14:paraId="518DEEFF" w14:textId="77777777" w:rsidR="009C68B7" w:rsidRPr="00975DBB" w:rsidRDefault="009C68B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169A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At—J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kxöZy—J |</w:t>
      </w:r>
    </w:p>
    <w:p w14:paraId="7728A5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kxöZy—J | </w:t>
      </w:r>
    </w:p>
    <w:p w14:paraId="6D6F67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kxöZy—J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14:paraId="65EDE19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 </w:t>
      </w:r>
    </w:p>
    <w:p w14:paraId="71F427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14:paraId="3EA255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kxöZy—J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Lm¡— |</w:t>
      </w:r>
    </w:p>
    <w:p w14:paraId="74A42D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Lm¡— | </w:t>
      </w:r>
    </w:p>
    <w:p w14:paraId="596056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Lm¡— | ¤¤p |</w:t>
      </w:r>
    </w:p>
    <w:p w14:paraId="5FEA5C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3CE00E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14:paraId="7A9B4B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14:paraId="32A6BF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Lm¡— | ¤¤p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ªRdõ—J |</w:t>
      </w:r>
    </w:p>
    <w:p w14:paraId="421B915F"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14:paraId="36A4CEAA"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ªRdõ—J | </w:t>
      </w:r>
    </w:p>
    <w:p w14:paraId="6B9931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¤¤p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F19D607"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ªR¥dõx— pª.rZy pª.rZy </w:t>
      </w:r>
    </w:p>
    <w:p w14:paraId="4D34AA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ªR¥dõx— pª.rZy | </w:t>
      </w:r>
    </w:p>
    <w:p w14:paraId="789009F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w:t>
      </w:r>
    </w:p>
    <w:p w14:paraId="48DB3E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ªR¥dõx— pª.rZy pª.rZy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ªR¥dõx— pª.rZy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pª.rZy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ªR¥dõx— pª.rZy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öZxpk¡—Y¦ | </w:t>
      </w:r>
    </w:p>
    <w:p w14:paraId="1DE8FD67"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4E09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62C0C6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pª.rZy pª.rZy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pª.rZy pª.rZy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891A6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26B5C793"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6B607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303778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w:t>
      </w:r>
    </w:p>
    <w:p w14:paraId="5B157B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 - pk¡—Y¦ | </w:t>
      </w:r>
    </w:p>
    <w:p w14:paraId="623ED4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1F5940ED"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E1C8D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687CAD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121A39B6"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1324C5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04C8C6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57A7E37"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6748D3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6FEBA4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E147F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337105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w:t>
      </w:r>
    </w:p>
    <w:p w14:paraId="11E15A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 </w:t>
      </w:r>
    </w:p>
    <w:p w14:paraId="0D6667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2C8B8CF4" w14:textId="77777777" w:rsidR="009C68B7"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0AB27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4115A3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63D73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2E8D0B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öZxhõx˜I |</w:t>
      </w:r>
    </w:p>
    <w:p w14:paraId="73FFD7A3"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öZxhõx— i¥txkx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öZxhõx— isôx </w:t>
      </w:r>
    </w:p>
    <w:p w14:paraId="39007E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öZxhõx˜I | </w:t>
      </w:r>
    </w:p>
    <w:p w14:paraId="630B73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öZxhõx˜I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w:t>
      </w:r>
    </w:p>
    <w:p w14:paraId="49560BBB"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öZxhõx— i¥txkx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öZxhõx— isôx Asôx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öZxhõx˜I </w:t>
      </w:r>
    </w:p>
    <w:p w14:paraId="050CE752"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 i¥txkx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öZxhõx— isôx Asôx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öZxhõx˜I </w:t>
      </w:r>
    </w:p>
    <w:p w14:paraId="5B12D4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 </w:t>
      </w:r>
    </w:p>
    <w:p w14:paraId="7C7CCB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5AA5FC95"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öZxhõx˜I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 i¥txkx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öZxhõx— i¥txkx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öZxhõx˜I </w:t>
      </w:r>
    </w:p>
    <w:p w14:paraId="2CD7C090"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ªRdõ—I </w:t>
      </w:r>
      <w:r w:rsidRPr="00D4447B">
        <w:rPr>
          <w:rFonts w:ascii="BRH Devanagari Extra" w:hAnsi="BRH Devanagari Extra" w:cs="BRH Malayalam Extra"/>
          <w:color w:val="000000"/>
          <w:sz w:val="28"/>
          <w:szCs w:val="40"/>
          <w:lang w:val="it-IT"/>
        </w:rPr>
        <w:t>Æ</w:t>
      </w:r>
      <w:r w:rsidRPr="00D4447B">
        <w:rPr>
          <w:rFonts w:ascii="BRH Malayalam Extra" w:hAnsi="BRH Malayalam Extra" w:cs="BRH Malayalam Extra"/>
          <w:color w:val="000000"/>
          <w:sz w:val="32"/>
          <w:szCs w:val="40"/>
          <w:lang w:val="it-IT"/>
        </w:rPr>
        <w:t>pª.rj¥Zx pª.rjZJ 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ªRdõ— i¥txkx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öZxhõx— i¥txkx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öZxhõx˜I 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ªRdõ—I </w:t>
      </w:r>
      <w:r w:rsidRPr="00D4447B">
        <w:rPr>
          <w:rFonts w:ascii="BRH Devanagari Extra" w:hAnsi="BRH Devanagari Extra" w:cs="BRH Malayalam Extra"/>
          <w:color w:val="000000"/>
          <w:sz w:val="28"/>
          <w:szCs w:val="40"/>
          <w:lang w:val="it-IT"/>
        </w:rPr>
        <w:t>Æ</w:t>
      </w:r>
      <w:r w:rsidRPr="00D4447B">
        <w:rPr>
          <w:rFonts w:ascii="BRH Malayalam Extra" w:hAnsi="BRH Malayalam Extra" w:cs="BRH Malayalam Extra"/>
          <w:color w:val="000000"/>
          <w:sz w:val="32"/>
          <w:szCs w:val="40"/>
          <w:lang w:val="it-IT"/>
        </w:rPr>
        <w:t xml:space="preserve">pª.rjZJ | </w:t>
      </w:r>
    </w:p>
    <w:p w14:paraId="6C032562"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43</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3</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34</w:t>
      </w:r>
      <w:r w:rsidRPr="00D4447B">
        <w:rPr>
          <w:rFonts w:ascii="BRH Malayalam Extra" w:hAnsi="BRH Malayalam Extra" w:cs="BRH Malayalam Extra"/>
          <w:color w:val="000000"/>
          <w:sz w:val="32"/>
          <w:szCs w:val="40"/>
          <w:lang w:val="it-IT"/>
        </w:rPr>
        <w:t>)-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öZxhõx˜I |</w:t>
      </w:r>
    </w:p>
    <w:p w14:paraId="4FBE0EF8"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öZxhõx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iyZõ—tJ - kx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öZxhõx˜I | </w:t>
      </w:r>
    </w:p>
    <w:p w14:paraId="49512F5D"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44</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35</w:t>
      </w:r>
      <w:r w:rsidRPr="00A648D8">
        <w:rPr>
          <w:rFonts w:ascii="BRH Malayalam Extra" w:hAnsi="BRH Malayalam Extra" w:cs="BRH Malayalam Extra"/>
          <w:color w:val="000000"/>
          <w:sz w:val="32"/>
          <w:szCs w:val="40"/>
          <w:lang w:val="it-IT"/>
        </w:rPr>
        <w:t>)-  e</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ªRdõ˜I |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j</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J | QÉ—sxI |</w:t>
      </w:r>
    </w:p>
    <w:p w14:paraId="4A92D282"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e</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ªRdõ—I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pª.rj¥Zx pª.rjZJ e</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ªRdõ—I e</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ªRdõ—I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pª.rjZ</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qâÉ—sx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I QÉ—sxI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pª.rjZJ e</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ªRdõ—I e</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ªRdõ—I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pª.rjZ</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qâÉ—sxI | </w:t>
      </w:r>
    </w:p>
    <w:p w14:paraId="7DA2A941"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45</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36</w:t>
      </w:r>
      <w:r w:rsidRPr="00A648D8">
        <w:rPr>
          <w:rFonts w:ascii="BRH Malayalam Extra" w:hAnsi="BRH Malayalam Extra" w:cs="BRH Malayalam Extra"/>
          <w:color w:val="000000"/>
          <w:sz w:val="32"/>
          <w:szCs w:val="40"/>
          <w:lang w:val="it-IT"/>
        </w:rPr>
        <w:t>)-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j</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J | QÉ—sxI | ¤¤p |</w:t>
      </w:r>
    </w:p>
    <w:p w14:paraId="64440F42"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j</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Z</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qâÉ—sx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I QÉ—sxI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pª.rj¥Zx pª.rjZ</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qâÉ—sx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 xml:space="preserve">¤¤p ¤¤p QÉ—sxI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pª.rj¥Zx pª.rjZ</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qâÉ—sx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 xml:space="preserve">¤¤p | </w:t>
      </w:r>
    </w:p>
    <w:p w14:paraId="220A3F81"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46</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37</w:t>
      </w:r>
      <w:r w:rsidRPr="00A648D8">
        <w:rPr>
          <w:rFonts w:ascii="BRH Malayalam Extra" w:hAnsi="BRH Malayalam Extra" w:cs="BRH Malayalam Extra"/>
          <w:color w:val="000000"/>
          <w:sz w:val="32"/>
          <w:szCs w:val="40"/>
          <w:lang w:val="it-IT"/>
        </w:rPr>
        <w:t>)-  QÉ—sxI | ¤¤p |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rJ |</w:t>
      </w:r>
    </w:p>
    <w:p w14:paraId="7E32FA3F"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QÉ—sx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 ¤¤p QÉ—sx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I QÉ—sx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px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 ¤¤p QÉ—sx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I QÉ—sx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px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rJ | </w:t>
      </w:r>
    </w:p>
    <w:p w14:paraId="04B7408C"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lastRenderedPageBreak/>
        <w:t>47</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38</w:t>
      </w:r>
      <w:r w:rsidRPr="00A648D8">
        <w:rPr>
          <w:rFonts w:ascii="BRH Malayalam Extra" w:hAnsi="BRH Malayalam Extra" w:cs="BRH Malayalam Extra"/>
          <w:color w:val="000000"/>
          <w:sz w:val="32"/>
          <w:szCs w:val="40"/>
          <w:lang w:val="it-IT"/>
        </w:rPr>
        <w:t>)-  ¤¤p |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rJ | ks—J |</w:t>
      </w:r>
    </w:p>
    <w:p w14:paraId="0533DF81"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px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 ¤¤p px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ks—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 ¤¤p px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r ks—J | </w:t>
      </w:r>
    </w:p>
    <w:p w14:paraId="32120486"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48</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39</w:t>
      </w:r>
      <w:r w:rsidRPr="00A648D8">
        <w:rPr>
          <w:rFonts w:ascii="BRH Malayalam Extra" w:hAnsi="BRH Malayalam Extra" w:cs="BRH Malayalam Extra"/>
          <w:color w:val="000000"/>
          <w:sz w:val="32"/>
          <w:szCs w:val="40"/>
          <w:lang w:val="it-IT"/>
        </w:rPr>
        <w:t>)-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rJ | ks—J | jZ§ |</w:t>
      </w:r>
    </w:p>
    <w:p w14:paraId="7844460B"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ks—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jb§ jb§ ks—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r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jZ§ | </w:t>
      </w:r>
    </w:p>
    <w:p w14:paraId="6E400B21"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49</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40</w:t>
      </w:r>
      <w:r w:rsidRPr="00A648D8">
        <w:rPr>
          <w:rFonts w:ascii="BRH Malayalam Extra" w:hAnsi="BRH Malayalam Extra" w:cs="BRH Malayalam Extra"/>
          <w:color w:val="000000"/>
          <w:sz w:val="32"/>
          <w:szCs w:val="40"/>
          <w:lang w:val="it-IT"/>
        </w:rPr>
        <w:t>)-  ks—J | jZ§ |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w:t>
      </w:r>
    </w:p>
    <w:p w14:paraId="29F7EA00"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jb§ jb§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jb§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jb§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jb§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qx | </w:t>
      </w:r>
    </w:p>
    <w:p w14:paraId="26D8C2F7"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50</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41</w:t>
      </w:r>
      <w:r w:rsidRPr="00A648D8">
        <w:rPr>
          <w:rFonts w:ascii="BRH Malayalam Extra" w:hAnsi="BRH Malayalam Extra" w:cs="BRH Malayalam Extra"/>
          <w:color w:val="000000"/>
          <w:sz w:val="32"/>
          <w:szCs w:val="40"/>
          <w:lang w:val="it-IT"/>
        </w:rPr>
        <w:t>)-  jZ§ |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 ks—J |</w:t>
      </w:r>
    </w:p>
    <w:p w14:paraId="64BC43B6"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jb§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jb§ jb§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k¥sx—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jb§ jb§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qx ks—J | </w:t>
      </w:r>
    </w:p>
    <w:p w14:paraId="257E8FFC"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51</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42</w:t>
      </w:r>
      <w:r w:rsidRPr="00A648D8">
        <w:rPr>
          <w:rFonts w:ascii="BRH Malayalam Extra" w:hAnsi="BRH Malayalam Extra" w:cs="BRH Malayalam Extra"/>
          <w:color w:val="000000"/>
          <w:sz w:val="32"/>
          <w:szCs w:val="40"/>
          <w:lang w:val="it-IT"/>
        </w:rPr>
        <w:t>)-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 ks—J | C</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w:t>
      </w:r>
    </w:p>
    <w:p w14:paraId="03667B7C"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k¥sx—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ks— C¥p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k¥sx—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qx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qx ks— Cp | </w:t>
      </w:r>
    </w:p>
    <w:p w14:paraId="0D9BFBB9"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52</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43</w:t>
      </w:r>
      <w:r w:rsidRPr="00A648D8">
        <w:rPr>
          <w:rFonts w:ascii="BRH Malayalam Extra" w:hAnsi="BRH Malayalam Extra" w:cs="BRH Malayalam Extra"/>
          <w:color w:val="000000"/>
          <w:sz w:val="32"/>
          <w:szCs w:val="40"/>
          <w:lang w:val="it-IT"/>
        </w:rPr>
        <w:t>)-  ks—J | C</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 Lm¡— |</w:t>
      </w:r>
    </w:p>
    <w:p w14:paraId="34149A1C"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ks— C¥p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ks— Cp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Lm¡</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Lmûy—p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k¥sx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ks— Cp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Lm¡— | </w:t>
      </w:r>
    </w:p>
    <w:p w14:paraId="1568FCF7"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53</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44</w:t>
      </w:r>
      <w:r w:rsidRPr="00A648D8">
        <w:rPr>
          <w:rFonts w:ascii="BRH Malayalam Extra" w:hAnsi="BRH Malayalam Extra" w:cs="BRH Malayalam Extra"/>
          <w:color w:val="000000"/>
          <w:sz w:val="32"/>
          <w:szCs w:val="40"/>
          <w:lang w:val="it-IT"/>
        </w:rPr>
        <w:t>)-  C</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 Lm¡— | ¤¤p |</w:t>
      </w:r>
    </w:p>
    <w:p w14:paraId="77BD4C92"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C</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Lm¡</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Lmûy—¥p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Lm¡</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¤¤p ¤¤p Lmûy—¥p p</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Lm¡</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¤¤p | </w:t>
      </w:r>
    </w:p>
    <w:p w14:paraId="342F69C3"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54</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45</w:t>
      </w:r>
      <w:r w:rsidRPr="00A648D8">
        <w:rPr>
          <w:rFonts w:ascii="BRH Malayalam Extra" w:hAnsi="BRH Malayalam Extra" w:cs="BRH Malayalam Extra"/>
          <w:color w:val="000000"/>
          <w:sz w:val="32"/>
          <w:szCs w:val="40"/>
          <w:lang w:val="it-IT"/>
        </w:rPr>
        <w:t>)-  Lm¡— | ¤¤p | p£ræy—J |</w:t>
      </w:r>
    </w:p>
    <w:p w14:paraId="19F926E6"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Lm¡</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¤¤p ¤¤p Lm¡</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Lm¡</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¤¤p 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 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 ¤¤p Lm¡</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Lm¡</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¤¤p p£ræy—J | </w:t>
      </w:r>
    </w:p>
    <w:p w14:paraId="0655FCDB"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55</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46</w:t>
      </w:r>
      <w:r w:rsidRPr="00A648D8">
        <w:rPr>
          <w:rFonts w:ascii="BRH Malayalam Extra" w:hAnsi="BRH Malayalam Extra" w:cs="BRH Malayalam Extra"/>
          <w:color w:val="000000"/>
          <w:sz w:val="32"/>
          <w:szCs w:val="40"/>
          <w:lang w:val="it-IT"/>
        </w:rPr>
        <w:t>)-  ¤¤p | p£ræy—J | QÉ—sxI |</w:t>
      </w:r>
    </w:p>
    <w:p w14:paraId="2BD212FC"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¤¤p 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 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 ¤¤p ¤¤p 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qâÉ—sx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I QÉ—sx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 ¤¤p ¤¤p 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qâÉ—sxI | </w:t>
      </w:r>
    </w:p>
    <w:p w14:paraId="352F1494"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56</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3</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47</w:t>
      </w:r>
      <w:r w:rsidRPr="00A648D8">
        <w:rPr>
          <w:rFonts w:ascii="BRH Malayalam Extra" w:hAnsi="BRH Malayalam Extra" w:cs="BRH Malayalam Extra"/>
          <w:color w:val="000000"/>
          <w:sz w:val="32"/>
          <w:szCs w:val="40"/>
          <w:lang w:val="it-IT"/>
        </w:rPr>
        <w:t>)-  p£ræy—J | QÉ—sxI |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p |</w:t>
      </w:r>
    </w:p>
    <w:p w14:paraId="6A355318"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qâÉ—sx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I QÉ—sx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 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qâÉ—sx ¥i</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¤¤pp QÉ—sx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I </w:t>
      </w:r>
      <w:r w:rsidRPr="00A648D8">
        <w:rPr>
          <w:rFonts w:ascii="BRH Devanagari Extra" w:hAnsi="BRH Devanagari Extra" w:cs="BRH Malayalam Extra"/>
          <w:color w:val="000000"/>
          <w:sz w:val="28"/>
          <w:szCs w:val="40"/>
          <w:lang w:val="it-IT"/>
        </w:rPr>
        <w:t>Æ</w:t>
      </w:r>
      <w:r w:rsidRPr="00A648D8">
        <w:rPr>
          <w:rFonts w:ascii="BRH Malayalam Extra" w:hAnsi="BRH Malayalam Extra" w:cs="BRH Malayalam Extra"/>
          <w:color w:val="000000"/>
          <w:sz w:val="32"/>
          <w:szCs w:val="40"/>
          <w:lang w:val="it-IT"/>
        </w:rPr>
        <w:t>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 p£ræy</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qâÉ—sx ¥i</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p | </w:t>
      </w:r>
    </w:p>
    <w:p w14:paraId="1AC1BE0D" w14:textId="77777777" w:rsidR="006278D0" w:rsidRPr="00A648D8"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A4B5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QÉ</w:t>
      </w:r>
      <w:proofErr w:type="gramEnd"/>
      <w:r w:rsidRPr="00975DBB">
        <w:rPr>
          <w:rFonts w:ascii="BRH Malayalam Extra" w:hAnsi="BRH Malayalam Extra" w:cs="BRH Malayalam Extra"/>
          <w:color w:val="000000"/>
          <w:sz w:val="32"/>
          <w:szCs w:val="40"/>
        </w:rPr>
        <w:t>—sxI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w:t>
      </w:r>
    </w:p>
    <w:p w14:paraId="6AD921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k¥s—d | </w:t>
      </w:r>
    </w:p>
    <w:p w14:paraId="26F686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 ks˜I |</w:t>
      </w:r>
    </w:p>
    <w:p w14:paraId="5A84EA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14:paraId="381A49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k¥s—d | ks˜I | p£ræy˜I |</w:t>
      </w:r>
    </w:p>
    <w:p w14:paraId="638A2C5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6D32C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p£ræy˜I | </w:t>
      </w:r>
    </w:p>
    <w:p w14:paraId="2E6DFE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ks˜I | p£ræy˜I | Ap— |</w:t>
      </w:r>
    </w:p>
    <w:p w14:paraId="4CC075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 </w:t>
      </w:r>
    </w:p>
    <w:p w14:paraId="0E7915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p£ræy˜I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63FD073"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92CBB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ip— k¡¥Ê | </w:t>
      </w:r>
    </w:p>
    <w:p w14:paraId="7421CA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14:paraId="4F5B0400"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Yz(³§) </w:t>
      </w:r>
    </w:p>
    <w:p w14:paraId="71B562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56A29E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37A00ADA"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Yz(³§) k¡—¥Ê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Yz(³§) k¡—¥Ê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14:paraId="11CD11F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03379A49" w14:textId="77777777" w:rsidR="007A180D"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269CAB"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54FD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w:t>
      </w:r>
    </w:p>
    <w:p w14:paraId="2A997C5A"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14:paraId="5D445F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 </w:t>
      </w:r>
    </w:p>
    <w:p w14:paraId="232337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14:paraId="1921FF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YziyZy— ¤¤iöZx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484689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51145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m—¥hZ | </w:t>
      </w:r>
    </w:p>
    <w:p w14:paraId="1290E7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5BFB72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exiyZy— bûy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585F92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14:paraId="657ACF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RxKx—iJ | </w:t>
      </w:r>
    </w:p>
    <w:p w14:paraId="3375A1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14:paraId="42BDEDD2"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p>
    <w:p w14:paraId="0B595F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14:paraId="7EAC56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¤¤p |</w:t>
      </w:r>
    </w:p>
    <w:p w14:paraId="349115F3"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 </w:t>
      </w:r>
    </w:p>
    <w:p w14:paraId="3D03EB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5A6AF6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14:paraId="548756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70476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¤¤p | At—J |</w:t>
      </w:r>
    </w:p>
    <w:p w14:paraId="3138193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w:t>
      </w:r>
      <w:proofErr w:type="gramStart"/>
      <w:r w:rsidRPr="00975DBB">
        <w:rPr>
          <w:rFonts w:ascii="BRH Malayalam Extra" w:hAnsi="BRH Malayalam Extra" w:cs="BRH Malayalam Extra"/>
          <w:color w:val="000000"/>
          <w:sz w:val="32"/>
          <w:szCs w:val="40"/>
        </w:rPr>
        <w:t>At</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At—J | </w:t>
      </w:r>
    </w:p>
    <w:p w14:paraId="502B0DEB" w14:textId="77777777" w:rsidR="007A180D"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1D527"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1AF8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¤¤p | At—J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w:t>
      </w:r>
    </w:p>
    <w:p w14:paraId="5EB893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 </w:t>
      </w:r>
      <w:proofErr w:type="gramStart"/>
      <w:r w:rsidRPr="00975DBB">
        <w:rPr>
          <w:rFonts w:ascii="BRH Malayalam Extra" w:hAnsi="BRH Malayalam Extra" w:cs="BRH Malayalam Extra"/>
          <w:color w:val="000000"/>
          <w:sz w:val="32"/>
          <w:szCs w:val="40"/>
        </w:rPr>
        <w:t>At</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 </w:t>
      </w:r>
    </w:p>
    <w:p w14:paraId="69F81C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At—J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kxöZy—J |</w:t>
      </w:r>
    </w:p>
    <w:p w14:paraId="6E60F2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kxöZy—J | </w:t>
      </w:r>
    </w:p>
    <w:p w14:paraId="1849F9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kxöZy—J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14:paraId="68EF3E11"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 </w:t>
      </w:r>
    </w:p>
    <w:p w14:paraId="3D2D0C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14:paraId="04498E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kxöZy—J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Lm¡— |</w:t>
      </w:r>
    </w:p>
    <w:p w14:paraId="14FABE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Lm¡— | </w:t>
      </w:r>
    </w:p>
    <w:p w14:paraId="72693F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Lm¡— | ¤¤p |</w:t>
      </w:r>
    </w:p>
    <w:p w14:paraId="4AC48F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71C115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14:paraId="175597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14:paraId="49A46F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Lm¡— |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444B6D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14:paraId="1CA6E7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öe |</w:t>
      </w:r>
    </w:p>
    <w:p w14:paraId="4A1D48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öe | </w:t>
      </w:r>
    </w:p>
    <w:p w14:paraId="606E17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öe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A9B1694"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 Rx—j¥Ç Rxj¥Ç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w:t>
      </w:r>
    </w:p>
    <w:p w14:paraId="2ABE2B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Rx—j¥Ç | </w:t>
      </w:r>
    </w:p>
    <w:p w14:paraId="5C985B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5BFF8F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14:paraId="762260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öe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w:t>
      </w:r>
    </w:p>
    <w:p w14:paraId="1FCE40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Rx—j¥Ç Rxj¥Ç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Rx—j¥Ç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Rxj¥Ç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Rx—j¥Ç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öZxpk¡—Y¦ | </w:t>
      </w:r>
    </w:p>
    <w:p w14:paraId="46800F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9E65530"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Rxj¥Ç Rxj¥Ç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öZxpk¡—Yx </w:t>
      </w:r>
    </w:p>
    <w:p w14:paraId="545ED7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Rxj¥Ç Rxj¥Ç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57095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5B34D674"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513F7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3A1687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w:t>
      </w:r>
    </w:p>
    <w:p w14:paraId="0D5D23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 - pk¡—Y¦ | </w:t>
      </w:r>
    </w:p>
    <w:p w14:paraId="49191F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3DEFBEA"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C7322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67EF9D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6E718D3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1543BB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626F42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15ABE5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714543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093031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18DA8A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12FC2D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6F739E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41A0E5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48FAD6B"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6FCBB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8B726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55CE2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4778C5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14:paraId="7F4EF0E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 isôx </w:t>
      </w:r>
    </w:p>
    <w:p w14:paraId="127D21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14:paraId="657E7C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408BF04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isôx Asôx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w:t>
      </w:r>
    </w:p>
    <w:p w14:paraId="538DE5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isôx Asôx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05BC90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w:t>
      </w:r>
    </w:p>
    <w:p w14:paraId="2DF788D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0C49C8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öe | </w:t>
      </w:r>
    </w:p>
    <w:p w14:paraId="0593E3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14:paraId="158935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14:paraId="4BDB11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2E305FDF"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10DAAF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R—djZJ | </w:t>
      </w:r>
    </w:p>
    <w:p w14:paraId="3082F2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2A95BCE7"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4D7CB05A"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863C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QÉ—sxI |</w:t>
      </w:r>
    </w:p>
    <w:p w14:paraId="0FD15884"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6D3D79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qâÉ—sxI | </w:t>
      </w:r>
    </w:p>
    <w:p w14:paraId="6A7949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QÉ—sxI | ¤¤p |</w:t>
      </w:r>
    </w:p>
    <w:p w14:paraId="4A05F6D6"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 </w:t>
      </w:r>
    </w:p>
    <w:p w14:paraId="61DB5E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QÉ—sxI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37B927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QÉ—sxI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552313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3DBB3B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w:t>
      </w:r>
    </w:p>
    <w:p w14:paraId="52DDAE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ks—J | </w:t>
      </w:r>
    </w:p>
    <w:p w14:paraId="1D885F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 jZ§ |</w:t>
      </w:r>
    </w:p>
    <w:p w14:paraId="13B9B2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55F8F3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ks—J |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14:paraId="4AA19D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14:paraId="352561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w:t>
      </w:r>
    </w:p>
    <w:p w14:paraId="760D84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ks—J | </w:t>
      </w:r>
    </w:p>
    <w:p w14:paraId="7FA64F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A36B7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 Cp | </w:t>
      </w:r>
    </w:p>
    <w:p w14:paraId="101DFB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w:t>
      </w:r>
    </w:p>
    <w:p w14:paraId="694692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14:paraId="538158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w:t>
      </w:r>
    </w:p>
    <w:p w14:paraId="241E1B77"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32107049"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B062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Lm¡— |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14:paraId="78ACB7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14:paraId="14FA1C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QÉ—sxI |</w:t>
      </w:r>
    </w:p>
    <w:p w14:paraId="5A29AD7F"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¤¤p ¤¤p </w:t>
      </w:r>
    </w:p>
    <w:p w14:paraId="0BF1CC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QÉ—sxI | </w:t>
      </w:r>
    </w:p>
    <w:p w14:paraId="564DDB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3EDC9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44612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14:paraId="1F519B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¥RZy— öe - Rx | </w:t>
      </w:r>
    </w:p>
    <w:p w14:paraId="18DA1D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w:t>
      </w:r>
    </w:p>
    <w:p w14:paraId="029ACF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k¥s—d | </w:t>
      </w:r>
    </w:p>
    <w:p w14:paraId="081A1A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 ks˜I |</w:t>
      </w:r>
    </w:p>
    <w:p w14:paraId="6C78D5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14:paraId="729D0D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k¥s—d | ks˜I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0E167E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0FF74D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ks˜I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Ap— |</w:t>
      </w:r>
    </w:p>
    <w:p w14:paraId="1D601E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ipxp—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ip— | </w:t>
      </w:r>
    </w:p>
    <w:p w14:paraId="0B8706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61ED8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ipxp—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ip— k¡¥Ê | </w:t>
      </w:r>
    </w:p>
    <w:p w14:paraId="785611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18FA83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5D9FD7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580D87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1A1BAF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33166095"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k¡—¥Ê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7C840114"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k¡—¥Ê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6F2A4B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448C77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w:t>
      </w:r>
    </w:p>
    <w:p w14:paraId="5BD31E62"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4D417E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 </w:t>
      </w:r>
    </w:p>
    <w:p w14:paraId="649919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6086C9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pziyZy— ¤¤pqû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2DFA09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C3E2B61"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p>
    <w:p w14:paraId="28131F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 ix m—¥hZ | </w:t>
      </w:r>
    </w:p>
    <w:p w14:paraId="009919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w:t>
      </w:r>
    </w:p>
    <w:p w14:paraId="0C647C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exiyZy— gt¡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 </w:t>
      </w:r>
    </w:p>
    <w:p w14:paraId="05FF3E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AË—KxiJ |</w:t>
      </w:r>
    </w:p>
    <w:p w14:paraId="2C0025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Ë—KxiJ | </w:t>
      </w:r>
    </w:p>
    <w:p w14:paraId="1C9E86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AË—KxiJ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w:t>
      </w:r>
    </w:p>
    <w:p w14:paraId="08AAF8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iË—Kx¥ix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 </w:t>
      </w:r>
    </w:p>
    <w:p w14:paraId="221D18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AË—KxiJ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 |</w:t>
      </w:r>
    </w:p>
    <w:p w14:paraId="514741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 </w:t>
      </w:r>
    </w:p>
    <w:p w14:paraId="35968B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AË—KxiJ |</w:t>
      </w:r>
    </w:p>
    <w:p w14:paraId="6B8159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CZõË—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5C58715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 | AË˜I |</w:t>
      </w:r>
    </w:p>
    <w:p w14:paraId="480120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px AË˜I | </w:t>
      </w:r>
    </w:p>
    <w:p w14:paraId="6E4A84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w:t>
      </w:r>
    </w:p>
    <w:p w14:paraId="3BB90E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piyZy— ¤¤pqû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 </w:t>
      </w:r>
    </w:p>
    <w:p w14:paraId="456220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¤¤p | AË˜I | pyqûx©— |</w:t>
      </w:r>
    </w:p>
    <w:p w14:paraId="60757488" w14:textId="77777777" w:rsidR="007A180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px </w:t>
      </w:r>
    </w:p>
    <w:p w14:paraId="15047A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pyqûx©— | </w:t>
      </w:r>
    </w:p>
    <w:p w14:paraId="67D756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AË˜I | pyqûx©—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4B2794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4882B93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pyqûx©—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w:t>
      </w:r>
    </w:p>
    <w:p w14:paraId="5A08F5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 </w:t>
      </w:r>
    </w:p>
    <w:p w14:paraId="24C702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 ¥sûd— |</w:t>
      </w:r>
    </w:p>
    <w:p w14:paraId="01B63D51" w14:textId="77777777" w:rsidR="007A180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475AF4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a§¥sûd— | </w:t>
      </w:r>
    </w:p>
    <w:p w14:paraId="076BC5DE" w14:textId="77777777" w:rsidR="007A180D" w:rsidRPr="00DD655C" w:rsidRDefault="007A180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92798A" w14:textId="77777777" w:rsidR="007A180D" w:rsidRPr="00DD655C" w:rsidRDefault="007A180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4D7D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79C8CD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2789BF0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6A732512" w14:textId="77777777" w:rsidR="007A180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5E620B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72504C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D89CD07" w14:textId="77777777" w:rsidR="007A180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7A8B4B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4CE026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4E2E97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6C83B2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w:t>
      </w:r>
    </w:p>
    <w:p w14:paraId="136C56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 </w:t>
      </w:r>
    </w:p>
    <w:p w14:paraId="3E2EDB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26B75E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3B6DA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8E746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5B996B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AË˜I |</w:t>
      </w:r>
    </w:p>
    <w:p w14:paraId="27B3B4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 isôx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AË˜I | </w:t>
      </w:r>
    </w:p>
    <w:p w14:paraId="34331F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AË˜I | öe |</w:t>
      </w:r>
    </w:p>
    <w:p w14:paraId="285530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öexË—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 </w:t>
      </w:r>
    </w:p>
    <w:p w14:paraId="672940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AË˜I |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4957C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j—PâÇy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j—PâÇy | </w:t>
      </w:r>
    </w:p>
    <w:p w14:paraId="65DBFDF7" w14:textId="77777777" w:rsidR="007A180D" w:rsidRPr="00DD655C" w:rsidRDefault="007A180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AACA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 |</w:t>
      </w:r>
    </w:p>
    <w:p w14:paraId="0A3199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j—PâÇy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bJ | </w:t>
      </w:r>
    </w:p>
    <w:p w14:paraId="2BD969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4EACB7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531446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E3A4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14:paraId="773B15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30A75914" w14:textId="43FA2B12"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515DC5">
        <w:rPr>
          <w:rFonts w:ascii="BRH Malayalam Extra" w:hAnsi="BRH Malayalam Extra" w:cs="BRH Malayalam Extra"/>
          <w:color w:val="000000"/>
          <w:sz w:val="28"/>
          <w:szCs w:val="40"/>
          <w:highlight w:val="yellow"/>
        </w:rPr>
        <w:t>–</w:t>
      </w:r>
      <w:bookmarkStart w:id="16" w:name="_Hlk134597626"/>
      <w:r w:rsidR="00CE3AAE" w:rsidRPr="0005080B">
        <w:rPr>
          <w:rFonts w:ascii="BRH Malayalam Extra" w:hAnsi="BRH Malayalam Extra" w:cs="BRH Malayalam Extra"/>
          <w:color w:val="000000"/>
          <w:sz w:val="32"/>
          <w:szCs w:val="40"/>
          <w:highlight w:val="green"/>
        </w:rPr>
        <w:t>b</w:t>
      </w:r>
      <w:r w:rsidR="00CE3AAE">
        <w:rPr>
          <w:rFonts w:ascii="BRH Malayalam Extra" w:hAnsi="BRH Malayalam Extra" w:cs="BRH Malayalam Extra"/>
          <w:color w:val="000000"/>
          <w:sz w:val="32"/>
          <w:szCs w:val="40"/>
        </w:rPr>
        <w:t xml:space="preserve"> </w:t>
      </w:r>
      <w:bookmarkStart w:id="17" w:name="_Hlk134597685"/>
      <w:r w:rsidR="00CE3AAE" w:rsidRPr="00D1212B">
        <w:rPr>
          <w:rFonts w:ascii="BRH Malayalam Extra" w:hAnsi="BRH Malayalam Extra" w:cs="BRH Malayalam Extra"/>
          <w:sz w:val="32"/>
          <w:szCs w:val="32"/>
          <w:highlight w:val="green"/>
          <w:lang w:val="en-US"/>
        </w:rPr>
        <w:t>C</w:t>
      </w:r>
      <w:bookmarkEnd w:id="16"/>
      <w:bookmarkEnd w:id="17"/>
      <w:r w:rsidRPr="00975DBB">
        <w:rPr>
          <w:rFonts w:ascii="BRH Malayalam Extra" w:hAnsi="BRH Malayalam Extra" w:cs="BRH Malayalam Extra"/>
          <w:color w:val="000000"/>
          <w:sz w:val="32"/>
          <w:szCs w:val="40"/>
        </w:rPr>
        <w:t>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1F111A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QÉ—sxI |</w:t>
      </w:r>
    </w:p>
    <w:p w14:paraId="6E42B4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QÉ—sxI | </w:t>
      </w:r>
    </w:p>
    <w:p w14:paraId="1016CB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QÉ—sxI | ¤¤p |</w:t>
      </w:r>
    </w:p>
    <w:p w14:paraId="557906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1EF351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QÉ—sxI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777CF9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1089A1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w:t>
      </w:r>
    </w:p>
    <w:p w14:paraId="0B0735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ks—J | </w:t>
      </w:r>
    </w:p>
    <w:p w14:paraId="2EA8C1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 jZ§ |</w:t>
      </w:r>
    </w:p>
    <w:p w14:paraId="1B1FFA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34CA20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ks—J |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14:paraId="495411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14:paraId="3932D2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w:t>
      </w:r>
    </w:p>
    <w:p w14:paraId="6DC339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ks—J | </w:t>
      </w:r>
    </w:p>
    <w:p w14:paraId="7578D6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7D141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 Cp | </w:t>
      </w:r>
    </w:p>
    <w:p w14:paraId="71BF60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w:t>
      </w:r>
    </w:p>
    <w:p w14:paraId="55DE3F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14:paraId="4A43FB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w:t>
      </w:r>
    </w:p>
    <w:p w14:paraId="2D0A2E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7AAF47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Lm¡— | ¤¤p | AË˜I |</w:t>
      </w:r>
    </w:p>
    <w:p w14:paraId="315E65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AË˜I | </w:t>
      </w:r>
    </w:p>
    <w:p w14:paraId="0D6351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 | AË˜I | QÉ—sxI |</w:t>
      </w:r>
    </w:p>
    <w:p w14:paraId="363165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QÉ—sxI | </w:t>
      </w:r>
    </w:p>
    <w:p w14:paraId="2003A0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AË˜I |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63EB0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E1167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QÉ</w:t>
      </w:r>
      <w:proofErr w:type="gramEnd"/>
      <w:r w:rsidRPr="00975DBB">
        <w:rPr>
          <w:rFonts w:ascii="BRH Malayalam Extra" w:hAnsi="BRH Malayalam Extra" w:cs="BRH Malayalam Extra"/>
          <w:color w:val="000000"/>
          <w:sz w:val="32"/>
          <w:szCs w:val="40"/>
        </w:rPr>
        <w:t>—sxI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w:t>
      </w:r>
    </w:p>
    <w:p w14:paraId="2CC1B6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k¥s—d | </w:t>
      </w:r>
    </w:p>
    <w:p w14:paraId="1E8DAC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 ks˜I |</w:t>
      </w:r>
    </w:p>
    <w:p w14:paraId="3C297E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14:paraId="1EEF36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k¥s—d | ks˜I | AË˜I |</w:t>
      </w:r>
    </w:p>
    <w:p w14:paraId="5A07EE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iË˜I | </w:t>
      </w:r>
    </w:p>
    <w:p w14:paraId="7D6039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ks˜I | AË˜I | Ap— |</w:t>
      </w:r>
    </w:p>
    <w:p w14:paraId="6F969B27"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ipxpx 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FCB29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 </w:t>
      </w:r>
    </w:p>
    <w:p w14:paraId="2FF736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AË˜I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9E566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ipxpxË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k¡¥Ê | </w:t>
      </w:r>
    </w:p>
    <w:p w14:paraId="30A507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460D97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126E99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37FB2E82"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k¡—¥Ê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3A33F26A"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k¡—¥Ê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75E7A7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530DB4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w:t>
      </w:r>
    </w:p>
    <w:p w14:paraId="4FC6A83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133066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 </w:t>
      </w:r>
    </w:p>
    <w:p w14:paraId="42CCB3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420FFA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pziyZy— ¤¤pqû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79FA19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AA1BEA2"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p>
    <w:p w14:paraId="7A1B0B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 ix m—¥hZ | </w:t>
      </w:r>
    </w:p>
    <w:p w14:paraId="7A9D5487" w14:textId="77777777" w:rsidR="007A180D" w:rsidRPr="00DD655C" w:rsidRDefault="007A180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C0B2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w:t>
      </w:r>
    </w:p>
    <w:p w14:paraId="7B873B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exiyZy— gt¡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 </w:t>
      </w:r>
    </w:p>
    <w:p w14:paraId="0E10F30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öMxi—KxiJ |</w:t>
      </w:r>
    </w:p>
    <w:p w14:paraId="3B47C2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öMxi—KxiJ | </w:t>
      </w:r>
    </w:p>
    <w:p w14:paraId="4AF912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öMxi—KxiJ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5058DC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öMxi—Kx¥ix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7C214C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öMxi—KxiJ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¤¤p |</w:t>
      </w:r>
    </w:p>
    <w:p w14:paraId="24926E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¤¤p | </w:t>
      </w:r>
    </w:p>
    <w:p w14:paraId="20B0BA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öMxi—KxiJ |</w:t>
      </w:r>
    </w:p>
    <w:p w14:paraId="36EC1A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AB2F8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¤¤p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w:t>
      </w:r>
    </w:p>
    <w:p w14:paraId="5EE677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s—Rx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s—Rx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s—Rx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ZxJ | </w:t>
      </w:r>
    </w:p>
    <w:p w14:paraId="4A94EE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4E7BB4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CZy— ¤¤pqû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7ABBAF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pyqûx©— |</w:t>
      </w:r>
    </w:p>
    <w:p w14:paraId="0D4CD3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pyqûx©— | </w:t>
      </w:r>
    </w:p>
    <w:p w14:paraId="575242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9C6795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E28B6C6"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F893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4D2E8B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0D9A55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w:t>
      </w:r>
    </w:p>
    <w:p w14:paraId="74DF79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 </w:t>
      </w:r>
    </w:p>
    <w:p w14:paraId="3C3AAA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w:t>
      </w:r>
    </w:p>
    <w:p w14:paraId="31A1F640"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2D70B4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a§¥sûd— | </w:t>
      </w:r>
    </w:p>
    <w:p w14:paraId="57B7C5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4028CE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788325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5A4FED44"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474E38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1ECFB9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20B3DD6"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244FFD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2BB472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448712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0CEB9B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45B76B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28A727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F91AAC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250C58C"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B743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49271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611C21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0F2C7A84"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d—sôx </w:t>
      </w:r>
    </w:p>
    <w:p w14:paraId="3864D3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0F0FBC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w:t>
      </w:r>
    </w:p>
    <w:p w14:paraId="69B725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 </w:t>
      </w:r>
    </w:p>
    <w:p w14:paraId="32263E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04A9507"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w:t>
      </w:r>
    </w:p>
    <w:p w14:paraId="4843D4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j—PâÇy | </w:t>
      </w:r>
    </w:p>
    <w:p w14:paraId="6D3684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5F8011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ZxdyZy—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4F327D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14:paraId="5F09446D"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14:paraId="0192EE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14:paraId="7CCFBE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8CB33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 </w:t>
      </w:r>
    </w:p>
    <w:p w14:paraId="3690F6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23A6C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h—pZy | </w:t>
      </w:r>
    </w:p>
    <w:p w14:paraId="467309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QÉ—sxI |</w:t>
      </w:r>
    </w:p>
    <w:p w14:paraId="463064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QÉ—sxI | </w:t>
      </w:r>
    </w:p>
    <w:p w14:paraId="49824A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QÉ—sxI | ¤¤p |</w:t>
      </w:r>
    </w:p>
    <w:p w14:paraId="266E48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6FE927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QÉ—sxI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5EAD31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354248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w:t>
      </w:r>
    </w:p>
    <w:p w14:paraId="4AE459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ks—J | </w:t>
      </w:r>
    </w:p>
    <w:p w14:paraId="3543A4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 jZ§ |</w:t>
      </w:r>
    </w:p>
    <w:p w14:paraId="7F0BFE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0A2A84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ks—J |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14:paraId="1C1EF5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14:paraId="6AC26F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w:t>
      </w:r>
    </w:p>
    <w:p w14:paraId="40326F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ks—J | </w:t>
      </w:r>
    </w:p>
    <w:p w14:paraId="69DDCA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CB56D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 Cp | </w:t>
      </w:r>
    </w:p>
    <w:p w14:paraId="5746C2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w:t>
      </w:r>
    </w:p>
    <w:p w14:paraId="5091A2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14:paraId="7E07C2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w:t>
      </w:r>
    </w:p>
    <w:p w14:paraId="0AAF83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0A45FD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Lm¡— | ¤¤p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3A2D1EC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7001E87E"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4118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QÉ—sxI |</w:t>
      </w:r>
    </w:p>
    <w:p w14:paraId="2061EB43"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QÉ—sx(³§) </w:t>
      </w:r>
    </w:p>
    <w:p w14:paraId="678B1A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qâÉ—sxI | </w:t>
      </w:r>
    </w:p>
    <w:p w14:paraId="5E9572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66322B5"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qâÉ—sx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44373E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qâÉ—sx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669E4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776095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4F60E4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w:t>
      </w:r>
    </w:p>
    <w:p w14:paraId="533626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k¥s—d | </w:t>
      </w:r>
    </w:p>
    <w:p w14:paraId="5F6ECA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 ks˜I |</w:t>
      </w:r>
    </w:p>
    <w:p w14:paraId="386B86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14:paraId="1020CE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k¥s—d | ks˜I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559B3FA0"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3FE4C0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45C482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ks˜I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Ap— |</w:t>
      </w:r>
    </w:p>
    <w:p w14:paraId="1ECDBF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dpxp—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dp— | </w:t>
      </w:r>
    </w:p>
    <w:p w14:paraId="5637D0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65944B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dpxp—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dp— k¡¥Ê | </w:t>
      </w:r>
    </w:p>
    <w:p w14:paraId="19ACF86B"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C2EA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1FAEE5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ZxdyZy—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13AAD5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14:paraId="1BC4F5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„pxp— k¡¥Ê </w:t>
      </w: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14:paraId="6E0D56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w:t>
      </w:r>
    </w:p>
    <w:p w14:paraId="10CD869E"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k¡—¥Ê k¡¥Ê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 </w:t>
      </w:r>
    </w:p>
    <w:p w14:paraId="37B202E3"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k¡—¥Ê k¡¥Ê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 </w:t>
      </w:r>
    </w:p>
    <w:p w14:paraId="43258D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qI | </w:t>
      </w:r>
    </w:p>
    <w:p w14:paraId="12BB6C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 B |</w:t>
      </w:r>
    </w:p>
    <w:p w14:paraId="3B3465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ix | </w:t>
      </w:r>
    </w:p>
    <w:p w14:paraId="6427F8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C76695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14:paraId="15B463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ix m—¥hZ | </w:t>
      </w:r>
    </w:p>
    <w:p w14:paraId="445672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w:t>
      </w:r>
    </w:p>
    <w:p w14:paraId="43665F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qiyZõ¡—±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qI | </w:t>
      </w:r>
    </w:p>
    <w:p w14:paraId="496B35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30FEB3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sKx—iJ | </w:t>
      </w:r>
    </w:p>
    <w:p w14:paraId="36499E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w:t>
      </w:r>
    </w:p>
    <w:p w14:paraId="414BF9CC"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m¥hZ m¥hZ </w:t>
      </w:r>
    </w:p>
    <w:p w14:paraId="1ABAD590"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w:t>
      </w:r>
    </w:p>
    <w:p w14:paraId="0C9FAF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m¥hZ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sðZy˜I | </w:t>
      </w:r>
    </w:p>
    <w:p w14:paraId="6520B3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28AD987"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sðZy—I </w:t>
      </w:r>
    </w:p>
    <w:p w14:paraId="13C7DA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502F0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0CC558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09E0F2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15B4B3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506474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8E7AEC6"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B28BE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552581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1ADF2366"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D5DB6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0F21D5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00A64E8"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49CDD4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785374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4AA7F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0BF72D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249786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64106B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50500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BDFC5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22A38E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779AC4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076EA6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3B077C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94CFF4D"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09EAF3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b—cxZy | </w:t>
      </w:r>
    </w:p>
    <w:p w14:paraId="158B8C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259DBE66"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2F9E09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5CD981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1F4295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58760A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385A64F"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949F5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14:paraId="255815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F40D2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 h—pZy | </w:t>
      </w:r>
    </w:p>
    <w:p w14:paraId="34DACB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48C000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08DA10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pq˜I |</w:t>
      </w:r>
    </w:p>
    <w:p w14:paraId="30AB70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pq—I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pq˜I | </w:t>
      </w:r>
    </w:p>
    <w:p w14:paraId="3C163C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pq˜I | ¤¤p |</w:t>
      </w:r>
    </w:p>
    <w:p w14:paraId="3C0CC5E1"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pq—I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1101C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721144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pq˜I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1B84FA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578E47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846A4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P—kZy Pk¥Zõ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P—kZy | </w:t>
      </w:r>
    </w:p>
    <w:p w14:paraId="1914BE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w:t>
      </w:r>
    </w:p>
    <w:p w14:paraId="4BEDFB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P—kZy Pk¥Zõ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jP§ P—k¥Zõ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03DC99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w:t>
      </w:r>
    </w:p>
    <w:p w14:paraId="410BD0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jP§ P—kZy PkZy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¥±x±x jP§ P—kZy PkZy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 | </w:t>
      </w:r>
    </w:p>
    <w:p w14:paraId="7D5A19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jZ§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 pq—J |</w:t>
      </w:r>
    </w:p>
    <w:p w14:paraId="04A00F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 pq—J | </w:t>
      </w:r>
    </w:p>
    <w:p w14:paraId="0B8CF7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 pq—J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A08C3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¥±x±x pq—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¥±x±x pq— Cp | </w:t>
      </w:r>
    </w:p>
    <w:p w14:paraId="7D3F49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pq—J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w:t>
      </w:r>
    </w:p>
    <w:p w14:paraId="7FEEDA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14:paraId="09530F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w:t>
      </w:r>
    </w:p>
    <w:p w14:paraId="528925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727B70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Lm¡— |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0493035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w:t>
      </w:r>
    </w:p>
    <w:p w14:paraId="16F4132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2C904E69" w14:textId="77777777" w:rsidR="007A180D"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1CDA4D"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EF92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p¥q—d |</w:t>
      </w:r>
    </w:p>
    <w:p w14:paraId="49DD43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p¥q—d | </w:t>
      </w:r>
    </w:p>
    <w:p w14:paraId="4874C7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p¥q—d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31CD05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4371CF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p¥q—d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02DAF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73AEE3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174FF5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p¥q—d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pq˜I |</w:t>
      </w:r>
    </w:p>
    <w:p w14:paraId="718EBC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pq˜I | </w:t>
      </w:r>
    </w:p>
    <w:p w14:paraId="0BF502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pq˜I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5178C0F2"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pq—I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pq— </w:t>
      </w:r>
    </w:p>
    <w:p w14:paraId="208EDB4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pq—I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 </w:t>
      </w:r>
    </w:p>
    <w:p w14:paraId="237F2B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pq˜I |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 Ap— |</w:t>
      </w:r>
    </w:p>
    <w:p w14:paraId="60A380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pq—I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 ipxp—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 ip— | </w:t>
      </w:r>
    </w:p>
    <w:p w14:paraId="7B7301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6143D17" w14:textId="77777777" w:rsidR="00186A6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 ipxp—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 ip—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¥Ê </w:t>
      </w:r>
    </w:p>
    <w:p w14:paraId="51785CE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 ip— k¡¥Ê | </w:t>
      </w:r>
    </w:p>
    <w:p w14:paraId="11917A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w:t>
      </w:r>
    </w:p>
    <w:p w14:paraId="151E76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siyZy— ögÖ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 </w:t>
      </w:r>
    </w:p>
    <w:p w14:paraId="4CB713E1" w14:textId="77777777" w:rsidR="00186A62" w:rsidRPr="00DD655C" w:rsidRDefault="00186A6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8286F7" w14:textId="77777777" w:rsidR="00186A62" w:rsidRPr="00DD655C" w:rsidRDefault="00186A6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807E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öbzI |</w:t>
      </w:r>
    </w:p>
    <w:p w14:paraId="7485E8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öbzI | </w:t>
      </w:r>
    </w:p>
    <w:p w14:paraId="50255D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öbzI | ¥kxty—YzI |</w:t>
      </w:r>
    </w:p>
    <w:p w14:paraId="4480B2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k¡—¥Ê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¥kxty—Yz(³§)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k¡—¥Ê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öbz(³§) ¥kxty—YzI | </w:t>
      </w:r>
    </w:p>
    <w:p w14:paraId="1845BD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öbzI | ¥kxty—YzI | B |</w:t>
      </w:r>
    </w:p>
    <w:p w14:paraId="468FE6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¥kxty—Yz(³§)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¥kxty—Yz(³§)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 </w:t>
      </w:r>
    </w:p>
    <w:p w14:paraId="198896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¥kxty—YzI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7FCEC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m—¥hZ | </w:t>
      </w:r>
    </w:p>
    <w:p w14:paraId="2D1B73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14:paraId="112269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PkË§— | </w:t>
      </w:r>
    </w:p>
    <w:p w14:paraId="70418C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öbI |</w:t>
      </w:r>
    </w:p>
    <w:p w14:paraId="1DB333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öbI | </w:t>
      </w:r>
    </w:p>
    <w:p w14:paraId="7ED887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3CFAB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10082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14:paraId="6B99F8E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ËyZõ—hy - PkË§— | </w:t>
      </w:r>
    </w:p>
    <w:p w14:paraId="0CEDADED" w14:textId="77777777" w:rsidR="00186A62"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361D04"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03D3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25D9C1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2DD368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224EA2F7"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DCEA3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3B65B0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472707B3"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3F5F3B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43734B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91F5726"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025F2C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1831EF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4ECDBB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45947B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w:t>
      </w:r>
    </w:p>
    <w:p w14:paraId="6C40CF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0D607E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9D558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Z¤¤sô—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8A533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4B3D950"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w:t>
      </w:r>
    </w:p>
    <w:p w14:paraId="52A4825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0C28365F"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BA7E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 |</w:t>
      </w:r>
    </w:p>
    <w:p w14:paraId="76A42E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139BAD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65E90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p£—ÒZy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p£—ÒZy | </w:t>
      </w:r>
    </w:p>
    <w:p w14:paraId="04E335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w:t>
      </w:r>
    </w:p>
    <w:p w14:paraId="1B956621"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p£—ÒZy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p£—ÒZy </w:t>
      </w:r>
    </w:p>
    <w:p w14:paraId="4D7BBE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RK§ | </w:t>
      </w:r>
    </w:p>
    <w:p w14:paraId="1F473A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 BªZy˜I |</w:t>
      </w:r>
    </w:p>
    <w:p w14:paraId="0AAB1E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p£—ÒZy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p£—ÒZy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RMxªZy˜I | </w:t>
      </w:r>
    </w:p>
    <w:p w14:paraId="61B3C2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 BªZy˜I | B |</w:t>
      </w:r>
    </w:p>
    <w:p w14:paraId="48425F18"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RK§ </w:t>
      </w:r>
    </w:p>
    <w:p w14:paraId="3546E9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7C7595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BªZy˜I | B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5F7EA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ixªPâ— Zõ£Pâ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ixªPâ—Zy | </w:t>
      </w:r>
    </w:p>
    <w:p w14:paraId="52F9FE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B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¥kxty—Yz |</w:t>
      </w:r>
    </w:p>
    <w:p w14:paraId="5BA9E789" w14:textId="6EFD11E8"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BªPâ— Zõ£</w:t>
      </w:r>
      <w:r w:rsidRPr="00491995">
        <w:rPr>
          <w:rFonts w:ascii="BRH Malayalam Extra" w:hAnsi="BRH Malayalam Extra" w:cs="BRH Malayalam Extra"/>
          <w:color w:val="000000"/>
          <w:sz w:val="32"/>
          <w:szCs w:val="40"/>
          <w:highlight w:val="green"/>
        </w:rPr>
        <w:t>P</w:t>
      </w:r>
      <w:r w:rsidR="00491995" w:rsidRPr="00975DBB">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highlight w:val="yellow"/>
        </w:rPr>
        <w:t>â</w:t>
      </w:r>
      <w:r w:rsidRPr="00975DBB">
        <w:rPr>
          <w:rFonts w:ascii="BRH Malayalam Extra" w:hAnsi="BRH Malayalam Extra" w:cs="BRH Malayalam Extra"/>
          <w:color w:val="000000"/>
          <w:sz w:val="32"/>
          <w:szCs w:val="40"/>
        </w:rPr>
        <w:t xml:space="preserve"> Zõxª</w:t>
      </w:r>
      <w:r w:rsidRPr="00491995">
        <w:rPr>
          <w:rFonts w:ascii="BRH Malayalam Extra" w:hAnsi="BRH Malayalam Extra" w:cs="BRH Malayalam Extra"/>
          <w:color w:val="000000"/>
          <w:sz w:val="32"/>
          <w:szCs w:val="40"/>
          <w:highlight w:val="green"/>
        </w:rPr>
        <w:t>P</w:t>
      </w:r>
      <w:r w:rsidR="00491995"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¥kxty—Yõ£</w:t>
      </w:r>
      <w:r w:rsidRPr="00491995">
        <w:rPr>
          <w:rFonts w:ascii="BRH Malayalam Extra" w:hAnsi="BRH Malayalam Extra" w:cs="BRH Malayalam Extra"/>
          <w:color w:val="000000"/>
          <w:sz w:val="32"/>
          <w:szCs w:val="40"/>
          <w:highlight w:val="green"/>
        </w:rPr>
        <w:t>P</w:t>
      </w:r>
      <w:r w:rsidRPr="00975DBB">
        <w:rPr>
          <w:rFonts w:ascii="BRH Malayalam Extra" w:hAnsi="BRH Malayalam Extra" w:cs="BRH Malayalam Extra"/>
          <w:color w:val="000000"/>
          <w:sz w:val="32"/>
          <w:szCs w:val="40"/>
        </w:rPr>
        <w:t>â</w:t>
      </w:r>
      <w:r w:rsidR="00491995"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Zõxª</w:t>
      </w:r>
      <w:r w:rsidRPr="00491995">
        <w:rPr>
          <w:rFonts w:ascii="BRH Malayalam Extra" w:hAnsi="BRH Malayalam Extra" w:cs="BRH Malayalam Extra"/>
          <w:color w:val="000000"/>
          <w:sz w:val="32"/>
          <w:szCs w:val="40"/>
          <w:highlight w:val="green"/>
        </w:rPr>
        <w:t>P</w:t>
      </w:r>
      <w:r w:rsidRPr="00783510">
        <w:rPr>
          <w:rFonts w:ascii="BRH Malayalam Extra" w:hAnsi="BRH Malayalam Extra" w:cs="BRH Malayalam Extra"/>
          <w:color w:val="000000"/>
          <w:sz w:val="32"/>
          <w:szCs w:val="40"/>
          <w:highlight w:val="yellow"/>
        </w:rPr>
        <w:t>â</w:t>
      </w:r>
      <w:r w:rsidR="00491995"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 </w:t>
      </w:r>
    </w:p>
    <w:p w14:paraId="20246171" w14:textId="77777777" w:rsidR="00975DBB" w:rsidRPr="0078351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83510">
        <w:rPr>
          <w:rFonts w:ascii="Arial" w:hAnsi="Arial" w:cs="BRH Malayalam Extra"/>
          <w:color w:val="000000"/>
          <w:sz w:val="24"/>
          <w:szCs w:val="40"/>
        </w:rPr>
        <w:t>46</w:t>
      </w:r>
      <w:r w:rsidRPr="00783510">
        <w:rPr>
          <w:rFonts w:ascii="BRH Malayalam Extra" w:hAnsi="BRH Malayalam Extra" w:cs="BRH Malayalam Extra"/>
          <w:color w:val="000000"/>
          <w:sz w:val="32"/>
          <w:szCs w:val="40"/>
        </w:rPr>
        <w:t>)</w:t>
      </w:r>
      <w:r w:rsidRPr="00783510">
        <w:rPr>
          <w:rFonts w:ascii="BRH Malayalam Extra" w:hAnsi="BRH Malayalam Extra" w:cs="BRH Malayalam Extra"/>
          <w:color w:val="000000"/>
          <w:sz w:val="32"/>
          <w:szCs w:val="40"/>
        </w:rPr>
        <w:tab/>
      </w:r>
      <w:r w:rsidRPr="00783510">
        <w:rPr>
          <w:rFonts w:ascii="Arial" w:hAnsi="Arial" w:cs="BRH Malayalam Extra"/>
          <w:color w:val="000000"/>
          <w:sz w:val="24"/>
          <w:szCs w:val="40"/>
        </w:rPr>
        <w:t>2</w:t>
      </w:r>
      <w:r w:rsidRPr="00783510">
        <w:rPr>
          <w:rFonts w:ascii="BRH Malayalam Extra" w:hAnsi="BRH Malayalam Extra" w:cs="BRH Malayalam Extra"/>
          <w:color w:val="000000"/>
          <w:sz w:val="32"/>
          <w:szCs w:val="40"/>
        </w:rPr>
        <w:t>.</w:t>
      </w:r>
      <w:r w:rsidRPr="00783510">
        <w:rPr>
          <w:rFonts w:ascii="Arial" w:hAnsi="Arial" w:cs="BRH Malayalam Extra"/>
          <w:color w:val="000000"/>
          <w:sz w:val="24"/>
          <w:szCs w:val="40"/>
        </w:rPr>
        <w:t>1</w:t>
      </w:r>
      <w:r w:rsidRPr="00783510">
        <w:rPr>
          <w:rFonts w:ascii="BRH Malayalam Extra" w:hAnsi="BRH Malayalam Extra" w:cs="BRH Malayalam Extra"/>
          <w:color w:val="000000"/>
          <w:sz w:val="32"/>
          <w:szCs w:val="40"/>
        </w:rPr>
        <w:t>.</w:t>
      </w:r>
      <w:r w:rsidRPr="00783510">
        <w:rPr>
          <w:rFonts w:ascii="Arial" w:hAnsi="Arial" w:cs="BRH Malayalam Extra"/>
          <w:color w:val="000000"/>
          <w:sz w:val="24"/>
          <w:szCs w:val="40"/>
        </w:rPr>
        <w:t>7</w:t>
      </w:r>
      <w:r w:rsidRPr="00783510">
        <w:rPr>
          <w:rFonts w:ascii="BRH Malayalam Extra" w:hAnsi="BRH Malayalam Extra" w:cs="BRH Malayalam Extra"/>
          <w:color w:val="000000"/>
          <w:sz w:val="32"/>
          <w:szCs w:val="40"/>
        </w:rPr>
        <w:t>.</w:t>
      </w:r>
      <w:r w:rsidRPr="00783510">
        <w:rPr>
          <w:rFonts w:ascii="Arial" w:hAnsi="Arial" w:cs="BRH Malayalam Extra"/>
          <w:color w:val="000000"/>
          <w:sz w:val="24"/>
          <w:szCs w:val="40"/>
        </w:rPr>
        <w:t>7</w:t>
      </w:r>
      <w:r w:rsidRPr="00783510">
        <w:rPr>
          <w:rFonts w:ascii="BRH Malayalam Extra" w:hAnsi="BRH Malayalam Extra" w:cs="BRH Malayalam Extra"/>
          <w:color w:val="000000"/>
          <w:sz w:val="32"/>
          <w:szCs w:val="40"/>
        </w:rPr>
        <w:t>(</w:t>
      </w:r>
      <w:r w:rsidRPr="00783510">
        <w:rPr>
          <w:rFonts w:ascii="Arial" w:hAnsi="Arial" w:cs="BRH Malayalam Extra"/>
          <w:color w:val="000000"/>
          <w:sz w:val="24"/>
          <w:szCs w:val="40"/>
        </w:rPr>
        <w:t>41</w:t>
      </w:r>
      <w:r w:rsidRPr="00783510">
        <w:rPr>
          <w:rFonts w:ascii="BRH Malayalam Extra" w:hAnsi="BRH Malayalam Extra" w:cs="BRH Malayalam Extra"/>
          <w:color w:val="000000"/>
          <w:sz w:val="32"/>
          <w:szCs w:val="40"/>
        </w:rPr>
        <w:t>)-  E</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Pâ</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Zy</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 xml:space="preserve"> | ¥kxty—Yz | h</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p</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Zy</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 xml:space="preserve"> |</w:t>
      </w:r>
    </w:p>
    <w:p w14:paraId="2EBAEA64" w14:textId="77777777" w:rsidR="00186A62" w:rsidRPr="0078351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83510">
        <w:rPr>
          <w:rFonts w:ascii="BRH Malayalam Extra" w:hAnsi="BRH Malayalam Extra" w:cs="BRH Malayalam Extra"/>
          <w:color w:val="000000"/>
          <w:sz w:val="32"/>
          <w:szCs w:val="40"/>
        </w:rPr>
        <w:t>E</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Pâ</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Zy</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 xml:space="preserve"> ¥kxty—Yz</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 xml:space="preserve"> ¥kxty—Yõ£Pâ Zõ£PâZy</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 xml:space="preserve"> ¥kxty—Yz hpZy hpZy</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 xml:space="preserve"> </w:t>
      </w:r>
    </w:p>
    <w:p w14:paraId="53BEDC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83510">
        <w:rPr>
          <w:rFonts w:ascii="BRH Malayalam Extra" w:hAnsi="BRH Malayalam Extra" w:cs="BRH Malayalam Extra"/>
          <w:color w:val="000000"/>
          <w:sz w:val="32"/>
          <w:szCs w:val="40"/>
        </w:rPr>
        <w:t>¥kxty—Yõ£Pâ Zõ£PâZy</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 xml:space="preserve"> ¥kxty—Yz hpZy |</w:t>
      </w:r>
      <w:r w:rsidRPr="00975DBB">
        <w:rPr>
          <w:rFonts w:ascii="BRH Malayalam Extra" w:hAnsi="BRH Malayalam Extra" w:cs="BRH Malayalam Extra"/>
          <w:color w:val="000000"/>
          <w:sz w:val="32"/>
          <w:szCs w:val="40"/>
        </w:rPr>
        <w:t xml:space="preserve"> </w:t>
      </w:r>
    </w:p>
    <w:p w14:paraId="5C2FB3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¥kxty—Yz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w:t>
      </w:r>
    </w:p>
    <w:p w14:paraId="2CF37EA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¥kxty—Yz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 </w:t>
      </w:r>
    </w:p>
    <w:p w14:paraId="144E196C"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31EE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 ty |</w:t>
      </w:r>
    </w:p>
    <w:p w14:paraId="7D9462D2"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ty ty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h—pZy hpZy </w:t>
      </w:r>
    </w:p>
    <w:p w14:paraId="40A01E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ty | </w:t>
      </w:r>
    </w:p>
    <w:p w14:paraId="59B869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14:paraId="12A452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ty ty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¥tõ—¤¤rrx ty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¥tõ—rx | </w:t>
      </w:r>
    </w:p>
    <w:p w14:paraId="44F9F1F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14:paraId="43C556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¥tõ—¤¤rrx ty ¥tõ—rx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ty ¥tõ—rx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14:paraId="0483BE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14:paraId="4D2611DC"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14:paraId="48880D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14:paraId="268436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 sñõJ |</w:t>
      </w:r>
    </w:p>
    <w:p w14:paraId="393145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sñõJ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 </w:t>
      </w:r>
    </w:p>
    <w:p w14:paraId="323535F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si£—¤¤Æõ | sñõJ | j¢e—J |</w:t>
      </w:r>
    </w:p>
    <w:p w14:paraId="3E6402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sñõJ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j¢e—J | </w:t>
      </w:r>
    </w:p>
    <w:p w14:paraId="1DC848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si£—¤¤Æõ |</w:t>
      </w:r>
    </w:p>
    <w:p w14:paraId="279E78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057559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sñõJ |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1E50C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¥sñõx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sñõJ ¥sñõx 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sñõJ ¥sñõx j¢¥ex— hpZy | </w:t>
      </w:r>
    </w:p>
    <w:p w14:paraId="4B2240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pöR—J |</w:t>
      </w:r>
    </w:p>
    <w:p w14:paraId="7C236B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pöR—J | </w:t>
      </w:r>
    </w:p>
    <w:p w14:paraId="75CE8C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pöR—J | ¤¤p |</w:t>
      </w:r>
    </w:p>
    <w:p w14:paraId="1003B9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p¥öRx—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79FCAD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  pöR—J | ¤¤p | sñõJ |</w:t>
      </w:r>
    </w:p>
    <w:p w14:paraId="6D988C71" w14:textId="77777777" w:rsidR="00186A6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sñõJ ¥sñõx ¤¤p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050CA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 sñõJ | </w:t>
      </w:r>
    </w:p>
    <w:p w14:paraId="0686CE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  ¤¤p | sñõJ | pöR˜I |</w:t>
      </w:r>
    </w:p>
    <w:p w14:paraId="7CBB583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sñõJ ¥sñõx ¤¤p ¤¤p ¥sñõx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¤¤p ¤¤p ¥sñõx pöR˜I | </w:t>
      </w:r>
    </w:p>
    <w:p w14:paraId="3A3424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  sñõJ | pöR˜I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D7A5890" w14:textId="77777777" w:rsidR="00186A6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¥sñõx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¥sñõx 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¥sñõx </w:t>
      </w:r>
    </w:p>
    <w:p w14:paraId="59A487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7FA5D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  pöR˜I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AEC45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552F5D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 |</w:t>
      </w:r>
    </w:p>
    <w:p w14:paraId="151F22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öexsôx—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 </w:t>
      </w:r>
    </w:p>
    <w:p w14:paraId="667363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3CF21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öexsôx—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t—kZy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t—kZy | </w:t>
      </w:r>
    </w:p>
    <w:p w14:paraId="6C3D32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  öe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ij˜I |</w:t>
      </w:r>
    </w:p>
    <w:p w14:paraId="02BECD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t—kZy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t—kZy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ij(³§)—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ij(³§)—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t—kZy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ij˜I | </w:t>
      </w:r>
    </w:p>
    <w:p w14:paraId="6CE601E6"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65</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59</w:t>
      </w:r>
      <w:r w:rsidRPr="00D4447B">
        <w:rPr>
          <w:rFonts w:ascii="BRH Malayalam Extra" w:hAnsi="BRH Malayalam Extra" w:cs="BRH Malayalam Extra"/>
          <w:color w:val="000000"/>
          <w:sz w:val="32"/>
          <w:szCs w:val="40"/>
          <w:lang w:val="it-IT"/>
        </w:rPr>
        <w:t>)-  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w:t>
      </w:r>
    </w:p>
    <w:p w14:paraId="4EE3C566" w14:textId="77777777" w:rsidR="00186A62"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tkZy tkZy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.tyª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.tyJ </w:t>
      </w:r>
    </w:p>
    <w:p w14:paraId="1318B9BE"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tkZy tkZy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.tyJ | </w:t>
      </w:r>
    </w:p>
    <w:p w14:paraId="369A5FC7"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lastRenderedPageBreak/>
        <w:t>66</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60</w:t>
      </w:r>
      <w:r w:rsidRPr="00D4447B">
        <w:rPr>
          <w:rFonts w:ascii="BRH Malayalam Extra" w:hAnsi="BRH Malayalam Extra" w:cs="BRH Malayalam Extra"/>
          <w:color w:val="000000"/>
          <w:sz w:val="32"/>
          <w:szCs w:val="40"/>
          <w:lang w:val="it-IT"/>
        </w:rPr>
        <w:t>)-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YxZy— |</w:t>
      </w:r>
    </w:p>
    <w:p w14:paraId="5B592025" w14:textId="77777777" w:rsidR="00186A62"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.tyª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YxZy— </w:t>
      </w:r>
    </w:p>
    <w:p w14:paraId="053316E4"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YxZy—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YxZy— | </w:t>
      </w:r>
    </w:p>
    <w:p w14:paraId="1401EE71"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67</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60</w:t>
      </w:r>
      <w:r w:rsidRPr="00D4447B">
        <w:rPr>
          <w:rFonts w:ascii="BRH Malayalam Extra" w:hAnsi="BRH Malayalam Extra" w:cs="BRH Malayalam Extra"/>
          <w:color w:val="000000"/>
          <w:sz w:val="32"/>
          <w:szCs w:val="40"/>
          <w:lang w:val="it-IT"/>
        </w:rPr>
        <w:t>)-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w:t>
      </w:r>
    </w:p>
    <w:p w14:paraId="29250EB6"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iyZy— qk - ij˜I | </w:t>
      </w:r>
    </w:p>
    <w:p w14:paraId="0DB235A9"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68</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7</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61</w:t>
      </w:r>
      <w:r w:rsidRPr="00A648D8">
        <w:rPr>
          <w:rFonts w:ascii="BRH Malayalam Extra" w:hAnsi="BRH Malayalam Extra" w:cs="BRH Malayalam Extra"/>
          <w:color w:val="000000"/>
          <w:sz w:val="32"/>
          <w:szCs w:val="40"/>
          <w:lang w:val="it-IT"/>
        </w:rPr>
        <w:t>)-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p |</w:t>
      </w:r>
    </w:p>
    <w:p w14:paraId="08C14A32" w14:textId="77777777" w:rsidR="00186A62"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.tyª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 ¥Zõ</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¤¤pp </w:t>
      </w:r>
    </w:p>
    <w:p w14:paraId="7A4823AC"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.tyª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Yx¥Zõ</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p | </w:t>
      </w:r>
    </w:p>
    <w:p w14:paraId="3C8D70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924913E"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w:t>
      </w:r>
    </w:p>
    <w:p w14:paraId="2AE4C9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26075C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w:t>
      </w:r>
    </w:p>
    <w:p w14:paraId="037681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¤¤phz—bKJ | </w:t>
      </w:r>
    </w:p>
    <w:p w14:paraId="745ED4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w:t>
      </w:r>
    </w:p>
    <w:p w14:paraId="7503F366"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Æ§¥ix </w:t>
      </w:r>
    </w:p>
    <w:p w14:paraId="339D97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Æ§iJ | </w:t>
      </w:r>
    </w:p>
    <w:p w14:paraId="3FC7F9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w:t>
      </w:r>
    </w:p>
    <w:p w14:paraId="75B42011"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w:t>
      </w:r>
    </w:p>
    <w:p w14:paraId="1A3F1A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 </w:t>
      </w:r>
    </w:p>
    <w:p w14:paraId="01DEB6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66</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803C85D"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 </w:t>
      </w:r>
    </w:p>
    <w:p w14:paraId="242A7A5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CA360CD"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C557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67</w:t>
      </w:r>
      <w:r w:rsidRPr="00975DBB">
        <w:rPr>
          <w:rFonts w:ascii="BRH Malayalam Extra" w:hAnsi="BRH Malayalam Extra" w:cs="BRH Malayalam Extra"/>
          <w:color w:val="000000"/>
          <w:sz w:val="32"/>
          <w:szCs w:val="40"/>
        </w:rPr>
        <w:t>)-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7ABC7AF"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w:t>
      </w:r>
    </w:p>
    <w:p w14:paraId="341837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20141D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3EB9D8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 </w:t>
      </w:r>
    </w:p>
    <w:p w14:paraId="7AC4FA3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71C091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iy¥Zõ—dI | </w:t>
      </w:r>
    </w:p>
    <w:p w14:paraId="03954DDE" w14:textId="77777777" w:rsidR="00186A62" w:rsidRPr="00186A62" w:rsidRDefault="00186A62" w:rsidP="00186A62">
      <w:pPr>
        <w:widowControl w:val="0"/>
        <w:autoSpaceDE w:val="0"/>
        <w:autoSpaceDN w:val="0"/>
        <w:adjustRightInd w:val="0"/>
        <w:spacing w:after="0" w:line="240" w:lineRule="auto"/>
        <w:jc w:val="center"/>
        <w:rPr>
          <w:rFonts w:ascii="Arial" w:hAnsi="Arial" w:cs="Arial"/>
          <w:b/>
          <w:color w:val="000000"/>
          <w:sz w:val="32"/>
          <w:szCs w:val="40"/>
        </w:rPr>
      </w:pPr>
      <w:r w:rsidRPr="00186A62">
        <w:rPr>
          <w:rFonts w:ascii="Arial" w:hAnsi="Arial" w:cs="Arial"/>
          <w:b/>
          <w:color w:val="000000"/>
          <w:sz w:val="32"/>
          <w:szCs w:val="40"/>
        </w:rPr>
        <w:t>==============</w:t>
      </w:r>
    </w:p>
    <w:p w14:paraId="11D8F03A" w14:textId="77777777" w:rsidR="00186A62"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sectPr w:rsidR="00186A62" w:rsidSect="00975DBB">
          <w:headerReference w:type="even" r:id="rId22"/>
          <w:pgSz w:w="12240" w:h="15840"/>
          <w:pgMar w:top="1134" w:right="1077" w:bottom="1134" w:left="1134" w:header="720" w:footer="720" w:gutter="0"/>
          <w:cols w:space="720"/>
          <w:noEndnote/>
          <w:docGrid w:linePitch="299"/>
        </w:sectPr>
      </w:pPr>
    </w:p>
    <w:p w14:paraId="4A84ABD9" w14:textId="77777777" w:rsidR="00186A62" w:rsidRPr="00FE0D96" w:rsidRDefault="00186A62" w:rsidP="00186A62">
      <w:pPr>
        <w:pStyle w:val="Heading3"/>
        <w:keepNext/>
        <w:keepLines/>
        <w:widowControl/>
        <w:tabs>
          <w:tab w:val="left" w:pos="284"/>
        </w:tabs>
        <w:autoSpaceDE/>
        <w:autoSpaceDN/>
        <w:adjustRightInd/>
        <w:spacing w:line="240" w:lineRule="auto"/>
        <w:ind w:left="1560" w:right="-187" w:hanging="1560"/>
      </w:pPr>
      <w:bookmarkStart w:id="18" w:name="_Toc97665873"/>
      <w:r w:rsidRPr="00FE0D96">
        <w:lastRenderedPageBreak/>
        <w:t xml:space="preserve">Ad¡pxKI </w:t>
      </w:r>
      <w:r>
        <w:t>8</w:t>
      </w:r>
      <w:r w:rsidRPr="00FE0D96">
        <w:t xml:space="preserve"> - </w:t>
      </w:r>
      <w:r w:rsidRPr="00907B90">
        <w:t>Nd</w:t>
      </w:r>
      <w:r w:rsidRPr="00AC12E2">
        <w:t>I</w:t>
      </w:r>
      <w:bookmarkEnd w:id="18"/>
      <w:r w:rsidRPr="00546148">
        <w:rPr>
          <w:u w:val="none"/>
        </w:rPr>
        <w:t xml:space="preserve"> </w:t>
      </w:r>
    </w:p>
    <w:p w14:paraId="5EC1884F" w14:textId="2BAF4421" w:rsidR="00975DBB" w:rsidRPr="0054301B"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BRH Malayalam Extra" w:hAnsi="BRH Malayalam Extra" w:cs="BRH Malayalam Extra"/>
          <w:sz w:val="32"/>
          <w:szCs w:val="40"/>
        </w:rPr>
        <w:tab/>
      </w:r>
      <w:r w:rsidRPr="0054301B">
        <w:rPr>
          <w:rFonts w:ascii="Arial" w:hAnsi="Arial" w:cs="BRH Malayalam Extra"/>
          <w:sz w:val="24"/>
          <w:szCs w:val="40"/>
        </w:rPr>
        <w:t>2</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8</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proofErr w:type="gramStart"/>
      <w:r w:rsidRPr="0054301B">
        <w:rPr>
          <w:rFonts w:ascii="BRH Malayalam Extra" w:hAnsi="BRH Malayalam Extra" w:cs="BRH Malayalam Extra"/>
          <w:sz w:val="32"/>
          <w:szCs w:val="40"/>
        </w:rPr>
        <w:t>-  A</w:t>
      </w:r>
      <w:proofErr w:type="gramEnd"/>
      <w:r w:rsidRPr="0054301B">
        <w:rPr>
          <w:rFonts w:ascii="BRH Malayalam Extra" w:hAnsi="BRH Malayalam Extra" w:cs="BRH Malayalam Extra"/>
          <w:sz w:val="28"/>
          <w:szCs w:val="40"/>
        </w:rPr>
        <w:t>–</w:t>
      </w:r>
      <w:r w:rsidRPr="00491995">
        <w:rPr>
          <w:rFonts w:ascii="BRH Malayalam Extra" w:hAnsi="BRH Malayalam Extra" w:cs="BRH Malayalam Extra"/>
          <w:sz w:val="32"/>
          <w:szCs w:val="40"/>
          <w:highlight w:val="green"/>
        </w:rPr>
        <w:t>s¦</w:t>
      </w:r>
      <w:r w:rsidRPr="0054301B">
        <w:rPr>
          <w:rFonts w:ascii="BRH Malayalam Extra" w:hAnsi="BRH Malayalam Extra" w:cs="BRH Malayalam Extra"/>
          <w:sz w:val="32"/>
          <w:szCs w:val="40"/>
        </w:rPr>
        <w:t xml:space="preserve"> | B</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ZõJ | d |</w:t>
      </w:r>
    </w:p>
    <w:p w14:paraId="41972ECB" w14:textId="22167CB0" w:rsidR="00975DBB" w:rsidRPr="0054301B"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491995">
        <w:rPr>
          <w:rFonts w:ascii="BRH Malayalam Extra" w:hAnsi="BRH Malayalam Extra" w:cs="BRH Malayalam Extra"/>
          <w:sz w:val="32"/>
          <w:szCs w:val="40"/>
        </w:rPr>
        <w:t>A</w:t>
      </w:r>
      <w:r w:rsidRPr="00491995">
        <w:rPr>
          <w:rFonts w:ascii="BRH Malayalam Extra" w:hAnsi="BRH Malayalam Extra" w:cs="BRH Malayalam Extra"/>
          <w:sz w:val="28"/>
          <w:szCs w:val="40"/>
        </w:rPr>
        <w:t>–</w:t>
      </w:r>
      <w:r w:rsidRPr="00491995">
        <w:rPr>
          <w:rFonts w:ascii="BRH Malayalam Extra" w:hAnsi="BRH Malayalam Extra" w:cs="BRH Malayalam Extra"/>
          <w:sz w:val="32"/>
          <w:szCs w:val="40"/>
          <w:highlight w:val="green"/>
        </w:rPr>
        <w:t>sx</w:t>
      </w:r>
      <w:r w:rsidRPr="00491995">
        <w:rPr>
          <w:rFonts w:ascii="BRH Malayalam Extra" w:hAnsi="BRH Malayalam Extra" w:cs="BRH Malayalam Extra"/>
          <w:sz w:val="32"/>
          <w:szCs w:val="40"/>
        </w:rPr>
        <w:t xml:space="preserve"> </w:t>
      </w:r>
      <w:r w:rsidRPr="00491995">
        <w:rPr>
          <w:rFonts w:ascii="BRH Malayalam Extra" w:hAnsi="BRH Malayalam Extra" w:cs="BRH Malayalam Extra"/>
          <w:sz w:val="32"/>
          <w:szCs w:val="40"/>
          <w:highlight w:val="green"/>
        </w:rPr>
        <w:t>px</w:t>
      </w:r>
      <w:r w:rsidR="00491995" w:rsidRPr="00491995">
        <w:rPr>
          <w:rFonts w:ascii="BRH Malayalam Extra" w:hAnsi="BRH Malayalam Extra" w:cs="BRH Malayalam Extra"/>
          <w:sz w:val="32"/>
          <w:szCs w:val="40"/>
        </w:rPr>
        <w:t>—</w:t>
      </w:r>
      <w:r w:rsidRPr="00491995">
        <w:rPr>
          <w:rFonts w:ascii="BRH Malayalam Extra" w:hAnsi="BRH Malayalam Extra" w:cs="BRH Malayalam Extra"/>
          <w:sz w:val="32"/>
          <w:szCs w:val="40"/>
        </w:rPr>
        <w:t>by</w:t>
      </w:r>
      <w:r w:rsidRPr="00491995">
        <w:rPr>
          <w:rFonts w:ascii="BRH Malayalam Extra" w:hAnsi="BRH Malayalam Extra" w:cs="BRH Malayalam Extra"/>
          <w:sz w:val="28"/>
          <w:szCs w:val="40"/>
        </w:rPr>
        <w:t>–</w:t>
      </w:r>
      <w:r w:rsidRPr="00491995">
        <w:rPr>
          <w:rFonts w:ascii="BRH Malayalam Extra" w:hAnsi="BRH Malayalam Extra" w:cs="BRH Malayalam Extra"/>
          <w:sz w:val="32"/>
          <w:szCs w:val="40"/>
        </w:rPr>
        <w:t>Zõ</w:t>
      </w:r>
      <w:r w:rsidRPr="0054301B">
        <w:rPr>
          <w:rFonts w:ascii="BRH Malayalam Extra" w:hAnsi="BRH Malayalam Extra" w:cs="BRH Malayalam Extra"/>
          <w:sz w:val="32"/>
          <w:szCs w:val="40"/>
        </w:rPr>
        <w:t xml:space="preserve"> </w:t>
      </w:r>
      <w:r w:rsidRPr="000213A7">
        <w:rPr>
          <w:rFonts w:ascii="BRH Malayalam Extra" w:hAnsi="BRH Malayalam Extra" w:cs="BRH Malayalam Extra"/>
          <w:sz w:val="32"/>
          <w:szCs w:val="40"/>
        </w:rPr>
        <w:t>B—by</w:t>
      </w:r>
      <w:r w:rsidRPr="000213A7">
        <w:rPr>
          <w:rFonts w:ascii="BRH Malayalam Extra" w:hAnsi="BRH Malayalam Extra" w:cs="BRH Malayalam Extra"/>
          <w:sz w:val="28"/>
          <w:szCs w:val="40"/>
        </w:rPr>
        <w:t>–</w:t>
      </w:r>
      <w:r w:rsidRPr="000213A7">
        <w:rPr>
          <w:rFonts w:ascii="BRH Malayalam Extra" w:hAnsi="BRH Malayalam Extra" w:cs="BRH Malayalam Extra"/>
          <w:sz w:val="32"/>
          <w:szCs w:val="40"/>
        </w:rPr>
        <w:t>¥Zõx</w:t>
      </w:r>
      <w:r w:rsidRPr="0054301B">
        <w:rPr>
          <w:rFonts w:ascii="BRH Malayalam Extra" w:hAnsi="BRH Malayalam Extra" w:cs="BRH Malayalam Extra"/>
          <w:sz w:val="32"/>
          <w:szCs w:val="40"/>
        </w:rPr>
        <w:t xml:space="preserve">— „sx </w:t>
      </w:r>
      <w:r w:rsidRPr="00491995">
        <w:rPr>
          <w:rFonts w:ascii="BRH Malayalam Extra" w:hAnsi="BRH Malayalam Extra" w:cs="BRH Malayalam Extra"/>
          <w:sz w:val="32"/>
          <w:szCs w:val="40"/>
          <w:highlight w:val="green"/>
        </w:rPr>
        <w:t>p</w:t>
      </w:r>
      <w:r w:rsidR="00491995" w:rsidRPr="00491995">
        <w:rPr>
          <w:rFonts w:ascii="BRH Malayalam Extra" w:hAnsi="BRH Malayalam Extra" w:cs="BRH Malayalam Extra"/>
          <w:sz w:val="28"/>
          <w:szCs w:val="40"/>
          <w:highlight w:val="green"/>
        </w:rPr>
        <w:t>–</w:t>
      </w:r>
      <w:r w:rsidRPr="0054301B">
        <w:rPr>
          <w:rFonts w:ascii="BRH Malayalam Extra" w:hAnsi="BRH Malayalam Extra" w:cs="BRH Malayalam Extra"/>
          <w:sz w:val="32"/>
          <w:szCs w:val="40"/>
        </w:rPr>
        <w:t xml:space="preserve">sx </w:t>
      </w:r>
      <w:r w:rsidRPr="00491995">
        <w:rPr>
          <w:rFonts w:ascii="BRH Malayalam Extra" w:hAnsi="BRH Malayalam Extra" w:cs="BRH Malayalam Extra"/>
          <w:sz w:val="32"/>
          <w:szCs w:val="40"/>
          <w:highlight w:val="green"/>
        </w:rPr>
        <w:t>px</w:t>
      </w:r>
      <w:r w:rsidR="00491995" w:rsidRPr="00491995">
        <w:rPr>
          <w:rFonts w:ascii="BRH Malayalam Extra" w:hAnsi="BRH Malayalam Extra" w:cs="BRH Malayalam Extra"/>
          <w:sz w:val="32"/>
          <w:szCs w:val="40"/>
        </w:rPr>
        <w:t>—</w:t>
      </w:r>
      <w:r w:rsidRPr="0054301B">
        <w:rPr>
          <w:rFonts w:ascii="BRH Malayalam Extra" w:hAnsi="BRH Malayalam Extra" w:cs="BRH Malayalam Extra"/>
          <w:sz w:val="32"/>
          <w:szCs w:val="40"/>
        </w:rPr>
        <w:t>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¥Zõx d dxby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 xml:space="preserve">¥Zõx— „sx </w:t>
      </w:r>
      <w:r w:rsidRPr="00491995">
        <w:rPr>
          <w:rFonts w:ascii="BRH Malayalam Extra" w:hAnsi="BRH Malayalam Extra" w:cs="BRH Malayalam Extra"/>
          <w:sz w:val="32"/>
          <w:szCs w:val="40"/>
          <w:highlight w:val="green"/>
        </w:rPr>
        <w:t>p</w:t>
      </w:r>
      <w:r w:rsidR="00491995" w:rsidRPr="00491995">
        <w:rPr>
          <w:rFonts w:ascii="BRH Malayalam Extra" w:hAnsi="BRH Malayalam Extra" w:cs="BRH Malayalam Extra"/>
          <w:sz w:val="28"/>
          <w:szCs w:val="40"/>
        </w:rPr>
        <w:t>–</w:t>
      </w:r>
      <w:r w:rsidRPr="0054301B">
        <w:rPr>
          <w:rFonts w:ascii="BRH Malayalam Extra" w:hAnsi="BRH Malayalam Extra" w:cs="BRH Malayalam Extra"/>
          <w:sz w:val="32"/>
          <w:szCs w:val="40"/>
        </w:rPr>
        <w:t xml:space="preserve">sx </w:t>
      </w:r>
      <w:r w:rsidRPr="00491995">
        <w:rPr>
          <w:rFonts w:ascii="BRH Malayalam Extra" w:hAnsi="BRH Malayalam Extra" w:cs="BRH Malayalam Extra"/>
          <w:sz w:val="32"/>
          <w:szCs w:val="40"/>
          <w:highlight w:val="green"/>
        </w:rPr>
        <w:t>px</w:t>
      </w:r>
      <w:r w:rsidR="00491995" w:rsidRPr="00491995">
        <w:rPr>
          <w:rFonts w:ascii="BRH Malayalam Extra" w:hAnsi="BRH Malayalam Extra" w:cs="BRH Malayalam Extra"/>
          <w:sz w:val="32"/>
          <w:szCs w:val="40"/>
          <w:highlight w:val="green"/>
        </w:rPr>
        <w:t>—</w:t>
      </w:r>
      <w:r w:rsidRPr="0054301B">
        <w:rPr>
          <w:rFonts w:ascii="BRH Malayalam Extra" w:hAnsi="BRH Malayalam Extra" w:cs="BRH Malayalam Extra"/>
          <w:sz w:val="32"/>
          <w:szCs w:val="40"/>
        </w:rPr>
        <w:t>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 xml:space="preserve">¥Zõx d | </w:t>
      </w:r>
    </w:p>
    <w:p w14:paraId="5FEAF165" w14:textId="77777777" w:rsidR="00975DBB" w:rsidRPr="0054301B"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54301B">
        <w:rPr>
          <w:rFonts w:ascii="Arial" w:hAnsi="Arial" w:cs="BRH Malayalam Extra"/>
          <w:sz w:val="24"/>
          <w:szCs w:val="40"/>
        </w:rPr>
        <w:t>2</w:t>
      </w:r>
      <w:r w:rsidRPr="0054301B">
        <w:rPr>
          <w:rFonts w:ascii="BRH Malayalam Extra" w:hAnsi="BRH Malayalam Extra" w:cs="BRH Malayalam Extra"/>
          <w:sz w:val="32"/>
          <w:szCs w:val="40"/>
        </w:rPr>
        <w:t>)</w:t>
      </w:r>
      <w:r w:rsidRPr="0054301B">
        <w:rPr>
          <w:rFonts w:ascii="BRH Malayalam Extra" w:hAnsi="BRH Malayalam Extra" w:cs="BRH Malayalam Extra"/>
          <w:sz w:val="32"/>
          <w:szCs w:val="40"/>
        </w:rPr>
        <w:tab/>
      </w:r>
      <w:r w:rsidRPr="0054301B">
        <w:rPr>
          <w:rFonts w:ascii="Arial" w:hAnsi="Arial" w:cs="BRH Malayalam Extra"/>
          <w:sz w:val="24"/>
          <w:szCs w:val="40"/>
        </w:rPr>
        <w:t>2</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8</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2</w:t>
      </w:r>
      <w:r w:rsidRPr="0054301B">
        <w:rPr>
          <w:rFonts w:ascii="BRH Malayalam Extra" w:hAnsi="BRH Malayalam Extra" w:cs="BRH Malayalam Extra"/>
          <w:sz w:val="32"/>
          <w:szCs w:val="40"/>
        </w:rPr>
        <w:t>)-  B</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ZõJ | d | py |</w:t>
      </w:r>
    </w:p>
    <w:p w14:paraId="533B8CC0" w14:textId="77777777" w:rsidR="00975DBB" w:rsidRPr="0054301B"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54301B">
        <w:rPr>
          <w:rFonts w:ascii="BRH Malayalam Extra" w:hAnsi="BRH Malayalam Extra" w:cs="BRH Malayalam Extra"/>
          <w:sz w:val="32"/>
          <w:szCs w:val="40"/>
        </w:rPr>
        <w:t>B</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¥Zõx d dxby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 B—by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¥Zõx d py py dxby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 B—by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 xml:space="preserve">¥Zõx d py | </w:t>
      </w:r>
    </w:p>
    <w:p w14:paraId="2E939285" w14:textId="77777777" w:rsidR="00975DBB" w:rsidRPr="0054301B"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54301B">
        <w:rPr>
          <w:rFonts w:ascii="Arial" w:hAnsi="Arial" w:cs="BRH Malayalam Extra"/>
          <w:sz w:val="24"/>
          <w:szCs w:val="40"/>
        </w:rPr>
        <w:t>3</w:t>
      </w:r>
      <w:r w:rsidRPr="0054301B">
        <w:rPr>
          <w:rFonts w:ascii="BRH Malayalam Extra" w:hAnsi="BRH Malayalam Extra" w:cs="BRH Malayalam Extra"/>
          <w:sz w:val="32"/>
          <w:szCs w:val="40"/>
        </w:rPr>
        <w:t>)</w:t>
      </w:r>
      <w:r w:rsidRPr="0054301B">
        <w:rPr>
          <w:rFonts w:ascii="BRH Malayalam Extra" w:hAnsi="BRH Malayalam Extra" w:cs="BRH Malayalam Extra"/>
          <w:sz w:val="32"/>
          <w:szCs w:val="40"/>
        </w:rPr>
        <w:tab/>
      </w:r>
      <w:r w:rsidRPr="0054301B">
        <w:rPr>
          <w:rFonts w:ascii="Arial" w:hAnsi="Arial" w:cs="BRH Malayalam Extra"/>
          <w:sz w:val="24"/>
          <w:szCs w:val="40"/>
        </w:rPr>
        <w:t>2</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8</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3</w:t>
      </w:r>
      <w:r w:rsidRPr="0054301B">
        <w:rPr>
          <w:rFonts w:ascii="BRH Malayalam Extra" w:hAnsi="BRH Malayalam Extra" w:cs="BRH Malayalam Extra"/>
          <w:sz w:val="32"/>
          <w:szCs w:val="40"/>
        </w:rPr>
        <w:t>)-  d | py | A</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¥kx</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P</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 xml:space="preserve"> |</w:t>
      </w:r>
    </w:p>
    <w:p w14:paraId="6E68B9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 py d d 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d d põ—¥kxPZ | </w:t>
      </w:r>
    </w:p>
    <w:p w14:paraId="42B2A3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py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w:t>
      </w:r>
    </w:p>
    <w:p w14:paraId="5A497B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501A44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1ACCA7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3831C9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w:t>
      </w:r>
    </w:p>
    <w:p w14:paraId="690A73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öexj—ÒyÀyI | </w:t>
      </w:r>
    </w:p>
    <w:p w14:paraId="5102D7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50F7F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 ¤¤iPâË§ | </w:t>
      </w:r>
    </w:p>
    <w:p w14:paraId="6E8961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w:t>
      </w:r>
    </w:p>
    <w:p w14:paraId="27710E0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37351E35"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D499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760000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792F89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w:t>
      </w:r>
    </w:p>
    <w:p w14:paraId="2FC6DF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kzI | </w:t>
      </w:r>
    </w:p>
    <w:p w14:paraId="7B8B7D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316A8321"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Zx(MÞ§) </w:t>
      </w:r>
    </w:p>
    <w:p w14:paraId="5E354C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3DB358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14:paraId="2443EA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14:paraId="5C8A8C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w:t>
      </w:r>
    </w:p>
    <w:p w14:paraId="4A2D89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 </w:t>
      </w:r>
    </w:p>
    <w:p w14:paraId="5004AF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ED5BF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„m—hÇ | </w:t>
      </w:r>
    </w:p>
    <w:p w14:paraId="49335C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Zjx˜ |</w:t>
      </w:r>
    </w:p>
    <w:p w14:paraId="5263E9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 </w:t>
      </w:r>
    </w:p>
    <w:p w14:paraId="5DF6A5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A3E5D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Zjx—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5A607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Zjx˜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6D7C2D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4FD8FF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w:t>
      </w:r>
    </w:p>
    <w:p w14:paraId="52C039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 </w:t>
      </w:r>
    </w:p>
    <w:p w14:paraId="3369E8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0113932E"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w:t>
      </w:r>
    </w:p>
    <w:p w14:paraId="6701F5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ibc¡J | </w:t>
      </w:r>
    </w:p>
    <w:p w14:paraId="512F17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w:t>
      </w:r>
    </w:p>
    <w:p w14:paraId="1694355A"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w:t>
      </w:r>
    </w:p>
    <w:p w14:paraId="4ECF79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jJ | </w:t>
      </w:r>
    </w:p>
    <w:p w14:paraId="086908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408426B9"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w:t>
      </w:r>
    </w:p>
    <w:p w14:paraId="28CE57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„bc¡kbc¡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sKx—iJ | </w:t>
      </w:r>
    </w:p>
    <w:p w14:paraId="0EF26C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w:t>
      </w:r>
    </w:p>
    <w:p w14:paraId="052A01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14:paraId="379126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 Z¤¤sô˜ |</w:t>
      </w:r>
    </w:p>
    <w:p w14:paraId="566E50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Z¤¤sô˜ | </w:t>
      </w:r>
    </w:p>
    <w:p w14:paraId="611E1D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5B5D2E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20BBAD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sõxZ§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5AFD6F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47B168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w:t>
      </w:r>
    </w:p>
    <w:p w14:paraId="7C0D97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kzI | </w:t>
      </w:r>
    </w:p>
    <w:p w14:paraId="308B10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61F98D4E"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Zx(MÞ§) </w:t>
      </w:r>
    </w:p>
    <w:p w14:paraId="3DAED1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769BEE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14:paraId="57265D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14:paraId="75E7C9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w:t>
      </w:r>
    </w:p>
    <w:p w14:paraId="582613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 </w:t>
      </w:r>
    </w:p>
    <w:p w14:paraId="47C491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B07C4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m—¥hZ | </w:t>
      </w:r>
    </w:p>
    <w:p w14:paraId="540137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14:paraId="4DBAF8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18D565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D9B99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55336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14:paraId="445E5E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 </w:t>
      </w:r>
    </w:p>
    <w:p w14:paraId="735B85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w:t>
      </w:r>
    </w:p>
    <w:p w14:paraId="1915B50A"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70CF00F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Zõ(MÞ§) ¥sûd— | </w:t>
      </w:r>
    </w:p>
    <w:p w14:paraId="50661199"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BE08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34D82C3"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w:t>
      </w:r>
    </w:p>
    <w:p w14:paraId="7F9E64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7A93D7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14AE1C04"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67576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135118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91CF964"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579841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0715B2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67FF4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55DCE1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15BB73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533F68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2A77B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E3A79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146186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7C7387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771C16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0B9EF7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C8F0DBE"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470F109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b—cxZy | </w:t>
      </w:r>
    </w:p>
    <w:p w14:paraId="27FC06F6"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A3D5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4A38AF79"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7BB089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3EA262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76A790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155D47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69B0390"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b—cxZy bcxZy </w:t>
      </w:r>
    </w:p>
    <w:p w14:paraId="73E485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14:paraId="20D21A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76179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h—pZy | </w:t>
      </w:r>
    </w:p>
    <w:p w14:paraId="3185DD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777D47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1C1BEB69" w14:textId="2396B741"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491995">
        <w:rPr>
          <w:rFonts w:ascii="BRH Malayalam Extra" w:hAnsi="BRH Malayalam Extra" w:cs="BRH Malayalam Extra"/>
          <w:color w:val="000000"/>
          <w:sz w:val="32"/>
          <w:szCs w:val="40"/>
          <w:highlight w:val="green"/>
        </w:rPr>
        <w:t>p</w:t>
      </w:r>
      <w:r w:rsidRPr="00975DBB">
        <w:rPr>
          <w:rFonts w:ascii="BRH Malayalam Extra" w:hAnsi="BRH Malayalam Extra" w:cs="BRH Malayalam Extra"/>
          <w:color w:val="000000"/>
          <w:sz w:val="32"/>
          <w:szCs w:val="40"/>
        </w:rPr>
        <w:t>J |</w:t>
      </w:r>
    </w:p>
    <w:p w14:paraId="7622D06A" w14:textId="53C039B8"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w:t>
      </w:r>
      <w:r w:rsidRPr="0016638A">
        <w:rPr>
          <w:rFonts w:ascii="BRH Malayalam Extra" w:hAnsi="BRH Malayalam Extra" w:cs="BRH Malayalam Extra"/>
          <w:color w:val="000000"/>
          <w:sz w:val="32"/>
          <w:szCs w:val="40"/>
          <w:highlight w:val="green"/>
        </w:rPr>
        <w:t>g</w:t>
      </w:r>
      <w:r w:rsidR="0016638A" w:rsidRPr="0016638A">
        <w:rPr>
          <w:rFonts w:ascii="BRH Malayalam Extra" w:hAnsi="BRH Malayalam Extra" w:cs="BRH Malayalam Extra"/>
          <w:color w:val="000000"/>
          <w:sz w:val="28"/>
          <w:szCs w:val="40"/>
          <w:highlight w:val="green"/>
        </w:rPr>
        <w:t>–</w:t>
      </w:r>
      <w:r w:rsidRPr="0016638A">
        <w:rPr>
          <w:rFonts w:ascii="BRH Malayalam Extra" w:hAnsi="BRH Malayalam Extra" w:cs="BRH Malayalam Extra"/>
          <w:color w:val="000000"/>
          <w:sz w:val="32"/>
          <w:szCs w:val="40"/>
          <w:highlight w:val="green"/>
        </w:rPr>
        <w:t>m</w:t>
      </w:r>
      <w:r w:rsidR="0016638A"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 xml:space="preserve">px </w:t>
      </w:r>
      <w:r w:rsidRPr="0016638A">
        <w:rPr>
          <w:rFonts w:ascii="BRH Malayalam Extra" w:hAnsi="BRH Malayalam Extra" w:cs="BRH Malayalam Extra"/>
          <w:color w:val="000000"/>
          <w:sz w:val="32"/>
          <w:szCs w:val="40"/>
        </w:rPr>
        <w:t>¤¤</w:t>
      </w:r>
      <w:r w:rsidRPr="0016638A">
        <w:rPr>
          <w:rFonts w:ascii="BRH Malayalam Extra" w:hAnsi="BRH Malayalam Extra" w:cs="BRH Malayalam Extra"/>
          <w:color w:val="000000"/>
          <w:sz w:val="32"/>
          <w:szCs w:val="40"/>
          <w:highlight w:val="green"/>
        </w:rPr>
        <w:t>g</w:t>
      </w:r>
      <w:r w:rsidR="0016638A" w:rsidRPr="0016638A">
        <w:rPr>
          <w:rFonts w:ascii="BRH Malayalam Extra" w:hAnsi="BRH Malayalam Extra" w:cs="BRH Malayalam Extra"/>
          <w:color w:val="000000"/>
          <w:sz w:val="28"/>
          <w:szCs w:val="40"/>
          <w:highlight w:val="green"/>
        </w:rPr>
        <w:t>–</w:t>
      </w:r>
      <w:r w:rsidRPr="0016638A">
        <w:rPr>
          <w:rFonts w:ascii="BRH Malayalam Extra" w:hAnsi="BRH Malayalam Extra" w:cs="BRH Malayalam Extra"/>
          <w:color w:val="000000"/>
          <w:sz w:val="32"/>
          <w:szCs w:val="40"/>
          <w:highlight w:val="green"/>
        </w:rPr>
        <w:t>m</w:t>
      </w:r>
      <w:r w:rsidR="0016638A" w:rsidRPr="0016638A">
        <w:rPr>
          <w:rFonts w:ascii="BRH Malayalam Extra" w:hAnsi="BRH Malayalam Extra" w:cs="BRH Malayalam Extra"/>
          <w:color w:val="000000"/>
          <w:sz w:val="28"/>
          <w:szCs w:val="40"/>
          <w:highlight w:val="green"/>
        </w:rPr>
        <w:t>–</w:t>
      </w:r>
      <w:r w:rsidRPr="0016638A">
        <w:rPr>
          <w:rFonts w:ascii="BRH Malayalam Extra" w:hAnsi="BRH Malayalam Extra" w:cs="BRH Malayalam Extra"/>
          <w:color w:val="000000"/>
          <w:sz w:val="32"/>
          <w:szCs w:val="40"/>
          <w:highlight w:val="green"/>
        </w:rPr>
        <w:t>§.¥</w:t>
      </w:r>
      <w:r w:rsidRPr="00975DBB">
        <w:rPr>
          <w:rFonts w:ascii="BRH Malayalam Extra" w:hAnsi="BRH Malayalam Extra" w:cs="BRH Malayalam Extra"/>
          <w:color w:val="000000"/>
          <w:sz w:val="32"/>
          <w:szCs w:val="40"/>
        </w:rPr>
        <w:t>px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30A27855" w14:textId="66C52BA8"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h—pZy </w:t>
      </w:r>
      <w:r w:rsidRPr="0016638A">
        <w:rPr>
          <w:rFonts w:ascii="BRH Malayalam Extra" w:hAnsi="BRH Malayalam Extra" w:cs="BRH Malayalam Extra"/>
          <w:color w:val="000000"/>
          <w:sz w:val="32"/>
          <w:szCs w:val="40"/>
          <w:highlight w:val="green"/>
        </w:rPr>
        <w:t>¤¤g</w:t>
      </w:r>
      <w:r w:rsidR="0016638A" w:rsidRPr="0016638A">
        <w:rPr>
          <w:rFonts w:ascii="BRH Malayalam Extra" w:hAnsi="BRH Malayalam Extra" w:cs="BRH Malayalam Extra"/>
          <w:color w:val="000000"/>
          <w:sz w:val="28"/>
          <w:szCs w:val="40"/>
          <w:highlight w:val="green"/>
        </w:rPr>
        <w:t>–</w:t>
      </w:r>
      <w:r w:rsidRPr="0016638A">
        <w:rPr>
          <w:rFonts w:ascii="BRH Malayalam Extra" w:hAnsi="BRH Malayalam Extra" w:cs="BRH Malayalam Extra"/>
          <w:color w:val="000000"/>
          <w:sz w:val="32"/>
          <w:szCs w:val="40"/>
          <w:highlight w:val="green"/>
        </w:rPr>
        <w:t>m</w:t>
      </w:r>
      <w:r w:rsidRPr="00DF76D8">
        <w:rPr>
          <w:rFonts w:ascii="BRH Malayalam Extra" w:hAnsi="BRH Malayalam Extra" w:cs="BRH Malayalam Extra"/>
          <w:color w:val="000000"/>
          <w:sz w:val="32"/>
          <w:szCs w:val="40"/>
          <w:highlight w:val="yellow"/>
        </w:rPr>
        <w:t>§</w:t>
      </w:r>
      <w:proofErr w:type="gramStart"/>
      <w:r w:rsidR="0016638A" w:rsidRPr="00975DBB">
        <w:rPr>
          <w:rFonts w:ascii="BRH Malayalam Extra" w:hAnsi="BRH Malayalam Extra" w:cs="BRH Malayalam Extra"/>
          <w:color w:val="000000"/>
          <w:sz w:val="28"/>
          <w:szCs w:val="40"/>
        </w:rPr>
        <w:t>–</w:t>
      </w:r>
      <w:r w:rsidRPr="00DF76D8">
        <w:rPr>
          <w:rFonts w:ascii="BRH Malayalam Extra" w:hAnsi="BRH Malayalam Extra" w:cs="BRH Malayalam Extra"/>
          <w:color w:val="000000"/>
          <w:sz w:val="32"/>
          <w:szCs w:val="40"/>
          <w:highlight w:val="yellow"/>
        </w:rPr>
        <w:t>.</w:t>
      </w:r>
      <w:r w:rsidRPr="00975DBB">
        <w:rPr>
          <w:rFonts w:ascii="BRH Malayalam Extra" w:hAnsi="BRH Malayalam Extra" w:cs="BRH Malayalam Extra"/>
          <w:color w:val="000000"/>
          <w:sz w:val="32"/>
          <w:szCs w:val="40"/>
        </w:rPr>
        <w:t>pJ</w:t>
      </w:r>
      <w:proofErr w:type="gramEnd"/>
      <w:r w:rsidRPr="00975DBB">
        <w:rPr>
          <w:rFonts w:ascii="BRH Malayalam Extra" w:hAnsi="BRH Malayalam Extra" w:cs="BRH Malayalam Extra"/>
          <w:color w:val="000000"/>
          <w:sz w:val="32"/>
          <w:szCs w:val="40"/>
        </w:rPr>
        <w:t xml:space="preserve"> | </w:t>
      </w:r>
    </w:p>
    <w:p w14:paraId="63EF183D" w14:textId="4278F502"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00491995" w:rsidRPr="00491995">
        <w:rPr>
          <w:rFonts w:ascii="BRH Malayalam Extra" w:hAnsi="BRH Malayalam Extra" w:cs="BRH Malayalam Extra"/>
          <w:color w:val="000000"/>
          <w:sz w:val="32"/>
          <w:szCs w:val="40"/>
          <w:highlight w:val="green"/>
        </w:rPr>
        <w:t>p</w:t>
      </w:r>
      <w:r w:rsidR="00491995" w:rsidRPr="00975DBB">
        <w:rPr>
          <w:rFonts w:ascii="BRH Malayalam Extra" w:hAnsi="BRH Malayalam Extra" w:cs="BRH Malayalam Extra"/>
          <w:color w:val="000000"/>
          <w:sz w:val="32"/>
          <w:szCs w:val="40"/>
        </w:rPr>
        <w:t xml:space="preserve">J </w:t>
      </w:r>
      <w:r w:rsidRPr="00975DBB">
        <w:rPr>
          <w:rFonts w:ascii="BRH Malayalam Extra" w:hAnsi="BRH Malayalam Extra" w:cs="BRH Malayalam Extra"/>
          <w:color w:val="000000"/>
          <w:sz w:val="32"/>
          <w:szCs w:val="40"/>
        </w:rPr>
        <w:t>| j¢e—J |</w:t>
      </w:r>
    </w:p>
    <w:p w14:paraId="6681C150" w14:textId="26982BA4"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DF76D8">
        <w:rPr>
          <w:rFonts w:ascii="BRH Malayalam Extra" w:hAnsi="BRH Malayalam Extra" w:cs="BRH Malayalam Extra"/>
          <w:color w:val="000000"/>
          <w:sz w:val="28"/>
          <w:szCs w:val="40"/>
          <w:highlight w:val="yellow"/>
        </w:rPr>
        <w:t>–</w:t>
      </w:r>
      <w:r w:rsidRPr="0016638A">
        <w:rPr>
          <w:rFonts w:ascii="BRH Malayalam Extra" w:hAnsi="BRH Malayalam Extra" w:cs="BRH Malayalam Extra"/>
          <w:color w:val="000000"/>
          <w:sz w:val="32"/>
          <w:szCs w:val="40"/>
          <w:highlight w:val="green"/>
        </w:rPr>
        <w:t>m</w:t>
      </w:r>
      <w:r w:rsidR="0016638A" w:rsidRPr="00DF76D8">
        <w:rPr>
          <w:rFonts w:ascii="BRH Malayalam Extra" w:hAnsi="BRH Malayalam Extra" w:cs="BRH Malayalam Extra"/>
          <w:color w:val="000000"/>
          <w:sz w:val="28"/>
          <w:szCs w:val="40"/>
          <w:highlight w:val="yellow"/>
        </w:rPr>
        <w:t>–</w:t>
      </w:r>
      <w:proofErr w:type="gramStart"/>
      <w:r w:rsidRPr="00491995">
        <w:rPr>
          <w:rFonts w:ascii="BRH Malayalam Extra" w:hAnsi="BRH Malayalam Extra" w:cs="BRH Malayalam Extra"/>
          <w:color w:val="000000"/>
          <w:sz w:val="32"/>
          <w:szCs w:val="40"/>
          <w:highlight w:val="green"/>
        </w:rPr>
        <w:t>§.¥</w:t>
      </w:r>
      <w:proofErr w:type="gramEnd"/>
      <w:r w:rsidRPr="00491995">
        <w:rPr>
          <w:rFonts w:ascii="BRH Malayalam Extra" w:hAnsi="BRH Malayalam Extra" w:cs="BRH Malayalam Extra"/>
          <w:color w:val="000000"/>
          <w:sz w:val="32"/>
          <w:szCs w:val="40"/>
          <w:highlight w:val="green"/>
        </w:rPr>
        <w:t>px</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16638A">
        <w:rPr>
          <w:rFonts w:ascii="BRH Malayalam Extra" w:hAnsi="BRH Malayalam Extra" w:cs="BRH Malayalam Extra"/>
          <w:color w:val="000000"/>
          <w:sz w:val="32"/>
          <w:szCs w:val="40"/>
          <w:highlight w:val="green"/>
        </w:rPr>
        <w:t>m</w:t>
      </w:r>
      <w:r w:rsidR="0016638A" w:rsidRPr="0016638A">
        <w:rPr>
          <w:rFonts w:ascii="BRH Malayalam Extra" w:hAnsi="BRH Malayalam Extra" w:cs="BRH Malayalam Extra"/>
          <w:color w:val="000000"/>
          <w:sz w:val="28"/>
          <w:szCs w:val="40"/>
          <w:highlight w:val="green"/>
        </w:rPr>
        <w:t>–</w:t>
      </w:r>
      <w:r w:rsidRPr="0016638A">
        <w:rPr>
          <w:rFonts w:ascii="BRH Malayalam Extra" w:hAnsi="BRH Malayalam Extra" w:cs="BRH Malayalam Extra"/>
          <w:color w:val="000000"/>
          <w:sz w:val="32"/>
          <w:szCs w:val="40"/>
          <w:highlight w:val="green"/>
        </w:rPr>
        <w:t>§.</w:t>
      </w:r>
      <w:r w:rsidRPr="00491995">
        <w:rPr>
          <w:rFonts w:ascii="BRH Malayalam Extra" w:hAnsi="BRH Malayalam Extra" w:cs="BRH Malayalam Extra"/>
          <w:color w:val="000000"/>
          <w:sz w:val="32"/>
          <w:szCs w:val="40"/>
          <w:highlight w:val="green"/>
        </w:rPr>
        <w:t>¥px</w:t>
      </w:r>
      <w:r w:rsidRPr="00975DBB">
        <w:rPr>
          <w:rFonts w:ascii="BRH Malayalam Extra" w:hAnsi="BRH Malayalam Extra" w:cs="BRH Malayalam Extra"/>
          <w:color w:val="000000"/>
          <w:sz w:val="32"/>
          <w:szCs w:val="40"/>
        </w:rPr>
        <w:t xml:space="preserve"> </w:t>
      </w:r>
      <w:r w:rsidRPr="0016638A">
        <w:rPr>
          <w:rFonts w:ascii="BRH Malayalam Extra" w:hAnsi="BRH Malayalam Extra" w:cs="BRH Malayalam Extra"/>
          <w:color w:val="000000"/>
          <w:sz w:val="32"/>
          <w:szCs w:val="40"/>
          <w:highlight w:val="green"/>
        </w:rPr>
        <w:t>h</w:t>
      </w:r>
      <w:r w:rsidR="0016638A" w:rsidRPr="0016638A">
        <w:rPr>
          <w:rFonts w:ascii="BRH Malayalam Extra" w:hAnsi="BRH Malayalam Extra" w:cs="BRH Malayalam Extra"/>
          <w:color w:val="000000"/>
          <w:sz w:val="32"/>
          <w:szCs w:val="40"/>
          <w:highlight w:val="green"/>
        </w:rPr>
        <w:t>—</w:t>
      </w:r>
      <w:r w:rsidRPr="0016638A">
        <w:rPr>
          <w:rFonts w:ascii="BRH Malayalam Extra" w:hAnsi="BRH Malayalam Extra" w:cs="BRH Malayalam Extra"/>
          <w:color w:val="000000"/>
          <w:sz w:val="32"/>
          <w:szCs w:val="40"/>
          <w:highlight w:val="green"/>
        </w:rPr>
        <w:t>pZy hpZy</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16638A">
        <w:rPr>
          <w:rFonts w:ascii="BRH Malayalam Extra" w:hAnsi="BRH Malayalam Extra" w:cs="BRH Malayalam Extra"/>
          <w:color w:val="000000"/>
          <w:sz w:val="32"/>
          <w:szCs w:val="40"/>
          <w:highlight w:val="green"/>
        </w:rPr>
        <w:t>m</w:t>
      </w:r>
      <w:r w:rsidR="0016638A" w:rsidRPr="00975DBB">
        <w:rPr>
          <w:rFonts w:ascii="BRH Malayalam Extra" w:hAnsi="BRH Malayalam Extra" w:cs="BRH Malayalam Extra"/>
          <w:color w:val="000000"/>
          <w:sz w:val="28"/>
          <w:szCs w:val="40"/>
        </w:rPr>
        <w:t>–</w:t>
      </w:r>
      <w:r w:rsidRPr="00491995">
        <w:rPr>
          <w:rFonts w:ascii="BRH Malayalam Extra" w:hAnsi="BRH Malayalam Extra" w:cs="BRH Malayalam Extra"/>
          <w:color w:val="000000"/>
          <w:sz w:val="32"/>
          <w:szCs w:val="40"/>
          <w:highlight w:val="green"/>
        </w:rPr>
        <w:t>§.¥px</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w:t>
      </w:r>
      <w:r w:rsidRPr="0016638A">
        <w:rPr>
          <w:rFonts w:ascii="BRH Malayalam Extra" w:hAnsi="BRH Malayalam Extra" w:cs="BRH Malayalam Extra"/>
          <w:color w:val="000000"/>
          <w:sz w:val="32"/>
          <w:szCs w:val="40"/>
          <w:highlight w:val="green"/>
        </w:rPr>
        <w:t>¤¤g</w:t>
      </w:r>
      <w:r w:rsidR="0016638A" w:rsidRPr="0016638A">
        <w:rPr>
          <w:rFonts w:ascii="BRH Malayalam Extra" w:hAnsi="BRH Malayalam Extra" w:cs="BRH Malayalam Extra"/>
          <w:color w:val="000000"/>
          <w:sz w:val="28"/>
          <w:szCs w:val="40"/>
          <w:highlight w:val="green"/>
        </w:rPr>
        <w:t>–</w:t>
      </w:r>
      <w:r w:rsidRPr="0016638A">
        <w:rPr>
          <w:rFonts w:ascii="BRH Malayalam Extra" w:hAnsi="BRH Malayalam Extra" w:cs="BRH Malayalam Extra"/>
          <w:color w:val="000000"/>
          <w:sz w:val="32"/>
          <w:szCs w:val="40"/>
          <w:highlight w:val="green"/>
        </w:rPr>
        <w:t>m</w:t>
      </w:r>
      <w:r w:rsidR="0016638A" w:rsidRPr="00DF76D8">
        <w:rPr>
          <w:rFonts w:ascii="BRH Malayalam Extra" w:hAnsi="BRH Malayalam Extra" w:cs="BRH Malayalam Extra"/>
          <w:color w:val="000000"/>
          <w:sz w:val="28"/>
          <w:szCs w:val="40"/>
          <w:highlight w:val="yellow"/>
        </w:rPr>
        <w:t>–</w:t>
      </w:r>
      <w:r w:rsidRPr="00975DBB">
        <w:rPr>
          <w:rFonts w:ascii="BRH Malayalam Extra" w:hAnsi="BRH Malayalam Extra" w:cs="BRH Malayalam Extra"/>
          <w:color w:val="000000"/>
          <w:sz w:val="32"/>
          <w:szCs w:val="40"/>
        </w:rPr>
        <w:t xml:space="preserve">§.¥px </w:t>
      </w:r>
      <w:r w:rsidRPr="0016638A">
        <w:rPr>
          <w:rFonts w:ascii="BRH Malayalam Extra" w:hAnsi="BRH Malayalam Extra" w:cs="BRH Malayalam Extra"/>
          <w:color w:val="000000"/>
          <w:sz w:val="32"/>
          <w:szCs w:val="40"/>
          <w:highlight w:val="green"/>
        </w:rPr>
        <w:t>h</w:t>
      </w:r>
      <w:r w:rsidR="0016638A" w:rsidRPr="0016638A">
        <w:rPr>
          <w:rFonts w:ascii="BRH Malayalam Extra" w:hAnsi="BRH Malayalam Extra" w:cs="BRH Malayalam Extra"/>
          <w:color w:val="000000"/>
          <w:sz w:val="32"/>
          <w:szCs w:val="40"/>
          <w:highlight w:val="green"/>
        </w:rPr>
        <w:t>—</w:t>
      </w:r>
      <w:r w:rsidRPr="00975DBB">
        <w:rPr>
          <w:rFonts w:ascii="BRH Malayalam Extra" w:hAnsi="BRH Malayalam Extra" w:cs="BRH Malayalam Extra"/>
          <w:color w:val="000000"/>
          <w:sz w:val="32"/>
          <w:szCs w:val="40"/>
        </w:rPr>
        <w:t xml:space="preserve">pZy hpZy </w:t>
      </w:r>
      <w:r w:rsidRPr="0016638A">
        <w:rPr>
          <w:rFonts w:ascii="BRH Malayalam Extra" w:hAnsi="BRH Malayalam Extra" w:cs="BRH Malayalam Extra"/>
          <w:color w:val="000000"/>
          <w:sz w:val="32"/>
          <w:szCs w:val="40"/>
          <w:highlight w:val="green"/>
        </w:rPr>
        <w:t>¤¤g</w:t>
      </w:r>
      <w:r w:rsidR="0016638A" w:rsidRPr="0016638A">
        <w:rPr>
          <w:rFonts w:ascii="BRH Malayalam Extra" w:hAnsi="BRH Malayalam Extra" w:cs="BRH Malayalam Extra"/>
          <w:color w:val="000000"/>
          <w:sz w:val="28"/>
          <w:szCs w:val="40"/>
          <w:highlight w:val="green"/>
        </w:rPr>
        <w:t>–</w:t>
      </w:r>
      <w:r w:rsidRPr="0016638A">
        <w:rPr>
          <w:rFonts w:ascii="BRH Malayalam Extra" w:hAnsi="BRH Malayalam Extra" w:cs="BRH Malayalam Extra"/>
          <w:color w:val="000000"/>
          <w:sz w:val="32"/>
          <w:szCs w:val="40"/>
          <w:highlight w:val="green"/>
        </w:rPr>
        <w:t>m</w:t>
      </w:r>
      <w:r w:rsidRPr="00B2663B">
        <w:rPr>
          <w:rFonts w:ascii="BRH Malayalam Extra" w:hAnsi="BRH Malayalam Extra" w:cs="BRH Malayalam Extra"/>
          <w:color w:val="000000"/>
          <w:sz w:val="32"/>
          <w:szCs w:val="40"/>
          <w:highlight w:val="green"/>
        </w:rPr>
        <w:t>§</w:t>
      </w:r>
      <w:r w:rsidR="0016638A" w:rsidRPr="00B2663B">
        <w:rPr>
          <w:rFonts w:ascii="BRH Malayalam Extra" w:hAnsi="BRH Malayalam Extra" w:cs="BRH Malayalam Extra"/>
          <w:color w:val="000000"/>
          <w:sz w:val="28"/>
          <w:szCs w:val="40"/>
          <w:highlight w:val="green"/>
        </w:rPr>
        <w:t>–</w:t>
      </w:r>
      <w:r w:rsidRPr="00B2663B">
        <w:rPr>
          <w:rFonts w:ascii="BRH Malayalam Extra" w:hAnsi="BRH Malayalam Extra" w:cs="BRH Malayalam Extra"/>
          <w:color w:val="000000"/>
          <w:sz w:val="32"/>
          <w:szCs w:val="40"/>
          <w:highlight w:val="green"/>
        </w:rPr>
        <w:t>.</w:t>
      </w:r>
      <w:r w:rsidRPr="0016638A">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32"/>
          <w:szCs w:val="40"/>
        </w:rPr>
        <w:t xml:space="preserve"> j¢e—J | </w:t>
      </w:r>
    </w:p>
    <w:p w14:paraId="1AE1FC25" w14:textId="355C1EE0"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491995">
        <w:rPr>
          <w:rFonts w:ascii="BRH Malayalam Extra" w:hAnsi="BRH Malayalam Extra" w:cs="BRH Malayalam Extra"/>
          <w:color w:val="000000"/>
          <w:sz w:val="32"/>
          <w:szCs w:val="40"/>
          <w:highlight w:val="green"/>
        </w:rPr>
        <w:t>p</w:t>
      </w:r>
      <w:r w:rsidRPr="00975DBB">
        <w:rPr>
          <w:rFonts w:ascii="BRH Malayalam Extra" w:hAnsi="BRH Malayalam Extra" w:cs="BRH Malayalam Extra"/>
          <w:color w:val="000000"/>
          <w:sz w:val="32"/>
          <w:szCs w:val="40"/>
        </w:rPr>
        <w:t>J |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A92E85D" w14:textId="36CEE6E1"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B2663B">
        <w:rPr>
          <w:rFonts w:ascii="BRH Malayalam Extra" w:hAnsi="BRH Malayalam Extra" w:cs="BRH Malayalam Extra"/>
          <w:color w:val="000000"/>
          <w:sz w:val="32"/>
          <w:szCs w:val="40"/>
          <w:highlight w:val="green"/>
        </w:rPr>
        <w:t>m</w:t>
      </w:r>
      <w:r w:rsidR="00B2663B" w:rsidRPr="00B2663B">
        <w:rPr>
          <w:rFonts w:ascii="BRH Malayalam Extra" w:hAnsi="BRH Malayalam Extra" w:cs="BRH Malayalam Extra"/>
          <w:color w:val="000000"/>
          <w:sz w:val="28"/>
          <w:szCs w:val="40"/>
          <w:highlight w:val="green"/>
        </w:rPr>
        <w:t>–</w:t>
      </w:r>
      <w:proofErr w:type="gramStart"/>
      <w:r w:rsidRPr="00B2663B">
        <w:rPr>
          <w:rFonts w:ascii="BRH Malayalam Extra" w:hAnsi="BRH Malayalam Extra" w:cs="BRH Malayalam Extra"/>
          <w:color w:val="000000"/>
          <w:sz w:val="32"/>
          <w:szCs w:val="40"/>
          <w:highlight w:val="green"/>
        </w:rPr>
        <w:t>§</w:t>
      </w:r>
      <w:r w:rsidRPr="00DF76D8">
        <w:rPr>
          <w:rFonts w:ascii="BRH Malayalam Extra" w:hAnsi="BRH Malayalam Extra" w:cs="BRH Malayalam Extra"/>
          <w:color w:val="000000"/>
          <w:sz w:val="32"/>
          <w:szCs w:val="40"/>
          <w:highlight w:val="yellow"/>
        </w:rPr>
        <w:t>.</w:t>
      </w:r>
      <w:r w:rsidRPr="00B2663B">
        <w:rPr>
          <w:rFonts w:ascii="BRH Malayalam Extra" w:hAnsi="BRH Malayalam Extra" w:cs="BRH Malayalam Extra"/>
          <w:color w:val="000000"/>
          <w:sz w:val="32"/>
          <w:szCs w:val="40"/>
          <w:highlight w:val="green"/>
        </w:rPr>
        <w:t>¥</w:t>
      </w:r>
      <w:proofErr w:type="gramEnd"/>
      <w:r w:rsidRPr="00B2663B">
        <w:rPr>
          <w:rFonts w:ascii="BRH Malayalam Extra" w:hAnsi="BRH Malayalam Extra" w:cs="BRH Malayalam Extra"/>
          <w:color w:val="000000"/>
          <w:sz w:val="32"/>
          <w:szCs w:val="40"/>
          <w:highlight w:val="green"/>
        </w:rPr>
        <w:t>px</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w:t>
      </w:r>
      <w:r w:rsidRPr="00B2663B">
        <w:rPr>
          <w:rFonts w:ascii="BRH Malayalam Extra" w:hAnsi="BRH Malayalam Extra" w:cs="BRH Malayalam Extra"/>
          <w:color w:val="000000"/>
          <w:sz w:val="32"/>
          <w:szCs w:val="40"/>
          <w:highlight w:val="green"/>
        </w:rPr>
        <w:t>¤¤g</w:t>
      </w:r>
      <w:r w:rsidR="00B2663B" w:rsidRPr="00B2663B">
        <w:rPr>
          <w:rFonts w:ascii="BRH Malayalam Extra" w:hAnsi="BRH Malayalam Extra" w:cs="BRH Malayalam Extra"/>
          <w:color w:val="000000"/>
          <w:sz w:val="28"/>
          <w:szCs w:val="40"/>
          <w:highlight w:val="green"/>
        </w:rPr>
        <w:t>–</w:t>
      </w:r>
      <w:r w:rsidRPr="00B2663B">
        <w:rPr>
          <w:rFonts w:ascii="BRH Malayalam Extra" w:hAnsi="BRH Malayalam Extra" w:cs="BRH Malayalam Extra"/>
          <w:color w:val="000000"/>
          <w:sz w:val="32"/>
          <w:szCs w:val="40"/>
          <w:highlight w:val="green"/>
        </w:rPr>
        <w:t>m§</w:t>
      </w:r>
      <w:r w:rsidR="00B2663B" w:rsidRPr="00B2663B">
        <w:rPr>
          <w:rFonts w:ascii="BRH Malayalam Extra" w:hAnsi="BRH Malayalam Extra" w:cs="BRH Malayalam Extra"/>
          <w:color w:val="000000"/>
          <w:sz w:val="28"/>
          <w:szCs w:val="40"/>
          <w:highlight w:val="green"/>
        </w:rPr>
        <w:t>–</w:t>
      </w:r>
      <w:r w:rsidRPr="00B2663B">
        <w:rPr>
          <w:rFonts w:ascii="BRH Malayalam Extra" w:hAnsi="BRH Malayalam Extra" w:cs="BRH Malayalam Extra"/>
          <w:color w:val="000000"/>
          <w:sz w:val="32"/>
          <w:szCs w:val="40"/>
          <w:highlight w:val="green"/>
        </w:rPr>
        <w:t>.¥</w:t>
      </w:r>
      <w:r w:rsidRPr="00975DBB">
        <w:rPr>
          <w:rFonts w:ascii="BRH Malayalam Extra" w:hAnsi="BRH Malayalam Extra" w:cs="BRH Malayalam Extra"/>
          <w:color w:val="000000"/>
          <w:sz w:val="32"/>
          <w:szCs w:val="40"/>
        </w:rPr>
        <w:t xml:space="preserve">px </w:t>
      </w:r>
      <w:r w:rsidRPr="00B2663B">
        <w:rPr>
          <w:rFonts w:ascii="BRH Malayalam Extra" w:hAnsi="BRH Malayalam Extra" w:cs="BRH Malayalam Extra"/>
          <w:color w:val="000000"/>
          <w:sz w:val="32"/>
          <w:szCs w:val="40"/>
          <w:highlight w:val="green"/>
        </w:rPr>
        <w:t>¤¤g</w:t>
      </w:r>
      <w:r w:rsidR="00B2663B" w:rsidRPr="00B2663B">
        <w:rPr>
          <w:rFonts w:ascii="BRH Malayalam Extra" w:hAnsi="BRH Malayalam Extra" w:cs="BRH Malayalam Extra"/>
          <w:color w:val="000000"/>
          <w:sz w:val="28"/>
          <w:szCs w:val="40"/>
          <w:highlight w:val="green"/>
        </w:rPr>
        <w:t>–</w:t>
      </w:r>
      <w:r w:rsidRPr="00B2663B">
        <w:rPr>
          <w:rFonts w:ascii="BRH Malayalam Extra" w:hAnsi="BRH Malayalam Extra" w:cs="BRH Malayalam Extra"/>
          <w:color w:val="000000"/>
          <w:sz w:val="32"/>
          <w:szCs w:val="40"/>
          <w:highlight w:val="green"/>
        </w:rPr>
        <w:t>m§</w:t>
      </w:r>
      <w:r w:rsidR="00B2663B" w:rsidRPr="00B2663B">
        <w:rPr>
          <w:rFonts w:ascii="BRH Malayalam Extra" w:hAnsi="BRH Malayalam Extra" w:cs="BRH Malayalam Extra"/>
          <w:color w:val="000000"/>
          <w:sz w:val="28"/>
          <w:szCs w:val="40"/>
          <w:highlight w:val="green"/>
        </w:rPr>
        <w:t>–</w:t>
      </w:r>
      <w:r w:rsidRPr="00B2663B">
        <w:rPr>
          <w:rFonts w:ascii="BRH Malayalam Extra" w:hAnsi="BRH Malayalam Extra" w:cs="BRH Malayalam Extra"/>
          <w:color w:val="000000"/>
          <w:sz w:val="32"/>
          <w:szCs w:val="40"/>
          <w:highlight w:val="green"/>
        </w:rPr>
        <w:t>.¥px</w:t>
      </w:r>
      <w:r w:rsidRPr="00975DBB">
        <w:rPr>
          <w:rFonts w:ascii="BRH Malayalam Extra" w:hAnsi="BRH Malayalam Extra" w:cs="BRH Malayalam Extra"/>
          <w:color w:val="000000"/>
          <w:sz w:val="32"/>
          <w:szCs w:val="40"/>
        </w:rPr>
        <w:t xml:space="preserve"> 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w:t>
      </w:r>
      <w:r w:rsidRPr="00B2663B">
        <w:rPr>
          <w:rFonts w:ascii="BRH Malayalam Extra" w:hAnsi="BRH Malayalam Extra" w:cs="BRH Malayalam Extra"/>
          <w:color w:val="000000"/>
          <w:sz w:val="32"/>
          <w:szCs w:val="40"/>
          <w:highlight w:val="green"/>
        </w:rPr>
        <w:t>¤¤g</w:t>
      </w:r>
      <w:r w:rsidR="00B2663B" w:rsidRPr="00B2663B">
        <w:rPr>
          <w:rFonts w:ascii="BRH Malayalam Extra" w:hAnsi="BRH Malayalam Extra" w:cs="BRH Malayalam Extra"/>
          <w:color w:val="000000"/>
          <w:sz w:val="28"/>
          <w:szCs w:val="40"/>
          <w:highlight w:val="green"/>
        </w:rPr>
        <w:t>–</w:t>
      </w:r>
      <w:r w:rsidRPr="00B2663B">
        <w:rPr>
          <w:rFonts w:ascii="BRH Malayalam Extra" w:hAnsi="BRH Malayalam Extra" w:cs="BRH Malayalam Extra"/>
          <w:color w:val="000000"/>
          <w:sz w:val="32"/>
          <w:szCs w:val="40"/>
          <w:highlight w:val="green"/>
        </w:rPr>
        <w:t>m</w:t>
      </w:r>
      <w:r w:rsidR="00B2663B" w:rsidRPr="00B2663B">
        <w:rPr>
          <w:rFonts w:ascii="BRH Malayalam Extra" w:hAnsi="BRH Malayalam Extra" w:cs="BRH Malayalam Extra"/>
          <w:color w:val="000000"/>
          <w:sz w:val="28"/>
          <w:szCs w:val="40"/>
          <w:highlight w:val="green"/>
        </w:rPr>
        <w:t>–</w:t>
      </w:r>
      <w:r w:rsidRPr="00B2663B">
        <w:rPr>
          <w:rFonts w:ascii="BRH Malayalam Extra" w:hAnsi="BRH Malayalam Extra" w:cs="BRH Malayalam Extra"/>
          <w:color w:val="000000"/>
          <w:sz w:val="32"/>
          <w:szCs w:val="40"/>
          <w:highlight w:val="green"/>
        </w:rPr>
        <w:t>§.</w:t>
      </w:r>
      <w:r w:rsidRPr="00B2663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 xml:space="preserve">px </w:t>
      </w:r>
      <w:r w:rsidRPr="00B2663B">
        <w:rPr>
          <w:rFonts w:ascii="BRH Malayalam Extra" w:hAnsi="BRH Malayalam Extra" w:cs="BRH Malayalam Extra"/>
          <w:color w:val="000000"/>
          <w:sz w:val="32"/>
          <w:szCs w:val="40"/>
          <w:highlight w:val="green"/>
        </w:rPr>
        <w:t>¤¤g</w:t>
      </w:r>
      <w:r w:rsidR="00B2663B" w:rsidRPr="00B2663B">
        <w:rPr>
          <w:rFonts w:ascii="BRH Malayalam Extra" w:hAnsi="BRH Malayalam Extra" w:cs="BRH Malayalam Extra"/>
          <w:color w:val="000000"/>
          <w:sz w:val="28"/>
          <w:szCs w:val="40"/>
          <w:highlight w:val="green"/>
        </w:rPr>
        <w:t>–</w:t>
      </w:r>
      <w:r w:rsidRPr="00B2663B">
        <w:rPr>
          <w:rFonts w:ascii="BRH Malayalam Extra" w:hAnsi="BRH Malayalam Extra" w:cs="BRH Malayalam Extra"/>
          <w:color w:val="000000"/>
          <w:sz w:val="32"/>
          <w:szCs w:val="40"/>
          <w:highlight w:val="green"/>
        </w:rPr>
        <w:t>m</w:t>
      </w:r>
      <w:r w:rsidR="00B2663B"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2D55E6">
        <w:rPr>
          <w:rFonts w:ascii="BRH Malayalam Extra" w:hAnsi="BRH Malayalam Extra" w:cs="BRH Malayalam Extra"/>
          <w:color w:val="000000"/>
          <w:sz w:val="32"/>
          <w:szCs w:val="40"/>
          <w:highlight w:val="green"/>
        </w:rPr>
        <w:t>p</w:t>
      </w:r>
      <w:r w:rsidRPr="00975DBB">
        <w:rPr>
          <w:rFonts w:ascii="BRH Malayalam Extra" w:hAnsi="BRH Malayalam Extra" w:cs="BRH Malayalam Extra"/>
          <w:color w:val="000000"/>
          <w:sz w:val="32"/>
          <w:szCs w:val="40"/>
        </w:rPr>
        <w:t xml:space="preserve">x j¢¥ex— hpZy | </w:t>
      </w:r>
    </w:p>
    <w:p w14:paraId="20E91838"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52ED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w:t>
      </w:r>
    </w:p>
    <w:p w14:paraId="6D6AE9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 </w:t>
      </w:r>
    </w:p>
    <w:p w14:paraId="399B25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¤¤p |</w:t>
      </w:r>
    </w:p>
    <w:p w14:paraId="0FFD1A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¤¤p | </w:t>
      </w:r>
    </w:p>
    <w:p w14:paraId="7BF9C5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14:paraId="3829CE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36E270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jZ—J |</w:t>
      </w:r>
    </w:p>
    <w:p w14:paraId="280FB821"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¤¤p </w:t>
      </w:r>
    </w:p>
    <w:p w14:paraId="7E17A3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jZ—J | </w:t>
      </w:r>
    </w:p>
    <w:p w14:paraId="6BE94E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jZ—J | ARx—jZ |</w:t>
      </w:r>
    </w:p>
    <w:p w14:paraId="706A0A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j¥Zx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j¥Zx „Rx—jZ | </w:t>
      </w:r>
    </w:p>
    <w:p w14:paraId="2F318D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jZ—J | ARx—jZ | ZZ—J |</w:t>
      </w:r>
    </w:p>
    <w:p w14:paraId="1B17B1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ZZ—J | </w:t>
      </w:r>
    </w:p>
    <w:p w14:paraId="76EF2E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ARx—jZ | ZZ—J |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mû—J |</w:t>
      </w:r>
    </w:p>
    <w:p w14:paraId="50E3B029"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mû— së¥Zx </w:t>
      </w:r>
    </w:p>
    <w:p w14:paraId="49EA03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mû—J | </w:t>
      </w:r>
    </w:p>
    <w:p w14:paraId="319790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ZZ—J |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mû—J | DZ§ |</w:t>
      </w:r>
    </w:p>
    <w:p w14:paraId="1E7CC817"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 sëZ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 Db¡b§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 sëZ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w:t>
      </w:r>
    </w:p>
    <w:p w14:paraId="3414DD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mû— DZ§ | </w:t>
      </w:r>
    </w:p>
    <w:p w14:paraId="1F87BA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mû—J | 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3514B1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 Db¡b§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 Db—Zyrç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b¡b§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mû— Db—ZyrçZ§ | </w:t>
      </w:r>
    </w:p>
    <w:p w14:paraId="75D8C3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s¥jx—dy |</w:t>
      </w:r>
    </w:p>
    <w:p w14:paraId="17D28F74"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b¡b¡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s¥jx—dy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s¥jx˜dõ 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b¡b¡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w:t>
      </w:r>
    </w:p>
    <w:p w14:paraId="03D614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s¥jx—dy | </w:t>
      </w:r>
    </w:p>
    <w:p w14:paraId="46E152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s¥jx—dy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D2225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s¥jx—dy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s¥jx˜dõZyrç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s¥jx˜¥dõ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s¥jx˜dõZyrç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s¥jx˜¥dõ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202F7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s¥jx—dy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36CF84BB"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s¥jx˜¥dõ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s¥jx—dy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w:t>
      </w:r>
    </w:p>
    <w:p w14:paraId="5223C8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s¥jx—dy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41C858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s¥jx—dy |</w:t>
      </w:r>
    </w:p>
    <w:p w14:paraId="3DF3B8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49E91F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Ap— |</w:t>
      </w:r>
    </w:p>
    <w:p w14:paraId="0F6825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ipxp—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ip— | </w:t>
      </w:r>
    </w:p>
    <w:p w14:paraId="29826E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BDABEF4"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ipxp—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w:t>
      </w:r>
    </w:p>
    <w:p w14:paraId="61DC4D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ip— k¡¥Ê | </w:t>
      </w:r>
    </w:p>
    <w:p w14:paraId="5B92AC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24FF17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6939E7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14:paraId="6D63E76C"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Zõx(³§) </w:t>
      </w:r>
    </w:p>
    <w:p w14:paraId="2CB21AAA"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14:paraId="47B5AC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w:t>
      </w:r>
    </w:p>
    <w:p w14:paraId="1F98FC3A"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Zõx(³§) k¡—¥Ê k¡¥Ê </w:t>
      </w:r>
    </w:p>
    <w:p w14:paraId="4B11042D"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Zõx(³§) </w:t>
      </w:r>
    </w:p>
    <w:p w14:paraId="66DA1A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k¡—¥Ê k¡¥Ê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ªYzI | </w:t>
      </w:r>
    </w:p>
    <w:p w14:paraId="583D26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 B |</w:t>
      </w:r>
    </w:p>
    <w:p w14:paraId="3CED63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ix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ix | </w:t>
      </w:r>
    </w:p>
    <w:p w14:paraId="7A0D6F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14:paraId="7081F0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ZõxiyZy— ögxÖYJ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14:paraId="43E4EE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09A16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ix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ix m—¥hZ | </w:t>
      </w:r>
    </w:p>
    <w:p w14:paraId="726A3B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w:t>
      </w:r>
    </w:p>
    <w:p w14:paraId="707497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ªYziyZy— göh¡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ªYzI | </w:t>
      </w:r>
    </w:p>
    <w:p w14:paraId="43E440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14:paraId="267DAC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PkË§— | </w:t>
      </w:r>
    </w:p>
    <w:p w14:paraId="3E3D41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w:t>
      </w:r>
    </w:p>
    <w:p w14:paraId="4EFAB4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 </w:t>
      </w:r>
    </w:p>
    <w:p w14:paraId="02EDE8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bq—KexmI |</w:t>
      </w:r>
    </w:p>
    <w:p w14:paraId="7BF3EDAF"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bq—Kexm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57F25E3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bq—KexmI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bq—KexmI | </w:t>
      </w:r>
    </w:p>
    <w:p w14:paraId="08165142"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3817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14:paraId="11ECA6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ËyZõ—hy - PkË§— | </w:t>
      </w:r>
    </w:p>
    <w:p w14:paraId="3EC92A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bq—KexmI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w:t>
      </w:r>
    </w:p>
    <w:p w14:paraId="465FD5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bq—Kexm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bq—KexmI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bq—KexmI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bq—KexmI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bq—KexmI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ksëx˜Z§ | </w:t>
      </w:r>
    </w:p>
    <w:p w14:paraId="659124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bq—KexmI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 dyJ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
    <w:p w14:paraId="0C31E9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bq—KexmI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bq—Kexm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bq—KexmI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dyª Yyr§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bq—Kexm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bq—KexmI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dyJ | </w:t>
      </w:r>
    </w:p>
    <w:p w14:paraId="71D91E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bq—KexmI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
    <w:p w14:paraId="318596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bq—Kexm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bq—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6CE457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 dyJ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
    <w:p w14:paraId="0F0CEE6C"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dyª Yyr§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dyª p—¥eb§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dyr§ </w:t>
      </w:r>
    </w:p>
    <w:p w14:paraId="7E234D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dyª p—¥eZ§ | </w:t>
      </w:r>
    </w:p>
    <w:p w14:paraId="2B4EA3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dyJ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pk¡—¥Yd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
    <w:p w14:paraId="02F50A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dyª p—¥eb§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dyª Yyª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dyª Yyª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pk¡—¥Yd | </w:t>
      </w:r>
    </w:p>
    <w:p w14:paraId="0DB307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pk¡—¥Yd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82A8B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 p¥eb§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pk¡—¥Yd p¥eb§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336AF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pk¡—¥Yd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öhxZ£—põI |</w:t>
      </w:r>
    </w:p>
    <w:p w14:paraId="63F7A0F5"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2DE6C09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öhxZ£—põI | </w:t>
      </w:r>
    </w:p>
    <w:p w14:paraId="0876DBFD" w14:textId="77777777" w:rsidR="00186A62"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E233CE"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EA36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öhxZ£—põI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w:t>
      </w:r>
    </w:p>
    <w:p w14:paraId="164670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öhxZ£—põ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 </w:t>
      </w:r>
    </w:p>
    <w:p w14:paraId="276175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öhxZ£—põI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ögÖ—Yx |</w:t>
      </w:r>
    </w:p>
    <w:p w14:paraId="60E9AA0D"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w:t>
      </w:r>
    </w:p>
    <w:p w14:paraId="7F2DA0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ögÖ—Yx | </w:t>
      </w:r>
    </w:p>
    <w:p w14:paraId="146F1D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ögÖ—Yx |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5C03D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ögÖ—Yx së£Y¡¥Z së£Y¡¥Z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ögÖ—Yx së£Y¡¥Z | </w:t>
      </w:r>
    </w:p>
    <w:p w14:paraId="3B1414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ögÖ—Yx |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w:t>
      </w:r>
    </w:p>
    <w:p w14:paraId="0C69DC16"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ögÖ—Yx së£Y¡¥Z së£Y¡¥Z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së£Y¡¥Z </w:t>
      </w:r>
    </w:p>
    <w:p w14:paraId="542CE4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së£—Y¡¥Z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së£Y¡¥Z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 </w:t>
      </w:r>
    </w:p>
    <w:p w14:paraId="593599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83E12EA"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së£—Y¡¥Z së£Y¡¥Z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w:t>
      </w:r>
    </w:p>
    <w:p w14:paraId="006890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hpZy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së£—Y¡¥Z së£Y¡¥Z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h—pZy | </w:t>
      </w:r>
    </w:p>
    <w:p w14:paraId="468A8A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14:paraId="4BE513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h—pZy hpZy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14:paraId="2E1FAF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w:t>
      </w:r>
    </w:p>
    <w:p w14:paraId="10ADDE3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ªYzZy— göh¡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 </w:t>
      </w:r>
    </w:p>
    <w:p w14:paraId="79337F48"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A6E5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14:paraId="68ADA2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14:paraId="683DEC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ögÖ—YJ |</w:t>
      </w:r>
    </w:p>
    <w:p w14:paraId="2A9CF7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ögÖ—YJ | </w:t>
      </w:r>
    </w:p>
    <w:p w14:paraId="62DEB8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 | ögÖ—YJ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156640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0EC7A5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ögÖ—YJ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14:paraId="1C150F7E"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F0007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si£—¤¤Æõ | </w:t>
      </w:r>
    </w:p>
    <w:p w14:paraId="6F3531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 sñõJ |</w:t>
      </w:r>
    </w:p>
    <w:p w14:paraId="66C561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sñõJ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 </w:t>
      </w:r>
    </w:p>
    <w:p w14:paraId="3D4C13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si£—¤¤Æõ | sñõJ | j¢e—J |</w:t>
      </w:r>
    </w:p>
    <w:p w14:paraId="2A9031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sñõJ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j¢e—J | </w:t>
      </w:r>
    </w:p>
    <w:p w14:paraId="78B97E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si£—¤¤Æõ |</w:t>
      </w:r>
    </w:p>
    <w:p w14:paraId="7F23BC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1915FA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sñõJ |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B36AF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¥sñõx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sñõJ ¥sñõx 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sñõJ ¥sñõx j¢¥ex— hpZy | </w:t>
      </w:r>
    </w:p>
    <w:p w14:paraId="7BED118B" w14:textId="77777777" w:rsidR="00186A62" w:rsidRPr="00DD655C" w:rsidRDefault="00186A6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0C6FACE" w14:textId="77777777" w:rsidR="00186A62" w:rsidRPr="00DD655C" w:rsidRDefault="00186A6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908D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pöR—J |</w:t>
      </w:r>
    </w:p>
    <w:p w14:paraId="5097DB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pöR—J | </w:t>
      </w:r>
    </w:p>
    <w:p w14:paraId="6CC6B3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pöR—J | ¤¤p |</w:t>
      </w:r>
    </w:p>
    <w:p w14:paraId="1DE060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p¥öRx—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43EF9B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pöR—J | ¤¤p | sñõJ |</w:t>
      </w:r>
    </w:p>
    <w:p w14:paraId="5A323791" w14:textId="77777777" w:rsidR="00186A6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sñõJ ¥sñõx ¤¤p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38AAB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 sñõJ | </w:t>
      </w:r>
    </w:p>
    <w:p w14:paraId="09EF1B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¤¤p | sñõJ | pöR˜I |</w:t>
      </w:r>
    </w:p>
    <w:p w14:paraId="35080A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sñõJ ¥sñõx ¤¤p ¤¤p ¥sñõx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¤¤p ¤¤p ¥sñõx pöR˜I | </w:t>
      </w:r>
    </w:p>
    <w:p w14:paraId="107B95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sñõJ | pöR˜I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02F96F1" w14:textId="77777777" w:rsidR="00186A6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¥sñõx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¥sñõx 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¥sñõx </w:t>
      </w:r>
    </w:p>
    <w:p w14:paraId="6CBE8C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52E06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pöR˜I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1BD04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3B5895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 |</w:t>
      </w:r>
    </w:p>
    <w:p w14:paraId="507B1D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öexsôx—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 </w:t>
      </w:r>
    </w:p>
    <w:p w14:paraId="1E3030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9C186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öexsôx—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t—kZy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t—kZy | </w:t>
      </w:r>
    </w:p>
    <w:p w14:paraId="505A5A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öe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ij˜I |</w:t>
      </w:r>
    </w:p>
    <w:p w14:paraId="354CAF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t—kZy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t—kZy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ij(³§)—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ij(³§)—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t—kZy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ij˜I | </w:t>
      </w:r>
    </w:p>
    <w:p w14:paraId="59E9B43B"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lastRenderedPageBreak/>
        <w:t>55</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47</w:t>
      </w:r>
      <w:r w:rsidRPr="00D4447B">
        <w:rPr>
          <w:rFonts w:ascii="BRH Malayalam Extra" w:hAnsi="BRH Malayalam Extra" w:cs="BRH Malayalam Extra"/>
          <w:color w:val="000000"/>
          <w:sz w:val="32"/>
          <w:szCs w:val="40"/>
          <w:lang w:val="it-IT"/>
        </w:rPr>
        <w:t>)-  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w:t>
      </w:r>
    </w:p>
    <w:p w14:paraId="75B41592" w14:textId="77777777" w:rsidR="00186A62"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tkZy tkZy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.tyª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.tyJ </w:t>
      </w:r>
    </w:p>
    <w:p w14:paraId="18AC6F96"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tkZy tkZy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.tyJ | </w:t>
      </w:r>
    </w:p>
    <w:p w14:paraId="2A41968D"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56</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48</w:t>
      </w:r>
      <w:r w:rsidRPr="00D4447B">
        <w:rPr>
          <w:rFonts w:ascii="BRH Malayalam Extra" w:hAnsi="BRH Malayalam Extra" w:cs="BRH Malayalam Extra"/>
          <w:color w:val="000000"/>
          <w:sz w:val="32"/>
          <w:szCs w:val="40"/>
          <w:lang w:val="it-IT"/>
        </w:rPr>
        <w:t>)-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YxZy— |</w:t>
      </w:r>
    </w:p>
    <w:p w14:paraId="31395685" w14:textId="77777777" w:rsidR="00186A62"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.tyª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YxZy— </w:t>
      </w:r>
    </w:p>
    <w:p w14:paraId="7FB9081A"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YxZy—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YxZy— | </w:t>
      </w:r>
    </w:p>
    <w:p w14:paraId="7878BAD6"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57</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48</w:t>
      </w:r>
      <w:r w:rsidRPr="00D4447B">
        <w:rPr>
          <w:rFonts w:ascii="BRH Malayalam Extra" w:hAnsi="BRH Malayalam Extra" w:cs="BRH Malayalam Extra"/>
          <w:color w:val="000000"/>
          <w:sz w:val="32"/>
          <w:szCs w:val="40"/>
          <w:lang w:val="it-IT"/>
        </w:rPr>
        <w:t>)-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w:t>
      </w:r>
    </w:p>
    <w:p w14:paraId="4AA4AB70"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iyZy— qk - ij˜I | </w:t>
      </w:r>
    </w:p>
    <w:p w14:paraId="2A51BFBB"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58</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8</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49</w:t>
      </w:r>
      <w:r w:rsidRPr="00A648D8">
        <w:rPr>
          <w:rFonts w:ascii="BRH Malayalam Extra" w:hAnsi="BRH Malayalam Extra" w:cs="BRH Malayalam Extra"/>
          <w:color w:val="000000"/>
          <w:sz w:val="32"/>
          <w:szCs w:val="40"/>
          <w:lang w:val="it-IT"/>
        </w:rPr>
        <w:t>)-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p |</w:t>
      </w:r>
    </w:p>
    <w:p w14:paraId="1D352CD2" w14:textId="77777777" w:rsidR="00186A62"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.tyª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Yx¥Zõ</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¤¤pp </w:t>
      </w:r>
    </w:p>
    <w:p w14:paraId="1C053D7F"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YxZy—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.tyª g</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ª</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.tyJ q£</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Yx¥Zõ</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p | </w:t>
      </w:r>
    </w:p>
    <w:p w14:paraId="1014F6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0F3C6E0F"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w:t>
      </w:r>
    </w:p>
    <w:p w14:paraId="1C56FD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503D9A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w:t>
      </w:r>
    </w:p>
    <w:p w14:paraId="666580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¤¤phz—bKJ | </w:t>
      </w:r>
    </w:p>
    <w:p w14:paraId="5EF8D7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w:t>
      </w:r>
    </w:p>
    <w:p w14:paraId="0B63D030"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Æ§¥ix </w:t>
      </w:r>
    </w:p>
    <w:p w14:paraId="0F3678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Æ§iJ | </w:t>
      </w:r>
    </w:p>
    <w:p w14:paraId="37A8C1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w:t>
      </w:r>
    </w:p>
    <w:p w14:paraId="600A7A02"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w:t>
      </w:r>
    </w:p>
    <w:p w14:paraId="0CF77CB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 </w:t>
      </w:r>
    </w:p>
    <w:p w14:paraId="0D773D3D"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7503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E1C19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70E59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6C876F18"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w:t>
      </w:r>
    </w:p>
    <w:p w14:paraId="22BDE6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6A4FF7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14:paraId="18C64E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14:paraId="0ABE39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w:t>
      </w:r>
    </w:p>
    <w:p w14:paraId="3EB580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¥i—d ¥idI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¥i—d ¥idI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 </w:t>
      </w:r>
    </w:p>
    <w:p w14:paraId="54152B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B |</w:t>
      </w:r>
    </w:p>
    <w:p w14:paraId="4B3C87F2"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p>
    <w:p w14:paraId="6C3819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ix | </w:t>
      </w:r>
    </w:p>
    <w:p w14:paraId="3F471F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68C23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ix m—¥hZ | </w:t>
      </w:r>
    </w:p>
    <w:p w14:paraId="6929C7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jI |</w:t>
      </w:r>
    </w:p>
    <w:p w14:paraId="02CCA8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 </w:t>
      </w:r>
    </w:p>
    <w:p w14:paraId="005DAC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jI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w:t>
      </w:r>
    </w:p>
    <w:p w14:paraId="24A43484"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¥¹x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A7F6C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¹J | </w:t>
      </w:r>
    </w:p>
    <w:p w14:paraId="1570C383"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09277F"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3D01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jI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 d |</w:t>
      </w:r>
    </w:p>
    <w:p w14:paraId="437877E4" w14:textId="77777777" w:rsidR="0054301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¥¹x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d d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¥¹x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p>
    <w:p w14:paraId="7F9C43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¥¹x d | </w:t>
      </w:r>
    </w:p>
    <w:p w14:paraId="28D8CE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 d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w:t>
      </w:r>
    </w:p>
    <w:p w14:paraId="20664B9A"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d d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¥¹x </w:t>
      </w:r>
    </w:p>
    <w:p w14:paraId="0F6F1C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d¥i˜Z§ | </w:t>
      </w:r>
    </w:p>
    <w:p w14:paraId="349AA9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d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 pyrê¡—J |</w:t>
      </w:r>
    </w:p>
    <w:p w14:paraId="2C5CB1DB"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 k¡e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w:t>
      </w:r>
    </w:p>
    <w:p w14:paraId="7B1FE6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pyrê¡—J | </w:t>
      </w:r>
    </w:p>
    <w:p w14:paraId="11E2D1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 pyrê¡—J | ¤¤p |</w:t>
      </w:r>
    </w:p>
    <w:p w14:paraId="458244EA"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 k¡e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 ¤¤p pyrê¡— </w:t>
      </w:r>
    </w:p>
    <w:p w14:paraId="319A95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 | </w:t>
      </w:r>
    </w:p>
    <w:p w14:paraId="12656C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w:t>
      </w:r>
    </w:p>
    <w:p w14:paraId="5806C5E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byZõ¡—e - d¥i˜Z§ | </w:t>
      </w:r>
    </w:p>
    <w:p w14:paraId="16E3B4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pyrê¡—J | ¤¤p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w:t>
      </w:r>
    </w:p>
    <w:p w14:paraId="389023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¤¤p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¹J | </w:t>
      </w:r>
    </w:p>
    <w:p w14:paraId="0CB7B4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¤¤p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 pyrê¡˜I |</w:t>
      </w:r>
    </w:p>
    <w:p w14:paraId="7E9808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¤¤p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pyrê¡—I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¤¤p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¥¹x pyrê¡˜I | </w:t>
      </w:r>
    </w:p>
    <w:p w14:paraId="297CBC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 pyrê¡˜I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1648E3F"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pyrê¡—I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pyrê¡—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pyrê¡—I </w:t>
      </w:r>
    </w:p>
    <w:p w14:paraId="79B1C5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pyrê¡—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33E260F7"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AEAF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pyrê¡˜I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5E89344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50A7974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486378ED"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B22F8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77AF04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105D8E29"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702371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1AB57F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FEA3C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Hxe—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1826A28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1D34C0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0BC2EF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507DB3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016863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CB427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650BC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24A18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0F8C28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w:t>
      </w:r>
    </w:p>
    <w:p w14:paraId="0EFFEB15"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14:paraId="0AEA2D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 </w:t>
      </w:r>
    </w:p>
    <w:p w14:paraId="54DC27F9"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F662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 öe |</w:t>
      </w:r>
    </w:p>
    <w:p w14:paraId="33359F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 i—sôx A¤¤sô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öe öe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 i—sôx A¤¤sô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öe | </w:t>
      </w:r>
    </w:p>
    <w:p w14:paraId="2B26AB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5A05A62"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öe öe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öe j—PâZy jPâZy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w:t>
      </w:r>
    </w:p>
    <w:p w14:paraId="73B81C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öe j—PâZy | </w:t>
      </w:r>
    </w:p>
    <w:p w14:paraId="793584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De— |</w:t>
      </w:r>
    </w:p>
    <w:p w14:paraId="152D78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j—PâZy jPâZy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Zõ¡¥exe— jPâZy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 </w:t>
      </w:r>
    </w:p>
    <w:p w14:paraId="0C7069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4F9880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Zõ¡¥exe— jPâZy jPâ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jPâZy jPâ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Zõ¡¤¤e—dI | </w:t>
      </w:r>
    </w:p>
    <w:p w14:paraId="2891CD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w:t>
      </w:r>
    </w:p>
    <w:p w14:paraId="7C97CE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 G—d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¹J | </w:t>
      </w:r>
    </w:p>
    <w:p w14:paraId="66E0C1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7685E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 G—d ¥idI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d—iZy diZy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 G—d ¥idI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¥¹x d—iZy | </w:t>
      </w:r>
    </w:p>
    <w:p w14:paraId="59F711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w:t>
      </w:r>
    </w:p>
    <w:p w14:paraId="7661B848"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d—iZy diZy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d—iZy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d—iZy </w:t>
      </w:r>
    </w:p>
    <w:p w14:paraId="1DE795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d—iZy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dJ | </w:t>
      </w:r>
    </w:p>
    <w:p w14:paraId="585B2B9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CA523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d—iZy diZy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h—pZy hpZy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d—iZy diZy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h—pZy | </w:t>
      </w:r>
    </w:p>
    <w:p w14:paraId="2659E81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pJ |</w:t>
      </w:r>
    </w:p>
    <w:p w14:paraId="6229F560"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h—pZy hpZy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h—pZy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w:t>
      </w:r>
    </w:p>
    <w:p w14:paraId="7EB74C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h—pZy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pJ | </w:t>
      </w:r>
    </w:p>
    <w:p w14:paraId="58EF4E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pJ | ty |</w:t>
      </w:r>
    </w:p>
    <w:p w14:paraId="6F9C87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h—pZy hpZy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ty ty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h—pZy hpZy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ty | </w:t>
      </w:r>
    </w:p>
    <w:p w14:paraId="630F4E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pJ | ty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w:t>
      </w:r>
    </w:p>
    <w:p w14:paraId="5D50AC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ty ty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¥tõ—r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ty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¥tõ—rJ | </w:t>
      </w:r>
    </w:p>
    <w:p w14:paraId="7B0509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ty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w:t>
      </w:r>
    </w:p>
    <w:p w14:paraId="0B4E5F4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¥tõ—r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ty ¥tõ—r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ty ¥tõ—r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pZ—jx | </w:t>
      </w:r>
    </w:p>
    <w:p w14:paraId="58AA8D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si£—¤¤Æõ |</w:t>
      </w:r>
    </w:p>
    <w:p w14:paraId="2214649E"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w:t>
      </w:r>
    </w:p>
    <w:p w14:paraId="0364C3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 </w:t>
      </w:r>
    </w:p>
    <w:p w14:paraId="4BBAAD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si£—¤¤Æõ |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öræI |</w:t>
      </w:r>
    </w:p>
    <w:p w14:paraId="5392AA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öræI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öræ(³§)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öræI | </w:t>
      </w:r>
    </w:p>
    <w:p w14:paraId="3CB26C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si£—¤¤Æõ |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gI |</w:t>
      </w:r>
    </w:p>
    <w:p w14:paraId="23FA5B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öræI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öræI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gI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öræI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gI | </w:t>
      </w:r>
    </w:p>
    <w:p w14:paraId="56902D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si£—¤¤Æõ |</w:t>
      </w:r>
    </w:p>
    <w:p w14:paraId="7434D1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29433C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gI | B |</w:t>
      </w:r>
    </w:p>
    <w:p w14:paraId="13710C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öræI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gI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öræI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öræI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 ix 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gI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öræI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öræI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 ix | </w:t>
      </w:r>
    </w:p>
    <w:p w14:paraId="730765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DBFA3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 ix 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 ix m—¥hZ | </w:t>
      </w:r>
    </w:p>
    <w:p w14:paraId="3C011F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w:t>
      </w:r>
    </w:p>
    <w:p w14:paraId="1218DE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q¡Kx—iJ | </w:t>
      </w:r>
    </w:p>
    <w:p w14:paraId="5F111F5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 Zûræx˜ |</w:t>
      </w:r>
    </w:p>
    <w:p w14:paraId="2EEC647D"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 m¥hZ m¥hZ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Zûræx— </w:t>
      </w:r>
    </w:p>
    <w:p w14:paraId="3DD7CA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 m¥hZ m¥hZ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sëûræx˜ | </w:t>
      </w:r>
    </w:p>
    <w:p w14:paraId="1A6D63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 Zûræx˜ | ¤¤p |</w:t>
      </w:r>
    </w:p>
    <w:p w14:paraId="719C73B7"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Zûræx—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Zûræx— </w:t>
      </w:r>
    </w:p>
    <w:p w14:paraId="1A1025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7873AB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w:t>
      </w:r>
    </w:p>
    <w:p w14:paraId="0879C9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432639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Zûræx˜ | ¤¤p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w:t>
      </w:r>
    </w:p>
    <w:p w14:paraId="2C6A72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Zûræx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Zûræx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dxI | </w:t>
      </w:r>
    </w:p>
    <w:p w14:paraId="0ABDCF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¤¤p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w:t>
      </w:r>
    </w:p>
    <w:p w14:paraId="2EC009FE"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dxdx˜I </w:t>
      </w:r>
    </w:p>
    <w:p w14:paraId="184C29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dxdx˜I | </w:t>
      </w:r>
    </w:p>
    <w:p w14:paraId="3CDDC7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w:t>
      </w:r>
    </w:p>
    <w:p w14:paraId="232983F4"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dxdx˜I </w:t>
      </w:r>
    </w:p>
    <w:p w14:paraId="0AB7FF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 </w:t>
      </w:r>
    </w:p>
    <w:p w14:paraId="4FDB80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 Zûræx—kI |</w:t>
      </w:r>
    </w:p>
    <w:p w14:paraId="32D701F7"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Zûræx—k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Zûræx—kI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w:t>
      </w:r>
    </w:p>
    <w:p w14:paraId="7D7326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Zûræx—kI | </w:t>
      </w:r>
    </w:p>
    <w:p w14:paraId="4592A7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 Zûræx—kI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2635A5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Zûræx—k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Zûræx—kI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Zûræx—k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Zûræx—kI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Zûræx—k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308D9B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w:t>
      </w:r>
    </w:p>
    <w:p w14:paraId="3594B8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¥ZZy—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 </w:t>
      </w:r>
    </w:p>
    <w:p w14:paraId="256DD5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Zûræx—kI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01A496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Zûræx—k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Zûræx—k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Zûræx—k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Zûræx—k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Zûræx—k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223512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6901BD08"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2BDD8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482686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08F56B1A"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4A1A82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760418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62F0616"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25092F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6C6723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4BBCC5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23F063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5834C6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7BABDC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B404CE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CD1FDEC" w14:textId="77777777" w:rsidR="001D7452" w:rsidRPr="00975DBB"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072A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0FD87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09487E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3D2B01D8"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14:paraId="35F29E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37B859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w:t>
      </w:r>
    </w:p>
    <w:p w14:paraId="364CFB74"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d—sôx A¤¤sô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425767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d—sôx A¤¤sô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 </w:t>
      </w:r>
    </w:p>
    <w:p w14:paraId="2E1A779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 öe |</w:t>
      </w:r>
    </w:p>
    <w:p w14:paraId="486A58A2"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öe öe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w:t>
      </w:r>
    </w:p>
    <w:p w14:paraId="32D71F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öe | </w:t>
      </w:r>
    </w:p>
    <w:p w14:paraId="01F1E3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7AEBC3E"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öe öe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öe R—djZy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w:t>
      </w:r>
    </w:p>
    <w:p w14:paraId="457862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öe R—djZy | </w:t>
      </w:r>
    </w:p>
    <w:p w14:paraId="367060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w:t>
      </w:r>
    </w:p>
    <w:p w14:paraId="101F9F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R—djZy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R—djZy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R—djZy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 </w:t>
      </w:r>
    </w:p>
    <w:p w14:paraId="28270C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ty |</w:t>
      </w:r>
    </w:p>
    <w:p w14:paraId="7D2886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R—djZy RdjZy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ty ty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R—djZy RdjZy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ty | </w:t>
      </w:r>
    </w:p>
    <w:p w14:paraId="16C4FC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ty | ¤¤p |</w:t>
      </w:r>
    </w:p>
    <w:p w14:paraId="1E14319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ty ty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ty ¤¤p ¤¤p ty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ty ¤¤p | </w:t>
      </w:r>
    </w:p>
    <w:p w14:paraId="07BE77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w:t>
      </w:r>
    </w:p>
    <w:p w14:paraId="30F450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¥RZy— öe - Rx | </w:t>
      </w:r>
    </w:p>
    <w:p w14:paraId="27D3EF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ty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ZsôyË§— |</w:t>
      </w:r>
    </w:p>
    <w:p w14:paraId="089F6E30"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D655C">
        <w:rPr>
          <w:rFonts w:ascii="BRH Malayalam Extra" w:hAnsi="BRH Malayalam Extra" w:cs="BRH Malayalam Extra"/>
          <w:color w:val="000000"/>
          <w:sz w:val="32"/>
          <w:szCs w:val="40"/>
          <w:lang w:val="it-IT"/>
        </w:rPr>
        <w:t>ty ¤¤p ¤¤p ty ty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r w:rsidRPr="00975DBB">
        <w:rPr>
          <w:rFonts w:ascii="BRH Malayalam Extra" w:hAnsi="BRH Malayalam Extra" w:cs="BRH Malayalam Extra"/>
          <w:color w:val="000000"/>
          <w:sz w:val="32"/>
          <w:szCs w:val="40"/>
        </w:rPr>
        <w:t xml:space="preserve">¤¤p ty ty px </w:t>
      </w:r>
    </w:p>
    <w:p w14:paraId="6752D7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ZsôyË§— | </w:t>
      </w:r>
    </w:p>
    <w:p w14:paraId="702F39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ZsôyË§—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w:t>
      </w:r>
    </w:p>
    <w:p w14:paraId="5ED03B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r w:rsidRPr="00DD655C">
        <w:rPr>
          <w:rFonts w:ascii="BRH Malayalam Extra" w:hAnsi="BRH Malayalam Extra" w:cs="BRH Malayalam Extra"/>
          <w:color w:val="000000"/>
          <w:sz w:val="32"/>
          <w:szCs w:val="40"/>
          <w:lang w:val="it-IT"/>
        </w:rPr>
        <w:t>¤¤p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qp—J | </w:t>
      </w:r>
    </w:p>
    <w:p w14:paraId="757779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ZsôyË§—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öepy—ræxJ |</w:t>
      </w:r>
    </w:p>
    <w:p w14:paraId="038AAF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öepy—ræx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öepy—ræxJ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öepy—ræxJ | </w:t>
      </w:r>
    </w:p>
    <w:p w14:paraId="7A7FC09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öepy—ræxJ | Aa— |</w:t>
      </w:r>
    </w:p>
    <w:p w14:paraId="120D8282"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öepy—ræx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öepy—ræxJ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öepy—ræx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Aaxa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öepy—ræxJ </w:t>
      </w:r>
    </w:p>
    <w:p w14:paraId="2B547A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öepy—ræx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Aa— | </w:t>
      </w:r>
    </w:p>
    <w:p w14:paraId="62F374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öepy—ræxJ | Aa—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w:t>
      </w:r>
    </w:p>
    <w:p w14:paraId="30B6EBF6"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öepy—ræx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Aaxa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öepy—ræx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öepy—ræx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öepy—ræx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748717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öepy—ræx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7DA81E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öepy—ræxJ |</w:t>
      </w:r>
    </w:p>
    <w:p w14:paraId="359BCD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öepy—ræx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51E86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Aa—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e¡ix©— |</w:t>
      </w:r>
    </w:p>
    <w:p w14:paraId="6F27B7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e¡ix©— | </w:t>
      </w:r>
    </w:p>
    <w:p w14:paraId="61B6A7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e¡ix©— | sË§ |</w:t>
      </w:r>
    </w:p>
    <w:p w14:paraId="37392E5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a§s© e¡ix—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a§sË§ | </w:t>
      </w:r>
    </w:p>
    <w:p w14:paraId="27B28449" w14:textId="77777777" w:rsidR="001D7452"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89BA77" w14:textId="77777777" w:rsidR="001D7452" w:rsidRPr="00975DBB"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C327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e¡ix©— | sË§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w:t>
      </w:r>
    </w:p>
    <w:p w14:paraId="15DB6CCC"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a§s©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¥gx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gJ s© </w:t>
      </w:r>
    </w:p>
    <w:p w14:paraId="1DE988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gJ | </w:t>
      </w:r>
    </w:p>
    <w:p w14:paraId="2336DC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sË§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w:t>
      </w:r>
    </w:p>
    <w:p w14:paraId="0AB592F0"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¥gx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 a§s©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±xb§ </w:t>
      </w:r>
    </w:p>
    <w:p w14:paraId="72D2A7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 a§s©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±xZ§ | </w:t>
      </w:r>
    </w:p>
    <w:p w14:paraId="166CE6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ACCB1C7"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¥gx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49CCFE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¥gx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85BB5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513E1C26"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±xa§ </w:t>
      </w:r>
    </w:p>
    <w:p w14:paraId="56CAC8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3C8928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w:t>
      </w:r>
    </w:p>
    <w:p w14:paraId="74F1B1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±xbyZy— s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±xZ§ | </w:t>
      </w:r>
    </w:p>
    <w:p w14:paraId="772AC8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3F591E6D"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w:t>
      </w:r>
      <w:r w:rsidR="00FD2724">
        <w:rPr>
          <w:rFonts w:ascii="BRH Malayalam Extra" w:hAnsi="BRH Malayalam Extra" w:cs="BRH Malayalam Extra"/>
          <w:color w:val="000000"/>
          <w:sz w:val="32"/>
          <w:szCs w:val="40"/>
        </w:rPr>
        <w:t xml:space="preserve"> </w:t>
      </w:r>
    </w:p>
    <w:p w14:paraId="58F101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14:paraId="30C25E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Ap— |</w:t>
      </w:r>
    </w:p>
    <w:p w14:paraId="2BB18F8D"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dpxp—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55DCEF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dp— | </w:t>
      </w:r>
    </w:p>
    <w:p w14:paraId="17E20A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55C3F7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59ECF6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2ACC4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dpxp—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dp— k¡¥Ê | </w:t>
      </w:r>
    </w:p>
    <w:p w14:paraId="68FB96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14:paraId="16D70B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14:paraId="52D2B3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14:paraId="784F4021"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k¡—¥Ê k¡¥Ê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p>
    <w:p w14:paraId="135C28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k¡—¥Ê k¡¥Ê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14:paraId="519143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w:t>
      </w:r>
    </w:p>
    <w:p w14:paraId="4CE69A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 </w:t>
      </w:r>
    </w:p>
    <w:p w14:paraId="45B7B4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3A027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m—¥hZ | </w:t>
      </w:r>
    </w:p>
    <w:p w14:paraId="222537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08C56B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18B6A1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w:t>
      </w:r>
    </w:p>
    <w:p w14:paraId="3152ACEB"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m—¥hZ m¥hZ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C07E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m—¥hZ m¥hZ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j—¥À | </w:t>
      </w:r>
    </w:p>
    <w:p w14:paraId="32B73C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w:t>
      </w:r>
    </w:p>
    <w:p w14:paraId="3A8B9024"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j—¥À </w:t>
      </w:r>
    </w:p>
    <w:p w14:paraId="1725851B"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jKx—iJ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j—¥À </w:t>
      </w:r>
    </w:p>
    <w:p w14:paraId="15700F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jKx—iJ | </w:t>
      </w:r>
    </w:p>
    <w:p w14:paraId="072212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413493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CZy— sI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19105438"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7B9BD2"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1598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jKx—iJ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w:t>
      </w:r>
    </w:p>
    <w:p w14:paraId="0699EEC3"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jKx—iJ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jKx—¥ix </w:t>
      </w:r>
    </w:p>
    <w:p w14:paraId="5A6956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jKx—¥ix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 </w:t>
      </w:r>
    </w:p>
    <w:p w14:paraId="1632E3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w:t>
      </w:r>
    </w:p>
    <w:p w14:paraId="393BD8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47E62F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4CA9B00"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4BA936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598DA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w:t>
      </w:r>
    </w:p>
    <w:p w14:paraId="43FE36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0A8CB4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52F56D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2C63F6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11E59134"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F0023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335055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2BDB7FB5"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1EBF0E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228DFD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C506352"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72FF13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3E9970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1F809CE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24113506" w14:textId="77777777" w:rsidR="001D7452" w:rsidRPr="00975DBB"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BE3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05C361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337E11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680B8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33EAF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66DB99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119C74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w:t>
      </w:r>
    </w:p>
    <w:p w14:paraId="3A3CAA1D"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p>
    <w:p w14:paraId="4456F4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¥öZY— | </w:t>
      </w:r>
    </w:p>
    <w:p w14:paraId="56E418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 sI |</w:t>
      </w:r>
    </w:p>
    <w:p w14:paraId="079878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¥öZ¤¤Y—d ¥idI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¥öZ¤¤Y—d ¥idI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w:t>
      </w:r>
    </w:p>
    <w:p w14:paraId="7F5261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 sI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662C256"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sË—jZy 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¥öZY— </w:t>
      </w:r>
    </w:p>
    <w:p w14:paraId="65C62C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sË—jZy | </w:t>
      </w:r>
    </w:p>
    <w:p w14:paraId="7E9845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sI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w:t>
      </w:r>
    </w:p>
    <w:p w14:paraId="32A2E9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sË—jZy 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sË—jZy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sË—jZy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mJ | </w:t>
      </w:r>
    </w:p>
    <w:p w14:paraId="2EDDF9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4B8C5D8"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d—jZy djZy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 h—pZy hpZy </w:t>
      </w:r>
    </w:p>
    <w:p w14:paraId="0F8AA1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d—jZy djZy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 h—pZy | </w:t>
      </w:r>
    </w:p>
    <w:p w14:paraId="544F32F3"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6265B9"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E5550E"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2FCD4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põp—sxjjZy |</w:t>
      </w:r>
    </w:p>
    <w:p w14:paraId="687D7B37"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h—pZy hpZy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põp—sxjjZy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0ECE1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põp—sxjjZy hpZy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põp—sxjjZy | </w:t>
      </w:r>
    </w:p>
    <w:p w14:paraId="0A9F09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w:t>
      </w:r>
    </w:p>
    <w:p w14:paraId="12389A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 CZy— py - 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mJ | </w:t>
      </w:r>
    </w:p>
    <w:p w14:paraId="2087F6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põp—sxjjZy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B0FFAFC"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põp—sxjjZy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põp—sxjjZy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põp—sxjj </w:t>
      </w:r>
    </w:p>
    <w:p w14:paraId="4F1C53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põp—sxjjZy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põp—sxjj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0CC54A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põp—sxjjZy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07C276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põp—sxjj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põp—sxjjZy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põp—sxjj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¤¤pd— ¥id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põp—sxjjZy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põp—sxjj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¤¤pd˜I | </w:t>
      </w:r>
    </w:p>
    <w:p w14:paraId="4A5A25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põp—sxjjZy |</w:t>
      </w:r>
    </w:p>
    <w:p w14:paraId="7F65A4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põp—sxjj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ZzZy— py - Ap—sxjjZy | </w:t>
      </w:r>
    </w:p>
    <w:p w14:paraId="795F57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w:t>
      </w:r>
    </w:p>
    <w:p w14:paraId="59A05F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¤¤pd— ¥id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¤¤p¤¤pd—I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¤¤p¤¤pd—I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 </w:t>
      </w:r>
    </w:p>
    <w:p w14:paraId="788F7C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w:t>
      </w:r>
    </w:p>
    <w:p w14:paraId="33B5680D"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¥i—d ¥idI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p>
    <w:p w14:paraId="51657EA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¥i—d ¥idI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 </w:t>
      </w:r>
    </w:p>
    <w:p w14:paraId="3DB9CF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B |</w:t>
      </w:r>
    </w:p>
    <w:p w14:paraId="1C63B9DD"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ix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p>
    <w:p w14:paraId="38DE27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 ix | </w:t>
      </w:r>
    </w:p>
    <w:p w14:paraId="3D92E0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w:t>
      </w:r>
    </w:p>
    <w:p w14:paraId="46BBED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ZõiyZy— öexRx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 </w:t>
      </w:r>
    </w:p>
    <w:p w14:paraId="32985D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A3C8F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ix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 ix m—¥hZ | </w:t>
      </w:r>
    </w:p>
    <w:p w14:paraId="206096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p£ræy—KxiJ |</w:t>
      </w:r>
    </w:p>
    <w:p w14:paraId="3468242B"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A4064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p£ræy—KxiJ | </w:t>
      </w:r>
    </w:p>
    <w:p w14:paraId="334D3B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p£ræy—KxiJ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w:t>
      </w:r>
    </w:p>
    <w:p w14:paraId="34F143BF"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Rxe—ZyJ </w:t>
      </w:r>
    </w:p>
    <w:p w14:paraId="26C0B5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p£ræy—Kx¥ix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Rxe—ZyJ | </w:t>
      </w:r>
    </w:p>
    <w:p w14:paraId="49FEE0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p£ræy—KxiJ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 ¤¤p |</w:t>
      </w:r>
    </w:p>
    <w:p w14:paraId="520731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p£ræy—KxiJ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p£ræy—Kx¥ix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p£ræy—Kx¥ix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 | </w:t>
      </w:r>
    </w:p>
    <w:p w14:paraId="7900C45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p£ræy—KxiJ |</w:t>
      </w:r>
    </w:p>
    <w:p w14:paraId="2D794D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p£ræy—Kxi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219805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 ¤¤p | p£ræõx˜J |</w:t>
      </w:r>
    </w:p>
    <w:p w14:paraId="600E4682"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p£ræõx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w:t>
      </w:r>
    </w:p>
    <w:p w14:paraId="1EB3D6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 p£ræõx˜J | </w:t>
      </w:r>
    </w:p>
    <w:p w14:paraId="7434D3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w:t>
      </w:r>
    </w:p>
    <w:p w14:paraId="29A1FA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460127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¤¤p | p£ræõx˜J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54E53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p£ræõx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p£ræõx— C¦q C¦¥q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p£ræõx— C¦¥q | </w:t>
      </w:r>
    </w:p>
    <w:p w14:paraId="18EBDF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p£ræõx˜J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w:t>
      </w:r>
    </w:p>
    <w:p w14:paraId="2BE9DC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p£ræõx— C¦q C¦¥q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p£ræõx— C¦¥q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iz¥q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p£ræõx— C¦¥q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Rxe—ZyI | </w:t>
      </w:r>
    </w:p>
    <w:p w14:paraId="45CE8A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F9DA4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izq C¦¥q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izq C¦¥q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DCA7E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5C6ED051"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223A91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3BEB34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w:t>
      </w:r>
    </w:p>
    <w:p w14:paraId="493BD5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176CA94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EA71BE1"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BE54F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17301C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2BC393AE"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090540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299669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A5A4013"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4358D3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41C7C9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289768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53A3A5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482329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07EECC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F229D5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DFA1999" w14:textId="77777777" w:rsidR="004C7103" w:rsidRPr="00975DBB" w:rsidRDefault="004C710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B4CF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97943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5C2FB9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w:t>
      </w:r>
    </w:p>
    <w:p w14:paraId="2DDE259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 isôx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ªRdõ˜I | </w:t>
      </w:r>
    </w:p>
    <w:p w14:paraId="3E55F7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2F8CF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 isôx A¤¤sô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ªRdõ—I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pª.rjZy pª.rjZy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 isôx A¤¤sô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ªRdõ—I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pª.rjZy | </w:t>
      </w:r>
    </w:p>
    <w:p w14:paraId="1E42B3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w:t>
      </w:r>
    </w:p>
    <w:p w14:paraId="7FE559F4"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ªRdõ—I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pª.rjZy pª.rjZy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ªRdõ—I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pª.rjZy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rêJ </w:t>
      </w:r>
    </w:p>
    <w:p w14:paraId="1CB8D35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p—ª.rjZy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ªRdõ—I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pª.rjZy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rêJ | </w:t>
      </w:r>
    </w:p>
    <w:p w14:paraId="799061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2E9507A"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p—ª.rjZy pª.rjZy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¥rêx h—pZy hpZy </w:t>
      </w:r>
    </w:p>
    <w:p w14:paraId="3BC116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p—ª.rjZy pª.rjZy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¥rêx h—pZy | </w:t>
      </w:r>
    </w:p>
    <w:p w14:paraId="7997CF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w:t>
      </w:r>
    </w:p>
    <w:p w14:paraId="5005A3DD"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h—pZy hpZy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rêJ </w:t>
      </w:r>
    </w:p>
    <w:p w14:paraId="036C34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 | </w:t>
      </w:r>
    </w:p>
    <w:p w14:paraId="692D66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¤¤p |</w:t>
      </w:r>
    </w:p>
    <w:p w14:paraId="0DCAC8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Zb§ ¤¤p | </w:t>
      </w:r>
    </w:p>
    <w:p w14:paraId="378A563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¤¤p | p£¤¤ræõ˜ |</w:t>
      </w:r>
    </w:p>
    <w:p w14:paraId="511AE9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p£¤¤ræõ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Zb§ ¤¤p p£¤¤ræõ˜ | </w:t>
      </w:r>
    </w:p>
    <w:p w14:paraId="106E6CB6" w14:textId="77777777" w:rsidR="004C7103" w:rsidRPr="00DD655C" w:rsidRDefault="004C71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4D2DCC" w14:textId="77777777" w:rsidR="004C7103" w:rsidRPr="00DD655C" w:rsidRDefault="004C71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E2E75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¤¤p | p£¤¤ræõ˜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w:t>
      </w:r>
    </w:p>
    <w:p w14:paraId="29D1D4BD"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p£¤¤ræõ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p£¤¤ræõ—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1DB32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¤¤p p£¤¤ræõ—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 </w:t>
      </w:r>
    </w:p>
    <w:p w14:paraId="01228D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p£¤¤ræõ˜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w:t>
      </w:r>
    </w:p>
    <w:p w14:paraId="258FA4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p£¤¤ræõ—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¥eY— | </w:t>
      </w:r>
    </w:p>
    <w:p w14:paraId="12B742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B843614"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¥eY— </w:t>
      </w:r>
    </w:p>
    <w:p w14:paraId="3A1B6AB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48D95D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p£ræy˜I |</w:t>
      </w:r>
    </w:p>
    <w:p w14:paraId="55F38B34"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p£ræy—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¥eY— </w:t>
      </w:r>
    </w:p>
    <w:p w14:paraId="7B303D8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p£ræy˜I | </w:t>
      </w:r>
    </w:p>
    <w:p w14:paraId="04B462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p£ræy˜I | Ap— |</w:t>
      </w:r>
    </w:p>
    <w:p w14:paraId="1724F4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p£ræy—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 | </w:t>
      </w:r>
    </w:p>
    <w:p w14:paraId="7FBA8B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p£ræy˜I |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28FF2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 k¡¥Ê | </w:t>
      </w:r>
    </w:p>
    <w:p w14:paraId="5746E5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gm—J |</w:t>
      </w:r>
    </w:p>
    <w:p w14:paraId="55DC3940"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¥Ê „pxp— k¡¥Ê </w:t>
      </w:r>
    </w:p>
    <w:p w14:paraId="7C8D1D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gm—J | </w:t>
      </w:r>
    </w:p>
    <w:p w14:paraId="4CC49F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E3AC3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g¥mx— k¡¥Ê k¡¥Ê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g¥mx— hpZy hpZy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g¥mx— k¡¥Ê k¡¥Ê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g¥mx— hpZy | </w:t>
      </w:r>
    </w:p>
    <w:p w14:paraId="1F79DBE5" w14:textId="77777777" w:rsidR="004C7103" w:rsidRPr="00DD655C" w:rsidRDefault="004C71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F5A0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bõ¡Z˜I |</w:t>
      </w:r>
    </w:p>
    <w:p w14:paraId="0A1782D0"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g¥mx— hpZy hpZy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g¥mx— hpZy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bõ¡Z—I hpZy </w:t>
      </w:r>
    </w:p>
    <w:p w14:paraId="43020E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g¥mx— hpZy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bõ¡Z˜I | </w:t>
      </w:r>
    </w:p>
    <w:p w14:paraId="40F4F8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0EAAF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bõ¡Z—I hpZy hpZy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bõ¡Z—I hpZy hpZy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649AC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367FE34"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bõ¡Z—I </w:t>
      </w:r>
    </w:p>
    <w:p w14:paraId="678FE4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163884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bõ¡Z˜I |</w:t>
      </w:r>
    </w:p>
    <w:p w14:paraId="1143BF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iyZy— py - bõ¡Z˜I | </w:t>
      </w:r>
    </w:p>
    <w:p w14:paraId="6F2948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w:t>
      </w:r>
    </w:p>
    <w:p w14:paraId="1DBCAC01"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A—sôx </w:t>
      </w:r>
    </w:p>
    <w:p w14:paraId="6A1F61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 </w:t>
      </w:r>
    </w:p>
    <w:p w14:paraId="50E1D71E"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49</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41</w:t>
      </w:r>
      <w:r w:rsidRPr="00D4447B">
        <w:rPr>
          <w:rFonts w:ascii="BRH Malayalam Extra" w:hAnsi="BRH Malayalam Extra" w:cs="BRH Malayalam Extra"/>
          <w:color w:val="000000"/>
          <w:sz w:val="32"/>
          <w:szCs w:val="40"/>
          <w:lang w:val="it-IT"/>
        </w:rPr>
        <w:t>)-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 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w:t>
      </w:r>
    </w:p>
    <w:p w14:paraId="03068D11"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R—djy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A—sôx A¤¤sô Rdjy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p—ª.rjZy pª.rjZy Rdjy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A—sôx A¤¤sô Rdjy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Zûx p—ª.rjZy | </w:t>
      </w:r>
    </w:p>
    <w:p w14:paraId="2D5E7F9F"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50</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42</w:t>
      </w:r>
      <w:r w:rsidRPr="00D4447B">
        <w:rPr>
          <w:rFonts w:ascii="BRH Malayalam Extra" w:hAnsi="BRH Malayalam Extra" w:cs="BRH Malayalam Extra"/>
          <w:color w:val="000000"/>
          <w:sz w:val="32"/>
          <w:szCs w:val="40"/>
          <w:lang w:val="it-IT"/>
        </w:rPr>
        <w:t>)-  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 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O§MJ |</w:t>
      </w:r>
    </w:p>
    <w:p w14:paraId="1D52C451" w14:textId="77777777" w:rsidR="004C7103"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p—ª.rjZy pª.rjZy Rdjy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R—djy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Zûx p—ª.rj </w:t>
      </w:r>
    </w:p>
    <w:p w14:paraId="0B4221D5"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Zõpxq£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p—ª.rjZy Rdjy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R—djy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p—ª.rj Zõpxq£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O§MJ | </w:t>
      </w:r>
    </w:p>
    <w:p w14:paraId="0318AA05"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51</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43</w:t>
      </w:r>
      <w:r w:rsidRPr="00D4447B">
        <w:rPr>
          <w:rFonts w:ascii="BRH Malayalam Extra" w:hAnsi="BRH Malayalam Extra" w:cs="BRH Malayalam Extra"/>
          <w:color w:val="000000"/>
          <w:sz w:val="32"/>
          <w:szCs w:val="40"/>
          <w:lang w:val="it-IT"/>
        </w:rPr>
        <w:t>)-  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O§MJ | 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w:t>
      </w:r>
    </w:p>
    <w:p w14:paraId="643F39C9"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Zõ</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p—ª.rjZy pª.rj Zõpxq£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h—pZy hp Zõpxq£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p—ª.rjZy pª.rj Zõpxq£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O§¥Mx h—pZy | </w:t>
      </w:r>
    </w:p>
    <w:p w14:paraId="6898C829"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lastRenderedPageBreak/>
        <w:t>52</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44</w:t>
      </w:r>
      <w:r w:rsidRPr="00D4447B">
        <w:rPr>
          <w:rFonts w:ascii="BRH Malayalam Extra" w:hAnsi="BRH Malayalam Extra" w:cs="BRH Malayalam Extra"/>
          <w:color w:val="000000"/>
          <w:sz w:val="32"/>
          <w:szCs w:val="40"/>
          <w:lang w:val="it-IT"/>
        </w:rPr>
        <w:t>)-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O§MJ | 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p£ræy˜I |</w:t>
      </w:r>
    </w:p>
    <w:p w14:paraId="4843AC34"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h—pZy hp Zõpxq£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h—pZy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p£ræy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 </w:t>
      </w:r>
      <w:r w:rsidRPr="00D4447B">
        <w:rPr>
          <w:rFonts w:ascii="BRH Devanagari Extra" w:hAnsi="BRH Devanagari Extra" w:cs="BRH Malayalam Extra"/>
          <w:color w:val="000000"/>
          <w:sz w:val="28"/>
          <w:szCs w:val="40"/>
          <w:lang w:val="it-IT"/>
        </w:rPr>
        <w:t>Æ</w:t>
      </w:r>
      <w:r w:rsidRPr="00D4447B">
        <w:rPr>
          <w:rFonts w:ascii="BRH Malayalam Extra" w:hAnsi="BRH Malayalam Extra" w:cs="BRH Malayalam Extra"/>
          <w:color w:val="000000"/>
          <w:sz w:val="32"/>
          <w:szCs w:val="40"/>
          <w:lang w:val="it-IT"/>
        </w:rPr>
        <w:t>p£ræy—I hp Zõpxq£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h—pZy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p£ræy˜I | </w:t>
      </w:r>
    </w:p>
    <w:p w14:paraId="67322287"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53</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45</w:t>
      </w:r>
      <w:r w:rsidRPr="00D4447B">
        <w:rPr>
          <w:rFonts w:ascii="BRH Malayalam Extra" w:hAnsi="BRH Malayalam Extra" w:cs="BRH Malayalam Extra"/>
          <w:color w:val="000000"/>
          <w:sz w:val="32"/>
          <w:szCs w:val="40"/>
          <w:lang w:val="it-IT"/>
        </w:rPr>
        <w:t>)-  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p£ræy˜I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w:t>
      </w:r>
    </w:p>
    <w:p w14:paraId="09637481"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p£ræy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 </w:t>
      </w:r>
      <w:r w:rsidRPr="00D4447B">
        <w:rPr>
          <w:rFonts w:ascii="BRH Devanagari Extra" w:hAnsi="BRH Devanagari Extra" w:cs="BRH Malayalam Extra"/>
          <w:color w:val="000000"/>
          <w:sz w:val="28"/>
          <w:szCs w:val="40"/>
          <w:lang w:val="it-IT"/>
        </w:rPr>
        <w:t>Æ</w:t>
      </w:r>
      <w:r w:rsidRPr="00D4447B">
        <w:rPr>
          <w:rFonts w:ascii="BRH Malayalam Extra" w:hAnsi="BRH Malayalam Extra" w:cs="BRH Malayalam Extra"/>
          <w:color w:val="000000"/>
          <w:sz w:val="32"/>
          <w:szCs w:val="40"/>
          <w:lang w:val="it-IT"/>
        </w:rPr>
        <w:t>p£ræy—I hpZy hpZy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p£ræy— ¥i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¤¤pp p£ræy—I hpZy hpZy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p£ræy— ¥i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p | </w:t>
      </w:r>
    </w:p>
    <w:p w14:paraId="47793C13"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54</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46</w:t>
      </w:r>
      <w:r w:rsidRPr="00D4447B">
        <w:rPr>
          <w:rFonts w:ascii="BRH Malayalam Extra" w:hAnsi="BRH Malayalam Extra" w:cs="BRH Malayalam Extra"/>
          <w:color w:val="000000"/>
          <w:sz w:val="32"/>
          <w:szCs w:val="40"/>
          <w:lang w:val="it-IT"/>
        </w:rPr>
        <w:t>)-  p£ræy˜I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w:t>
      </w:r>
    </w:p>
    <w:p w14:paraId="11027C1F" w14:textId="77777777" w:rsidR="004C7103"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p£ræy— ¥i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¤¤pp p£ræy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 </w:t>
      </w:r>
      <w:r w:rsidRPr="00D4447B">
        <w:rPr>
          <w:rFonts w:ascii="BRH Devanagari Extra" w:hAnsi="BRH Devanagari Extra" w:cs="BRH Malayalam Extra"/>
          <w:color w:val="000000"/>
          <w:sz w:val="28"/>
          <w:szCs w:val="40"/>
          <w:lang w:val="it-IT"/>
        </w:rPr>
        <w:t>Æ</w:t>
      </w:r>
      <w:r w:rsidRPr="00D4447B">
        <w:rPr>
          <w:rFonts w:ascii="BRH Malayalam Extra" w:hAnsi="BRH Malayalam Extra" w:cs="BRH Malayalam Extra"/>
          <w:color w:val="000000"/>
          <w:sz w:val="32"/>
          <w:szCs w:val="40"/>
          <w:lang w:val="it-IT"/>
        </w:rPr>
        <w:t>p£ræy— ¥i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pxsôx— Asôx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p£ræy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 </w:t>
      </w:r>
      <w:r w:rsidRPr="00D4447B">
        <w:rPr>
          <w:rFonts w:ascii="BRH Devanagari Extra" w:hAnsi="BRH Devanagari Extra" w:cs="BRH Malayalam Extra"/>
          <w:color w:val="000000"/>
          <w:sz w:val="28"/>
          <w:szCs w:val="40"/>
          <w:lang w:val="it-IT"/>
        </w:rPr>
        <w:t>Æ</w:t>
      </w:r>
      <w:r w:rsidRPr="00D4447B">
        <w:rPr>
          <w:rFonts w:ascii="BRH Malayalam Extra" w:hAnsi="BRH Malayalam Extra" w:cs="BRH Malayalam Extra"/>
          <w:color w:val="000000"/>
          <w:sz w:val="32"/>
          <w:szCs w:val="40"/>
          <w:lang w:val="it-IT"/>
        </w:rPr>
        <w:t xml:space="preserve">p£ræy— </w:t>
      </w:r>
    </w:p>
    <w:p w14:paraId="27607539"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px¤¤sô˜ | </w:t>
      </w:r>
    </w:p>
    <w:p w14:paraId="3A7DDBE2"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55</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47</w:t>
      </w:r>
      <w:r w:rsidRPr="00D4447B">
        <w:rPr>
          <w:rFonts w:ascii="BRH Malayalam Extra" w:hAnsi="BRH Malayalam Extra" w:cs="BRH Malayalam Extra"/>
          <w:color w:val="000000"/>
          <w:sz w:val="32"/>
          <w:szCs w:val="40"/>
          <w:lang w:val="it-IT"/>
        </w:rPr>
        <w:t>)-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dy |</w:t>
      </w:r>
    </w:p>
    <w:p w14:paraId="09692E38"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pxsôx— Asôx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¤¤ppx¤¤sô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dy dõ—sôx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¤¤ppx¤¤sô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dy | </w:t>
      </w:r>
    </w:p>
    <w:p w14:paraId="231EC7E7"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56</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48</w:t>
      </w:r>
      <w:r w:rsidRPr="00D4447B">
        <w:rPr>
          <w:rFonts w:ascii="BRH Malayalam Extra" w:hAnsi="BRH Malayalam Extra" w:cs="BRH Malayalam Extra"/>
          <w:color w:val="000000"/>
          <w:sz w:val="32"/>
          <w:szCs w:val="40"/>
          <w:lang w:val="it-IT"/>
        </w:rPr>
        <w:t>)-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dy | 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Pâ</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w:t>
      </w:r>
    </w:p>
    <w:p w14:paraId="6EE7AD2D"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dy dõ—sôx A¤¤sô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dy j—PâZy jPâZy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dõ—sôx A¤¤sô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dy j—PâZy | </w:t>
      </w:r>
    </w:p>
    <w:p w14:paraId="48EB8365"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57</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49</w:t>
      </w:r>
      <w:r w:rsidRPr="00D4447B">
        <w:rPr>
          <w:rFonts w:ascii="BRH Malayalam Extra" w:hAnsi="BRH Malayalam Extra" w:cs="BRH Malayalam Extra"/>
          <w:color w:val="000000"/>
          <w:sz w:val="32"/>
          <w:szCs w:val="40"/>
          <w:lang w:val="it-IT"/>
        </w:rPr>
        <w:t>)-  dy | 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Pâ</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w:t>
      </w:r>
    </w:p>
    <w:p w14:paraId="0E1C90D6"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dy j—PâZy jPâZy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dy dy j—PâZy | </w:t>
      </w:r>
    </w:p>
    <w:p w14:paraId="78ED1EBB"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58</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50</w:t>
      </w:r>
      <w:r w:rsidRPr="00D4447B">
        <w:rPr>
          <w:rFonts w:ascii="BRH Malayalam Extra" w:hAnsi="BRH Malayalam Extra" w:cs="BRH Malayalam Extra"/>
          <w:color w:val="000000"/>
          <w:sz w:val="32"/>
          <w:szCs w:val="40"/>
          <w:lang w:val="it-IT"/>
        </w:rPr>
        <w:t>)-  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Pâ</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w:t>
      </w:r>
    </w:p>
    <w:p w14:paraId="3BC0E697"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Pâ</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ZzZy— jPâZy | </w:t>
      </w:r>
    </w:p>
    <w:p w14:paraId="725B1607" w14:textId="77777777" w:rsidR="004C7103" w:rsidRPr="004C7103" w:rsidRDefault="004C7103" w:rsidP="004C7103">
      <w:pPr>
        <w:widowControl w:val="0"/>
        <w:autoSpaceDE w:val="0"/>
        <w:autoSpaceDN w:val="0"/>
        <w:adjustRightInd w:val="0"/>
        <w:spacing w:after="0" w:line="240" w:lineRule="auto"/>
        <w:jc w:val="center"/>
        <w:rPr>
          <w:rFonts w:ascii="Arial" w:hAnsi="Arial" w:cs="Arial"/>
          <w:b/>
          <w:color w:val="000000"/>
          <w:sz w:val="32"/>
          <w:szCs w:val="40"/>
        </w:rPr>
      </w:pPr>
      <w:r w:rsidRPr="004C7103">
        <w:rPr>
          <w:rFonts w:ascii="Arial" w:hAnsi="Arial" w:cs="Arial"/>
          <w:b/>
          <w:color w:val="000000"/>
          <w:sz w:val="32"/>
          <w:szCs w:val="40"/>
        </w:rPr>
        <w:t>============</w:t>
      </w:r>
    </w:p>
    <w:p w14:paraId="2B690F51" w14:textId="77777777" w:rsidR="004C7103" w:rsidRDefault="004C7103">
      <w:pPr>
        <w:widowControl w:val="0"/>
        <w:autoSpaceDE w:val="0"/>
        <w:autoSpaceDN w:val="0"/>
        <w:adjustRightInd w:val="0"/>
        <w:spacing w:after="0" w:line="240" w:lineRule="auto"/>
        <w:rPr>
          <w:rFonts w:ascii="BRH Malayalam Extra" w:hAnsi="BRH Malayalam Extra" w:cs="BRH Malayalam Extra"/>
          <w:color w:val="000000"/>
          <w:sz w:val="32"/>
          <w:szCs w:val="40"/>
        </w:rPr>
        <w:sectPr w:rsidR="004C7103" w:rsidSect="00975DBB">
          <w:headerReference w:type="even" r:id="rId23"/>
          <w:pgSz w:w="12240" w:h="15840"/>
          <w:pgMar w:top="1134" w:right="1077" w:bottom="1134" w:left="1134" w:header="720" w:footer="720" w:gutter="0"/>
          <w:cols w:space="720"/>
          <w:noEndnote/>
          <w:docGrid w:linePitch="299"/>
        </w:sectPr>
      </w:pPr>
    </w:p>
    <w:p w14:paraId="787D6B2B" w14:textId="77777777" w:rsidR="004C7103" w:rsidRPr="00FE0D96" w:rsidRDefault="004C7103" w:rsidP="004C7103">
      <w:pPr>
        <w:pStyle w:val="Heading3"/>
        <w:keepNext/>
        <w:keepLines/>
        <w:widowControl/>
        <w:tabs>
          <w:tab w:val="left" w:pos="284"/>
        </w:tabs>
        <w:autoSpaceDE/>
        <w:autoSpaceDN/>
        <w:adjustRightInd/>
        <w:spacing w:line="240" w:lineRule="auto"/>
        <w:ind w:left="1560" w:right="-187" w:hanging="1560"/>
      </w:pPr>
      <w:bookmarkStart w:id="19" w:name="_Toc97665874"/>
      <w:r w:rsidRPr="00FE0D96">
        <w:lastRenderedPageBreak/>
        <w:t xml:space="preserve">Ad¡pxKI </w:t>
      </w:r>
      <w:r>
        <w:t>9</w:t>
      </w:r>
      <w:r w:rsidRPr="00FE0D96">
        <w:t xml:space="preserve"> - </w:t>
      </w:r>
      <w:r w:rsidRPr="00907B90">
        <w:t>Nd</w:t>
      </w:r>
      <w:r w:rsidRPr="00AC12E2">
        <w:t>I</w:t>
      </w:r>
      <w:bookmarkEnd w:id="19"/>
      <w:r w:rsidRPr="00546148">
        <w:rPr>
          <w:u w:val="none"/>
        </w:rPr>
        <w:t xml:space="preserve"> </w:t>
      </w:r>
    </w:p>
    <w:p w14:paraId="7E853B2A" w14:textId="77777777" w:rsidR="00975DBB" w:rsidRP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w:t>
      </w:r>
      <w:r w:rsidRPr="006D39EC">
        <w:rPr>
          <w:rFonts w:ascii="BRH Malayalam Extra" w:hAnsi="BRH Malayalam Extra" w:cs="BRH Malayalam Extra"/>
          <w:color w:val="000000"/>
          <w:sz w:val="32"/>
          <w:szCs w:val="40"/>
        </w:rPr>
        <w:tab/>
      </w:r>
      <w:r w:rsidRPr="006D39EC">
        <w:rPr>
          <w:rFonts w:ascii="Arial" w:hAnsi="Arial" w:cs="BRH Malayalam Extra"/>
          <w:color w:val="000000"/>
          <w:sz w:val="24"/>
          <w:szCs w:val="40"/>
        </w:rPr>
        <w:t>2</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9</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  pk¡—YI | s¡</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r¡</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YI | A</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Ëxbõ˜I |</w:t>
      </w:r>
    </w:p>
    <w:p w14:paraId="583BC5D9" w14:textId="77777777" w:rsidR="004C7103" w:rsidRP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9EC">
        <w:rPr>
          <w:rFonts w:ascii="BRH Malayalam Extra" w:hAnsi="BRH Malayalam Extra" w:cs="BRH Malayalam Extra"/>
          <w:color w:val="000000"/>
          <w:sz w:val="32"/>
          <w:szCs w:val="40"/>
        </w:rPr>
        <w:t>pk¡—Y(³§)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 xml:space="preserve">YI </w:t>
      </w:r>
      <w:r w:rsidRPr="006D39EC">
        <w:rPr>
          <w:rFonts w:ascii="BRH Devanagari Extra" w:hAnsi="BRH Devanagari Extra" w:cs="BRH Malayalam Extra"/>
          <w:color w:val="000000"/>
          <w:sz w:val="28"/>
          <w:szCs w:val="40"/>
        </w:rPr>
        <w:t>Æ</w:t>
      </w:r>
      <w:r w:rsidRPr="006D39EC">
        <w:rPr>
          <w:rFonts w:ascii="BRH Malayalam Extra" w:hAnsi="BRH Malayalam Extra" w:cs="BRH Malayalam Extra"/>
          <w:color w:val="000000"/>
          <w:sz w:val="32"/>
          <w:szCs w:val="40"/>
        </w:rPr>
        <w:t>pk¡—Y</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 xml:space="preserve">I </w:t>
      </w:r>
      <w:r w:rsidRPr="006D39EC">
        <w:rPr>
          <w:rFonts w:ascii="BRH Devanagari Extra" w:hAnsi="BRH Devanagari Extra" w:cs="BRH Malayalam Extra"/>
          <w:color w:val="000000"/>
          <w:sz w:val="28"/>
          <w:szCs w:val="40"/>
        </w:rPr>
        <w:t>Æ</w:t>
      </w:r>
      <w:r w:rsidRPr="006D39EC">
        <w:rPr>
          <w:rFonts w:ascii="BRH Malayalam Extra" w:hAnsi="BRH Malayalam Extra" w:cs="BRH Malayalam Extra"/>
          <w:color w:val="000000"/>
          <w:sz w:val="32"/>
          <w:szCs w:val="40"/>
        </w:rPr>
        <w:t xml:space="preserve">pk¡—Y(³§) </w:t>
      </w:r>
    </w:p>
    <w:p w14:paraId="0821FEF6" w14:textId="77777777" w:rsidR="00975DBB" w:rsidRP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9EC">
        <w:rPr>
          <w:rFonts w:ascii="BRH Malayalam Extra" w:hAnsi="BRH Malayalam Extra" w:cs="BRH Malayalam Extra"/>
          <w:color w:val="000000"/>
          <w:sz w:val="32"/>
          <w:szCs w:val="40"/>
        </w:rPr>
        <w:t>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 xml:space="preserve">YI </w:t>
      </w:r>
      <w:r w:rsidRPr="006D39EC">
        <w:rPr>
          <w:rFonts w:ascii="BRH Devanagari Extra" w:hAnsi="BRH Devanagari Extra" w:cs="BRH Malayalam Extra"/>
          <w:color w:val="000000"/>
          <w:sz w:val="28"/>
          <w:szCs w:val="40"/>
        </w:rPr>
        <w:t>Æ</w:t>
      </w:r>
      <w:r w:rsidRPr="006D39EC">
        <w:rPr>
          <w:rFonts w:ascii="BRH Malayalam Extra" w:hAnsi="BRH Malayalam Extra" w:cs="BRH Malayalam Extra"/>
          <w:color w:val="000000"/>
          <w:sz w:val="32"/>
          <w:szCs w:val="40"/>
        </w:rPr>
        <w:t>pk¡—Y</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 xml:space="preserve">I </w:t>
      </w:r>
      <w:r w:rsidRPr="006D39EC">
        <w:rPr>
          <w:rFonts w:ascii="BRH Devanagari Extra" w:hAnsi="BRH Devanagari Extra" w:cs="BRH Malayalam Extra"/>
          <w:color w:val="000000"/>
          <w:sz w:val="28"/>
          <w:szCs w:val="40"/>
        </w:rPr>
        <w:t>Æ</w:t>
      </w:r>
      <w:r w:rsidRPr="006D39EC">
        <w:rPr>
          <w:rFonts w:ascii="BRH Malayalam Extra" w:hAnsi="BRH Malayalam Extra" w:cs="BRH Malayalam Extra"/>
          <w:color w:val="000000"/>
          <w:sz w:val="32"/>
          <w:szCs w:val="40"/>
        </w:rPr>
        <w:t>pk¡—Y(³§)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 xml:space="preserve">Ëxbõ˜I | </w:t>
      </w:r>
    </w:p>
    <w:p w14:paraId="1B3ED0C7" w14:textId="77777777" w:rsidR="00975DBB" w:rsidRP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9EC">
        <w:rPr>
          <w:rFonts w:ascii="Arial" w:hAnsi="Arial" w:cs="BRH Malayalam Extra"/>
          <w:color w:val="000000"/>
          <w:sz w:val="24"/>
          <w:szCs w:val="40"/>
        </w:rPr>
        <w:t>2</w:t>
      </w:r>
      <w:r w:rsidRPr="006D39EC">
        <w:rPr>
          <w:rFonts w:ascii="BRH Malayalam Extra" w:hAnsi="BRH Malayalam Extra" w:cs="BRH Malayalam Extra"/>
          <w:color w:val="000000"/>
          <w:sz w:val="32"/>
          <w:szCs w:val="40"/>
        </w:rPr>
        <w:t>)</w:t>
      </w:r>
      <w:r w:rsidRPr="006D39EC">
        <w:rPr>
          <w:rFonts w:ascii="BRH Malayalam Extra" w:hAnsi="BRH Malayalam Extra" w:cs="BRH Malayalam Extra"/>
          <w:color w:val="000000"/>
          <w:sz w:val="32"/>
          <w:szCs w:val="40"/>
        </w:rPr>
        <w:tab/>
      </w:r>
      <w:r w:rsidRPr="006D39EC">
        <w:rPr>
          <w:rFonts w:ascii="Arial" w:hAnsi="Arial" w:cs="BRH Malayalam Extra"/>
          <w:color w:val="000000"/>
          <w:sz w:val="24"/>
          <w:szCs w:val="40"/>
        </w:rPr>
        <w:t>2</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9</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2</w:t>
      </w:r>
      <w:r w:rsidRPr="006D39EC">
        <w:rPr>
          <w:rFonts w:ascii="BRH Malayalam Extra" w:hAnsi="BRH Malayalam Extra" w:cs="BRH Malayalam Extra"/>
          <w:color w:val="000000"/>
          <w:sz w:val="32"/>
          <w:szCs w:val="40"/>
        </w:rPr>
        <w:t>)-  s¡</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r¡</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YI | A</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Ëxbõ˜I | d |</w:t>
      </w:r>
    </w:p>
    <w:p w14:paraId="53DC18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9EC">
        <w:rPr>
          <w:rFonts w:ascii="BRH Malayalam Extra" w:hAnsi="BRH Malayalam Extra" w:cs="BRH Malayalam Extra"/>
          <w:color w:val="000000"/>
          <w:sz w:val="32"/>
          <w:szCs w:val="40"/>
        </w:rPr>
        <w:t>s¡</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r¡</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32"/>
          <w:szCs w:val="40"/>
        </w:rPr>
        <w:t xml:space="preserve"> dxËxbõ(³§)— s¡r¡px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Y(³§) s¡—r¡px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14:paraId="3DA933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Ëxbõ˜I | d | De— |</w:t>
      </w:r>
    </w:p>
    <w:p w14:paraId="1F22CD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dxËxbõ—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¥Ëx¥exe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dxËxbõ—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¥Ëxe— | </w:t>
      </w:r>
    </w:p>
    <w:p w14:paraId="152E78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Ëxbõ˜I |</w:t>
      </w:r>
    </w:p>
    <w:p w14:paraId="32C44F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iyZõ—Ë - Abõ˜I | </w:t>
      </w:r>
    </w:p>
    <w:p w14:paraId="302CB6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d | De—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3E6EBE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¥dxex—di bdi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¥dxex—diZ§ | </w:t>
      </w:r>
    </w:p>
    <w:p w14:paraId="39896C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De—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sJ |</w:t>
      </w:r>
    </w:p>
    <w:p w14:paraId="6819C9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Dex—dibd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b¡¥exex— 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¥sx— „di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b¡¥exex—di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sJ | </w:t>
      </w:r>
    </w:p>
    <w:p w14:paraId="405947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sJ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w:t>
      </w:r>
    </w:p>
    <w:p w14:paraId="3C296DDF"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¥sx— „di bdi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Zx(³§) ¥sx— „di bdi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w:t>
      </w:r>
    </w:p>
    <w:p w14:paraId="1C68D9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ZxI | </w:t>
      </w:r>
    </w:p>
    <w:p w14:paraId="7D7B6C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sJ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YzI |</w:t>
      </w:r>
    </w:p>
    <w:p w14:paraId="0306C2D6"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Zx(³§) </w:t>
      </w:r>
    </w:p>
    <w:p w14:paraId="356D461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3C278D1F" w14:textId="77777777" w:rsidR="006D39E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5DACC9" w14:textId="77777777"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BA82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w:t>
      </w:r>
    </w:p>
    <w:p w14:paraId="1632D5CD"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p>
    <w:p w14:paraId="3740D5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 </w:t>
      </w:r>
    </w:p>
    <w:p w14:paraId="4D4B09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14:paraId="52AD06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14:paraId="52D3CB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22314E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i—eqõ beqõb§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i—eqõZ§ | </w:t>
      </w:r>
    </w:p>
    <w:p w14:paraId="588FF1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ZxI |</w:t>
      </w:r>
    </w:p>
    <w:p w14:paraId="25290D96"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i—eqõ beqõb§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ZxI Zx i—eqõb§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w:t>
      </w:r>
    </w:p>
    <w:p w14:paraId="32FAFB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ZxI | </w:t>
      </w:r>
    </w:p>
    <w:p w14:paraId="619206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ZxI | sûx¤¤j˜ |</w:t>
      </w:r>
    </w:p>
    <w:p w14:paraId="3A04BD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ZxI Zx i—eqõ beqõ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Zx(MÞ§)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 i—eqõ beqõ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Zx(MÞ§) sûx¤¤j˜ | </w:t>
      </w:r>
    </w:p>
    <w:p w14:paraId="62E7A6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ZxI | sûx¤¤j˜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w:t>
      </w:r>
    </w:p>
    <w:p w14:paraId="6BE001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Zx(MÞ§)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ZxI Zx(MÞ§) 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ZxI Zx(MÞ§) 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pZx—¤¤j | </w:t>
      </w:r>
    </w:p>
    <w:p w14:paraId="0BABC7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sûx¤¤j˜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 B |</w:t>
      </w:r>
    </w:p>
    <w:p w14:paraId="581F8104"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BA549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 </w:t>
      </w:r>
    </w:p>
    <w:p w14:paraId="1F008A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 B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2D552B5"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A—mhZx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pZx—¤¤j </w:t>
      </w:r>
    </w:p>
    <w:p w14:paraId="7CD2E2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A—mhZ | </w:t>
      </w:r>
    </w:p>
    <w:p w14:paraId="414C7A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B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ZZ—J |</w:t>
      </w:r>
    </w:p>
    <w:p w14:paraId="2E0175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ZZ—J | </w:t>
      </w:r>
    </w:p>
    <w:p w14:paraId="0914CB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ZZ—J | ¤¤p |</w:t>
      </w:r>
    </w:p>
    <w:p w14:paraId="7DC72A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 „mhZx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Z¥Zx— „mhZx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5CBC03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ZZ—J | ¤¤p | ZI |</w:t>
      </w:r>
    </w:p>
    <w:p w14:paraId="33E17C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ZI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ZI | </w:t>
      </w:r>
    </w:p>
    <w:p w14:paraId="6C7089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¤¤p | ZI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Ëxbõ˜I |</w:t>
      </w:r>
    </w:p>
    <w:p w14:paraId="3464E8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 ZI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Ëxbõ˜I | </w:t>
      </w:r>
    </w:p>
    <w:p w14:paraId="1E2BF5E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ZI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Ëxbõ˜I | De— |</w:t>
      </w:r>
    </w:p>
    <w:p w14:paraId="1785FD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 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 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 </w:t>
      </w:r>
    </w:p>
    <w:p w14:paraId="0A5EF6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Ëxbõ˜I | De—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7830F756"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Ëxbõ—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i¡ex—di bdi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98D9E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i¡ex—diZ§ | </w:t>
      </w:r>
    </w:p>
    <w:p w14:paraId="19158C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Ëxbõ˜I |</w:t>
      </w:r>
    </w:p>
    <w:p w14:paraId="6AB779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iyZõ—Ë - Abõ˜I | </w:t>
      </w:r>
    </w:p>
    <w:p w14:paraId="1BC0AE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De—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jI |</w:t>
      </w:r>
    </w:p>
    <w:p w14:paraId="4A03E4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Dex—di bdi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b¡¥exex— 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b¡¥exex— 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jI | </w:t>
      </w:r>
    </w:p>
    <w:p w14:paraId="1255C5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jI | Am˜I |</w:t>
      </w:r>
    </w:p>
    <w:p w14:paraId="7F80E5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i—di bdi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i—di bdi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 im˜I | </w:t>
      </w:r>
    </w:p>
    <w:p w14:paraId="0EE628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jI | Am˜I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 |</w:t>
      </w:r>
    </w:p>
    <w:p w14:paraId="2EAAA9E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im—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 bõx—jx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im—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Ëxbõx—j | </w:t>
      </w:r>
    </w:p>
    <w:p w14:paraId="6444F2DC"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25C9FF"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C320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Am˜I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 | sÇ˜I |</w:t>
      </w:r>
    </w:p>
    <w:p w14:paraId="70D38734"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Am—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Ëxbõx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Ëx </w:t>
      </w:r>
    </w:p>
    <w:p w14:paraId="7DF6C5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sÇ˜I | </w:t>
      </w:r>
    </w:p>
    <w:p w14:paraId="7EF0C5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 | sÇ˜I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Ëxbõ˜I |</w:t>
      </w:r>
    </w:p>
    <w:p w14:paraId="75E6EE97"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 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Ëxbõ— </w:t>
      </w:r>
    </w:p>
    <w:p w14:paraId="375C05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Ëxbõx—j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Ëxbõ˜I | </w:t>
      </w:r>
    </w:p>
    <w:p w14:paraId="60528A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 |</w:t>
      </w:r>
    </w:p>
    <w:p w14:paraId="598CA3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¥jZõ—Ë - Abõx—j | </w:t>
      </w:r>
    </w:p>
    <w:p w14:paraId="037821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sÇ˜I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Ëxbõ˜I | d |</w:t>
      </w:r>
    </w:p>
    <w:p w14:paraId="32B34D8A"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dxËxbõ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3B286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 | </w:t>
      </w:r>
    </w:p>
    <w:p w14:paraId="12F097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Ëxbõ˜I | d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w:t>
      </w:r>
    </w:p>
    <w:p w14:paraId="32FBBC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dxËxbõ—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dxËxbõ—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d¥i˜Z§ | </w:t>
      </w:r>
    </w:p>
    <w:p w14:paraId="7E8058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Ëxbõ˜I |</w:t>
      </w:r>
    </w:p>
    <w:p w14:paraId="1CD716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iyZõ—Ë - Abõ˜I | </w:t>
      </w:r>
    </w:p>
    <w:p w14:paraId="028720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d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 sJ |</w:t>
      </w:r>
    </w:p>
    <w:p w14:paraId="14E7DC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s D—e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sJ | </w:t>
      </w:r>
    </w:p>
    <w:p w14:paraId="1E0E0C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 sJ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w:t>
      </w:r>
    </w:p>
    <w:p w14:paraId="1C05300E"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s D—e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Zx(³§) s D—e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p>
    <w:p w14:paraId="0E115B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4B019B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w:t>
      </w:r>
    </w:p>
    <w:p w14:paraId="17C2BA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byZõ¡—e - d¥i˜Z§ | </w:t>
      </w:r>
    </w:p>
    <w:p w14:paraId="246B2F60"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052F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sJ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YzI |</w:t>
      </w:r>
    </w:p>
    <w:p w14:paraId="450A481E"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Zx(³§) </w:t>
      </w:r>
    </w:p>
    <w:p w14:paraId="367D73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05B29C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w:t>
      </w:r>
    </w:p>
    <w:p w14:paraId="30177847"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p>
    <w:p w14:paraId="0F6E12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 </w:t>
      </w:r>
    </w:p>
    <w:p w14:paraId="0CBC7F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14:paraId="36731C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14:paraId="7909CE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w:t>
      </w:r>
    </w:p>
    <w:p w14:paraId="084172FC"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p>
    <w:p w14:paraId="51E4EE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 </w:t>
      </w:r>
    </w:p>
    <w:p w14:paraId="56991D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1A49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m—¥hZ | </w:t>
      </w:r>
    </w:p>
    <w:p w14:paraId="4A7414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pk¡—YI |</w:t>
      </w:r>
    </w:p>
    <w:p w14:paraId="624F2E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pk¡—YI | </w:t>
      </w:r>
    </w:p>
    <w:p w14:paraId="12AF34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pk¡—YI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68D7D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D0DB9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pk¡—YI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7287213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4511F13B" w14:textId="77777777"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602B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06D75B0"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248E3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31482F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39642EBB"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536191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610F26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D3F81E6"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28670C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144FC5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534D56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590C7F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4F7D09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0AD92A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83019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85BCE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514BB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377A87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w:t>
      </w:r>
    </w:p>
    <w:p w14:paraId="72B3FF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AË˜I | </w:t>
      </w:r>
    </w:p>
    <w:p w14:paraId="7E5F4F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 öe |</w:t>
      </w:r>
    </w:p>
    <w:p w14:paraId="297845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14:paraId="06074F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AË˜I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192E0D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j—PâZy | </w:t>
      </w:r>
    </w:p>
    <w:p w14:paraId="5AC951FB" w14:textId="77777777"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5ADF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514C72F7"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w:t>
      </w:r>
    </w:p>
    <w:p w14:paraId="7CE343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35A804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9BF06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 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 jPâZ§ jËx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06326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6CE8F7C"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6D6378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14:paraId="1C105A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3A706770" w14:textId="5CDD1FF4"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515DC5">
        <w:rPr>
          <w:rFonts w:ascii="BRH Malayalam Extra" w:hAnsi="BRH Malayalam Extra" w:cs="BRH Malayalam Extra"/>
          <w:color w:val="000000"/>
          <w:sz w:val="28"/>
          <w:szCs w:val="40"/>
          <w:highlight w:val="yellow"/>
        </w:rPr>
        <w:t>–</w:t>
      </w:r>
      <w:r w:rsidR="002D55E6" w:rsidRPr="0005080B">
        <w:rPr>
          <w:rFonts w:ascii="BRH Malayalam Extra" w:hAnsi="BRH Malayalam Extra" w:cs="BRH Malayalam Extra"/>
          <w:color w:val="000000"/>
          <w:sz w:val="32"/>
          <w:szCs w:val="40"/>
          <w:highlight w:val="green"/>
        </w:rPr>
        <w:t>b</w:t>
      </w:r>
      <w:r w:rsidR="002D55E6">
        <w:rPr>
          <w:rFonts w:ascii="BRH Malayalam Extra" w:hAnsi="BRH Malayalam Extra" w:cs="BRH Malayalam Extra"/>
          <w:color w:val="000000"/>
          <w:sz w:val="32"/>
          <w:szCs w:val="40"/>
        </w:rPr>
        <w:t xml:space="preserve"> </w:t>
      </w:r>
      <w:r w:rsidR="002D55E6" w:rsidRPr="00D1212B">
        <w:rPr>
          <w:rFonts w:ascii="BRH Malayalam Extra" w:hAnsi="BRH Malayalam Extra" w:cs="BRH Malayalam Extra"/>
          <w:sz w:val="32"/>
          <w:szCs w:val="32"/>
          <w:highlight w:val="green"/>
          <w:lang w:val="en-US"/>
        </w:rPr>
        <w:t>C</w:t>
      </w:r>
      <w:r w:rsidRPr="00975DBB">
        <w:rPr>
          <w:rFonts w:ascii="BRH Malayalam Extra" w:hAnsi="BRH Malayalam Extra" w:cs="BRH Malayalam Extra"/>
          <w:color w:val="000000"/>
          <w:sz w:val="32"/>
          <w:szCs w:val="40"/>
        </w:rPr>
        <w:t>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053D14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w:t>
      </w:r>
    </w:p>
    <w:p w14:paraId="135958EA"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65B4CA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 | </w:t>
      </w:r>
    </w:p>
    <w:p w14:paraId="63B7FB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430F4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 h—pZy | </w:t>
      </w:r>
    </w:p>
    <w:p w14:paraId="051E7E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w:t>
      </w:r>
    </w:p>
    <w:p w14:paraId="7DF059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 </w:t>
      </w:r>
    </w:p>
    <w:p w14:paraId="08AED1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ty |</w:t>
      </w:r>
    </w:p>
    <w:p w14:paraId="35B60C6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h—pZy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ty ty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h—pZy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ty | </w:t>
      </w:r>
    </w:p>
    <w:p w14:paraId="24060A88" w14:textId="77777777"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CED1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14:paraId="174FDF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ty ty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¥tõ—¤¤rrx ty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¥tõ—rx | </w:t>
      </w:r>
    </w:p>
    <w:p w14:paraId="6E3D13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14:paraId="381586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¥tõ—¤¤rrx ty ¥tõ—rx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ty ¥tõ—rx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14:paraId="2CD9B9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14:paraId="37AC8C7B"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14:paraId="71960F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14:paraId="24D95E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si£—¤¤Æõ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w:t>
      </w:r>
    </w:p>
    <w:p w14:paraId="421782E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 </w:t>
      </w:r>
    </w:p>
    <w:p w14:paraId="1B0649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si£—¤¤Æõ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w:t>
      </w:r>
    </w:p>
    <w:p w14:paraId="5B2CCC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609C79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si£—¤¤Æõ |</w:t>
      </w:r>
    </w:p>
    <w:p w14:paraId="6DEBCD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0A420A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B |</w:t>
      </w:r>
    </w:p>
    <w:p w14:paraId="2289A9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ix | </w:t>
      </w:r>
    </w:p>
    <w:p w14:paraId="16463B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F703F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ix m—¥hZ | </w:t>
      </w:r>
    </w:p>
    <w:p w14:paraId="304E39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w:t>
      </w:r>
    </w:p>
    <w:p w14:paraId="4406A2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 </w:t>
      </w:r>
    </w:p>
    <w:p w14:paraId="4DA7D69F"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E15E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w:t>
      </w:r>
    </w:p>
    <w:p w14:paraId="72EA1B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 </w:t>
      </w:r>
    </w:p>
    <w:p w14:paraId="1A331A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w:t>
      </w:r>
    </w:p>
    <w:p w14:paraId="3582E197"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p>
    <w:p w14:paraId="79153D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 </w:t>
      </w:r>
    </w:p>
    <w:p w14:paraId="3EE98F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1245F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P— | </w:t>
      </w:r>
    </w:p>
    <w:p w14:paraId="0B6001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Hxr—czdxI |</w:t>
      </w:r>
    </w:p>
    <w:p w14:paraId="7D3845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P¦r—czdx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¥ixr—czdxI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P¦r—czdxI | </w:t>
      </w:r>
    </w:p>
    <w:p w14:paraId="72BE32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Hxr—czdxI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5A83C5A"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¥ixr—czdxI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P¦r—czdxI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P¦r—czdxI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2200C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P¦r—czdxI P | </w:t>
      </w:r>
    </w:p>
    <w:p w14:paraId="429259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Hxr—czdxI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w:t>
      </w:r>
    </w:p>
    <w:p w14:paraId="037507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Hxr—czdxI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¥ixr—czdxI P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¥ixr—czdxI P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Ê¦ | </w:t>
      </w:r>
    </w:p>
    <w:p w14:paraId="3BA875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 AË—KxiJ |</w:t>
      </w:r>
    </w:p>
    <w:p w14:paraId="489FF7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 P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Êx pË—Kx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„Ë—KxiJ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 P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Êx pË—KxiJ | </w:t>
      </w:r>
    </w:p>
    <w:p w14:paraId="3BF239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 AË—KxiJ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öZzJ |</w:t>
      </w:r>
    </w:p>
    <w:p w14:paraId="56878A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pË—Kx¥ix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 kË—KxiJ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pË—Kx¥ix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öZzJ | </w:t>
      </w:r>
    </w:p>
    <w:p w14:paraId="28DA0C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w:t>
      </w:r>
    </w:p>
    <w:p w14:paraId="500EF7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ÊxpyZy— sI - c¦ | </w:t>
      </w:r>
    </w:p>
    <w:p w14:paraId="693E4E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AË—KxiJ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öZzJ | ¤¤p |</w:t>
      </w:r>
    </w:p>
    <w:p w14:paraId="165FFA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 kË—Kx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 kË—Kx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öZzª ¤¤p | </w:t>
      </w:r>
    </w:p>
    <w:p w14:paraId="7B0FAB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AË—KxiJ |</w:t>
      </w:r>
    </w:p>
    <w:p w14:paraId="233380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CZõË—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09DB6C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öZzJ | ¤¤p | Hxr—cjJ |</w:t>
      </w:r>
    </w:p>
    <w:p w14:paraId="41D298B9"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px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14:paraId="4739D3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öZzª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öZzª px Hxr—cjJ | </w:t>
      </w:r>
    </w:p>
    <w:p w14:paraId="10828D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¤¤p | Hxr—cjJ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YzJ |</w:t>
      </w:r>
    </w:p>
    <w:p w14:paraId="7B85A464"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Hxr—c¥jx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Yzª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 </w:t>
      </w:r>
    </w:p>
    <w:p w14:paraId="51008A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Hxr—c¥jx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YzJ | </w:t>
      </w:r>
    </w:p>
    <w:p w14:paraId="1CD82D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Hxr—cjJ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YzJ | Be—J |</w:t>
      </w:r>
    </w:p>
    <w:p w14:paraId="2C4A55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Hxr—c¥jx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Yzª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 ¥kxr—cj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 kxe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 ¥kxr—cj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 kxe—J | </w:t>
      </w:r>
    </w:p>
    <w:p w14:paraId="3ACB02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YzJ | Be—J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
    <w:p w14:paraId="1928DEBA"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 kxe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Yzª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 kx¥ex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 ix¥ex— </w:t>
      </w:r>
    </w:p>
    <w:p w14:paraId="4FF531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Yzª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 kx¥ex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„exI | </w:t>
      </w:r>
    </w:p>
    <w:p w14:paraId="0C865F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Be</w:t>
      </w:r>
      <w:proofErr w:type="gramEnd"/>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
    <w:p w14:paraId="1A087D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„exI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„exI P— | </w:t>
      </w:r>
    </w:p>
    <w:p w14:paraId="52CEA5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Lm¡—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p>
    <w:p w14:paraId="5CAAF2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 </w:t>
      </w:r>
    </w:p>
    <w:p w14:paraId="25157E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Lm¡— | ¤¤p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p>
    <w:p w14:paraId="44934B9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 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61C7B6C5"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BB986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Lm¡— | ¤¤p | Hxr—czdxI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p>
    <w:p w14:paraId="48D1A1E5"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Hxr—czdx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D3CB42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px Hxr—czdxI | </w:t>
      </w:r>
    </w:p>
    <w:p w14:paraId="0CD8B7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¤¤p | Hxr—czdxI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p>
    <w:p w14:paraId="710965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Hxr—czdx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Hxr—czdxI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px Hxr—czdxI P | </w:t>
      </w:r>
    </w:p>
    <w:p w14:paraId="108584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Hxr—czdxI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ks˜I |</w:t>
      </w:r>
    </w:p>
    <w:p w14:paraId="6D3CFF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Hxr—czdxI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¥ixr—czdxI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P¦r—czdx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¥ixr—czdxI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ks˜I | </w:t>
      </w:r>
    </w:p>
    <w:p w14:paraId="58157A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ks˜I | De— |</w:t>
      </w:r>
    </w:p>
    <w:p w14:paraId="4B1C5D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ks—I 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ks—I 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 </w:t>
      </w:r>
    </w:p>
    <w:p w14:paraId="1A4E3B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ks˜I | De— | Rz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46571F39"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Rzpx¥ix Rzpxi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755AB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i¡e— RzpxiJ | </w:t>
      </w:r>
    </w:p>
    <w:p w14:paraId="4CAD50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De— | Rz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w:t>
      </w:r>
    </w:p>
    <w:p w14:paraId="2FE909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Rzpx¥ix Rzpxi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D¥exe— Rzpx¥ix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Rzpxi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D¥exe— Rzpx¥ix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öZxpk¡—Y¦ | </w:t>
      </w:r>
    </w:p>
    <w:p w14:paraId="1A20BC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Rz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4FB60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Rzpx¥ix Rzpx¥ix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Rzpx¥ix Rzpx¥ix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A9FC7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0EACEDCD"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B2B806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6EE8D7D6"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AD1B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w:t>
      </w:r>
    </w:p>
    <w:p w14:paraId="0CFE8F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 - pk¡—Y¦ | </w:t>
      </w:r>
    </w:p>
    <w:p w14:paraId="1CE64CA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4A176C8C"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FAC14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07992E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1A8F7EF4"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0E0611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19D0064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C8DF00A"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4C3EA1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19C48F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24B82E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48EBB3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w:t>
      </w:r>
    </w:p>
    <w:p w14:paraId="155F6F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 </w:t>
      </w:r>
    </w:p>
    <w:p w14:paraId="0947B8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F6DF67E"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Z¦ cx—pZy </w:t>
      </w:r>
    </w:p>
    <w:p w14:paraId="5895F2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0B8D90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0F9E4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1DCECA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AË˜I |</w:t>
      </w:r>
    </w:p>
    <w:p w14:paraId="2138C2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 isôx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AË˜I | </w:t>
      </w:r>
    </w:p>
    <w:p w14:paraId="198552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AË˜I | öe |</w:t>
      </w:r>
    </w:p>
    <w:p w14:paraId="2ACA88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öexË—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 </w:t>
      </w:r>
    </w:p>
    <w:p w14:paraId="36E027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AË˜I |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504C77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j—PâZJ | </w:t>
      </w:r>
    </w:p>
    <w:p w14:paraId="208183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 |</w:t>
      </w:r>
    </w:p>
    <w:p w14:paraId="23A2610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j—Pâ¥Zx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j—Pâ¥Zx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bJ | </w:t>
      </w:r>
    </w:p>
    <w:p w14:paraId="2771C26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523AE5D8"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j—Pâ¥Zx jPâ¥Zx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¤¤ppx </w:t>
      </w:r>
    </w:p>
    <w:p w14:paraId="38906A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j—Pâ¥Zx jPâ¥Zx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75E4A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767D4B8"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w:t>
      </w:r>
    </w:p>
    <w:p w14:paraId="055846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14:paraId="2689E4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1312B146" w14:textId="408BB4CA"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C210BE">
        <w:rPr>
          <w:rFonts w:ascii="BRH Malayalam Extra" w:hAnsi="BRH Malayalam Extra" w:cs="BRH Malayalam Extra"/>
          <w:color w:val="000000"/>
          <w:sz w:val="28"/>
          <w:szCs w:val="40"/>
          <w:highlight w:val="yellow"/>
        </w:rPr>
        <w:t>–</w:t>
      </w:r>
      <w:bookmarkStart w:id="20" w:name="_Hlk134598971"/>
      <w:r w:rsidR="00A446E9" w:rsidRPr="0005080B">
        <w:rPr>
          <w:rFonts w:ascii="BRH Malayalam Extra" w:hAnsi="BRH Malayalam Extra" w:cs="BRH Malayalam Extra"/>
          <w:color w:val="000000"/>
          <w:sz w:val="32"/>
          <w:szCs w:val="40"/>
          <w:highlight w:val="green"/>
        </w:rPr>
        <w:t>b</w:t>
      </w:r>
      <w:r w:rsidR="00A446E9">
        <w:rPr>
          <w:rFonts w:ascii="BRH Malayalam Extra" w:hAnsi="BRH Malayalam Extra" w:cs="BRH Malayalam Extra"/>
          <w:color w:val="000000"/>
          <w:sz w:val="32"/>
          <w:szCs w:val="40"/>
        </w:rPr>
        <w:t xml:space="preserve"> </w:t>
      </w:r>
      <w:r w:rsidR="00A446E9" w:rsidRPr="00D1212B">
        <w:rPr>
          <w:rFonts w:ascii="BRH Malayalam Extra" w:hAnsi="BRH Malayalam Extra" w:cs="BRH Malayalam Extra"/>
          <w:sz w:val="32"/>
          <w:szCs w:val="32"/>
          <w:highlight w:val="green"/>
          <w:lang w:val="en-US"/>
        </w:rPr>
        <w:t>C</w:t>
      </w:r>
      <w:bookmarkEnd w:id="20"/>
      <w:r w:rsidRPr="00975DBB">
        <w:rPr>
          <w:rFonts w:ascii="BRH Malayalam Extra" w:hAnsi="BRH Malayalam Extra" w:cs="BRH Malayalam Extra"/>
          <w:color w:val="000000"/>
          <w:sz w:val="32"/>
          <w:szCs w:val="40"/>
        </w:rPr>
        <w:t>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4F2784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3A01B4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6E709B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0F9A1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P— | </w:t>
      </w:r>
    </w:p>
    <w:p w14:paraId="33BF6D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Hxr—czdxI |</w:t>
      </w:r>
    </w:p>
    <w:p w14:paraId="51D912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P¦r—czdxI | </w:t>
      </w:r>
    </w:p>
    <w:p w14:paraId="0FB814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Hxr—czdxI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3EC876E"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4144DB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P¦r—czdxI P | </w:t>
      </w:r>
    </w:p>
    <w:p w14:paraId="59F56B1F" w14:textId="77777777" w:rsidR="006D39E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1B6CB6" w14:textId="77777777"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2663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Hxr—czdxI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w:t>
      </w:r>
    </w:p>
    <w:p w14:paraId="05D349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 </w:t>
      </w:r>
    </w:p>
    <w:p w14:paraId="15C979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 B |</w:t>
      </w:r>
    </w:p>
    <w:p w14:paraId="6D4CA4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Êx px | </w:t>
      </w:r>
    </w:p>
    <w:p w14:paraId="305E21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644B6FB"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Êx </w:t>
      </w:r>
    </w:p>
    <w:p w14:paraId="352C83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 m—h¥Z | </w:t>
      </w:r>
    </w:p>
    <w:p w14:paraId="07BA57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w:t>
      </w:r>
    </w:p>
    <w:p w14:paraId="12B1C8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ÊxpyZy— sI - c¦ | </w:t>
      </w:r>
    </w:p>
    <w:p w14:paraId="495D35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 |</w:t>
      </w:r>
    </w:p>
    <w:p w14:paraId="17C9AE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hj—sõ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hj—sõ | </w:t>
      </w:r>
    </w:p>
    <w:p w14:paraId="2F46E8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 | Ap—k¡¤¤Æõ |</w:t>
      </w:r>
    </w:p>
    <w:p w14:paraId="4E541189"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hj—sõ mh¥Z mhZ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p—k¡Æõx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Ap—k¡Æõx </w:t>
      </w:r>
    </w:p>
    <w:p w14:paraId="0A3183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 mh¥Z mhZ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sõx p—k¡¤¤Æõ | </w:t>
      </w:r>
    </w:p>
    <w:p w14:paraId="28A09A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 | Ap—k¡¤¤Æõ | pyqx—LJ |</w:t>
      </w:r>
    </w:p>
    <w:p w14:paraId="345BF4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p—k¡Æõx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Ap—k¡Æõx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p—k¡¤¤Æõ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¥Lx „p—k¡Æõx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p—k¡¤¤Æõ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pyqx—LJ | </w:t>
      </w:r>
    </w:p>
    <w:p w14:paraId="46CE67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Ap—k¡¤¤Æõ | pyqx—LJ | j¢e—J |</w:t>
      </w:r>
    </w:p>
    <w:p w14:paraId="777309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Ap—k¡¤¤Æõ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¥Lx „p—k¡Æõx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Ap—k¡¤¤Æõ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¥Lx „p—k¡Æõx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Ap—k¡¤¤Æõ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j¢e—J | </w:t>
      </w:r>
    </w:p>
    <w:p w14:paraId="13466E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Ap—k¡¤¤Æõ |</w:t>
      </w:r>
    </w:p>
    <w:p w14:paraId="10121F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Ap—k¡Æõx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225119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pyqx—LJ |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C3D9D3F"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lastRenderedPageBreak/>
        <w:t>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2C62B5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pyqx—¥Lx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pyqx—¥Lx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 | </w:t>
      </w:r>
    </w:p>
    <w:p w14:paraId="07797D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pyqx—LJ |</w:t>
      </w:r>
    </w:p>
    <w:p w14:paraId="5AE1A8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pyqx—L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 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E1767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¥bû |</w:t>
      </w:r>
    </w:p>
    <w:p w14:paraId="02FB27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¥bû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 </w:t>
      </w:r>
    </w:p>
    <w:p w14:paraId="78384C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¥bû | ty |</w:t>
      </w:r>
    </w:p>
    <w:p w14:paraId="22E9FE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¥bû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ty ty ¥bû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ty | </w:t>
      </w:r>
    </w:p>
    <w:p w14:paraId="05DC00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¥bû | ty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640822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 ty ty ¥bû ¥bû ¥tõ—¥Z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ty ¥bû ¥bû ¥tõ—¥Z | </w:t>
      </w:r>
    </w:p>
    <w:p w14:paraId="272C9CFF" w14:textId="77777777" w:rsidR="00975DBB" w:rsidRPr="00DD655C" w:rsidRDefault="00975DB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DD655C">
        <w:rPr>
          <w:rFonts w:ascii="Arial" w:hAnsi="Arial" w:cs="BRH Malayalam RN"/>
          <w:color w:val="000000"/>
          <w:sz w:val="24"/>
          <w:szCs w:val="40"/>
          <w:lang w:val="it-IT"/>
        </w:rPr>
        <w:t>17</w:t>
      </w:r>
      <w:r w:rsidRPr="00DD655C">
        <w:rPr>
          <w:rFonts w:ascii="BRH Malayalam RN" w:hAnsi="BRH Malayalam RN" w:cs="BRH Malayalam RN"/>
          <w:color w:val="000000"/>
          <w:sz w:val="32"/>
          <w:szCs w:val="40"/>
          <w:lang w:val="it-IT"/>
        </w:rPr>
        <w:t>)</w:t>
      </w:r>
      <w:r w:rsidRPr="00DD655C">
        <w:rPr>
          <w:rFonts w:ascii="BRH Malayalam RN" w:hAnsi="BRH Malayalam RN" w:cs="BRH Malayalam RN"/>
          <w:color w:val="000000"/>
          <w:sz w:val="32"/>
          <w:szCs w:val="40"/>
          <w:lang w:val="it-IT"/>
        </w:rPr>
        <w:tab/>
      </w:r>
      <w:r w:rsidRPr="00DD655C">
        <w:rPr>
          <w:rFonts w:ascii="Arial" w:hAnsi="Arial" w:cs="BRH Malayalam RN"/>
          <w:color w:val="000000"/>
          <w:sz w:val="24"/>
          <w:szCs w:val="40"/>
          <w:lang w:val="it-IT"/>
        </w:rPr>
        <w:t>2</w:t>
      </w:r>
      <w:r w:rsidRPr="00DD655C">
        <w:rPr>
          <w:rFonts w:ascii="BRH Malayalam RN" w:hAnsi="BRH Malayalam RN" w:cs="BRH Malayalam RN"/>
          <w:color w:val="000000"/>
          <w:sz w:val="32"/>
          <w:szCs w:val="40"/>
          <w:lang w:val="it-IT"/>
        </w:rPr>
        <w:t>.</w:t>
      </w:r>
      <w:r w:rsidRPr="00DD655C">
        <w:rPr>
          <w:rFonts w:ascii="Arial" w:hAnsi="Arial" w:cs="BRH Malayalam RN"/>
          <w:color w:val="000000"/>
          <w:sz w:val="24"/>
          <w:szCs w:val="40"/>
          <w:lang w:val="it-IT"/>
        </w:rPr>
        <w:t>1</w:t>
      </w:r>
      <w:r w:rsidRPr="00DD655C">
        <w:rPr>
          <w:rFonts w:ascii="BRH Malayalam RN" w:hAnsi="BRH Malayalam RN" w:cs="BRH Malayalam RN"/>
          <w:color w:val="000000"/>
          <w:sz w:val="32"/>
          <w:szCs w:val="40"/>
          <w:lang w:val="it-IT"/>
        </w:rPr>
        <w:t>.</w:t>
      </w:r>
      <w:r w:rsidRPr="00DD655C">
        <w:rPr>
          <w:rFonts w:ascii="Arial" w:hAnsi="Arial" w:cs="BRH Malayalam RN"/>
          <w:color w:val="000000"/>
          <w:sz w:val="24"/>
          <w:szCs w:val="40"/>
          <w:lang w:val="it-IT"/>
        </w:rPr>
        <w:t>9</w:t>
      </w:r>
      <w:r w:rsidRPr="00DD655C">
        <w:rPr>
          <w:rFonts w:ascii="BRH Malayalam RN" w:hAnsi="BRH Malayalam RN" w:cs="BRH Malayalam RN"/>
          <w:color w:val="000000"/>
          <w:sz w:val="32"/>
          <w:szCs w:val="40"/>
          <w:lang w:val="it-IT"/>
        </w:rPr>
        <w:t>.</w:t>
      </w:r>
      <w:r w:rsidRPr="00DD655C">
        <w:rPr>
          <w:rFonts w:ascii="Arial" w:hAnsi="Arial" w:cs="BRH Malayalam RN"/>
          <w:color w:val="000000"/>
          <w:sz w:val="24"/>
          <w:szCs w:val="40"/>
          <w:lang w:val="it-IT"/>
        </w:rPr>
        <w:t>3</w:t>
      </w:r>
      <w:r w:rsidRPr="00DD655C">
        <w:rPr>
          <w:rFonts w:ascii="BRH Malayalam RN" w:hAnsi="BRH Malayalam RN" w:cs="BRH Malayalam RN"/>
          <w:color w:val="000000"/>
          <w:sz w:val="32"/>
          <w:szCs w:val="40"/>
          <w:lang w:val="it-IT"/>
        </w:rPr>
        <w:t>(</w:t>
      </w:r>
      <w:r w:rsidRPr="00DD655C">
        <w:rPr>
          <w:rFonts w:ascii="Arial" w:hAnsi="Arial" w:cs="BRH Malayalam RN"/>
          <w:color w:val="000000"/>
          <w:sz w:val="24"/>
          <w:szCs w:val="40"/>
          <w:lang w:val="it-IT"/>
        </w:rPr>
        <w:t>13</w:t>
      </w:r>
      <w:r w:rsidRPr="00DD655C">
        <w:rPr>
          <w:rFonts w:ascii="BRH Malayalam RN" w:hAnsi="BRH Malayalam RN" w:cs="BRH Malayalam RN"/>
          <w:color w:val="000000"/>
          <w:sz w:val="32"/>
          <w:szCs w:val="40"/>
          <w:lang w:val="it-IT"/>
        </w:rPr>
        <w:t>)-  ¥bû |</w:t>
      </w:r>
    </w:p>
    <w:p w14:paraId="758F99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 </w:t>
      </w:r>
    </w:p>
    <w:p w14:paraId="210B81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ty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w:t>
      </w:r>
    </w:p>
    <w:p w14:paraId="518217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¥tõ—¥Z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ty ¥tõ—¥Z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ty ¥tõ—¥Z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 | </w:t>
      </w:r>
    </w:p>
    <w:p w14:paraId="06C70B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 si£—¤¤Æõ |</w:t>
      </w:r>
    </w:p>
    <w:p w14:paraId="1D232A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 </w:t>
      </w:r>
    </w:p>
    <w:p w14:paraId="691C58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7F7AE0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C¥Zõ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 </w:t>
      </w:r>
    </w:p>
    <w:p w14:paraId="27F0CC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 si£—¤¤Æõ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w:t>
      </w:r>
    </w:p>
    <w:p w14:paraId="5BF2610F"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p>
    <w:p w14:paraId="7C8268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 </w:t>
      </w:r>
    </w:p>
    <w:p w14:paraId="31FB26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w:t>
      </w:r>
    </w:p>
    <w:p w14:paraId="0B051A0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 | </w:t>
      </w:r>
    </w:p>
    <w:p w14:paraId="5DC4FC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si£—¤¤Æõ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w:t>
      </w:r>
    </w:p>
    <w:p w14:paraId="692ABD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27A70D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si£—¤¤Æõ |</w:t>
      </w:r>
    </w:p>
    <w:p w14:paraId="4EC1D2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7CC832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B |</w:t>
      </w:r>
    </w:p>
    <w:p w14:paraId="2741F1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ix | </w:t>
      </w:r>
    </w:p>
    <w:p w14:paraId="27CE5D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2DB93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ix m—¥hZ | </w:t>
      </w:r>
    </w:p>
    <w:p w14:paraId="2CB195C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w:t>
      </w:r>
    </w:p>
    <w:p w14:paraId="33CBCD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 </w:t>
      </w:r>
    </w:p>
    <w:p w14:paraId="2C8C42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w:t>
      </w:r>
    </w:p>
    <w:p w14:paraId="1BEF20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 </w:t>
      </w:r>
    </w:p>
    <w:p w14:paraId="3FBD1D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¥RõxMx—ijxpz |</w:t>
      </w:r>
    </w:p>
    <w:p w14:paraId="55204C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¥RõxMx—ijxpz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¥RõxMx—ijxpz | </w:t>
      </w:r>
    </w:p>
    <w:p w14:paraId="533018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¥RõxMx—ijxpz | jZ§ |</w:t>
      </w:r>
    </w:p>
    <w:p w14:paraId="772470B8"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¥RõxMx—ijxpz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C052C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jR§ ¥RõxMx—ijxpz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jZ§ | </w:t>
      </w:r>
    </w:p>
    <w:p w14:paraId="7D7A5C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¥RõxMx—ijxpz | jZ§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öZJ |</w:t>
      </w:r>
    </w:p>
    <w:p w14:paraId="5A425A9F"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jR§ ¥RõxMx—ijxpz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 </w:t>
      </w:r>
    </w:p>
    <w:p w14:paraId="3E9B76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jR§ ¥RõxMx—ijxpz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öZJ | </w:t>
      </w:r>
    </w:p>
    <w:p w14:paraId="6D24C0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¥RõxMx—ijxpz |</w:t>
      </w:r>
    </w:p>
    <w:p w14:paraId="3604B51D" w14:textId="1650279F"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¥RõxMx—ijx</w:t>
      </w:r>
      <w:r w:rsidRPr="00DD655C">
        <w:rPr>
          <w:rFonts w:ascii="BRH Malayalam Extra" w:hAnsi="BRH Malayalam Extra" w:cs="BRH Malayalam Extra"/>
          <w:color w:val="000000"/>
          <w:sz w:val="28"/>
          <w:szCs w:val="40"/>
          <w:lang w:val="it-IT"/>
        </w:rPr>
        <w:t>–</w:t>
      </w:r>
      <w:r w:rsidRPr="00A446E9">
        <w:rPr>
          <w:rFonts w:ascii="BRH Malayalam Extra" w:hAnsi="BRH Malayalam Extra" w:cs="BRH Malayalam Extra"/>
          <w:color w:val="000000"/>
          <w:sz w:val="32"/>
          <w:szCs w:val="40"/>
          <w:highlight w:val="green"/>
          <w:lang w:val="it-IT"/>
        </w:rPr>
        <w:t>p</w:t>
      </w:r>
      <w:r w:rsidR="00A446E9" w:rsidRPr="00A446E9">
        <w:rPr>
          <w:rFonts w:ascii="BRH Malayalam Extra" w:hAnsi="BRH Malayalam Extra" w:cs="BRH Malayalam Extra"/>
          <w:color w:val="000000"/>
          <w:sz w:val="32"/>
          <w:szCs w:val="40"/>
          <w:highlight w:val="green"/>
          <w:lang w:val="it-IT"/>
        </w:rPr>
        <w:t>z</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¥RõxK§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6DA4E8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jZ§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öZJ | hp—Zy |</w:t>
      </w:r>
    </w:p>
    <w:p w14:paraId="6A6A4E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jb§ 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jb§ 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 hp—Zy | </w:t>
      </w:r>
    </w:p>
    <w:p w14:paraId="0B6377A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öZJ | hp—Zy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w:t>
      </w:r>
    </w:p>
    <w:p w14:paraId="01F1FE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hp—Zy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hp—Zy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¥öZY— | </w:t>
      </w:r>
    </w:p>
    <w:p w14:paraId="3BAC6E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hp—Zy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612090EA"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9644C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57D5EA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4832A8F"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¥öZY— </w:t>
      </w:r>
    </w:p>
    <w:p w14:paraId="770489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041B5C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pk¡—YI |</w:t>
      </w:r>
    </w:p>
    <w:p w14:paraId="28BB37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 isôx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pk¡—YI | </w:t>
      </w:r>
    </w:p>
    <w:p w14:paraId="313C3B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pk¡—YI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EC288EA"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 isôx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pk¡—Y(³§) qijZy qijZy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80B71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pk¡—Y isôx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pk¡—Y(³§) qijZy | </w:t>
      </w:r>
    </w:p>
    <w:p w14:paraId="2A194B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pk¡—YI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w:t>
      </w:r>
    </w:p>
    <w:p w14:paraId="2762A3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pk¡—Y(³§) qijZy qijZy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pk¡—Y(³§) qijZy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jPâ—ijZy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pk¡—Y(³§) qijZy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jZ§ | </w:t>
      </w:r>
    </w:p>
    <w:p w14:paraId="0E17C596"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03B4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w:t>
      </w:r>
    </w:p>
    <w:p w14:paraId="4626F4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jPâ—ijZy qijZy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jPâ—ijZy qijZy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 </w:t>
      </w:r>
    </w:p>
    <w:p w14:paraId="5F756F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jZ§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±xZ§ |</w:t>
      </w:r>
    </w:p>
    <w:p w14:paraId="3738E9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jb§ jb§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±xa§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jb§ jb§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±xZ§ | </w:t>
      </w:r>
    </w:p>
    <w:p w14:paraId="1D60B1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218280FB"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±xa§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269AD86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D6BC7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4ADAC14E"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±xa§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¤¤pd— ¥id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±xa§ </w:t>
      </w:r>
    </w:p>
    <w:p w14:paraId="45369B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¤¤pd˜I | </w:t>
      </w:r>
    </w:p>
    <w:p w14:paraId="5B034E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±xZ§ |</w:t>
      </w:r>
    </w:p>
    <w:p w14:paraId="28EE28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±xbyZy— s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±xZ§ | </w:t>
      </w:r>
    </w:p>
    <w:p w14:paraId="53A108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qxZ§ |</w:t>
      </w:r>
    </w:p>
    <w:p w14:paraId="63D60559"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qxb§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¥b—d </w:t>
      </w:r>
    </w:p>
    <w:p w14:paraId="24980B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qxZ§ | </w:t>
      </w:r>
    </w:p>
    <w:p w14:paraId="780CD4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º</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F341A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qxb§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¥b—d ¥idI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i¡—ºZy i¡ºZy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¥b—d ¥idI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i¡—ºZy | </w:t>
      </w:r>
    </w:p>
    <w:p w14:paraId="2CF46E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º</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383E4563"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i¡—ºZy i¡ºZy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qxb§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i¡—º </w:t>
      </w:r>
    </w:p>
    <w:p w14:paraId="47F8BA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¥ZxZ i¡—ºZy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qxb§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i¡—ºZõ¡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 </w:t>
      </w:r>
    </w:p>
    <w:p w14:paraId="2C123BA2"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86720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qxZ§ |</w:t>
      </w:r>
    </w:p>
    <w:p w14:paraId="0AD0FE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qxbyZy— pk¡Y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qxZ§ | </w:t>
      </w:r>
    </w:p>
    <w:p w14:paraId="0EB43F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º</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jby— |</w:t>
      </w:r>
    </w:p>
    <w:p w14:paraId="33E741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º</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¥ZxZ i¡—ºZy i¡ºZõ¡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i¡—ºZy i¡ºZõ¡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jby— | </w:t>
      </w:r>
    </w:p>
    <w:p w14:paraId="49D2AF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jby—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Zxs¡—J |</w:t>
      </w:r>
    </w:p>
    <w:p w14:paraId="329378E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¥ZxZ 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 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jbõ¡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¥ZxZ 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Zxs¡—J | </w:t>
      </w:r>
    </w:p>
    <w:p w14:paraId="5E92A3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jby—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Zxs¡—J | hp—Zy |</w:t>
      </w:r>
    </w:p>
    <w:p w14:paraId="3A921861"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 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1BE02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hp—Zy | </w:t>
      </w:r>
    </w:p>
    <w:p w14:paraId="417E49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Zxs¡—J | hp—Zy | Rzp—Zy |</w:t>
      </w:r>
    </w:p>
    <w:p w14:paraId="24E38F01"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 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8F1E1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 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 | </w:t>
      </w:r>
    </w:p>
    <w:p w14:paraId="025CE2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Zxs¡—J |</w:t>
      </w:r>
    </w:p>
    <w:p w14:paraId="406908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884BB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hp—Zy | Rzp—Zy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70CCDF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01464D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Rzp—Zy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01239FD9"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4EB7EA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00A4603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¤¤p |</w:t>
      </w:r>
    </w:p>
    <w:p w14:paraId="3D0C70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¤¤p | </w:t>
      </w:r>
    </w:p>
    <w:p w14:paraId="215433F9"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5AA589"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8D36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¤¤p | e¡ræy˜I |</w:t>
      </w:r>
    </w:p>
    <w:p w14:paraId="1A73ECB7"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w:t>
      </w:r>
    </w:p>
    <w:p w14:paraId="6C4CE2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 e¡ræy˜I | </w:t>
      </w:r>
    </w:p>
    <w:p w14:paraId="5C908C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¤¤p | e¡ræy˜I | d |</w:t>
      </w:r>
    </w:p>
    <w:p w14:paraId="3076E0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d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 | </w:t>
      </w:r>
    </w:p>
    <w:p w14:paraId="5B8400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e¡ræy˜I | d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w:t>
      </w:r>
    </w:p>
    <w:p w14:paraId="7206F37E"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d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dxpy—É© dpyÉ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FB817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dxpy—ÉË§ | </w:t>
      </w:r>
    </w:p>
    <w:p w14:paraId="24654E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d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ZxI |</w:t>
      </w:r>
    </w:p>
    <w:p w14:paraId="5D9016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dxpy—É© dpyÉ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dxpy—É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ZxI Zx i—pyÉ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dxpy—É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ZxI | </w:t>
      </w:r>
    </w:p>
    <w:p w14:paraId="7BC9B8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ZxI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w:t>
      </w:r>
    </w:p>
    <w:p w14:paraId="04C4A5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ZxI Zx i—pyÉ© dpyÉ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Zx i—pyÉ© dpyÉ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 </w:t>
      </w:r>
    </w:p>
    <w:p w14:paraId="06FE11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ZxI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w:t>
      </w:r>
    </w:p>
    <w:p w14:paraId="5BEFC4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ZxI ZxI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„eqõ© deqõ©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ZxI ZxI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„eqõË§ | </w:t>
      </w:r>
    </w:p>
    <w:p w14:paraId="184CF2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Zsõx˜I |</w:t>
      </w:r>
    </w:p>
    <w:p w14:paraId="5B1287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„eqõ© deqõ©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Zsõx— ieqõ©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Zsõx˜I | </w:t>
      </w:r>
    </w:p>
    <w:p w14:paraId="70D813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Zsõx˜I | d |</w:t>
      </w:r>
    </w:p>
    <w:p w14:paraId="2C5EB2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Zsõx— ieqõ© deqõ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d Zsõx— ieqõ© deqõ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 | </w:t>
      </w:r>
    </w:p>
    <w:p w14:paraId="480348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Zsõx˜I | d | sI |</w:t>
      </w:r>
    </w:p>
    <w:p w14:paraId="40F0E5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d 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s(³§) sË 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 sI | </w:t>
      </w:r>
    </w:p>
    <w:p w14:paraId="74940A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32"/>
          <w:szCs w:val="40"/>
        </w:rPr>
        <w:t xml:space="preserve"> |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6E6C10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s(³§) sË d s i—kxcj© dkxcj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a§sË d s i—kxcjË§ | </w:t>
      </w:r>
    </w:p>
    <w:p w14:paraId="42CF7D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 |</w:t>
      </w:r>
    </w:p>
    <w:p w14:paraId="2D0E46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i—kxcj© dkxcj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a§s(³§) s i—kxcj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 Zx p—kxcj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a§s(³§) s i—kxcj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17A732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w:t>
      </w:r>
    </w:p>
    <w:p w14:paraId="0453842A"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 Zx p—kxcj© dkxcj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301F5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p—kxcj© dkxcj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 | </w:t>
      </w:r>
    </w:p>
    <w:p w14:paraId="4D3443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69023C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pög¢Zx iög¢Zx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qûydx— pög¢ZxI | </w:t>
      </w:r>
    </w:p>
    <w:p w14:paraId="15D570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p¥jx˜J |</w:t>
      </w:r>
    </w:p>
    <w:p w14:paraId="38543E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pög¢Zx iög¢Zx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pög¢Zx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kög¢Zx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pög¢Zx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p¥jx˜J | </w:t>
      </w:r>
    </w:p>
    <w:p w14:paraId="12FB68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p¥jx˜J | ¤¤p |</w:t>
      </w:r>
    </w:p>
    <w:p w14:paraId="51E84252"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kög¢Zx iög¢Zx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 px </w:t>
      </w:r>
    </w:p>
    <w:p w14:paraId="564518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kög¢Zx iög¢Zx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 | </w:t>
      </w:r>
    </w:p>
    <w:p w14:paraId="33DC43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p¥jx˜J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14:paraId="240A0811"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p¥jx— </w:t>
      </w:r>
    </w:p>
    <w:p w14:paraId="2FE42B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14:paraId="5F591D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ix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
    <w:p w14:paraId="78C46A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 ¤¤irx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ix | </w:t>
      </w:r>
    </w:p>
    <w:p w14:paraId="224433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ix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
    <w:p w14:paraId="2D7469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ix ¤¤i¤¤rrx ¤¤iZsõx—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¤¤i¤¤rrx ¤¤iZsõx˜I | </w:t>
      </w:r>
    </w:p>
    <w:p w14:paraId="65FE77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ix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p>
    <w:p w14:paraId="6E2B48B4"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¤¤iZsõx—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ix ¤¤iZsõx˜I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pbÆûI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pbÆû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0D9106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ix ¤¤iZsõx˜I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pbÆûI | </w:t>
      </w:r>
    </w:p>
    <w:p w14:paraId="0FBAA4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CZy—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p>
    <w:p w14:paraId="063EA679"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Zsõx˜I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pbÆûI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pbÆû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Zsõx˜I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pbÆû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iyZzZy— pbÆû </w:t>
      </w:r>
    </w:p>
    <w:p w14:paraId="2C852AC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Zsõx˜I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pbÆû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iyZy— | </w:t>
      </w:r>
    </w:p>
    <w:p w14:paraId="0BC6DE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CZy— | sx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p>
    <w:p w14:paraId="674BDB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iyZzZy— pbÆûI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pbÆû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¥sZy— pbÆûI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pbÆû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 </w:t>
      </w:r>
    </w:p>
    <w:p w14:paraId="642958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CZy— | sx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p>
    <w:p w14:paraId="213A57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¥sZzZy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„qûy¥dx—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¥sZzZy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„qûy¥dx˜J | </w:t>
      </w:r>
    </w:p>
    <w:p w14:paraId="563AE3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sx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p>
    <w:p w14:paraId="2C3A3D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 „qûy¥dx—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 sx „qûy¥dx—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pxqûy¥dx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 sx „qûy¥dx—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514B88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59D2AD6B"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pxh—p bhp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pxqûy¥dx— </w:t>
      </w:r>
    </w:p>
    <w:p w14:paraId="0253D0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pxh—pZ§ | </w:t>
      </w:r>
    </w:p>
    <w:p w14:paraId="647142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w:t>
      </w:r>
    </w:p>
    <w:p w14:paraId="6822E0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pxh—p bhp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 </w:t>
      </w:r>
    </w:p>
    <w:p w14:paraId="1D0AF5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 e¡ræy—KxiJ |</w:t>
      </w:r>
    </w:p>
    <w:p w14:paraId="487249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e¡ræy—KxiJ | </w:t>
      </w:r>
    </w:p>
    <w:p w14:paraId="6385C6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jJ | e¡ræy—KxiJ | sõxZ§ |</w:t>
      </w:r>
    </w:p>
    <w:p w14:paraId="1E0A56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sõxZ§ e¡ræy—Kx¥ix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14:paraId="0D941F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e¡ræy—KxiJ | sõxZ§ | sJ |</w:t>
      </w:r>
    </w:p>
    <w:p w14:paraId="068244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sõxZ§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 s sõxZ§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sõxa§ sJ | </w:t>
      </w:r>
    </w:p>
    <w:p w14:paraId="4E7DBB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e¡ræy—KxiJ |</w:t>
      </w:r>
    </w:p>
    <w:p w14:paraId="4894B8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e¡ræy—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0C79E7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sõxZ§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3BB1E167"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sõxa§ s s sõxa§ sõxa§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Zx(³§) s sõxa§ sõxa§ </w:t>
      </w:r>
    </w:p>
    <w:p w14:paraId="3220FB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364D96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dzI |</w:t>
      </w:r>
    </w:p>
    <w:p w14:paraId="59A38EFC"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Zx(³§) s s </w:t>
      </w:r>
    </w:p>
    <w:p w14:paraId="72B13C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dzI | </w:t>
      </w:r>
    </w:p>
    <w:p w14:paraId="14719E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dzI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izI |</w:t>
      </w:r>
    </w:p>
    <w:p w14:paraId="65DE4732"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 </w:t>
      </w:r>
    </w:p>
    <w:p w14:paraId="1B5E2D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 </w:t>
      </w:r>
    </w:p>
    <w:p w14:paraId="07013D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dzI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w:t>
      </w:r>
    </w:p>
    <w:p w14:paraId="559044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ix˜qûy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dz ix˜qûy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ix˜qûy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dz ix˜qûy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 </w:t>
      </w:r>
    </w:p>
    <w:p w14:paraId="1A9F3E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 B |</w:t>
      </w:r>
    </w:p>
    <w:p w14:paraId="6A3939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ix | </w:t>
      </w:r>
    </w:p>
    <w:p w14:paraId="306B6C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43E98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ix m—¥hZ | </w:t>
      </w:r>
    </w:p>
    <w:p w14:paraId="10793F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w:t>
      </w:r>
    </w:p>
    <w:p w14:paraId="169165F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 | </w:t>
      </w:r>
    </w:p>
    <w:p w14:paraId="63010A3F" w14:textId="77777777"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F2ED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77ECC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m¥hZ m¥h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¤¤ppxqûyd¦— m¥hZ m¥h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67BCE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26A8BC40"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pxqûydx— </w:t>
      </w:r>
    </w:p>
    <w:p w14:paraId="324A9D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738503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50ED072E"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0395F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240ED2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67A02DA7"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07044E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4B46BD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3E2E938"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6319F4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75B6F6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071EFA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4A8D9B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358922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6903B3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E134DA6"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596BA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26BD8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4E5293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50FF75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e¡ræy˜I |</w:t>
      </w:r>
    </w:p>
    <w:p w14:paraId="735DD8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e¡ræy˜I | </w:t>
      </w:r>
    </w:p>
    <w:p w14:paraId="725505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e¡ræy˜I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42C6A5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e¡ræy—I c¥Àx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e¡ræy—I cÀJ | </w:t>
      </w:r>
    </w:p>
    <w:p w14:paraId="59BD2F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e¡ræy˜I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e¡rõ—Zy |</w:t>
      </w:r>
    </w:p>
    <w:p w14:paraId="49C7EFBF"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e¡ræy—I c¥Àx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e¡ræy—I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16454B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e¡ræy—I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e¡rõ—Zy | </w:t>
      </w:r>
    </w:p>
    <w:p w14:paraId="7B78DF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e¡rõ—Zy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w:t>
      </w:r>
    </w:p>
    <w:p w14:paraId="6723BD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 c¥Àx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e¡rõ—Zy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 c¥Àx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e¡rõ—Zy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Rjx˜ | </w:t>
      </w:r>
    </w:p>
    <w:p w14:paraId="611927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e¡rõ—Zy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14:paraId="1D10B3B5"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e¡rõ—Zy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w:t>
      </w:r>
    </w:p>
    <w:p w14:paraId="24CAF7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 </w:t>
      </w:r>
    </w:p>
    <w:p w14:paraId="197869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14:paraId="3B681DF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 </w:t>
      </w:r>
    </w:p>
    <w:p w14:paraId="245385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w:t>
      </w:r>
    </w:p>
    <w:p w14:paraId="3322F2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R¥jZy—öe - Rjx˜ | </w:t>
      </w:r>
    </w:p>
    <w:p w14:paraId="5EB633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14:paraId="0EE303A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60F0591" w14:textId="77777777" w:rsidR="00D03FC5" w:rsidRPr="00D03FC5" w:rsidRDefault="00D03FC5" w:rsidP="00D03FC5">
      <w:pPr>
        <w:widowControl w:val="0"/>
        <w:autoSpaceDE w:val="0"/>
        <w:autoSpaceDN w:val="0"/>
        <w:adjustRightInd w:val="0"/>
        <w:spacing w:after="0" w:line="240" w:lineRule="auto"/>
        <w:jc w:val="center"/>
        <w:rPr>
          <w:rFonts w:ascii="Arial" w:hAnsi="Arial" w:cs="Arial"/>
          <w:b/>
          <w:color w:val="000000"/>
          <w:sz w:val="32"/>
          <w:szCs w:val="40"/>
        </w:rPr>
      </w:pPr>
      <w:r w:rsidRPr="00D03FC5">
        <w:rPr>
          <w:rFonts w:ascii="Arial" w:hAnsi="Arial" w:cs="Arial"/>
          <w:b/>
          <w:color w:val="000000"/>
          <w:sz w:val="32"/>
          <w:szCs w:val="40"/>
        </w:rPr>
        <w:t>===============</w:t>
      </w:r>
    </w:p>
    <w:p w14:paraId="7955497D" w14:textId="77777777" w:rsidR="00D03FC5"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F13AFE" w14:textId="77777777" w:rsidR="00D03FC5"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sectPr w:rsidR="00D03FC5" w:rsidSect="00975DBB">
          <w:headerReference w:type="even" r:id="rId24"/>
          <w:pgSz w:w="12240" w:h="15840"/>
          <w:pgMar w:top="1134" w:right="1077" w:bottom="1134" w:left="1134" w:header="720" w:footer="720" w:gutter="0"/>
          <w:cols w:space="720"/>
          <w:noEndnote/>
          <w:docGrid w:linePitch="299"/>
        </w:sectPr>
      </w:pPr>
    </w:p>
    <w:p w14:paraId="5C710268" w14:textId="77777777" w:rsidR="00D03FC5" w:rsidRPr="00FE0D96" w:rsidRDefault="00D03FC5" w:rsidP="00D03FC5">
      <w:pPr>
        <w:pStyle w:val="Heading3"/>
        <w:keepNext/>
        <w:keepLines/>
        <w:widowControl/>
        <w:tabs>
          <w:tab w:val="left" w:pos="284"/>
        </w:tabs>
        <w:autoSpaceDE/>
        <w:autoSpaceDN/>
        <w:adjustRightInd/>
        <w:spacing w:line="240" w:lineRule="auto"/>
        <w:ind w:left="1560" w:right="-187" w:hanging="1560"/>
      </w:pPr>
      <w:bookmarkStart w:id="21" w:name="_Toc97665875"/>
      <w:r w:rsidRPr="00FE0D96">
        <w:lastRenderedPageBreak/>
        <w:t xml:space="preserve">Ad¡pxKI </w:t>
      </w:r>
      <w:r>
        <w:t>10</w:t>
      </w:r>
      <w:r w:rsidRPr="00FE0D96">
        <w:t xml:space="preserve"> - </w:t>
      </w:r>
      <w:r w:rsidRPr="00907B90">
        <w:t>Nd</w:t>
      </w:r>
      <w:r w:rsidRPr="00AC12E2">
        <w:t>I</w:t>
      </w:r>
      <w:bookmarkEnd w:id="21"/>
      <w:r w:rsidRPr="00546148">
        <w:rPr>
          <w:u w:val="none"/>
        </w:rPr>
        <w:t xml:space="preserve"> </w:t>
      </w:r>
    </w:p>
    <w:p w14:paraId="76762B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öim—mxiI | B |</w:t>
      </w:r>
    </w:p>
    <w:p w14:paraId="2E69A776"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w:t>
      </w:r>
    </w:p>
    <w:p w14:paraId="264A21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04EB58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3A505E2"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öim—mxiI </w:t>
      </w:r>
    </w:p>
    <w:p w14:paraId="7CDF94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284763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öim—mxiI |</w:t>
      </w:r>
    </w:p>
    <w:p w14:paraId="55C874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06305E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14:paraId="08B185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14:paraId="1D4A7F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b¡ªögx˜ÖYJ |</w:t>
      </w:r>
    </w:p>
    <w:p w14:paraId="4DFE6679"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3AE0A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b¡ªögx˜ÖYJ | </w:t>
      </w:r>
    </w:p>
    <w:p w14:paraId="36D487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jJ | b¡ªögx˜ÖYJ | ¥sxi˜I |</w:t>
      </w:r>
    </w:p>
    <w:p w14:paraId="126393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¥sxi˜I | </w:t>
      </w:r>
    </w:p>
    <w:p w14:paraId="110D9E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b¡ªögx˜ÖYJ | ¥sxi˜I | eyex—¥sZ§ |</w:t>
      </w:r>
    </w:p>
    <w:p w14:paraId="5282F491"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04ED31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eyex—¥sZ§ | </w:t>
      </w:r>
    </w:p>
    <w:p w14:paraId="1A7E7E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b¡ªögx˜ÖYJ |</w:t>
      </w:r>
    </w:p>
    <w:p w14:paraId="01CA037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DF321E7" w14:textId="77777777"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686D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¥sxi˜I | eyex—¥sZ§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w:t>
      </w:r>
    </w:p>
    <w:p w14:paraId="48402B91"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qûydx— </w:t>
      </w:r>
    </w:p>
    <w:p w14:paraId="60D435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 | </w:t>
      </w:r>
    </w:p>
    <w:p w14:paraId="4827FC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eyex—¥sZ§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¤¤p |</w:t>
      </w:r>
    </w:p>
    <w:p w14:paraId="410919E8"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eyex—¥s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eyex—¥s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w:t>
      </w:r>
    </w:p>
    <w:p w14:paraId="1533B3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eyex—¥s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7B883C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w:t>
      </w:r>
    </w:p>
    <w:p w14:paraId="348B361F"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w:t>
      </w:r>
    </w:p>
    <w:p w14:paraId="5BA815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 </w:t>
      </w:r>
    </w:p>
    <w:p w14:paraId="5A464D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A¥sx—ie¦ |</w:t>
      </w:r>
    </w:p>
    <w:p w14:paraId="561A93A8"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p¥sx—ie¦ </w:t>
      </w:r>
    </w:p>
    <w:p w14:paraId="549F88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 | </w:t>
      </w:r>
    </w:p>
    <w:p w14:paraId="073208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A¥sx—ie¦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257ECF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p¥sx—ie¦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i¥sx—iex pxsëx ixsëx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i¥sx—iex pxsëxI | </w:t>
      </w:r>
    </w:p>
    <w:p w14:paraId="0CF6EF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A¥sx—ie¦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Z¦ |</w:t>
      </w:r>
    </w:p>
    <w:p w14:paraId="785756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A¥sx—iex pxsëx ixsëx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i¥sx—iex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p¥sx—iex pxsëx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 Zx px˜sëx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i¥sx—iex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p¥sx—iex pxsëx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Z¦ | </w:t>
      </w:r>
    </w:p>
    <w:p w14:paraId="499FA6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A¥sx—ie¦ |</w:t>
      </w:r>
    </w:p>
    <w:p w14:paraId="0CCEE9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A¥sx—iex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pyZõ¥sx—i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78CD9F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w:t>
      </w:r>
    </w:p>
    <w:p w14:paraId="0375B702"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 Zx px˜sëx ixsëx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Zx px˜sëx ixsëx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55FA74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Òx | </w:t>
      </w:r>
    </w:p>
    <w:p w14:paraId="045E16B0"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991A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w:t>
      </w:r>
    </w:p>
    <w:p w14:paraId="148B52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Z¦ 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Z¦ 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 </w:t>
      </w:r>
    </w:p>
    <w:p w14:paraId="3FDC76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 öe |</w:t>
      </w:r>
    </w:p>
    <w:p w14:paraId="07B7BA32"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 öe </w:t>
      </w:r>
    </w:p>
    <w:p w14:paraId="2E6EC3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 | </w:t>
      </w:r>
    </w:p>
    <w:p w14:paraId="6A3D3D4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 öe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4A64ED84"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öe öe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öexeï¡—Zx ixeï¡Zx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w:t>
      </w:r>
    </w:p>
    <w:p w14:paraId="1CF8AC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öexeï¡—ZxI | </w:t>
      </w:r>
    </w:p>
    <w:p w14:paraId="0AF248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w:t>
      </w:r>
    </w:p>
    <w:p w14:paraId="0BD96C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aiyZy—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 </w:t>
      </w:r>
    </w:p>
    <w:p w14:paraId="2F2762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öe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 |</w:t>
      </w:r>
    </w:p>
    <w:p w14:paraId="14E86E7A"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öexeï¡—Zx ixeï¡Zx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öexeï¡—Zx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pxeï¡Zx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öexeï¡—Zx </w:t>
      </w:r>
    </w:p>
    <w:p w14:paraId="33E300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qûyd¦˜ | </w:t>
      </w:r>
    </w:p>
    <w:p w14:paraId="268AD7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w:t>
      </w:r>
    </w:p>
    <w:p w14:paraId="378B6D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pxeï¡Zx ixeï¡Zx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qûydx— pxeï¡Zx ixeï¡Zx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Zsõ— | </w:t>
      </w:r>
    </w:p>
    <w:p w14:paraId="7AE37B8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w:t>
      </w:r>
    </w:p>
    <w:p w14:paraId="04065119"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0161CC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pZx˜ | </w:t>
      </w:r>
    </w:p>
    <w:p w14:paraId="200162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 jJ |</w:t>
      </w:r>
    </w:p>
    <w:p w14:paraId="70341244"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18ADAA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 </w:t>
      </w:r>
    </w:p>
    <w:p w14:paraId="5976F41E"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800D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 jJ | b¡ªögx˜ÖYJ |</w:t>
      </w:r>
    </w:p>
    <w:p w14:paraId="229C32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b¡ªögx˜Ö¥Yx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b¡ªögx˜Ö¥Yx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b¡ªögx˜ÖYJ | </w:t>
      </w:r>
    </w:p>
    <w:p w14:paraId="5D5C6B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jJ | b¡ªögx˜ÖYJ | ¥sxi˜I |</w:t>
      </w:r>
    </w:p>
    <w:p w14:paraId="3D92F1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 b¡ªögx˜Ö¥Yx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b¡ªögx˜Ö¥Yx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b¡ªögx˜ÖY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b¡ªögx˜Ö¥Yx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b¡ªögx˜ÖY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¥sxi˜I | </w:t>
      </w:r>
    </w:p>
    <w:p w14:paraId="4940A8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b¡ªögx˜ÖYJ | ¥sxi˜I | eyex—sZy |</w:t>
      </w:r>
    </w:p>
    <w:p w14:paraId="50970FBD"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b¡ªögx˜ÖY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b¡ªögx˜Ö¥Yx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b¡ªögx˜ÖY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eyex—sZy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eyex—sZy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b¡ªögx˜Ö¥Yx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b¡ªögx˜ÖY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4E43A9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eyex—sZy | </w:t>
      </w:r>
    </w:p>
    <w:p w14:paraId="14D491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b¡ªögx˜ÖYJ |</w:t>
      </w:r>
    </w:p>
    <w:p w14:paraId="39DCF3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b¡ªögx˜ÖY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b¡J -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6C7244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¥sxi˜I | eyex—sZy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 |</w:t>
      </w:r>
    </w:p>
    <w:p w14:paraId="76C947BF"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eyex—sZy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eyex—sZy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eyex—s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qûydx— </w:t>
      </w:r>
    </w:p>
    <w:p w14:paraId="22D26C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eyex—sZy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eyex—s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qûyd¦˜ | </w:t>
      </w:r>
    </w:p>
    <w:p w14:paraId="7DA070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eyex—sZy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0F1B2D3F"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eyex—s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eyex—sZy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eyex—s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qûydx— </w:t>
      </w:r>
    </w:p>
    <w:p w14:paraId="20A378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¤¤ppxqûyd¦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eyex—sZy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eyex—s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3A49B3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386E8354"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pxqûydx— </w:t>
      </w:r>
    </w:p>
    <w:p w14:paraId="02B108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5CA4DD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BD38A78" w14:textId="77777777" w:rsidR="0071467A"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D73E2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21D1B29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04BC0619"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3C42A1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63279E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205AB80"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2E90F7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0A77F8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78B45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7502DF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w:t>
      </w:r>
    </w:p>
    <w:p w14:paraId="0A4284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 </w:t>
      </w:r>
    </w:p>
    <w:p w14:paraId="34D2F7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C6C9382"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C639E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4CBDC8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BD89E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403560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w:t>
      </w:r>
    </w:p>
    <w:p w14:paraId="5AC1E6EE"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i—sôx </w:t>
      </w:r>
    </w:p>
    <w:p w14:paraId="5BC519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 </w:t>
      </w:r>
    </w:p>
    <w:p w14:paraId="336CF9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 öe |</w:t>
      </w:r>
    </w:p>
    <w:p w14:paraId="76A70FF1"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i—sôx A¤¤sô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 öe </w:t>
      </w:r>
    </w:p>
    <w:p w14:paraId="021B82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i—sôx A¤¤sô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 | </w:t>
      </w:r>
    </w:p>
    <w:p w14:paraId="746526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678A2646"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öe öe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öe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öe </w:t>
      </w:r>
    </w:p>
    <w:p w14:paraId="39EB31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 j—PâZJ | </w:t>
      </w:r>
    </w:p>
    <w:p w14:paraId="0ED344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w:t>
      </w:r>
    </w:p>
    <w:p w14:paraId="5A02C3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aiyZy—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 </w:t>
      </w:r>
    </w:p>
    <w:p w14:paraId="370C9E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De— |</w:t>
      </w:r>
    </w:p>
    <w:p w14:paraId="7A34C8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D¥exe—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 | </w:t>
      </w:r>
    </w:p>
    <w:p w14:paraId="560878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1E0C55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D¥exe—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D¤¤e—dI | </w:t>
      </w:r>
    </w:p>
    <w:p w14:paraId="5A25F4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w:t>
      </w:r>
    </w:p>
    <w:p w14:paraId="7D25D8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G—d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aJ | </w:t>
      </w:r>
    </w:p>
    <w:p w14:paraId="2FDEE4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4EC66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G—d ¥id(³§)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d—iZy diZy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G—d ¥id(³§)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¥ax d—iZy | </w:t>
      </w:r>
    </w:p>
    <w:p w14:paraId="4C16FA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w:t>
      </w:r>
    </w:p>
    <w:p w14:paraId="289D52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d—iZy diZy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d—iZy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 d—iZy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d—iZy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jZ§ | </w:t>
      </w:r>
    </w:p>
    <w:p w14:paraId="3682AE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w:t>
      </w:r>
    </w:p>
    <w:p w14:paraId="4E66A5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aJ | </w:t>
      </w:r>
    </w:p>
    <w:p w14:paraId="52F1C3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öiJ |</w:t>
      </w:r>
    </w:p>
    <w:p w14:paraId="1FF00A33"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 d—iZy diZy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j© d—iZy diZy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6C411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öiJ | </w:t>
      </w:r>
    </w:p>
    <w:p w14:paraId="3AEA01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jZ§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öiJ | hp—Zy |</w:t>
      </w:r>
    </w:p>
    <w:p w14:paraId="3E36B400"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jb§ jb§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¥öix jb§ jb§ </w:t>
      </w:r>
    </w:p>
    <w:p w14:paraId="53A435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¥öix hp—Zy | </w:t>
      </w:r>
    </w:p>
    <w:p w14:paraId="5DB4807C"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B1FD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öiJ | hp—Zy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ixY˜I |</w:t>
      </w:r>
    </w:p>
    <w:p w14:paraId="774E33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hp—Zy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ixY—I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hp—Zy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hp—Zy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ixY˜I | </w:t>
      </w:r>
    </w:p>
    <w:p w14:paraId="0E131F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hp—Zy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0EA324C9"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ixY—I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23C6E5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206009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1F58E903"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ixY—I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bsôx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30EFE1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ixY—I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pxsôx˜Z§ | </w:t>
      </w:r>
    </w:p>
    <w:p w14:paraId="7DA8A59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Ae— |</w:t>
      </w:r>
    </w:p>
    <w:p w14:paraId="49E536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bsôx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bexex˜sôx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 | </w:t>
      </w:r>
    </w:p>
    <w:p w14:paraId="7973F8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Ae—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1195EB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bexex˜sôx bsôx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 tÇy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Çõex˜sôx bsôx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 tÇy | </w:t>
      </w:r>
    </w:p>
    <w:p w14:paraId="7552A0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Ae—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w:t>
      </w:r>
    </w:p>
    <w:p w14:paraId="7DF036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 tÇy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Çõexe— tÇy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Çõexe— tÇy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mxi—J | </w:t>
      </w:r>
    </w:p>
    <w:p w14:paraId="037294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DAACC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tÇy tÇy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hpZy hpZy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tÇy tÇy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mx¥ix— hpZy | </w:t>
      </w:r>
    </w:p>
    <w:p w14:paraId="7C6D67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0C25307E"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hpZy hpZy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hpZy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h—pZy </w:t>
      </w:r>
    </w:p>
    <w:p w14:paraId="09C203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hpZy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73057D4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4A42A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h—pZy hpZy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h—pZy hpZy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91130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w:t>
      </w:r>
    </w:p>
    <w:p w14:paraId="438458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pxsôy—© dsôy©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pxsôyË§— | </w:t>
      </w:r>
    </w:p>
    <w:p w14:paraId="47396F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¥ZR—J |</w:t>
      </w:r>
    </w:p>
    <w:p w14:paraId="017A57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pxsôy—© dsôy©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¥së¥Rx˜ „sôy©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¥ZR—J | </w:t>
      </w:r>
    </w:p>
    <w:p w14:paraId="4D82A3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¥ZR—J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7B4FD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¥së¥Rx˜ „sôy© dsôy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¥Z¥Rx— bcxZy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 „sôy© dsôy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 bcxZy | </w:t>
      </w:r>
    </w:p>
    <w:p w14:paraId="657AEC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¥ZR—J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w:t>
      </w:r>
    </w:p>
    <w:p w14:paraId="37C3A1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¥Z¥Rx— bcxZy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¥së¥Rx— bcxZy 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¥së¥Rx— bcxZy 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 </w:t>
      </w:r>
    </w:p>
    <w:p w14:paraId="6706C2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 |</w:t>
      </w:r>
    </w:p>
    <w:p w14:paraId="095D7A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bcxZy bcxZy 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bcxZy bcxZy 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MI | </w:t>
      </w:r>
    </w:p>
    <w:p w14:paraId="622CD0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 | B |</w:t>
      </w:r>
    </w:p>
    <w:p w14:paraId="6C4A82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 ix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 ix | </w:t>
      </w:r>
    </w:p>
    <w:p w14:paraId="017C4B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8675F69"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 ix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 </w:t>
      </w:r>
    </w:p>
    <w:p w14:paraId="50C3F0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ix m—¥hZ | </w:t>
      </w:r>
    </w:p>
    <w:p w14:paraId="07EC3E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 |</w:t>
      </w:r>
    </w:p>
    <w:p w14:paraId="0D2DAC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MiyZy— ¥Mx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MI | </w:t>
      </w:r>
    </w:p>
    <w:p w14:paraId="2C2F08FB"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7841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jI |</w:t>
      </w:r>
    </w:p>
    <w:p w14:paraId="57840D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 </w:t>
      </w:r>
    </w:p>
    <w:p w14:paraId="7FF9AF1D"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11</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10</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10</w:t>
      </w:r>
      <w:r w:rsidRPr="00D4447B">
        <w:rPr>
          <w:rFonts w:ascii="BRH Malayalam Extra" w:hAnsi="BRH Malayalam Extra" w:cs="BRH Malayalam Extra"/>
          <w:color w:val="000000"/>
          <w:sz w:val="32"/>
          <w:szCs w:val="40"/>
          <w:lang w:val="it-IT"/>
        </w:rPr>
        <w:t>)-  m</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jI | AR—Nïypx(³§)sI |</w:t>
      </w:r>
    </w:p>
    <w:p w14:paraId="28BFE7D8"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652E0A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iR—Nïypx(³</w:t>
      </w:r>
      <w:proofErr w:type="gramStart"/>
      <w:r w:rsidRPr="00975DBB">
        <w:rPr>
          <w:rFonts w:ascii="BRH Malayalam Extra" w:hAnsi="BRH Malayalam Extra" w:cs="BRH Malayalam Extra"/>
          <w:color w:val="000000"/>
          <w:sz w:val="32"/>
          <w:szCs w:val="40"/>
        </w:rPr>
        <w:t>§)sI</w:t>
      </w:r>
      <w:proofErr w:type="gramEnd"/>
      <w:r w:rsidRPr="00975DBB">
        <w:rPr>
          <w:rFonts w:ascii="BRH Malayalam Extra" w:hAnsi="BRH Malayalam Extra" w:cs="BRH Malayalam Extra"/>
          <w:color w:val="000000"/>
          <w:sz w:val="32"/>
          <w:szCs w:val="40"/>
        </w:rPr>
        <w:t xml:space="preserve"> | </w:t>
      </w:r>
    </w:p>
    <w:p w14:paraId="32478A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jI</w:t>
      </w:r>
      <w:proofErr w:type="gramEnd"/>
      <w:r w:rsidRPr="00975DBB">
        <w:rPr>
          <w:rFonts w:ascii="BRH Malayalam Extra" w:hAnsi="BRH Malayalam Extra" w:cs="BRH Malayalam Extra"/>
          <w:color w:val="000000"/>
          <w:sz w:val="32"/>
          <w:szCs w:val="40"/>
        </w:rPr>
        <w:t xml:space="preserve"> | AR—Nïypx(³§)sI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q(³§)¥s—j¡J |</w:t>
      </w:r>
    </w:p>
    <w:p w14:paraId="7DA59DA3" w14:textId="77777777" w:rsidR="0071467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 iR—Nïypx(³§)s </w:t>
      </w:r>
    </w:p>
    <w:p w14:paraId="559D6003"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s—j¡ 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 </w:t>
      </w:r>
    </w:p>
    <w:p w14:paraId="11793F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q(³§)¥s—j¡J | </w:t>
      </w:r>
    </w:p>
    <w:p w14:paraId="737AD8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AR</w:t>
      </w:r>
      <w:proofErr w:type="gramEnd"/>
      <w:r w:rsidRPr="00975DBB">
        <w:rPr>
          <w:rFonts w:ascii="BRH Malayalam Extra" w:hAnsi="BRH Malayalam Extra" w:cs="BRH Malayalam Extra"/>
          <w:color w:val="000000"/>
          <w:sz w:val="32"/>
          <w:szCs w:val="40"/>
        </w:rPr>
        <w:t>—Nïypx(³§)sI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q(³§)¥s—j¡J | Ae¢—Zx |</w:t>
      </w:r>
    </w:p>
    <w:p w14:paraId="4AD37710"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 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D8B7DCD"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B65E4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ke¢—Zx | </w:t>
      </w:r>
    </w:p>
    <w:p w14:paraId="6F0B84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q(³§)¥s—j¡J | Ae¢—Zx | ¤¤p |</w:t>
      </w:r>
    </w:p>
    <w:p w14:paraId="27E341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 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Ae¢—Zx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 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544FF7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q(³§)¥s—j¡J |</w:t>
      </w:r>
    </w:p>
    <w:p w14:paraId="1ADDDF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kyZõ—hy - q(³§)¥s—j¡J | </w:t>
      </w:r>
    </w:p>
    <w:p w14:paraId="4CD10C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Ae¢—Zx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14:paraId="0AE5C549"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Ae¢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2BCE31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14:paraId="205572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pxK§ |</w:t>
      </w:r>
    </w:p>
    <w:p w14:paraId="090338E7"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pxM§ px¥M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pxK§ | </w:t>
      </w:r>
    </w:p>
    <w:p w14:paraId="5BAAB3A8" w14:textId="77777777"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BB27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pxK§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CECC9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pxM§ px¥M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pxM£—Pâ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pxM£—PâZy | </w:t>
      </w:r>
    </w:p>
    <w:p w14:paraId="12EF5E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pxK§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w:t>
      </w:r>
    </w:p>
    <w:p w14:paraId="04037E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pxM£—Pâ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pxM§ pxM£—PâZy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pxM§ pxM£—PâZy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 </w:t>
      </w:r>
    </w:p>
    <w:p w14:paraId="1520C1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jI | AR—Nïypx(³§)sI |</w:t>
      </w:r>
    </w:p>
    <w:p w14:paraId="24B37845"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i£—Pâ Zõ£PâZy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 iR—Nïypx(³§)s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iR—Nïypx(³§)s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1419C8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i£—Pâ Zõ£PâZy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 iR—Nïypx(³§)sI | </w:t>
      </w:r>
    </w:p>
    <w:p w14:paraId="3C207F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jI</w:t>
      </w:r>
      <w:proofErr w:type="gramEnd"/>
      <w:r w:rsidRPr="00975DBB">
        <w:rPr>
          <w:rFonts w:ascii="BRH Malayalam Extra" w:hAnsi="BRH Malayalam Extra" w:cs="BRH Malayalam Extra"/>
          <w:color w:val="000000"/>
          <w:sz w:val="32"/>
          <w:szCs w:val="40"/>
        </w:rPr>
        <w:t xml:space="preserve"> | AR—Nïypx(³§)sI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w:t>
      </w:r>
    </w:p>
    <w:p w14:paraId="45BE7020" w14:textId="77777777" w:rsidR="0071467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 iR—Nïypx(³§)s </w:t>
      </w:r>
    </w:p>
    <w:p w14:paraId="35E0461B"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 iR—Nïypx(³§)s </w:t>
      </w:r>
    </w:p>
    <w:p w14:paraId="77EE42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—Çy | </w:t>
      </w:r>
    </w:p>
    <w:p w14:paraId="0A76B6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AR</w:t>
      </w:r>
      <w:proofErr w:type="gramEnd"/>
      <w:r w:rsidRPr="00975DBB">
        <w:rPr>
          <w:rFonts w:ascii="BRH Malayalam Extra" w:hAnsi="BRH Malayalam Extra" w:cs="BRH Malayalam Extra"/>
          <w:color w:val="000000"/>
          <w:sz w:val="32"/>
          <w:szCs w:val="40"/>
        </w:rPr>
        <w:t>—Nïypx(³§)sI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 d |</w:t>
      </w:r>
    </w:p>
    <w:p w14:paraId="074CA55C"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2707F35"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0CCE4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5F6131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 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2EA96FEF"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¤¤dr </w:t>
      </w:r>
    </w:p>
    <w:p w14:paraId="3537E7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dxhy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¤¤drJ | </w:t>
      </w:r>
    </w:p>
    <w:p w14:paraId="3CC0FA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w:t>
      </w:r>
    </w:p>
    <w:p w14:paraId="525007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ÇzZõ—hy - q(³§)s—Çy | </w:t>
      </w:r>
    </w:p>
    <w:p w14:paraId="633834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w:t>
      </w:r>
    </w:p>
    <w:p w14:paraId="7E434D5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d ¤¤dr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d ¤¤dr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 </w:t>
      </w:r>
    </w:p>
    <w:p w14:paraId="76FC0FCC" w14:textId="77777777" w:rsidR="00D03FC5"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F700AB" w14:textId="77777777"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E167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14:paraId="76590355"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w:t>
      </w:r>
    </w:p>
    <w:p w14:paraId="4FE1D3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14:paraId="257AFC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d |</w:t>
      </w:r>
    </w:p>
    <w:p w14:paraId="7A32231B"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d 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w:t>
      </w:r>
    </w:p>
    <w:p w14:paraId="7079B0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q¡ª d | </w:t>
      </w:r>
    </w:p>
    <w:p w14:paraId="076C7C2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q¡J | d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YõJ |</w:t>
      </w:r>
    </w:p>
    <w:p w14:paraId="67E458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q¡ª d d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q¡ª dxk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 B—k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¥Yõx d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q¡ª dxk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YõJ | </w:t>
      </w:r>
    </w:p>
    <w:p w14:paraId="3E2459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d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YõJ | jZ§ |</w:t>
      </w:r>
    </w:p>
    <w:p w14:paraId="139320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 B—k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¥Yõx d dxk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¥Yõx jb§ jbx—k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¥Yõx d dxk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¥Yõx jZ§ | </w:t>
      </w:r>
    </w:p>
    <w:p w14:paraId="0E6583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YõJ | jZ§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w:t>
      </w:r>
    </w:p>
    <w:p w14:paraId="677BF7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¥Yõx jb§ jbx—k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 B—k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¥Yõx jb§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jbx—k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 B—k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¥Yõx jb§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MJ | </w:t>
      </w:r>
    </w:p>
    <w:p w14:paraId="19C73D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jZ§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 d |</w:t>
      </w:r>
    </w:p>
    <w:p w14:paraId="0B9FF4EF"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jb§ jb§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d d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 jb§ </w:t>
      </w:r>
    </w:p>
    <w:p w14:paraId="128439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 d | </w:t>
      </w:r>
    </w:p>
    <w:p w14:paraId="758BE6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 d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32247F4"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d d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¥d ¥p—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 </w:t>
      </w:r>
    </w:p>
    <w:p w14:paraId="252F0A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 ¥d p— | </w:t>
      </w:r>
    </w:p>
    <w:p w14:paraId="18ABCB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w:t>
      </w:r>
    </w:p>
    <w:p w14:paraId="11B818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 CZy— ¥Mx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MJ | </w:t>
      </w:r>
    </w:p>
    <w:p w14:paraId="5E8DEA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d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w:t>
      </w:r>
    </w:p>
    <w:p w14:paraId="055EE0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 ¥p—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C—p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 | </w:t>
      </w:r>
    </w:p>
    <w:p w14:paraId="23DA41C5"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19D8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öMx¥i˜ |</w:t>
      </w:r>
    </w:p>
    <w:p w14:paraId="058B71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C—¥p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C—¥p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 öMx¥i˜ | </w:t>
      </w:r>
    </w:p>
    <w:p w14:paraId="5199233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öMx¥i˜ | d |</w:t>
      </w:r>
    </w:p>
    <w:p w14:paraId="7AE967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öMxi—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 </w:t>
      </w:r>
    </w:p>
    <w:p w14:paraId="6743B7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öMx¥i˜ | d | Ak—¥Yõ |</w:t>
      </w:r>
    </w:p>
    <w:p w14:paraId="2BED08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 „k—¥Yõ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dxk—¥Yõ | </w:t>
      </w:r>
    </w:p>
    <w:p w14:paraId="3F6A43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d | Ak—¥Yõ | jI |</w:t>
      </w:r>
    </w:p>
    <w:p w14:paraId="6AB8CE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 „k—¥Yõ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dxk—¥Yõ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ik—¥Yõ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dxk—¥Yõ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 </w:t>
      </w:r>
    </w:p>
    <w:p w14:paraId="4EE5E77B"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39</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10</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35</w:t>
      </w:r>
      <w:r w:rsidRPr="00D4447B">
        <w:rPr>
          <w:rFonts w:ascii="BRH Malayalam Extra" w:hAnsi="BRH Malayalam Extra" w:cs="BRH Malayalam Extra"/>
          <w:color w:val="000000"/>
          <w:sz w:val="32"/>
          <w:szCs w:val="40"/>
          <w:lang w:val="it-IT"/>
        </w:rPr>
        <w:t>)-  Ak—¥Yõ | jI | AR—Nïypx(³§)sI |</w:t>
      </w:r>
    </w:p>
    <w:p w14:paraId="64EE2DAD"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Ak—¥Yõ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 „k—¥Yõ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205B37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 „k—¥Yõ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iR—Nïypx(³</w:t>
      </w:r>
      <w:proofErr w:type="gramStart"/>
      <w:r w:rsidRPr="00975DBB">
        <w:rPr>
          <w:rFonts w:ascii="BRH Malayalam Extra" w:hAnsi="BRH Malayalam Extra" w:cs="BRH Malayalam Extra"/>
          <w:color w:val="000000"/>
          <w:sz w:val="32"/>
          <w:szCs w:val="40"/>
        </w:rPr>
        <w:t>§)sI</w:t>
      </w:r>
      <w:proofErr w:type="gramEnd"/>
      <w:r w:rsidRPr="00975DBB">
        <w:rPr>
          <w:rFonts w:ascii="BRH Malayalam Extra" w:hAnsi="BRH Malayalam Extra" w:cs="BRH Malayalam Extra"/>
          <w:color w:val="000000"/>
          <w:sz w:val="32"/>
          <w:szCs w:val="40"/>
        </w:rPr>
        <w:t xml:space="preserve"> | </w:t>
      </w:r>
    </w:p>
    <w:p w14:paraId="666AAB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jI</w:t>
      </w:r>
      <w:proofErr w:type="gramEnd"/>
      <w:r w:rsidRPr="00975DBB">
        <w:rPr>
          <w:rFonts w:ascii="BRH Malayalam Extra" w:hAnsi="BRH Malayalam Extra" w:cs="BRH Malayalam Extra"/>
          <w:color w:val="000000"/>
          <w:sz w:val="32"/>
          <w:szCs w:val="40"/>
        </w:rPr>
        <w:t xml:space="preserve"> | AR—Nïypx(³§)sI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w:t>
      </w:r>
    </w:p>
    <w:p w14:paraId="25467D67"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 iR—Nïypx(³§)s </w:t>
      </w:r>
    </w:p>
    <w:p w14:paraId="1C45AA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iR—Nïypx(³§)s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q(³§)s—Çy | </w:t>
      </w:r>
    </w:p>
    <w:p w14:paraId="37A3AD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AR</w:t>
      </w:r>
      <w:proofErr w:type="gramEnd"/>
      <w:r w:rsidRPr="00975DBB">
        <w:rPr>
          <w:rFonts w:ascii="BRH Malayalam Extra" w:hAnsi="BRH Malayalam Extra" w:cs="BRH Malayalam Extra"/>
          <w:color w:val="000000"/>
          <w:sz w:val="32"/>
          <w:szCs w:val="40"/>
        </w:rPr>
        <w:t>—Nïypx(³§)sI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14:paraId="1D3E6449"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D9A1164"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A9A37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ÇõR—Nïypx(³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14:paraId="294EC0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w:t>
      </w:r>
    </w:p>
    <w:p w14:paraId="4D2C60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—Çy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¤¤p | </w:t>
      </w:r>
    </w:p>
    <w:p w14:paraId="3A72FA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w:t>
      </w:r>
    </w:p>
    <w:p w14:paraId="680EB9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ÇzZõ—hy - q(³§)s—Çy | </w:t>
      </w:r>
    </w:p>
    <w:p w14:paraId="17F1BB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w:t>
      </w:r>
    </w:p>
    <w:p w14:paraId="2FC176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 </w:t>
      </w:r>
    </w:p>
    <w:p w14:paraId="2BDEF1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w:t>
      </w:r>
    </w:p>
    <w:p w14:paraId="22E046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pyöZ˜I | </w:t>
      </w:r>
    </w:p>
    <w:p w14:paraId="10F4D2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1B34E33D"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p>
    <w:p w14:paraId="56FE5A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76D081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7FA81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pyöZ—I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pyöZ—I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pyöZ—I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pyöZ—I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pyöZ—I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203CBB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54F8D6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695299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20DA8DD9"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B8071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098D75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12D2AAB0"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36EACA8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686947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9F964F5"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5FA2C9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031033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1F9D7A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777929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7E2E8A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5A7ABB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18564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576E9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DE1EB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7F0A9E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56C09C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¤¤pd— ¥id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¤¤p¤¤pd—I epjZy epj¥Zõd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¤¤p¤¤pd—I epjZy | </w:t>
      </w:r>
    </w:p>
    <w:p w14:paraId="2CBFAC8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ekx—Pz |</w:t>
      </w:r>
    </w:p>
    <w:p w14:paraId="50496D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 epj¥Zõd ¥idI epjZy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 | </w:t>
      </w:r>
    </w:p>
    <w:p w14:paraId="2BFA16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ekx—Pz | ¤¤p |</w:t>
      </w:r>
    </w:p>
    <w:p w14:paraId="344687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 epjZy epjZy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ekx—Pz epjZy epjZy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10CA3B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ekx—Pz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w:t>
      </w:r>
    </w:p>
    <w:p w14:paraId="3957C3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Z¤¤sô˜ | </w:t>
      </w:r>
    </w:p>
    <w:p w14:paraId="76E7A7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w:t>
      </w:r>
    </w:p>
    <w:p w14:paraId="3001B5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 ¥Çõ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PâÇz˜ | </w:t>
      </w:r>
    </w:p>
    <w:p w14:paraId="4CA1DBFF"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819ECC"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B5FE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 py |</w:t>
      </w:r>
    </w:p>
    <w:p w14:paraId="23E41CB9"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 ¥Çõ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py </w:t>
      </w:r>
    </w:p>
    <w:p w14:paraId="012EB7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 ¥Çõ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 </w:t>
      </w:r>
    </w:p>
    <w:p w14:paraId="78306E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 py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51A26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py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põ¡—Pâ Zõ¡PâZy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põ¡—PâZy | </w:t>
      </w:r>
    </w:p>
    <w:p w14:paraId="0756DC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w:t>
      </w:r>
    </w:p>
    <w:p w14:paraId="2A5CC32C" w14:textId="5B58761F"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7E692A">
        <w:rPr>
          <w:rFonts w:ascii="BRH Malayalam Extra" w:hAnsi="BRH Malayalam Extra" w:cs="BRH Malayalam Extra"/>
          <w:color w:val="000000"/>
          <w:sz w:val="32"/>
          <w:szCs w:val="40"/>
          <w:highlight w:val="green"/>
          <w:lang w:val="it-IT"/>
        </w:rPr>
        <w:t>Ç</w:t>
      </w:r>
      <w:r w:rsidR="007E692A" w:rsidRPr="00F74361">
        <w:rPr>
          <w:rFonts w:ascii="BRH Malayalam Extra" w:hAnsi="BRH Malayalam Extra" w:cs="BRH Malayalam Extra"/>
          <w:color w:val="000000"/>
          <w:sz w:val="32"/>
          <w:szCs w:val="40"/>
          <w:highlight w:val="green"/>
          <w:lang w:val="it-IT"/>
        </w:rPr>
        <w:t>z</w:t>
      </w:r>
      <w:r w:rsidRPr="00DD655C">
        <w:rPr>
          <w:rFonts w:ascii="BRH Malayalam Extra" w:hAnsi="BRH Malayalam Extra" w:cs="BRH Malayalam Extra"/>
          <w:color w:val="000000"/>
          <w:sz w:val="32"/>
          <w:szCs w:val="40"/>
          <w:lang w:val="it-IT"/>
        </w:rPr>
        <w:t>Zy— py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PâÇz˜ | </w:t>
      </w:r>
    </w:p>
    <w:p w14:paraId="43B83F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py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Zi—J |</w:t>
      </w:r>
    </w:p>
    <w:p w14:paraId="0E5BC9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põ¡—Pâ Zõ¡PâZy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 DPâZy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Zi—J | </w:t>
      </w:r>
    </w:p>
    <w:p w14:paraId="723B25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Zi—J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w:t>
      </w:r>
    </w:p>
    <w:p w14:paraId="62201590"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 DPâ Zõ¡PâZy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 DPâ Zõ¡PâZy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3E821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e§ixd˜I | </w:t>
      </w:r>
    </w:p>
    <w:p w14:paraId="7B577D4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Zi—J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öe |</w:t>
      </w:r>
    </w:p>
    <w:p w14:paraId="666E2A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 </w:t>
      </w:r>
    </w:p>
    <w:p w14:paraId="2B6D70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öe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0918472"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py—qZy pyqZy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e§ixd—I </w:t>
      </w:r>
    </w:p>
    <w:p w14:paraId="0992CF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py—qZy | </w:t>
      </w:r>
    </w:p>
    <w:p w14:paraId="6022A8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öe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jsõ— |</w:t>
      </w:r>
    </w:p>
    <w:p w14:paraId="2CB81D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py—qZy pyqZy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py—qZy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pyqZy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py—qZy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 </w:t>
      </w:r>
    </w:p>
    <w:p w14:paraId="2E457D88"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ED86E0"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5C09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jsõ—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w:t>
      </w:r>
    </w:p>
    <w:p w14:paraId="76DBE0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pyqZy pyqZy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B˜qûy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jsõ— pyqZy pyqZy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 </w:t>
      </w:r>
    </w:p>
    <w:p w14:paraId="6C34D95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jsõ—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sõix—¥d |</w:t>
      </w:r>
    </w:p>
    <w:p w14:paraId="4282F67C"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jsõx˜qûy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B˜qûy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sõix—¥d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sõix—d </w:t>
      </w:r>
    </w:p>
    <w:p w14:paraId="3536D4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sõix—¥d | </w:t>
      </w:r>
    </w:p>
    <w:p w14:paraId="1372E5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sõix—¥d | s¢kõ—J |</w:t>
      </w:r>
    </w:p>
    <w:p w14:paraId="39E3B7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sõix—¥d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sõix—d Bqûy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B˜qûy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s¢kõ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s¢kõ—J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sõix—d Bqûy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B˜qûy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s¢kõ—J | </w:t>
      </w:r>
    </w:p>
    <w:p w14:paraId="7007A7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 s¢kõ—J | d |</w:t>
      </w:r>
    </w:p>
    <w:p w14:paraId="70B1AC71"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s¢kõ—J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s¢kõ—J </w:t>
      </w:r>
    </w:p>
    <w:p w14:paraId="6B316E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625F69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s¢kõ—J |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pyJ |</w:t>
      </w:r>
    </w:p>
    <w:p w14:paraId="01532B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dxpy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 d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dxpyJ | </w:t>
      </w:r>
    </w:p>
    <w:p w14:paraId="6EB7ED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pyJ | hp—Zy |</w:t>
      </w:r>
    </w:p>
    <w:p w14:paraId="212866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dxpy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 d dxpyª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pyª d dxpyª hp—Zy | </w:t>
      </w:r>
    </w:p>
    <w:p w14:paraId="25F5A3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pyJ | hp—Zy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w:t>
      </w:r>
    </w:p>
    <w:p w14:paraId="5B92FE00"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hp—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 </w:t>
      </w:r>
    </w:p>
    <w:p w14:paraId="31272D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 </w:t>
      </w:r>
    </w:p>
    <w:p w14:paraId="4713F4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hp—Zy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63A0375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14781884" w14:textId="77777777" w:rsidR="00C907A2"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5148DB" w14:textId="77777777" w:rsidR="00C907A2" w:rsidRPr="00975DBB"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64EF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B |</w:t>
      </w:r>
    </w:p>
    <w:p w14:paraId="0E4A70F9"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ix </w:t>
      </w:r>
    </w:p>
    <w:p w14:paraId="58DCC6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ix | </w:t>
      </w:r>
    </w:p>
    <w:p w14:paraId="28C408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39682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ix m—¥hZ | </w:t>
      </w:r>
    </w:p>
    <w:p w14:paraId="402B6A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5C9C5E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eiyZy—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75EDE9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14:paraId="432AF1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617FE9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335AA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CE0CA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14:paraId="16B4E29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 </w:t>
      </w:r>
    </w:p>
    <w:p w14:paraId="34669C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w:t>
      </w:r>
    </w:p>
    <w:p w14:paraId="5F83DB7F"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 </w:t>
      </w:r>
    </w:p>
    <w:p w14:paraId="608878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Zõ(MÞ§) ¥sûd— | </w:t>
      </w:r>
    </w:p>
    <w:p w14:paraId="6E740C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5051EC6"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w:t>
      </w:r>
    </w:p>
    <w:p w14:paraId="607A83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571D0C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1085D870"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9CCE93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451C13D0" w14:textId="77777777" w:rsidR="00C907A2" w:rsidRPr="00975DBB"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30DF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B0712D1"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4969B7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77A2AF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73569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17288C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099594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4A6449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46ADB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26E92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36F5DF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pxsôx˜Z§ | </w:t>
      </w:r>
    </w:p>
    <w:p w14:paraId="119D96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Zi—J |</w:t>
      </w:r>
    </w:p>
    <w:p w14:paraId="6593D3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së¥ix˜ „sôx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Zi—J | </w:t>
      </w:r>
    </w:p>
    <w:p w14:paraId="731C82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Zi—J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w:t>
      </w:r>
    </w:p>
    <w:p w14:paraId="27BB44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së¥ix˜ „sôx bsôx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Z¥ix˜ „sôx bsôx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e§ixd˜I | </w:t>
      </w:r>
    </w:p>
    <w:p w14:paraId="564F27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Zi—J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Ae— |</w:t>
      </w:r>
    </w:p>
    <w:p w14:paraId="35A20AE9"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sëi—J </w:t>
      </w:r>
    </w:p>
    <w:p w14:paraId="248950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 </w:t>
      </w:r>
    </w:p>
    <w:p w14:paraId="42EBDA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Ae—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D1F9B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tÇy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Çõe—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tÇy | </w:t>
      </w:r>
    </w:p>
    <w:p w14:paraId="70AE41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Ae—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w:t>
      </w:r>
    </w:p>
    <w:p w14:paraId="6808E5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 tÇy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Çõexe— tÇy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Çõexe— tÇy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ZzPz˜ | </w:t>
      </w:r>
    </w:p>
    <w:p w14:paraId="3848DA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DFCD1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tÇy tÇy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ZzPõ—sôx A¤¤sô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tÇy tÇy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ZzPõ—¤¤sô | </w:t>
      </w:r>
    </w:p>
    <w:p w14:paraId="46F300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w:t>
      </w:r>
    </w:p>
    <w:p w14:paraId="735A85FA"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ZzPõ—sôx A¤¤sô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ZzPõ—¤¤sô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Pâ Çõ—¤¤sô </w:t>
      </w:r>
    </w:p>
    <w:p w14:paraId="72D2BA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ZzPõ—¤¤sô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PâÇz˜ | </w:t>
      </w:r>
    </w:p>
    <w:p w14:paraId="194AF7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 py |</w:t>
      </w:r>
    </w:p>
    <w:p w14:paraId="6BFA73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 Çõ—sôx A¤¤sô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py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 Çõ—sôx A¤¤sô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 </w:t>
      </w:r>
    </w:p>
    <w:p w14:paraId="0222B8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 py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p>
    <w:p w14:paraId="091F51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py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põ¡—Pâ Zõ¡PâZy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põ¡—PâZy | </w:t>
      </w:r>
    </w:p>
    <w:p w14:paraId="118366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p>
    <w:p w14:paraId="79085A14" w14:textId="695E52CD"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7E692A">
        <w:rPr>
          <w:rFonts w:ascii="BRH Malayalam Extra" w:hAnsi="BRH Malayalam Extra" w:cs="BRH Malayalam Extra"/>
          <w:color w:val="000000"/>
          <w:sz w:val="32"/>
          <w:szCs w:val="40"/>
          <w:highlight w:val="green"/>
          <w:lang w:val="it-IT"/>
        </w:rPr>
        <w:t>Ç</w:t>
      </w:r>
      <w:r w:rsidR="007E692A" w:rsidRPr="007E692A">
        <w:rPr>
          <w:rFonts w:ascii="BRH Malayalam Extra" w:hAnsi="BRH Malayalam Extra" w:cs="BRH Malayalam Extra"/>
          <w:color w:val="000000"/>
          <w:sz w:val="32"/>
          <w:szCs w:val="40"/>
          <w:highlight w:val="green"/>
          <w:lang w:val="it-IT"/>
        </w:rPr>
        <w:t>z</w:t>
      </w:r>
      <w:r w:rsidRPr="00DD655C">
        <w:rPr>
          <w:rFonts w:ascii="BRH Malayalam Extra" w:hAnsi="BRH Malayalam Extra" w:cs="BRH Malayalam Extra"/>
          <w:color w:val="000000"/>
          <w:sz w:val="32"/>
          <w:szCs w:val="40"/>
          <w:lang w:val="it-IT"/>
        </w:rPr>
        <w:t xml:space="preserve">Zy— py - </w:t>
      </w:r>
      <w:r w:rsidRPr="007E692A">
        <w:rPr>
          <w:rFonts w:ascii="BRH Malayalam Extra" w:hAnsi="BRH Malayalam Extra" w:cs="BRH Malayalam Extra"/>
          <w:color w:val="000000"/>
          <w:sz w:val="32"/>
          <w:szCs w:val="40"/>
          <w:highlight w:val="green"/>
          <w:lang w:val="it-IT"/>
        </w:rPr>
        <w:t>D</w:t>
      </w:r>
      <w:r w:rsidR="007E692A"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PâÇz˜ | </w:t>
      </w:r>
    </w:p>
    <w:p w14:paraId="507499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py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p>
    <w:p w14:paraId="2432B3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põ¡—Pâ Zõ¡PâZy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põ¡—Pâ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Zõex¥ex˜PâZy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põ¡—Pâ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 | </w:t>
      </w:r>
    </w:p>
    <w:p w14:paraId="4821C3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Ae— | Zi—J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p>
    <w:p w14:paraId="52678F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Zõex¥ex˜Pâ Zõ¡Pâ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së¥ix „¥ex˜Pâ Zõ¡Pâ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Zi—J | </w:t>
      </w:r>
    </w:p>
    <w:p w14:paraId="69E9D7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Ae— | Zi—J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p>
    <w:p w14:paraId="4AF84C2D"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së¥ix „exe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Z¥ix „exe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Zi—J </w:t>
      </w:r>
    </w:p>
    <w:p w14:paraId="328F2D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e§ixd˜I | </w:t>
      </w:r>
    </w:p>
    <w:p w14:paraId="39C0D3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Zi—J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p>
    <w:p w14:paraId="357AAA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e§ixd(³§)— t¥Z t¥Z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e§ixd(³§)— t¥Z | </w:t>
      </w:r>
    </w:p>
    <w:p w14:paraId="3DFCFD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D8D4D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e§ixd(³§)— t¥Z t¥Z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e§ixd(³§)— t¥Z | </w:t>
      </w:r>
    </w:p>
    <w:p w14:paraId="20EFB1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t</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672D24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t¥Z | </w:t>
      </w:r>
    </w:p>
    <w:p w14:paraId="1DF919A7" w14:textId="77777777" w:rsidR="00C907A2" w:rsidRPr="00C907A2" w:rsidRDefault="00C907A2" w:rsidP="00C907A2">
      <w:pPr>
        <w:widowControl w:val="0"/>
        <w:autoSpaceDE w:val="0"/>
        <w:autoSpaceDN w:val="0"/>
        <w:adjustRightInd w:val="0"/>
        <w:spacing w:after="0" w:line="240" w:lineRule="auto"/>
        <w:jc w:val="center"/>
        <w:rPr>
          <w:rFonts w:ascii="Arial" w:hAnsi="Arial" w:cs="Arial"/>
          <w:b/>
          <w:color w:val="000000"/>
          <w:sz w:val="32"/>
          <w:szCs w:val="40"/>
        </w:rPr>
      </w:pPr>
      <w:r w:rsidRPr="00C907A2">
        <w:rPr>
          <w:rFonts w:ascii="Arial" w:hAnsi="Arial" w:cs="Arial"/>
          <w:b/>
          <w:color w:val="000000"/>
          <w:sz w:val="32"/>
          <w:szCs w:val="40"/>
        </w:rPr>
        <w:t>===========</w:t>
      </w:r>
    </w:p>
    <w:p w14:paraId="7859CFD1" w14:textId="77777777" w:rsidR="00C907A2"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866EF3" w14:textId="77777777" w:rsidR="00C907A2"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sectPr w:rsidR="00C907A2" w:rsidSect="00975DBB">
          <w:headerReference w:type="even" r:id="rId25"/>
          <w:pgSz w:w="12240" w:h="15840"/>
          <w:pgMar w:top="1134" w:right="1077" w:bottom="1134" w:left="1134" w:header="720" w:footer="720" w:gutter="0"/>
          <w:cols w:space="720"/>
          <w:noEndnote/>
          <w:docGrid w:linePitch="299"/>
        </w:sectPr>
      </w:pPr>
    </w:p>
    <w:p w14:paraId="485B3B04" w14:textId="77777777" w:rsidR="00C907A2" w:rsidRPr="00FE0D96" w:rsidRDefault="00C907A2" w:rsidP="00C907A2">
      <w:pPr>
        <w:pStyle w:val="Heading3"/>
        <w:keepNext/>
        <w:keepLines/>
        <w:widowControl/>
        <w:tabs>
          <w:tab w:val="left" w:pos="284"/>
        </w:tabs>
        <w:autoSpaceDE/>
        <w:autoSpaceDN/>
        <w:adjustRightInd/>
        <w:spacing w:line="240" w:lineRule="auto"/>
        <w:ind w:left="1560" w:right="-187" w:hanging="1560"/>
      </w:pPr>
      <w:bookmarkStart w:id="22" w:name="_Toc97665876"/>
      <w:r w:rsidRPr="00FE0D96">
        <w:lastRenderedPageBreak/>
        <w:t xml:space="preserve">Ad¡pxKI </w:t>
      </w:r>
      <w:r>
        <w:t>11</w:t>
      </w:r>
      <w:r w:rsidRPr="00FE0D96">
        <w:t xml:space="preserve"> - </w:t>
      </w:r>
      <w:r w:rsidRPr="00907B90">
        <w:t>Nd</w:t>
      </w:r>
      <w:r w:rsidRPr="00AC12E2">
        <w:t>I</w:t>
      </w:r>
      <w:bookmarkEnd w:id="22"/>
      <w:r w:rsidRPr="00546148">
        <w:rPr>
          <w:u w:val="none"/>
        </w:rPr>
        <w:t xml:space="preserve"> </w:t>
      </w:r>
    </w:p>
    <w:p w14:paraId="6EF3E1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CöÉ˜I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
    <w:p w14:paraId="1D0C4B1E"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CöÉ—I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w:t>
      </w:r>
    </w:p>
    <w:p w14:paraId="7BAA90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qûZ—J | </w:t>
      </w:r>
    </w:p>
    <w:p w14:paraId="597DCB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qûZ—J | eky—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
    <w:p w14:paraId="49F4578C" w14:textId="574F5B31"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¥px ¥px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7E692A">
        <w:rPr>
          <w:rFonts w:ascii="BRH Malayalam Extra" w:hAnsi="BRH Malayalam Extra" w:cs="BRH Malayalam Extra"/>
          <w:color w:val="000000"/>
          <w:sz w:val="32"/>
          <w:szCs w:val="40"/>
          <w:highlight w:val="green"/>
        </w:rPr>
        <w:t>Z</w:t>
      </w:r>
      <w:r w:rsidR="007E692A"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¥px ¥px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7E692A">
        <w:rPr>
          <w:rFonts w:ascii="BRH Malayalam Extra" w:hAnsi="BRH Malayalam Extra" w:cs="BRH Malayalam Extra"/>
          <w:color w:val="000000"/>
          <w:sz w:val="32"/>
          <w:szCs w:val="40"/>
          <w:highlight w:val="green"/>
        </w:rPr>
        <w:t>Z</w:t>
      </w:r>
      <w:r w:rsidR="007E692A"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sðky— | </w:t>
      </w:r>
    </w:p>
    <w:p w14:paraId="3DCF67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qûZ—J | eky— | CöÉ˜I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
    <w:p w14:paraId="58B82650" w14:textId="73374488"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7E692A">
        <w:rPr>
          <w:rFonts w:ascii="BRH Malayalam Extra" w:hAnsi="BRH Malayalam Extra" w:cs="BRH Malayalam Extra"/>
          <w:color w:val="000000"/>
          <w:sz w:val="32"/>
          <w:szCs w:val="40"/>
          <w:highlight w:val="green"/>
        </w:rPr>
        <w:t>Z</w:t>
      </w:r>
      <w:r w:rsidR="007E692A"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7E692A">
        <w:rPr>
          <w:rFonts w:ascii="BRH Malayalam Extra" w:hAnsi="BRH Malayalam Extra" w:cs="BRH Malayalam Extra"/>
          <w:color w:val="000000"/>
          <w:sz w:val="32"/>
          <w:szCs w:val="40"/>
          <w:highlight w:val="green"/>
        </w:rPr>
        <w:t>Z</w:t>
      </w:r>
      <w:r w:rsidR="007E692A"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sðkzöÉ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7E692A">
        <w:rPr>
          <w:rFonts w:ascii="BRH Malayalam Extra" w:hAnsi="BRH Malayalam Extra" w:cs="BRH Malayalam Extra"/>
          <w:color w:val="000000"/>
          <w:sz w:val="32"/>
          <w:szCs w:val="40"/>
          <w:highlight w:val="green"/>
        </w:rPr>
        <w:t>Z</w:t>
      </w:r>
      <w:r w:rsidR="007E692A"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sðkzöÉ˜I | </w:t>
      </w:r>
    </w:p>
    <w:p w14:paraId="2BA2A9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eky— | CöÉ˜I | dk—J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
    <w:p w14:paraId="1A57DB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dk—J | </w:t>
      </w:r>
    </w:p>
    <w:p w14:paraId="378074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CöÉ˜I | dk—J | ik¡—ZJ |</w:t>
      </w:r>
    </w:p>
    <w:p w14:paraId="55F449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ik¡—ZJ | </w:t>
      </w:r>
    </w:p>
    <w:p w14:paraId="17AC8F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dk—J | ik¡—ZJ | jZ§ |</w:t>
      </w:r>
    </w:p>
    <w:p w14:paraId="52013F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14F89C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ik¡—ZJ | jZ§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14:paraId="20A5E5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jÆ—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jÆ— | </w:t>
      </w:r>
    </w:p>
    <w:p w14:paraId="175CBA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jZ§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14:paraId="5B6DEC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jÆ—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jÆ— ¥px ¥px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jÆ— pJ | </w:t>
      </w:r>
    </w:p>
    <w:p w14:paraId="2311CB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14:paraId="7CCB43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 t t ¥px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14:paraId="1CE3FE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jx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14:paraId="71B406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 ¥px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jx 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 ¥px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jx | </w:t>
      </w:r>
    </w:p>
    <w:p w14:paraId="225BBD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jx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14:paraId="348D93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jx 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jx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jx p—J | </w:t>
      </w:r>
    </w:p>
    <w:p w14:paraId="365DA5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jx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qªi—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14:paraId="41A89E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qªi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qªi— | </w:t>
      </w:r>
    </w:p>
    <w:p w14:paraId="7CC652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qªi—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p>
    <w:p w14:paraId="5F5C44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qªi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qªi— ¥px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qªi— | </w:t>
      </w:r>
    </w:p>
    <w:p w14:paraId="71CDF8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qªi—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p>
    <w:p w14:paraId="05B468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qª¥iZy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qªi— | </w:t>
      </w:r>
    </w:p>
    <w:p w14:paraId="751C82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h¥k—r¡ | CöÉ˜I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tp˜I |</w:t>
      </w:r>
    </w:p>
    <w:p w14:paraId="61CA43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rûyöÉ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rûyöÉ(³§)—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rûyöÉ(³§)—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tp˜I | </w:t>
      </w:r>
    </w:p>
    <w:p w14:paraId="279CC5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CöÉ˜I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tp˜I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44310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tp(³§)— tpxi¥t tpxi¥t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tp(³§)— tpxi¥t | </w:t>
      </w:r>
    </w:p>
    <w:p w14:paraId="5BED25B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tp˜I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i¡P˜I |</w:t>
      </w:r>
    </w:p>
    <w:p w14:paraId="33CBF016"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s¡</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tp(³§)— tpxi¥t tpxi¥t s¡</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tp(³§)— s¡</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tp(³§)— tpxi¥t „(³§)¥tx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i¡P— i(³§)¥tx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i¡P(³§)— tpxi¥t s¡</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tp(³§)— s¡</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tp(³§)— tpxi¥t „(³§)¥tx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i¡P˜I | </w:t>
      </w:r>
    </w:p>
    <w:p w14:paraId="31C64E57"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18</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17</w:t>
      </w:r>
      <w:r w:rsidRPr="00D4447B">
        <w:rPr>
          <w:rFonts w:ascii="BRH Malayalam Extra" w:hAnsi="BRH Malayalam Extra" w:cs="BRH Malayalam Extra"/>
          <w:color w:val="000000"/>
          <w:sz w:val="32"/>
          <w:szCs w:val="40"/>
          <w:lang w:val="it-IT"/>
        </w:rPr>
        <w:t>)-  s¡</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tp˜I |</w:t>
      </w:r>
    </w:p>
    <w:p w14:paraId="1FB82AFC"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s¡</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iyZy— s¡ - tp˜I | </w:t>
      </w:r>
    </w:p>
    <w:p w14:paraId="7755D50B" w14:textId="77777777" w:rsidR="00C907A2" w:rsidRPr="00D4447B" w:rsidRDefault="00C907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DAFC7C" w14:textId="77777777" w:rsidR="00C907A2" w:rsidRPr="00D4447B" w:rsidRDefault="00C907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14F3B2"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lastRenderedPageBreak/>
        <w:t>19</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18</w:t>
      </w:r>
      <w:r w:rsidRPr="00D4447B">
        <w:rPr>
          <w:rFonts w:ascii="BRH Malayalam Extra" w:hAnsi="BRH Malayalam Extra" w:cs="BRH Malayalam Extra"/>
          <w:color w:val="000000"/>
          <w:sz w:val="32"/>
          <w:szCs w:val="40"/>
          <w:lang w:val="it-IT"/>
        </w:rPr>
        <w:t>)-  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(³§)</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i¡P˜I | s¡</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K£Z˜I |</w:t>
      </w:r>
    </w:p>
    <w:p w14:paraId="3CD5B48D"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BRH Malayalam Extra" w:hAnsi="BRH Malayalam Extra" w:cs="BRH Malayalam Extra"/>
          <w:color w:val="000000"/>
          <w:sz w:val="32"/>
          <w:szCs w:val="40"/>
          <w:lang w:val="it-IT"/>
        </w:rPr>
        <w:t>t</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px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i</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 „(³§)</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i¡P— i(³§)¥tx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i¡P(³§)— tpxi¥t tpxi¥t „(³§)¥tx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i¡P(³§)— s¡</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K£Z(³§)— s¡</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K£Z— i(³§)¥tx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i¡P(³§)— tpxi¥t tpxi¥t „(³§)¥tx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i¡P(³§)— s¡</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 xml:space="preserve">K£Z˜I | </w:t>
      </w:r>
    </w:p>
    <w:p w14:paraId="6D7C6A99" w14:textId="77777777" w:rsidR="00975DBB" w:rsidRPr="00A648D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48D8">
        <w:rPr>
          <w:rFonts w:ascii="Arial" w:hAnsi="Arial" w:cs="BRH Malayalam Extra"/>
          <w:color w:val="000000"/>
          <w:sz w:val="24"/>
          <w:szCs w:val="40"/>
          <w:lang w:val="it-IT"/>
        </w:rPr>
        <w:t>20</w:t>
      </w:r>
      <w:r w:rsidRPr="00A648D8">
        <w:rPr>
          <w:rFonts w:ascii="BRH Malayalam Extra" w:hAnsi="BRH Malayalam Extra" w:cs="BRH Malayalam Extra"/>
          <w:color w:val="000000"/>
          <w:sz w:val="32"/>
          <w:szCs w:val="40"/>
          <w:lang w:val="it-IT"/>
        </w:rPr>
        <w:t>)</w:t>
      </w:r>
      <w:r w:rsidRPr="00A648D8">
        <w:rPr>
          <w:rFonts w:ascii="BRH Malayalam Extra" w:hAnsi="BRH Malayalam Extra" w:cs="BRH Malayalam Extra"/>
          <w:color w:val="000000"/>
          <w:sz w:val="32"/>
          <w:szCs w:val="40"/>
          <w:lang w:val="it-IT"/>
        </w:rPr>
        <w:tab/>
      </w:r>
      <w:r w:rsidRPr="00A648D8">
        <w:rPr>
          <w:rFonts w:ascii="Arial" w:hAnsi="Arial" w:cs="BRH Malayalam Extra"/>
          <w:color w:val="000000"/>
          <w:sz w:val="24"/>
          <w:szCs w:val="40"/>
          <w:lang w:val="it-IT"/>
        </w:rPr>
        <w:t>2</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w:t>
      </w:r>
      <w:r w:rsidRPr="00A648D8">
        <w:rPr>
          <w:rFonts w:ascii="BRH Malayalam Extra" w:hAnsi="BRH Malayalam Extra" w:cs="BRH Malayalam Extra"/>
          <w:color w:val="000000"/>
          <w:sz w:val="32"/>
          <w:szCs w:val="40"/>
          <w:lang w:val="it-IT"/>
        </w:rPr>
        <w:t>(</w:t>
      </w:r>
      <w:r w:rsidRPr="00A648D8">
        <w:rPr>
          <w:rFonts w:ascii="Arial" w:hAnsi="Arial" w:cs="BRH Malayalam Extra"/>
          <w:color w:val="000000"/>
          <w:sz w:val="24"/>
          <w:szCs w:val="40"/>
          <w:lang w:val="it-IT"/>
        </w:rPr>
        <w:t>19</w:t>
      </w:r>
      <w:r w:rsidRPr="00A648D8">
        <w:rPr>
          <w:rFonts w:ascii="BRH Malayalam Extra" w:hAnsi="BRH Malayalam Extra" w:cs="BRH Malayalam Extra"/>
          <w:color w:val="000000"/>
          <w:sz w:val="32"/>
          <w:szCs w:val="40"/>
          <w:lang w:val="it-IT"/>
        </w:rPr>
        <w:t>)-  A</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(³§)</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¥tx</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i¡P˜I | s¡</w:t>
      </w:r>
      <w:r w:rsidRPr="00A648D8">
        <w:rPr>
          <w:rFonts w:ascii="BRH Malayalam Extra" w:hAnsi="BRH Malayalam Extra" w:cs="BRH Malayalam Extra"/>
          <w:color w:val="000000"/>
          <w:sz w:val="28"/>
          <w:szCs w:val="40"/>
          <w:lang w:val="it-IT"/>
        </w:rPr>
        <w:t>–</w:t>
      </w:r>
      <w:r w:rsidRPr="00A648D8">
        <w:rPr>
          <w:rFonts w:ascii="BRH Malayalam Extra" w:hAnsi="BRH Malayalam Extra" w:cs="BRH Malayalam Extra"/>
          <w:color w:val="000000"/>
          <w:sz w:val="32"/>
          <w:szCs w:val="40"/>
          <w:lang w:val="it-IT"/>
        </w:rPr>
        <w:t>K£Z˜I | ¤¤bpõ˜I |</w:t>
      </w:r>
    </w:p>
    <w:p w14:paraId="59126691" w14:textId="77777777" w:rsidR="00C907A2"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BRH Malayalam Extra" w:hAnsi="BRH Malayalam Extra" w:cs="BRH Malayalam Extra"/>
          <w:color w:val="000000"/>
          <w:sz w:val="32"/>
          <w:szCs w:val="40"/>
          <w:lang w:val="it-IT"/>
        </w:rPr>
        <w:t>A</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(³§)</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¥tx</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i¡P(³§)— 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K£Z(³§)— 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 i(³§)¥tx</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 xml:space="preserve">i¡P— </w:t>
      </w:r>
    </w:p>
    <w:p w14:paraId="31F5B39A"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BRH Malayalam Extra" w:hAnsi="BRH Malayalam Extra" w:cs="BRH Malayalam Extra"/>
          <w:color w:val="000000"/>
          <w:sz w:val="32"/>
          <w:szCs w:val="40"/>
          <w:lang w:val="it-IT"/>
        </w:rPr>
        <w:t>i(³§)¥tx</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i¡P(³§)— 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 ¤¤bpõ</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 ¤¤bpõ(³§)— 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 i(³§)¥tx</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i¡P— i(³§)¥tx</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i¡P(³§)— 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 xml:space="preserve">I ¤¤bpõ˜I | </w:t>
      </w:r>
    </w:p>
    <w:p w14:paraId="39F7D624"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Arial" w:hAnsi="Arial" w:cs="BRH Malayalam Extra"/>
          <w:color w:val="000000"/>
          <w:sz w:val="24"/>
          <w:szCs w:val="40"/>
          <w:lang w:val="it-IT"/>
        </w:rPr>
        <w:t>21</w:t>
      </w:r>
      <w:r w:rsidRPr="00034CB8">
        <w:rPr>
          <w:rFonts w:ascii="BRH Malayalam Extra" w:hAnsi="BRH Malayalam Extra" w:cs="BRH Malayalam Extra"/>
          <w:color w:val="000000"/>
          <w:sz w:val="32"/>
          <w:szCs w:val="40"/>
          <w:lang w:val="it-IT"/>
        </w:rPr>
        <w:t>)</w:t>
      </w:r>
      <w:r w:rsidRPr="00034CB8">
        <w:rPr>
          <w:rFonts w:ascii="BRH Malayalam Extra" w:hAnsi="BRH Malayalam Extra" w:cs="BRH Malayalam Extra"/>
          <w:color w:val="000000"/>
          <w:sz w:val="32"/>
          <w:szCs w:val="40"/>
          <w:lang w:val="it-IT"/>
        </w:rPr>
        <w:tab/>
      </w:r>
      <w:r w:rsidRPr="00034CB8">
        <w:rPr>
          <w:rFonts w:ascii="Arial" w:hAnsi="Arial" w:cs="BRH Malayalam Extra"/>
          <w:color w:val="000000"/>
          <w:sz w:val="24"/>
          <w:szCs w:val="40"/>
          <w:lang w:val="it-IT"/>
        </w:rPr>
        <w:t>2</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19</w:t>
      </w:r>
      <w:r w:rsidRPr="00034CB8">
        <w:rPr>
          <w:rFonts w:ascii="BRH Malayalam Extra" w:hAnsi="BRH Malayalam Extra" w:cs="BRH Malayalam Extra"/>
          <w:color w:val="000000"/>
          <w:sz w:val="32"/>
          <w:szCs w:val="40"/>
          <w:lang w:val="it-IT"/>
        </w:rPr>
        <w:t>)-  A</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(³§)</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¥tx</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i¡P˜I |</w:t>
      </w:r>
    </w:p>
    <w:p w14:paraId="73DEE995"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BRH Malayalam Extra" w:hAnsi="BRH Malayalam Extra" w:cs="BRH Malayalam Extra"/>
          <w:color w:val="000000"/>
          <w:sz w:val="32"/>
          <w:szCs w:val="40"/>
          <w:lang w:val="it-IT"/>
        </w:rPr>
        <w:t>A</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(³§)</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¥tx</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i¡P</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 xml:space="preserve">iyZõ(³§)—tJ - i¡P˜I | </w:t>
      </w:r>
    </w:p>
    <w:p w14:paraId="49B3F669"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Arial" w:hAnsi="Arial" w:cs="BRH Malayalam Extra"/>
          <w:color w:val="000000"/>
          <w:sz w:val="24"/>
          <w:szCs w:val="40"/>
          <w:lang w:val="it-IT"/>
        </w:rPr>
        <w:t>22</w:t>
      </w:r>
      <w:r w:rsidRPr="00034CB8">
        <w:rPr>
          <w:rFonts w:ascii="BRH Malayalam Extra" w:hAnsi="BRH Malayalam Extra" w:cs="BRH Malayalam Extra"/>
          <w:color w:val="000000"/>
          <w:sz w:val="32"/>
          <w:szCs w:val="40"/>
          <w:lang w:val="it-IT"/>
        </w:rPr>
        <w:t>)</w:t>
      </w:r>
      <w:r w:rsidRPr="00034CB8">
        <w:rPr>
          <w:rFonts w:ascii="BRH Malayalam Extra" w:hAnsi="BRH Malayalam Extra" w:cs="BRH Malayalam Extra"/>
          <w:color w:val="000000"/>
          <w:sz w:val="32"/>
          <w:szCs w:val="40"/>
          <w:lang w:val="it-IT"/>
        </w:rPr>
        <w:tab/>
      </w:r>
      <w:r w:rsidRPr="00034CB8">
        <w:rPr>
          <w:rFonts w:ascii="Arial" w:hAnsi="Arial" w:cs="BRH Malayalam Extra"/>
          <w:color w:val="000000"/>
          <w:sz w:val="24"/>
          <w:szCs w:val="40"/>
          <w:lang w:val="it-IT"/>
        </w:rPr>
        <w:t>2</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20</w:t>
      </w:r>
      <w:r w:rsidRPr="00034CB8">
        <w:rPr>
          <w:rFonts w:ascii="BRH Malayalam Extra" w:hAnsi="BRH Malayalam Extra" w:cs="BRH Malayalam Extra"/>
          <w:color w:val="000000"/>
          <w:sz w:val="32"/>
          <w:szCs w:val="40"/>
          <w:lang w:val="it-IT"/>
        </w:rPr>
        <w:t>)-  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K£Z˜I | ¤¤bpõ˜I | Rd˜I ||</w:t>
      </w:r>
    </w:p>
    <w:p w14:paraId="1800E899"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BRH Malayalam Extra" w:hAnsi="BRH Malayalam Extra" w:cs="BRH Malayalam Extra"/>
          <w:color w:val="000000"/>
          <w:sz w:val="32"/>
          <w:szCs w:val="40"/>
          <w:lang w:val="it-IT"/>
        </w:rPr>
        <w:t>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 ¤¤bpõ</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 ¤¤bpõ(³§)— 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K£Z(³§)— 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 ¤¤bpõ</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 Rd</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 Rd</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 ¤¤bpõ(³§)— 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K£Z(³§)— 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I ¤¤bpõ</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 xml:space="preserve">I Rd˜I | </w:t>
      </w:r>
    </w:p>
    <w:p w14:paraId="75E7EFE0"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Arial" w:hAnsi="Arial" w:cs="BRH Malayalam Extra"/>
          <w:color w:val="000000"/>
          <w:sz w:val="24"/>
          <w:szCs w:val="40"/>
          <w:lang w:val="it-IT"/>
        </w:rPr>
        <w:t>23</w:t>
      </w:r>
      <w:r w:rsidRPr="00034CB8">
        <w:rPr>
          <w:rFonts w:ascii="BRH Malayalam Extra" w:hAnsi="BRH Malayalam Extra" w:cs="BRH Malayalam Extra"/>
          <w:color w:val="000000"/>
          <w:sz w:val="32"/>
          <w:szCs w:val="40"/>
          <w:lang w:val="it-IT"/>
        </w:rPr>
        <w:t>)</w:t>
      </w:r>
      <w:r w:rsidRPr="00034CB8">
        <w:rPr>
          <w:rFonts w:ascii="BRH Malayalam Extra" w:hAnsi="BRH Malayalam Extra" w:cs="BRH Malayalam Extra"/>
          <w:color w:val="000000"/>
          <w:sz w:val="32"/>
          <w:szCs w:val="40"/>
          <w:lang w:val="it-IT"/>
        </w:rPr>
        <w:tab/>
      </w:r>
      <w:r w:rsidRPr="00034CB8">
        <w:rPr>
          <w:rFonts w:ascii="Arial" w:hAnsi="Arial" w:cs="BRH Malayalam Extra"/>
          <w:color w:val="000000"/>
          <w:sz w:val="24"/>
          <w:szCs w:val="40"/>
          <w:lang w:val="it-IT"/>
        </w:rPr>
        <w:t>2</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1</w:t>
      </w:r>
      <w:r w:rsidRPr="00034CB8">
        <w:rPr>
          <w:rFonts w:ascii="BRH Malayalam Extra" w:hAnsi="BRH Malayalam Extra" w:cs="BRH Malayalam Extra"/>
          <w:color w:val="000000"/>
          <w:sz w:val="32"/>
          <w:szCs w:val="40"/>
          <w:lang w:val="it-IT"/>
        </w:rPr>
        <w:t>(</w:t>
      </w:r>
      <w:r w:rsidRPr="00034CB8">
        <w:rPr>
          <w:rFonts w:ascii="Arial" w:hAnsi="Arial" w:cs="BRH Malayalam Extra"/>
          <w:color w:val="000000"/>
          <w:sz w:val="24"/>
          <w:szCs w:val="40"/>
          <w:lang w:val="it-IT"/>
        </w:rPr>
        <w:t>20</w:t>
      </w:r>
      <w:r w:rsidRPr="00034CB8">
        <w:rPr>
          <w:rFonts w:ascii="BRH Malayalam Extra" w:hAnsi="BRH Malayalam Extra" w:cs="BRH Malayalam Extra"/>
          <w:color w:val="000000"/>
          <w:sz w:val="32"/>
          <w:szCs w:val="40"/>
          <w:lang w:val="it-IT"/>
        </w:rPr>
        <w:t>)-  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K£Z˜I |</w:t>
      </w:r>
    </w:p>
    <w:p w14:paraId="5DEA4A5A" w14:textId="77777777" w:rsidR="00975DBB" w:rsidRPr="00034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34CB8">
        <w:rPr>
          <w:rFonts w:ascii="BRH Malayalam Extra" w:hAnsi="BRH Malayalam Extra" w:cs="BRH Malayalam Extra"/>
          <w:color w:val="000000"/>
          <w:sz w:val="32"/>
          <w:szCs w:val="40"/>
          <w:lang w:val="it-IT"/>
        </w:rPr>
        <w:t>s¡</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K£Z</w:t>
      </w:r>
      <w:r w:rsidRPr="00034CB8">
        <w:rPr>
          <w:rFonts w:ascii="BRH Malayalam Extra" w:hAnsi="BRH Malayalam Extra" w:cs="BRH Malayalam Extra"/>
          <w:color w:val="000000"/>
          <w:sz w:val="28"/>
          <w:szCs w:val="40"/>
          <w:lang w:val="it-IT"/>
        </w:rPr>
        <w:t>–</w:t>
      </w:r>
      <w:r w:rsidRPr="00034CB8">
        <w:rPr>
          <w:rFonts w:ascii="BRH Malayalam Extra" w:hAnsi="BRH Malayalam Extra" w:cs="BRH Malayalam Extra"/>
          <w:color w:val="000000"/>
          <w:sz w:val="32"/>
          <w:szCs w:val="40"/>
          <w:lang w:val="it-IT"/>
        </w:rPr>
        <w:t xml:space="preserve">iyZy— s¡ - K£Z˜I | </w:t>
      </w:r>
    </w:p>
    <w:p w14:paraId="003340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¤¤bpõ˜I | Rd˜I ||</w:t>
      </w:r>
    </w:p>
    <w:p w14:paraId="4948E33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Rd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Rd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Rd˜I | </w:t>
      </w:r>
    </w:p>
    <w:p w14:paraId="0C4195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Rd˜I ||</w:t>
      </w:r>
    </w:p>
    <w:p w14:paraId="4B0DE2F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Rd˜I | </w:t>
      </w:r>
    </w:p>
    <w:p w14:paraId="6EC907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pk¡—YI |</w:t>
      </w:r>
    </w:p>
    <w:p w14:paraId="312A128E"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²yI </w:t>
      </w:r>
    </w:p>
    <w:p w14:paraId="361695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pk¡—YI | </w:t>
      </w:r>
    </w:p>
    <w:p w14:paraId="1B73EC09" w14:textId="77777777" w:rsidR="00C907A2" w:rsidRPr="00DD655C" w:rsidRDefault="00C907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32D662" w14:textId="77777777" w:rsidR="00C907A2" w:rsidRPr="00DD655C" w:rsidRDefault="00C907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5741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pk¡—YI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347975F1"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2AE64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pk¡—YI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674828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pk¡—YI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hM˜I |</w:t>
      </w:r>
    </w:p>
    <w:p w14:paraId="5651A2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pk¡—Y(³§)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hM(³§)—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hM˜I | </w:t>
      </w:r>
    </w:p>
    <w:p w14:paraId="14DF6F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hM˜I |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w:t>
      </w:r>
    </w:p>
    <w:p w14:paraId="5AB28614"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hM(³§)—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 </w:t>
      </w:r>
    </w:p>
    <w:p w14:paraId="0DCE8B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hM(³§)—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 | </w:t>
      </w:r>
    </w:p>
    <w:p w14:paraId="47D420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hM˜I |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w:t>
      </w:r>
    </w:p>
    <w:p w14:paraId="2FEE354C"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k¡¥Zx— </w:t>
      </w:r>
    </w:p>
    <w:p w14:paraId="607F63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k¡Z—J | </w:t>
      </w:r>
    </w:p>
    <w:p w14:paraId="1220A19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 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së¥j˜ ||</w:t>
      </w:r>
    </w:p>
    <w:p w14:paraId="08E51134"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k¡Z—J </w:t>
      </w:r>
    </w:p>
    <w:p w14:paraId="56D1B375"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së¥j˜ 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k¡Z—J </w:t>
      </w:r>
    </w:p>
    <w:p w14:paraId="45DE78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së¥j˜ | </w:t>
      </w:r>
    </w:p>
    <w:p w14:paraId="02CF2B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w:t>
      </w:r>
    </w:p>
    <w:p w14:paraId="60D2DA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bõxpx˜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 | </w:t>
      </w:r>
    </w:p>
    <w:p w14:paraId="140EE44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 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së¥j˜ ||</w:t>
      </w:r>
    </w:p>
    <w:p w14:paraId="1A58F3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së¥j˜ 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së¥j˜ | </w:t>
      </w:r>
    </w:p>
    <w:p w14:paraId="6192AD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së¥j˜ ||</w:t>
      </w:r>
    </w:p>
    <w:p w14:paraId="53132E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së¥j˜ | </w:t>
      </w:r>
    </w:p>
    <w:p w14:paraId="21E1FAF5" w14:textId="77777777" w:rsidR="00C907A2" w:rsidRPr="00DD655C" w:rsidRDefault="00C907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655B33" w14:textId="77777777" w:rsidR="00C907A2" w:rsidRPr="00DD655C" w:rsidRDefault="00C907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6897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eky—R§ix |</w:t>
      </w:r>
    </w:p>
    <w:p w14:paraId="63826F9E"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 ¥dx ¥dx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eky—R§ix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eky—R§ix ¥dx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iÀ¡— </w:t>
      </w:r>
    </w:p>
    <w:p w14:paraId="1E00F5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eky—R§ix | </w:t>
      </w:r>
    </w:p>
    <w:p w14:paraId="25C919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eky—R§ix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w:t>
      </w:r>
    </w:p>
    <w:p w14:paraId="2EE06E85"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eky—R§ix ¥dx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eky—R§ix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 eky—R§ix </w:t>
      </w:r>
    </w:p>
    <w:p w14:paraId="72FC9F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eky—R§ix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 </w:t>
      </w:r>
    </w:p>
    <w:p w14:paraId="60830A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eky</w:t>
      </w:r>
      <w:proofErr w:type="gramEnd"/>
      <w:r w:rsidRPr="00975DBB">
        <w:rPr>
          <w:rFonts w:ascii="BRH Malayalam Extra" w:hAnsi="BRH Malayalam Extra" w:cs="BRH Malayalam Extra"/>
          <w:color w:val="000000"/>
          <w:sz w:val="32"/>
          <w:szCs w:val="40"/>
        </w:rPr>
        <w:t>—R§ix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w:t>
      </w:r>
    </w:p>
    <w:p w14:paraId="1E489F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eky—R§ix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eky—R§ix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eky—R§ix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eky—R§ix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eky—R§ix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iÀ¡— | </w:t>
      </w:r>
    </w:p>
    <w:p w14:paraId="630A1F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eky—R§ix |</w:t>
      </w:r>
    </w:p>
    <w:p w14:paraId="16633A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 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77CB5E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 pxZ—J |</w:t>
      </w:r>
    </w:p>
    <w:p w14:paraId="4FF989DF"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32B0B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pxZ—J | </w:t>
      </w:r>
    </w:p>
    <w:p w14:paraId="15763E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 | pxZ—J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w:t>
      </w:r>
    </w:p>
    <w:p w14:paraId="743ECFF9"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px¥Zx—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iÀ¡— </w:t>
      </w:r>
    </w:p>
    <w:p w14:paraId="28BD82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px¥Zx—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 </w:t>
      </w:r>
    </w:p>
    <w:p w14:paraId="09459E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pxZ—J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 p£r—Yûx© ||</w:t>
      </w:r>
    </w:p>
    <w:p w14:paraId="4ECB7D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px¥Zx—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px¥Zx—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p£r—Yûx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p£r—Yûx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px¥Zx—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p£r—Yûx© | </w:t>
      </w:r>
    </w:p>
    <w:p w14:paraId="6F8F22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 p£r—Yûx© ||</w:t>
      </w:r>
    </w:p>
    <w:p w14:paraId="61392C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p£r—Yûx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p£r—Yûx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p£r—Yûx© | </w:t>
      </w:r>
    </w:p>
    <w:p w14:paraId="695F08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p£r—Yûx© ||</w:t>
      </w:r>
    </w:p>
    <w:p w14:paraId="7DE3F1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p£r—Yûx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p£rY§—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2CB1FF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w:t>
      </w:r>
    </w:p>
    <w:p w14:paraId="43A0B2D1"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iy—öÉxeªp¥Z öÉxeªpZx qyqz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qy—qz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iy—öÉxeªpZx </w:t>
      </w:r>
    </w:p>
    <w:p w14:paraId="06F8DA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iy—öÉxeªpZx qyqz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qy—qz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iy—öÉxeªpZx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 </w:t>
      </w:r>
    </w:p>
    <w:p w14:paraId="13F3E8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0F3CA239"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iy—öÉxeªp ¥ZöÉxeªpZx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p¥Ëx— ¥dx </w:t>
      </w:r>
    </w:p>
    <w:p w14:paraId="242826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iy—öÉxeªp ¥ZöÉxeªpZx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pË—J | </w:t>
      </w:r>
    </w:p>
    <w:p w14:paraId="3356BC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17DD4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¥ZZz˜öÉx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733AF3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ZZ§ |</w:t>
      </w:r>
    </w:p>
    <w:p w14:paraId="378ACE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p¥Ëx— ¥dx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 Z© ¥dx—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 | </w:t>
      </w:r>
    </w:p>
    <w:p w14:paraId="631484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ZZ§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253812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 Z© ¥dx—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¥dx—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¥dx—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d—J | </w:t>
      </w:r>
    </w:p>
    <w:p w14:paraId="73196B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ZZ§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py¥qû˜ |</w:t>
      </w:r>
    </w:p>
    <w:p w14:paraId="313F7F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¥dx—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 Z©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 Z©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 </w:t>
      </w:r>
    </w:p>
    <w:p w14:paraId="6C15A5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py¥qû˜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579E4EE"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¥dx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pkypsõÇ¡ pkypsõÇ¡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w:t>
      </w:r>
    </w:p>
    <w:p w14:paraId="00504D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pkypsõÇ¡ | </w:t>
      </w:r>
    </w:p>
    <w:p w14:paraId="23BA66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py¥qû˜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40F22A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py¥qû— pkypsõÇ¡ pkypsõÇ¡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pkypsõÇ¡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p—kypsõÇ¡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pkypsõÇ¡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25450E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654222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p—kypsõÇ¡ pkypsõÇ¡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353608C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74FB48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CZy—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671770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dxi— |</w:t>
      </w:r>
    </w:p>
    <w:p w14:paraId="094930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¥px— pJ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 pJ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 | </w:t>
      </w:r>
    </w:p>
    <w:p w14:paraId="57C343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dxi—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90039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 ¥px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 t¡¥p 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 ¥px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 t¡¥p | </w:t>
      </w:r>
    </w:p>
    <w:p w14:paraId="18B518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dxi—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kxYx˜I ||</w:t>
      </w:r>
    </w:p>
    <w:p w14:paraId="768C039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dxi— t¡¥p 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 t¡¥p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kxYx˜I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kxYx(³§)— 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 t¡¥p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kxYx˜I | </w:t>
      </w:r>
    </w:p>
    <w:p w14:paraId="747195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kxYx˜I ||</w:t>
      </w:r>
    </w:p>
    <w:p w14:paraId="448EFE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kxYx˜I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kxYx(³§)— t¡¥p t¡¥p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kxYx˜I | </w:t>
      </w:r>
    </w:p>
    <w:p w14:paraId="3CB8E0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kxYx˜I ||</w:t>
      </w:r>
    </w:p>
    <w:p w14:paraId="1B99DE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iyZy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kxYx˜I | </w:t>
      </w:r>
    </w:p>
    <w:p w14:paraId="78EF5A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B | jZ§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 |</w:t>
      </w:r>
    </w:p>
    <w:p w14:paraId="116125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jb§ jbx jZ§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eb§ jbx jZ§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eZ§ | </w:t>
      </w:r>
    </w:p>
    <w:p w14:paraId="56DC78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jZ§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630E87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eb§ jb§ jZ§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i—k¡¥Zx ik¡Z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eb§ jb§ jZ§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 i—k¡ZJ | </w:t>
      </w:r>
    </w:p>
    <w:p w14:paraId="3F77B0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dxJ ||</w:t>
      </w:r>
    </w:p>
    <w:p w14:paraId="6DC91740"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i—k¡¥Zx ik¡Z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i—k¡¥Zx pxpqx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px—pqx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w:t>
      </w:r>
    </w:p>
    <w:p w14:paraId="568DF3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i—k¡Z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i—k¡¥Zx pxpqx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dxJ | </w:t>
      </w:r>
    </w:p>
    <w:p w14:paraId="1ED49B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dxJ ||</w:t>
      </w:r>
    </w:p>
    <w:p w14:paraId="5D56B3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px—pqx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i—k¡¥Zx ik¡¥Zx pxpqx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dxJ | </w:t>
      </w:r>
    </w:p>
    <w:p w14:paraId="623645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dxJ ||</w:t>
      </w:r>
    </w:p>
    <w:p w14:paraId="57210E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CZy— pxpqx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dxJ | </w:t>
      </w:r>
    </w:p>
    <w:p w14:paraId="2A48ABE5" w14:textId="77777777" w:rsidR="00C907A2" w:rsidRPr="00DD655C" w:rsidRDefault="00C907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F73B9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öqy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 | KI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d¡hy—J |</w:t>
      </w:r>
    </w:p>
    <w:p w14:paraId="67B51F89"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KI K(MÞ§) öqy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 öqy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KI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K(MÞ§) </w:t>
      </w:r>
    </w:p>
    <w:p w14:paraId="2A87C0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 öqy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KI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d¡hy—J | </w:t>
      </w:r>
    </w:p>
    <w:p w14:paraId="34E776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KI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d¡hy—J | sI |</w:t>
      </w:r>
    </w:p>
    <w:p w14:paraId="2EBE99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KI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KI KI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s(³§) sI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KI KI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sI | </w:t>
      </w:r>
    </w:p>
    <w:p w14:paraId="6100ED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d¡hy—J | sI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BA2E537"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s(³§) sI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sI iy—iy±y¥k iyiy±y¥k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34059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sI iy—iy±y¥k | </w:t>
      </w:r>
    </w:p>
    <w:p w14:paraId="46C5D48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d¡hy—J |</w:t>
      </w:r>
    </w:p>
    <w:p w14:paraId="2E77F2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4AA68F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sI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w:t>
      </w:r>
    </w:p>
    <w:p w14:paraId="72E860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 iy—iy±y¥k iyiy±y¥k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sI iy—iy±y¥k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iy—iy±y¥k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sI iy—iy±y¥k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 </w:t>
      </w:r>
    </w:p>
    <w:p w14:paraId="57CA05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qôyhy—J |</w:t>
      </w:r>
    </w:p>
    <w:p w14:paraId="7C402A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iy—iy±y¥k iyiy±y¥k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iy—iy±y¥k iyiy±y¥k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qôyhy—J | </w:t>
      </w:r>
    </w:p>
    <w:p w14:paraId="44BC97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¥Z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qôyhy—J | ¥Z |</w:t>
      </w:r>
    </w:p>
    <w:p w14:paraId="11FE81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 </w:t>
      </w:r>
    </w:p>
    <w:p w14:paraId="6BB5A5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qôyhy—J | ¥Z | EKû—hyJ |</w:t>
      </w:r>
    </w:p>
    <w:p w14:paraId="32953BFF"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EKû—hy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EKû—hy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22B78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së EKû—hyJ | </w:t>
      </w:r>
    </w:p>
    <w:p w14:paraId="78B809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qôyhy—J |</w:t>
      </w:r>
    </w:p>
    <w:p w14:paraId="4743D3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02696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¥Z | EKû—hyJ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bj—J ||</w:t>
      </w:r>
    </w:p>
    <w:p w14:paraId="3355427C"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EKû—hy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EKû—hy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Z EKû—hyJ s¡Lx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bj—J s¡Lx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EKû—hy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Z </w:t>
      </w:r>
    </w:p>
    <w:p w14:paraId="68E469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EKû—hyJ s¡Lx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bj—J | </w:t>
      </w:r>
    </w:p>
    <w:p w14:paraId="1DB55C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EKû—hyJ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bj—J ||</w:t>
      </w:r>
    </w:p>
    <w:p w14:paraId="51B7A1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EKû—hyJ s¡Lx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bj—J s¡Lx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EKû—hy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EKû—hyJ s¡Lx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bj—J | </w:t>
      </w:r>
    </w:p>
    <w:p w14:paraId="0CA8C2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EKû—hyJ |</w:t>
      </w:r>
    </w:p>
    <w:p w14:paraId="4129AE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EKû—hy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kyZõ£Kû—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772060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bj—J ||</w:t>
      </w:r>
    </w:p>
    <w:p w14:paraId="301837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s¡ - 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bj—J | </w:t>
      </w:r>
    </w:p>
    <w:p w14:paraId="2C2796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¥Z | pxqz—iÇJ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rôyY—J |</w:t>
      </w:r>
    </w:p>
    <w:p w14:paraId="05BF1D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pxqz—i¥Çx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pxqz—iÇ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¥Z pxqz—iÇ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pxqz—iÇ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¥Z pxqz—iÇ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rôyY—J | </w:t>
      </w:r>
    </w:p>
    <w:p w14:paraId="0FC9BA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pxqz—iÇJ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rôyY—J | Ahz—kpJ |</w:t>
      </w:r>
    </w:p>
    <w:p w14:paraId="48F793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pxqz—iÇ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pxqz—i¥Çx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pxqz—iÇ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pxqz—i¥Çx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pxqz—iÇ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Ahz—kpJ | </w:t>
      </w:r>
    </w:p>
    <w:p w14:paraId="5CD729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pxqz—iÇJ |</w:t>
      </w:r>
    </w:p>
    <w:p w14:paraId="4567A2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pxqz—iÇ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pxqy—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33E045F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rôyY—J | Ahz—kpJ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w:t>
      </w:r>
    </w:p>
    <w:p w14:paraId="3DE8DF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Ahz—kp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¥öb | </w:t>
      </w:r>
    </w:p>
    <w:p w14:paraId="29CDA2F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Ahz—kpJ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w:t>
      </w:r>
    </w:p>
    <w:p w14:paraId="50F1AFB4"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Ahz—k¥px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Ahz—k¥px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jsõ— </w:t>
      </w:r>
    </w:p>
    <w:p w14:paraId="62EE5B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Ahz—k¥px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jsõ— | </w:t>
      </w:r>
    </w:p>
    <w:p w14:paraId="6D3109FC" w14:textId="77777777" w:rsidR="00C907A2" w:rsidRPr="00DD655C" w:rsidRDefault="00C907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58FC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 ixk¡—Zsõ |</w:t>
      </w:r>
    </w:p>
    <w:p w14:paraId="29CE953A"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 </w:t>
      </w:r>
    </w:p>
    <w:p w14:paraId="753F8D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 | </w:t>
      </w:r>
    </w:p>
    <w:p w14:paraId="22322F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 ixk¡—Zsõ | cxiï—J ||</w:t>
      </w:r>
    </w:p>
    <w:p w14:paraId="7A48AD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cx¥iïx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cx¥iïx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cxiï—J | </w:t>
      </w:r>
    </w:p>
    <w:p w14:paraId="513DDD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ixk¡—Zsõ | cxiï—J ||</w:t>
      </w:r>
    </w:p>
    <w:p w14:paraId="4D6F75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ixk¡—Zsõ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cx¥iïx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cx¥iïx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cxiï—J | </w:t>
      </w:r>
    </w:p>
    <w:p w14:paraId="4808BA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cxiï—J ||</w:t>
      </w:r>
    </w:p>
    <w:p w14:paraId="11E4FB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cxiï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cxiï—J | </w:t>
      </w:r>
    </w:p>
    <w:p w14:paraId="188E93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ps¡—hyJ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
    <w:p w14:paraId="30B44530"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„²yk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p>
    <w:p w14:paraId="0ECEFF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„²yk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ps¡—hyJ | </w:t>
      </w:r>
    </w:p>
    <w:p w14:paraId="363572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ps¡—hyJ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
    <w:p w14:paraId="3B7F9347"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ps¡—hyª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ps¡—hyJ </w:t>
      </w:r>
    </w:p>
    <w:p w14:paraId="2841E3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ps¡—hyª dJ | </w:t>
      </w:r>
    </w:p>
    <w:p w14:paraId="02CA6E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ps¡—hyJ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
    <w:p w14:paraId="2AEDB3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ps¡—hyª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ps¡—hyª ¥dx Apõx bpõx©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ps¡—hyª ¥dx ApõxZ§ | </w:t>
      </w:r>
    </w:p>
    <w:p w14:paraId="7C0780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ps¡—hyJ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
    <w:p w14:paraId="46D323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2D06EC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
    <w:p w14:paraId="7DADB6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Apõx© ¥dx ¥dx Apõx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¥sxi—J | </w:t>
      </w:r>
    </w:p>
    <w:p w14:paraId="0C3AD3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¥sxi—J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¥öbhy—J |</w:t>
      </w:r>
    </w:p>
    <w:p w14:paraId="47D65F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Apõx bpõx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Apõx bpõx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¥öbhy—J | </w:t>
      </w:r>
    </w:p>
    <w:p w14:paraId="061A5C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¥sxi—J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14:paraId="3C6D0A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14:paraId="3E3224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4BCFECA"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k—±Z¡ k±Zû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¥öbhy— </w:t>
      </w:r>
    </w:p>
    <w:p w14:paraId="018750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k—±Z¡ | </w:t>
      </w:r>
    </w:p>
    <w:p w14:paraId="3F2111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Ãdx˜ ||</w:t>
      </w:r>
    </w:p>
    <w:p w14:paraId="72A7B422"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k—±Z¡ k± Zû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 k± Zû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hõ—hy </w:t>
      </w:r>
    </w:p>
    <w:p w14:paraId="26B660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 | </w:t>
      </w:r>
    </w:p>
    <w:p w14:paraId="3DA4F5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Ãdx˜ ||</w:t>
      </w:r>
    </w:p>
    <w:p w14:paraId="7C70A4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 k±Z¡ 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 | </w:t>
      </w:r>
    </w:p>
    <w:p w14:paraId="087292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Ãdx˜ ||</w:t>
      </w:r>
    </w:p>
    <w:p w14:paraId="2E6BF4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Ã¥dZy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 | </w:t>
      </w:r>
    </w:p>
    <w:p w14:paraId="7E8E9E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CöÉ—J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14:paraId="40758834"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cªZ¡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7F713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 </w:t>
      </w:r>
    </w:p>
    <w:p w14:paraId="5CAD28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9ED0139"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cªZ¡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K£—¥YxZû£¥Yx</w:t>
      </w:r>
      <w:r w:rsidR="00C907A2">
        <w:rPr>
          <w:rFonts w:ascii="BRH Malayalam Extra" w:hAnsi="BRH Malayalam Extra" w:cs="BRH Malayalam Extra"/>
          <w:color w:val="000000"/>
          <w:sz w:val="32"/>
          <w:szCs w:val="40"/>
        </w:rPr>
        <w:t xml:space="preserve"> </w:t>
      </w:r>
    </w:p>
    <w:p w14:paraId="1454E4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07A2">
        <w:rPr>
          <w:rFonts w:ascii="BRH Malayalam Extra" w:hAnsi="BRH Malayalam Extra" w:cs="BRH Malayalam Extra"/>
          <w:sz w:val="32"/>
          <w:szCs w:val="40"/>
        </w:rPr>
        <w:t>Zû</w:t>
      </w:r>
      <w:r w:rsidR="00C907A2" w:rsidRPr="00C907A2">
        <w:rPr>
          <w:rFonts w:ascii="BRH Malayalam Extra" w:hAnsi="BRH Malayalam Extra" w:cs="BRH Malayalam Extra"/>
          <w:sz w:val="32"/>
          <w:szCs w:val="40"/>
        </w:rPr>
        <w:t>£</w:t>
      </w:r>
      <w:r w:rsidRPr="00C907A2">
        <w:rPr>
          <w:rFonts w:ascii="BRH Malayalam Extra" w:hAnsi="BRH Malayalam Extra" w:cs="BRH Malayalam Extra"/>
          <w:sz w:val="32"/>
          <w:szCs w:val="40"/>
        </w:rPr>
        <w:t>Z¡</w:t>
      </w:r>
      <w:r w:rsidRPr="00C907A2">
        <w:rPr>
          <w:rFonts w:ascii="BRH Malayalam Extra" w:hAnsi="BRH Malayalam Extra" w:cs="BRH Malayalam Extra"/>
          <w:sz w:val="28"/>
          <w:szCs w:val="40"/>
        </w:rPr>
        <w:t>–</w:t>
      </w:r>
      <w:r w:rsidRPr="00C907A2">
        <w:rPr>
          <w:rFonts w:ascii="BRH Malayalam Extra" w:hAnsi="BRH Malayalam Extra" w:cs="BRH Malayalam Extra"/>
          <w:sz w:val="32"/>
          <w:szCs w:val="40"/>
        </w:rPr>
        <w:t xml:space="preserve">cx </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K£—¥YxZ¡ | </w:t>
      </w:r>
    </w:p>
    <w:p w14:paraId="17DBCC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w:t>
      </w:r>
    </w:p>
    <w:p w14:paraId="664B72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7762C6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14:paraId="236A85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K£—¥YxZ¡ K£¥YxZû£Z¡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cªZ¡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K£—¥Yx Zûxby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w:t>
      </w:r>
    </w:p>
    <w:p w14:paraId="4884BB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K£—¥YxZû£Z¡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cªZ¡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K£—¥Yx Zûxby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2711BD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 |</w:t>
      </w:r>
    </w:p>
    <w:p w14:paraId="6E9EE8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¥cZõ£—Z¡ - cx | </w:t>
      </w:r>
    </w:p>
    <w:p w14:paraId="615CC2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3E8EF58D"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kx—by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K£—¥YxZ¡ K£¥Yx Zûxby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¤¤Zõª ¥dx— </w:t>
      </w:r>
    </w:p>
    <w:p w14:paraId="0D6EEC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 Bby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K£—¥YxZ¡ K£¥Yx Zûxby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¤¤Zõª d—J | </w:t>
      </w:r>
    </w:p>
    <w:p w14:paraId="73647F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pk¡—YJ |</w:t>
      </w:r>
    </w:p>
    <w:p w14:paraId="716A2AB9"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 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w:t>
      </w:r>
    </w:p>
    <w:p w14:paraId="10F5EC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pk¡—YJ | </w:t>
      </w:r>
    </w:p>
    <w:p w14:paraId="458756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pk¡—YJ | sI |</w:t>
      </w:r>
    </w:p>
    <w:p w14:paraId="7404449D"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pk¡—¥Yx </w:t>
      </w:r>
    </w:p>
    <w:p w14:paraId="62C92E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sI | </w:t>
      </w:r>
    </w:p>
    <w:p w14:paraId="5B153A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pk¡—YJ | sI |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86D4ECA"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s(³§) 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s(³§) qy—qxZ¡ qyqxZ¡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474740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s(³§) qy—qxZ¡ | </w:t>
      </w:r>
    </w:p>
    <w:p w14:paraId="3293DF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sI |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DF00D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s(³§) qy—qxZ¡ qyqxZ¡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s(³§) qy—qxZ¡ | </w:t>
      </w:r>
    </w:p>
    <w:p w14:paraId="2D43CA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CB14F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ZûyZy— qyqxZ¡ | </w:t>
      </w:r>
    </w:p>
    <w:p w14:paraId="593A88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sI</w:t>
      </w:r>
      <w:proofErr w:type="gramEnd"/>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w:t>
      </w:r>
    </w:p>
    <w:p w14:paraId="35904AD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s¥Ëx—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s¥Ëx—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14:paraId="7B94B987"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9E67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ps¡—hyJ |</w:t>
      </w:r>
    </w:p>
    <w:p w14:paraId="3EF781A3"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¥dx— ¥dx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ps¡—hyª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¥dx— ¥dx </w:t>
      </w:r>
    </w:p>
    <w:p w14:paraId="383515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ps¡—hyJ | </w:t>
      </w:r>
    </w:p>
    <w:p w14:paraId="6795B7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ps¡—hyJ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w:t>
      </w:r>
    </w:p>
    <w:p w14:paraId="75A20487"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ps¡—hyª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ps¡—hy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²yª ps¡—hyª </w:t>
      </w:r>
    </w:p>
    <w:p w14:paraId="6394A9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ps¡—hy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²yJ | </w:t>
      </w:r>
    </w:p>
    <w:p w14:paraId="59395F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ps¡—hyJ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²yJ | sI |</w:t>
      </w:r>
    </w:p>
    <w:p w14:paraId="091018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ps¡—hy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²yª ps¡—hy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ps¡—hy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²yJ s(³§) s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²yª ps¡—hy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ps¡—hy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²yJ sI | </w:t>
      </w:r>
    </w:p>
    <w:p w14:paraId="49897A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ps¡—hyJ |</w:t>
      </w:r>
    </w:p>
    <w:p w14:paraId="3A261A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ps¡—hy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ps¡—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62CB70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sI | ¥sxi—J |</w:t>
      </w:r>
    </w:p>
    <w:p w14:paraId="31B38C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s(³§)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s(³§)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²yJ s(³§) ¥sxi—J | </w:t>
      </w:r>
    </w:p>
    <w:p w14:paraId="502468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sI | ¥sxi—J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d¢hy—J |</w:t>
      </w:r>
    </w:p>
    <w:p w14:paraId="1FCC97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s(³§)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s(³§) ¥sxi—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s(³§) ¥sxi—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d¢hy—J | </w:t>
      </w:r>
    </w:p>
    <w:p w14:paraId="06D680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¥sxi—J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öbyjx—hyJ ||</w:t>
      </w:r>
    </w:p>
    <w:p w14:paraId="6DFD58AF"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öbyjx—hy </w:t>
      </w:r>
    </w:p>
    <w:p w14:paraId="2B4019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öbyjx—hyJ | </w:t>
      </w:r>
    </w:p>
    <w:p w14:paraId="55195B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öbyjx—hyJ ||</w:t>
      </w:r>
    </w:p>
    <w:p w14:paraId="48CC94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öbyjx—hy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öbyjx—hyJ | </w:t>
      </w:r>
    </w:p>
    <w:p w14:paraId="6B6EF4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öbyjx—hyJ ||</w:t>
      </w:r>
    </w:p>
    <w:p w14:paraId="1A9E11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öbyjx—hyJ | </w:t>
      </w:r>
    </w:p>
    <w:p w14:paraId="3D01D2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sI | CöÉ—J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k¡b§hy—J |</w:t>
      </w:r>
    </w:p>
    <w:p w14:paraId="09EBE4FA"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 iy¥öÉx—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s(³§) </w:t>
      </w:r>
    </w:p>
    <w:p w14:paraId="39BC0A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iy¥öÉx—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k¡b§hy—J | </w:t>
      </w:r>
    </w:p>
    <w:p w14:paraId="7DF4A5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CöÉ—J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¹y¤¤j˜J |</w:t>
      </w:r>
    </w:p>
    <w:p w14:paraId="2D89FC66"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¹y¤¤j˜ª </w:t>
      </w:r>
    </w:p>
    <w:p w14:paraId="21A494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¹y¤¤j˜J | </w:t>
      </w:r>
    </w:p>
    <w:p w14:paraId="41EE05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¹y¤¤j˜J | sI |</w:t>
      </w:r>
    </w:p>
    <w:p w14:paraId="6363FD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sI | </w:t>
      </w:r>
    </w:p>
    <w:p w14:paraId="0E0987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w:t>
      </w:r>
    </w:p>
    <w:p w14:paraId="1EA076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0CE517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¹y¤¤j˜J | 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14:paraId="4BC5F6DB"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 </w:t>
      </w:r>
    </w:p>
    <w:p w14:paraId="049C1F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748298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512CBD0C"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s(³§) s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 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w:t>
      </w:r>
    </w:p>
    <w:p w14:paraId="3C5D67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s(³§) s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¤¤Zõª d—J | </w:t>
      </w:r>
    </w:p>
    <w:p w14:paraId="6662FE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pk¡—YJ |</w:t>
      </w:r>
    </w:p>
    <w:p w14:paraId="7ED50F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 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pk¡—YJ | </w:t>
      </w:r>
    </w:p>
    <w:p w14:paraId="4EAF62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pk¡—YJ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39536D5E"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ARy¹ye bRy¹ye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5097748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pk¡—¥Yx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ARy¹yeZ§ | </w:t>
      </w:r>
    </w:p>
    <w:p w14:paraId="5D5E66E3"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9DF8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pk¡—YJ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0C4E09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pk¡—¥Yx ARy¹ye bRy¹ye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pk¡—¥Yx ARy¹yeZ§ | </w:t>
      </w:r>
    </w:p>
    <w:p w14:paraId="28C344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662839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byZy— ARy¹yeZ§ | </w:t>
      </w:r>
    </w:p>
    <w:p w14:paraId="303D0E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jax˜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ZõxJ | ps¡—hyJ |</w:t>
      </w:r>
    </w:p>
    <w:p w14:paraId="316D15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jax— „„by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 B—by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 jax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jax— „„by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 ps¡—hy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ps¡—hy kxby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 jax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jax— „„by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Zõx ps¡—hyJ | </w:t>
      </w:r>
    </w:p>
    <w:p w14:paraId="40D154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ZõxJ | ps¡—hyJ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w:t>
      </w:r>
    </w:p>
    <w:p w14:paraId="39AC626D"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ps¡—hyJ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w:t>
      </w:r>
    </w:p>
    <w:p w14:paraId="2548B6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ps¡—hy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ps¡—hyJ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14:paraId="719E9F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ps¡—hyJ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w:t>
      </w:r>
    </w:p>
    <w:p w14:paraId="6D523A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ps¡—hyJ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k¡b§hy—J | </w:t>
      </w:r>
    </w:p>
    <w:p w14:paraId="06A748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ps¡—hyJ |</w:t>
      </w:r>
    </w:p>
    <w:p w14:paraId="5AA2C6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1B1D7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w:t>
      </w:r>
    </w:p>
    <w:p w14:paraId="0EA35855"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k¡b§hz— </w:t>
      </w:r>
    </w:p>
    <w:p w14:paraId="2B806A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öbxJ | </w:t>
      </w:r>
    </w:p>
    <w:p w14:paraId="788398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w:t>
      </w:r>
    </w:p>
    <w:p w14:paraId="6B90AA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p¡kyZy— sI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14:paraId="27DC73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w:t>
      </w:r>
    </w:p>
    <w:p w14:paraId="4F444382"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iRx—dZ </w:t>
      </w:r>
    </w:p>
    <w:p w14:paraId="08DEAD3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iRx—dZ | </w:t>
      </w:r>
    </w:p>
    <w:p w14:paraId="61A6F7E8"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8167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w:t>
      </w:r>
    </w:p>
    <w:p w14:paraId="486F92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7B663E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14:paraId="1C69A858"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hõ—hy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iRx—dZ </w:t>
      </w:r>
    </w:p>
    <w:p w14:paraId="1C6BE8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14:paraId="72BB8B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14:paraId="1FE433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hõ—hy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14:paraId="10AABC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w:t>
      </w:r>
    </w:p>
    <w:p w14:paraId="0109EF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¥ZZy— sI - ARx—dZ | </w:t>
      </w:r>
    </w:p>
    <w:p w14:paraId="752815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14:paraId="1DC870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hzZõ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14:paraId="2D812F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At£—YzjixdxJ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
    <w:p w14:paraId="5017429A"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öZy—Yxi© öZyYxi©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öZy—Yxi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762E2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At£—Yzjixdx ösëyYxi©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öZy—Yxi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dt£—YzjixdxJ | </w:t>
      </w:r>
    </w:p>
    <w:p w14:paraId="179F64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At£—YzjixdxJ | py¥qû˜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
    <w:p w14:paraId="58DECE20"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At£—Yzjixdx ösëyYxi© öZyYxi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6967C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„t£—Yzjixdx ösëyYxi© öZyYxi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 </w:t>
      </w:r>
    </w:p>
    <w:p w14:paraId="063C33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
    <w:p w14:paraId="4E9860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ËyZy— öZy -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14:paraId="46BBD0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At£—YzjixdxJ | py¥qû˜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
    <w:p w14:paraId="2E30B30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 „t£—Yzjixdx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1D5067CA"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AA60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py¥qû˜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si—dsJ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
    <w:p w14:paraId="1352C5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si—ds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si—d¥sx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si—dsJ | </w:t>
      </w:r>
    </w:p>
    <w:p w14:paraId="6979D4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si—dsJ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1EC86CA"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si—ds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si—d¥sx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si—d¥sx hpÇ¡ hpÇ¡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9FBB2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si—d¥sx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si—d¥sx hpÇ¡ | </w:t>
      </w:r>
    </w:p>
    <w:p w14:paraId="77FD83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si—dsJ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3A799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si—d¥sx hpÇ¡ hpÇ¡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si—ds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si—d¥sx hpÇ¡ | </w:t>
      </w:r>
    </w:p>
    <w:p w14:paraId="5FBAB5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si—dsJ |</w:t>
      </w:r>
    </w:p>
    <w:p w14:paraId="18DE46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si—ds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223BF2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0CC72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ÇûyZy— hpÇ¡ | </w:t>
      </w:r>
    </w:p>
    <w:p w14:paraId="6E425D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K¡öZ—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jsõ— |</w:t>
      </w:r>
    </w:p>
    <w:p w14:paraId="0312CCBE"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K¡öZx— PyP§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K¡öZ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K¡öZx—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K¡öZ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K¡öZx— </w:t>
      </w:r>
    </w:p>
    <w:p w14:paraId="034547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jsõ— | </w:t>
      </w:r>
    </w:p>
    <w:p w14:paraId="13D8A9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jsõ— | si£—Z¦ |</w:t>
      </w:r>
    </w:p>
    <w:p w14:paraId="79F419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PyP§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PyP§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 | </w:t>
      </w:r>
    </w:p>
    <w:p w14:paraId="248A2D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jsõ— | si£—Z¦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YûxJ |</w:t>
      </w:r>
    </w:p>
    <w:p w14:paraId="6412AA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YûxJ si£—Z¦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YûxJ | </w:t>
      </w:r>
    </w:p>
    <w:p w14:paraId="3B2BC8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si£—Z¦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YûxJ | dk—J |</w:t>
      </w:r>
    </w:p>
    <w:p w14:paraId="19AE520A"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YûxJ si£—Z¦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 d¥kx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d¥kx—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YûxJ </w:t>
      </w:r>
    </w:p>
    <w:p w14:paraId="4F8DF6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Yûx dk—J | </w:t>
      </w:r>
    </w:p>
    <w:p w14:paraId="143F97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si£—Z¦ |</w:t>
      </w:r>
    </w:p>
    <w:p w14:paraId="66B0CB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276E6B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YûxJ | dk—J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rb—¥d ||</w:t>
      </w:r>
    </w:p>
    <w:p w14:paraId="522EB431"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 d¥kx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d¥kx—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 d¥kx—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rb—¥d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rb—¥d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d¥kx— </w:t>
      </w:r>
    </w:p>
    <w:p w14:paraId="64C3A0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 d¥kx—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rb—¥d | </w:t>
      </w:r>
    </w:p>
    <w:p w14:paraId="3FFFB2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dk—J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rb—¥d ||</w:t>
      </w:r>
    </w:p>
    <w:p w14:paraId="4F7D2A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d¥kx—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rb—¥d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rb—¥d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d¥kx—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rb—¥d | </w:t>
      </w:r>
    </w:p>
    <w:p w14:paraId="0FCA46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rb—¥d ||</w:t>
      </w:r>
    </w:p>
    <w:p w14:paraId="5DF4A6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rb—d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d£ - sb—¥d | </w:t>
      </w:r>
    </w:p>
    <w:p w14:paraId="0DB521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Aª.t—ÇJ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p>
    <w:p w14:paraId="78DE7C6D"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Aª.t—Ç ÒyP§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bª.t—¥Çx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Aª.t—Ç Òy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jI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bª.t—¥Çx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A5862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Aª.t—Ç Òy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jI | </w:t>
      </w:r>
    </w:p>
    <w:p w14:paraId="7BC0E6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p>
    <w:p w14:paraId="325354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jI Py—P§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 iy—Ê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C—Ê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jI Py—P§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 iy—Ê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 </w:t>
      </w:r>
    </w:p>
    <w:p w14:paraId="41E951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jI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p>
    <w:p w14:paraId="2EF9E5CB"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iy—Ê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C—Ê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iy—Ê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ZzÊ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w:t>
      </w:r>
    </w:p>
    <w:p w14:paraId="43F162A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iy—Ê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dj—Çy | </w:t>
      </w:r>
    </w:p>
    <w:p w14:paraId="1E628C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Çp—J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p>
    <w:p w14:paraId="45B75F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ÇzÊ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C—Ê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Ç¥px—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Çp—J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ÇzÊ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C—Ê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Çp—J | </w:t>
      </w:r>
    </w:p>
    <w:p w14:paraId="26E066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Çp—J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p>
    <w:p w14:paraId="09CCB1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Ç¥px—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Çp—J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Çp—J | </w:t>
      </w:r>
    </w:p>
    <w:p w14:paraId="0CAF60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p>
    <w:p w14:paraId="3F1FD3CF" w14:textId="6E5CC05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w:t>
      </w:r>
      <w:r w:rsidRPr="00DD655C">
        <w:rPr>
          <w:rFonts w:ascii="BRH Malayalam Extra" w:hAnsi="BRH Malayalam Extra" w:cs="BRH Malayalam Extra"/>
          <w:color w:val="000000"/>
          <w:sz w:val="28"/>
          <w:szCs w:val="40"/>
          <w:lang w:val="it-IT"/>
        </w:rPr>
        <w:t>–</w:t>
      </w:r>
      <w:r w:rsidRPr="007E692A">
        <w:rPr>
          <w:rFonts w:ascii="BRH Malayalam Extra" w:hAnsi="BRH Malayalam Extra" w:cs="BRH Malayalam Extra"/>
          <w:color w:val="000000"/>
          <w:sz w:val="32"/>
          <w:szCs w:val="40"/>
          <w:highlight w:val="green"/>
          <w:lang w:val="it-IT"/>
        </w:rPr>
        <w:t>Ç</w:t>
      </w:r>
      <w:r w:rsidR="007E692A" w:rsidRPr="007E692A">
        <w:rPr>
          <w:rFonts w:ascii="BRH Malayalam Extra" w:hAnsi="BRH Malayalam Extra" w:cs="BRH Malayalam Extra"/>
          <w:color w:val="000000"/>
          <w:sz w:val="32"/>
          <w:szCs w:val="40"/>
          <w:highlight w:val="green"/>
          <w:lang w:val="it-IT"/>
        </w:rPr>
        <w:t>z</w:t>
      </w:r>
      <w:r w:rsidRPr="00DD655C">
        <w:rPr>
          <w:rFonts w:ascii="BRH Malayalam Extra" w:hAnsi="BRH Malayalam Extra" w:cs="BRH Malayalam Extra"/>
          <w:color w:val="000000"/>
          <w:sz w:val="32"/>
          <w:szCs w:val="40"/>
          <w:lang w:val="it-IT"/>
        </w:rPr>
        <w:t>Zy— sI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dj—Çy | </w:t>
      </w:r>
    </w:p>
    <w:p w14:paraId="430D84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Çp—J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p>
    <w:p w14:paraId="789422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Çp—J | </w:t>
      </w:r>
    </w:p>
    <w:p w14:paraId="65FDD5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sI | jZ§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w:t>
      </w:r>
    </w:p>
    <w:p w14:paraId="55F2D4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jb§ ja§ s(³§) 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ja§ s(³§) 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 | </w:t>
      </w:r>
    </w:p>
    <w:p w14:paraId="5FD7BA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jZ§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pdx—i¥t |</w:t>
      </w:r>
    </w:p>
    <w:p w14:paraId="721FDB99"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jb§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pdx—i¥t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pdx—it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jb§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w:t>
      </w:r>
    </w:p>
    <w:p w14:paraId="4B387B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pdx—i¥t | </w:t>
      </w:r>
    </w:p>
    <w:p w14:paraId="50E15F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pdx—i¥t | sI |</w:t>
      </w:r>
    </w:p>
    <w:p w14:paraId="710C0FC4"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pdx—i¥t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pdx—</w:t>
      </w:r>
      <w:proofErr w:type="gramStart"/>
      <w:r w:rsidRPr="00975DBB">
        <w:rPr>
          <w:rFonts w:ascii="BRH Malayalam Extra" w:hAnsi="BRH Malayalam Extra" w:cs="BRH Malayalam Extra"/>
          <w:color w:val="000000"/>
          <w:sz w:val="32"/>
          <w:szCs w:val="40"/>
        </w:rPr>
        <w:t>it</w:t>
      </w:r>
      <w:proofErr w:type="gramEnd"/>
      <w:r w:rsidRPr="00975DBB">
        <w:rPr>
          <w:rFonts w:ascii="BRH Malayalam Extra" w:hAnsi="BRH Malayalam Extra" w:cs="BRH Malayalam Extra"/>
          <w:color w:val="000000"/>
          <w:sz w:val="32"/>
          <w:szCs w:val="40"/>
        </w:rPr>
        <w:t xml:space="preserve">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pdx—i¥t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pdx—it </w:t>
      </w:r>
    </w:p>
    <w:p w14:paraId="76C5BF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pdx—i¥t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w:t>
      </w:r>
    </w:p>
    <w:p w14:paraId="1B5711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pdx—i¥t | sI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 |</w:t>
      </w:r>
    </w:p>
    <w:p w14:paraId="7654FF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pdx—i¥t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pdx—i¥t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pdx—i¥t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põx 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pdx—i¥t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pdx—i¥t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põx | </w:t>
      </w:r>
    </w:p>
    <w:p w14:paraId="35E68EB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sI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 | ixd¡—rxYxI ||</w:t>
      </w:r>
    </w:p>
    <w:p w14:paraId="68FD5572"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s(³§) s(³§)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ixd¡—rxYx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59C3F0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ixd¡—rxYx(³§)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s(³§) s(³§)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ixd¡—rxYxI | </w:t>
      </w:r>
    </w:p>
    <w:p w14:paraId="4CE488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 ixd¡—rxYxI ||</w:t>
      </w:r>
    </w:p>
    <w:p w14:paraId="7644AC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ixd¡—rxYx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ixd¡—rxYx(³§)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ixd¡—rxYxI | </w:t>
      </w:r>
    </w:p>
    <w:p w14:paraId="438FDB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ixd¡—rxYxI ||</w:t>
      </w:r>
    </w:p>
    <w:p w14:paraId="00E2B5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ixd¡—rxYx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ixd¡—rxYxI | </w:t>
      </w:r>
    </w:p>
    <w:p w14:paraId="1455F6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 | qp—sJ |</w:t>
      </w:r>
    </w:p>
    <w:p w14:paraId="40CF1A7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qp—¥sx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qp—sJ | </w:t>
      </w:r>
    </w:p>
    <w:p w14:paraId="64361B9B"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CDF4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 | qp—sJ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w:t>
      </w:r>
    </w:p>
    <w:p w14:paraId="1A27FC9B"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qp—¥sx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B1280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qp—¥sx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14:paraId="5FD6BA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qp—sJ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qôyI |</w:t>
      </w:r>
    </w:p>
    <w:p w14:paraId="4BB160F5"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qp—s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EE186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qôyI | </w:t>
      </w:r>
    </w:p>
    <w:p w14:paraId="5CF47A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qôyI | B |</w:t>
      </w:r>
    </w:p>
    <w:p w14:paraId="2A1192C3"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ªZsõ— </w:t>
      </w:r>
    </w:p>
    <w:p w14:paraId="7F380A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qôy ix | </w:t>
      </w:r>
    </w:p>
    <w:p w14:paraId="23FC50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qôyI | B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197D7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ix b—¥b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qôy ix b—¥b | </w:t>
      </w:r>
    </w:p>
    <w:p w14:paraId="59431A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E4964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b—¥b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b—¥b | </w:t>
      </w:r>
    </w:p>
    <w:p w14:paraId="60A99D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61927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b¥b | </w:t>
      </w:r>
    </w:p>
    <w:p w14:paraId="6E0E71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öeZy— |</w:t>
      </w:r>
    </w:p>
    <w:p w14:paraId="3B32DC84"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w:t>
      </w:r>
    </w:p>
    <w:p w14:paraId="294274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öeZy— | </w:t>
      </w:r>
    </w:p>
    <w:p w14:paraId="757AE2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öeZy—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641F138"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öe¥Zõ˜¥ZõZy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p>
    <w:p w14:paraId="2ACFB4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öe¥Zõ—Zy | </w:t>
      </w:r>
    </w:p>
    <w:p w14:paraId="7D3D43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öeZy—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iïI |</w:t>
      </w:r>
    </w:p>
    <w:p w14:paraId="3256617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öe¥Zõ˜¥ZõZy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iïI | </w:t>
      </w:r>
    </w:p>
    <w:p w14:paraId="36E56D24"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98DB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iïI | Bby—ZõxsJ |</w:t>
      </w:r>
    </w:p>
    <w:p w14:paraId="75217E38"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¥i˜¥ZõZy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ixby—Zõxs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Bby—ZõxsJ </w:t>
      </w:r>
    </w:p>
    <w:p w14:paraId="20F430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¥i˜¥ZõZy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iï ixby—ZõxsJ | </w:t>
      </w:r>
    </w:p>
    <w:p w14:paraId="52F424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iïI | Bby—ZõxsJ | hp—Z |</w:t>
      </w:r>
    </w:p>
    <w:p w14:paraId="7B27BDE5"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ixby—Zõxs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Bby—ZõxsJ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ixby—Zõx¥sx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EAD04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Zxby—ZõxsJ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ixby—Zõx¥sx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 | </w:t>
      </w:r>
    </w:p>
    <w:p w14:paraId="0E8475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Bby—ZõxsJ | hp—Z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jÇ—J ||</w:t>
      </w:r>
    </w:p>
    <w:p w14:paraId="0AA15CD6"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Bby—Zõx¥sx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Zxby—Zõxs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Bby—Zõx¥sx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hp—Zx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j¥Çx— </w:t>
      </w:r>
    </w:p>
    <w:p w14:paraId="6B732B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Zxby—Zõxs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Bby—Zõx¥sx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hp—Zx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jÇ—J | </w:t>
      </w:r>
    </w:p>
    <w:p w14:paraId="3C650C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hp—Z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jÇ—J ||</w:t>
      </w:r>
    </w:p>
    <w:p w14:paraId="0B96C1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hp—Zx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j¥Çx—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hp—Zx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jÇ—J | </w:t>
      </w:r>
    </w:p>
    <w:p w14:paraId="319822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jÇ—J ||</w:t>
      </w:r>
    </w:p>
    <w:p w14:paraId="347D46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i£W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jÇ—J | </w:t>
      </w:r>
    </w:p>
    <w:p w14:paraId="450B74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B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w:t>
      </w:r>
    </w:p>
    <w:p w14:paraId="6393FA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¥px—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„ªpxPõ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„ªpxPz˜ | </w:t>
      </w:r>
    </w:p>
    <w:p w14:paraId="3EF762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ZyJ |</w:t>
      </w:r>
    </w:p>
    <w:p w14:paraId="3384D7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„ªpx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¥px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„ªpxPz—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ZyJ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¥px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„ªpxPz—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ZyJ | </w:t>
      </w:r>
    </w:p>
    <w:p w14:paraId="0A4C74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322365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ZyJ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Zyª p—p£Zõxb§ pp£Zõxa§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Zyª p—p£ZõxZ§ | </w:t>
      </w:r>
    </w:p>
    <w:p w14:paraId="130B52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¥txJ |</w:t>
      </w:r>
    </w:p>
    <w:p w14:paraId="346AD04D"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Zyª p—p£Zõxb§ pp£Zõxa§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ZyJ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Zyª p—p£Zõx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 </w:t>
      </w:r>
    </w:p>
    <w:p w14:paraId="00C5F5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¥txª p—p£Zõxa§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ZyJ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Zyª p—p£Zõxb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¥txJ | </w:t>
      </w:r>
    </w:p>
    <w:p w14:paraId="455822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ZyJ |</w:t>
      </w:r>
    </w:p>
    <w:p w14:paraId="611E93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ZykyZy— s¡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ZyJ | </w:t>
      </w:r>
    </w:p>
    <w:p w14:paraId="6D06DD9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¥txJ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3B6F24FF"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¥txª p—p£Zõxb§ pp£Zõx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 Òy—P§ </w:t>
      </w:r>
    </w:p>
    <w:p w14:paraId="31EB27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¥txª p—p£Zõxb§ pp£Zõxb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 Òy—Z§ | </w:t>
      </w:r>
    </w:p>
    <w:p w14:paraId="255069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¥txJ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jx |</w:t>
      </w:r>
    </w:p>
    <w:p w14:paraId="18DBFA83"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Òy—P§ Pyb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Òy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jx Py—b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 </w:t>
      </w:r>
    </w:p>
    <w:p w14:paraId="4A2629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¥txÒy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jx | </w:t>
      </w:r>
    </w:p>
    <w:p w14:paraId="351A24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pyÀ—kx |</w:t>
      </w:r>
    </w:p>
    <w:p w14:paraId="46F040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jx Py—P§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p—ky¥px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pyÀ—kx pky¥px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Py—P§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p—ky¥px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pyÀ—kx | </w:t>
      </w:r>
    </w:p>
    <w:p w14:paraId="09E33E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jx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pyÀ—kx | As—Z§ ||</w:t>
      </w:r>
    </w:p>
    <w:p w14:paraId="6DCF7C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 p—ky¥px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pyÀ—kx pky¥px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p—ky¥px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bs—b§ pky¥px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p—ky¥px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„s—Z§ | </w:t>
      </w:r>
    </w:p>
    <w:p w14:paraId="4BE7C1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 | As—Z§ ||</w:t>
      </w:r>
    </w:p>
    <w:p w14:paraId="14F5EE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bs—b§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„s—Z§ | </w:t>
      </w:r>
    </w:p>
    <w:p w14:paraId="39C724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 |</w:t>
      </w:r>
    </w:p>
    <w:p w14:paraId="27E282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¥kZy—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37C5C4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As—Z§ ||</w:t>
      </w:r>
    </w:p>
    <w:p w14:paraId="391C76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byZõs—Z§ | </w:t>
      </w:r>
    </w:p>
    <w:p w14:paraId="13F6CC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q¡Py—J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w:t>
      </w:r>
    </w:p>
    <w:p w14:paraId="7E1C5CB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q¡Py—k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q¡Py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q¡Py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jp—sxJ | </w:t>
      </w:r>
    </w:p>
    <w:p w14:paraId="211ED7AA"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446B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 Ab—gîJ |</w:t>
      </w:r>
    </w:p>
    <w:p w14:paraId="56D53A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Ab—gîJ | </w:t>
      </w:r>
    </w:p>
    <w:p w14:paraId="4D4324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 Ab—gîJ | De— |</w:t>
      </w:r>
    </w:p>
    <w:p w14:paraId="23E823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D¥exexb—gîJ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 | </w:t>
      </w:r>
    </w:p>
    <w:p w14:paraId="1BAD24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w:t>
      </w:r>
    </w:p>
    <w:p w14:paraId="5C5934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 - jp—sxJ | </w:t>
      </w:r>
    </w:p>
    <w:p w14:paraId="654A1E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Ab—gîJ | De— |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77CBE57"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Ab—gî</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D¥exexb—¥gîx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 ¥±Zy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Zõ¡exb—¥gîx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79EEB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De— ¥±Zy | </w:t>
      </w:r>
    </w:p>
    <w:p w14:paraId="66BF08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De— |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w:t>
      </w:r>
    </w:p>
    <w:p w14:paraId="49B496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¥±Zy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Æp—jxJ | </w:t>
      </w:r>
    </w:p>
    <w:p w14:paraId="2FF7A0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pzk—J ||</w:t>
      </w:r>
    </w:p>
    <w:p w14:paraId="49D5511A"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¥±Zy ¥±Zy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pzk—J </w:t>
      </w:r>
    </w:p>
    <w:p w14:paraId="17951C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¥±Zy ¥±Zy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pzk—J | </w:t>
      </w:r>
    </w:p>
    <w:p w14:paraId="4E8378B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pzk—J ||</w:t>
      </w:r>
    </w:p>
    <w:p w14:paraId="24BA6B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pzk—J | </w:t>
      </w:r>
    </w:p>
    <w:p w14:paraId="1EBEE7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w:t>
      </w:r>
    </w:p>
    <w:p w14:paraId="1CC25E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7B5FC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pzk—J ||</w:t>
      </w:r>
    </w:p>
    <w:p w14:paraId="4BAECBB6"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 - pzk—J | </w:t>
      </w:r>
    </w:p>
    <w:p w14:paraId="0BC9DD29"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3631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dKy—J | ZI |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C208EDC" w14:textId="77777777" w:rsidR="00954BA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r w:rsidR="00954BA1" w:rsidRPr="00954BA1">
        <w:rPr>
          <w:rFonts w:ascii="BRH Malayalam Extra" w:hAnsi="BRH Malayalam Extra" w:cs="BRH Malayalam Extra"/>
          <w:color w:val="000000"/>
          <w:sz w:val="32"/>
          <w:szCs w:val="40"/>
        </w:rPr>
        <w:t>ræI</w:t>
      </w:r>
      <w:r w:rsidRPr="00975DBB">
        <w:rPr>
          <w:rFonts w:ascii="BRH Malayalam Extra" w:hAnsi="BRH Malayalam Extra" w:cs="BRH Malayalam Extra"/>
          <w:color w:val="000000"/>
          <w:sz w:val="32"/>
          <w:szCs w:val="40"/>
        </w:rPr>
        <w:t xml:space="preserve"> Z</w:t>
      </w:r>
      <w:r w:rsidR="00964DF5"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32"/>
          <w:szCs w:val="40"/>
        </w:rPr>
        <w:t xml:space="preserve"> </w:t>
      </w:r>
      <w:r w:rsidR="00954BA1"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dKy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roofErr w:type="gramStart"/>
      <w:r w:rsidR="00954BA1" w:rsidRPr="00954BA1">
        <w:rPr>
          <w:rFonts w:ascii="BRH Malayalam Extra" w:hAnsi="BRH Malayalam Extra" w:cs="BRH Malayalam Extra"/>
          <w:color w:val="000000"/>
          <w:sz w:val="32"/>
          <w:szCs w:val="40"/>
        </w:rPr>
        <w:t>ræI</w:t>
      </w:r>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Nï—Çy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w:t>
      </w:r>
      <w:r w:rsidR="00964DF5"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32"/>
          <w:szCs w:val="40"/>
        </w:rPr>
        <w:t xml:space="preserve"> </w:t>
      </w:r>
      <w:r w:rsidR="00954BA1"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w:t>
      </w:r>
    </w:p>
    <w:p w14:paraId="381579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roofErr w:type="gramStart"/>
      <w:r w:rsidR="00954BA1" w:rsidRPr="00954BA1">
        <w:rPr>
          <w:rFonts w:ascii="BRH Malayalam Extra" w:hAnsi="BRH Malayalam Extra" w:cs="BRH Malayalam Extra"/>
          <w:color w:val="000000"/>
          <w:sz w:val="32"/>
          <w:szCs w:val="40"/>
        </w:rPr>
        <w:t>ræI</w:t>
      </w:r>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xml:space="preserve">) Nï—Çy | </w:t>
      </w:r>
    </w:p>
    <w:p w14:paraId="2AE3B6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ZI |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AÇy—ZJ |</w:t>
      </w:r>
    </w:p>
    <w:p w14:paraId="7CEB0410"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75DBB">
        <w:rPr>
          <w:rFonts w:ascii="BRH Malayalam Extra" w:hAnsi="BRH Malayalam Extra" w:cs="BRH Malayalam Extra"/>
          <w:color w:val="000000"/>
          <w:sz w:val="32"/>
          <w:szCs w:val="40"/>
        </w:rPr>
        <w:t>ZI(</w:t>
      </w:r>
      <w:proofErr w:type="gramEnd"/>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Nï—Çy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AÇy—¥Zx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w:t>
      </w:r>
    </w:p>
    <w:p w14:paraId="5F07DA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75DBB">
        <w:rPr>
          <w:rFonts w:ascii="BRH Malayalam Extra" w:hAnsi="BRH Malayalam Extra" w:cs="BRH Malayalam Extra"/>
          <w:color w:val="000000"/>
          <w:sz w:val="32"/>
          <w:szCs w:val="40"/>
        </w:rPr>
        <w:t>ZI(</w:t>
      </w:r>
      <w:proofErr w:type="gramEnd"/>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ZõÇy—ZJ | </w:t>
      </w:r>
    </w:p>
    <w:p w14:paraId="4B54DC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AÇy—ZJ | d |</w:t>
      </w:r>
    </w:p>
    <w:p w14:paraId="1199093B"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AÇy—¥Zx NïÇy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dxÇy—¥Zx NïÇy </w:t>
      </w:r>
    </w:p>
    <w:p w14:paraId="3703E8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2C0644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AÇy—ZJ |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kxZ§ |</w:t>
      </w:r>
    </w:p>
    <w:p w14:paraId="077A23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dxÇy—¥Zx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kxZ§ | </w:t>
      </w:r>
    </w:p>
    <w:p w14:paraId="73B156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kxZ§ | jJ |</w:t>
      </w:r>
    </w:p>
    <w:p w14:paraId="754F19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¥jx ¥jx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kxb§ jJ | </w:t>
      </w:r>
    </w:p>
    <w:p w14:paraId="768F50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kxZ§ | jJ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Zõxdx˜I |</w:t>
      </w:r>
    </w:p>
    <w:p w14:paraId="7318B939"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¥jx ¥jx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j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kxb§ </w:t>
      </w:r>
    </w:p>
    <w:p w14:paraId="1686AE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j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Zõxdx˜I | </w:t>
      </w:r>
    </w:p>
    <w:p w14:paraId="47EDBC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Zõxdx˜I | hp—Zy |</w:t>
      </w:r>
    </w:p>
    <w:p w14:paraId="0673D0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hp—Zy | </w:t>
      </w:r>
    </w:p>
    <w:p w14:paraId="2416FE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Zõxdx˜I | hp—Zy | öeYz—Z¦ ||</w:t>
      </w:r>
    </w:p>
    <w:p w14:paraId="213A3AFF"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1F5FC6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öeYz—Z¦ | </w:t>
      </w:r>
    </w:p>
    <w:p w14:paraId="64E135B0"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D590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hp—Zy | öeYz—Z¦ ||</w:t>
      </w:r>
    </w:p>
    <w:p w14:paraId="520A10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öeYz—Z¦ | </w:t>
      </w:r>
    </w:p>
    <w:p w14:paraId="673A2A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öeYz—Z¦ ||</w:t>
      </w:r>
    </w:p>
    <w:p w14:paraId="3D8AB3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öeYz—Zx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0D1437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Zõxs—J | RM—Z§ |</w:t>
      </w:r>
    </w:p>
    <w:p w14:paraId="5BA9827A" w14:textId="63E8DEFF"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7E692A">
        <w:rPr>
          <w:rFonts w:ascii="BRH Malayalam Extra" w:hAnsi="BRH Malayalam Extra" w:cs="BRH Malayalam Extra"/>
          <w:color w:val="000000"/>
          <w:sz w:val="32"/>
          <w:szCs w:val="40"/>
          <w:highlight w:val="green"/>
        </w:rPr>
        <w:t>sx</w:t>
      </w:r>
      <w:r w:rsidR="007E692A" w:rsidRPr="007E692A">
        <w:rPr>
          <w:rFonts w:ascii="BRH Malayalam Extra" w:hAnsi="BRH Malayalam Extra" w:cs="BRH Malayalam Extra"/>
          <w:color w:val="000000"/>
          <w:sz w:val="32"/>
          <w:szCs w:val="40"/>
          <w:highlight w:val="green"/>
        </w:rPr>
        <w:t>—</w:t>
      </w:r>
      <w:r w:rsidRPr="00975DBB">
        <w:rPr>
          <w:rFonts w:ascii="BRH Malayalam Extra" w:hAnsi="BRH Malayalam Extra" w:cs="BRH Malayalam Extra"/>
          <w:color w:val="000000"/>
          <w:sz w:val="32"/>
          <w:szCs w:val="40"/>
        </w:rPr>
        <w:t xml:space="preserve">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kj—¥Çx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RM—bxby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7E692A">
        <w:rPr>
          <w:rFonts w:ascii="BRH Malayalam Extra" w:hAnsi="BRH Malayalam Extra" w:cs="BRH Malayalam Extra"/>
          <w:color w:val="000000"/>
          <w:sz w:val="32"/>
          <w:szCs w:val="40"/>
          <w:highlight w:val="green"/>
        </w:rPr>
        <w:t>sx</w:t>
      </w:r>
      <w:r w:rsidR="007E692A"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 xml:space="preserve">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kj—¥Çx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RM—Z§ | </w:t>
      </w:r>
    </w:p>
    <w:p w14:paraId="10FF61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Zõxs—J | RM—Z§ | ÓxJ |</w:t>
      </w:r>
    </w:p>
    <w:p w14:paraId="3059D8BD"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RM— bxby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ÓxJ Óx </w:t>
      </w:r>
    </w:p>
    <w:p w14:paraId="01DC9D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RM— bxby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ÓxJ | </w:t>
      </w:r>
    </w:p>
    <w:p w14:paraId="079CDF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RM—Z§ | ÓxJ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2842FB38"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ÓxJ Óx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Óx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w:t>
      </w:r>
    </w:p>
    <w:p w14:paraId="2CAC56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6A8C80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ÓxJ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pyqû—sõ |</w:t>
      </w:r>
    </w:p>
    <w:p w14:paraId="2B2345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ÓxJ 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ÓxJ 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pyqû—sõ | </w:t>
      </w:r>
    </w:p>
    <w:p w14:paraId="031EFC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pyqû—sõ | h¡p—dsõ |</w:t>
      </w:r>
    </w:p>
    <w:p w14:paraId="56C0A647"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7B7C9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pyqû—sõ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 | </w:t>
      </w:r>
    </w:p>
    <w:p w14:paraId="20A753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pyqû—sõ | h¡p—dsõ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exJ ||</w:t>
      </w:r>
    </w:p>
    <w:p w14:paraId="4E2A07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exJ | </w:t>
      </w:r>
    </w:p>
    <w:p w14:paraId="3D62CB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h¡p—dsõ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exJ ||</w:t>
      </w:r>
    </w:p>
    <w:p w14:paraId="121678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h¡p—dsõ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exJ | </w:t>
      </w:r>
    </w:p>
    <w:p w14:paraId="031192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exJ ||</w:t>
      </w:r>
    </w:p>
    <w:p w14:paraId="542F81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CZy— ¥Mx - exJ | </w:t>
      </w:r>
    </w:p>
    <w:p w14:paraId="3D98AA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ªNxcy—jJ | k±—ixYxJ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w:t>
      </w:r>
    </w:p>
    <w:p w14:paraId="24DD90C8"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k±—ixYx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ªNxcy—¥jx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3080A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k±—ixYx </w:t>
      </w:r>
      <w:proofErr w:type="gramStart"/>
      <w:r w:rsidRPr="00975DBB">
        <w:rPr>
          <w:rFonts w:ascii="BRH Malayalam Extra" w:hAnsi="BRH Malayalam Extra" w:cs="BRH Malayalam Extra"/>
          <w:color w:val="000000"/>
          <w:sz w:val="32"/>
          <w:szCs w:val="40"/>
        </w:rPr>
        <w:t>As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k±—ixYx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ªNxcy—¥jx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k±—ixYx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 </w:t>
      </w:r>
    </w:p>
    <w:p w14:paraId="46829D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ªNxcy—jJ |</w:t>
      </w:r>
    </w:p>
    <w:p w14:paraId="1BDF34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 - 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5CF93E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k±—ixYxJ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Zxpx—dJ |</w:t>
      </w:r>
    </w:p>
    <w:p w14:paraId="60EAAC90"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k±—ixYx </w:t>
      </w:r>
      <w:proofErr w:type="gramStart"/>
      <w:r w:rsidRPr="00975DBB">
        <w:rPr>
          <w:rFonts w:ascii="BRH Malayalam Extra" w:hAnsi="BRH Malayalam Extra" w:cs="BRH Malayalam Extra"/>
          <w:color w:val="000000"/>
          <w:sz w:val="32"/>
          <w:szCs w:val="40"/>
        </w:rPr>
        <w:t>As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k±—ixYx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k±—ixYx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 </w:t>
      </w:r>
    </w:p>
    <w:p w14:paraId="25EB00B5"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Zxpx—¥dx </w:t>
      </w:r>
      <w:proofErr w:type="gramStart"/>
      <w:r w:rsidRPr="00975DBB">
        <w:rPr>
          <w:rFonts w:ascii="BRH Malayalam Extra" w:hAnsi="BRH Malayalam Extra" w:cs="BRH Malayalam Extra"/>
          <w:color w:val="000000"/>
          <w:sz w:val="32"/>
          <w:szCs w:val="40"/>
        </w:rPr>
        <w:t>As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k±—ixYx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k±—ixYx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 </w:t>
      </w:r>
    </w:p>
    <w:p w14:paraId="4386E4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Zxpx—dJ | </w:t>
      </w:r>
    </w:p>
    <w:p w14:paraId="2908B1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Zxpx—dJ | Pj—ixdxJ |</w:t>
      </w:r>
    </w:p>
    <w:p w14:paraId="4D9193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Zxpx—¥dx </w:t>
      </w:r>
      <w:proofErr w:type="gramStart"/>
      <w:r w:rsidRPr="00975DBB">
        <w:rPr>
          <w:rFonts w:ascii="BRH Malayalam Extra" w:hAnsi="BRH Malayalam Extra" w:cs="BRH Malayalam Extra"/>
          <w:color w:val="000000"/>
          <w:sz w:val="32"/>
          <w:szCs w:val="40"/>
        </w:rPr>
        <w:t>As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Zxpx—¥dx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Òj—ixdxJ | </w:t>
      </w:r>
    </w:p>
    <w:p w14:paraId="64D063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Zxpx—dJ | Pj—ixdxJ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Yxdy— ||</w:t>
      </w:r>
    </w:p>
    <w:p w14:paraId="298A09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Yxdy— | </w:t>
      </w:r>
    </w:p>
    <w:p w14:paraId="2FAC84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Zxpx—dJ |</w:t>
      </w:r>
    </w:p>
    <w:p w14:paraId="0865BD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422220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Pj—ixdxJ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Yxdy— ||</w:t>
      </w:r>
    </w:p>
    <w:p w14:paraId="32363C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Yxdy— | </w:t>
      </w:r>
    </w:p>
    <w:p w14:paraId="65C800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Yxdy— ||</w:t>
      </w:r>
    </w:p>
    <w:p w14:paraId="44CEFC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YxdzZõ£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Yxdy— | </w:t>
      </w:r>
    </w:p>
    <w:p w14:paraId="53B902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ösJ | h¢iz˜J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BAB7A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¥ösx h¢iz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h¢iz˜ sëy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 sëy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¥ösx h¢iz˜ª cxkj©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h¢iz˜ sëy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 sëy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¥ösx h¢iz˜ª cxkjË§ | </w:t>
      </w:r>
    </w:p>
    <w:p w14:paraId="7C898E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h¢iz˜J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öZz© |</w:t>
      </w:r>
    </w:p>
    <w:p w14:paraId="44315F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h¢iz˜ª cxkj©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h¢iz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h¢iz˜ª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öZz(MÞ§) ösëz©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h¢iz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h¢iz˜ª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 | </w:t>
      </w:r>
    </w:p>
    <w:p w14:paraId="35288C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öZz©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6FA611FC"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öZz(MÞ§) ösëz© cx—kj©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¥ZxZ öZz© </w:t>
      </w:r>
    </w:p>
    <w:p w14:paraId="510CD2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cx—kj©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14:paraId="7404BA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öZz©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bõ¢© |</w:t>
      </w:r>
    </w:p>
    <w:p w14:paraId="74859302"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öZz(MÞ§) ösëz(³§)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bõ¢© bõ¢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öZz(MÞ§) ösëz(³§) </w:t>
      </w:r>
    </w:p>
    <w:p w14:paraId="4365A8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bõ¢© | </w:t>
      </w:r>
    </w:p>
    <w:p w14:paraId="2DFF96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bõ¢© | öZzYy— |</w:t>
      </w:r>
    </w:p>
    <w:p w14:paraId="414B89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bõ¢© bõ¢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bõ¢©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¥ZxZ bõ¢© öZzYy— | </w:t>
      </w:r>
    </w:p>
    <w:p w14:paraId="09DC7A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bõ¢© | öZzYy— |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6A4D66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 bõ¢© öZzYy—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 bõ¢© öZzYy—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36536D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öZzYy— |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w:t>
      </w:r>
    </w:p>
    <w:p w14:paraId="39AD25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öZzYy—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b¥a˜ | </w:t>
      </w:r>
    </w:p>
    <w:p w14:paraId="429475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ÇJ |</w:t>
      </w:r>
    </w:p>
    <w:p w14:paraId="5476F8C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Çª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ÇJ | </w:t>
      </w:r>
    </w:p>
    <w:p w14:paraId="7331FD6B"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D3F4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616AAF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Çª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 ¥k—rx ¥irx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Çª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 ¥k—rxI | </w:t>
      </w:r>
    </w:p>
    <w:p w14:paraId="54E286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145D9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 ¥k—rx ¥irx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 ¥k—rxI | </w:t>
      </w:r>
    </w:p>
    <w:p w14:paraId="3FBC05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2B18E4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iy¥Zõ—rxI | </w:t>
      </w:r>
    </w:p>
    <w:p w14:paraId="7509E7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ity— |</w:t>
      </w:r>
    </w:p>
    <w:p w14:paraId="1813BE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¥Zdx—byZõx BbyZõx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ª¥Zdx—byZõx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itõx—byZõx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ª¥Zdx—byZõx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 | </w:t>
      </w:r>
    </w:p>
    <w:p w14:paraId="487766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ity—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27A0A1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itõx—byZõx BbyZõx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itõx—byZõx BbyZõx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 pJ | </w:t>
      </w:r>
    </w:p>
    <w:p w14:paraId="58722F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ity—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w:t>
      </w:r>
    </w:p>
    <w:p w14:paraId="2F9D2EB0"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ity—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 ¥px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 ¥px </w:t>
      </w:r>
    </w:p>
    <w:p w14:paraId="3C14DA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 </w:t>
      </w:r>
    </w:p>
    <w:p w14:paraId="06FDDC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 ZZ§ |</w:t>
      </w:r>
    </w:p>
    <w:p w14:paraId="53FFC6D4"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¥px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ZZ§ Z©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¥px </w:t>
      </w:r>
    </w:p>
    <w:p w14:paraId="167B87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ZZ§ | </w:t>
      </w:r>
    </w:p>
    <w:p w14:paraId="1C1128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 ZZ§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593E49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ZZ§ Z©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Zb—kõi© dkõi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Zb—kõiË§ | </w:t>
      </w:r>
    </w:p>
    <w:p w14:paraId="459175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w:t>
      </w:r>
    </w:p>
    <w:p w14:paraId="78645E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ZûiyZy— ity - ZûI | </w:t>
      </w:r>
    </w:p>
    <w:p w14:paraId="3D7827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ZZ§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584EF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Zb—kõi© dkõi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ZZ§ Zb—kõi©. pk¡Y pk¡Yxkõi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Zb—kõi©. pk¡Y | </w:t>
      </w:r>
    </w:p>
    <w:p w14:paraId="17D394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AF69BF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51CB57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Pxk¡— ||</w:t>
      </w:r>
    </w:p>
    <w:p w14:paraId="00D5CB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 iyöZ pk¡Y pk¡Y iyöZ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 | </w:t>
      </w:r>
    </w:p>
    <w:p w14:paraId="24F0D8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Pxk¡— ||</w:t>
      </w:r>
    </w:p>
    <w:p w14:paraId="469C02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 iyöZ iyöZ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 | </w:t>
      </w:r>
    </w:p>
    <w:p w14:paraId="6A0852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Pxk¡— ||</w:t>
      </w:r>
    </w:p>
    <w:p w14:paraId="5C42A4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PxªpyZy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 | </w:t>
      </w:r>
    </w:p>
    <w:p w14:paraId="03B2B7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Zõx© | d¡ |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
    <w:p w14:paraId="7A4936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Zõx© d¡ d¡ Zõx© Zõx© d¡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Zõx© Zõx© d¡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öZyjx©— | </w:t>
      </w:r>
    </w:p>
    <w:p w14:paraId="65B44C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 |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 Ap—J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
    <w:p w14:paraId="50D5D4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A¥px „p—J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Ap—J | </w:t>
      </w:r>
    </w:p>
    <w:p w14:paraId="3634EE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 Ap—J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
    <w:p w14:paraId="27A722A5"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A¥px „p—J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14:paraId="51E8D487"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dp—J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 </w:t>
      </w:r>
    </w:p>
    <w:p w14:paraId="6C2E2EE9" w14:textId="77777777" w:rsidR="005D7E6F"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CA81C0"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E08C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Ap—J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
    <w:p w14:paraId="5A6E63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d¥px „p—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jx—Pyrxi¥t jxPyrxit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d¥px „p—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jx—Pyrxi¥t | </w:t>
      </w:r>
    </w:p>
    <w:p w14:paraId="57F0E3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F618C77"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jx—Pyrxi¥t jxPyrxit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14:paraId="6C5697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jx—Pyrxi¥t | </w:t>
      </w:r>
    </w:p>
    <w:p w14:paraId="50FF2D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88AB1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jxPyrxi¥t | </w:t>
      </w:r>
    </w:p>
    <w:p w14:paraId="2BD604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hyræ—¥j ||</w:t>
      </w:r>
    </w:p>
    <w:p w14:paraId="4C7BBD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Kx(³§)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hyræ—¥j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hyræ—¥j s¡i£Wz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a§s¡—i£Wz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Kx(³§)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hyræ—¥j | </w:t>
      </w:r>
    </w:p>
    <w:p w14:paraId="42274F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w:t>
      </w:r>
    </w:p>
    <w:p w14:paraId="7913D6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KxdyZy— s¡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 </w:t>
      </w:r>
    </w:p>
    <w:p w14:paraId="091E45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hyræ—¥j ||</w:t>
      </w:r>
    </w:p>
    <w:p w14:paraId="694E6D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hyræ—j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hyræ—¥j | </w:t>
      </w:r>
    </w:p>
    <w:p w14:paraId="00C543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 py |</w:t>
      </w:r>
    </w:p>
    <w:p w14:paraId="2AACF6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d d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 py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d d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py | </w:t>
      </w:r>
    </w:p>
    <w:p w14:paraId="4866FE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 py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22C1A37"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 py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 Py—Ky¥Z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w:t>
      </w:r>
    </w:p>
    <w:p w14:paraId="60F66C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py Py—Ky¥Z | </w:t>
      </w:r>
    </w:p>
    <w:p w14:paraId="68B3E1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py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w:t>
      </w:r>
    </w:p>
    <w:p w14:paraId="57D5E54A"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 Py—Ky¥Z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py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py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43CA1DD3" w14:textId="77777777" w:rsidR="005D7E6F"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E70E9B"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2819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w:t>
      </w:r>
    </w:p>
    <w:p w14:paraId="5F7321AB"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Py—Ky¥Z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Py—Ky¥Z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EDF86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 </w:t>
      </w:r>
    </w:p>
    <w:p w14:paraId="403972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 d |</w:t>
      </w:r>
    </w:p>
    <w:p w14:paraId="76DC9B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d | </w:t>
      </w:r>
    </w:p>
    <w:p w14:paraId="083DE8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 d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w:t>
      </w:r>
    </w:p>
    <w:p w14:paraId="4A106449"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w:t>
      </w:r>
    </w:p>
    <w:p w14:paraId="71E41B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Pzd˜I | </w:t>
      </w:r>
    </w:p>
    <w:p w14:paraId="56F7A6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d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75B759AA"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 ixbyZõx BbyZõxJ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w:t>
      </w:r>
    </w:p>
    <w:p w14:paraId="15F7BA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Pzd— ixbyZõxJ | </w:t>
      </w:r>
    </w:p>
    <w:p w14:paraId="5BCC07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d |</w:t>
      </w:r>
    </w:p>
    <w:p w14:paraId="3D4B3937"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 ixbyZõx BbyZõxJ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 ixbyZõx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dxby—ZõxJ </w:t>
      </w:r>
    </w:p>
    <w:p w14:paraId="09DED0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 ixbyZõx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43E8A0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d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4E4F6E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dxby—Zõx BbyZõx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¥dx¥ZxZ dxby—Zõx BbyZõx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¥dxZ | </w:t>
      </w:r>
    </w:p>
    <w:p w14:paraId="5857B5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d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w:t>
      </w:r>
    </w:p>
    <w:p w14:paraId="37C8B7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¥dx¥ZxZ d ¥dxZ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¥ÒxZ d ¥dxZ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Òx | </w:t>
      </w:r>
    </w:p>
    <w:p w14:paraId="2A25D1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w:t>
      </w:r>
    </w:p>
    <w:p w14:paraId="07D42F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¥Òx¥ZxZ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Òx | </w:t>
      </w:r>
    </w:p>
    <w:p w14:paraId="723CDB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w:t>
      </w:r>
    </w:p>
    <w:p w14:paraId="23AE0F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Òx | </w:t>
      </w:r>
    </w:p>
    <w:p w14:paraId="6789C528" w14:textId="77777777" w:rsidR="005D7E6F" w:rsidRPr="00DD655C" w:rsidRDefault="005D7E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5D8120" w14:textId="77777777" w:rsidR="005D7E6F" w:rsidRPr="00DD655C" w:rsidRDefault="005D7E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2F6A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Kõx˜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5F098ACD"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Kõx— PyP§ PyZ§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Kõx—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Kõx— Pyb§ ps¥px psp ÒyZ§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Kõx— </w:t>
      </w:r>
    </w:p>
    <w:p w14:paraId="0C1ED2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Kõx— Pyb§ pspJ | </w:t>
      </w:r>
    </w:p>
    <w:p w14:paraId="15873E3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kõx˜ |</w:t>
      </w:r>
    </w:p>
    <w:p w14:paraId="006B1F4D"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 psp ÒyP§ </w:t>
      </w:r>
    </w:p>
    <w:p w14:paraId="289C73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Pyb§ ps¥px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 | </w:t>
      </w:r>
    </w:p>
    <w:p w14:paraId="150743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52C1CA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ps¥px ps¥px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PyP§ Pyb§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ps¥px ps¥px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 PyZ§ | </w:t>
      </w:r>
    </w:p>
    <w:p w14:paraId="6F859E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rôxdz—ZJ |</w:t>
      </w:r>
    </w:p>
    <w:p w14:paraId="742E65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PyP§ Pyb§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Pyb§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 Òyb§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Pyb§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rôxdz—ZJ | </w:t>
      </w:r>
    </w:p>
    <w:p w14:paraId="32E5A3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rôxdz—ZJ | Ah—jI |</w:t>
      </w:r>
    </w:p>
    <w:p w14:paraId="2EC680EB"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 ÒyP§ Pyb§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ih—jI</w:t>
      </w:r>
    </w:p>
    <w:p w14:paraId="104C7E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 ÒyP§ Pyb§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Ah—jI | </w:t>
      </w:r>
    </w:p>
    <w:p w14:paraId="619457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rôxdz—ZJ | Ah—jI | ¥RõxZy—J |</w:t>
      </w:r>
    </w:p>
    <w:p w14:paraId="12DAC7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ih—jI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kh—jI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¥RõxZy—J | </w:t>
      </w:r>
    </w:p>
    <w:p w14:paraId="6E34FE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Ah—jI | ¥RõxZy—J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020EBD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¥RõxZy— kqõx iqõx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¥RõxZy— kqõxI | </w:t>
      </w:r>
    </w:p>
    <w:p w14:paraId="0A85EC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¥RõxZy—J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4EDAEF2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¥RõxZy— kqõx iqõx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¥RõxZy— kqõxI | </w:t>
      </w:r>
    </w:p>
    <w:p w14:paraId="4016C611"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B949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133B01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iyZõ—qõx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59BEE7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Zõxdx˜I | Ap—sx | d¢Z—¥dd |</w:t>
      </w:r>
    </w:p>
    <w:p w14:paraId="0BCDE27C"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sx „p—sx „„by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Zõxdx— ixby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d¢Z—¥dd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4765C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d¢Z—¥d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dxp—sx „„by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Zõxdx— ixby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d¢Z—¥dd | </w:t>
      </w:r>
    </w:p>
    <w:p w14:paraId="7BD40A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Ap</w:t>
      </w:r>
      <w:proofErr w:type="gramEnd"/>
      <w:r w:rsidRPr="00975DBB">
        <w:rPr>
          <w:rFonts w:ascii="BRH Malayalam Extra" w:hAnsi="BRH Malayalam Extra" w:cs="BRH Malayalam Extra"/>
          <w:color w:val="000000"/>
          <w:sz w:val="32"/>
          <w:szCs w:val="40"/>
        </w:rPr>
        <w:t>—sx | d¢Z—¥dd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w:t>
      </w:r>
    </w:p>
    <w:p w14:paraId="1097668C"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ity— </w:t>
      </w:r>
    </w:p>
    <w:p w14:paraId="1B45C8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ity— | </w:t>
      </w:r>
    </w:p>
    <w:p w14:paraId="5F2E6BB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d¢Z—¥dd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 qªi—Yx |</w:t>
      </w:r>
    </w:p>
    <w:p w14:paraId="12E6C078"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d¢Z—¥dd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9727A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 | </w:t>
      </w:r>
    </w:p>
    <w:p w14:paraId="77D3A3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 qªi—Yx | qÇ—¥id ||</w:t>
      </w:r>
    </w:p>
    <w:p w14:paraId="0D3155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 | </w:t>
      </w:r>
    </w:p>
    <w:p w14:paraId="38A166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qªi—Yx | qÇ—¥id ||</w:t>
      </w:r>
    </w:p>
    <w:p w14:paraId="22D7B1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 | </w:t>
      </w:r>
    </w:p>
    <w:p w14:paraId="47C4D1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qÇ—¥id ||</w:t>
      </w:r>
    </w:p>
    <w:p w14:paraId="6497F9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qÇ—¥i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3539DF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
    <w:p w14:paraId="084DABA1"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„dxMx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„dxMx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kx¥sx—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„dxMx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„dxMx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 </w:t>
      </w:r>
    </w:p>
    <w:p w14:paraId="26BDF5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kxs—J | </w:t>
      </w:r>
    </w:p>
    <w:p w14:paraId="60807B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
    <w:p w14:paraId="3BFBBC17" w14:textId="29F8DB9C"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85BC0">
        <w:rPr>
          <w:rFonts w:ascii="BRH Malayalam Extra" w:hAnsi="BRH Malayalam Extra" w:cs="BRH Malayalam Extra"/>
          <w:color w:val="000000"/>
          <w:sz w:val="32"/>
          <w:szCs w:val="40"/>
        </w:rPr>
        <w:t>A</w:t>
      </w:r>
      <w:r w:rsidRPr="00F85BC0">
        <w:rPr>
          <w:rFonts w:ascii="BRH Malayalam Extra" w:hAnsi="BRH Malayalam Extra" w:cs="BRH Malayalam Extra"/>
          <w:color w:val="000000"/>
          <w:sz w:val="28"/>
          <w:szCs w:val="40"/>
        </w:rPr>
        <w:t>–</w:t>
      </w:r>
      <w:r w:rsidRPr="00F85BC0">
        <w:rPr>
          <w:rFonts w:ascii="BRH Malayalam Extra" w:hAnsi="BRH Malayalam Extra" w:cs="BRH Malayalam Extra"/>
          <w:color w:val="000000"/>
          <w:sz w:val="32"/>
          <w:szCs w:val="40"/>
        </w:rPr>
        <w:t>dx</w:t>
      </w:r>
      <w:r w:rsidRPr="00F85BC0">
        <w:rPr>
          <w:rFonts w:ascii="BRH Malayalam Extra" w:hAnsi="BRH Malayalam Extra" w:cs="BRH Malayalam Extra"/>
          <w:color w:val="000000"/>
          <w:sz w:val="28"/>
          <w:szCs w:val="40"/>
        </w:rPr>
        <w:t>–</w:t>
      </w:r>
      <w:r w:rsidRPr="00F85BC0">
        <w:rPr>
          <w:rFonts w:ascii="BRH Malayalam Extra" w:hAnsi="BRH Malayalam Extra" w:cs="BRH Malayalam Extra"/>
          <w:color w:val="000000"/>
          <w:sz w:val="32"/>
          <w:szCs w:val="40"/>
        </w:rPr>
        <w:t>Mx</w:t>
      </w:r>
      <w:r w:rsidRPr="00F85BC0">
        <w:rPr>
          <w:rFonts w:ascii="BRH Malayalam Extra" w:hAnsi="BRH Malayalam Extra" w:cs="BRH Malayalam Extra"/>
          <w:color w:val="000000"/>
          <w:sz w:val="28"/>
          <w:szCs w:val="40"/>
        </w:rPr>
        <w:t>–</w:t>
      </w:r>
      <w:r w:rsidRPr="00F85BC0">
        <w:rPr>
          <w:rFonts w:ascii="BRH Malayalam Extra" w:hAnsi="BRH Malayalam Extra" w:cs="BRH Malayalam Extra"/>
          <w:color w:val="000000"/>
          <w:sz w:val="32"/>
          <w:szCs w:val="40"/>
          <w:highlight w:val="green"/>
        </w:rPr>
        <w:t>sëû</w:t>
      </w:r>
      <w:r w:rsidR="00F85BC0" w:rsidRPr="00F85BC0">
        <w:rPr>
          <w:rFonts w:ascii="BRH Malayalam Extra" w:hAnsi="BRH Malayalam Extra" w:cs="BRH Malayalam Extra"/>
          <w:color w:val="000000"/>
          <w:sz w:val="32"/>
          <w:szCs w:val="40"/>
        </w:rPr>
        <w:t xml:space="preserve"> </w:t>
      </w:r>
      <w:r w:rsidR="00F85BC0" w:rsidRPr="00F85BC0">
        <w:rPr>
          <w:rFonts w:ascii="BRH Malayalam Extra" w:hAnsi="BRH Malayalam Extra" w:cs="BRH Malayalam Extra"/>
          <w:sz w:val="32"/>
          <w:szCs w:val="32"/>
          <w:highlight w:val="green"/>
          <w:lang w:val="en-US"/>
        </w:rPr>
        <w:t>C</w:t>
      </w:r>
      <w:r w:rsidRPr="00F85BC0">
        <w:rPr>
          <w:rFonts w:ascii="BRH Malayalam Extra" w:hAnsi="BRH Malayalam Extra" w:cs="BRH Malayalam Extra"/>
          <w:color w:val="000000"/>
          <w:sz w:val="32"/>
          <w:szCs w:val="40"/>
        </w:rPr>
        <w:t>Zõ—dxMxJ - ¥Zû |</w:t>
      </w:r>
      <w:r w:rsidRPr="00975DBB">
        <w:rPr>
          <w:rFonts w:ascii="BRH Malayalam Extra" w:hAnsi="BRH Malayalam Extra" w:cs="BRH Malayalam Extra"/>
          <w:color w:val="000000"/>
          <w:sz w:val="32"/>
          <w:szCs w:val="40"/>
        </w:rPr>
        <w:t xml:space="preserve"> </w:t>
      </w:r>
    </w:p>
    <w:p w14:paraId="436B99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
    <w:p w14:paraId="11E5A5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kx¥sx—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kx¥sx—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321A2A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
    <w:p w14:paraId="30DCF79F" w14:textId="19839294"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F85BC0">
        <w:rPr>
          <w:rFonts w:ascii="BRH Malayalam Extra" w:hAnsi="BRH Malayalam Extra" w:cs="BRH Malayalam Extra"/>
          <w:color w:val="000000"/>
          <w:sz w:val="32"/>
          <w:szCs w:val="40"/>
        </w:rPr>
        <w:t>Zy</w:t>
      </w:r>
      <w:r w:rsidRPr="00F85BC0">
        <w:rPr>
          <w:rFonts w:ascii="BRH Malayalam Extra" w:hAnsi="BRH Malayalam Extra" w:cs="BRH Malayalam Extra"/>
          <w:color w:val="000000"/>
          <w:sz w:val="28"/>
          <w:szCs w:val="40"/>
          <w:highlight w:val="green"/>
        </w:rPr>
        <w:t>–</w:t>
      </w:r>
      <w:r w:rsidRPr="00F85BC0">
        <w:rPr>
          <w:rFonts w:ascii="BRH Malayalam Extra" w:hAnsi="BRH Malayalam Extra" w:cs="BRH Malayalam Extra"/>
          <w:color w:val="000000"/>
          <w:sz w:val="32"/>
          <w:szCs w:val="40"/>
          <w:highlight w:val="green"/>
        </w:rPr>
        <w:t>Z</w:t>
      </w:r>
      <w:r w:rsidRPr="00F85BC0">
        <w:rPr>
          <w:rFonts w:ascii="BRH Malayalam Extra" w:hAnsi="BRH Malayalam Extra" w:cs="BRH Malayalam Extra"/>
          <w:color w:val="000000"/>
          <w:sz w:val="32"/>
          <w:szCs w:val="40"/>
        </w:rPr>
        <w:t>û</w:t>
      </w:r>
      <w:r w:rsidR="00F85BC0">
        <w:rPr>
          <w:rFonts w:ascii="BRH Malayalam Extra" w:hAnsi="BRH Malayalam Extra" w:cs="BRH Malayalam Extra"/>
          <w:color w:val="000000"/>
          <w:sz w:val="32"/>
          <w:szCs w:val="40"/>
        </w:rPr>
        <w:t xml:space="preserve"> </w:t>
      </w:r>
      <w:r w:rsidR="00F85BC0" w:rsidRPr="00F85BC0">
        <w:rPr>
          <w:rFonts w:ascii="BRH Malayalam Extra" w:hAnsi="BRH Malayalam Extra" w:cs="BRH Malayalam Extra"/>
          <w:sz w:val="32"/>
          <w:szCs w:val="32"/>
          <w:highlight w:val="green"/>
        </w:rPr>
        <w:t>C</w:t>
      </w:r>
      <w:r w:rsidRPr="00975DBB">
        <w:rPr>
          <w:rFonts w:ascii="BRH Malayalam Extra" w:hAnsi="BRH Malayalam Extra" w:cs="BRH Malayalam Extra"/>
          <w:color w:val="000000"/>
          <w:sz w:val="32"/>
          <w:szCs w:val="40"/>
        </w:rPr>
        <w:t xml:space="preserve">Zõ—byZy - ¥Zû | </w:t>
      </w:r>
    </w:p>
    <w:p w14:paraId="28144C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
    <w:p w14:paraId="2DB67EE4"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kxs— </w:t>
      </w:r>
    </w:p>
    <w:p w14:paraId="4D2EC7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kxs—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 </w:t>
      </w:r>
    </w:p>
    <w:p w14:paraId="16A639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1F322D7"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b—cZ¡ bcZ¡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w:t>
      </w:r>
    </w:p>
    <w:p w14:paraId="678C50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b—cZ¡ | </w:t>
      </w:r>
    </w:p>
    <w:p w14:paraId="0CEE64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¥öqxr—ixYxJ ||</w:t>
      </w:r>
    </w:p>
    <w:p w14:paraId="3090035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b—cZ¡ bcZ¡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b—cZ¡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¥öqxr—ixYx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¥öqxr—ixYx bcZ¡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b—cZ¡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¥öqxr—ixYxJ | </w:t>
      </w:r>
    </w:p>
    <w:p w14:paraId="1FDCF4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¥öqxr—ixYxJ ||</w:t>
      </w:r>
    </w:p>
    <w:p w14:paraId="7AA0832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¥öqxr—ixYx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¥öqxr—ixYx bcZ¡ bcZ¡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¥öqxr—ixYxJ | </w:t>
      </w:r>
    </w:p>
    <w:p w14:paraId="7AD516E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¥öqxr—ixYxJ ||</w:t>
      </w:r>
    </w:p>
    <w:p w14:paraId="5BDCC0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¥öqxr—ixYx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¥öqxr—ixYxJ | </w:t>
      </w:r>
    </w:p>
    <w:p w14:paraId="3EC1E4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F786F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¥i— 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¥i— pk¡Y pk¡Y 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¥i— pk¡Y | </w:t>
      </w:r>
    </w:p>
    <w:p w14:paraId="3A5E4B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E805E54"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DAF8C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42A10452" w14:textId="77777777" w:rsidR="005D7E6F" w:rsidRPr="00DD655C" w:rsidRDefault="005D7E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2F88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tp˜I |</w:t>
      </w:r>
    </w:p>
    <w:p w14:paraId="5888A7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tp(MÞ§)— öq¡cy pk¡Y pk¡Y öq¡cz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tp˜I | </w:t>
      </w:r>
    </w:p>
    <w:p w14:paraId="0D9A41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tp˜I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 |</w:t>
      </w:r>
    </w:p>
    <w:p w14:paraId="71DB6F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tp(MÞ§)— öq¡cy öq¡cz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bõxbõ tp(MÞ§)— öq¡cy öq¡cz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 | </w:t>
      </w:r>
    </w:p>
    <w:p w14:paraId="0A6392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tp˜I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8E9BA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bõxbõ 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bõx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 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bõx P— | </w:t>
      </w:r>
    </w:p>
    <w:p w14:paraId="29A0E7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CCB90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bõx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bõxbõx P— i£Wj i£Wj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bõxbõx P— i£Wj | </w:t>
      </w:r>
    </w:p>
    <w:p w14:paraId="486D5E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6D043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1EC2F2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7DE71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¥jZy— i£Wj | </w:t>
      </w:r>
    </w:p>
    <w:p w14:paraId="6BB1E9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ZûxI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sõ¡J | B |</w:t>
      </w:r>
    </w:p>
    <w:p w14:paraId="236894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Zûx i—p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 k—p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 sëûxI Zûx i—p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sõ¡kx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 sëûxI Zûx i—p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sõ¡kx | </w:t>
      </w:r>
    </w:p>
    <w:p w14:paraId="7E1F47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sõ¡J | B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0FDDA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sõ¡kx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 k—p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sõ¡kx P—¥K 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 k—p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sõ¡kx P—¥K | </w:t>
      </w:r>
    </w:p>
    <w:p w14:paraId="75B0DE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B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D5EB8E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P—¥K 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P—¥K | </w:t>
      </w:r>
    </w:p>
    <w:p w14:paraId="55E85C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E3700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P¥K | </w:t>
      </w:r>
    </w:p>
    <w:p w14:paraId="2F2A8B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ZZ§ |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E323D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ZZ§ Zûx˜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 ZZ§ Zûx— jxiy jxiy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 ZZ§ Zûx— jxiy | </w:t>
      </w:r>
    </w:p>
    <w:p w14:paraId="38652D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ögÖ—Yx |</w:t>
      </w:r>
    </w:p>
    <w:p w14:paraId="1C9137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 jxiy Zûx Zûx jxiy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 | </w:t>
      </w:r>
    </w:p>
    <w:p w14:paraId="0A0B8C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ögÖ—Yx | pÉ—ixdJ |</w:t>
      </w:r>
    </w:p>
    <w:p w14:paraId="7823C5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 jxiy jxiy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 jxiy jxiy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pÉ—ixdJ | </w:t>
      </w:r>
    </w:p>
    <w:p w14:paraId="0F4D02A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ögÖ—Yx | pÉ—ixdJ | ZZ§ |</w:t>
      </w:r>
    </w:p>
    <w:p w14:paraId="186BD840"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 Zb§ </w:t>
      </w:r>
    </w:p>
    <w:p w14:paraId="7C53D4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pÉ—ix¥dx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 | </w:t>
      </w:r>
    </w:p>
    <w:p w14:paraId="3705AC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pÉ—ixdJ | ZZ§ | B |</w:t>
      </w:r>
    </w:p>
    <w:p w14:paraId="6FC4F7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pÉ—ixd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 Zb§ pÉ—ix¥dx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sëbx Zb§ pÉ—ix¥dx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sëbx | </w:t>
      </w:r>
    </w:p>
    <w:p w14:paraId="724FD8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ZZ§ | B | 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p>
    <w:p w14:paraId="7C3B3C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Zbx ZZ§ Zbx qx˜¥së qxsë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ZZ§ Zbx qx˜¥së | </w:t>
      </w:r>
    </w:p>
    <w:p w14:paraId="077F8E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B | 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jR—ixdJ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p>
    <w:p w14:paraId="438A4806"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qx˜¥së qxsë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qx˜¥së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jR—ix¥dx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jR—ixdJ qxsë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qx˜¥së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AF9D6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jR—ixdJ | </w:t>
      </w:r>
    </w:p>
    <w:p w14:paraId="4D9D98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jR—ixdJ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pyªhy—J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p>
    <w:p w14:paraId="31E261B7"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jR—ix¥dx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jR—ixdJ qx¥së qx¥së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jR—ix¥dx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pyªhy—ª. </w:t>
      </w:r>
    </w:p>
    <w:p w14:paraId="54CB6B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pyªhy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jR—ixdJ qx¥së qx¥së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jR—ix¥dx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pyªhy—J | </w:t>
      </w:r>
    </w:p>
    <w:p w14:paraId="1AED5B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jR—ixdJ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pyªhy—J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p>
    <w:p w14:paraId="1ED57C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jR—ix¥dx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pyªhy—ª.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pyªhy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jR—ix¥dx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jR—ix¥dx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pyªhy—J | </w:t>
      </w:r>
    </w:p>
    <w:p w14:paraId="7F21DC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pyªhy—J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p>
    <w:p w14:paraId="5106AA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pyªhy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pyJ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07B62990" w14:textId="77777777" w:rsidR="005D7E6F" w:rsidRPr="00DD655C" w:rsidRDefault="005D7E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2652A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32"/>
          <w:szCs w:val="40"/>
        </w:rPr>
        <w:t>¥t—WixdJ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w:t>
      </w:r>
    </w:p>
    <w:p w14:paraId="2E1537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A¥t—Wix¥dx pk¡Y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¥t—Wix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„¥t—Wix¥dx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 t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¥t—Wix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„¥t—Wix¥dx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 | </w:t>
      </w:r>
    </w:p>
    <w:p w14:paraId="7EF833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2CF74BA"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 t p—k¡Y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 ¥gx—cy ¥gxcz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p—k¡Y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BBDCC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t ¥gx—cy | </w:t>
      </w:r>
    </w:p>
    <w:p w14:paraId="7B5474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Dk¡—q(³§)s |</w:t>
      </w:r>
    </w:p>
    <w:p w14:paraId="71FE9A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¥gx—cy ¥gxcz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cõ¡k¡—q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¥sxk¡—q(³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¥gxcz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cõ¡k¡—q(³§)s | </w:t>
      </w:r>
    </w:p>
    <w:p w14:paraId="4F7028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Dk¡—q(³§)s | ix |</w:t>
      </w:r>
    </w:p>
    <w:p w14:paraId="1CCE603D"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cõ¡k¡—q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¥sxk¡—q(³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¥gxcy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cõ¡k¡—q(³§)s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w:t>
      </w:r>
    </w:p>
    <w:p w14:paraId="344EBE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¥ixk¡—q(³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¥gxcy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cõ¡k¡—q(³§)s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4BE78E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Dk</w:t>
      </w:r>
      <w:proofErr w:type="gramEnd"/>
      <w:r w:rsidRPr="00975DBB">
        <w:rPr>
          <w:rFonts w:ascii="BRH Malayalam Extra" w:hAnsi="BRH Malayalam Extra" w:cs="BRH Malayalam Extra"/>
          <w:color w:val="000000"/>
          <w:sz w:val="32"/>
          <w:szCs w:val="40"/>
        </w:rPr>
        <w:t>¡—q(³§)s | ix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0D4DE3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¥ixk¡—q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¥sxk¡—q(³§)s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¥ixk¡—q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¥sxk¡—q(³§)s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d—J | </w:t>
      </w:r>
    </w:p>
    <w:p w14:paraId="000F0B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Dk</w:t>
      </w:r>
      <w:proofErr w:type="gramEnd"/>
      <w:r w:rsidRPr="00975DBB">
        <w:rPr>
          <w:rFonts w:ascii="BRH Malayalam Extra" w:hAnsi="BRH Malayalam Extra" w:cs="BRH Malayalam Extra"/>
          <w:color w:val="000000"/>
          <w:sz w:val="32"/>
          <w:szCs w:val="40"/>
        </w:rPr>
        <w:t>¡—q(³§)s |</w:t>
      </w:r>
    </w:p>
    <w:p w14:paraId="5C45AF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¥sZõ¡k¡—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786EED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ix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Bj¡—J |</w:t>
      </w:r>
    </w:p>
    <w:p w14:paraId="529D42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kxj¡—ª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Bj¡—J | </w:t>
      </w:r>
    </w:p>
    <w:p w14:paraId="760ED1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Bj¡—J | öe |</w:t>
      </w:r>
    </w:p>
    <w:p w14:paraId="3183F6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kxj¡—ª ¥dx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öexj¡—ª ¥dx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 | </w:t>
      </w:r>
    </w:p>
    <w:p w14:paraId="2E82E2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Bj¡—J | öe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6E3D242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¥ix—rzª ¥ixrz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 ¥ix—rzJ | </w:t>
      </w:r>
    </w:p>
    <w:p w14:paraId="3AA030E6"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80CD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öe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1E653B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¥ix—rzª ¥ixrz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 öe ¥ix—rzJ | </w:t>
      </w:r>
    </w:p>
    <w:p w14:paraId="2CB7A0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1B82EC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¥ixrz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08AD7C69" w14:textId="77777777" w:rsidR="00975DBB" w:rsidRPr="005D7E6F" w:rsidRDefault="00975DBB" w:rsidP="005D7E6F">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5D7E6F">
        <w:rPr>
          <w:rFonts w:ascii="BRH Malayalam RN" w:hAnsi="BRH Malayalam RN" w:cs="BRH Malayalam RN"/>
          <w:b/>
          <w:color w:val="000000"/>
          <w:sz w:val="40"/>
          <w:szCs w:val="40"/>
        </w:rPr>
        <w:t>==== q¡h</w:t>
      </w:r>
      <w:r w:rsidRPr="005D7E6F">
        <w:rPr>
          <w:rFonts w:ascii="BRH Malayalam Extra" w:hAnsi="BRH Malayalam Extra" w:cs="BRH Malayalam RN"/>
          <w:b/>
          <w:color w:val="000000"/>
          <w:sz w:val="40"/>
          <w:szCs w:val="40"/>
        </w:rPr>
        <w:t>I</w:t>
      </w:r>
      <w:r w:rsidRPr="005D7E6F">
        <w:rPr>
          <w:rFonts w:ascii="BRH Malayalam RN" w:hAnsi="BRH Malayalam RN" w:cs="BRH Malayalam RN"/>
          <w:b/>
          <w:color w:val="000000"/>
          <w:sz w:val="40"/>
          <w:szCs w:val="40"/>
        </w:rPr>
        <w:t>====</w:t>
      </w:r>
    </w:p>
    <w:p w14:paraId="028A8DFB" w14:textId="77777777" w:rsidR="00975DBB" w:rsidRPr="00975DBB" w:rsidRDefault="00975DBB">
      <w:pPr>
        <w:widowControl w:val="0"/>
        <w:autoSpaceDE w:val="0"/>
        <w:autoSpaceDN w:val="0"/>
        <w:adjustRightInd w:val="0"/>
        <w:spacing w:after="0" w:line="240" w:lineRule="auto"/>
        <w:rPr>
          <w:rFonts w:ascii="BRH Malayalam RN" w:hAnsi="BRH Malayalam RN" w:cs="BRH Malayalam RN"/>
          <w:color w:val="000000"/>
          <w:sz w:val="32"/>
          <w:szCs w:val="40"/>
        </w:rPr>
      </w:pPr>
    </w:p>
    <w:p w14:paraId="187594C0" w14:textId="77777777" w:rsidR="00AB22A2" w:rsidRDefault="00AB22A2">
      <w:pPr>
        <w:widowControl w:val="0"/>
        <w:autoSpaceDE w:val="0"/>
        <w:autoSpaceDN w:val="0"/>
        <w:adjustRightInd w:val="0"/>
        <w:spacing w:after="0" w:line="240" w:lineRule="auto"/>
        <w:rPr>
          <w:rFonts w:ascii="Segoe UI" w:hAnsi="Segoe UI" w:cs="Segoe UI"/>
          <w:sz w:val="16"/>
          <w:szCs w:val="20"/>
        </w:rPr>
        <w:sectPr w:rsidR="00AB22A2" w:rsidSect="00975DBB">
          <w:headerReference w:type="even" r:id="rId26"/>
          <w:pgSz w:w="12240" w:h="15840"/>
          <w:pgMar w:top="1134" w:right="1077" w:bottom="1134" w:left="1134" w:header="720" w:footer="720" w:gutter="0"/>
          <w:cols w:space="720"/>
          <w:noEndnote/>
          <w:docGrid w:linePitch="299"/>
        </w:sectPr>
      </w:pPr>
    </w:p>
    <w:tbl>
      <w:tblPr>
        <w:tblW w:w="10184" w:type="dxa"/>
        <w:tblLook w:val="04A0" w:firstRow="1" w:lastRow="0" w:firstColumn="1" w:lastColumn="0" w:noHBand="0" w:noVBand="1"/>
      </w:tblPr>
      <w:tblGrid>
        <w:gridCol w:w="7458"/>
        <w:gridCol w:w="547"/>
        <w:gridCol w:w="922"/>
        <w:gridCol w:w="1257"/>
      </w:tblGrid>
      <w:tr w:rsidR="00994180" w:rsidRPr="00E614C9" w14:paraId="1CC55F04" w14:textId="77777777" w:rsidTr="00FC3339">
        <w:trPr>
          <w:trHeight w:val="465"/>
        </w:trPr>
        <w:tc>
          <w:tcPr>
            <w:tcW w:w="7458" w:type="dxa"/>
            <w:tcBorders>
              <w:top w:val="nil"/>
              <w:left w:val="nil"/>
              <w:bottom w:val="nil"/>
              <w:right w:val="nil"/>
            </w:tcBorders>
            <w:shd w:val="clear" w:color="auto" w:fill="auto"/>
            <w:noWrap/>
            <w:vAlign w:val="center"/>
            <w:hideMark/>
          </w:tcPr>
          <w:p w14:paraId="71D856ED" w14:textId="77777777" w:rsidR="00994180" w:rsidRPr="00E614C9" w:rsidRDefault="00994180" w:rsidP="0024728E">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47" w:type="dxa"/>
            <w:tcBorders>
              <w:top w:val="nil"/>
              <w:left w:val="nil"/>
              <w:bottom w:val="nil"/>
              <w:right w:val="nil"/>
            </w:tcBorders>
            <w:shd w:val="clear" w:color="auto" w:fill="auto"/>
            <w:noWrap/>
            <w:vAlign w:val="bottom"/>
            <w:hideMark/>
          </w:tcPr>
          <w:p w14:paraId="138BB664" w14:textId="77777777" w:rsidR="00994180" w:rsidRPr="00E614C9" w:rsidRDefault="00994180" w:rsidP="00DD6F75">
            <w:pPr>
              <w:spacing w:after="0" w:line="240" w:lineRule="auto"/>
              <w:rPr>
                <w:rFonts w:ascii="Calibri" w:eastAsia="Times New Roman" w:hAnsi="Calibri" w:cs="Calibri"/>
                <w:b/>
                <w:bCs/>
                <w:color w:val="000000"/>
                <w:sz w:val="36"/>
                <w:szCs w:val="36"/>
                <w:u w:val="single"/>
              </w:rPr>
            </w:pPr>
          </w:p>
        </w:tc>
        <w:tc>
          <w:tcPr>
            <w:tcW w:w="922" w:type="dxa"/>
            <w:tcBorders>
              <w:top w:val="nil"/>
              <w:left w:val="nil"/>
              <w:bottom w:val="nil"/>
              <w:right w:val="nil"/>
            </w:tcBorders>
            <w:shd w:val="clear" w:color="auto" w:fill="auto"/>
            <w:noWrap/>
            <w:vAlign w:val="bottom"/>
            <w:hideMark/>
          </w:tcPr>
          <w:p w14:paraId="71E0CA34" w14:textId="77777777" w:rsidR="00994180" w:rsidRPr="00E614C9" w:rsidRDefault="00994180" w:rsidP="00DD6F75">
            <w:pPr>
              <w:spacing w:after="0" w:line="240" w:lineRule="auto"/>
              <w:rPr>
                <w:rFonts w:ascii="Times New Roman" w:eastAsia="Times New Roman" w:hAnsi="Times New Roman"/>
                <w:sz w:val="20"/>
                <w:szCs w:val="20"/>
              </w:rPr>
            </w:pPr>
          </w:p>
        </w:tc>
        <w:tc>
          <w:tcPr>
            <w:tcW w:w="1257" w:type="dxa"/>
            <w:tcBorders>
              <w:top w:val="nil"/>
              <w:left w:val="nil"/>
              <w:bottom w:val="nil"/>
              <w:right w:val="nil"/>
            </w:tcBorders>
            <w:shd w:val="clear" w:color="auto" w:fill="auto"/>
            <w:noWrap/>
            <w:vAlign w:val="bottom"/>
            <w:hideMark/>
          </w:tcPr>
          <w:p w14:paraId="57BA2FB7" w14:textId="77777777" w:rsidR="00994180" w:rsidRPr="00E614C9" w:rsidRDefault="00994180" w:rsidP="00DD6F75">
            <w:pPr>
              <w:spacing w:after="0" w:line="240" w:lineRule="auto"/>
              <w:rPr>
                <w:rFonts w:ascii="Times New Roman" w:eastAsia="Times New Roman" w:hAnsi="Times New Roman"/>
                <w:sz w:val="20"/>
                <w:szCs w:val="20"/>
              </w:rPr>
            </w:pPr>
          </w:p>
        </w:tc>
      </w:tr>
    </w:tbl>
    <w:p w14:paraId="5ADAE6A1" w14:textId="77777777" w:rsidR="00AB22A2" w:rsidRDefault="00AB22A2">
      <w:pPr>
        <w:widowControl w:val="0"/>
        <w:autoSpaceDE w:val="0"/>
        <w:autoSpaceDN w:val="0"/>
        <w:adjustRightInd w:val="0"/>
        <w:spacing w:after="0" w:line="240" w:lineRule="auto"/>
        <w:rPr>
          <w:rFonts w:ascii="Segoe UI" w:hAnsi="Segoe UI" w:cs="Segoe UI"/>
          <w:sz w:val="16"/>
          <w:szCs w:val="20"/>
        </w:rPr>
      </w:pPr>
    </w:p>
    <w:tbl>
      <w:tblPr>
        <w:tblW w:w="10009" w:type="dxa"/>
        <w:tblLook w:val="04A0" w:firstRow="1" w:lastRow="0" w:firstColumn="1" w:lastColumn="0" w:noHBand="0" w:noVBand="1"/>
      </w:tblPr>
      <w:tblGrid>
        <w:gridCol w:w="1259"/>
        <w:gridCol w:w="810"/>
        <w:gridCol w:w="851"/>
        <w:gridCol w:w="443"/>
        <w:gridCol w:w="860"/>
        <w:gridCol w:w="908"/>
        <w:gridCol w:w="666"/>
        <w:gridCol w:w="889"/>
        <w:gridCol w:w="471"/>
        <w:gridCol w:w="950"/>
        <w:gridCol w:w="862"/>
        <w:gridCol w:w="1040"/>
      </w:tblGrid>
      <w:tr w:rsidR="00FC3339" w:rsidRPr="00FC3339" w14:paraId="7A8B4B25" w14:textId="77777777" w:rsidTr="00FC3339">
        <w:trPr>
          <w:trHeight w:val="1785"/>
        </w:trPr>
        <w:tc>
          <w:tcPr>
            <w:tcW w:w="1290" w:type="dxa"/>
            <w:tcBorders>
              <w:top w:val="single" w:sz="8" w:space="0" w:color="auto"/>
              <w:left w:val="single" w:sz="8" w:space="0" w:color="auto"/>
              <w:bottom w:val="nil"/>
              <w:right w:val="single" w:sz="8" w:space="0" w:color="auto"/>
            </w:tcBorders>
            <w:shd w:val="clear" w:color="000000" w:fill="DDEBF7"/>
            <w:vAlign w:val="center"/>
            <w:hideMark/>
          </w:tcPr>
          <w:p w14:paraId="1ACEA7F3"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Panchaati Ref</w:t>
            </w:r>
          </w:p>
        </w:tc>
        <w:tc>
          <w:tcPr>
            <w:tcW w:w="827" w:type="dxa"/>
            <w:tcBorders>
              <w:top w:val="single" w:sz="8" w:space="0" w:color="auto"/>
              <w:left w:val="nil"/>
              <w:bottom w:val="nil"/>
              <w:right w:val="single" w:sz="8" w:space="0" w:color="auto"/>
            </w:tcBorders>
            <w:shd w:val="clear" w:color="000000" w:fill="DDEBF7"/>
            <w:vAlign w:val="center"/>
            <w:hideMark/>
          </w:tcPr>
          <w:p w14:paraId="050DD99E"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PS</w:t>
            </w:r>
          </w:p>
        </w:tc>
        <w:tc>
          <w:tcPr>
            <w:tcW w:w="657" w:type="dxa"/>
            <w:tcBorders>
              <w:top w:val="single" w:sz="8" w:space="0" w:color="auto"/>
              <w:left w:val="nil"/>
              <w:bottom w:val="nil"/>
              <w:right w:val="single" w:sz="8" w:space="0" w:color="auto"/>
            </w:tcBorders>
            <w:shd w:val="clear" w:color="000000" w:fill="DDEBF7"/>
            <w:vAlign w:val="center"/>
            <w:hideMark/>
          </w:tcPr>
          <w:p w14:paraId="7F6228AF"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14:paraId="73BFBACE"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PG</w:t>
            </w:r>
          </w:p>
        </w:tc>
        <w:tc>
          <w:tcPr>
            <w:tcW w:w="878" w:type="dxa"/>
            <w:tcBorders>
              <w:top w:val="single" w:sz="8" w:space="0" w:color="auto"/>
              <w:left w:val="nil"/>
              <w:bottom w:val="nil"/>
              <w:right w:val="single" w:sz="8" w:space="0" w:color="auto"/>
            </w:tcBorders>
            <w:shd w:val="clear" w:color="000000" w:fill="DDEBF7"/>
            <w:vAlign w:val="center"/>
            <w:hideMark/>
          </w:tcPr>
          <w:p w14:paraId="1D6E6D25"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PG+RuK ending Padams (REP)</w:t>
            </w:r>
          </w:p>
        </w:tc>
        <w:tc>
          <w:tcPr>
            <w:tcW w:w="928" w:type="dxa"/>
            <w:tcBorders>
              <w:top w:val="single" w:sz="8" w:space="0" w:color="auto"/>
              <w:left w:val="nil"/>
              <w:bottom w:val="nil"/>
              <w:right w:val="single" w:sz="8" w:space="0" w:color="auto"/>
            </w:tcBorders>
            <w:shd w:val="clear" w:color="000000" w:fill="DDEBF7"/>
            <w:vAlign w:val="center"/>
            <w:hideMark/>
          </w:tcPr>
          <w:p w14:paraId="305DE51B"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Total Ruk ending Padams (REP)</w:t>
            </w:r>
          </w:p>
        </w:tc>
        <w:tc>
          <w:tcPr>
            <w:tcW w:w="679" w:type="dxa"/>
            <w:tcBorders>
              <w:top w:val="single" w:sz="8" w:space="0" w:color="auto"/>
              <w:left w:val="nil"/>
              <w:bottom w:val="nil"/>
              <w:right w:val="single" w:sz="8" w:space="0" w:color="auto"/>
            </w:tcBorders>
            <w:shd w:val="clear" w:color="000000" w:fill="DDEBF7"/>
            <w:vAlign w:val="center"/>
            <w:hideMark/>
          </w:tcPr>
          <w:p w14:paraId="1D2B0D49"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PRE</w:t>
            </w:r>
          </w:p>
        </w:tc>
        <w:tc>
          <w:tcPr>
            <w:tcW w:w="909" w:type="dxa"/>
            <w:tcBorders>
              <w:top w:val="single" w:sz="8" w:space="0" w:color="auto"/>
              <w:left w:val="nil"/>
              <w:bottom w:val="nil"/>
              <w:right w:val="single" w:sz="8" w:space="0" w:color="auto"/>
            </w:tcBorders>
            <w:shd w:val="clear" w:color="000000" w:fill="DDEBF7"/>
            <w:vAlign w:val="center"/>
            <w:hideMark/>
          </w:tcPr>
          <w:p w14:paraId="17A96025"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57DA2EE0"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ELs</w:t>
            </w:r>
          </w:p>
        </w:tc>
        <w:tc>
          <w:tcPr>
            <w:tcW w:w="971" w:type="dxa"/>
            <w:tcBorders>
              <w:top w:val="single" w:sz="8" w:space="0" w:color="auto"/>
              <w:left w:val="nil"/>
              <w:bottom w:val="nil"/>
              <w:right w:val="single" w:sz="8" w:space="0" w:color="auto"/>
            </w:tcBorders>
            <w:shd w:val="clear" w:color="000000" w:fill="DDEBF7"/>
            <w:vAlign w:val="center"/>
            <w:hideMark/>
          </w:tcPr>
          <w:p w14:paraId="6845337F"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Ordinary Padams (with out PS,PG REP )and including "PRE"</w:t>
            </w:r>
          </w:p>
        </w:tc>
        <w:tc>
          <w:tcPr>
            <w:tcW w:w="880" w:type="dxa"/>
            <w:tcBorders>
              <w:top w:val="single" w:sz="8" w:space="0" w:color="auto"/>
              <w:left w:val="nil"/>
              <w:bottom w:val="nil"/>
              <w:right w:val="single" w:sz="8" w:space="0" w:color="auto"/>
            </w:tcBorders>
            <w:shd w:val="clear" w:color="000000" w:fill="DDEBF7"/>
            <w:vAlign w:val="center"/>
            <w:hideMark/>
          </w:tcPr>
          <w:p w14:paraId="41D56D19"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Total Padams as per Pada PaaTam</w:t>
            </w:r>
          </w:p>
        </w:tc>
        <w:tc>
          <w:tcPr>
            <w:tcW w:w="1062" w:type="dxa"/>
            <w:tcBorders>
              <w:top w:val="single" w:sz="8" w:space="0" w:color="auto"/>
              <w:left w:val="nil"/>
              <w:bottom w:val="nil"/>
              <w:right w:val="single" w:sz="8" w:space="0" w:color="auto"/>
            </w:tcBorders>
            <w:shd w:val="clear" w:color="000000" w:fill="DDEBF7"/>
            <w:vAlign w:val="center"/>
            <w:hideMark/>
          </w:tcPr>
          <w:p w14:paraId="33C72961"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Total Jatai /Ghana Vaakyams</w:t>
            </w:r>
          </w:p>
        </w:tc>
      </w:tr>
      <w:tr w:rsidR="00FC3339" w:rsidRPr="00FC3339" w14:paraId="1F874DD3" w14:textId="77777777" w:rsidTr="00FC3339">
        <w:trPr>
          <w:trHeight w:val="315"/>
        </w:trPr>
        <w:tc>
          <w:tcPr>
            <w:tcW w:w="12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CED3A2"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2.1.1.1 :</w:t>
            </w:r>
          </w:p>
        </w:tc>
        <w:tc>
          <w:tcPr>
            <w:tcW w:w="827" w:type="dxa"/>
            <w:tcBorders>
              <w:top w:val="single" w:sz="4" w:space="0" w:color="auto"/>
              <w:left w:val="nil"/>
              <w:bottom w:val="single" w:sz="4" w:space="0" w:color="auto"/>
              <w:right w:val="single" w:sz="4" w:space="0" w:color="auto"/>
            </w:tcBorders>
            <w:shd w:val="clear" w:color="auto" w:fill="auto"/>
            <w:noWrap/>
            <w:vAlign w:val="center"/>
            <w:hideMark/>
          </w:tcPr>
          <w:p w14:paraId="3599DE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14:paraId="6AECFC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14:paraId="20931B0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single" w:sz="4" w:space="0" w:color="auto"/>
              <w:left w:val="nil"/>
              <w:bottom w:val="single" w:sz="4" w:space="0" w:color="auto"/>
              <w:right w:val="single" w:sz="4" w:space="0" w:color="auto"/>
            </w:tcBorders>
            <w:shd w:val="clear" w:color="auto" w:fill="auto"/>
            <w:noWrap/>
            <w:vAlign w:val="center"/>
            <w:hideMark/>
          </w:tcPr>
          <w:p w14:paraId="468166F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single" w:sz="4" w:space="0" w:color="auto"/>
              <w:left w:val="nil"/>
              <w:bottom w:val="single" w:sz="4" w:space="0" w:color="auto"/>
              <w:right w:val="single" w:sz="4" w:space="0" w:color="auto"/>
            </w:tcBorders>
            <w:shd w:val="clear" w:color="auto" w:fill="auto"/>
            <w:noWrap/>
            <w:vAlign w:val="center"/>
            <w:hideMark/>
          </w:tcPr>
          <w:p w14:paraId="6D57CFC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single" w:sz="4" w:space="0" w:color="auto"/>
              <w:left w:val="nil"/>
              <w:bottom w:val="single" w:sz="4" w:space="0" w:color="auto"/>
              <w:right w:val="single" w:sz="4" w:space="0" w:color="auto"/>
            </w:tcBorders>
            <w:shd w:val="clear" w:color="auto" w:fill="auto"/>
            <w:noWrap/>
            <w:vAlign w:val="center"/>
            <w:hideMark/>
          </w:tcPr>
          <w:p w14:paraId="5CCAA1B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single" w:sz="4" w:space="0" w:color="auto"/>
              <w:left w:val="nil"/>
              <w:bottom w:val="single" w:sz="4" w:space="0" w:color="auto"/>
              <w:right w:val="single" w:sz="4" w:space="0" w:color="auto"/>
            </w:tcBorders>
            <w:shd w:val="clear" w:color="auto" w:fill="auto"/>
            <w:noWrap/>
            <w:vAlign w:val="center"/>
            <w:hideMark/>
          </w:tcPr>
          <w:p w14:paraId="64A9D72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62AF8A1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single" w:sz="4" w:space="0" w:color="auto"/>
              <w:left w:val="nil"/>
              <w:bottom w:val="single" w:sz="4" w:space="0" w:color="auto"/>
              <w:right w:val="single" w:sz="4" w:space="0" w:color="auto"/>
            </w:tcBorders>
            <w:shd w:val="clear" w:color="auto" w:fill="auto"/>
            <w:noWrap/>
            <w:vAlign w:val="center"/>
            <w:hideMark/>
          </w:tcPr>
          <w:p w14:paraId="0351AAE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6F159D1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single" w:sz="4" w:space="0" w:color="auto"/>
              <w:left w:val="nil"/>
              <w:bottom w:val="single" w:sz="4" w:space="0" w:color="auto"/>
              <w:right w:val="single" w:sz="4" w:space="0" w:color="auto"/>
            </w:tcBorders>
            <w:shd w:val="clear" w:color="auto" w:fill="auto"/>
            <w:noWrap/>
            <w:vAlign w:val="center"/>
            <w:hideMark/>
          </w:tcPr>
          <w:p w14:paraId="2B38079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57</w:t>
            </w:r>
          </w:p>
        </w:tc>
      </w:tr>
      <w:tr w:rsidR="00FC3339" w:rsidRPr="00FC3339" w14:paraId="62AB8B4F"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4C14CB4"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2.1.1.2 :</w:t>
            </w:r>
          </w:p>
        </w:tc>
        <w:tc>
          <w:tcPr>
            <w:tcW w:w="827" w:type="dxa"/>
            <w:tcBorders>
              <w:top w:val="nil"/>
              <w:left w:val="nil"/>
              <w:bottom w:val="single" w:sz="4" w:space="0" w:color="auto"/>
              <w:right w:val="single" w:sz="4" w:space="0" w:color="auto"/>
            </w:tcBorders>
            <w:shd w:val="clear" w:color="auto" w:fill="auto"/>
            <w:noWrap/>
            <w:vAlign w:val="center"/>
            <w:hideMark/>
          </w:tcPr>
          <w:p w14:paraId="26A85FF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17</w:t>
            </w:r>
          </w:p>
        </w:tc>
        <w:tc>
          <w:tcPr>
            <w:tcW w:w="657" w:type="dxa"/>
            <w:tcBorders>
              <w:top w:val="nil"/>
              <w:left w:val="nil"/>
              <w:bottom w:val="single" w:sz="4" w:space="0" w:color="auto"/>
              <w:right w:val="single" w:sz="4" w:space="0" w:color="auto"/>
            </w:tcBorders>
            <w:shd w:val="clear" w:color="auto" w:fill="auto"/>
            <w:noWrap/>
            <w:vAlign w:val="center"/>
            <w:hideMark/>
          </w:tcPr>
          <w:p w14:paraId="2475967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E1B0F8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F2E966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94C3B9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C96F1C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05C6955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5D1FD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59AB1F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33</w:t>
            </w:r>
          </w:p>
        </w:tc>
        <w:tc>
          <w:tcPr>
            <w:tcW w:w="880" w:type="dxa"/>
            <w:tcBorders>
              <w:top w:val="nil"/>
              <w:left w:val="nil"/>
              <w:bottom w:val="single" w:sz="4" w:space="0" w:color="auto"/>
              <w:right w:val="single" w:sz="4" w:space="0" w:color="auto"/>
            </w:tcBorders>
            <w:shd w:val="clear" w:color="auto" w:fill="auto"/>
            <w:noWrap/>
            <w:vAlign w:val="center"/>
            <w:hideMark/>
          </w:tcPr>
          <w:p w14:paraId="5AAA92D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CD140B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67</w:t>
            </w:r>
          </w:p>
        </w:tc>
      </w:tr>
      <w:tr w:rsidR="00FC3339" w:rsidRPr="00FC3339" w14:paraId="0C79177B"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A0C3AB3"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2.1.1.3 :</w:t>
            </w:r>
          </w:p>
        </w:tc>
        <w:tc>
          <w:tcPr>
            <w:tcW w:w="827" w:type="dxa"/>
            <w:tcBorders>
              <w:top w:val="nil"/>
              <w:left w:val="nil"/>
              <w:bottom w:val="single" w:sz="4" w:space="0" w:color="auto"/>
              <w:right w:val="single" w:sz="4" w:space="0" w:color="auto"/>
            </w:tcBorders>
            <w:shd w:val="clear" w:color="auto" w:fill="auto"/>
            <w:noWrap/>
            <w:vAlign w:val="center"/>
            <w:hideMark/>
          </w:tcPr>
          <w:p w14:paraId="7234DF8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15</w:t>
            </w:r>
          </w:p>
        </w:tc>
        <w:tc>
          <w:tcPr>
            <w:tcW w:w="657" w:type="dxa"/>
            <w:tcBorders>
              <w:top w:val="nil"/>
              <w:left w:val="nil"/>
              <w:bottom w:val="single" w:sz="4" w:space="0" w:color="auto"/>
              <w:right w:val="single" w:sz="4" w:space="0" w:color="auto"/>
            </w:tcBorders>
            <w:shd w:val="clear" w:color="auto" w:fill="auto"/>
            <w:noWrap/>
            <w:vAlign w:val="center"/>
            <w:hideMark/>
          </w:tcPr>
          <w:p w14:paraId="717063E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FB6A7A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D4ABE2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76DF48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04B8DE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5D8FB81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D96877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2D8187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35</w:t>
            </w:r>
          </w:p>
        </w:tc>
        <w:tc>
          <w:tcPr>
            <w:tcW w:w="880" w:type="dxa"/>
            <w:tcBorders>
              <w:top w:val="nil"/>
              <w:left w:val="nil"/>
              <w:bottom w:val="single" w:sz="4" w:space="0" w:color="auto"/>
              <w:right w:val="single" w:sz="4" w:space="0" w:color="auto"/>
            </w:tcBorders>
            <w:shd w:val="clear" w:color="auto" w:fill="auto"/>
            <w:noWrap/>
            <w:vAlign w:val="center"/>
            <w:hideMark/>
          </w:tcPr>
          <w:p w14:paraId="772FF35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0596FD1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65</w:t>
            </w:r>
          </w:p>
        </w:tc>
      </w:tr>
      <w:tr w:rsidR="00FC3339" w:rsidRPr="00FC3339" w14:paraId="48C5B071"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C868A46"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2.1.1.4 :</w:t>
            </w:r>
          </w:p>
        </w:tc>
        <w:tc>
          <w:tcPr>
            <w:tcW w:w="827" w:type="dxa"/>
            <w:tcBorders>
              <w:top w:val="nil"/>
              <w:left w:val="nil"/>
              <w:bottom w:val="single" w:sz="4" w:space="0" w:color="auto"/>
              <w:right w:val="single" w:sz="4" w:space="0" w:color="auto"/>
            </w:tcBorders>
            <w:shd w:val="clear" w:color="auto" w:fill="auto"/>
            <w:noWrap/>
            <w:vAlign w:val="center"/>
            <w:hideMark/>
          </w:tcPr>
          <w:p w14:paraId="707368E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168D79E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C8B88E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00F35B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28DAC9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022EC4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26CF4E5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FC40D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5D50093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627D602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EDEEA0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0384E027"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30EB00C"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2.1.1.5 :</w:t>
            </w:r>
          </w:p>
        </w:tc>
        <w:tc>
          <w:tcPr>
            <w:tcW w:w="827" w:type="dxa"/>
            <w:tcBorders>
              <w:top w:val="nil"/>
              <w:left w:val="nil"/>
              <w:bottom w:val="single" w:sz="4" w:space="0" w:color="auto"/>
              <w:right w:val="single" w:sz="4" w:space="0" w:color="auto"/>
            </w:tcBorders>
            <w:shd w:val="clear" w:color="auto" w:fill="auto"/>
            <w:noWrap/>
            <w:vAlign w:val="center"/>
            <w:hideMark/>
          </w:tcPr>
          <w:p w14:paraId="4584A3C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0C8B3CC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4A8002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C19B74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199B92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515FC44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61F9FF2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EBF7FA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2391BBE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28E285A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152D3CD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67EBF242"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B97E0EE"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2.1.1.6 :</w:t>
            </w:r>
          </w:p>
        </w:tc>
        <w:tc>
          <w:tcPr>
            <w:tcW w:w="827" w:type="dxa"/>
            <w:tcBorders>
              <w:top w:val="nil"/>
              <w:left w:val="nil"/>
              <w:bottom w:val="single" w:sz="4" w:space="0" w:color="auto"/>
              <w:right w:val="single" w:sz="4" w:space="0" w:color="auto"/>
            </w:tcBorders>
            <w:shd w:val="clear" w:color="auto" w:fill="auto"/>
            <w:noWrap/>
            <w:vAlign w:val="center"/>
            <w:hideMark/>
          </w:tcPr>
          <w:p w14:paraId="2C9CDD1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18DB3C1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D9BF0D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878" w:type="dxa"/>
            <w:tcBorders>
              <w:top w:val="nil"/>
              <w:left w:val="nil"/>
              <w:bottom w:val="single" w:sz="4" w:space="0" w:color="auto"/>
              <w:right w:val="single" w:sz="4" w:space="0" w:color="auto"/>
            </w:tcBorders>
            <w:shd w:val="clear" w:color="auto" w:fill="auto"/>
            <w:noWrap/>
            <w:vAlign w:val="center"/>
            <w:hideMark/>
          </w:tcPr>
          <w:p w14:paraId="5272C5A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814E92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7540C54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909" w:type="dxa"/>
            <w:tcBorders>
              <w:top w:val="nil"/>
              <w:left w:val="nil"/>
              <w:bottom w:val="single" w:sz="4" w:space="0" w:color="auto"/>
              <w:right w:val="single" w:sz="4" w:space="0" w:color="auto"/>
            </w:tcBorders>
            <w:shd w:val="clear" w:color="auto" w:fill="auto"/>
            <w:noWrap/>
            <w:vAlign w:val="center"/>
            <w:hideMark/>
          </w:tcPr>
          <w:p w14:paraId="50DCD4F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E1D22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C49042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55</w:t>
            </w:r>
          </w:p>
        </w:tc>
        <w:tc>
          <w:tcPr>
            <w:tcW w:w="880" w:type="dxa"/>
            <w:tcBorders>
              <w:top w:val="nil"/>
              <w:left w:val="nil"/>
              <w:bottom w:val="single" w:sz="4" w:space="0" w:color="auto"/>
              <w:right w:val="single" w:sz="4" w:space="0" w:color="auto"/>
            </w:tcBorders>
            <w:shd w:val="clear" w:color="auto" w:fill="auto"/>
            <w:noWrap/>
            <w:vAlign w:val="center"/>
            <w:hideMark/>
          </w:tcPr>
          <w:p w14:paraId="4830428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63</w:t>
            </w:r>
          </w:p>
        </w:tc>
        <w:tc>
          <w:tcPr>
            <w:tcW w:w="1062" w:type="dxa"/>
            <w:tcBorders>
              <w:top w:val="nil"/>
              <w:left w:val="nil"/>
              <w:bottom w:val="single" w:sz="4" w:space="0" w:color="auto"/>
              <w:right w:val="single" w:sz="4" w:space="0" w:color="auto"/>
            </w:tcBorders>
            <w:shd w:val="clear" w:color="auto" w:fill="auto"/>
            <w:noWrap/>
            <w:vAlign w:val="center"/>
            <w:hideMark/>
          </w:tcPr>
          <w:p w14:paraId="7E74F51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70</w:t>
            </w:r>
          </w:p>
        </w:tc>
      </w:tr>
      <w:tr w:rsidR="00FC3339" w:rsidRPr="00FC3339" w14:paraId="5B34AA5B"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1B9CC14"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2.1.2.1 :</w:t>
            </w:r>
          </w:p>
        </w:tc>
        <w:tc>
          <w:tcPr>
            <w:tcW w:w="827" w:type="dxa"/>
            <w:tcBorders>
              <w:top w:val="nil"/>
              <w:left w:val="nil"/>
              <w:bottom w:val="single" w:sz="4" w:space="0" w:color="auto"/>
              <w:right w:val="single" w:sz="4" w:space="0" w:color="auto"/>
            </w:tcBorders>
            <w:shd w:val="clear" w:color="auto" w:fill="auto"/>
            <w:noWrap/>
            <w:vAlign w:val="center"/>
            <w:hideMark/>
          </w:tcPr>
          <w:p w14:paraId="2FD7100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657" w:type="dxa"/>
            <w:tcBorders>
              <w:top w:val="nil"/>
              <w:left w:val="nil"/>
              <w:bottom w:val="single" w:sz="4" w:space="0" w:color="auto"/>
              <w:right w:val="single" w:sz="4" w:space="0" w:color="auto"/>
            </w:tcBorders>
            <w:shd w:val="clear" w:color="auto" w:fill="auto"/>
            <w:noWrap/>
            <w:vAlign w:val="center"/>
            <w:hideMark/>
          </w:tcPr>
          <w:p w14:paraId="688DD0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3736CD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E2295E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FDE4C3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7E1E866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74175F5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FB11D0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8B2F3E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45</w:t>
            </w:r>
          </w:p>
        </w:tc>
        <w:tc>
          <w:tcPr>
            <w:tcW w:w="880" w:type="dxa"/>
            <w:tcBorders>
              <w:top w:val="nil"/>
              <w:left w:val="nil"/>
              <w:bottom w:val="single" w:sz="4" w:space="0" w:color="auto"/>
              <w:right w:val="single" w:sz="4" w:space="0" w:color="auto"/>
            </w:tcBorders>
            <w:shd w:val="clear" w:color="auto" w:fill="auto"/>
            <w:noWrap/>
            <w:vAlign w:val="center"/>
            <w:hideMark/>
          </w:tcPr>
          <w:p w14:paraId="5443A96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42C6AF0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55</w:t>
            </w:r>
          </w:p>
        </w:tc>
      </w:tr>
      <w:tr w:rsidR="00FC3339" w:rsidRPr="00FC3339" w14:paraId="7ABEFD16"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E783B9B"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2.1.2.2 :</w:t>
            </w:r>
          </w:p>
        </w:tc>
        <w:tc>
          <w:tcPr>
            <w:tcW w:w="827" w:type="dxa"/>
            <w:tcBorders>
              <w:top w:val="nil"/>
              <w:left w:val="nil"/>
              <w:bottom w:val="single" w:sz="4" w:space="0" w:color="auto"/>
              <w:right w:val="single" w:sz="4" w:space="0" w:color="auto"/>
            </w:tcBorders>
            <w:shd w:val="clear" w:color="auto" w:fill="auto"/>
            <w:noWrap/>
            <w:vAlign w:val="center"/>
            <w:hideMark/>
          </w:tcPr>
          <w:p w14:paraId="359354E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702D8A4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E1E5D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DE92E3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59F98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69905E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909" w:type="dxa"/>
            <w:tcBorders>
              <w:top w:val="nil"/>
              <w:left w:val="nil"/>
              <w:bottom w:val="single" w:sz="4" w:space="0" w:color="auto"/>
              <w:right w:val="single" w:sz="4" w:space="0" w:color="auto"/>
            </w:tcBorders>
            <w:shd w:val="clear" w:color="auto" w:fill="auto"/>
            <w:noWrap/>
            <w:vAlign w:val="center"/>
            <w:hideMark/>
          </w:tcPr>
          <w:p w14:paraId="078497A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BAE3F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10C8761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75661CE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696FA2A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7F32207F"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C0025D6"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2.1.2.3 :</w:t>
            </w:r>
          </w:p>
        </w:tc>
        <w:tc>
          <w:tcPr>
            <w:tcW w:w="827" w:type="dxa"/>
            <w:tcBorders>
              <w:top w:val="nil"/>
              <w:left w:val="nil"/>
              <w:bottom w:val="single" w:sz="4" w:space="0" w:color="auto"/>
              <w:right w:val="single" w:sz="4" w:space="0" w:color="auto"/>
            </w:tcBorders>
            <w:shd w:val="clear" w:color="auto" w:fill="auto"/>
            <w:noWrap/>
            <w:vAlign w:val="center"/>
            <w:hideMark/>
          </w:tcPr>
          <w:p w14:paraId="7CB84B7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657" w:type="dxa"/>
            <w:tcBorders>
              <w:top w:val="nil"/>
              <w:left w:val="nil"/>
              <w:bottom w:val="single" w:sz="4" w:space="0" w:color="auto"/>
              <w:right w:val="single" w:sz="4" w:space="0" w:color="auto"/>
            </w:tcBorders>
            <w:shd w:val="clear" w:color="auto" w:fill="auto"/>
            <w:noWrap/>
            <w:vAlign w:val="center"/>
            <w:hideMark/>
          </w:tcPr>
          <w:p w14:paraId="45352F4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463EFF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8F8C40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A84DAF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5D220B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693CAE5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F843F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A548C8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47</w:t>
            </w:r>
          </w:p>
        </w:tc>
        <w:tc>
          <w:tcPr>
            <w:tcW w:w="880" w:type="dxa"/>
            <w:tcBorders>
              <w:top w:val="nil"/>
              <w:left w:val="nil"/>
              <w:bottom w:val="single" w:sz="4" w:space="0" w:color="auto"/>
              <w:right w:val="single" w:sz="4" w:space="0" w:color="auto"/>
            </w:tcBorders>
            <w:shd w:val="clear" w:color="auto" w:fill="auto"/>
            <w:noWrap/>
            <w:vAlign w:val="center"/>
            <w:hideMark/>
          </w:tcPr>
          <w:p w14:paraId="48A03EE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4699392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53</w:t>
            </w:r>
          </w:p>
        </w:tc>
      </w:tr>
      <w:tr w:rsidR="00FC3339" w:rsidRPr="00FC3339" w14:paraId="1CD5F439"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115A318"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2.1.2.4 :</w:t>
            </w:r>
          </w:p>
        </w:tc>
        <w:tc>
          <w:tcPr>
            <w:tcW w:w="827" w:type="dxa"/>
            <w:tcBorders>
              <w:top w:val="nil"/>
              <w:left w:val="nil"/>
              <w:bottom w:val="single" w:sz="4" w:space="0" w:color="auto"/>
              <w:right w:val="single" w:sz="4" w:space="0" w:color="auto"/>
            </w:tcBorders>
            <w:shd w:val="clear" w:color="auto" w:fill="auto"/>
            <w:noWrap/>
            <w:vAlign w:val="center"/>
            <w:hideMark/>
          </w:tcPr>
          <w:p w14:paraId="761EAC6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11C8DFB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23AF8F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B6F2B1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2D53D7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9A3E0D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6EF54D1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39AE23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77E52BD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2DCF214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E3D9DA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62BB8764"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5706FF8E"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2.1.2.5 :</w:t>
            </w:r>
          </w:p>
        </w:tc>
        <w:tc>
          <w:tcPr>
            <w:tcW w:w="827" w:type="dxa"/>
            <w:tcBorders>
              <w:top w:val="nil"/>
              <w:left w:val="nil"/>
              <w:bottom w:val="single" w:sz="4" w:space="0" w:color="auto"/>
              <w:right w:val="single" w:sz="4" w:space="0" w:color="auto"/>
            </w:tcBorders>
            <w:shd w:val="clear" w:color="auto" w:fill="auto"/>
            <w:noWrap/>
            <w:vAlign w:val="center"/>
            <w:hideMark/>
          </w:tcPr>
          <w:p w14:paraId="4286C4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471BFBE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79C2E0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D9DA8B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45E51D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1768B6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14:paraId="2BCE061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CD8CB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7D9CC7F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02B0F78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A14959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051C2733"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F45E763"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2.1.2.6 :</w:t>
            </w:r>
          </w:p>
        </w:tc>
        <w:tc>
          <w:tcPr>
            <w:tcW w:w="827" w:type="dxa"/>
            <w:tcBorders>
              <w:top w:val="nil"/>
              <w:left w:val="nil"/>
              <w:bottom w:val="single" w:sz="4" w:space="0" w:color="auto"/>
              <w:right w:val="single" w:sz="4" w:space="0" w:color="auto"/>
            </w:tcBorders>
            <w:shd w:val="clear" w:color="auto" w:fill="auto"/>
            <w:noWrap/>
            <w:vAlign w:val="center"/>
            <w:hideMark/>
          </w:tcPr>
          <w:p w14:paraId="47CA958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41D86B9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6A33A4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EFF436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1CAAF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57AA424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39BCFB8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20B40B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24BD926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17A74E6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08782B2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6A08FFBB"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4189390"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2.1.2.7 :</w:t>
            </w:r>
          </w:p>
        </w:tc>
        <w:tc>
          <w:tcPr>
            <w:tcW w:w="827" w:type="dxa"/>
            <w:tcBorders>
              <w:top w:val="nil"/>
              <w:left w:val="nil"/>
              <w:bottom w:val="single" w:sz="4" w:space="0" w:color="auto"/>
              <w:right w:val="single" w:sz="4" w:space="0" w:color="auto"/>
            </w:tcBorders>
            <w:shd w:val="clear" w:color="auto" w:fill="auto"/>
            <w:noWrap/>
            <w:vAlign w:val="center"/>
            <w:hideMark/>
          </w:tcPr>
          <w:p w14:paraId="5DE1D27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3B538F7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FB4CF6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686961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437BB4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917857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14:paraId="5668837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89616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B69693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45F6CF9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8874FB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48BA0C8C"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6479F3E"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2.1.2.8 :</w:t>
            </w:r>
          </w:p>
        </w:tc>
        <w:tc>
          <w:tcPr>
            <w:tcW w:w="827" w:type="dxa"/>
            <w:tcBorders>
              <w:top w:val="nil"/>
              <w:left w:val="nil"/>
              <w:bottom w:val="single" w:sz="4" w:space="0" w:color="auto"/>
              <w:right w:val="single" w:sz="4" w:space="0" w:color="auto"/>
            </w:tcBorders>
            <w:shd w:val="clear" w:color="auto" w:fill="auto"/>
            <w:noWrap/>
            <w:vAlign w:val="center"/>
            <w:hideMark/>
          </w:tcPr>
          <w:p w14:paraId="34B5067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10</w:t>
            </w:r>
          </w:p>
        </w:tc>
        <w:tc>
          <w:tcPr>
            <w:tcW w:w="657" w:type="dxa"/>
            <w:tcBorders>
              <w:top w:val="nil"/>
              <w:left w:val="nil"/>
              <w:bottom w:val="single" w:sz="4" w:space="0" w:color="auto"/>
              <w:right w:val="single" w:sz="4" w:space="0" w:color="auto"/>
            </w:tcBorders>
            <w:shd w:val="clear" w:color="auto" w:fill="auto"/>
            <w:noWrap/>
            <w:vAlign w:val="center"/>
            <w:hideMark/>
          </w:tcPr>
          <w:p w14:paraId="1FC596F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A3C464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560405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8915F3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4BFF76F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2283800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9D2688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800C56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40</w:t>
            </w:r>
          </w:p>
        </w:tc>
        <w:tc>
          <w:tcPr>
            <w:tcW w:w="880" w:type="dxa"/>
            <w:tcBorders>
              <w:top w:val="nil"/>
              <w:left w:val="nil"/>
              <w:bottom w:val="single" w:sz="4" w:space="0" w:color="auto"/>
              <w:right w:val="single" w:sz="4" w:space="0" w:color="auto"/>
            </w:tcBorders>
            <w:shd w:val="clear" w:color="auto" w:fill="auto"/>
            <w:noWrap/>
            <w:vAlign w:val="center"/>
            <w:hideMark/>
          </w:tcPr>
          <w:p w14:paraId="20A2E44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41B5C8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60</w:t>
            </w:r>
          </w:p>
        </w:tc>
      </w:tr>
      <w:tr w:rsidR="00FC3339" w:rsidRPr="00FC3339" w14:paraId="741192AC"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4803EB6"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2.1.2.9 :</w:t>
            </w:r>
          </w:p>
        </w:tc>
        <w:tc>
          <w:tcPr>
            <w:tcW w:w="827" w:type="dxa"/>
            <w:tcBorders>
              <w:top w:val="nil"/>
              <w:left w:val="nil"/>
              <w:bottom w:val="single" w:sz="4" w:space="0" w:color="auto"/>
              <w:right w:val="single" w:sz="4" w:space="0" w:color="auto"/>
            </w:tcBorders>
            <w:shd w:val="clear" w:color="auto" w:fill="auto"/>
            <w:noWrap/>
            <w:vAlign w:val="center"/>
            <w:hideMark/>
          </w:tcPr>
          <w:p w14:paraId="66F29C8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046B49F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3019D0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FF167D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B295E3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3D10969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14:paraId="406EB9B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D7493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81FC0F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36</w:t>
            </w:r>
          </w:p>
        </w:tc>
        <w:tc>
          <w:tcPr>
            <w:tcW w:w="880" w:type="dxa"/>
            <w:tcBorders>
              <w:top w:val="nil"/>
              <w:left w:val="nil"/>
              <w:bottom w:val="single" w:sz="4" w:space="0" w:color="auto"/>
              <w:right w:val="single" w:sz="4" w:space="0" w:color="auto"/>
            </w:tcBorders>
            <w:shd w:val="clear" w:color="auto" w:fill="auto"/>
            <w:noWrap/>
            <w:vAlign w:val="center"/>
            <w:hideMark/>
          </w:tcPr>
          <w:p w14:paraId="053B317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1062" w:type="dxa"/>
            <w:tcBorders>
              <w:top w:val="nil"/>
              <w:left w:val="nil"/>
              <w:bottom w:val="single" w:sz="4" w:space="0" w:color="auto"/>
              <w:right w:val="single" w:sz="4" w:space="0" w:color="auto"/>
            </w:tcBorders>
            <w:shd w:val="clear" w:color="auto" w:fill="auto"/>
            <w:noWrap/>
            <w:vAlign w:val="center"/>
            <w:hideMark/>
          </w:tcPr>
          <w:p w14:paraId="4AE5FC6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49</w:t>
            </w:r>
          </w:p>
        </w:tc>
      </w:tr>
      <w:tr w:rsidR="00FC3339" w:rsidRPr="00FC3339" w14:paraId="5AB7918F"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134CFB6"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2.1.3.1 :</w:t>
            </w:r>
          </w:p>
        </w:tc>
        <w:tc>
          <w:tcPr>
            <w:tcW w:w="827" w:type="dxa"/>
            <w:tcBorders>
              <w:top w:val="nil"/>
              <w:left w:val="nil"/>
              <w:bottom w:val="single" w:sz="4" w:space="0" w:color="auto"/>
              <w:right w:val="single" w:sz="4" w:space="0" w:color="auto"/>
            </w:tcBorders>
            <w:shd w:val="clear" w:color="auto" w:fill="auto"/>
            <w:noWrap/>
            <w:vAlign w:val="center"/>
            <w:hideMark/>
          </w:tcPr>
          <w:p w14:paraId="4211637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3020B63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1FB902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AD72EF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C32B0E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FB92D3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4E09542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6EE319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AF1240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600006E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C155DA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13DBF874"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F580160"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2.1.3.2 :</w:t>
            </w:r>
          </w:p>
        </w:tc>
        <w:tc>
          <w:tcPr>
            <w:tcW w:w="827" w:type="dxa"/>
            <w:tcBorders>
              <w:top w:val="nil"/>
              <w:left w:val="nil"/>
              <w:bottom w:val="single" w:sz="4" w:space="0" w:color="auto"/>
              <w:right w:val="single" w:sz="4" w:space="0" w:color="auto"/>
            </w:tcBorders>
            <w:shd w:val="clear" w:color="auto" w:fill="auto"/>
            <w:noWrap/>
            <w:vAlign w:val="center"/>
            <w:hideMark/>
          </w:tcPr>
          <w:p w14:paraId="7E39A55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04885F1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EB575A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270A37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63C3E3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502A7A1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089BEA6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07D386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3EE9BB5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27C485A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3947D5A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28ECCC4C"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8D747FD"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2.1.3.3 :</w:t>
            </w:r>
          </w:p>
        </w:tc>
        <w:tc>
          <w:tcPr>
            <w:tcW w:w="827" w:type="dxa"/>
            <w:tcBorders>
              <w:top w:val="nil"/>
              <w:left w:val="nil"/>
              <w:bottom w:val="single" w:sz="4" w:space="0" w:color="auto"/>
              <w:right w:val="single" w:sz="4" w:space="0" w:color="auto"/>
            </w:tcBorders>
            <w:shd w:val="clear" w:color="auto" w:fill="auto"/>
            <w:noWrap/>
            <w:vAlign w:val="center"/>
            <w:hideMark/>
          </w:tcPr>
          <w:p w14:paraId="75F1AA8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53289D9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83296E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7D2F43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2F041A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61311F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14A5CF7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81580D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2BFCAC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880" w:type="dxa"/>
            <w:tcBorders>
              <w:top w:val="nil"/>
              <w:left w:val="nil"/>
              <w:bottom w:val="single" w:sz="4" w:space="0" w:color="auto"/>
              <w:right w:val="single" w:sz="4" w:space="0" w:color="auto"/>
            </w:tcBorders>
            <w:shd w:val="clear" w:color="auto" w:fill="auto"/>
            <w:noWrap/>
            <w:vAlign w:val="center"/>
            <w:hideMark/>
          </w:tcPr>
          <w:p w14:paraId="1765D55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38B5939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57</w:t>
            </w:r>
          </w:p>
        </w:tc>
      </w:tr>
      <w:tr w:rsidR="00FC3339" w:rsidRPr="00FC3339" w14:paraId="596003DD"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F66466B"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2.1.3.4 :</w:t>
            </w:r>
          </w:p>
        </w:tc>
        <w:tc>
          <w:tcPr>
            <w:tcW w:w="827" w:type="dxa"/>
            <w:tcBorders>
              <w:top w:val="nil"/>
              <w:left w:val="nil"/>
              <w:bottom w:val="single" w:sz="4" w:space="0" w:color="auto"/>
              <w:right w:val="single" w:sz="4" w:space="0" w:color="auto"/>
            </w:tcBorders>
            <w:shd w:val="clear" w:color="auto" w:fill="auto"/>
            <w:noWrap/>
            <w:vAlign w:val="center"/>
            <w:hideMark/>
          </w:tcPr>
          <w:p w14:paraId="31A8434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1F2A9EF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1203F5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D2AEAD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280D63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63A78D3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2DE26E5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B10D1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3D50691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50DBD47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1C71EB6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3BC26C90"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53811963"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2.1.3.5 :</w:t>
            </w:r>
          </w:p>
        </w:tc>
        <w:tc>
          <w:tcPr>
            <w:tcW w:w="827" w:type="dxa"/>
            <w:tcBorders>
              <w:top w:val="nil"/>
              <w:left w:val="nil"/>
              <w:bottom w:val="single" w:sz="4" w:space="0" w:color="auto"/>
              <w:right w:val="single" w:sz="4" w:space="0" w:color="auto"/>
            </w:tcBorders>
            <w:shd w:val="clear" w:color="auto" w:fill="auto"/>
            <w:noWrap/>
            <w:vAlign w:val="center"/>
            <w:hideMark/>
          </w:tcPr>
          <w:p w14:paraId="1AB7DE9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1AE2B80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06BA730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39DAC96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96C43D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6972578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6294D57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CF41D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41E246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c>
          <w:tcPr>
            <w:tcW w:w="880" w:type="dxa"/>
            <w:tcBorders>
              <w:top w:val="nil"/>
              <w:left w:val="nil"/>
              <w:bottom w:val="single" w:sz="4" w:space="0" w:color="auto"/>
              <w:right w:val="single" w:sz="4" w:space="0" w:color="auto"/>
            </w:tcBorders>
            <w:shd w:val="clear" w:color="auto" w:fill="auto"/>
            <w:noWrap/>
            <w:vAlign w:val="center"/>
            <w:hideMark/>
          </w:tcPr>
          <w:p w14:paraId="736880C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65</w:t>
            </w:r>
          </w:p>
        </w:tc>
        <w:tc>
          <w:tcPr>
            <w:tcW w:w="1062" w:type="dxa"/>
            <w:tcBorders>
              <w:top w:val="nil"/>
              <w:left w:val="nil"/>
              <w:bottom w:val="single" w:sz="4" w:space="0" w:color="auto"/>
              <w:right w:val="single" w:sz="4" w:space="0" w:color="auto"/>
            </w:tcBorders>
            <w:shd w:val="clear" w:color="auto" w:fill="auto"/>
            <w:noWrap/>
            <w:vAlign w:val="center"/>
            <w:hideMark/>
          </w:tcPr>
          <w:p w14:paraId="0B223E7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71</w:t>
            </w:r>
          </w:p>
        </w:tc>
      </w:tr>
      <w:tr w:rsidR="00FC3339" w:rsidRPr="00FC3339" w14:paraId="3AD1E49F"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CCB9F4A"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2.1.4.1 :</w:t>
            </w:r>
          </w:p>
        </w:tc>
        <w:tc>
          <w:tcPr>
            <w:tcW w:w="827" w:type="dxa"/>
            <w:tcBorders>
              <w:top w:val="nil"/>
              <w:left w:val="nil"/>
              <w:bottom w:val="single" w:sz="4" w:space="0" w:color="auto"/>
              <w:right w:val="single" w:sz="4" w:space="0" w:color="auto"/>
            </w:tcBorders>
            <w:shd w:val="clear" w:color="auto" w:fill="auto"/>
            <w:noWrap/>
            <w:vAlign w:val="center"/>
            <w:hideMark/>
          </w:tcPr>
          <w:p w14:paraId="1AAA9E9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1E92F65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70198F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6355ED0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27339A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49787FA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2EC639C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A2864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705C0C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42C1AFF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1B8790F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3EC42670"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13C6FC5"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2.1.4.2 :</w:t>
            </w:r>
          </w:p>
        </w:tc>
        <w:tc>
          <w:tcPr>
            <w:tcW w:w="827" w:type="dxa"/>
            <w:tcBorders>
              <w:top w:val="nil"/>
              <w:left w:val="nil"/>
              <w:bottom w:val="single" w:sz="4" w:space="0" w:color="auto"/>
              <w:right w:val="single" w:sz="4" w:space="0" w:color="auto"/>
            </w:tcBorders>
            <w:shd w:val="clear" w:color="auto" w:fill="auto"/>
            <w:noWrap/>
            <w:vAlign w:val="center"/>
            <w:hideMark/>
          </w:tcPr>
          <w:p w14:paraId="2698A16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16</w:t>
            </w:r>
          </w:p>
        </w:tc>
        <w:tc>
          <w:tcPr>
            <w:tcW w:w="657" w:type="dxa"/>
            <w:tcBorders>
              <w:top w:val="nil"/>
              <w:left w:val="nil"/>
              <w:bottom w:val="single" w:sz="4" w:space="0" w:color="auto"/>
              <w:right w:val="single" w:sz="4" w:space="0" w:color="auto"/>
            </w:tcBorders>
            <w:shd w:val="clear" w:color="auto" w:fill="auto"/>
            <w:noWrap/>
            <w:vAlign w:val="center"/>
            <w:hideMark/>
          </w:tcPr>
          <w:p w14:paraId="48748EC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A97835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6196D99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326D4D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3C02B8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6E52916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0A1724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7CA95DC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34</w:t>
            </w:r>
          </w:p>
        </w:tc>
        <w:tc>
          <w:tcPr>
            <w:tcW w:w="880" w:type="dxa"/>
            <w:tcBorders>
              <w:top w:val="nil"/>
              <w:left w:val="nil"/>
              <w:bottom w:val="single" w:sz="4" w:space="0" w:color="auto"/>
              <w:right w:val="single" w:sz="4" w:space="0" w:color="auto"/>
            </w:tcBorders>
            <w:shd w:val="clear" w:color="auto" w:fill="auto"/>
            <w:noWrap/>
            <w:vAlign w:val="center"/>
            <w:hideMark/>
          </w:tcPr>
          <w:p w14:paraId="087EF19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0905CE3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66</w:t>
            </w:r>
          </w:p>
        </w:tc>
      </w:tr>
      <w:tr w:rsidR="00FC3339" w:rsidRPr="00FC3339" w14:paraId="60408486"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6035B1A"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2.1.4.3 :</w:t>
            </w:r>
          </w:p>
        </w:tc>
        <w:tc>
          <w:tcPr>
            <w:tcW w:w="827" w:type="dxa"/>
            <w:tcBorders>
              <w:top w:val="nil"/>
              <w:left w:val="nil"/>
              <w:bottom w:val="single" w:sz="4" w:space="0" w:color="auto"/>
              <w:right w:val="single" w:sz="4" w:space="0" w:color="auto"/>
            </w:tcBorders>
            <w:shd w:val="clear" w:color="auto" w:fill="auto"/>
            <w:noWrap/>
            <w:vAlign w:val="center"/>
            <w:hideMark/>
          </w:tcPr>
          <w:p w14:paraId="49CAA1B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657" w:type="dxa"/>
            <w:tcBorders>
              <w:top w:val="nil"/>
              <w:left w:val="nil"/>
              <w:bottom w:val="single" w:sz="4" w:space="0" w:color="auto"/>
              <w:right w:val="single" w:sz="4" w:space="0" w:color="auto"/>
            </w:tcBorders>
            <w:shd w:val="clear" w:color="auto" w:fill="auto"/>
            <w:noWrap/>
            <w:vAlign w:val="center"/>
            <w:hideMark/>
          </w:tcPr>
          <w:p w14:paraId="7DAA452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82B4C4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018E28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5B7467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7317DD0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75878F8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C998E7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59FC8C5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45</w:t>
            </w:r>
          </w:p>
        </w:tc>
        <w:tc>
          <w:tcPr>
            <w:tcW w:w="880" w:type="dxa"/>
            <w:tcBorders>
              <w:top w:val="nil"/>
              <w:left w:val="nil"/>
              <w:bottom w:val="single" w:sz="4" w:space="0" w:color="auto"/>
              <w:right w:val="single" w:sz="4" w:space="0" w:color="auto"/>
            </w:tcBorders>
            <w:shd w:val="clear" w:color="auto" w:fill="auto"/>
            <w:noWrap/>
            <w:vAlign w:val="center"/>
            <w:hideMark/>
          </w:tcPr>
          <w:p w14:paraId="48A1606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1FBB44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55</w:t>
            </w:r>
          </w:p>
        </w:tc>
      </w:tr>
      <w:tr w:rsidR="00FC3339" w:rsidRPr="00FC3339" w14:paraId="6F84406A"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628FC72"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2.1.4.4 :</w:t>
            </w:r>
          </w:p>
        </w:tc>
        <w:tc>
          <w:tcPr>
            <w:tcW w:w="827" w:type="dxa"/>
            <w:tcBorders>
              <w:top w:val="nil"/>
              <w:left w:val="nil"/>
              <w:bottom w:val="single" w:sz="4" w:space="0" w:color="auto"/>
              <w:right w:val="single" w:sz="4" w:space="0" w:color="auto"/>
            </w:tcBorders>
            <w:shd w:val="clear" w:color="auto" w:fill="auto"/>
            <w:noWrap/>
            <w:vAlign w:val="center"/>
            <w:hideMark/>
          </w:tcPr>
          <w:p w14:paraId="0D696D3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2090B67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AB4F65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3B5BD5F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D2BC3C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2301ECA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1BE184B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AD081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A1D441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880" w:type="dxa"/>
            <w:tcBorders>
              <w:top w:val="nil"/>
              <w:left w:val="nil"/>
              <w:bottom w:val="single" w:sz="4" w:space="0" w:color="auto"/>
              <w:right w:val="single" w:sz="4" w:space="0" w:color="auto"/>
            </w:tcBorders>
            <w:shd w:val="clear" w:color="auto" w:fill="auto"/>
            <w:noWrap/>
            <w:vAlign w:val="center"/>
            <w:hideMark/>
          </w:tcPr>
          <w:p w14:paraId="5FCABE8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FFB875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57</w:t>
            </w:r>
          </w:p>
        </w:tc>
      </w:tr>
      <w:tr w:rsidR="00FC3339" w:rsidRPr="00FC3339" w14:paraId="40A5D1D4"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3FA80FAE"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2.1.4.5 :</w:t>
            </w:r>
          </w:p>
        </w:tc>
        <w:tc>
          <w:tcPr>
            <w:tcW w:w="827" w:type="dxa"/>
            <w:tcBorders>
              <w:top w:val="nil"/>
              <w:left w:val="nil"/>
              <w:bottom w:val="single" w:sz="4" w:space="0" w:color="auto"/>
              <w:right w:val="single" w:sz="4" w:space="0" w:color="auto"/>
            </w:tcBorders>
            <w:shd w:val="clear" w:color="auto" w:fill="auto"/>
            <w:noWrap/>
            <w:vAlign w:val="center"/>
            <w:hideMark/>
          </w:tcPr>
          <w:p w14:paraId="2D6E52B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57" w:type="dxa"/>
            <w:tcBorders>
              <w:top w:val="nil"/>
              <w:left w:val="nil"/>
              <w:bottom w:val="single" w:sz="4" w:space="0" w:color="auto"/>
              <w:right w:val="single" w:sz="4" w:space="0" w:color="auto"/>
            </w:tcBorders>
            <w:shd w:val="clear" w:color="auto" w:fill="auto"/>
            <w:noWrap/>
            <w:vAlign w:val="center"/>
            <w:hideMark/>
          </w:tcPr>
          <w:p w14:paraId="7C67FB6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C24EF8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0067FD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463148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281651B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7B4A6DF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169804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776C3FF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49</w:t>
            </w:r>
          </w:p>
        </w:tc>
        <w:tc>
          <w:tcPr>
            <w:tcW w:w="880" w:type="dxa"/>
            <w:tcBorders>
              <w:top w:val="nil"/>
              <w:left w:val="nil"/>
              <w:bottom w:val="single" w:sz="4" w:space="0" w:color="auto"/>
              <w:right w:val="single" w:sz="4" w:space="0" w:color="auto"/>
            </w:tcBorders>
            <w:shd w:val="clear" w:color="auto" w:fill="auto"/>
            <w:noWrap/>
            <w:vAlign w:val="center"/>
            <w:hideMark/>
          </w:tcPr>
          <w:p w14:paraId="0EDF153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1F3EA0A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51</w:t>
            </w:r>
          </w:p>
        </w:tc>
      </w:tr>
      <w:tr w:rsidR="00FC3339" w:rsidRPr="00FC3339" w14:paraId="61FB9B1D"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346F7D78"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2.1.4.6 :</w:t>
            </w:r>
          </w:p>
        </w:tc>
        <w:tc>
          <w:tcPr>
            <w:tcW w:w="827" w:type="dxa"/>
            <w:tcBorders>
              <w:top w:val="nil"/>
              <w:left w:val="nil"/>
              <w:bottom w:val="single" w:sz="4" w:space="0" w:color="auto"/>
              <w:right w:val="single" w:sz="4" w:space="0" w:color="auto"/>
            </w:tcBorders>
            <w:shd w:val="clear" w:color="auto" w:fill="auto"/>
            <w:noWrap/>
            <w:vAlign w:val="center"/>
            <w:hideMark/>
          </w:tcPr>
          <w:p w14:paraId="342D3B1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463F9FD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1E2E7F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8E912A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07D14B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499082F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47FD8A2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A927F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86F4B5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70A9C77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3C569E1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0D8A52D0"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C7AA1AC"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2.1.4.7 :</w:t>
            </w:r>
          </w:p>
        </w:tc>
        <w:tc>
          <w:tcPr>
            <w:tcW w:w="827" w:type="dxa"/>
            <w:tcBorders>
              <w:top w:val="nil"/>
              <w:left w:val="nil"/>
              <w:bottom w:val="single" w:sz="4" w:space="0" w:color="auto"/>
              <w:right w:val="single" w:sz="4" w:space="0" w:color="auto"/>
            </w:tcBorders>
            <w:shd w:val="clear" w:color="auto" w:fill="auto"/>
            <w:noWrap/>
            <w:vAlign w:val="center"/>
            <w:hideMark/>
          </w:tcPr>
          <w:p w14:paraId="5798F9C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22B4482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93FC9D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878" w:type="dxa"/>
            <w:tcBorders>
              <w:top w:val="nil"/>
              <w:left w:val="nil"/>
              <w:bottom w:val="single" w:sz="4" w:space="0" w:color="auto"/>
              <w:right w:val="single" w:sz="4" w:space="0" w:color="auto"/>
            </w:tcBorders>
            <w:shd w:val="clear" w:color="auto" w:fill="auto"/>
            <w:noWrap/>
            <w:vAlign w:val="center"/>
            <w:hideMark/>
          </w:tcPr>
          <w:p w14:paraId="1F30261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532DFB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5BBCECE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79DA5FE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9EA51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62F703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40</w:t>
            </w:r>
          </w:p>
        </w:tc>
        <w:tc>
          <w:tcPr>
            <w:tcW w:w="880" w:type="dxa"/>
            <w:tcBorders>
              <w:top w:val="nil"/>
              <w:left w:val="nil"/>
              <w:bottom w:val="single" w:sz="4" w:space="0" w:color="auto"/>
              <w:right w:val="single" w:sz="4" w:space="0" w:color="auto"/>
            </w:tcBorders>
            <w:shd w:val="clear" w:color="auto" w:fill="auto"/>
            <w:noWrap/>
            <w:vAlign w:val="center"/>
            <w:hideMark/>
          </w:tcPr>
          <w:p w14:paraId="44EFDAA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40A4CE4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60</w:t>
            </w:r>
          </w:p>
        </w:tc>
      </w:tr>
      <w:tr w:rsidR="00FC3339" w:rsidRPr="00FC3339" w14:paraId="647BD544"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E97A0F3"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2.1.4.8 :</w:t>
            </w:r>
          </w:p>
        </w:tc>
        <w:tc>
          <w:tcPr>
            <w:tcW w:w="827" w:type="dxa"/>
            <w:tcBorders>
              <w:top w:val="nil"/>
              <w:left w:val="nil"/>
              <w:bottom w:val="single" w:sz="4" w:space="0" w:color="auto"/>
              <w:right w:val="single" w:sz="4" w:space="0" w:color="auto"/>
            </w:tcBorders>
            <w:shd w:val="clear" w:color="auto" w:fill="auto"/>
            <w:noWrap/>
            <w:vAlign w:val="center"/>
            <w:hideMark/>
          </w:tcPr>
          <w:p w14:paraId="6A06444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657" w:type="dxa"/>
            <w:tcBorders>
              <w:top w:val="nil"/>
              <w:left w:val="nil"/>
              <w:bottom w:val="single" w:sz="4" w:space="0" w:color="auto"/>
              <w:right w:val="single" w:sz="4" w:space="0" w:color="auto"/>
            </w:tcBorders>
            <w:shd w:val="clear" w:color="auto" w:fill="auto"/>
            <w:noWrap/>
            <w:vAlign w:val="center"/>
            <w:hideMark/>
          </w:tcPr>
          <w:p w14:paraId="0D75FB8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23F82E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98D7A0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38E915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2F6BB08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5160A5D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3C68DF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7341B97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37</w:t>
            </w:r>
          </w:p>
        </w:tc>
        <w:tc>
          <w:tcPr>
            <w:tcW w:w="880" w:type="dxa"/>
            <w:tcBorders>
              <w:top w:val="nil"/>
              <w:left w:val="nil"/>
              <w:bottom w:val="single" w:sz="4" w:space="0" w:color="auto"/>
              <w:right w:val="single" w:sz="4" w:space="0" w:color="auto"/>
            </w:tcBorders>
            <w:shd w:val="clear" w:color="auto" w:fill="auto"/>
            <w:noWrap/>
            <w:vAlign w:val="center"/>
            <w:hideMark/>
          </w:tcPr>
          <w:p w14:paraId="3B74D78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1062" w:type="dxa"/>
            <w:tcBorders>
              <w:top w:val="nil"/>
              <w:left w:val="nil"/>
              <w:bottom w:val="single" w:sz="4" w:space="0" w:color="auto"/>
              <w:right w:val="single" w:sz="4" w:space="0" w:color="auto"/>
            </w:tcBorders>
            <w:shd w:val="clear" w:color="auto" w:fill="auto"/>
            <w:noWrap/>
            <w:vAlign w:val="center"/>
            <w:hideMark/>
          </w:tcPr>
          <w:p w14:paraId="0C7E4DD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46</w:t>
            </w:r>
          </w:p>
        </w:tc>
      </w:tr>
      <w:tr w:rsidR="00FC3339" w:rsidRPr="00FC3339" w14:paraId="4609DE79"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DB16E16"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2.1.5.1 :</w:t>
            </w:r>
          </w:p>
        </w:tc>
        <w:tc>
          <w:tcPr>
            <w:tcW w:w="827" w:type="dxa"/>
            <w:tcBorders>
              <w:top w:val="nil"/>
              <w:left w:val="nil"/>
              <w:bottom w:val="single" w:sz="4" w:space="0" w:color="auto"/>
              <w:right w:val="single" w:sz="4" w:space="0" w:color="auto"/>
            </w:tcBorders>
            <w:shd w:val="clear" w:color="auto" w:fill="auto"/>
            <w:noWrap/>
            <w:vAlign w:val="center"/>
            <w:hideMark/>
          </w:tcPr>
          <w:p w14:paraId="1AD940C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1B96AC4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E5C943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0AEA2B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6A57B9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582DDF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909" w:type="dxa"/>
            <w:tcBorders>
              <w:top w:val="nil"/>
              <w:left w:val="nil"/>
              <w:bottom w:val="single" w:sz="4" w:space="0" w:color="auto"/>
              <w:right w:val="single" w:sz="4" w:space="0" w:color="auto"/>
            </w:tcBorders>
            <w:shd w:val="clear" w:color="auto" w:fill="auto"/>
            <w:noWrap/>
            <w:vAlign w:val="center"/>
            <w:hideMark/>
          </w:tcPr>
          <w:p w14:paraId="5889461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55284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9A55F1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083D6CF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378A0C6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62122490"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3A89DC1"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2.1.5.2 :</w:t>
            </w:r>
          </w:p>
        </w:tc>
        <w:tc>
          <w:tcPr>
            <w:tcW w:w="827" w:type="dxa"/>
            <w:tcBorders>
              <w:top w:val="nil"/>
              <w:left w:val="nil"/>
              <w:bottom w:val="single" w:sz="4" w:space="0" w:color="auto"/>
              <w:right w:val="single" w:sz="4" w:space="0" w:color="auto"/>
            </w:tcBorders>
            <w:shd w:val="clear" w:color="auto" w:fill="auto"/>
            <w:noWrap/>
            <w:vAlign w:val="center"/>
            <w:hideMark/>
          </w:tcPr>
          <w:p w14:paraId="76B8A7C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2508DBF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FEAD9B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FAEEC3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4A7DBD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6A85D0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7405C4A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566F8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3B0213E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59C2F1D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6C4AC4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48890B3B"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D11A36B"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2.1.5.3 :</w:t>
            </w:r>
          </w:p>
        </w:tc>
        <w:tc>
          <w:tcPr>
            <w:tcW w:w="827" w:type="dxa"/>
            <w:tcBorders>
              <w:top w:val="nil"/>
              <w:left w:val="nil"/>
              <w:bottom w:val="single" w:sz="4" w:space="0" w:color="auto"/>
              <w:right w:val="single" w:sz="4" w:space="0" w:color="auto"/>
            </w:tcBorders>
            <w:shd w:val="clear" w:color="auto" w:fill="auto"/>
            <w:noWrap/>
            <w:vAlign w:val="center"/>
            <w:hideMark/>
          </w:tcPr>
          <w:p w14:paraId="58B72A6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10</w:t>
            </w:r>
          </w:p>
        </w:tc>
        <w:tc>
          <w:tcPr>
            <w:tcW w:w="657" w:type="dxa"/>
            <w:tcBorders>
              <w:top w:val="nil"/>
              <w:left w:val="nil"/>
              <w:bottom w:val="single" w:sz="4" w:space="0" w:color="auto"/>
              <w:right w:val="single" w:sz="4" w:space="0" w:color="auto"/>
            </w:tcBorders>
            <w:shd w:val="clear" w:color="auto" w:fill="auto"/>
            <w:noWrap/>
            <w:vAlign w:val="center"/>
            <w:hideMark/>
          </w:tcPr>
          <w:p w14:paraId="05E3301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7B9182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2DF9D2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79CC2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43CD413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344CBD2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01E5B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6D5DE0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40</w:t>
            </w:r>
          </w:p>
        </w:tc>
        <w:tc>
          <w:tcPr>
            <w:tcW w:w="880" w:type="dxa"/>
            <w:tcBorders>
              <w:top w:val="nil"/>
              <w:left w:val="nil"/>
              <w:bottom w:val="single" w:sz="4" w:space="0" w:color="auto"/>
              <w:right w:val="single" w:sz="4" w:space="0" w:color="auto"/>
            </w:tcBorders>
            <w:shd w:val="clear" w:color="auto" w:fill="auto"/>
            <w:noWrap/>
            <w:vAlign w:val="center"/>
            <w:hideMark/>
          </w:tcPr>
          <w:p w14:paraId="55B31F2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3BE59D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60</w:t>
            </w:r>
          </w:p>
        </w:tc>
      </w:tr>
      <w:tr w:rsidR="00FC3339" w:rsidRPr="00FC3339" w14:paraId="7C5257CF"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C80C1E1"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lastRenderedPageBreak/>
              <w:t>2.1.5.4 :</w:t>
            </w:r>
          </w:p>
        </w:tc>
        <w:tc>
          <w:tcPr>
            <w:tcW w:w="827" w:type="dxa"/>
            <w:tcBorders>
              <w:top w:val="nil"/>
              <w:left w:val="nil"/>
              <w:bottom w:val="single" w:sz="4" w:space="0" w:color="auto"/>
              <w:right w:val="single" w:sz="4" w:space="0" w:color="auto"/>
            </w:tcBorders>
            <w:shd w:val="clear" w:color="auto" w:fill="auto"/>
            <w:noWrap/>
            <w:vAlign w:val="center"/>
            <w:hideMark/>
          </w:tcPr>
          <w:p w14:paraId="029AC0B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657" w:type="dxa"/>
            <w:tcBorders>
              <w:top w:val="nil"/>
              <w:left w:val="nil"/>
              <w:bottom w:val="single" w:sz="4" w:space="0" w:color="auto"/>
              <w:right w:val="single" w:sz="4" w:space="0" w:color="auto"/>
            </w:tcBorders>
            <w:shd w:val="clear" w:color="auto" w:fill="auto"/>
            <w:noWrap/>
            <w:vAlign w:val="center"/>
            <w:hideMark/>
          </w:tcPr>
          <w:p w14:paraId="05DFD62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726FC9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DB62C8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0D8152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CB17E7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909" w:type="dxa"/>
            <w:tcBorders>
              <w:top w:val="nil"/>
              <w:left w:val="nil"/>
              <w:bottom w:val="single" w:sz="4" w:space="0" w:color="auto"/>
              <w:right w:val="single" w:sz="4" w:space="0" w:color="auto"/>
            </w:tcBorders>
            <w:shd w:val="clear" w:color="auto" w:fill="auto"/>
            <w:noWrap/>
            <w:vAlign w:val="center"/>
            <w:hideMark/>
          </w:tcPr>
          <w:p w14:paraId="004EA07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36F806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79EA51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46</w:t>
            </w:r>
          </w:p>
        </w:tc>
        <w:tc>
          <w:tcPr>
            <w:tcW w:w="880" w:type="dxa"/>
            <w:tcBorders>
              <w:top w:val="nil"/>
              <w:left w:val="nil"/>
              <w:bottom w:val="single" w:sz="4" w:space="0" w:color="auto"/>
              <w:right w:val="single" w:sz="4" w:space="0" w:color="auto"/>
            </w:tcBorders>
            <w:shd w:val="clear" w:color="auto" w:fill="auto"/>
            <w:noWrap/>
            <w:vAlign w:val="center"/>
            <w:hideMark/>
          </w:tcPr>
          <w:p w14:paraId="2C308D9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DB4CE1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54</w:t>
            </w:r>
          </w:p>
        </w:tc>
      </w:tr>
      <w:tr w:rsidR="00FC3339" w:rsidRPr="00FC3339" w14:paraId="4D45D511"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DFFA724"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2.1.5.5 :</w:t>
            </w:r>
          </w:p>
        </w:tc>
        <w:tc>
          <w:tcPr>
            <w:tcW w:w="827" w:type="dxa"/>
            <w:tcBorders>
              <w:top w:val="nil"/>
              <w:left w:val="nil"/>
              <w:bottom w:val="single" w:sz="4" w:space="0" w:color="auto"/>
              <w:right w:val="single" w:sz="4" w:space="0" w:color="auto"/>
            </w:tcBorders>
            <w:shd w:val="clear" w:color="auto" w:fill="auto"/>
            <w:noWrap/>
            <w:vAlign w:val="center"/>
            <w:hideMark/>
          </w:tcPr>
          <w:p w14:paraId="53BC158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7192A2D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17E51A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60E251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7B1C58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29F30A7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6BE5ECF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C1C41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1A8C448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122EB6D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529BD0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52F8937E"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B0BBC01"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2.1.5.6 :</w:t>
            </w:r>
          </w:p>
        </w:tc>
        <w:tc>
          <w:tcPr>
            <w:tcW w:w="827" w:type="dxa"/>
            <w:tcBorders>
              <w:top w:val="nil"/>
              <w:left w:val="nil"/>
              <w:bottom w:val="single" w:sz="4" w:space="0" w:color="auto"/>
              <w:right w:val="single" w:sz="4" w:space="0" w:color="auto"/>
            </w:tcBorders>
            <w:shd w:val="clear" w:color="auto" w:fill="auto"/>
            <w:noWrap/>
            <w:vAlign w:val="center"/>
            <w:hideMark/>
          </w:tcPr>
          <w:p w14:paraId="5C38292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718EF51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45D30E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878" w:type="dxa"/>
            <w:tcBorders>
              <w:top w:val="nil"/>
              <w:left w:val="nil"/>
              <w:bottom w:val="single" w:sz="4" w:space="0" w:color="auto"/>
              <w:right w:val="single" w:sz="4" w:space="0" w:color="auto"/>
            </w:tcBorders>
            <w:shd w:val="clear" w:color="auto" w:fill="auto"/>
            <w:noWrap/>
            <w:vAlign w:val="center"/>
            <w:hideMark/>
          </w:tcPr>
          <w:p w14:paraId="5628B9C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36C985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281CCAD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739DC15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60E10E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4AB24B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14AB6BA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0F4E895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68C875B8"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53F3965"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2.1.5.7 :</w:t>
            </w:r>
          </w:p>
        </w:tc>
        <w:tc>
          <w:tcPr>
            <w:tcW w:w="827" w:type="dxa"/>
            <w:tcBorders>
              <w:top w:val="nil"/>
              <w:left w:val="nil"/>
              <w:bottom w:val="single" w:sz="4" w:space="0" w:color="auto"/>
              <w:right w:val="single" w:sz="4" w:space="0" w:color="auto"/>
            </w:tcBorders>
            <w:shd w:val="clear" w:color="auto" w:fill="auto"/>
            <w:noWrap/>
            <w:vAlign w:val="center"/>
            <w:hideMark/>
          </w:tcPr>
          <w:p w14:paraId="05898B6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08B561E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179CE4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8EC7C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35FBFE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5B52288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79E9CFE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D9E3B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570143E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669815F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53</w:t>
            </w:r>
          </w:p>
        </w:tc>
        <w:tc>
          <w:tcPr>
            <w:tcW w:w="1062" w:type="dxa"/>
            <w:tcBorders>
              <w:top w:val="nil"/>
              <w:left w:val="nil"/>
              <w:bottom w:val="single" w:sz="4" w:space="0" w:color="auto"/>
              <w:right w:val="single" w:sz="4" w:space="0" w:color="auto"/>
            </w:tcBorders>
            <w:shd w:val="clear" w:color="auto" w:fill="auto"/>
            <w:noWrap/>
            <w:vAlign w:val="center"/>
            <w:hideMark/>
          </w:tcPr>
          <w:p w14:paraId="738FA56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61</w:t>
            </w:r>
          </w:p>
        </w:tc>
      </w:tr>
      <w:tr w:rsidR="00FC3339" w:rsidRPr="00FC3339" w14:paraId="703E6C5C"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D58FADE"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2.1.6.1 :</w:t>
            </w:r>
          </w:p>
        </w:tc>
        <w:tc>
          <w:tcPr>
            <w:tcW w:w="827" w:type="dxa"/>
            <w:tcBorders>
              <w:top w:val="nil"/>
              <w:left w:val="nil"/>
              <w:bottom w:val="single" w:sz="4" w:space="0" w:color="auto"/>
              <w:right w:val="single" w:sz="4" w:space="0" w:color="auto"/>
            </w:tcBorders>
            <w:shd w:val="clear" w:color="auto" w:fill="auto"/>
            <w:noWrap/>
            <w:vAlign w:val="center"/>
            <w:hideMark/>
          </w:tcPr>
          <w:p w14:paraId="099D0D7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691B2B2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2547B7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E10A84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01523F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611384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4DA8160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62643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DAB38A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880" w:type="dxa"/>
            <w:tcBorders>
              <w:top w:val="nil"/>
              <w:left w:val="nil"/>
              <w:bottom w:val="single" w:sz="4" w:space="0" w:color="auto"/>
              <w:right w:val="single" w:sz="4" w:space="0" w:color="auto"/>
            </w:tcBorders>
            <w:shd w:val="clear" w:color="auto" w:fill="auto"/>
            <w:noWrap/>
            <w:vAlign w:val="center"/>
            <w:hideMark/>
          </w:tcPr>
          <w:p w14:paraId="7CA8E14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5D7BB6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57</w:t>
            </w:r>
          </w:p>
        </w:tc>
      </w:tr>
      <w:tr w:rsidR="00FC3339" w:rsidRPr="00FC3339" w14:paraId="012114A4"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5CFF9F0"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2.1.6.2 :</w:t>
            </w:r>
          </w:p>
        </w:tc>
        <w:tc>
          <w:tcPr>
            <w:tcW w:w="827" w:type="dxa"/>
            <w:tcBorders>
              <w:top w:val="nil"/>
              <w:left w:val="nil"/>
              <w:bottom w:val="single" w:sz="4" w:space="0" w:color="auto"/>
              <w:right w:val="single" w:sz="4" w:space="0" w:color="auto"/>
            </w:tcBorders>
            <w:shd w:val="clear" w:color="auto" w:fill="auto"/>
            <w:noWrap/>
            <w:vAlign w:val="center"/>
            <w:hideMark/>
          </w:tcPr>
          <w:p w14:paraId="36B4310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39CA706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647E1F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EB558F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E22BC1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596BFA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534463D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1B6B24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58E1333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880" w:type="dxa"/>
            <w:tcBorders>
              <w:top w:val="nil"/>
              <w:left w:val="nil"/>
              <w:bottom w:val="single" w:sz="4" w:space="0" w:color="auto"/>
              <w:right w:val="single" w:sz="4" w:space="0" w:color="auto"/>
            </w:tcBorders>
            <w:shd w:val="clear" w:color="auto" w:fill="auto"/>
            <w:noWrap/>
            <w:vAlign w:val="center"/>
            <w:hideMark/>
          </w:tcPr>
          <w:p w14:paraId="5276A96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D4D14B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57</w:t>
            </w:r>
          </w:p>
        </w:tc>
      </w:tr>
      <w:tr w:rsidR="00FC3339" w:rsidRPr="00FC3339" w14:paraId="49A9C6D2"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D218EB9"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2.1.6.3 :</w:t>
            </w:r>
          </w:p>
        </w:tc>
        <w:tc>
          <w:tcPr>
            <w:tcW w:w="827" w:type="dxa"/>
            <w:tcBorders>
              <w:top w:val="nil"/>
              <w:left w:val="nil"/>
              <w:bottom w:val="single" w:sz="4" w:space="0" w:color="auto"/>
              <w:right w:val="single" w:sz="4" w:space="0" w:color="auto"/>
            </w:tcBorders>
            <w:shd w:val="clear" w:color="auto" w:fill="auto"/>
            <w:noWrap/>
            <w:vAlign w:val="center"/>
            <w:hideMark/>
          </w:tcPr>
          <w:p w14:paraId="3B6D436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10</w:t>
            </w:r>
          </w:p>
        </w:tc>
        <w:tc>
          <w:tcPr>
            <w:tcW w:w="657" w:type="dxa"/>
            <w:tcBorders>
              <w:top w:val="nil"/>
              <w:left w:val="nil"/>
              <w:bottom w:val="single" w:sz="4" w:space="0" w:color="auto"/>
              <w:right w:val="single" w:sz="4" w:space="0" w:color="auto"/>
            </w:tcBorders>
            <w:shd w:val="clear" w:color="auto" w:fill="auto"/>
            <w:noWrap/>
            <w:vAlign w:val="center"/>
            <w:hideMark/>
          </w:tcPr>
          <w:p w14:paraId="69C0611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45AC8C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9D4CD4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3D356C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DB62A8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208A431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33D0FE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8986B3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40</w:t>
            </w:r>
          </w:p>
        </w:tc>
        <w:tc>
          <w:tcPr>
            <w:tcW w:w="880" w:type="dxa"/>
            <w:tcBorders>
              <w:top w:val="nil"/>
              <w:left w:val="nil"/>
              <w:bottom w:val="single" w:sz="4" w:space="0" w:color="auto"/>
              <w:right w:val="single" w:sz="4" w:space="0" w:color="auto"/>
            </w:tcBorders>
            <w:shd w:val="clear" w:color="auto" w:fill="auto"/>
            <w:noWrap/>
            <w:vAlign w:val="center"/>
            <w:hideMark/>
          </w:tcPr>
          <w:p w14:paraId="5A54C88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019EF1A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60</w:t>
            </w:r>
          </w:p>
        </w:tc>
      </w:tr>
      <w:tr w:rsidR="00FC3339" w:rsidRPr="00FC3339" w14:paraId="3F6F5D62"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13D4BBF"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2.1.6.4 :</w:t>
            </w:r>
          </w:p>
        </w:tc>
        <w:tc>
          <w:tcPr>
            <w:tcW w:w="827" w:type="dxa"/>
            <w:tcBorders>
              <w:top w:val="nil"/>
              <w:left w:val="nil"/>
              <w:bottom w:val="single" w:sz="4" w:space="0" w:color="auto"/>
              <w:right w:val="single" w:sz="4" w:space="0" w:color="auto"/>
            </w:tcBorders>
            <w:shd w:val="clear" w:color="auto" w:fill="auto"/>
            <w:noWrap/>
            <w:vAlign w:val="center"/>
            <w:hideMark/>
          </w:tcPr>
          <w:p w14:paraId="778F9B1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16</w:t>
            </w:r>
          </w:p>
        </w:tc>
        <w:tc>
          <w:tcPr>
            <w:tcW w:w="657" w:type="dxa"/>
            <w:tcBorders>
              <w:top w:val="nil"/>
              <w:left w:val="nil"/>
              <w:bottom w:val="single" w:sz="4" w:space="0" w:color="auto"/>
              <w:right w:val="single" w:sz="4" w:space="0" w:color="auto"/>
            </w:tcBorders>
            <w:shd w:val="clear" w:color="auto" w:fill="auto"/>
            <w:noWrap/>
            <w:vAlign w:val="center"/>
            <w:hideMark/>
          </w:tcPr>
          <w:p w14:paraId="5B3D2D0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4F61D0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0C425B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FE8336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A08C04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0CC60CB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4E35C1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14FD4D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34</w:t>
            </w:r>
          </w:p>
        </w:tc>
        <w:tc>
          <w:tcPr>
            <w:tcW w:w="880" w:type="dxa"/>
            <w:tcBorders>
              <w:top w:val="nil"/>
              <w:left w:val="nil"/>
              <w:bottom w:val="single" w:sz="4" w:space="0" w:color="auto"/>
              <w:right w:val="single" w:sz="4" w:space="0" w:color="auto"/>
            </w:tcBorders>
            <w:shd w:val="clear" w:color="auto" w:fill="auto"/>
            <w:noWrap/>
            <w:vAlign w:val="center"/>
            <w:hideMark/>
          </w:tcPr>
          <w:p w14:paraId="2EA5F03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EFD1DD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66</w:t>
            </w:r>
          </w:p>
        </w:tc>
      </w:tr>
      <w:tr w:rsidR="00FC3339" w:rsidRPr="00FC3339" w14:paraId="42D1BF5D"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E5E57FD"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2.1.6.5 :</w:t>
            </w:r>
          </w:p>
        </w:tc>
        <w:tc>
          <w:tcPr>
            <w:tcW w:w="827" w:type="dxa"/>
            <w:tcBorders>
              <w:top w:val="nil"/>
              <w:left w:val="nil"/>
              <w:bottom w:val="single" w:sz="4" w:space="0" w:color="auto"/>
              <w:right w:val="single" w:sz="4" w:space="0" w:color="auto"/>
            </w:tcBorders>
            <w:shd w:val="clear" w:color="auto" w:fill="auto"/>
            <w:noWrap/>
            <w:vAlign w:val="center"/>
            <w:hideMark/>
          </w:tcPr>
          <w:p w14:paraId="7462412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13</w:t>
            </w:r>
          </w:p>
        </w:tc>
        <w:tc>
          <w:tcPr>
            <w:tcW w:w="657" w:type="dxa"/>
            <w:tcBorders>
              <w:top w:val="nil"/>
              <w:left w:val="nil"/>
              <w:bottom w:val="single" w:sz="4" w:space="0" w:color="auto"/>
              <w:right w:val="single" w:sz="4" w:space="0" w:color="auto"/>
            </w:tcBorders>
            <w:shd w:val="clear" w:color="auto" w:fill="auto"/>
            <w:noWrap/>
            <w:vAlign w:val="center"/>
            <w:hideMark/>
          </w:tcPr>
          <w:p w14:paraId="786A508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219F4EE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7A2353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4DFE47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3C4C2AF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5118B34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BA3509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3576C8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40</w:t>
            </w:r>
          </w:p>
        </w:tc>
        <w:tc>
          <w:tcPr>
            <w:tcW w:w="880" w:type="dxa"/>
            <w:tcBorders>
              <w:top w:val="nil"/>
              <w:left w:val="nil"/>
              <w:bottom w:val="single" w:sz="4" w:space="0" w:color="auto"/>
              <w:right w:val="single" w:sz="4" w:space="0" w:color="auto"/>
            </w:tcBorders>
            <w:shd w:val="clear" w:color="auto" w:fill="auto"/>
            <w:noWrap/>
            <w:vAlign w:val="center"/>
            <w:hideMark/>
          </w:tcPr>
          <w:p w14:paraId="4BEA347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53</w:t>
            </w:r>
          </w:p>
        </w:tc>
        <w:tc>
          <w:tcPr>
            <w:tcW w:w="1062" w:type="dxa"/>
            <w:tcBorders>
              <w:top w:val="nil"/>
              <w:left w:val="nil"/>
              <w:bottom w:val="single" w:sz="4" w:space="0" w:color="auto"/>
              <w:right w:val="single" w:sz="4" w:space="0" w:color="auto"/>
            </w:tcBorders>
            <w:shd w:val="clear" w:color="auto" w:fill="auto"/>
            <w:noWrap/>
            <w:vAlign w:val="center"/>
            <w:hideMark/>
          </w:tcPr>
          <w:p w14:paraId="72EB2AB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65</w:t>
            </w:r>
          </w:p>
        </w:tc>
      </w:tr>
      <w:tr w:rsidR="00FC3339" w:rsidRPr="00FC3339" w14:paraId="11DC3E11"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3A71E64"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2.1.7.1 :</w:t>
            </w:r>
          </w:p>
        </w:tc>
        <w:tc>
          <w:tcPr>
            <w:tcW w:w="827" w:type="dxa"/>
            <w:tcBorders>
              <w:top w:val="nil"/>
              <w:left w:val="nil"/>
              <w:bottom w:val="single" w:sz="4" w:space="0" w:color="auto"/>
              <w:right w:val="single" w:sz="4" w:space="0" w:color="auto"/>
            </w:tcBorders>
            <w:shd w:val="clear" w:color="auto" w:fill="auto"/>
            <w:noWrap/>
            <w:vAlign w:val="center"/>
            <w:hideMark/>
          </w:tcPr>
          <w:p w14:paraId="3D45A05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33261F4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88A943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764453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CC01CE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121C68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77C9DF2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82477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1EFC5C8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5277492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453EB61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1BC87682"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945BE02"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2.1.7.2 :</w:t>
            </w:r>
          </w:p>
        </w:tc>
        <w:tc>
          <w:tcPr>
            <w:tcW w:w="827" w:type="dxa"/>
            <w:tcBorders>
              <w:top w:val="nil"/>
              <w:left w:val="nil"/>
              <w:bottom w:val="single" w:sz="4" w:space="0" w:color="auto"/>
              <w:right w:val="single" w:sz="4" w:space="0" w:color="auto"/>
            </w:tcBorders>
            <w:shd w:val="clear" w:color="auto" w:fill="auto"/>
            <w:noWrap/>
            <w:vAlign w:val="center"/>
            <w:hideMark/>
          </w:tcPr>
          <w:p w14:paraId="1397368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2B13D72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3319B2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11B0D6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5DDEC2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DB975C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0EE906F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BC6B1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36486B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880" w:type="dxa"/>
            <w:tcBorders>
              <w:top w:val="nil"/>
              <w:left w:val="nil"/>
              <w:bottom w:val="single" w:sz="4" w:space="0" w:color="auto"/>
              <w:right w:val="single" w:sz="4" w:space="0" w:color="auto"/>
            </w:tcBorders>
            <w:shd w:val="clear" w:color="auto" w:fill="auto"/>
            <w:noWrap/>
            <w:vAlign w:val="center"/>
            <w:hideMark/>
          </w:tcPr>
          <w:p w14:paraId="42916AB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FB7732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57</w:t>
            </w:r>
          </w:p>
        </w:tc>
      </w:tr>
      <w:tr w:rsidR="00FC3339" w:rsidRPr="00FC3339" w14:paraId="5D7AAF8A"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4771192"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2.1.7.3 :</w:t>
            </w:r>
          </w:p>
        </w:tc>
        <w:tc>
          <w:tcPr>
            <w:tcW w:w="827" w:type="dxa"/>
            <w:tcBorders>
              <w:top w:val="nil"/>
              <w:left w:val="nil"/>
              <w:bottom w:val="single" w:sz="4" w:space="0" w:color="auto"/>
              <w:right w:val="single" w:sz="4" w:space="0" w:color="auto"/>
            </w:tcBorders>
            <w:shd w:val="clear" w:color="auto" w:fill="auto"/>
            <w:noWrap/>
            <w:vAlign w:val="center"/>
            <w:hideMark/>
          </w:tcPr>
          <w:p w14:paraId="16E9FEA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29DB4D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D2C582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93F328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88234C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62F273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2A00EF1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0E0BAA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865006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65CCDBD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F1B82E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7FB29ECC"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6AD1B45"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2.1.7.4 :</w:t>
            </w:r>
          </w:p>
        </w:tc>
        <w:tc>
          <w:tcPr>
            <w:tcW w:w="827" w:type="dxa"/>
            <w:tcBorders>
              <w:top w:val="nil"/>
              <w:left w:val="nil"/>
              <w:bottom w:val="single" w:sz="4" w:space="0" w:color="auto"/>
              <w:right w:val="single" w:sz="4" w:space="0" w:color="auto"/>
            </w:tcBorders>
            <w:shd w:val="clear" w:color="auto" w:fill="auto"/>
            <w:noWrap/>
            <w:vAlign w:val="center"/>
            <w:hideMark/>
          </w:tcPr>
          <w:p w14:paraId="79FC139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11</w:t>
            </w:r>
          </w:p>
        </w:tc>
        <w:tc>
          <w:tcPr>
            <w:tcW w:w="657" w:type="dxa"/>
            <w:tcBorders>
              <w:top w:val="nil"/>
              <w:left w:val="nil"/>
              <w:bottom w:val="single" w:sz="4" w:space="0" w:color="auto"/>
              <w:right w:val="single" w:sz="4" w:space="0" w:color="auto"/>
            </w:tcBorders>
            <w:shd w:val="clear" w:color="auto" w:fill="auto"/>
            <w:noWrap/>
            <w:vAlign w:val="center"/>
            <w:hideMark/>
          </w:tcPr>
          <w:p w14:paraId="568936F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90D8B5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7A7C05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98A3F0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7A14B6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21D5C5E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115AD1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579F4A5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39</w:t>
            </w:r>
          </w:p>
        </w:tc>
        <w:tc>
          <w:tcPr>
            <w:tcW w:w="880" w:type="dxa"/>
            <w:tcBorders>
              <w:top w:val="nil"/>
              <w:left w:val="nil"/>
              <w:bottom w:val="single" w:sz="4" w:space="0" w:color="auto"/>
              <w:right w:val="single" w:sz="4" w:space="0" w:color="auto"/>
            </w:tcBorders>
            <w:shd w:val="clear" w:color="auto" w:fill="auto"/>
            <w:noWrap/>
            <w:vAlign w:val="center"/>
            <w:hideMark/>
          </w:tcPr>
          <w:p w14:paraId="14F2C6E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40C5CF6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61</w:t>
            </w:r>
          </w:p>
        </w:tc>
      </w:tr>
      <w:tr w:rsidR="00FC3339" w:rsidRPr="00FC3339" w14:paraId="7FD20A28"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282E609"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2.1.7.5 :</w:t>
            </w:r>
          </w:p>
        </w:tc>
        <w:tc>
          <w:tcPr>
            <w:tcW w:w="827" w:type="dxa"/>
            <w:tcBorders>
              <w:top w:val="nil"/>
              <w:left w:val="nil"/>
              <w:bottom w:val="single" w:sz="4" w:space="0" w:color="auto"/>
              <w:right w:val="single" w:sz="4" w:space="0" w:color="auto"/>
            </w:tcBorders>
            <w:shd w:val="clear" w:color="auto" w:fill="auto"/>
            <w:noWrap/>
            <w:vAlign w:val="center"/>
            <w:hideMark/>
          </w:tcPr>
          <w:p w14:paraId="72BF865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10</w:t>
            </w:r>
          </w:p>
        </w:tc>
        <w:tc>
          <w:tcPr>
            <w:tcW w:w="657" w:type="dxa"/>
            <w:tcBorders>
              <w:top w:val="nil"/>
              <w:left w:val="nil"/>
              <w:bottom w:val="single" w:sz="4" w:space="0" w:color="auto"/>
              <w:right w:val="single" w:sz="4" w:space="0" w:color="auto"/>
            </w:tcBorders>
            <w:shd w:val="clear" w:color="auto" w:fill="auto"/>
            <w:noWrap/>
            <w:vAlign w:val="center"/>
            <w:hideMark/>
          </w:tcPr>
          <w:p w14:paraId="3892863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834A4A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69D9A5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7370F9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65DE3B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5AF6488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49942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2C6451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40</w:t>
            </w:r>
          </w:p>
        </w:tc>
        <w:tc>
          <w:tcPr>
            <w:tcW w:w="880" w:type="dxa"/>
            <w:tcBorders>
              <w:top w:val="nil"/>
              <w:left w:val="nil"/>
              <w:bottom w:val="single" w:sz="4" w:space="0" w:color="auto"/>
              <w:right w:val="single" w:sz="4" w:space="0" w:color="auto"/>
            </w:tcBorders>
            <w:shd w:val="clear" w:color="auto" w:fill="auto"/>
            <w:noWrap/>
            <w:vAlign w:val="center"/>
            <w:hideMark/>
          </w:tcPr>
          <w:p w14:paraId="6B5616F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60BAF83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60</w:t>
            </w:r>
          </w:p>
        </w:tc>
      </w:tr>
      <w:tr w:rsidR="00FC3339" w:rsidRPr="00FC3339" w14:paraId="3BE60000"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37DCA41B"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2.1.7.6 :</w:t>
            </w:r>
          </w:p>
        </w:tc>
        <w:tc>
          <w:tcPr>
            <w:tcW w:w="827" w:type="dxa"/>
            <w:tcBorders>
              <w:top w:val="nil"/>
              <w:left w:val="nil"/>
              <w:bottom w:val="single" w:sz="4" w:space="0" w:color="auto"/>
              <w:right w:val="single" w:sz="4" w:space="0" w:color="auto"/>
            </w:tcBorders>
            <w:shd w:val="clear" w:color="auto" w:fill="auto"/>
            <w:noWrap/>
            <w:vAlign w:val="center"/>
            <w:hideMark/>
          </w:tcPr>
          <w:p w14:paraId="2690782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0F5E299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A6D586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3FE507C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06895D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5749418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3064C65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51ADF9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12FF61D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6A5A513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5EACDC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7B3CC564"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19AC144"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2.1.7.7 :</w:t>
            </w:r>
          </w:p>
        </w:tc>
        <w:tc>
          <w:tcPr>
            <w:tcW w:w="827" w:type="dxa"/>
            <w:tcBorders>
              <w:top w:val="nil"/>
              <w:left w:val="nil"/>
              <w:bottom w:val="single" w:sz="4" w:space="0" w:color="auto"/>
              <w:right w:val="single" w:sz="4" w:space="0" w:color="auto"/>
            </w:tcBorders>
            <w:shd w:val="clear" w:color="auto" w:fill="auto"/>
            <w:noWrap/>
            <w:vAlign w:val="center"/>
            <w:hideMark/>
          </w:tcPr>
          <w:p w14:paraId="28F5093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5B6EA58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ED1BDC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F6AF34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504DA0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762CADC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2B12D14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F4717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3BB254D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61</w:t>
            </w:r>
          </w:p>
        </w:tc>
        <w:tc>
          <w:tcPr>
            <w:tcW w:w="880" w:type="dxa"/>
            <w:tcBorders>
              <w:top w:val="nil"/>
              <w:left w:val="nil"/>
              <w:bottom w:val="single" w:sz="4" w:space="0" w:color="auto"/>
              <w:right w:val="single" w:sz="4" w:space="0" w:color="auto"/>
            </w:tcBorders>
            <w:shd w:val="clear" w:color="auto" w:fill="auto"/>
            <w:noWrap/>
            <w:vAlign w:val="center"/>
            <w:hideMark/>
          </w:tcPr>
          <w:p w14:paraId="436DE88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69</w:t>
            </w:r>
          </w:p>
        </w:tc>
        <w:tc>
          <w:tcPr>
            <w:tcW w:w="1062" w:type="dxa"/>
            <w:tcBorders>
              <w:top w:val="nil"/>
              <w:left w:val="nil"/>
              <w:bottom w:val="single" w:sz="4" w:space="0" w:color="auto"/>
              <w:right w:val="single" w:sz="4" w:space="0" w:color="auto"/>
            </w:tcBorders>
            <w:shd w:val="clear" w:color="auto" w:fill="auto"/>
            <w:noWrap/>
            <w:vAlign w:val="center"/>
            <w:hideMark/>
          </w:tcPr>
          <w:p w14:paraId="6A7DE81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76</w:t>
            </w:r>
          </w:p>
        </w:tc>
      </w:tr>
      <w:tr w:rsidR="00FC3339" w:rsidRPr="00FC3339" w14:paraId="6B9BF13C"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56D78C6"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2.1.8.1 :</w:t>
            </w:r>
          </w:p>
        </w:tc>
        <w:tc>
          <w:tcPr>
            <w:tcW w:w="827" w:type="dxa"/>
            <w:tcBorders>
              <w:top w:val="nil"/>
              <w:left w:val="nil"/>
              <w:bottom w:val="single" w:sz="4" w:space="0" w:color="auto"/>
              <w:right w:val="single" w:sz="4" w:space="0" w:color="auto"/>
            </w:tcBorders>
            <w:shd w:val="clear" w:color="auto" w:fill="auto"/>
            <w:noWrap/>
            <w:vAlign w:val="center"/>
            <w:hideMark/>
          </w:tcPr>
          <w:p w14:paraId="33BF30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657" w:type="dxa"/>
            <w:tcBorders>
              <w:top w:val="nil"/>
              <w:left w:val="nil"/>
              <w:bottom w:val="single" w:sz="4" w:space="0" w:color="auto"/>
              <w:right w:val="single" w:sz="4" w:space="0" w:color="auto"/>
            </w:tcBorders>
            <w:shd w:val="clear" w:color="auto" w:fill="auto"/>
            <w:noWrap/>
            <w:vAlign w:val="center"/>
            <w:hideMark/>
          </w:tcPr>
          <w:p w14:paraId="48A340A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9F54AD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24629E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8C3259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6184F58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44CD26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D3E3AC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2762BBF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46</w:t>
            </w:r>
          </w:p>
        </w:tc>
        <w:tc>
          <w:tcPr>
            <w:tcW w:w="880" w:type="dxa"/>
            <w:tcBorders>
              <w:top w:val="nil"/>
              <w:left w:val="nil"/>
              <w:bottom w:val="single" w:sz="4" w:space="0" w:color="auto"/>
              <w:right w:val="single" w:sz="4" w:space="0" w:color="auto"/>
            </w:tcBorders>
            <w:shd w:val="clear" w:color="auto" w:fill="auto"/>
            <w:noWrap/>
            <w:vAlign w:val="center"/>
            <w:hideMark/>
          </w:tcPr>
          <w:p w14:paraId="11D2B9D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C31552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54</w:t>
            </w:r>
          </w:p>
        </w:tc>
      </w:tr>
      <w:tr w:rsidR="00FC3339" w:rsidRPr="00FC3339" w14:paraId="1A9B35C5"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58827C9D"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2.1.8.2 :</w:t>
            </w:r>
          </w:p>
        </w:tc>
        <w:tc>
          <w:tcPr>
            <w:tcW w:w="827" w:type="dxa"/>
            <w:tcBorders>
              <w:top w:val="nil"/>
              <w:left w:val="nil"/>
              <w:bottom w:val="single" w:sz="4" w:space="0" w:color="auto"/>
              <w:right w:val="single" w:sz="4" w:space="0" w:color="auto"/>
            </w:tcBorders>
            <w:shd w:val="clear" w:color="auto" w:fill="auto"/>
            <w:noWrap/>
            <w:vAlign w:val="center"/>
            <w:hideMark/>
          </w:tcPr>
          <w:p w14:paraId="20F3699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352624B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35C359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37F93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0394D5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158C08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14DDA35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5CF832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54E7BE3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5978592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900467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5922154F"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F6A7C70"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2.1.8.3 :</w:t>
            </w:r>
          </w:p>
        </w:tc>
        <w:tc>
          <w:tcPr>
            <w:tcW w:w="827" w:type="dxa"/>
            <w:tcBorders>
              <w:top w:val="nil"/>
              <w:left w:val="nil"/>
              <w:bottom w:val="single" w:sz="4" w:space="0" w:color="auto"/>
              <w:right w:val="single" w:sz="4" w:space="0" w:color="auto"/>
            </w:tcBorders>
            <w:shd w:val="clear" w:color="auto" w:fill="auto"/>
            <w:noWrap/>
            <w:vAlign w:val="center"/>
            <w:hideMark/>
          </w:tcPr>
          <w:p w14:paraId="4334C58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657" w:type="dxa"/>
            <w:tcBorders>
              <w:top w:val="nil"/>
              <w:left w:val="nil"/>
              <w:bottom w:val="single" w:sz="4" w:space="0" w:color="auto"/>
              <w:right w:val="single" w:sz="4" w:space="0" w:color="auto"/>
            </w:tcBorders>
            <w:shd w:val="clear" w:color="auto" w:fill="auto"/>
            <w:noWrap/>
            <w:vAlign w:val="center"/>
            <w:hideMark/>
          </w:tcPr>
          <w:p w14:paraId="5A8ABB0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7353C4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0574A7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FD1623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7EB0E86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63D0F29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F75AC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963636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46</w:t>
            </w:r>
          </w:p>
        </w:tc>
        <w:tc>
          <w:tcPr>
            <w:tcW w:w="880" w:type="dxa"/>
            <w:tcBorders>
              <w:top w:val="nil"/>
              <w:left w:val="nil"/>
              <w:bottom w:val="single" w:sz="4" w:space="0" w:color="auto"/>
              <w:right w:val="single" w:sz="4" w:space="0" w:color="auto"/>
            </w:tcBorders>
            <w:shd w:val="clear" w:color="auto" w:fill="auto"/>
            <w:noWrap/>
            <w:vAlign w:val="center"/>
            <w:hideMark/>
          </w:tcPr>
          <w:p w14:paraId="24E96D1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A09E85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54</w:t>
            </w:r>
          </w:p>
        </w:tc>
      </w:tr>
      <w:tr w:rsidR="00FC3339" w:rsidRPr="00FC3339" w14:paraId="2980AE23"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B986626"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2.1.8.4 :</w:t>
            </w:r>
          </w:p>
        </w:tc>
        <w:tc>
          <w:tcPr>
            <w:tcW w:w="827" w:type="dxa"/>
            <w:tcBorders>
              <w:top w:val="nil"/>
              <w:left w:val="nil"/>
              <w:bottom w:val="single" w:sz="4" w:space="0" w:color="auto"/>
              <w:right w:val="single" w:sz="4" w:space="0" w:color="auto"/>
            </w:tcBorders>
            <w:shd w:val="clear" w:color="auto" w:fill="auto"/>
            <w:noWrap/>
            <w:vAlign w:val="center"/>
            <w:hideMark/>
          </w:tcPr>
          <w:p w14:paraId="7093693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10</w:t>
            </w:r>
          </w:p>
        </w:tc>
        <w:tc>
          <w:tcPr>
            <w:tcW w:w="657" w:type="dxa"/>
            <w:tcBorders>
              <w:top w:val="nil"/>
              <w:left w:val="nil"/>
              <w:bottom w:val="single" w:sz="4" w:space="0" w:color="auto"/>
              <w:right w:val="single" w:sz="4" w:space="0" w:color="auto"/>
            </w:tcBorders>
            <w:shd w:val="clear" w:color="auto" w:fill="auto"/>
            <w:noWrap/>
            <w:vAlign w:val="center"/>
            <w:hideMark/>
          </w:tcPr>
          <w:p w14:paraId="6239342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792CB0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6584C0D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0E6A90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BEF893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4F6F359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67569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2F72BBC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40</w:t>
            </w:r>
          </w:p>
        </w:tc>
        <w:tc>
          <w:tcPr>
            <w:tcW w:w="880" w:type="dxa"/>
            <w:tcBorders>
              <w:top w:val="nil"/>
              <w:left w:val="nil"/>
              <w:bottom w:val="single" w:sz="4" w:space="0" w:color="auto"/>
              <w:right w:val="single" w:sz="4" w:space="0" w:color="auto"/>
            </w:tcBorders>
            <w:shd w:val="clear" w:color="auto" w:fill="auto"/>
            <w:noWrap/>
            <w:vAlign w:val="center"/>
            <w:hideMark/>
          </w:tcPr>
          <w:p w14:paraId="5F9B573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656D346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60</w:t>
            </w:r>
          </w:p>
        </w:tc>
      </w:tr>
      <w:tr w:rsidR="00FC3339" w:rsidRPr="00FC3339" w14:paraId="42825BFD"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8A53035"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2.1.8.5 :</w:t>
            </w:r>
          </w:p>
        </w:tc>
        <w:tc>
          <w:tcPr>
            <w:tcW w:w="827" w:type="dxa"/>
            <w:tcBorders>
              <w:top w:val="nil"/>
              <w:left w:val="nil"/>
              <w:bottom w:val="single" w:sz="4" w:space="0" w:color="auto"/>
              <w:right w:val="single" w:sz="4" w:space="0" w:color="auto"/>
            </w:tcBorders>
            <w:shd w:val="clear" w:color="auto" w:fill="auto"/>
            <w:noWrap/>
            <w:vAlign w:val="center"/>
            <w:hideMark/>
          </w:tcPr>
          <w:p w14:paraId="043743A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572A8AA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615D24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E2FDA2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CD21D5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53BD158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17F0DF3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EAF6F9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7B59837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34157D9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377FF26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1A8658B6"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E0FD034"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2.1.9.1 :</w:t>
            </w:r>
          </w:p>
        </w:tc>
        <w:tc>
          <w:tcPr>
            <w:tcW w:w="827" w:type="dxa"/>
            <w:tcBorders>
              <w:top w:val="nil"/>
              <w:left w:val="nil"/>
              <w:bottom w:val="single" w:sz="4" w:space="0" w:color="auto"/>
              <w:right w:val="single" w:sz="4" w:space="0" w:color="auto"/>
            </w:tcBorders>
            <w:shd w:val="clear" w:color="auto" w:fill="auto"/>
            <w:noWrap/>
            <w:vAlign w:val="center"/>
            <w:hideMark/>
          </w:tcPr>
          <w:p w14:paraId="5FB325D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76BEB55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D3FB27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FAE03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1B7EDA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7825EB8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61C9602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7B78C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CD59A1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880" w:type="dxa"/>
            <w:tcBorders>
              <w:top w:val="nil"/>
              <w:left w:val="nil"/>
              <w:bottom w:val="single" w:sz="4" w:space="0" w:color="auto"/>
              <w:right w:val="single" w:sz="4" w:space="0" w:color="auto"/>
            </w:tcBorders>
            <w:shd w:val="clear" w:color="auto" w:fill="auto"/>
            <w:noWrap/>
            <w:vAlign w:val="center"/>
            <w:hideMark/>
          </w:tcPr>
          <w:p w14:paraId="5984A9A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16E963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57</w:t>
            </w:r>
          </w:p>
        </w:tc>
      </w:tr>
      <w:tr w:rsidR="00FC3339" w:rsidRPr="00FC3339" w14:paraId="4CEC02E2"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F05FA96"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2.1.9.2 :</w:t>
            </w:r>
          </w:p>
        </w:tc>
        <w:tc>
          <w:tcPr>
            <w:tcW w:w="827" w:type="dxa"/>
            <w:tcBorders>
              <w:top w:val="nil"/>
              <w:left w:val="nil"/>
              <w:bottom w:val="single" w:sz="4" w:space="0" w:color="auto"/>
              <w:right w:val="single" w:sz="4" w:space="0" w:color="auto"/>
            </w:tcBorders>
            <w:shd w:val="clear" w:color="auto" w:fill="auto"/>
            <w:noWrap/>
            <w:vAlign w:val="center"/>
            <w:hideMark/>
          </w:tcPr>
          <w:p w14:paraId="136B166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0E46181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2174BE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2C7A81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0879B8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6D65329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5E53F5A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603B84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7C2110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1B14161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6C9FE39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083CC96F"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53773E4"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2.1.9.3 :</w:t>
            </w:r>
          </w:p>
        </w:tc>
        <w:tc>
          <w:tcPr>
            <w:tcW w:w="827" w:type="dxa"/>
            <w:tcBorders>
              <w:top w:val="nil"/>
              <w:left w:val="nil"/>
              <w:bottom w:val="single" w:sz="4" w:space="0" w:color="auto"/>
              <w:right w:val="single" w:sz="4" w:space="0" w:color="auto"/>
            </w:tcBorders>
            <w:shd w:val="clear" w:color="auto" w:fill="auto"/>
            <w:noWrap/>
            <w:vAlign w:val="center"/>
            <w:hideMark/>
          </w:tcPr>
          <w:p w14:paraId="0B65B8D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5871B14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CA9E29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878" w:type="dxa"/>
            <w:tcBorders>
              <w:top w:val="nil"/>
              <w:left w:val="nil"/>
              <w:bottom w:val="single" w:sz="4" w:space="0" w:color="auto"/>
              <w:right w:val="single" w:sz="4" w:space="0" w:color="auto"/>
            </w:tcBorders>
            <w:shd w:val="clear" w:color="auto" w:fill="auto"/>
            <w:noWrap/>
            <w:vAlign w:val="center"/>
            <w:hideMark/>
          </w:tcPr>
          <w:p w14:paraId="3C662B0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68E38B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9217CC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14:paraId="64BD752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3451BB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1D45D3B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39</w:t>
            </w:r>
          </w:p>
        </w:tc>
        <w:tc>
          <w:tcPr>
            <w:tcW w:w="880" w:type="dxa"/>
            <w:tcBorders>
              <w:top w:val="nil"/>
              <w:left w:val="nil"/>
              <w:bottom w:val="single" w:sz="4" w:space="0" w:color="auto"/>
              <w:right w:val="single" w:sz="4" w:space="0" w:color="auto"/>
            </w:tcBorders>
            <w:shd w:val="clear" w:color="auto" w:fill="auto"/>
            <w:noWrap/>
            <w:vAlign w:val="center"/>
            <w:hideMark/>
          </w:tcPr>
          <w:p w14:paraId="1AD7D3D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64E6E06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61</w:t>
            </w:r>
          </w:p>
        </w:tc>
      </w:tr>
      <w:tr w:rsidR="00FC3339" w:rsidRPr="00FC3339" w14:paraId="1C63075D"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F086943"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2.1.9.4 :</w:t>
            </w:r>
          </w:p>
        </w:tc>
        <w:tc>
          <w:tcPr>
            <w:tcW w:w="827" w:type="dxa"/>
            <w:tcBorders>
              <w:top w:val="nil"/>
              <w:left w:val="nil"/>
              <w:bottom w:val="single" w:sz="4" w:space="0" w:color="auto"/>
              <w:right w:val="single" w:sz="4" w:space="0" w:color="auto"/>
            </w:tcBorders>
            <w:shd w:val="clear" w:color="auto" w:fill="auto"/>
            <w:noWrap/>
            <w:vAlign w:val="center"/>
            <w:hideMark/>
          </w:tcPr>
          <w:p w14:paraId="20BB033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657" w:type="dxa"/>
            <w:tcBorders>
              <w:top w:val="nil"/>
              <w:left w:val="nil"/>
              <w:bottom w:val="single" w:sz="4" w:space="0" w:color="auto"/>
              <w:right w:val="single" w:sz="4" w:space="0" w:color="auto"/>
            </w:tcBorders>
            <w:shd w:val="clear" w:color="auto" w:fill="auto"/>
            <w:noWrap/>
            <w:vAlign w:val="center"/>
            <w:hideMark/>
          </w:tcPr>
          <w:p w14:paraId="417605B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67C6A0B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A11494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43501B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5090541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4BF6416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37165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79608A8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07AF3A1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45</w:t>
            </w:r>
          </w:p>
        </w:tc>
        <w:tc>
          <w:tcPr>
            <w:tcW w:w="1062" w:type="dxa"/>
            <w:tcBorders>
              <w:top w:val="nil"/>
              <w:left w:val="nil"/>
              <w:bottom w:val="single" w:sz="4" w:space="0" w:color="auto"/>
              <w:right w:val="single" w:sz="4" w:space="0" w:color="auto"/>
            </w:tcBorders>
            <w:shd w:val="clear" w:color="auto" w:fill="auto"/>
            <w:noWrap/>
            <w:vAlign w:val="center"/>
            <w:hideMark/>
          </w:tcPr>
          <w:p w14:paraId="6854E85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48</w:t>
            </w:r>
          </w:p>
        </w:tc>
      </w:tr>
      <w:tr w:rsidR="00FC3339" w:rsidRPr="00FC3339" w14:paraId="5D7169C8"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E1E2A84"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2.1.10.1 :</w:t>
            </w:r>
          </w:p>
        </w:tc>
        <w:tc>
          <w:tcPr>
            <w:tcW w:w="827" w:type="dxa"/>
            <w:tcBorders>
              <w:top w:val="nil"/>
              <w:left w:val="nil"/>
              <w:bottom w:val="single" w:sz="4" w:space="0" w:color="auto"/>
              <w:right w:val="single" w:sz="4" w:space="0" w:color="auto"/>
            </w:tcBorders>
            <w:shd w:val="clear" w:color="auto" w:fill="auto"/>
            <w:noWrap/>
            <w:vAlign w:val="center"/>
            <w:hideMark/>
          </w:tcPr>
          <w:p w14:paraId="0651D87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0CEAA7F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139D0C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20AF7F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9D6EBB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51D751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5620DFB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3482A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785C39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11AE7B0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6DB1EA2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35B61DF5"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2F408BA"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2.1.10.2 :</w:t>
            </w:r>
          </w:p>
        </w:tc>
        <w:tc>
          <w:tcPr>
            <w:tcW w:w="827" w:type="dxa"/>
            <w:tcBorders>
              <w:top w:val="nil"/>
              <w:left w:val="nil"/>
              <w:bottom w:val="single" w:sz="4" w:space="0" w:color="auto"/>
              <w:right w:val="single" w:sz="4" w:space="0" w:color="auto"/>
            </w:tcBorders>
            <w:shd w:val="clear" w:color="auto" w:fill="auto"/>
            <w:noWrap/>
            <w:vAlign w:val="center"/>
            <w:hideMark/>
          </w:tcPr>
          <w:p w14:paraId="46FFB71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5B1EC57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68957B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DF6F54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62B761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6C5D07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14:paraId="47E9082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EA08F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1A660AC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57B8261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4E9B451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3300E279"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6A805FD"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2.1.10.3 :</w:t>
            </w:r>
          </w:p>
        </w:tc>
        <w:tc>
          <w:tcPr>
            <w:tcW w:w="827" w:type="dxa"/>
            <w:tcBorders>
              <w:top w:val="nil"/>
              <w:left w:val="nil"/>
              <w:bottom w:val="single" w:sz="4" w:space="0" w:color="auto"/>
              <w:right w:val="single" w:sz="4" w:space="0" w:color="auto"/>
            </w:tcBorders>
            <w:shd w:val="clear" w:color="auto" w:fill="auto"/>
            <w:noWrap/>
            <w:vAlign w:val="center"/>
            <w:hideMark/>
          </w:tcPr>
          <w:p w14:paraId="16FA876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657" w:type="dxa"/>
            <w:tcBorders>
              <w:top w:val="nil"/>
              <w:left w:val="nil"/>
              <w:bottom w:val="single" w:sz="4" w:space="0" w:color="auto"/>
              <w:right w:val="single" w:sz="4" w:space="0" w:color="auto"/>
            </w:tcBorders>
            <w:shd w:val="clear" w:color="auto" w:fill="auto"/>
            <w:noWrap/>
            <w:vAlign w:val="center"/>
            <w:hideMark/>
          </w:tcPr>
          <w:p w14:paraId="2429B27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EAF771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C785F4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0EB3FE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2BFFE52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909" w:type="dxa"/>
            <w:tcBorders>
              <w:top w:val="nil"/>
              <w:left w:val="nil"/>
              <w:bottom w:val="single" w:sz="4" w:space="0" w:color="auto"/>
              <w:right w:val="single" w:sz="4" w:space="0" w:color="auto"/>
            </w:tcBorders>
            <w:shd w:val="clear" w:color="auto" w:fill="auto"/>
            <w:noWrap/>
            <w:vAlign w:val="center"/>
            <w:hideMark/>
          </w:tcPr>
          <w:p w14:paraId="1306C74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618054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28E37E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05034F9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46</w:t>
            </w:r>
          </w:p>
        </w:tc>
        <w:tc>
          <w:tcPr>
            <w:tcW w:w="1062" w:type="dxa"/>
            <w:tcBorders>
              <w:top w:val="nil"/>
              <w:left w:val="nil"/>
              <w:bottom w:val="single" w:sz="4" w:space="0" w:color="auto"/>
              <w:right w:val="single" w:sz="4" w:space="0" w:color="auto"/>
            </w:tcBorders>
            <w:shd w:val="clear" w:color="auto" w:fill="auto"/>
            <w:noWrap/>
            <w:vAlign w:val="center"/>
            <w:hideMark/>
          </w:tcPr>
          <w:p w14:paraId="6B122AC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r>
      <w:tr w:rsidR="00FC3339" w:rsidRPr="00FC3339" w14:paraId="3D5B8173"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3FD1A4B"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2.1.11.1 :</w:t>
            </w:r>
          </w:p>
        </w:tc>
        <w:tc>
          <w:tcPr>
            <w:tcW w:w="827" w:type="dxa"/>
            <w:tcBorders>
              <w:top w:val="nil"/>
              <w:left w:val="nil"/>
              <w:bottom w:val="single" w:sz="4" w:space="0" w:color="auto"/>
              <w:right w:val="single" w:sz="4" w:space="0" w:color="auto"/>
            </w:tcBorders>
            <w:shd w:val="clear" w:color="auto" w:fill="auto"/>
            <w:noWrap/>
            <w:vAlign w:val="center"/>
            <w:hideMark/>
          </w:tcPr>
          <w:p w14:paraId="5FE67D0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2857177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02CD4C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878" w:type="dxa"/>
            <w:tcBorders>
              <w:top w:val="nil"/>
              <w:left w:val="nil"/>
              <w:bottom w:val="single" w:sz="4" w:space="0" w:color="auto"/>
              <w:right w:val="single" w:sz="4" w:space="0" w:color="auto"/>
            </w:tcBorders>
            <w:shd w:val="clear" w:color="auto" w:fill="auto"/>
            <w:noWrap/>
            <w:vAlign w:val="center"/>
            <w:hideMark/>
          </w:tcPr>
          <w:p w14:paraId="42EAA86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F4AA14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679" w:type="dxa"/>
            <w:tcBorders>
              <w:top w:val="nil"/>
              <w:left w:val="nil"/>
              <w:bottom w:val="single" w:sz="4" w:space="0" w:color="auto"/>
              <w:right w:val="single" w:sz="4" w:space="0" w:color="auto"/>
            </w:tcBorders>
            <w:shd w:val="clear" w:color="auto" w:fill="auto"/>
            <w:noWrap/>
            <w:vAlign w:val="center"/>
            <w:hideMark/>
          </w:tcPr>
          <w:p w14:paraId="2D18F27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909" w:type="dxa"/>
            <w:tcBorders>
              <w:top w:val="nil"/>
              <w:left w:val="nil"/>
              <w:bottom w:val="single" w:sz="4" w:space="0" w:color="auto"/>
              <w:right w:val="single" w:sz="4" w:space="0" w:color="auto"/>
            </w:tcBorders>
            <w:shd w:val="clear" w:color="auto" w:fill="auto"/>
            <w:noWrap/>
            <w:vAlign w:val="center"/>
            <w:hideMark/>
          </w:tcPr>
          <w:p w14:paraId="3119728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84B759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1EB05C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39</w:t>
            </w:r>
          </w:p>
        </w:tc>
        <w:tc>
          <w:tcPr>
            <w:tcW w:w="880" w:type="dxa"/>
            <w:tcBorders>
              <w:top w:val="nil"/>
              <w:left w:val="nil"/>
              <w:bottom w:val="single" w:sz="4" w:space="0" w:color="auto"/>
              <w:right w:val="single" w:sz="4" w:space="0" w:color="auto"/>
            </w:tcBorders>
            <w:shd w:val="clear" w:color="auto" w:fill="auto"/>
            <w:noWrap/>
            <w:vAlign w:val="center"/>
            <w:hideMark/>
          </w:tcPr>
          <w:p w14:paraId="704ABBE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E166CD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14E21532"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A81FBE7"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2.1.11.2 :</w:t>
            </w:r>
          </w:p>
        </w:tc>
        <w:tc>
          <w:tcPr>
            <w:tcW w:w="827" w:type="dxa"/>
            <w:tcBorders>
              <w:top w:val="nil"/>
              <w:left w:val="nil"/>
              <w:bottom w:val="single" w:sz="4" w:space="0" w:color="auto"/>
              <w:right w:val="single" w:sz="4" w:space="0" w:color="auto"/>
            </w:tcBorders>
            <w:shd w:val="clear" w:color="auto" w:fill="auto"/>
            <w:noWrap/>
            <w:vAlign w:val="center"/>
            <w:hideMark/>
          </w:tcPr>
          <w:p w14:paraId="67A9D90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79F7FB8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979019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23E196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36061D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79" w:type="dxa"/>
            <w:tcBorders>
              <w:top w:val="nil"/>
              <w:left w:val="nil"/>
              <w:bottom w:val="single" w:sz="4" w:space="0" w:color="auto"/>
              <w:right w:val="single" w:sz="4" w:space="0" w:color="auto"/>
            </w:tcBorders>
            <w:shd w:val="clear" w:color="auto" w:fill="auto"/>
            <w:noWrap/>
            <w:vAlign w:val="center"/>
            <w:hideMark/>
          </w:tcPr>
          <w:p w14:paraId="3395AF8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107A7EC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5EFB8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4E526D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36</w:t>
            </w:r>
          </w:p>
        </w:tc>
        <w:tc>
          <w:tcPr>
            <w:tcW w:w="880" w:type="dxa"/>
            <w:tcBorders>
              <w:top w:val="nil"/>
              <w:left w:val="nil"/>
              <w:bottom w:val="single" w:sz="4" w:space="0" w:color="auto"/>
              <w:right w:val="single" w:sz="4" w:space="0" w:color="auto"/>
            </w:tcBorders>
            <w:shd w:val="clear" w:color="auto" w:fill="auto"/>
            <w:noWrap/>
            <w:vAlign w:val="center"/>
            <w:hideMark/>
          </w:tcPr>
          <w:p w14:paraId="260FDF0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49EC9A2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2E7FB5F5"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053E8E5"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2.1.11.3 :</w:t>
            </w:r>
          </w:p>
        </w:tc>
        <w:tc>
          <w:tcPr>
            <w:tcW w:w="827" w:type="dxa"/>
            <w:tcBorders>
              <w:top w:val="nil"/>
              <w:left w:val="nil"/>
              <w:bottom w:val="single" w:sz="4" w:space="0" w:color="auto"/>
              <w:right w:val="single" w:sz="4" w:space="0" w:color="auto"/>
            </w:tcBorders>
            <w:shd w:val="clear" w:color="auto" w:fill="auto"/>
            <w:noWrap/>
            <w:vAlign w:val="center"/>
            <w:hideMark/>
          </w:tcPr>
          <w:p w14:paraId="6E1A68D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10</w:t>
            </w:r>
          </w:p>
        </w:tc>
        <w:tc>
          <w:tcPr>
            <w:tcW w:w="657" w:type="dxa"/>
            <w:tcBorders>
              <w:top w:val="nil"/>
              <w:left w:val="nil"/>
              <w:bottom w:val="single" w:sz="4" w:space="0" w:color="auto"/>
              <w:right w:val="single" w:sz="4" w:space="0" w:color="auto"/>
            </w:tcBorders>
            <w:shd w:val="clear" w:color="auto" w:fill="auto"/>
            <w:noWrap/>
            <w:vAlign w:val="center"/>
            <w:hideMark/>
          </w:tcPr>
          <w:p w14:paraId="0634DD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515852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5A2DEE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44ED9D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79" w:type="dxa"/>
            <w:tcBorders>
              <w:top w:val="nil"/>
              <w:left w:val="nil"/>
              <w:bottom w:val="single" w:sz="4" w:space="0" w:color="auto"/>
              <w:right w:val="single" w:sz="4" w:space="0" w:color="auto"/>
            </w:tcBorders>
            <w:shd w:val="clear" w:color="auto" w:fill="auto"/>
            <w:noWrap/>
            <w:vAlign w:val="center"/>
            <w:hideMark/>
          </w:tcPr>
          <w:p w14:paraId="0007688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37425DC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13BD5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971" w:type="dxa"/>
            <w:tcBorders>
              <w:top w:val="nil"/>
              <w:left w:val="nil"/>
              <w:bottom w:val="single" w:sz="4" w:space="0" w:color="auto"/>
              <w:right w:val="single" w:sz="4" w:space="0" w:color="auto"/>
            </w:tcBorders>
            <w:shd w:val="clear" w:color="auto" w:fill="auto"/>
            <w:noWrap/>
            <w:vAlign w:val="center"/>
            <w:hideMark/>
          </w:tcPr>
          <w:p w14:paraId="785355E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34</w:t>
            </w:r>
          </w:p>
        </w:tc>
        <w:tc>
          <w:tcPr>
            <w:tcW w:w="880" w:type="dxa"/>
            <w:tcBorders>
              <w:top w:val="nil"/>
              <w:left w:val="nil"/>
              <w:bottom w:val="single" w:sz="4" w:space="0" w:color="auto"/>
              <w:right w:val="single" w:sz="4" w:space="0" w:color="auto"/>
            </w:tcBorders>
            <w:shd w:val="clear" w:color="auto" w:fill="auto"/>
            <w:noWrap/>
            <w:vAlign w:val="center"/>
            <w:hideMark/>
          </w:tcPr>
          <w:p w14:paraId="3013213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68EEDC2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77F8BCC2"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47434EB"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2.1.11.4 :</w:t>
            </w:r>
          </w:p>
        </w:tc>
        <w:tc>
          <w:tcPr>
            <w:tcW w:w="827" w:type="dxa"/>
            <w:tcBorders>
              <w:top w:val="nil"/>
              <w:left w:val="nil"/>
              <w:bottom w:val="single" w:sz="4" w:space="0" w:color="auto"/>
              <w:right w:val="single" w:sz="4" w:space="0" w:color="auto"/>
            </w:tcBorders>
            <w:shd w:val="clear" w:color="auto" w:fill="auto"/>
            <w:noWrap/>
            <w:vAlign w:val="center"/>
            <w:hideMark/>
          </w:tcPr>
          <w:p w14:paraId="291F0F1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27919DA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14:paraId="185AA68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68B44B9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7C5781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79" w:type="dxa"/>
            <w:tcBorders>
              <w:top w:val="nil"/>
              <w:left w:val="nil"/>
              <w:bottom w:val="single" w:sz="4" w:space="0" w:color="auto"/>
              <w:right w:val="single" w:sz="4" w:space="0" w:color="auto"/>
            </w:tcBorders>
            <w:shd w:val="clear" w:color="auto" w:fill="auto"/>
            <w:noWrap/>
            <w:vAlign w:val="center"/>
            <w:hideMark/>
          </w:tcPr>
          <w:p w14:paraId="1D9CCAB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2319CFC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45FF4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971" w:type="dxa"/>
            <w:tcBorders>
              <w:top w:val="nil"/>
              <w:left w:val="nil"/>
              <w:bottom w:val="single" w:sz="4" w:space="0" w:color="auto"/>
              <w:right w:val="single" w:sz="4" w:space="0" w:color="auto"/>
            </w:tcBorders>
            <w:shd w:val="clear" w:color="auto" w:fill="auto"/>
            <w:noWrap/>
            <w:vAlign w:val="center"/>
            <w:hideMark/>
          </w:tcPr>
          <w:p w14:paraId="08603BA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39</w:t>
            </w:r>
          </w:p>
        </w:tc>
        <w:tc>
          <w:tcPr>
            <w:tcW w:w="880" w:type="dxa"/>
            <w:tcBorders>
              <w:top w:val="nil"/>
              <w:left w:val="nil"/>
              <w:bottom w:val="single" w:sz="4" w:space="0" w:color="auto"/>
              <w:right w:val="single" w:sz="4" w:space="0" w:color="auto"/>
            </w:tcBorders>
            <w:shd w:val="clear" w:color="auto" w:fill="auto"/>
            <w:noWrap/>
            <w:vAlign w:val="center"/>
            <w:hideMark/>
          </w:tcPr>
          <w:p w14:paraId="6EDCB00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35B131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55</w:t>
            </w:r>
          </w:p>
        </w:tc>
      </w:tr>
      <w:tr w:rsidR="00FC3339" w:rsidRPr="00FC3339" w14:paraId="5572E617"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C6E6965"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2.1.11.5 :</w:t>
            </w:r>
          </w:p>
        </w:tc>
        <w:tc>
          <w:tcPr>
            <w:tcW w:w="827" w:type="dxa"/>
            <w:tcBorders>
              <w:top w:val="nil"/>
              <w:left w:val="nil"/>
              <w:bottom w:val="single" w:sz="4" w:space="0" w:color="auto"/>
              <w:right w:val="single" w:sz="4" w:space="0" w:color="auto"/>
            </w:tcBorders>
            <w:shd w:val="clear" w:color="auto" w:fill="auto"/>
            <w:noWrap/>
            <w:vAlign w:val="center"/>
            <w:hideMark/>
          </w:tcPr>
          <w:p w14:paraId="52CE188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657" w:type="dxa"/>
            <w:tcBorders>
              <w:top w:val="nil"/>
              <w:left w:val="nil"/>
              <w:bottom w:val="single" w:sz="4" w:space="0" w:color="auto"/>
              <w:right w:val="single" w:sz="4" w:space="0" w:color="auto"/>
            </w:tcBorders>
            <w:shd w:val="clear" w:color="auto" w:fill="auto"/>
            <w:noWrap/>
            <w:vAlign w:val="center"/>
            <w:hideMark/>
          </w:tcPr>
          <w:p w14:paraId="47903F9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3E4A5C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5B88AE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3B6727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79" w:type="dxa"/>
            <w:tcBorders>
              <w:top w:val="nil"/>
              <w:left w:val="nil"/>
              <w:bottom w:val="single" w:sz="4" w:space="0" w:color="auto"/>
              <w:right w:val="single" w:sz="4" w:space="0" w:color="auto"/>
            </w:tcBorders>
            <w:shd w:val="clear" w:color="auto" w:fill="auto"/>
            <w:noWrap/>
            <w:vAlign w:val="center"/>
            <w:hideMark/>
          </w:tcPr>
          <w:p w14:paraId="4951833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909" w:type="dxa"/>
            <w:tcBorders>
              <w:top w:val="nil"/>
              <w:left w:val="nil"/>
              <w:bottom w:val="single" w:sz="4" w:space="0" w:color="auto"/>
              <w:right w:val="single" w:sz="4" w:space="0" w:color="auto"/>
            </w:tcBorders>
            <w:shd w:val="clear" w:color="auto" w:fill="auto"/>
            <w:noWrap/>
            <w:vAlign w:val="center"/>
            <w:hideMark/>
          </w:tcPr>
          <w:p w14:paraId="57239BD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1F40A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2601336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171E726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0617ADC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53</w:t>
            </w:r>
          </w:p>
        </w:tc>
      </w:tr>
      <w:tr w:rsidR="00FC3339" w:rsidRPr="00FC3339" w14:paraId="1BE45BF5"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33F1D3AD"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2.1.11.6 :</w:t>
            </w:r>
          </w:p>
        </w:tc>
        <w:tc>
          <w:tcPr>
            <w:tcW w:w="827" w:type="dxa"/>
            <w:tcBorders>
              <w:top w:val="nil"/>
              <w:left w:val="nil"/>
              <w:bottom w:val="single" w:sz="4" w:space="0" w:color="auto"/>
              <w:right w:val="single" w:sz="4" w:space="0" w:color="auto"/>
            </w:tcBorders>
            <w:shd w:val="clear" w:color="auto" w:fill="auto"/>
            <w:noWrap/>
            <w:vAlign w:val="center"/>
            <w:hideMark/>
          </w:tcPr>
          <w:p w14:paraId="5F526D1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657" w:type="dxa"/>
            <w:tcBorders>
              <w:top w:val="nil"/>
              <w:left w:val="nil"/>
              <w:bottom w:val="single" w:sz="4" w:space="0" w:color="auto"/>
              <w:right w:val="single" w:sz="4" w:space="0" w:color="auto"/>
            </w:tcBorders>
            <w:shd w:val="clear" w:color="auto" w:fill="auto"/>
            <w:noWrap/>
            <w:vAlign w:val="center"/>
            <w:hideMark/>
          </w:tcPr>
          <w:p w14:paraId="782FCBA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14:paraId="5CA44CE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6285E7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5BDD04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79" w:type="dxa"/>
            <w:tcBorders>
              <w:top w:val="nil"/>
              <w:left w:val="nil"/>
              <w:bottom w:val="single" w:sz="4" w:space="0" w:color="auto"/>
              <w:right w:val="single" w:sz="4" w:space="0" w:color="auto"/>
            </w:tcBorders>
            <w:shd w:val="clear" w:color="auto" w:fill="auto"/>
            <w:noWrap/>
            <w:vAlign w:val="center"/>
            <w:hideMark/>
          </w:tcPr>
          <w:p w14:paraId="0DED139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5B150D7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B2CCB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971" w:type="dxa"/>
            <w:tcBorders>
              <w:top w:val="nil"/>
              <w:left w:val="nil"/>
              <w:bottom w:val="single" w:sz="4" w:space="0" w:color="auto"/>
              <w:right w:val="single" w:sz="4" w:space="0" w:color="auto"/>
            </w:tcBorders>
            <w:shd w:val="clear" w:color="auto" w:fill="auto"/>
            <w:noWrap/>
            <w:vAlign w:val="center"/>
            <w:hideMark/>
          </w:tcPr>
          <w:p w14:paraId="5363BE8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39</w:t>
            </w:r>
          </w:p>
        </w:tc>
        <w:tc>
          <w:tcPr>
            <w:tcW w:w="880" w:type="dxa"/>
            <w:tcBorders>
              <w:top w:val="nil"/>
              <w:left w:val="nil"/>
              <w:bottom w:val="single" w:sz="4" w:space="0" w:color="auto"/>
              <w:right w:val="single" w:sz="4" w:space="0" w:color="auto"/>
            </w:tcBorders>
            <w:shd w:val="clear" w:color="auto" w:fill="auto"/>
            <w:noWrap/>
            <w:vAlign w:val="center"/>
            <w:hideMark/>
          </w:tcPr>
          <w:p w14:paraId="3491102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49</w:t>
            </w:r>
          </w:p>
        </w:tc>
        <w:tc>
          <w:tcPr>
            <w:tcW w:w="1062" w:type="dxa"/>
            <w:tcBorders>
              <w:top w:val="nil"/>
              <w:left w:val="nil"/>
              <w:bottom w:val="single" w:sz="4" w:space="0" w:color="auto"/>
              <w:right w:val="single" w:sz="4" w:space="0" w:color="auto"/>
            </w:tcBorders>
            <w:shd w:val="clear" w:color="auto" w:fill="auto"/>
            <w:noWrap/>
            <w:vAlign w:val="center"/>
            <w:hideMark/>
          </w:tcPr>
          <w:p w14:paraId="3C26144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52</w:t>
            </w:r>
          </w:p>
        </w:tc>
      </w:tr>
      <w:tr w:rsidR="00FC3339" w:rsidRPr="00FC3339" w14:paraId="6E095306" w14:textId="77777777" w:rsidTr="00FC3339">
        <w:trPr>
          <w:trHeight w:val="315"/>
        </w:trPr>
        <w:tc>
          <w:tcPr>
            <w:tcW w:w="1290" w:type="dxa"/>
            <w:tcBorders>
              <w:top w:val="nil"/>
              <w:left w:val="single" w:sz="4" w:space="0" w:color="auto"/>
              <w:bottom w:val="single" w:sz="4" w:space="0" w:color="auto"/>
              <w:right w:val="single" w:sz="4" w:space="0" w:color="auto"/>
            </w:tcBorders>
            <w:shd w:val="clear" w:color="000000" w:fill="FFFF00"/>
            <w:noWrap/>
            <w:vAlign w:val="center"/>
            <w:hideMark/>
          </w:tcPr>
          <w:p w14:paraId="22A88505" w14:textId="77777777" w:rsidR="00FC3339" w:rsidRPr="00FC3339" w:rsidRDefault="00FC3339" w:rsidP="00FC3339">
            <w:pPr>
              <w:spacing w:after="0" w:line="240" w:lineRule="auto"/>
              <w:jc w:val="center"/>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65</w:t>
            </w:r>
          </w:p>
        </w:tc>
        <w:tc>
          <w:tcPr>
            <w:tcW w:w="827" w:type="dxa"/>
            <w:tcBorders>
              <w:top w:val="nil"/>
              <w:left w:val="nil"/>
              <w:bottom w:val="single" w:sz="4" w:space="0" w:color="auto"/>
              <w:right w:val="single" w:sz="4" w:space="0" w:color="auto"/>
            </w:tcBorders>
            <w:shd w:val="clear" w:color="000000" w:fill="FFFF00"/>
            <w:noWrap/>
            <w:vAlign w:val="center"/>
            <w:hideMark/>
          </w:tcPr>
          <w:p w14:paraId="3603E17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498</w:t>
            </w:r>
          </w:p>
        </w:tc>
        <w:tc>
          <w:tcPr>
            <w:tcW w:w="657" w:type="dxa"/>
            <w:tcBorders>
              <w:top w:val="nil"/>
              <w:left w:val="nil"/>
              <w:bottom w:val="single" w:sz="4" w:space="0" w:color="auto"/>
              <w:right w:val="single" w:sz="4" w:space="0" w:color="auto"/>
            </w:tcBorders>
            <w:shd w:val="clear" w:color="000000" w:fill="FFFF00"/>
            <w:noWrap/>
            <w:vAlign w:val="center"/>
            <w:hideMark/>
          </w:tcPr>
          <w:p w14:paraId="4DEC709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11</w:t>
            </w:r>
          </w:p>
        </w:tc>
        <w:tc>
          <w:tcPr>
            <w:tcW w:w="450" w:type="dxa"/>
            <w:tcBorders>
              <w:top w:val="nil"/>
              <w:left w:val="nil"/>
              <w:bottom w:val="single" w:sz="4" w:space="0" w:color="auto"/>
              <w:right w:val="single" w:sz="4" w:space="0" w:color="auto"/>
            </w:tcBorders>
            <w:shd w:val="clear" w:color="000000" w:fill="FFFF00"/>
            <w:noWrap/>
            <w:vAlign w:val="center"/>
            <w:hideMark/>
          </w:tcPr>
          <w:p w14:paraId="02A8F23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878" w:type="dxa"/>
            <w:tcBorders>
              <w:top w:val="nil"/>
              <w:left w:val="nil"/>
              <w:bottom w:val="single" w:sz="4" w:space="0" w:color="auto"/>
              <w:right w:val="single" w:sz="4" w:space="0" w:color="auto"/>
            </w:tcBorders>
            <w:shd w:val="clear" w:color="000000" w:fill="FFFF00"/>
            <w:noWrap/>
            <w:vAlign w:val="center"/>
            <w:hideMark/>
          </w:tcPr>
          <w:p w14:paraId="266187F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000000" w:fill="FFFF00"/>
            <w:noWrap/>
            <w:vAlign w:val="center"/>
            <w:hideMark/>
          </w:tcPr>
          <w:p w14:paraId="06A8FF7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47</w:t>
            </w:r>
          </w:p>
        </w:tc>
        <w:tc>
          <w:tcPr>
            <w:tcW w:w="679" w:type="dxa"/>
            <w:tcBorders>
              <w:top w:val="nil"/>
              <w:left w:val="nil"/>
              <w:bottom w:val="single" w:sz="4" w:space="0" w:color="auto"/>
              <w:right w:val="single" w:sz="4" w:space="0" w:color="auto"/>
            </w:tcBorders>
            <w:shd w:val="clear" w:color="000000" w:fill="FFFF00"/>
            <w:noWrap/>
            <w:vAlign w:val="center"/>
            <w:hideMark/>
          </w:tcPr>
          <w:p w14:paraId="1C5D84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279</w:t>
            </w:r>
          </w:p>
        </w:tc>
        <w:tc>
          <w:tcPr>
            <w:tcW w:w="909" w:type="dxa"/>
            <w:tcBorders>
              <w:top w:val="nil"/>
              <w:left w:val="nil"/>
              <w:bottom w:val="single" w:sz="4" w:space="0" w:color="auto"/>
              <w:right w:val="single" w:sz="4" w:space="0" w:color="auto"/>
            </w:tcBorders>
            <w:shd w:val="clear" w:color="000000" w:fill="FFFF00"/>
            <w:noWrap/>
            <w:vAlign w:val="center"/>
            <w:hideMark/>
          </w:tcPr>
          <w:p w14:paraId="4A9F97F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67952C1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71" w:type="dxa"/>
            <w:tcBorders>
              <w:top w:val="nil"/>
              <w:left w:val="nil"/>
              <w:bottom w:val="single" w:sz="4" w:space="0" w:color="auto"/>
              <w:right w:val="single" w:sz="4" w:space="0" w:color="auto"/>
            </w:tcBorders>
            <w:shd w:val="clear" w:color="000000" w:fill="FFFF00"/>
            <w:noWrap/>
            <w:vAlign w:val="center"/>
            <w:hideMark/>
          </w:tcPr>
          <w:p w14:paraId="60C8DD3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2736</w:t>
            </w:r>
          </w:p>
        </w:tc>
        <w:tc>
          <w:tcPr>
            <w:tcW w:w="880" w:type="dxa"/>
            <w:tcBorders>
              <w:top w:val="nil"/>
              <w:left w:val="nil"/>
              <w:bottom w:val="single" w:sz="4" w:space="0" w:color="auto"/>
              <w:right w:val="single" w:sz="4" w:space="0" w:color="auto"/>
            </w:tcBorders>
            <w:shd w:val="clear" w:color="000000" w:fill="FFFF00"/>
            <w:noWrap/>
            <w:vAlign w:val="center"/>
            <w:hideMark/>
          </w:tcPr>
          <w:p w14:paraId="14DAB08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3278</w:t>
            </w:r>
          </w:p>
        </w:tc>
        <w:tc>
          <w:tcPr>
            <w:tcW w:w="1062" w:type="dxa"/>
            <w:tcBorders>
              <w:top w:val="nil"/>
              <w:left w:val="nil"/>
              <w:bottom w:val="single" w:sz="4" w:space="0" w:color="auto"/>
              <w:right w:val="single" w:sz="4" w:space="0" w:color="auto"/>
            </w:tcBorders>
            <w:shd w:val="clear" w:color="000000" w:fill="FFFF00"/>
            <w:noWrap/>
            <w:vAlign w:val="center"/>
            <w:hideMark/>
          </w:tcPr>
          <w:p w14:paraId="24B27A4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3773</w:t>
            </w:r>
          </w:p>
        </w:tc>
      </w:tr>
    </w:tbl>
    <w:p w14:paraId="76C30297" w14:textId="77777777" w:rsidR="00FC3339" w:rsidRDefault="00FC3339">
      <w:pPr>
        <w:widowControl w:val="0"/>
        <w:autoSpaceDE w:val="0"/>
        <w:autoSpaceDN w:val="0"/>
        <w:adjustRightInd w:val="0"/>
        <w:spacing w:after="0" w:line="240" w:lineRule="auto"/>
        <w:rPr>
          <w:rFonts w:ascii="Segoe UI" w:hAnsi="Segoe UI" w:cs="Segoe UI"/>
          <w:sz w:val="16"/>
          <w:szCs w:val="20"/>
        </w:rPr>
      </w:pPr>
    </w:p>
    <w:p w14:paraId="32474CF9" w14:textId="77777777" w:rsidR="00FC3339" w:rsidRDefault="00FC3339">
      <w:pPr>
        <w:widowControl w:val="0"/>
        <w:autoSpaceDE w:val="0"/>
        <w:autoSpaceDN w:val="0"/>
        <w:adjustRightInd w:val="0"/>
        <w:spacing w:after="0" w:line="240" w:lineRule="auto"/>
        <w:rPr>
          <w:rFonts w:ascii="Segoe UI" w:hAnsi="Segoe UI" w:cs="Segoe UI"/>
          <w:sz w:val="16"/>
          <w:szCs w:val="20"/>
        </w:rPr>
      </w:pPr>
    </w:p>
    <w:p w14:paraId="7460B882" w14:textId="77777777" w:rsidR="00AB22A2" w:rsidRDefault="00AB22A2" w:rsidP="00AB22A2">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D933B14" w14:textId="77777777" w:rsidR="00AB22A2" w:rsidRDefault="00AB22A2" w:rsidP="00AB22A2">
      <w:pPr>
        <w:widowControl w:val="0"/>
        <w:autoSpaceDE w:val="0"/>
        <w:autoSpaceDN w:val="0"/>
        <w:adjustRightInd w:val="0"/>
        <w:spacing w:after="0" w:line="240" w:lineRule="auto"/>
        <w:rPr>
          <w:rFonts w:ascii="BRH Malayalam RN" w:hAnsi="BRH Malayalam RN" w:cs="BRH Malayalam RN"/>
          <w:color w:val="000000"/>
          <w:sz w:val="32"/>
          <w:szCs w:val="40"/>
        </w:rPr>
      </w:pPr>
    </w:p>
    <w:p w14:paraId="544E3ED0" w14:textId="77777777" w:rsidR="00AB22A2" w:rsidRDefault="00AB22A2" w:rsidP="00AB22A2">
      <w:pPr>
        <w:widowControl w:val="0"/>
        <w:autoSpaceDE w:val="0"/>
        <w:autoSpaceDN w:val="0"/>
        <w:adjustRightInd w:val="0"/>
        <w:spacing w:after="0" w:line="240" w:lineRule="auto"/>
        <w:rPr>
          <w:rFonts w:ascii="BRH Malayalam RN" w:hAnsi="BRH Malayalam RN" w:cs="BRH Malayalam RN"/>
          <w:color w:val="000000"/>
          <w:sz w:val="32"/>
          <w:szCs w:val="40"/>
        </w:rPr>
      </w:pPr>
    </w:p>
    <w:p w14:paraId="58CC9584" w14:textId="77777777" w:rsidR="00AB22A2" w:rsidRPr="003E2687" w:rsidRDefault="00AB22A2" w:rsidP="00AB22A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B22A2" w:rsidRPr="003E2687" w14:paraId="5637B7FC" w14:textId="77777777" w:rsidTr="00DD6F75">
        <w:tc>
          <w:tcPr>
            <w:tcW w:w="2695" w:type="dxa"/>
          </w:tcPr>
          <w:p w14:paraId="3B90CEA2"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D53E2FC"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B22A2" w:rsidRPr="003E2687" w14:paraId="7184AA27" w14:textId="77777777" w:rsidTr="00DD6F75">
        <w:tc>
          <w:tcPr>
            <w:tcW w:w="2695" w:type="dxa"/>
          </w:tcPr>
          <w:p w14:paraId="329A219A"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E07EFBA"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B22A2" w:rsidRPr="003E2687" w14:paraId="5F5C4205" w14:textId="77777777" w:rsidTr="00DD6F75">
        <w:tc>
          <w:tcPr>
            <w:tcW w:w="2695" w:type="dxa"/>
          </w:tcPr>
          <w:p w14:paraId="0980967A"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51986FC"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B22A2" w:rsidRPr="003E2687" w14:paraId="7835E32F" w14:textId="77777777" w:rsidTr="00DD6F75">
        <w:tc>
          <w:tcPr>
            <w:tcW w:w="2695" w:type="dxa"/>
          </w:tcPr>
          <w:p w14:paraId="715D96CD"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E6F2046"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B22A2" w:rsidRPr="003E2687" w14:paraId="6E69C158" w14:textId="77777777" w:rsidTr="00DD6F75">
        <w:tc>
          <w:tcPr>
            <w:tcW w:w="2695" w:type="dxa"/>
          </w:tcPr>
          <w:p w14:paraId="46598666"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385C880"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B22A2" w:rsidRPr="003E2687" w14:paraId="44F176FB" w14:textId="77777777" w:rsidTr="00DD6F75">
        <w:tc>
          <w:tcPr>
            <w:tcW w:w="2695" w:type="dxa"/>
          </w:tcPr>
          <w:p w14:paraId="6A2B4E11"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A5EE12F"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B22A2" w:rsidRPr="003E2687" w14:paraId="7F72B0FB" w14:textId="77777777" w:rsidTr="00DD6F75">
        <w:tc>
          <w:tcPr>
            <w:tcW w:w="2695" w:type="dxa"/>
          </w:tcPr>
          <w:p w14:paraId="7E6E49C8"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PRE</w:t>
            </w:r>
          </w:p>
        </w:tc>
        <w:tc>
          <w:tcPr>
            <w:tcW w:w="6655" w:type="dxa"/>
          </w:tcPr>
          <w:p w14:paraId="68116C40"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Total Number of Prepos</w:t>
            </w:r>
            <w:r w:rsidR="00FC3339">
              <w:rPr>
                <w:rFonts w:ascii="Arial" w:hAnsi="Arial" w:cs="Arial"/>
                <w:b/>
                <w:bCs/>
                <w:sz w:val="24"/>
                <w:szCs w:val="28"/>
              </w:rPr>
              <w:t>i</w:t>
            </w:r>
            <w:r w:rsidRPr="003E2687">
              <w:rPr>
                <w:rFonts w:ascii="Arial" w:hAnsi="Arial" w:cs="Arial"/>
                <w:b/>
                <w:bCs/>
                <w:sz w:val="24"/>
                <w:szCs w:val="28"/>
              </w:rPr>
              <w:t>tions</w:t>
            </w:r>
          </w:p>
        </w:tc>
      </w:tr>
      <w:tr w:rsidR="00AB22A2" w:rsidRPr="003E2687" w14:paraId="541F9F69" w14:textId="77777777" w:rsidTr="00DD6F75">
        <w:tc>
          <w:tcPr>
            <w:tcW w:w="2695" w:type="dxa"/>
          </w:tcPr>
          <w:p w14:paraId="6DFC964D"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PRE + Ruks</w:t>
            </w:r>
          </w:p>
        </w:tc>
        <w:tc>
          <w:tcPr>
            <w:tcW w:w="6655" w:type="dxa"/>
          </w:tcPr>
          <w:p w14:paraId="0E1EF166"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Total Number of Prepos</w:t>
            </w:r>
            <w:r w:rsidR="00FC3339">
              <w:rPr>
                <w:rFonts w:ascii="Arial" w:hAnsi="Arial" w:cs="Arial"/>
                <w:b/>
                <w:bCs/>
                <w:sz w:val="24"/>
                <w:szCs w:val="28"/>
              </w:rPr>
              <w:t>i</w:t>
            </w:r>
            <w:r w:rsidRPr="003E2687">
              <w:rPr>
                <w:rFonts w:ascii="Arial" w:hAnsi="Arial" w:cs="Arial"/>
                <w:b/>
                <w:bCs/>
                <w:sz w:val="24"/>
                <w:szCs w:val="28"/>
              </w:rPr>
              <w:t>tions which are also Ruk Stops</w:t>
            </w:r>
          </w:p>
        </w:tc>
      </w:tr>
      <w:tr w:rsidR="00AB22A2" w:rsidRPr="003E2687" w14:paraId="1C60A677" w14:textId="77777777" w:rsidTr="00DD6F75">
        <w:tc>
          <w:tcPr>
            <w:tcW w:w="2695" w:type="dxa"/>
          </w:tcPr>
          <w:p w14:paraId="5C335250"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EL</w:t>
            </w:r>
          </w:p>
        </w:tc>
        <w:tc>
          <w:tcPr>
            <w:tcW w:w="6655" w:type="dxa"/>
          </w:tcPr>
          <w:p w14:paraId="37E9B8BB"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B22A2" w:rsidRPr="003E2687" w14:paraId="39F923A1" w14:textId="77777777" w:rsidTr="00DD6F75">
        <w:tc>
          <w:tcPr>
            <w:tcW w:w="2695" w:type="dxa"/>
          </w:tcPr>
          <w:p w14:paraId="42DEF67A"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Ordinary Padams</w:t>
            </w:r>
          </w:p>
        </w:tc>
        <w:tc>
          <w:tcPr>
            <w:tcW w:w="6655" w:type="dxa"/>
          </w:tcPr>
          <w:p w14:paraId="7EA27897"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Padams without “PS”, “PG” and “Ruk”, but includes “PRE”</w:t>
            </w:r>
          </w:p>
        </w:tc>
      </w:tr>
      <w:tr w:rsidR="00AB22A2" w:rsidRPr="003E2687" w14:paraId="2700E0CB" w14:textId="77777777" w:rsidTr="00DD6F75">
        <w:tc>
          <w:tcPr>
            <w:tcW w:w="2695" w:type="dxa"/>
          </w:tcPr>
          <w:p w14:paraId="25D8AB2F"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Padams</w:t>
            </w:r>
          </w:p>
        </w:tc>
        <w:tc>
          <w:tcPr>
            <w:tcW w:w="6655" w:type="dxa"/>
          </w:tcPr>
          <w:p w14:paraId="042BFFCC"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B22A2" w:rsidRPr="003E2687" w14:paraId="33886171" w14:textId="77777777" w:rsidTr="00DD6F75">
        <w:tc>
          <w:tcPr>
            <w:tcW w:w="2695" w:type="dxa"/>
          </w:tcPr>
          <w:p w14:paraId="67BCA19D"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A90E405"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20F0CC9" w14:textId="77777777" w:rsidR="00AB22A2" w:rsidRDefault="00AB22A2">
      <w:pPr>
        <w:widowControl w:val="0"/>
        <w:autoSpaceDE w:val="0"/>
        <w:autoSpaceDN w:val="0"/>
        <w:adjustRightInd w:val="0"/>
        <w:spacing w:after="0" w:line="240" w:lineRule="auto"/>
        <w:rPr>
          <w:rFonts w:ascii="Segoe UI" w:hAnsi="Segoe UI" w:cs="Segoe UI"/>
          <w:sz w:val="16"/>
          <w:szCs w:val="20"/>
        </w:rPr>
      </w:pPr>
    </w:p>
    <w:tbl>
      <w:tblPr>
        <w:tblW w:w="8967" w:type="dxa"/>
        <w:tblInd w:w="108" w:type="dxa"/>
        <w:tblLook w:val="04A0" w:firstRow="1" w:lastRow="0" w:firstColumn="1" w:lastColumn="0" w:noHBand="0" w:noVBand="1"/>
      </w:tblPr>
      <w:tblGrid>
        <w:gridCol w:w="1593"/>
        <w:gridCol w:w="659"/>
        <w:gridCol w:w="5578"/>
        <w:gridCol w:w="1137"/>
      </w:tblGrid>
      <w:tr w:rsidR="00AB22A2" w:rsidRPr="00AC498F" w14:paraId="276B4BB6" w14:textId="77777777" w:rsidTr="00DD6F75">
        <w:trPr>
          <w:trHeight w:val="360"/>
        </w:trPr>
        <w:tc>
          <w:tcPr>
            <w:tcW w:w="7830" w:type="dxa"/>
            <w:gridSpan w:val="3"/>
            <w:tcBorders>
              <w:top w:val="nil"/>
              <w:left w:val="nil"/>
              <w:bottom w:val="single" w:sz="4" w:space="0" w:color="auto"/>
              <w:right w:val="nil"/>
            </w:tcBorders>
            <w:shd w:val="clear" w:color="auto" w:fill="auto"/>
            <w:noWrap/>
            <w:vAlign w:val="bottom"/>
            <w:hideMark/>
          </w:tcPr>
          <w:p w14:paraId="666A419A" w14:textId="77777777" w:rsidR="00AB22A2" w:rsidRPr="00AC498F" w:rsidRDefault="00AB22A2" w:rsidP="00DD6F7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Prasnam 1</w:t>
            </w:r>
          </w:p>
        </w:tc>
        <w:tc>
          <w:tcPr>
            <w:tcW w:w="1137" w:type="dxa"/>
            <w:tcBorders>
              <w:top w:val="nil"/>
              <w:left w:val="nil"/>
              <w:bottom w:val="single" w:sz="4" w:space="0" w:color="auto"/>
              <w:right w:val="nil"/>
            </w:tcBorders>
            <w:shd w:val="clear" w:color="auto" w:fill="auto"/>
            <w:noWrap/>
            <w:vAlign w:val="bottom"/>
            <w:hideMark/>
          </w:tcPr>
          <w:p w14:paraId="15638ED5" w14:textId="77777777" w:rsidR="00AB22A2" w:rsidRPr="00AC498F" w:rsidRDefault="00AB22A2" w:rsidP="00DD6F75">
            <w:pPr>
              <w:spacing w:after="0" w:line="240" w:lineRule="auto"/>
              <w:rPr>
                <w:rFonts w:ascii="Arial" w:eastAsia="Times New Roman" w:hAnsi="Arial" w:cs="Arial"/>
                <w:b/>
                <w:color w:val="000000"/>
                <w:sz w:val="28"/>
                <w:szCs w:val="28"/>
                <w:u w:val="single"/>
              </w:rPr>
            </w:pPr>
          </w:p>
        </w:tc>
      </w:tr>
      <w:tr w:rsidR="00AB22A2" w:rsidRPr="00AC498F" w14:paraId="601C6E37" w14:textId="77777777" w:rsidTr="00DD6F75">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A443FC9" w14:textId="77777777" w:rsidR="00AB22A2" w:rsidRPr="00AC498F" w:rsidRDefault="00AB22A2" w:rsidP="00DD6F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74FE47B" w14:textId="77777777" w:rsidR="00AB22A2" w:rsidRPr="00AC498F" w:rsidRDefault="00AB22A2" w:rsidP="00DD6F7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1EFCE9B9" w14:textId="77777777" w:rsidR="00AB22A2" w:rsidRPr="00AC498F" w:rsidRDefault="00AB22A2" w:rsidP="00DD6F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679F2A08" w14:textId="77777777" w:rsidR="00AB22A2" w:rsidRPr="00AC498F" w:rsidRDefault="00AB22A2" w:rsidP="00DD6F7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B22A2" w:rsidRPr="002C0BB4" w14:paraId="6DFCE488" w14:textId="77777777" w:rsidTr="00DD6F75">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BD10BE"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9381DEB" w14:textId="77777777" w:rsidR="00AB22A2" w:rsidRPr="002C0BB4" w:rsidRDefault="00AB22A2" w:rsidP="00DD6F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8E0927F"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14:paraId="7A60C89B" w14:textId="77777777" w:rsidR="00AB22A2" w:rsidRPr="002C0BB4" w:rsidRDefault="00AB22A2" w:rsidP="00FC333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FC3339">
              <w:rPr>
                <w:rFonts w:ascii="Arial" w:eastAsia="Times New Roman" w:hAnsi="Arial" w:cs="Arial"/>
                <w:b/>
                <w:color w:val="000000"/>
                <w:sz w:val="28"/>
                <w:szCs w:val="28"/>
              </w:rPr>
              <w:t>493</w:t>
            </w:r>
          </w:p>
        </w:tc>
      </w:tr>
      <w:tr w:rsidR="00AB22A2" w:rsidRPr="002C0BB4" w14:paraId="5232E9B2" w14:textId="77777777" w:rsidTr="00DD6F75">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D829EC"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4CD0799" w14:textId="77777777" w:rsidR="00AB22A2" w:rsidRPr="002C0BB4" w:rsidRDefault="00AB22A2" w:rsidP="00DD6F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8A9294A"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14:paraId="2CA1B1E8" w14:textId="77777777" w:rsidR="00AB22A2" w:rsidRPr="002C0BB4" w:rsidRDefault="00FC3339" w:rsidP="00DD6F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279</w:t>
            </w:r>
          </w:p>
        </w:tc>
      </w:tr>
      <w:tr w:rsidR="00AB22A2" w:rsidRPr="002C0BB4" w14:paraId="29A56D7C" w14:textId="77777777" w:rsidTr="00DD6F75">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63C3865"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4F4C2F4A" w14:textId="77777777" w:rsidR="00AB22A2" w:rsidRPr="002C0BB4" w:rsidRDefault="00AB22A2" w:rsidP="00DD6F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38BF175B"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hideMark/>
          </w:tcPr>
          <w:p w14:paraId="15EFC000" w14:textId="77777777" w:rsidR="00AB22A2" w:rsidRPr="002C0BB4" w:rsidRDefault="00AB22A2" w:rsidP="00DD6F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498</w:t>
            </w:r>
          </w:p>
        </w:tc>
      </w:tr>
      <w:tr w:rsidR="00AB22A2" w:rsidRPr="002C0BB4" w14:paraId="6AB462CD" w14:textId="77777777" w:rsidTr="00DD6F75">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A65EB57"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3023269" w14:textId="77777777" w:rsidR="00AB22A2" w:rsidRPr="002C0BB4" w:rsidRDefault="00AB22A2" w:rsidP="00DD6F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4654BCC3" w14:textId="77777777" w:rsidR="00AB22A2" w:rsidRDefault="00AB22A2" w:rsidP="00DD6F7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3BDA5DC8" w14:textId="77777777" w:rsidR="00AB22A2" w:rsidRPr="00AD7A22" w:rsidRDefault="00AB22A2" w:rsidP="00DD6F75">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hideMark/>
          </w:tcPr>
          <w:p w14:paraId="434C8C6F" w14:textId="77777777" w:rsidR="00AB22A2" w:rsidRPr="002C0BB4" w:rsidRDefault="00AB22A2" w:rsidP="00DD6F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w:t>
            </w:r>
          </w:p>
        </w:tc>
      </w:tr>
      <w:tr w:rsidR="00AB22A2" w:rsidRPr="002C0BB4" w14:paraId="33A249EF" w14:textId="77777777" w:rsidTr="00DD6F7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3F4291"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6E98454" w14:textId="77777777" w:rsidR="00AB22A2" w:rsidRPr="002C0BB4" w:rsidRDefault="00AB22A2" w:rsidP="00DD6F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7864137" w14:textId="77777777" w:rsidR="00AB22A2" w:rsidRPr="002C0BB4" w:rsidRDefault="00AB22A2" w:rsidP="00DD6F7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0480A563" w14:textId="77777777" w:rsidR="00AB22A2" w:rsidRPr="002C0BB4" w:rsidRDefault="00AB22A2" w:rsidP="00DD6F7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5655889A"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14:paraId="2A665A48" w14:textId="77777777" w:rsidR="00AB22A2" w:rsidRPr="002C0BB4" w:rsidRDefault="00AB22A2" w:rsidP="00DD6F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w:t>
            </w:r>
          </w:p>
        </w:tc>
      </w:tr>
      <w:tr w:rsidR="00AB22A2" w:rsidRPr="002C0BB4" w14:paraId="0BCEC24C" w14:textId="77777777" w:rsidTr="00DD6F7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FB1E21" w14:textId="77777777" w:rsidR="00AB22A2" w:rsidRPr="002C0BB4" w:rsidRDefault="00AB22A2" w:rsidP="00DD6F7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3BFBCB2" w14:textId="77777777" w:rsidR="00AB22A2" w:rsidRPr="002C0BB4" w:rsidRDefault="00AB22A2" w:rsidP="00DD6F75">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6DB6B0EF" w14:textId="77777777" w:rsidR="00AB22A2" w:rsidRPr="001B4DA2" w:rsidRDefault="00AB22A2" w:rsidP="00DD6F75">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4AEAA7A" w14:textId="77777777" w:rsidR="00AB22A2" w:rsidRDefault="00FC3339" w:rsidP="00DD6F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3278</w:t>
            </w:r>
            <w:r>
              <w:rPr>
                <w:rFonts w:ascii="Arial" w:eastAsia="Times New Roman" w:hAnsi="Arial" w:cs="Arial"/>
                <w:b/>
                <w:color w:val="000000"/>
                <w:sz w:val="28"/>
                <w:szCs w:val="28"/>
              </w:rPr>
              <w:fldChar w:fldCharType="end"/>
            </w:r>
          </w:p>
        </w:tc>
      </w:tr>
    </w:tbl>
    <w:p w14:paraId="16008506" w14:textId="77777777" w:rsidR="00AB22A2" w:rsidRPr="00975DBB" w:rsidRDefault="00AB22A2">
      <w:pPr>
        <w:widowControl w:val="0"/>
        <w:autoSpaceDE w:val="0"/>
        <w:autoSpaceDN w:val="0"/>
        <w:adjustRightInd w:val="0"/>
        <w:spacing w:after="0" w:line="240" w:lineRule="auto"/>
        <w:rPr>
          <w:rFonts w:ascii="Segoe UI" w:hAnsi="Segoe UI" w:cs="Segoe UI"/>
          <w:sz w:val="16"/>
          <w:szCs w:val="20"/>
        </w:rPr>
      </w:pPr>
    </w:p>
    <w:sectPr w:rsidR="00AB22A2" w:rsidRPr="00975DBB" w:rsidSect="00975DBB">
      <w:headerReference w:type="even" r:id="rId27"/>
      <w:headerReference w:type="default" r:id="rId2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2E4C4" w14:textId="77777777" w:rsidR="006A3DCB" w:rsidRDefault="006A3DCB" w:rsidP="00975DBB">
      <w:pPr>
        <w:spacing w:after="0" w:line="240" w:lineRule="auto"/>
      </w:pPr>
      <w:r>
        <w:separator/>
      </w:r>
    </w:p>
  </w:endnote>
  <w:endnote w:type="continuationSeparator" w:id="0">
    <w:p w14:paraId="390C8FF7" w14:textId="77777777" w:rsidR="006A3DCB" w:rsidRDefault="006A3DCB" w:rsidP="00975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F83D5" w14:textId="77777777" w:rsidR="00DD6F75" w:rsidRPr="00C1632B" w:rsidRDefault="00DD6F75" w:rsidP="00975DB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C3339">
      <w:rPr>
        <w:rFonts w:ascii="Arial" w:hAnsi="Arial" w:cs="Arial"/>
        <w:b/>
        <w:bCs/>
        <w:noProof/>
        <w:sz w:val="28"/>
        <w:szCs w:val="28"/>
        <w:lang w:val="en-US"/>
      </w:rPr>
      <w:t>454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C3339">
      <w:rPr>
        <w:rFonts w:ascii="Arial" w:hAnsi="Arial" w:cs="Arial"/>
        <w:b/>
        <w:bCs/>
        <w:noProof/>
        <w:sz w:val="28"/>
        <w:szCs w:val="28"/>
        <w:lang w:val="en-US"/>
      </w:rPr>
      <w:t>455</w:t>
    </w:r>
    <w:r w:rsidRPr="00C1632B">
      <w:rPr>
        <w:rFonts w:ascii="Arial" w:hAnsi="Arial" w:cs="Arial"/>
        <w:b/>
        <w:bCs/>
        <w:sz w:val="28"/>
        <w:szCs w:val="28"/>
        <w:lang w:val="en-US"/>
      </w:rPr>
      <w:fldChar w:fldCharType="end"/>
    </w:r>
  </w:p>
  <w:p w14:paraId="1F416151" w14:textId="77777777" w:rsidR="00DD6F75" w:rsidRDefault="00DD6F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76D68" w14:textId="77777777" w:rsidR="00DD6F75" w:rsidRDefault="00DD6F75" w:rsidP="00975DB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C3339">
      <w:rPr>
        <w:rFonts w:ascii="Arial" w:hAnsi="Arial" w:cs="Arial"/>
        <w:b/>
        <w:bCs/>
        <w:noProof/>
        <w:sz w:val="28"/>
        <w:szCs w:val="28"/>
        <w:lang w:val="en-US"/>
      </w:rPr>
      <w:t>455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C3339">
      <w:rPr>
        <w:rFonts w:ascii="Arial" w:hAnsi="Arial" w:cs="Arial"/>
        <w:b/>
        <w:bCs/>
        <w:noProof/>
        <w:sz w:val="28"/>
        <w:szCs w:val="28"/>
        <w:lang w:val="en-US"/>
      </w:rPr>
      <w:t>455</w:t>
    </w:r>
    <w:r w:rsidRPr="00C1632B">
      <w:rPr>
        <w:rFonts w:ascii="Arial" w:hAnsi="Arial" w:cs="Arial"/>
        <w:b/>
        <w:bCs/>
        <w:sz w:val="28"/>
        <w:szCs w:val="28"/>
        <w:lang w:val="en-US"/>
      </w:rPr>
      <w:fldChar w:fldCharType="end"/>
    </w:r>
  </w:p>
  <w:p w14:paraId="04ED167C" w14:textId="77777777" w:rsidR="00DD6F75" w:rsidRDefault="00DD6F75" w:rsidP="00975DB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13A7C" w14:textId="77777777" w:rsidR="00DD6F75" w:rsidRPr="00C1632B" w:rsidRDefault="00DD6F75" w:rsidP="00975DBB">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March 31, 2022</w:t>
    </w:r>
  </w:p>
  <w:p w14:paraId="0EBD9439" w14:textId="77777777" w:rsidR="00DD6F75" w:rsidRDefault="00DD6F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C3BB7" w14:textId="77777777" w:rsidR="006A3DCB" w:rsidRDefault="006A3DCB" w:rsidP="00975DBB">
      <w:pPr>
        <w:spacing w:after="0" w:line="240" w:lineRule="auto"/>
      </w:pPr>
      <w:r>
        <w:separator/>
      </w:r>
    </w:p>
  </w:footnote>
  <w:footnote w:type="continuationSeparator" w:id="0">
    <w:p w14:paraId="1490A796" w14:textId="77777777" w:rsidR="006A3DCB" w:rsidRDefault="006A3DCB" w:rsidP="00975D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0A3E1" w14:textId="77777777" w:rsidR="00DD6F75" w:rsidRPr="00C1632B" w:rsidRDefault="00DD6F75" w:rsidP="00AB22A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45BB4E0" w14:textId="77777777" w:rsidR="00DD6F75" w:rsidRDefault="00DD6F75" w:rsidP="00975DBB">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4B7BA"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2.1.6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ECAE8"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2.1.7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38251"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2.1.8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DE25C"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2.1.9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CD604"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2.1.10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3B99C"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2.1.11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75959" w14:textId="77777777" w:rsidR="00DD6F75" w:rsidRPr="00753147" w:rsidRDefault="00DD6F75" w:rsidP="00753147">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B0111" w14:textId="77777777" w:rsidR="00DD6F75" w:rsidRPr="00753147" w:rsidRDefault="00DD6F75" w:rsidP="0075314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CEDC5" w14:textId="77777777" w:rsidR="00DD6F75" w:rsidRDefault="00DD6F75" w:rsidP="00975DBB">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B3A6C" w14:textId="77777777" w:rsidR="00DD6F75" w:rsidRDefault="00DD6F75" w:rsidP="00975DBB">
    <w:pPr>
      <w:pStyle w:val="Header"/>
      <w:pBdr>
        <w:bottom w:val="single" w:sz="4" w:space="1" w:color="auto"/>
      </w:pBdr>
      <w:tabs>
        <w:tab w:val="clear" w:pos="4513"/>
        <w:tab w:val="clear" w:pos="9026"/>
        <w:tab w:val="left" w:pos="7290"/>
      </w:tabs>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BF93F"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909D7"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BD83E"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2.1.2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DB707"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2.1.3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FC269"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2.1.4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EAC06"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15:restartNumberingAfterBreak="0">
    <w:nsid w:val="672B18AD"/>
    <w:multiLevelType w:val="multilevel"/>
    <w:tmpl w:val="2FD8C384"/>
    <w:lvl w:ilvl="0">
      <w:start w:val="2"/>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123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4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628441773">
    <w:abstractNumId w:val="2"/>
  </w:num>
  <w:num w:numId="2" w16cid:durableId="1536654618">
    <w:abstractNumId w:val="3"/>
  </w:num>
  <w:num w:numId="3" w16cid:durableId="950821911">
    <w:abstractNumId w:val="0"/>
  </w:num>
  <w:num w:numId="4" w16cid:durableId="726994817">
    <w:abstractNumId w:val="5"/>
  </w:num>
  <w:num w:numId="5" w16cid:durableId="888538172">
    <w:abstractNumId w:val="4"/>
  </w:num>
  <w:num w:numId="6" w16cid:durableId="11618935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513820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B20"/>
    <w:rsid w:val="00021272"/>
    <w:rsid w:val="000213A7"/>
    <w:rsid w:val="00034CB8"/>
    <w:rsid w:val="00036B27"/>
    <w:rsid w:val="00037DB0"/>
    <w:rsid w:val="0005080B"/>
    <w:rsid w:val="00064A6D"/>
    <w:rsid w:val="00071425"/>
    <w:rsid w:val="000A624A"/>
    <w:rsid w:val="000C5E3C"/>
    <w:rsid w:val="000C7132"/>
    <w:rsid w:val="000D272C"/>
    <w:rsid w:val="000F5BE2"/>
    <w:rsid w:val="0012309F"/>
    <w:rsid w:val="001525C0"/>
    <w:rsid w:val="0016638A"/>
    <w:rsid w:val="00186A62"/>
    <w:rsid w:val="001D7452"/>
    <w:rsid w:val="001F50F9"/>
    <w:rsid w:val="0024728E"/>
    <w:rsid w:val="0028254F"/>
    <w:rsid w:val="002D55E6"/>
    <w:rsid w:val="002E33CF"/>
    <w:rsid w:val="002E3766"/>
    <w:rsid w:val="002E4EC8"/>
    <w:rsid w:val="00303A7B"/>
    <w:rsid w:val="00352E70"/>
    <w:rsid w:val="00372270"/>
    <w:rsid w:val="003F4C05"/>
    <w:rsid w:val="00416C47"/>
    <w:rsid w:val="00432D13"/>
    <w:rsid w:val="00491995"/>
    <w:rsid w:val="004C7103"/>
    <w:rsid w:val="004F62CA"/>
    <w:rsid w:val="0050042D"/>
    <w:rsid w:val="0051256F"/>
    <w:rsid w:val="00515DC5"/>
    <w:rsid w:val="0054301B"/>
    <w:rsid w:val="0055090D"/>
    <w:rsid w:val="00580FEA"/>
    <w:rsid w:val="005A0B89"/>
    <w:rsid w:val="005D6751"/>
    <w:rsid w:val="005D7E6F"/>
    <w:rsid w:val="005F2BF0"/>
    <w:rsid w:val="00622F35"/>
    <w:rsid w:val="006278D0"/>
    <w:rsid w:val="0066218E"/>
    <w:rsid w:val="006A3DCB"/>
    <w:rsid w:val="006D39EC"/>
    <w:rsid w:val="006E5B20"/>
    <w:rsid w:val="0071467A"/>
    <w:rsid w:val="00753147"/>
    <w:rsid w:val="007604DC"/>
    <w:rsid w:val="00767A6D"/>
    <w:rsid w:val="00783510"/>
    <w:rsid w:val="0079757C"/>
    <w:rsid w:val="007A180D"/>
    <w:rsid w:val="007A233A"/>
    <w:rsid w:val="007C303A"/>
    <w:rsid w:val="007E692A"/>
    <w:rsid w:val="0082366E"/>
    <w:rsid w:val="0084651A"/>
    <w:rsid w:val="008F282D"/>
    <w:rsid w:val="008F3C4E"/>
    <w:rsid w:val="00954BA1"/>
    <w:rsid w:val="0095792C"/>
    <w:rsid w:val="00964DF5"/>
    <w:rsid w:val="00975DBB"/>
    <w:rsid w:val="009914CF"/>
    <w:rsid w:val="00994180"/>
    <w:rsid w:val="009C6610"/>
    <w:rsid w:val="009C68B7"/>
    <w:rsid w:val="00A30E9A"/>
    <w:rsid w:val="00A42521"/>
    <w:rsid w:val="00A43AB1"/>
    <w:rsid w:val="00A446E9"/>
    <w:rsid w:val="00A50239"/>
    <w:rsid w:val="00A648D8"/>
    <w:rsid w:val="00A813B3"/>
    <w:rsid w:val="00AB22A2"/>
    <w:rsid w:val="00AC3A1B"/>
    <w:rsid w:val="00AE7C6A"/>
    <w:rsid w:val="00AF47D3"/>
    <w:rsid w:val="00B20CB8"/>
    <w:rsid w:val="00B2663B"/>
    <w:rsid w:val="00B43278"/>
    <w:rsid w:val="00B45146"/>
    <w:rsid w:val="00B51212"/>
    <w:rsid w:val="00BB26C5"/>
    <w:rsid w:val="00BB7A68"/>
    <w:rsid w:val="00BD4D71"/>
    <w:rsid w:val="00C210BE"/>
    <w:rsid w:val="00C25177"/>
    <w:rsid w:val="00C57D2A"/>
    <w:rsid w:val="00C74882"/>
    <w:rsid w:val="00C907A2"/>
    <w:rsid w:val="00CA019B"/>
    <w:rsid w:val="00CE3AAE"/>
    <w:rsid w:val="00CE5024"/>
    <w:rsid w:val="00D03FC5"/>
    <w:rsid w:val="00D177B0"/>
    <w:rsid w:val="00D20FE3"/>
    <w:rsid w:val="00D4335E"/>
    <w:rsid w:val="00D4447B"/>
    <w:rsid w:val="00D56B5B"/>
    <w:rsid w:val="00D7059F"/>
    <w:rsid w:val="00D7393D"/>
    <w:rsid w:val="00DB28C3"/>
    <w:rsid w:val="00DD655C"/>
    <w:rsid w:val="00DD6F75"/>
    <w:rsid w:val="00DF39F7"/>
    <w:rsid w:val="00DF76D8"/>
    <w:rsid w:val="00E25E18"/>
    <w:rsid w:val="00E3343A"/>
    <w:rsid w:val="00E45EE7"/>
    <w:rsid w:val="00E5100C"/>
    <w:rsid w:val="00F067F4"/>
    <w:rsid w:val="00F85BC0"/>
    <w:rsid w:val="00FC11DD"/>
    <w:rsid w:val="00FC3339"/>
    <w:rsid w:val="00FD2724"/>
    <w:rsid w:val="00FF74E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36EFAD"/>
  <w14:defaultImageDpi w14:val="0"/>
  <w15:docId w15:val="{7ADF8462-DA00-4C86-A445-0D2810654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Spacing"/>
    <w:next w:val="Normal"/>
    <w:link w:val="Heading1Char"/>
    <w:autoRedefine/>
    <w:uiPriority w:val="9"/>
    <w:qFormat/>
    <w:rsid w:val="00975DBB"/>
    <w:pPr>
      <w:numPr>
        <w:numId w:val="5"/>
      </w:numPr>
      <w:outlineLvl w:val="0"/>
    </w:pPr>
    <w:rPr>
      <w:rFonts w:ascii="BRH Malayalam Extra" w:eastAsia="Times New Roman" w:hAnsi="BRH Malayalam Extra" w:cs="BRH Malayalam Extra"/>
      <w:b/>
      <w:color w:val="000000"/>
      <w:sz w:val="48"/>
      <w:szCs w:val="52"/>
      <w:u w:val="single"/>
      <w:lang w:val="en-US" w:eastAsia="x-none" w:bidi="ar-SA"/>
    </w:rPr>
  </w:style>
  <w:style w:type="paragraph" w:styleId="Heading2">
    <w:name w:val="heading 2"/>
    <w:basedOn w:val="Normal"/>
    <w:next w:val="Normal"/>
    <w:link w:val="Heading2Char"/>
    <w:autoRedefine/>
    <w:uiPriority w:val="9"/>
    <w:unhideWhenUsed/>
    <w:qFormat/>
    <w:rsid w:val="00975DBB"/>
    <w:pPr>
      <w:keepNext/>
      <w:keepLines/>
      <w:numPr>
        <w:ilvl w:val="1"/>
        <w:numId w:val="5"/>
      </w:numPr>
      <w:spacing w:before="120" w:after="0" w:line="276" w:lineRule="auto"/>
      <w:ind w:left="576" w:right="-320"/>
      <w:outlineLvl w:val="1"/>
    </w:pPr>
    <w:rPr>
      <w:rFonts w:ascii="BRH Malayalam" w:eastAsia="Times New Roman" w:hAnsi="BRH Malayalam"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975DBB"/>
    <w:pPr>
      <w:widowControl w:val="0"/>
      <w:numPr>
        <w:ilvl w:val="2"/>
        <w:numId w:val="5"/>
      </w:numPr>
      <w:autoSpaceDE w:val="0"/>
      <w:autoSpaceDN w:val="0"/>
      <w:adjustRightInd w:val="0"/>
      <w:spacing w:after="0" w:line="264"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975DBB"/>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975DBB"/>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975DBB"/>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975DBB"/>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975DBB"/>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975DBB"/>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5DBB"/>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975DBB"/>
    <w:rPr>
      <w:rFonts w:cs="Times New Roman"/>
    </w:rPr>
  </w:style>
  <w:style w:type="paragraph" w:styleId="Footer">
    <w:name w:val="footer"/>
    <w:basedOn w:val="Normal"/>
    <w:link w:val="FooterChar"/>
    <w:uiPriority w:val="99"/>
    <w:unhideWhenUsed/>
    <w:rsid w:val="00975DBB"/>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975DBB"/>
    <w:rPr>
      <w:rFonts w:cs="Times New Roman"/>
    </w:rPr>
  </w:style>
  <w:style w:type="paragraph" w:styleId="NoSpacing">
    <w:name w:val="No Spacing"/>
    <w:link w:val="NoSpacingChar"/>
    <w:uiPriority w:val="1"/>
    <w:qFormat/>
    <w:rsid w:val="00975DBB"/>
    <w:pPr>
      <w:spacing w:after="0" w:line="240" w:lineRule="auto"/>
    </w:pPr>
    <w:rPr>
      <w:rFonts w:ascii="Calibri" w:hAnsi="Calibri" w:cs="Mangal"/>
      <w:lang w:bidi="ml-IN"/>
    </w:rPr>
  </w:style>
  <w:style w:type="character" w:customStyle="1" w:styleId="NoSpacingChar">
    <w:name w:val="No Spacing Char"/>
    <w:link w:val="NoSpacing"/>
    <w:uiPriority w:val="1"/>
    <w:locked/>
    <w:rsid w:val="00975DBB"/>
    <w:rPr>
      <w:rFonts w:ascii="Calibri" w:hAnsi="Calibri" w:cs="Mangal"/>
      <w:lang w:bidi="ml-IN"/>
    </w:rPr>
  </w:style>
  <w:style w:type="character" w:styleId="Hyperlink">
    <w:name w:val="Hyperlink"/>
    <w:basedOn w:val="DefaultParagraphFont"/>
    <w:uiPriority w:val="99"/>
    <w:unhideWhenUsed/>
    <w:rsid w:val="00975DBB"/>
    <w:rPr>
      <w:rFonts w:cs="Times New Roman"/>
      <w:color w:val="0563C1" w:themeColor="hyperlink"/>
      <w:u w:val="single"/>
    </w:rPr>
  </w:style>
  <w:style w:type="paragraph" w:styleId="TOC1">
    <w:name w:val="toc 1"/>
    <w:basedOn w:val="Normal"/>
    <w:next w:val="Normal"/>
    <w:autoRedefine/>
    <w:uiPriority w:val="39"/>
    <w:unhideWhenUsed/>
    <w:rsid w:val="00975DBB"/>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975DBB"/>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975DBB"/>
    <w:pPr>
      <w:spacing w:after="100"/>
      <w:ind w:left="440"/>
    </w:pPr>
    <w:rPr>
      <w:rFonts w:cs="Times New Roman"/>
    </w:rPr>
  </w:style>
  <w:style w:type="paragraph" w:styleId="ListParagraph">
    <w:name w:val="List Paragraph"/>
    <w:basedOn w:val="Normal"/>
    <w:uiPriority w:val="34"/>
    <w:qFormat/>
    <w:rsid w:val="00975DBB"/>
    <w:pPr>
      <w:ind w:left="720"/>
      <w:contextualSpacing/>
    </w:pPr>
    <w:rPr>
      <w:rFonts w:cs="Times New Roman"/>
    </w:rPr>
  </w:style>
  <w:style w:type="character" w:customStyle="1" w:styleId="Heading1Char">
    <w:name w:val="Heading 1 Char"/>
    <w:basedOn w:val="DefaultParagraphFont"/>
    <w:link w:val="Heading1"/>
    <w:uiPriority w:val="9"/>
    <w:rsid w:val="00975DBB"/>
    <w:rPr>
      <w:rFonts w:ascii="BRH Malayalam Extra" w:eastAsia="Times New Roman" w:hAnsi="BRH Malayalam Extra" w:cs="BRH Malayalam Extra"/>
      <w:b/>
      <w:color w:val="000000"/>
      <w:sz w:val="48"/>
      <w:szCs w:val="52"/>
      <w:u w:val="single"/>
      <w:lang w:val="en-US" w:eastAsia="x-none"/>
    </w:rPr>
  </w:style>
  <w:style w:type="character" w:customStyle="1" w:styleId="Heading2Char">
    <w:name w:val="Heading 2 Char"/>
    <w:basedOn w:val="DefaultParagraphFont"/>
    <w:link w:val="Heading2"/>
    <w:uiPriority w:val="9"/>
    <w:rsid w:val="00975DBB"/>
    <w:rPr>
      <w:rFonts w:ascii="BRH Malayalam" w:eastAsia="Times New Roman" w:hAnsi="BRH Malayalam"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975DBB"/>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975DBB"/>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975DBB"/>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975DBB"/>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975DBB"/>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975DBB"/>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975DBB"/>
    <w:rPr>
      <w:rFonts w:ascii="Cambria" w:eastAsia="Times New Roman" w:hAnsi="Cambria" w:cs="Arial Unicode MS"/>
      <w:i/>
      <w:iCs/>
      <w:color w:val="404040"/>
      <w:sz w:val="20"/>
      <w:szCs w:val="20"/>
      <w:lang w:val="x-none" w:eastAsia="x-none" w:bidi="ml-IN"/>
    </w:rPr>
  </w:style>
  <w:style w:type="paragraph" w:styleId="TOCHeading">
    <w:name w:val="TOC Heading"/>
    <w:basedOn w:val="Heading1"/>
    <w:next w:val="Normal"/>
    <w:uiPriority w:val="39"/>
    <w:semiHidden/>
    <w:unhideWhenUsed/>
    <w:qFormat/>
    <w:rsid w:val="00AB22A2"/>
    <w:pPr>
      <w:keepNext/>
      <w:keepLines/>
      <w:numPr>
        <w:numId w:val="0"/>
      </w:numPr>
      <w:spacing w:before="240" w:line="259" w:lineRule="auto"/>
      <w:outlineLvl w:val="9"/>
    </w:pPr>
    <w:rPr>
      <w:rFonts w:asciiTheme="majorHAnsi" w:eastAsiaTheme="majorEastAsia" w:hAnsiTheme="majorHAnsi" w:cstheme="majorBidi"/>
      <w:b w:val="0"/>
      <w:color w:val="2E74B5" w:themeColor="accent1" w:themeShade="BF"/>
      <w:sz w:val="32"/>
      <w:szCs w:val="32"/>
      <w:u w:val="none"/>
      <w:lang w:val="en-IN" w:eastAsia="en-IN"/>
    </w:rPr>
  </w:style>
  <w:style w:type="character" w:styleId="FollowedHyperlink">
    <w:name w:val="FollowedHyperlink"/>
    <w:basedOn w:val="DefaultParagraphFont"/>
    <w:uiPriority w:val="99"/>
    <w:semiHidden/>
    <w:unhideWhenUsed/>
    <w:rsid w:val="00AB22A2"/>
    <w:rPr>
      <w:color w:val="954F72"/>
      <w:u w:val="single"/>
    </w:rPr>
  </w:style>
  <w:style w:type="paragraph" w:customStyle="1" w:styleId="msonormal0">
    <w:name w:val="msonormal"/>
    <w:basedOn w:val="Normal"/>
    <w:rsid w:val="00AB22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AB22A2"/>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AB22A2"/>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AB22A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AB22A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69">
    <w:name w:val="xl69"/>
    <w:basedOn w:val="Normal"/>
    <w:rsid w:val="00AB22A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AB2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3">
    <w:name w:val="xl63"/>
    <w:basedOn w:val="Normal"/>
    <w:rsid w:val="00FC3339"/>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4">
    <w:name w:val="xl64"/>
    <w:basedOn w:val="Normal"/>
    <w:rsid w:val="00FC3339"/>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856968">
      <w:bodyDiv w:val="1"/>
      <w:marLeft w:val="0"/>
      <w:marRight w:val="0"/>
      <w:marTop w:val="0"/>
      <w:marBottom w:val="0"/>
      <w:divBdr>
        <w:top w:val="none" w:sz="0" w:space="0" w:color="auto"/>
        <w:left w:val="none" w:sz="0" w:space="0" w:color="auto"/>
        <w:bottom w:val="none" w:sz="0" w:space="0" w:color="auto"/>
        <w:right w:val="none" w:sz="0" w:space="0" w:color="auto"/>
      </w:divBdr>
    </w:div>
    <w:div w:id="1471825917">
      <w:bodyDiv w:val="1"/>
      <w:marLeft w:val="0"/>
      <w:marRight w:val="0"/>
      <w:marTop w:val="0"/>
      <w:marBottom w:val="0"/>
      <w:divBdr>
        <w:top w:val="none" w:sz="0" w:space="0" w:color="auto"/>
        <w:left w:val="none" w:sz="0" w:space="0" w:color="auto"/>
        <w:bottom w:val="none" w:sz="0" w:space="0" w:color="auto"/>
        <w:right w:val="none" w:sz="0" w:space="0" w:color="auto"/>
      </w:divBdr>
    </w:div>
    <w:div w:id="208675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75E0E-D273-42B9-8ABD-9BC9325A8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455</Pages>
  <Words>70907</Words>
  <Characters>404173</Characters>
  <Application>Microsoft Office Word</Application>
  <DocSecurity>0</DocSecurity>
  <Lines>3368</Lines>
  <Paragraphs>948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68</cp:revision>
  <cp:lastPrinted>2022-03-29T06:14:00Z</cp:lastPrinted>
  <dcterms:created xsi:type="dcterms:W3CDTF">2022-03-07T16:53:00Z</dcterms:created>
  <dcterms:modified xsi:type="dcterms:W3CDTF">2023-05-18T02:39:00Z</dcterms:modified>
</cp:coreProperties>
</file>