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tabs>
          <w:tab w:val="left" w:pos="1470"/>
        </w:tabs>
        <w:rPr>
          <w:rFonts w:ascii="Arial" w:hAnsi="Arial" w:cs="BRH Devanagari Extra"/>
          <w:sz w:val="24"/>
          <w:szCs w:val="40"/>
        </w:rPr>
      </w:pPr>
    </w:p>
    <w:p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D2C14" w:rsidRPr="00CB55B6" w:rsidRDefault="00FD2C14" w:rsidP="00FD2C14">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0A2ED8" w:rsidRDefault="00FD2C14" w:rsidP="00FD2C14">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DD102F" w:rsidRDefault="00FD2C14" w:rsidP="00FD2C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7909D7" w:rsidRDefault="00FD2C14" w:rsidP="00FD2C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D2C14" w:rsidRDefault="00FD2C14" w:rsidP="00FD2C1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FD2C14" w:rsidRPr="00DD102F" w:rsidRDefault="00FD2C14" w:rsidP="00FD2C14">
      <w:pPr>
        <w:spacing w:line="21" w:lineRule="atLeast"/>
        <w:ind w:right="722"/>
        <w:jc w:val="both"/>
        <w:rPr>
          <w:rFonts w:ascii="Arial" w:hAnsi="Arial" w:cs="Arial"/>
          <w:sz w:val="28"/>
          <w:szCs w:val="28"/>
        </w:rPr>
      </w:pPr>
    </w:p>
    <w:p w:rsidR="00FD2C14" w:rsidRDefault="00FD2C14" w:rsidP="00FD2C14">
      <w:pPr>
        <w:spacing w:line="21" w:lineRule="atLeast"/>
        <w:ind w:right="722"/>
        <w:jc w:val="both"/>
        <w:rPr>
          <w:rFonts w:ascii="Arial" w:hAnsi="Arial" w:cs="Arial"/>
          <w:sz w:val="28"/>
          <w:szCs w:val="28"/>
        </w:rPr>
      </w:pPr>
    </w:p>
    <w:p w:rsidR="00FD2C14" w:rsidRDefault="00FD2C14" w:rsidP="00FD2C14"/>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095F7E">
              <w:rPr>
                <w:webHidden/>
              </w:rPr>
              <w:t>6</w:t>
            </w:r>
            <w:r w:rsidR="00850D64">
              <w:rPr>
                <w:webHidden/>
              </w:rPr>
              <w:fldChar w:fldCharType="end"/>
            </w:r>
          </w:hyperlink>
        </w:p>
        <w:p w:rsidR="00850D64" w:rsidRDefault="0046215E">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095F7E">
              <w:rPr>
                <w:webHidden/>
              </w:rPr>
              <w:t>6</w:t>
            </w:r>
            <w:r w:rsidR="00850D64">
              <w:rPr>
                <w:webHidden/>
              </w:rPr>
              <w:fldChar w:fldCharType="end"/>
            </w:r>
          </w:hyperlink>
        </w:p>
        <w:p w:rsidR="00850D64" w:rsidRPr="00850D64" w:rsidRDefault="0046215E">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095F7E">
              <w:rPr>
                <w:b/>
                <w:noProof/>
                <w:webHidden/>
                <w:sz w:val="32"/>
              </w:rPr>
              <w:t>6</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095F7E">
              <w:rPr>
                <w:b/>
                <w:noProof/>
                <w:webHidden/>
                <w:sz w:val="32"/>
              </w:rPr>
              <w:t>47</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095F7E">
              <w:rPr>
                <w:b/>
                <w:noProof/>
                <w:webHidden/>
                <w:sz w:val="32"/>
              </w:rPr>
              <w:t>107</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095F7E">
              <w:rPr>
                <w:b/>
                <w:noProof/>
                <w:webHidden/>
                <w:sz w:val="32"/>
              </w:rPr>
              <w:t>142</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095F7E">
              <w:rPr>
                <w:b/>
                <w:noProof/>
                <w:webHidden/>
                <w:sz w:val="32"/>
              </w:rPr>
              <w:t>194</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095F7E">
              <w:rPr>
                <w:b/>
                <w:noProof/>
                <w:webHidden/>
                <w:sz w:val="32"/>
              </w:rPr>
              <w:t>238</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095F7E">
              <w:rPr>
                <w:b/>
                <w:noProof/>
                <w:webHidden/>
                <w:sz w:val="32"/>
              </w:rPr>
              <w:t>272</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095F7E">
              <w:rPr>
                <w:b/>
                <w:noProof/>
                <w:webHidden/>
                <w:sz w:val="32"/>
              </w:rPr>
              <w:t>320</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095F7E">
              <w:rPr>
                <w:b/>
                <w:noProof/>
                <w:webHidden/>
                <w:sz w:val="32"/>
              </w:rPr>
              <w:t>353</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095F7E">
              <w:rPr>
                <w:b/>
                <w:noProof/>
                <w:webHidden/>
                <w:sz w:val="32"/>
              </w:rPr>
              <w:t>378</w:t>
            </w:r>
            <w:r w:rsidR="00850D64" w:rsidRPr="00850D64">
              <w:rPr>
                <w:b/>
                <w:noProof/>
                <w:webHidden/>
                <w:sz w:val="32"/>
              </w:rPr>
              <w:fldChar w:fldCharType="end"/>
            </w:r>
          </w:hyperlink>
        </w:p>
        <w:p w:rsidR="00850D64" w:rsidRPr="00850D64" w:rsidRDefault="0046215E">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095F7E">
              <w:rPr>
                <w:b/>
                <w:noProof/>
                <w:webHidden/>
                <w:sz w:val="32"/>
              </w:rPr>
              <w:t>397</w:t>
            </w:r>
            <w:r w:rsidR="00850D64" w:rsidRPr="00850D64">
              <w:rPr>
                <w:b/>
                <w:noProof/>
                <w:webHidden/>
                <w:sz w:val="32"/>
              </w:rPr>
              <w:fldChar w:fldCharType="end"/>
            </w:r>
          </w:hyperlink>
        </w:p>
        <w:p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p>
    <w:p w:rsidR="00FD2C14" w:rsidRPr="00C9241D" w:rsidRDefault="00FD2C14" w:rsidP="00FD2C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D2C14" w:rsidRPr="00285682"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Pr="00C9241D" w:rsidRDefault="00FD2C14" w:rsidP="00FD2C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D2C14" w:rsidRPr="00285682"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D2C14" w:rsidRDefault="00FD2C14" w:rsidP="00FD2C14">
      <w:pPr>
        <w:widowControl w:val="0"/>
        <w:autoSpaceDE w:val="0"/>
        <w:autoSpaceDN w:val="0"/>
        <w:adjustRightInd w:val="0"/>
        <w:spacing w:after="0" w:line="240" w:lineRule="auto"/>
        <w:ind w:right="-115"/>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p>
    <w:p w:rsidR="00FD2C14" w:rsidRPr="00B5736D" w:rsidRDefault="00FD2C14" w:rsidP="00FD2C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D2C14" w:rsidRPr="00B5736D" w:rsidRDefault="00FD2C14" w:rsidP="00FD2C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D2C14" w:rsidRDefault="00FD2C14" w:rsidP="00FD2C14">
      <w:pPr>
        <w:widowControl w:val="0"/>
        <w:autoSpaceDE w:val="0"/>
        <w:autoSpaceDN w:val="0"/>
        <w:adjustRightInd w:val="0"/>
        <w:spacing w:after="0" w:line="240" w:lineRule="auto"/>
        <w:ind w:right="-115"/>
        <w:rPr>
          <w:rFonts w:ascii="Arial" w:hAnsi="Arial" w:cs="Arial"/>
          <w:b/>
          <w:bCs/>
          <w:color w:val="000000"/>
          <w:sz w:val="28"/>
          <w:szCs w:val="28"/>
        </w:rPr>
      </w:pPr>
    </w:p>
    <w:p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4"/>
          <w:headerReference w:type="default" r:id="rId15"/>
          <w:pgSz w:w="12240" w:h="15840"/>
          <w:pgMar w:top="1134" w:right="1077" w:bottom="1134" w:left="1134" w:header="720" w:footer="720" w:gutter="0"/>
          <w:cols w:space="720"/>
          <w:noEndnote/>
          <w:docGrid w:linePitch="299"/>
        </w:sectPr>
      </w:pP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pÉÔÌiÉÿqÉç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lÉæirÉþmÉ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CirÉþmÉ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 AÉxÉÏiÉç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 SÉxÉÏjÉç 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AÉþxÉÏ SÉxÉÏjÉç xÉÉåþ ÅMüÉqÉrÉiÉ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jxÉ×þeÉårÉ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 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mÉëÉaÉ×þºûÉiÉç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uÉiÉÉþrÉæ | AÉ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lÉþxÉ×eÉiÉ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ÆsÉpÉåiÉ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 mÉÑÂþwÉÉhÉÉqÉç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mÉÑÂþwÉÉhÉÉqÉç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 AµÉÉþlÉÉqÉç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xiÉSµÉÉþlÉÉqÉç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AµÉÉþlÉÉqÉç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AµÉÉþlÉÉqÉç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lrÉiÉÉåþS³Éç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 aÉuÉÉÿqÉç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iÉSè aÉuÉÉÿqÉç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lrÉiÉþÈ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iÉiÉç | aÉuÉÉÿqÉç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aÉuÉÉÿqÉç | rÉiÉç | AurÉÉÿÈ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ÆrÉSurÉÉÿÈ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rÉiÉç |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 AuÉÏþlÉÉqÉç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xiÉSuÉÏþlÉÉqÉç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iÉiÉç | AuÉÏþlÉÉqÉç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AuÉÏþlÉÉqÉç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iÉÉuÉþliÉÈ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uÉæ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²Éæ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²Éæ uÉæ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 lÉÉlÉÉÿ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xiÉlÉÉæÿ |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 FeÉïÿqÉç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 FeÉïÿqÉç | mÉÑÌ¹ÿqÉç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FeÉïÿqÉç |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xÉÉåqÉÉ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UåiÉþÈ |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AÉæSÒþqoÉUÈ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irÉÔaÉÔïaÉïç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irÉÔaÉÔïaÉïç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irÉÔaÉïç uÉæ uÉÉ FaÉïç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irÉÔaÉïç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FMïçü |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FaÉïç uÉæ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qoÉUþÈ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 uÉæuÉÉåeÉÉï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eÉæïuÉ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eÉæïuÉæuÉÉåeÉÉåï eÉæïuÉÉxqÉÉþ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uÉÉåUç eÉÉåeÉæïuÉÉxqÉæÿ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ÂlkÉå | </w:t>
      </w:r>
    </w:p>
    <w:p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6"/>
          <w:headerReference w:type="default" r:id="rId17"/>
          <w:pgSz w:w="12240" w:h="15840"/>
          <w:pgMar w:top="1134" w:right="1077" w:bottom="1134" w:left="1134" w:header="720" w:footer="720" w:gutter="0"/>
          <w:cols w:space="720"/>
          <w:noEndnote/>
          <w:docGrid w:linePitch="299"/>
        </w:sectPr>
      </w:pPr>
    </w:p>
    <w:p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iÉÉÈ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iÉÉÈ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iÉÉÈ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 lÉ 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lÉ lÉ mÉÑlÉþ USSÉiÉç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ÅSSÉ SS SÉjÉç xÉÉåÿ ÅoÉëuÉÏ SoÉëuÉÏjÉç xÉÉåþ ÅSSÉ SS SÉjÉç xÉÉåÿ ÅoÉëuÉÏiÉç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xÉÉåÿ ÅoÉëuÉÏ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uÉUþÇ ÆuÉ×hÉÏwuÉ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iÉÉxÉÉÿqÉç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iÉÉxÉÉÿqÉç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iÉÉxÉÉÿqÉç | uÉUÿqÉç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uÉUÿqÉç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 SpÉuÉiÉç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uÉÂþhÉaÉ×WûÏiÉÈ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rÉÉå uÉÂþhÉaÉ×WûÏiÉÈ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rÉÈ | uÉÂþhÉaÉ×WûÏiÉÈ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qÉåMüþÍzÉÌiÉmÉÉSqÉç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LMüþÍzÉÌiÉmÉÉSè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½åþwÉÈ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xÉÔrÉïÿqÉç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xÉÑuÉþÈ -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 iÉqÉþxÉÉ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xÉÔrÉïÿqÉç |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ÅÌuÉSèkrÉiÉç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ÅÌuÉþUpÉuÉiÉç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TüsaÉÑþlÉÏ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xÉÉ TüsaÉÑþlÉÏ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xÉÉ | TüsaÉÑþlÉÏ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TüsaÉÑþlÉÏ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xjÉÉSè rÉSè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xjÉÉÌSirÉþÍkÉ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 AÌuÉþÈ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ÅmÉÉM×üþliÉlÉç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 qÉþpÉuÉiÉç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lÉoÉëÑuÉlÉç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UþoÉëÑuÉlÉç lÉoÉëÑuÉlÉç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zÉÑËUÌiÉþ SåuÉ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qÉþpÉÔiÉç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MüxqÉæÿ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sÉþnxrÉÉqÉWåû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nxrÉÉ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CirÉjÉÉjÉå 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CÌiÉþ | AjÉþ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CirÉjÉÉjÉå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AjÉþ | uÉæ | iÉUç.ÌWûþ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iÉUç.ÌWûþ | AsmÉÉÿ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iÉUç.ÌWûþ |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 AeÉÉþiÉÉÈ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AÉxÉÏÿiÉç | AeÉÉþiÉÉÈ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AeÉÉþiÉÉÈ | AÉåwÉþkÉrÉÈ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AÉåwÉþkÉrÉÈ | 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MüÉqÉÉþrÉ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iÉiÉþÈ | uÉæ | AmÉëþjÉiÉ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 AÉåwÉþkÉrÉÈ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AeÉÉþrÉliÉ | AÉåwÉþkÉrÉÈ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AÉåwÉþkÉrÉÈ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eÉÉrÉårÉ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CÌiÉþ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MüÉqÉÉþrÉ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MüÉqÉÿqÉç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MüÉqÉÿqÉç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qÉålÉqÉç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jÉrÉþlirÉålÉ qÉålÉqÉç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iÉÉÍpÉþÈ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 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pÉuÉÌiÉ pÉuÉÌiÉ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aÉpÉïþÈ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aÉpÉïþÈ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SkÉÌiÉ SkÉirÉÎxqÉlÉç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uÉæuÉÉÎxqÉþlÉç SkÉÌiÉ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SþkÉirÉÎxqÉlÉç lÉÎxqÉlÉç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uÉÌSþiÉÉåÈ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uÉÌSþiÉÉåÈ | xÉ³Éç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xÉlÉç.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xÉ³Éç | uÉÉcÉÿqÉç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uÉÉcÉÿqÉç | lÉ | uÉSåÿiÉç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uÉSåÿiÉç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lÉ | uÉSåÿiÉç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uÉSåÿiÉç | uÉÉMçü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uÉæ uÉæ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uÉÉaÉç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uÉÉMçü | uÉæ |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uÉÉaÉç uÉæ uÉæ uÉÉaÉç uÉÉaÉç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uÉÉaÉç uÉÉaÉç uÉæ xÉUþxuÉiÉÏ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xÉUþxuÉiÉÏ | xÉUþxuÉiÉÏqÉç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xÉUþxuÉiÉÏ |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xÉæuÉæuÉ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xÉæuÉæuÉ xÉÉ xÉæuÉÉÎxqÉþlÉç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xÉÉ xÉæuÉÉÎxqÉ³Éçþ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uÉÉcÉþqÉç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00915957">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irÉmÉþ³ÉSiÉÏ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irÉmÉþ³ÉSiÉÏ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iÉÏirÉmÉþ³É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xÉuÉÉïÿqÉç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 uÉÉcÉÿqÉç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ÆuÉÉcÉÿqÉç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xÉuÉÉïÿqÉç |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ÆuÉÉcÉþÇ ÆuÉSÎliÉ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 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uÉSlÉç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xÉÉåqÉÿqÉç | UxÉþÈ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UxÉþÈ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xrÉÉÿxrÉæ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hÉÉiÉÏÌiÉþ ÌlÉÈ - ¢üÏ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xÉÉåqÉÉÿiÉç |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mÉë - 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UåiÉþÈ |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lÉÔcrÉåirÉþlÉÑ - EcrÉþ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ÌuÉ - 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iÉåeÉþÈ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pÉuÉþÌiÉ |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 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uÉÉÎxqÉþlÉç SkÉÉÌiÉ SkÉÉ 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uÉÉÎxqÉþlÉç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SþkÉÉ irÉÎxqÉlÉç lÉÎxqÉlÉç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pÉþuÉÌiÉ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ÎiuÉÌwÉþ qÉÎxqÉlÉç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mÉÑUÈ - 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lrÉÉåþ ÅÍpÉiÉþÈ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pÉþuÉiÉÈ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aÉ×ºûÉÌiÉ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kÉåirÉåþMü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xÉÇ - AÉuÉ×þ‡åû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LþlÉqÉç SkÉiÉå SkÉiÉ LlÉqÉç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SkÉiÉå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SkÉiÉå | </w:t>
      </w:r>
    </w:p>
    <w:p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8"/>
          <w:pgSz w:w="12240" w:h="15840"/>
          <w:pgMar w:top="1134" w:right="1077" w:bottom="1134" w:left="1134" w:header="720" w:footer="720" w:gutter="0"/>
          <w:cols w:space="720"/>
          <w:noEndnote/>
          <w:docGrid w:linePitch="299"/>
        </w:sectPr>
      </w:pPr>
    </w:p>
    <w:p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5957">
        <w:rPr>
          <w:rFonts w:ascii="Arial" w:hAnsi="Arial" w:cs="BRH Devanagari Extra"/>
          <w:color w:val="000000"/>
          <w:sz w:val="24"/>
          <w:szCs w:val="40"/>
          <w:highlight w:val="yellow"/>
        </w:rPr>
        <w:t>1</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prÉþeÉrÉiÉç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ÌuÉwhÉÑþÈ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xmÉ®ïþqÉÉlÉÈ |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ClSìÉþrÉ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qÉlrÉÑ - 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qÉlÉþxuÉliÉqÉç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qÉlrÉÑ - 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qÉlÉþxuÉliÉqÉç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qÉlÉÉåþ SkÉÉÌiÉ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eÉrÉþÌiÉ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ÍqÉlSìÉþrÉ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YjÉÍqÉÌiÉþ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rÉiÉç | mÉ×ÎzgÉþÈ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mÉ×ÎzgÉþÈ |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YjÉÉå pÉþuÉÌiÉ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CÌiÉþ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mÉ¶ÉÉiÉç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A³ÉÿqÉç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ÆuÉÉ A³ÉÿqÉç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A³ÉÿqÉç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A³ÉÿqÉç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CirÉþ³É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 qÉåþlÉ qÉålÉ(aqÉç)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xÉÉåqÉþxrÉ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xÉÉåqÉþxrÉ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uÉ×§É - 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iÉ´ÉÏÿÈ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ClSìÉþrÉ aÉcNûÌiÉ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CirÉþÍpÉqÉÉÌiÉ - blÉå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ÍqÉirÉþÍpÉqÉÉÌiÉ - 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ÎeÉëhÉþÇ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uÉeÉëÿqÉç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uÉeÉëþÈ |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lÉqÉÌiÉ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lÉqÉÌiÉ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uÉeÉëþxrÉ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uÉeÉëþxrÉ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uÉæ |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19"/>
          <w:pgSz w:w="12240" w:h="15840"/>
          <w:pgMar w:top="1134" w:right="1077" w:bottom="1134" w:left="1134" w:header="720" w:footer="720" w:gutter="0"/>
          <w:cols w:space="720"/>
          <w:noEndnote/>
          <w:docGrid w:linePitch="299"/>
        </w:sectPr>
      </w:pPr>
    </w:p>
    <w:p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¸ÉÌlÉÌiÉþ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ÌlÉÌiÉþ ÍzÉÌiÉ - 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§ÉrÉþÈ -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uÉïÍqÉirÉþÍpÉ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UxrÉåÌiÉþ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MüSìÓÿqÉç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MüSìÓÿqÉç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eÉÉmÉþÌiÉUç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xÉuÉÉïÿÈ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uÉiÉÉþxÉÑ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mÉëÌiÉþ ÌiÉ¸ÌiÉ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pÉÌuÉwrÉÉÍqÉ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ÍqÉÌiÉþ pÉÌuÉwrÉÉÍqÉ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Måüÿ ÅxmÉ®ïliÉ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qÉrÉÑuÉiÉ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rÉqÉ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AþqÉlrÉliÉ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qÉþpÉÔiÉç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xqÉÈ | CÌiÉþ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CÌiÉþ |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ÌlÉUþÍqÉqÉÏiÉ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zÉÉÌuÉirÉÑþ¤É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qÉþuÉ×geÉiÉ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rÉÈ | pÉëÉiÉ×þurÉuÉÉlÉç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xÉ xÉ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xrÉÉiÉç | xÉÈ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 xrÉÉjÉç xrÉÉjÉç xÉ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 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qÉþWû³Éç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 UþÍxÉlÉÉiÉç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aÉÉuÉþÈ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aÉÉuÉþÈ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ÅpÉuÉ³Éç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iÉÉxÉÉÿqÉç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iÉÉxÉÉþ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ÅlÉÔSÒ SlÉÑþ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AlÉÑþ |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SÒSluÉ lÉÔSæþSæ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 luÉ lÉÔSæÿiÉç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ClSìþÈ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 ÍqÉlSìþÈ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iÉqÉç |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ÅcÉÉrÉ ScÉÉrÉjÉç xÉÉåþ ÅqÉlrÉiÉÉ qÉlrÉiÉ xÉÉåþ ÅcÉÉrÉ ScÉÉrÉjÉç xÉÉåþ ÅqÉlrÉiÉ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uÉæ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uÉæ 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iÉåirÉÉÿ - 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kÉÉå 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kÉåÌiÉþ wÉÉåQûzÉ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lÉmrÉþ SWûiÉç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lÉþkÉ¨É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xÉ xÉ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xrÉÉiÉç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kÉþ¨Éå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w:t>
      </w:r>
    </w:p>
    <w:p w:rsidR="00DB7BF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001C2B0F">
        <w:rPr>
          <w:rFonts w:ascii="BRH Malayalam Extra" w:hAnsi="BRH Malayalam Extra" w:cs="BRH Devanagari Extra"/>
          <w:color w:val="000000"/>
          <w:sz w:val="24"/>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urÉÉþÍqÉÌiÉþ ±ÉuÉÉ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uÉæ uÉæ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ÅmÉëþÌiÉÌ¸iÉÈ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CirÉmÉëþÌiÉ - ÎxjÉ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erÉÉåMçü |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ÌiÉþ¸ÌiÉ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ÌiÉ¸ÌiÉ 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ÌiÉ¸ÌiÉ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ÆrÉÉå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erÉÉåaÉþmÉÂ®È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 AmÉþzÉÑwMüÉÈ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 ÌuÉOèû | AmÉþzÉÑwMüÉ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ÌuÉOèû | AmÉþzÉÑwMüÉ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 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wMüÉ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wMåüirÉmÉþ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erÉÉåMçü |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 mÉë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ÌuÉzÉÿqÉç |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SÉþmÉrÉÌiÉ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xlÉÑþuÉÎliÉ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ÆÌuÉQÒûmÉþ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ÌuÉOèû |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ÌiÉ¸iÉå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ÌiÉ¸iÉå | </w:t>
      </w:r>
    </w:p>
    <w:p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0"/>
          <w:pgSz w:w="12240" w:h="15840"/>
          <w:pgMar w:top="1134" w:right="1077" w:bottom="1134" w:left="1134" w:header="720" w:footer="720" w:gutter="0"/>
          <w:cols w:space="720"/>
          <w:noEndnote/>
          <w:docGrid w:linePitch="299"/>
        </w:sectPr>
      </w:pPr>
    </w:p>
    <w:p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ÌoÉsÉÿqÉç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AÉxÉÏÿiÉç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AlÉÑþ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Î¤qÉrÉÉÿ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 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rÉÉSjÉþ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rÉÉÌSÌiÉþ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iÉiÉç iÉSè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iÉiÉç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qÉÍkÉþ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qÉkrÉþÌiÉ¸iÉç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xÉqÉÏþÌwÉiÉÈ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mÉëeÉÉþiÉåprÉÈ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SkÉÉÌiÉ 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MüÉå SþkÉÉÌiÉ SkÉÉÌiÉ MüÉåþÅUç.WûÌiÉ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mÉëÉmiÉÑÿqÉç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 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qmÉÉ±åÌiÉþ xÉÇ - 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CirÉÉåwÉþÍkÉ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AÉåwÉþkÉrÉÈ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AÉåwÉþkÉrÉÈ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xÉÔiÉÑÿqÉç |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WûSè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 AÉåwÉþkÉÏÈ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irÉÉåwÉþkÉÏÈ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 rÉÉålÉåÿÈ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xuÉÉiÉç |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AÉmÉþÈ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AÉåwÉþkÉrÉÈ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AÉåwÉþkÉrÉÈ | AxÉþiÉç | mÉÑÂþwÉÈ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AxÉþiÉç | mÉÑÂþwÉÈ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mÉÑÂþwÉÈ |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 xÉiÉç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ÆuÉåSþ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uÉåSþ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AÉmÉþÈ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 | AÉmÉþÈ | iÉÑ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AÉmÉþÈ | iÉÑ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uÉÉuÉ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iÉÑ | uÉÉuÉ | AxÉþiÉÈ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 uÉÉuÉ uÉÉuÉ iÉÑ iÉÑ 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iÉÑ iÉÑ uÉÉuÉÉxÉþiÉÈ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AxÉþiÉÈ | xÉiÉç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iÉuÉþzÉÉqÉç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AeÉÉþiÉÈ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ÅeÉÉþiÉÈ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AeÉÉþiÉÈ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AeÉÉþiÉÈ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rÉÉå ÅsÉÿqÉç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AsÉÿqÉç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AsÉÿqÉç | pÉÔirÉæÿ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pÉÔirÉæÿ | xÉ³Éç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xÉ³Éç | pÉÔÌiÉÿqÉç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pÉÔÌiÉÿqÉç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mlÉÉåiÉÏlSìÿqÉç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ClSìÿqÉç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xrÉÉiÉç iÉqÉç iÉ(aaÉç)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xrÉÉiÉç |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uÉæuÉæuÉÉ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iÉæuÉæuÉÉ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iÉiÉç iÉSè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 iÉiÉç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alÉÍqÉirÉæÿlSì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rÉÈ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xÉÉåqÉÿqÉç | lÉ | ÌmÉoÉåÿiÉç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 | ÌmÉoÉåÿiÉç |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ÌuÉÎcNûþ³ÉÈ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ÌmÉoÉåÿiÉç | ÌuÉÎcNûþ³ÉÈ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ÍNû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lÉÉ 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xÉlÉç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xÉ³Éç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lÉÉ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xÉÉåqÉÿqÉç | lÉ | ÌmÉoÉþÌiÉ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CiÉÏÿlSì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xuÉÉqÉç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AlÉÑþ |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pÉþuÉÌiÉ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CþuÉ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iÉxrÉþ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xÉqÉ×þSèkrÉæ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 mÉÌiÉÿqÉç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hÉç 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oÉë¼þhÉÈ |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irÉ×cNûÌiÉ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GþcNû irÉ×cNûÌiÉ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pÉuÉÌiÉ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UmÉþÌuÉUç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xnrÉÈ | rÉÔmÉþÈ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1"/>
          <w:pgSz w:w="12240" w:h="15840"/>
          <w:pgMar w:top="1134" w:right="1077" w:bottom="1134" w:left="1134" w:header="720" w:footer="720" w:gutter="0"/>
          <w:cols w:space="720"/>
          <w:noEndnote/>
          <w:docGrid w:linePitch="299"/>
        </w:sectPr>
      </w:pPr>
    </w:p>
    <w:p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oÉÉ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proofErr w:type="gramStart"/>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mÉ×ÎzgÉÿqÉç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mÉ×ÎzgÉÿqÉç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A³ÉÿqÉç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CiÉÏÿÎlSì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pÉëÔqÉÉÿlÉç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pÉëÑ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ClSìþxrÉ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ClSìþxrÉ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xiÉÍqÉirÉÑþmÉ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uÉæ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qÉÏzÉå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xÉÑþuÉÌiÉ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pÉþuÉÎliÉ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xiÉæirÉÑþmÉ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qÉ³ÉþMüÉqÉÉå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A³ÉÿqÉç | ÌuÉµÉÉlÉçþ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mÉ(aaÉç) ½³ÉÿqÉç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A³ÉÿqÉç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irÉÉåÿ(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irÉþ CÌiÉþ oÉWÒû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ÌWû ½åþwÉ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 mÉÑÂþwÉÈ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uÉæ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 xÉëÉqÉÉÿiÉç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iÉxqÉÉÿiÉç |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xÉëÉqÉÉÿlÉç qÉÑgcÉÌiÉ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qÉÑþgcÉÌiÉ qÉÑgcÉÌiÉ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2"/>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iÉxrÉæÿ | UxÉþÈ | mÉUÉÿ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UxÉþÈ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pÉÉåaÉÉþrÉ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CÌiÉþ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rÉiÉç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UxÉåþlÉ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ZÉsÉÑþ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uÉ×Ì¹þÈ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uÉ×Ì¹þÈ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UxÉåþlÉ | UxÉÿqÉç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UxÉÿqÉç | uÉ×Ì¹ÿqÉç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UxÉåþlÉ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A³ÉÿqÉç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ZÉsÉÑþ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A³ÉÿqÉç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A³ÉÿqÉç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UxÉåþlÉ | UxÉÿqÉç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UxÉÿqÉç | A³ÉÿqÉç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UxÉåþlÉ |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zÉÍqÉirÉÑþ¤É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uÉzÉÿqÉç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cÉþUÌiÉ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uÉzÉþÈ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¤ÉÉå¤ÉÉ uÉzÉþ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ÆuÉzÉåþlÉ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SìÏ(aqÉç) UÉåÌWûþhÉÏqÉç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UÉåÌWûþhÉÏqÉç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UÉåÌWûþhÉÏ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½åþwÉæwÉÉ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xnrÉÈ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 xnrÉÈ | rÉÔmÉþÈ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oÉæsÉç.uÉÉå oÉæsÉç.uÉÉå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pÉþuÉÌiÉ oÉæsÉç.uÉÈ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 AeÉÉþrÉiÉ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rÉiÉÉå ÅeÉÉþrÉiÉ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rÉiÉþÈ | AeÉÉþrÉiÉ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AeÉÉþrÉiÉ |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ESþÌiÉ¸iÉç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xÉrÉÉåþÌlÉ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hÉÏïÍqÉÌiÉþ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SzÉþMümÉÉsÉqÉç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ÌlÉUç uÉþmÉåiÉç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xiÉ×hÉÑiÉå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 |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 xnrÉÈ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ÌuÉwhÉÑþÈ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ÌuÉwhÉÑÿqÉç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lÉÉåmÉç AÉåmÉþ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lÉqÉÌiÉ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lÉþqÉÌiÉ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sÉþpÉåiÉ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iuÉ¹Éÿ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iuÉ¹ÉþUqÉç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uÉæ uÉæ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mÉÑqÉÉlÉçþ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mÉÑqÉÉlÉçþ |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ÂþlkÉå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ÂþlkÉå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 lÉrÉÌiÉ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lÉþrÉÌiÉ 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CÌiÉþ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ÌuÉ - AuÉþxÉÉrÉrÉÌiÉ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uÉ×wšÉÿÈ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uÉ×wšÉÿÈ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 qÉxqÉÉ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uÉþUç.wÉrÉÌiÉ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uÉ×wšæÿ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uÉ×wšæÿ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uÉæ |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ÌuÉ - ±ÑiÉÿqÉç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uÉþUç.wÉrÉÌiÉ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 </w:t>
      </w: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rÉcNûÌiÉ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4"/>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uÉÂþhÉqÉç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iÉiÉþÈ | uÉæ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iÉÇ ÆuÉæ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rÉqÉç |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A±ÉþrÉ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rÉcNûiÉç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½åþwÉæwÉÉ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ZÉsÉÑþ | uÉæ | AÉåwÉþkÉÏlÉÉqÉç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uÉæ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uÉÉ AÉåwÉþkÉÏlÉÉqÉç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UxÉÿqÉç |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sÉþpÉiÉå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pÉrÉþxrÉ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uÉþÂSèkrÉæ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 ÌuÉzÉÉþZÉÈ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ZÉÉå ÅuÉþÂSèkrÉÉ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 ÌuÉzÉÉþZÉÈ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CirÉuÉþ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ÌWû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ÌWû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²å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ÌWû ÌWû ²å ²å 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ÌWû ²å ²å ½åþiÉå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 rÉiÉç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mÉÑÌ¹ÿqÉç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mÉÑÌ¹ÿqÉç |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lÉÉÌuÉþlS³Éç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lÉåþ ÅmÉzrÉ³Éç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iÉxrÉÉÿqÉç | lÉ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xÉ(aqÉç) xÉ³É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xÉ(aqÉç) xÉ³É lÉ 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 lÉ xÉ qÉþUÉkÉrÉ³Éç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uÉoÉëÔiÉÉqÉç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qÉæwÉæwÉÉ 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qÉæwÉæwÉÉ qÉæiÉxrÉÉÿqÉç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 qÉæiÉxrÉÉÿÇ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qÉÉ qÉæiÉxrÉÉÿÇ ÆuÉSSèkuÉqÉç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xÉÉ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CÌiÉþ |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ÅÍµÉlÉÉåÿÈ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mÉÑÌ¹þMüÉqÉÈ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mÉÑÌ¹þMüÉqÉÈ | xrÉÉiÉç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mÉÑÌ¹þqÉç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mÉÑwrÉþÌiÉ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 xÉÉåqÉÿqÉç | ÌmÉmÉÉþxÉåiÉç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xÉÉåqÉÿqÉç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 xÉÉåqÉÿqÉç | ÌmÉmÉÉþxÉÌiÉ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xÉÉåqÉÿqÉç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AmÉÔþiÉÉ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aÉëÉqÉåÿ | lÉ | AUþhrÉå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AUþhrÉå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AUþhrÉå | rÉqÉç | AeÉþÎblÉuÉÉ(aqÉç)xÉqÉç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mÉUÉþcÉÏ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xÉÔrÉïþÈ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lirÉþxqÉÉ AxqÉæ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 lirÉþxqÉÉ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cNûÎliÉÌiÉþ ÌuÉ - 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iÉqÉþÈ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AmÉþ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WûiÉå | </w:t>
      </w:r>
    </w:p>
    <w:p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6"/>
          <w:pgSz w:w="12240" w:h="15840"/>
          <w:pgMar w:top="1134" w:right="1077" w:bottom="1134" w:left="1134" w:header="720" w:footer="720" w:gutter="0"/>
          <w:cols w:space="720"/>
          <w:noEndnote/>
          <w:docGrid w:linePitch="299"/>
        </w:sectPr>
      </w:pPr>
    </w:p>
    <w:p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µÉiÉç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µÉiÉç xmÉËUþ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µÉiÉç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µÉiÉç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µÉiÉç xmÉUÏlSìÿqÉç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mÉËUþ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ClSìÿqÉç | lÉUþÈ | qÉÂþiÉÈ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lÉUþÈ | qÉÂþiÉÈ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qÉÂþiÉÈ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pÉUåþwÉÑ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uÉ×wÉþhuÉÉlÉç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rÉSè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mÉlÉç qÉþÂiÉÈ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qÉþÂiÉÉå qÉÂiÉÉå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CÌiÉþ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rÉxÉåÿ |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ÍqÉþÍqÉÍ¤ÉUå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iÉå |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ËUirÉ×YuÉþ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ÎwqÉhÉþÈ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uÉÉÍzÉþ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 kÉÉqlÉþÈ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qÉÉÂþiÉxrÉ |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kÉÉqlÉ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uÉxÉÑþÍpÉUç 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lÉÉå AurÉÉ SurÉÉlÉç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uÉxÉÑþÍpÉUç lÉÉå AurÉÉiÉç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AurÉÉlÉç lÉÉå lÉÉå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Uþ¤ÉiÉÑ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U¤ÉiÉÑ 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iqÉlÉåÌiÉ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M×üþhÉÉåiuÉ×hÉÉå</w:t>
      </w:r>
      <w:r w:rsidR="00EA275F">
        <w:rPr>
          <w:rFonts w:ascii="BRH Devanagari Extra" w:hAnsi="BRH Devanagari Extra" w:cs="BRH Devanagari Extra"/>
          <w:color w:val="000000"/>
          <w:sz w:val="32"/>
          <w:szCs w:val="40"/>
        </w:rPr>
        <w:t xml:space="preserve"> </w:t>
      </w:r>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bookmarkStart w:id="19" w:name="_GoBack"/>
      <w:bookmarkEnd w:id="19"/>
      <w:r w:rsidRPr="00A54DB8">
        <w:rPr>
          <w:rFonts w:ascii="BRH Devanagari Extra" w:hAnsi="BRH Devanagari Extra" w:cs="BRH Devanagari Extra"/>
          <w:color w:val="000000"/>
          <w:sz w:val="32"/>
          <w:szCs w:val="40"/>
        </w:rPr>
        <w:t xml:space="preserve">M×üþhÉÉåiÉÑ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M×üþhÉÉåiÉÑ M×ühÉÉåiuÉ×iÉÑ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M×üþhÉÉåiuÉ×iÉÑ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kÉåirÉ×þiÉÑ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M×üþhÉÉåiÉÑ M×ühÉÉå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M×üþhÉÉåiÉÑ M×ühÉÉå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uÉÂþhÉÈ |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ÎiuÉÌiÉþ ÍzÉzÉÉiÉÑ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 xÉÉåqÉþÈ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xÉ(aqÉç) xÉÉåqÉþÈ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xÉqÉç |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xÉqÉç |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w:t>
      </w:r>
    </w:p>
    <w:p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Í¥ÉrÉæÿÈ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rÉjÉÉÿ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uÉÑËUÌiÉþ xÉÇ -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xÉÇ - AeÉÉþlÉiÉ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 |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Ì§ÉþhÉÉqÉlÉç Ì§ÉhÉÉqÉlÉç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lÉ™þhÉÏrÉqÉÉlÉÉÈ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ÌuÉµÉåÿ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Í³ÉÌiÉþ Ì§É -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A™þhÉÏrÉqÉÉlÉÉÈ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ÎliuÉÌiÉþ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MÑü§Éþ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MÑü§ÉÉþ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lÉ× - xÉSþlÉå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AUç.WûþliÉÈ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AUç.WûþliÉ Í¶ÉcÉç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lÉrÉþlÉç 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ÎliÉÌiÉþ xÉÇ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xÉqÉç |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 ÆrÉSè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uÉlÉÉþqÉWåû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 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uÉlÉÉþqÉWåû |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AÉÌSþirÉÉxÉÈ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uÉÉïcÉÏþ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ÌiÉUç uÉþuÉ×irÉÉiÉç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ÌiÉËUÌiÉþ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 Í¶ÉþiÉç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UåÌiÉþ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zÉÑÍcÉþÈ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zÉÑÍcÉþU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ASþokÉÈ |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¤ÉåÌiÉ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¤ÉåÌiÉ ¤ÉåÌiÉ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lÉÌMüþÈ |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iÉ(aqÉç) wÉÌMü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roofErr w:type="gramStart"/>
      <w:r w:rsidRPr="00A54DB8">
        <w:rPr>
          <w:rFonts w:ascii="BRH Devanagari Extra" w:hAnsi="BRH Devanagari Extra" w:cs="BRH Devanagari Extra"/>
          <w:color w:val="000000"/>
          <w:sz w:val="32"/>
          <w:szCs w:val="40"/>
        </w:rPr>
        <w:t>xiÉqÉç(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wÉÌMü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blÉþÎliÉ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54DB8">
        <w:rPr>
          <w:rFonts w:ascii="BRH Devanagari Extra" w:hAnsi="BRH Devanagari Extra" w:cs="BRH Devanagari Extra"/>
          <w:color w:val="000000"/>
          <w:sz w:val="32"/>
          <w:szCs w:val="40"/>
        </w:rPr>
        <w:t>iÉqÉç(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irÉÎliÉþiÉÈ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AÎliÉþiÉÈ |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mÉëhÉÏþiÉÉ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UrÉþliÉÈ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 xjÉÉÈ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irÉÉxÉþ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xjÉÉÈ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eÉaÉþiÉç |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ÌuÉµÉþxrÉ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 pÉÑuÉþlÉxrÉ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ÌuÉµÉþxrÉ |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CÌiÉþ aÉÉå - 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bÉï - 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iÉÉuÉÉþlÉÈ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hÉÉlÉÏirÉ×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xÉëÈ |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pÉÔqÉÏÿUç kÉÉUrÉ³Éç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pÉÔqÉÏÿUç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pÉÔqÉÏÿUç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iÉÉåiÉ ±ÔlÉç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±ÔlÉç |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SjÉåÿ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iÉålÉþ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iÉålÉÉþÌSirÉÉ AÉÌSirÉÉ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iÉSþrÉïqÉ³Éç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qÉÌWû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iÉSþrÉïqÉlÉç. uÉÂhÉ uÉÂhÉÉrÉïqÉ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iÉSþrÉïqÉlÉç.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uÉÂhÉ uÉÂhÉ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cÉÉÂþ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cÉÉÌuÉïÌiÉ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irÉÉlÉç |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irÉÉlÉç lÉÑ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Ì§ÉrÉÉÿlÉç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lÉuÉÉå ÅuÉþ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lÉuÉÉå ÅuÉþ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rÉÉÍcÉwÉÉqÉWåû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xÉÑqÉ×QûÏ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jxÉÑþqÉ×QûÏ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MüÉÌlÉÌiÉþ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ÍcÉþÌMüiÉå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qÉÉÌSirÉÉÈ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lÉÉåiÉÉåiÉ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lÉÉåiÉÉåiÉ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YrÉÉÿ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ÍcÉcÉç ÍcÉiÉç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ÍcÉSè uÉxÉuÉÉå uÉxÉuÉ Í¶ÉiÉç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YrÉÉþ ÍcÉSè uÉxÉuÉÈ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 Í¶ÉcÉç ÍcÉSè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rÉÉïþ ÍcÉiÉç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Í¶ÉcÉç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 Í¶ÉcÉç ÍcÉSè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 erÉÉåÌiÉþÈ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erÉÉåÌiÉþÈ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ApÉþrÉqÉç |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AuÉþxÉÉ | lÉÔiÉþlÉålÉ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AuÉþxÉÉ |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zÉliÉþqÉålÉ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zÉliÉþqÉå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xiuÉæirÉþlÉÉaÉÉÈ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iuÉæirÉþÌSÌiÉ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SkÉiÉÑ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uÉÂhÉ uÉÂhÉ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qÉåþ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uÉÂhÉ uÉÂhÉ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cÉþ qÉ×QûrÉ qÉ×QûrÉ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cÉþ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iuÉÉqÉç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cÉþMåü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cÉþMåü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cÉMåü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iuÉÉÿ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rÉÉÍqÉ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iuÉÉ iuÉÉ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uÉlSþqÉÉlÉÈ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oÉë¼þhÉÉ | uÉlSþqÉÉlÉÈ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uÉlSþqÉÉlÉÈ | iÉiÉç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iÉiÉç |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iÉSÉ iÉiÉç iÉSÉ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iÉiÉç iÉSÉ zÉÉÿxiÉå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ÌuÉÈ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AWåûþQûqÉÉlÉÈ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AWåûþQûqÉÉlÉÉå uÉÂhÉ 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ÅWåûþQûqÉÉlÉÉå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ÅWåûþQûqÉÉlÉÉå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krÉÑÂþzÉ(aqÉç)xÉ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 qÉÉ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oÉÉåÍkÉ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qÉÉåÂþzÉ(aqÉç)xÉ oÉÉåÍkÉ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xÉåirÉÑÂþ -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AÉrÉÑþÈ |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pPr>
        <w:widowControl w:val="0"/>
        <w:autoSpaceDE w:val="0"/>
        <w:autoSpaceDN w:val="0"/>
        <w:adjustRightInd w:val="0"/>
        <w:spacing w:after="0" w:line="240" w:lineRule="auto"/>
        <w:rPr>
          <w:rFonts w:ascii="Segoe UI" w:hAnsi="Segoe UI" w:cs="Segoe UI"/>
          <w:sz w:val="16"/>
          <w:szCs w:val="20"/>
        </w:rPr>
      </w:pPr>
    </w:p>
    <w:sectPr w:rsidR="009A47D8" w:rsidRPr="00A54DB8" w:rsidSect="00FD2C14">
      <w:headerReference w:type="even"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5E" w:rsidRDefault="0046215E" w:rsidP="00FD2C14">
      <w:pPr>
        <w:spacing w:after="0" w:line="240" w:lineRule="auto"/>
      </w:pPr>
      <w:r>
        <w:separator/>
      </w:r>
    </w:p>
  </w:endnote>
  <w:endnote w:type="continuationSeparator" w:id="0">
    <w:p w:rsidR="0046215E" w:rsidRDefault="0046215E"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C1632B" w:rsidRDefault="00777D5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A275F">
      <w:rPr>
        <w:rFonts w:ascii="Arial" w:hAnsi="Arial" w:cs="Arial"/>
        <w:b/>
        <w:bCs/>
        <w:noProof/>
        <w:sz w:val="28"/>
        <w:szCs w:val="28"/>
        <w:lang w:val="en-US"/>
      </w:rPr>
      <w:t>416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A275F">
      <w:rPr>
        <w:rFonts w:ascii="Arial" w:hAnsi="Arial" w:cs="Arial"/>
        <w:b/>
        <w:bCs/>
        <w:noProof/>
        <w:sz w:val="28"/>
        <w:szCs w:val="28"/>
        <w:lang w:val="en-US"/>
      </w:rPr>
      <w:t>434</w:t>
    </w:r>
    <w:r w:rsidRPr="00C1632B">
      <w:rPr>
        <w:rFonts w:ascii="Arial" w:hAnsi="Arial" w:cs="Arial"/>
        <w:b/>
        <w:bCs/>
        <w:sz w:val="28"/>
        <w:szCs w:val="28"/>
        <w:lang w:val="en-US"/>
      </w:rPr>
      <w:fldChar w:fldCharType="end"/>
    </w:r>
  </w:p>
  <w:p w:rsidR="00777D55" w:rsidRDefault="00777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A275F">
      <w:rPr>
        <w:rFonts w:ascii="Arial" w:hAnsi="Arial" w:cs="Arial"/>
        <w:b/>
        <w:bCs/>
        <w:noProof/>
        <w:sz w:val="28"/>
        <w:szCs w:val="28"/>
        <w:lang w:val="en-US"/>
      </w:rPr>
      <w:t>417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A275F">
      <w:rPr>
        <w:rFonts w:ascii="Arial" w:hAnsi="Arial" w:cs="Arial"/>
        <w:b/>
        <w:bCs/>
        <w:noProof/>
        <w:sz w:val="28"/>
        <w:szCs w:val="28"/>
        <w:lang w:val="en-US"/>
      </w:rPr>
      <w:t>434</w:t>
    </w:r>
    <w:r w:rsidRPr="00C1632B">
      <w:rPr>
        <w:rFonts w:ascii="Arial" w:hAnsi="Arial" w:cs="Arial"/>
        <w:b/>
        <w:bCs/>
        <w:sz w:val="28"/>
        <w:szCs w:val="28"/>
        <w:lang w:val="en-US"/>
      </w:rPr>
      <w:fldChar w:fldCharType="end"/>
    </w:r>
  </w:p>
  <w:p w:rsidR="00777D55" w:rsidRDefault="00777D5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0A2ED8" w:rsidRDefault="00777D55" w:rsidP="003F3033">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777D55" w:rsidRDefault="0077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5E" w:rsidRDefault="0046215E" w:rsidP="00FD2C14">
      <w:pPr>
        <w:spacing w:after="0" w:line="240" w:lineRule="auto"/>
      </w:pPr>
      <w:r>
        <w:separator/>
      </w:r>
    </w:p>
  </w:footnote>
  <w:footnote w:type="continuationSeparator" w:id="0">
    <w:p w:rsidR="0046215E" w:rsidRDefault="0046215E"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777D55" w:rsidRPr="00F30973" w:rsidRDefault="00777D5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F9D" w:rsidRDefault="00816F9D"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F9D" w:rsidRDefault="00816F9D"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64" w:rsidRDefault="00850D64"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371515" w:rsidRDefault="00777D5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C1632B" w:rsidRDefault="00777D5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F30973" w:rsidRDefault="00777D5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371515" w:rsidRDefault="00777D5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CE"/>
    <w:rsid w:val="0006327C"/>
    <w:rsid w:val="00095F7E"/>
    <w:rsid w:val="001C2B0F"/>
    <w:rsid w:val="00291480"/>
    <w:rsid w:val="003F3033"/>
    <w:rsid w:val="0046215E"/>
    <w:rsid w:val="00472557"/>
    <w:rsid w:val="004E0CCE"/>
    <w:rsid w:val="004E32AD"/>
    <w:rsid w:val="00607492"/>
    <w:rsid w:val="00777D55"/>
    <w:rsid w:val="00816F9D"/>
    <w:rsid w:val="00850D64"/>
    <w:rsid w:val="00915957"/>
    <w:rsid w:val="00970085"/>
    <w:rsid w:val="0098117E"/>
    <w:rsid w:val="009A47D8"/>
    <w:rsid w:val="009E6F0B"/>
    <w:rsid w:val="00A54DB8"/>
    <w:rsid w:val="00B52E05"/>
    <w:rsid w:val="00CF4F5B"/>
    <w:rsid w:val="00DB7BF5"/>
    <w:rsid w:val="00E5387F"/>
    <w:rsid w:val="00E8224C"/>
    <w:rsid w:val="00EA275F"/>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49985E"/>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434</Pages>
  <Words>88112</Words>
  <Characters>502240</Characters>
  <Application>Microsoft Office Word</Application>
  <DocSecurity>0</DocSecurity>
  <Lines>4185</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2022-03-07T06:15:00Z</dcterms:created>
  <dcterms:modified xsi:type="dcterms:W3CDTF">2022-03-08T15:26:00Z</dcterms:modified>
</cp:coreProperties>
</file>