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74CD7" w14:textId="77777777" w:rsidR="00FD2C14" w:rsidRPr="00BF1159" w:rsidRDefault="00FD2C14" w:rsidP="00FD2C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A51337">
        <w:rPr>
          <w:rFonts w:ascii="BRH Devanagari Extra" w:hAnsi="BRH Devanagari Extra" w:cs="BRH Devanagari Extra"/>
          <w:b/>
          <w:bCs/>
          <w:sz w:val="40"/>
          <w:szCs w:val="40"/>
        </w:rPr>
        <w:t xml:space="preserve">AÉåÇ </w:t>
      </w:r>
      <w:r w:rsidRPr="00BF1159">
        <w:rPr>
          <w:rFonts w:ascii="BRH Devanagari Extra" w:hAnsi="BRH Devanagari Extra" w:cs="BRH Devanagari Extra"/>
          <w:b/>
          <w:bCs/>
          <w:sz w:val="40"/>
          <w:szCs w:val="40"/>
        </w:rPr>
        <w:t>lÉqÉÈ mÉUqÉÉiqÉlÉå, ´ÉÏ qÉWûÉaÉhÉmÉiÉrÉå lÉqÉÈ,</w:t>
      </w:r>
    </w:p>
    <w:p w14:paraId="66AB9B0F" w14:textId="77777777" w:rsidR="00FD2C14" w:rsidRPr="00BF1159" w:rsidRDefault="00FD2C14" w:rsidP="00FD2C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60688F2D"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26498D70"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6EC3BE3A"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6665AE47"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65DBD9B2"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3E3B5DD4"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068B5188"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29C374C5"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4A638368" w14:textId="77777777" w:rsidR="00FD2C14" w:rsidRPr="00430567" w:rsidRDefault="00FD2C14" w:rsidP="00FD2C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6B4FE73" w14:textId="77777777" w:rsidR="00FD2C14" w:rsidRPr="00430567" w:rsidRDefault="00FD2C14" w:rsidP="00FD2C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48928188"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37800CA2"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46716E9B"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08ACFC4A"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6F575D66" w14:textId="77777777" w:rsidR="00FD2C14" w:rsidRPr="00FE12AA" w:rsidRDefault="00FD2C14" w:rsidP="00FD2C1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Pr="00FD2C14">
        <w:rPr>
          <w:rFonts w:ascii="BRH Devanagari Extra" w:hAnsi="BRH Devanagari Extra" w:cs="BRH Devanagari Extra"/>
          <w:b/>
          <w:bCs/>
          <w:sz w:val="56"/>
          <w:szCs w:val="56"/>
        </w:rPr>
        <w:t>mÉëjÉqÉÈ</w:t>
      </w:r>
      <w:r w:rsidRPr="00331B43">
        <w:rPr>
          <w:rFonts w:ascii="BRH Devanagari Extra" w:hAnsi="BRH Devanagari Extra" w:cs="BRH Devanagari Extra"/>
          <w:b/>
          <w:bCs/>
          <w:sz w:val="56"/>
          <w:szCs w:val="56"/>
        </w:rPr>
        <w:t xml:space="preserve"> mÉëzlÉ:</w:t>
      </w:r>
    </w:p>
    <w:p w14:paraId="05A70CF1"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74A828D4"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72333E74"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32EFE8A5"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38BCC933"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3D7F7967"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5E613005"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517C1438"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20209178"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1C797C5E"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7BA4D878" w14:textId="77777777" w:rsidR="00FD2C14" w:rsidRDefault="00FD2C14" w:rsidP="00FD2C14">
      <w:pPr>
        <w:tabs>
          <w:tab w:val="left" w:pos="1470"/>
        </w:tabs>
        <w:rPr>
          <w:rFonts w:ascii="Arial" w:hAnsi="Arial" w:cs="BRH Devanagari Extra"/>
          <w:sz w:val="24"/>
          <w:szCs w:val="40"/>
        </w:rPr>
      </w:pPr>
    </w:p>
    <w:p w14:paraId="7E1167E1" w14:textId="77777777" w:rsidR="00FD2C14" w:rsidRPr="006E61B6" w:rsidRDefault="00FD2C14" w:rsidP="00FD2C14">
      <w:pPr>
        <w:tabs>
          <w:tab w:val="left" w:pos="7365"/>
        </w:tabs>
        <w:rPr>
          <w:rFonts w:ascii="Arial" w:hAnsi="Arial" w:cs="BRH Devanagari Extra"/>
          <w:sz w:val="24"/>
          <w:szCs w:val="40"/>
        </w:rPr>
      </w:pPr>
      <w:r>
        <w:rPr>
          <w:rFonts w:ascii="Arial" w:hAnsi="Arial" w:cs="BRH Devanagari Extra"/>
          <w:sz w:val="24"/>
          <w:szCs w:val="40"/>
        </w:rPr>
        <w:tab/>
      </w:r>
    </w:p>
    <w:p w14:paraId="7CCB1F57" w14:textId="77777777" w:rsidR="00FD2C14" w:rsidRPr="006E61B6" w:rsidRDefault="00FD2C14" w:rsidP="00FD2C14">
      <w:pPr>
        <w:tabs>
          <w:tab w:val="left" w:pos="7365"/>
        </w:tabs>
        <w:rPr>
          <w:rFonts w:ascii="Arial" w:hAnsi="Arial" w:cs="BRH Devanagari Extra"/>
          <w:sz w:val="24"/>
          <w:szCs w:val="40"/>
        </w:rPr>
        <w:sectPr w:rsidR="00FD2C14" w:rsidRPr="006E61B6" w:rsidSect="003F303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177E4F82" w14:textId="77777777" w:rsidR="00C514F5" w:rsidRPr="00CB55B6" w:rsidRDefault="00C514F5" w:rsidP="00C514F5">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3BCEE4A" w14:textId="77777777" w:rsidR="00C514F5" w:rsidRDefault="00C514F5" w:rsidP="00C514F5">
      <w:pPr>
        <w:widowControl w:val="0"/>
        <w:autoSpaceDE w:val="0"/>
        <w:autoSpaceDN w:val="0"/>
        <w:adjustRightInd w:val="0"/>
        <w:spacing w:after="0" w:line="240" w:lineRule="auto"/>
        <w:rPr>
          <w:rFonts w:ascii="Arial" w:hAnsi="Arial" w:cs="BRH Devanagari Extra"/>
          <w:color w:val="000000"/>
          <w:sz w:val="24"/>
          <w:szCs w:val="40"/>
        </w:rPr>
      </w:pPr>
    </w:p>
    <w:p w14:paraId="620E7255" w14:textId="77777777" w:rsidR="00C514F5" w:rsidRPr="007909D7" w:rsidRDefault="00C514F5" w:rsidP="00C514F5">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5F4524D5" w14:textId="77777777" w:rsidR="00C514F5" w:rsidRDefault="00C514F5" w:rsidP="00C514F5">
      <w:pPr>
        <w:widowControl w:val="0"/>
        <w:autoSpaceDE w:val="0"/>
        <w:autoSpaceDN w:val="0"/>
        <w:adjustRightInd w:val="0"/>
        <w:spacing w:after="0" w:line="240" w:lineRule="auto"/>
        <w:rPr>
          <w:rFonts w:ascii="Arial" w:hAnsi="Arial" w:cs="BRH Devanagari Extra"/>
          <w:color w:val="000000"/>
          <w:sz w:val="24"/>
          <w:szCs w:val="40"/>
        </w:rPr>
      </w:pPr>
    </w:p>
    <w:p w14:paraId="7AA2E62D" w14:textId="77777777" w:rsidR="00C514F5" w:rsidRPr="008A7C93" w:rsidRDefault="00C514F5" w:rsidP="00C514F5">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566554A4" w14:textId="77777777" w:rsidR="00C514F5" w:rsidRPr="00ED6440" w:rsidRDefault="00C514F5" w:rsidP="00C514F5">
      <w:pPr>
        <w:pStyle w:val="NoSpacing"/>
        <w:rPr>
          <w:rFonts w:eastAsia="Calibri"/>
        </w:rPr>
      </w:pPr>
    </w:p>
    <w:p w14:paraId="086D0102" w14:textId="77777777" w:rsidR="00C514F5" w:rsidRDefault="00C514F5" w:rsidP="00C514F5">
      <w:pPr>
        <w:widowControl w:val="0"/>
        <w:autoSpaceDE w:val="0"/>
        <w:autoSpaceDN w:val="0"/>
        <w:adjustRightInd w:val="0"/>
        <w:spacing w:after="0" w:line="240" w:lineRule="auto"/>
        <w:rPr>
          <w:rFonts w:ascii="Arial" w:hAnsi="Arial" w:cs="BRH Devanagari Extra"/>
          <w:color w:val="000000"/>
          <w:sz w:val="24"/>
          <w:szCs w:val="40"/>
        </w:rPr>
      </w:pPr>
    </w:p>
    <w:p w14:paraId="58CC4CA4" w14:textId="77777777" w:rsidR="00C514F5" w:rsidRDefault="00C514F5" w:rsidP="00C514F5">
      <w:pPr>
        <w:widowControl w:val="0"/>
        <w:autoSpaceDE w:val="0"/>
        <w:autoSpaceDN w:val="0"/>
        <w:adjustRightInd w:val="0"/>
        <w:spacing w:after="0" w:line="240" w:lineRule="auto"/>
        <w:rPr>
          <w:rFonts w:ascii="Arial" w:hAnsi="Arial" w:cs="BRH Devanagari Extra"/>
          <w:color w:val="000000"/>
          <w:sz w:val="24"/>
          <w:szCs w:val="40"/>
        </w:rPr>
      </w:pPr>
    </w:p>
    <w:p w14:paraId="30A52225" w14:textId="77777777" w:rsidR="00C514F5" w:rsidRDefault="00C514F5" w:rsidP="00C514F5">
      <w:pPr>
        <w:widowControl w:val="0"/>
        <w:autoSpaceDE w:val="0"/>
        <w:autoSpaceDN w:val="0"/>
        <w:adjustRightInd w:val="0"/>
        <w:spacing w:after="0" w:line="240" w:lineRule="auto"/>
        <w:rPr>
          <w:rFonts w:ascii="Arial" w:hAnsi="Arial" w:cs="BRH Devanagari Extra"/>
          <w:color w:val="000000"/>
          <w:sz w:val="24"/>
          <w:szCs w:val="40"/>
        </w:rPr>
      </w:pPr>
    </w:p>
    <w:p w14:paraId="4A1BB4DD" w14:textId="77777777" w:rsidR="00C514F5" w:rsidRPr="00CB061F" w:rsidRDefault="00C514F5" w:rsidP="00C514F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3F670CE" w14:textId="77777777" w:rsidR="00C514F5" w:rsidRPr="00DD102F" w:rsidRDefault="00C514F5" w:rsidP="00C514F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052659A" w14:textId="77777777" w:rsidR="00FD2C14" w:rsidRPr="00DD102F" w:rsidRDefault="00FD2C14" w:rsidP="00FD2C14">
      <w:pPr>
        <w:spacing w:line="21" w:lineRule="atLeast"/>
        <w:ind w:right="722"/>
        <w:jc w:val="both"/>
        <w:rPr>
          <w:rFonts w:ascii="Arial" w:hAnsi="Arial" w:cs="Arial"/>
          <w:sz w:val="28"/>
          <w:szCs w:val="28"/>
        </w:rPr>
      </w:pPr>
    </w:p>
    <w:p w14:paraId="3410ABD3" w14:textId="77777777" w:rsidR="00FD2C14" w:rsidRDefault="00FD2C14" w:rsidP="00FD2C14">
      <w:pPr>
        <w:spacing w:line="21" w:lineRule="atLeast"/>
        <w:ind w:right="722"/>
        <w:jc w:val="both"/>
        <w:rPr>
          <w:rFonts w:ascii="Arial" w:hAnsi="Arial" w:cs="Arial"/>
          <w:sz w:val="28"/>
          <w:szCs w:val="28"/>
        </w:rPr>
      </w:pPr>
    </w:p>
    <w:p w14:paraId="7E9C802F" w14:textId="77777777" w:rsidR="00FD2C14" w:rsidRDefault="00FD2C14" w:rsidP="00FD2C14"/>
    <w:p w14:paraId="54EE96AA"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6016E0E1"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68BE11DF"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5EC074B2"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1849C4F5"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61159AE2"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14E3AC91"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7D5FEFB1"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647B6245"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6C75CC67"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7E2F755D"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7DB66AFD"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5A337600"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0342D537"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35FA5215"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5F2BC4D3"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2D2AB14A"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59E0272B"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074B7ACF"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75B31709"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7287AB2E"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59BEE7BD"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0BCD2A62"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58DFBA95"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1A05BCD3"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6929A432"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7D8CFF2E" w14:textId="77777777" w:rsidR="00FD2C14" w:rsidRDefault="00FD2C14" w:rsidP="00FD2C14">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252692EE" w14:textId="77777777" w:rsidR="00FD2C14" w:rsidRPr="002C251C" w:rsidRDefault="00FD2C14" w:rsidP="00FD2C14">
          <w:pPr>
            <w:jc w:val="center"/>
            <w:rPr>
              <w:rFonts w:ascii="Arial" w:hAnsi="Arial" w:cs="Arial"/>
              <w:b/>
              <w:bCs/>
              <w:sz w:val="32"/>
              <w:szCs w:val="32"/>
              <w:u w:val="thick"/>
            </w:rPr>
          </w:pPr>
          <w:r w:rsidRPr="002C251C">
            <w:rPr>
              <w:rFonts w:ascii="Arial" w:hAnsi="Arial" w:cs="Arial"/>
              <w:b/>
              <w:bCs/>
              <w:sz w:val="32"/>
              <w:szCs w:val="32"/>
              <w:u w:val="thick"/>
            </w:rPr>
            <w:t>Contents</w:t>
          </w:r>
        </w:p>
        <w:p w14:paraId="53DF7AD1" w14:textId="77777777" w:rsidR="00850D64" w:rsidRDefault="00FD2C14">
          <w:pPr>
            <w:pStyle w:val="TOC1"/>
            <w:rPr>
              <w:rFonts w:asciiTheme="minorHAnsi" w:hAnsiTheme="minorHAnsi" w:cstheme="minorBidi"/>
              <w:b w:val="0"/>
              <w:sz w:val="22"/>
              <w:lang w:bidi="ar-SA"/>
            </w:rPr>
          </w:pPr>
          <w:r w:rsidRPr="00EC4301">
            <w:rPr>
              <w:rFonts w:asciiTheme="minorHAnsi" w:hAnsiTheme="minorHAnsi"/>
              <w:b w:val="0"/>
              <w:bCs/>
              <w:noProof w:val="0"/>
              <w:sz w:val="52"/>
              <w:szCs w:val="36"/>
            </w:rPr>
            <w:fldChar w:fldCharType="begin"/>
          </w:r>
          <w:r w:rsidRPr="00EC4301">
            <w:rPr>
              <w:bCs/>
              <w:sz w:val="52"/>
              <w:szCs w:val="36"/>
            </w:rPr>
            <w:instrText xml:space="preserve"> TOC \o "1-3" \h \z \u </w:instrText>
          </w:r>
          <w:r w:rsidRPr="00EC4301">
            <w:rPr>
              <w:rFonts w:asciiTheme="minorHAnsi" w:hAnsiTheme="minorHAnsi"/>
              <w:b w:val="0"/>
              <w:bCs/>
              <w:noProof w:val="0"/>
              <w:sz w:val="52"/>
              <w:szCs w:val="36"/>
            </w:rPr>
            <w:fldChar w:fldCharType="separate"/>
          </w:r>
          <w:hyperlink w:anchor="_Toc97568453" w:history="1">
            <w:r w:rsidR="00850D64" w:rsidRPr="00F73E2D">
              <w:rPr>
                <w:rStyle w:val="Hyperlink"/>
                <w:rFonts w:ascii="Arial" w:hAnsi="Arial"/>
              </w:rPr>
              <w:t>2</w:t>
            </w:r>
            <w:r w:rsidR="00850D64">
              <w:rPr>
                <w:rFonts w:asciiTheme="minorHAnsi" w:hAnsiTheme="minorHAnsi" w:cstheme="minorBidi"/>
                <w:b w:val="0"/>
                <w:sz w:val="22"/>
                <w:lang w:bidi="ar-SA"/>
              </w:rPr>
              <w:tab/>
            </w:r>
            <w:r w:rsidR="00850D64" w:rsidRPr="00F73E2D">
              <w:rPr>
                <w:rStyle w:val="Hyperlink"/>
              </w:rPr>
              <w:t>M×üwhÉ rÉeÉÑuÉåïSÏrÉ iÉæÌ¨ÉUÏrÉ xÉÇÌWûiÉÉ bÉlÉmÉÉPå Ì²iÉÏrÉÇ MüÉhQÇ</w:t>
            </w:r>
            <w:r w:rsidR="00850D64">
              <w:rPr>
                <w:webHidden/>
              </w:rPr>
              <w:tab/>
            </w:r>
            <w:r w:rsidR="00850D64">
              <w:rPr>
                <w:webHidden/>
              </w:rPr>
              <w:fldChar w:fldCharType="begin"/>
            </w:r>
            <w:r w:rsidR="00850D64">
              <w:rPr>
                <w:webHidden/>
              </w:rPr>
              <w:instrText xml:space="preserve"> PAGEREF _Toc97568453 \h </w:instrText>
            </w:r>
            <w:r w:rsidR="00850D64">
              <w:rPr>
                <w:webHidden/>
              </w:rPr>
            </w:r>
            <w:r w:rsidR="00850D64">
              <w:rPr>
                <w:webHidden/>
              </w:rPr>
              <w:fldChar w:fldCharType="separate"/>
            </w:r>
            <w:r w:rsidR="00743322">
              <w:rPr>
                <w:webHidden/>
              </w:rPr>
              <w:t>6</w:t>
            </w:r>
            <w:r w:rsidR="00850D64">
              <w:rPr>
                <w:webHidden/>
              </w:rPr>
              <w:fldChar w:fldCharType="end"/>
            </w:r>
          </w:hyperlink>
        </w:p>
        <w:p w14:paraId="3F779345" w14:textId="77777777" w:rsidR="00850D64" w:rsidRDefault="00000000">
          <w:pPr>
            <w:pStyle w:val="TOC2"/>
            <w:rPr>
              <w:rFonts w:asciiTheme="minorHAnsi" w:hAnsiTheme="minorHAnsi" w:cstheme="minorBidi"/>
              <w:b w:val="0"/>
              <w:sz w:val="22"/>
              <w:lang w:bidi="ar-SA"/>
            </w:rPr>
          </w:pPr>
          <w:hyperlink w:anchor="_Toc97568454" w:history="1">
            <w:r w:rsidR="00850D64" w:rsidRPr="00F73E2D">
              <w:rPr>
                <w:rStyle w:val="Hyperlink"/>
                <w:rFonts w:ascii="Arial" w:hAnsi="Arial"/>
              </w:rPr>
              <w:t>2.1</w:t>
            </w:r>
            <w:r w:rsidR="00850D64">
              <w:rPr>
                <w:rFonts w:asciiTheme="minorHAnsi" w:hAnsiTheme="minorHAnsi" w:cstheme="minorBidi"/>
                <w:b w:val="0"/>
                <w:sz w:val="22"/>
                <w:lang w:bidi="ar-SA"/>
              </w:rPr>
              <w:tab/>
            </w:r>
            <w:r w:rsidR="00850D64" w:rsidRPr="00F73E2D">
              <w:rPr>
                <w:rStyle w:val="Hyperlink"/>
              </w:rPr>
              <w:t>Ì²iÉÏrÉMüÉhQå mÉëjÉqÉÈ mÉëzlÉÈ - mÉzÉÑÌuÉkÉÉlÉÇ</w:t>
            </w:r>
            <w:r w:rsidR="00850D64">
              <w:rPr>
                <w:webHidden/>
              </w:rPr>
              <w:tab/>
            </w:r>
            <w:r w:rsidR="00850D64">
              <w:rPr>
                <w:webHidden/>
              </w:rPr>
              <w:fldChar w:fldCharType="begin"/>
            </w:r>
            <w:r w:rsidR="00850D64">
              <w:rPr>
                <w:webHidden/>
              </w:rPr>
              <w:instrText xml:space="preserve"> PAGEREF _Toc97568454 \h </w:instrText>
            </w:r>
            <w:r w:rsidR="00850D64">
              <w:rPr>
                <w:webHidden/>
              </w:rPr>
            </w:r>
            <w:r w:rsidR="00850D64">
              <w:rPr>
                <w:webHidden/>
              </w:rPr>
              <w:fldChar w:fldCharType="separate"/>
            </w:r>
            <w:r w:rsidR="00743322">
              <w:rPr>
                <w:webHidden/>
              </w:rPr>
              <w:t>6</w:t>
            </w:r>
            <w:r w:rsidR="00850D64">
              <w:rPr>
                <w:webHidden/>
              </w:rPr>
              <w:fldChar w:fldCharType="end"/>
            </w:r>
          </w:hyperlink>
        </w:p>
        <w:p w14:paraId="695994C2" w14:textId="77777777" w:rsidR="00850D64" w:rsidRPr="00850D64" w:rsidRDefault="00000000">
          <w:pPr>
            <w:pStyle w:val="TOC3"/>
            <w:tabs>
              <w:tab w:val="left" w:pos="1320"/>
              <w:tab w:val="right" w:leader="dot" w:pos="10019"/>
            </w:tabs>
            <w:rPr>
              <w:b/>
              <w:noProof/>
              <w:sz w:val="32"/>
            </w:rPr>
          </w:pPr>
          <w:hyperlink w:anchor="_Toc97568455" w:history="1">
            <w:r w:rsidR="00850D64" w:rsidRPr="00850D64">
              <w:rPr>
                <w:rStyle w:val="Hyperlink"/>
                <w:rFonts w:cs="Arial"/>
                <w:b/>
                <w:noProof/>
                <w:sz w:val="32"/>
                <w:lang w:bidi="ml-IN"/>
              </w:rPr>
              <w:t>2.1.1</w:t>
            </w:r>
            <w:r w:rsidR="00850D64" w:rsidRPr="00850D64">
              <w:rPr>
                <w:b/>
                <w:noProof/>
                <w:sz w:val="32"/>
              </w:rPr>
              <w:tab/>
            </w:r>
            <w:r w:rsidR="00850D64" w:rsidRPr="00850D64">
              <w:rPr>
                <w:rStyle w:val="Hyperlink"/>
                <w:rFonts w:ascii="BRH Devanagari RN" w:hAnsi="BRH Devanagari RN"/>
                <w:b/>
                <w:noProof/>
                <w:sz w:val="32"/>
                <w:lang w:bidi="ml-IN"/>
              </w:rPr>
              <w:t>AlÉÑuÉÉMüqÉç 1 -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_Toc97568455 \h </w:instrText>
            </w:r>
            <w:r w:rsidR="00850D64" w:rsidRPr="00850D64">
              <w:rPr>
                <w:b/>
                <w:noProof/>
                <w:webHidden/>
                <w:sz w:val="32"/>
              </w:rPr>
            </w:r>
            <w:r w:rsidR="00850D64" w:rsidRPr="00850D64">
              <w:rPr>
                <w:b/>
                <w:noProof/>
                <w:webHidden/>
                <w:sz w:val="32"/>
              </w:rPr>
              <w:fldChar w:fldCharType="separate"/>
            </w:r>
            <w:r w:rsidR="00743322">
              <w:rPr>
                <w:b/>
                <w:noProof/>
                <w:webHidden/>
                <w:sz w:val="32"/>
              </w:rPr>
              <w:t>6</w:t>
            </w:r>
            <w:r w:rsidR="00850D64" w:rsidRPr="00850D64">
              <w:rPr>
                <w:b/>
                <w:noProof/>
                <w:webHidden/>
                <w:sz w:val="32"/>
              </w:rPr>
              <w:fldChar w:fldCharType="end"/>
            </w:r>
          </w:hyperlink>
        </w:p>
        <w:p w14:paraId="2CACB663" w14:textId="77777777" w:rsidR="00850D64" w:rsidRPr="00850D64" w:rsidRDefault="00000000">
          <w:pPr>
            <w:pStyle w:val="TOC3"/>
            <w:tabs>
              <w:tab w:val="left" w:pos="1320"/>
              <w:tab w:val="right" w:leader="dot" w:pos="10019"/>
            </w:tabs>
            <w:rPr>
              <w:b/>
              <w:noProof/>
              <w:sz w:val="32"/>
            </w:rPr>
          </w:pPr>
          <w:hyperlink w:anchor="_Toc97568456" w:history="1">
            <w:r w:rsidR="00850D64" w:rsidRPr="00850D64">
              <w:rPr>
                <w:rStyle w:val="Hyperlink"/>
                <w:rFonts w:cs="Arial"/>
                <w:b/>
                <w:noProof/>
                <w:sz w:val="32"/>
                <w:lang w:bidi="ml-IN"/>
              </w:rPr>
              <w:t>2.1.2</w:t>
            </w:r>
            <w:r w:rsidR="00850D64" w:rsidRPr="00850D64">
              <w:rPr>
                <w:b/>
                <w:noProof/>
                <w:sz w:val="32"/>
              </w:rPr>
              <w:tab/>
            </w:r>
            <w:r w:rsidR="00850D64" w:rsidRPr="00850D64">
              <w:rPr>
                <w:rStyle w:val="Hyperlink"/>
                <w:rFonts w:ascii="BRH Devanagari RN" w:hAnsi="BRH Devanagari RN"/>
                <w:b/>
                <w:noProof/>
                <w:sz w:val="32"/>
                <w:lang w:bidi="ml-IN"/>
              </w:rPr>
              <w:t>AlÉÑuÉÉMüqÉç 2 -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_Toc97568456 \h </w:instrText>
            </w:r>
            <w:r w:rsidR="00850D64" w:rsidRPr="00850D64">
              <w:rPr>
                <w:b/>
                <w:noProof/>
                <w:webHidden/>
                <w:sz w:val="32"/>
              </w:rPr>
            </w:r>
            <w:r w:rsidR="00850D64" w:rsidRPr="00850D64">
              <w:rPr>
                <w:b/>
                <w:noProof/>
                <w:webHidden/>
                <w:sz w:val="32"/>
              </w:rPr>
              <w:fldChar w:fldCharType="separate"/>
            </w:r>
            <w:r w:rsidR="00743322">
              <w:rPr>
                <w:b/>
                <w:noProof/>
                <w:webHidden/>
                <w:sz w:val="32"/>
              </w:rPr>
              <w:t>47</w:t>
            </w:r>
            <w:r w:rsidR="00850D64" w:rsidRPr="00850D64">
              <w:rPr>
                <w:b/>
                <w:noProof/>
                <w:webHidden/>
                <w:sz w:val="32"/>
              </w:rPr>
              <w:fldChar w:fldCharType="end"/>
            </w:r>
          </w:hyperlink>
        </w:p>
        <w:p w14:paraId="78DDBA9E" w14:textId="77777777" w:rsidR="00850D64" w:rsidRPr="00850D64" w:rsidRDefault="00000000">
          <w:pPr>
            <w:pStyle w:val="TOC3"/>
            <w:tabs>
              <w:tab w:val="left" w:pos="1320"/>
              <w:tab w:val="right" w:leader="dot" w:pos="10019"/>
            </w:tabs>
            <w:rPr>
              <w:b/>
              <w:noProof/>
              <w:sz w:val="32"/>
            </w:rPr>
          </w:pPr>
          <w:hyperlink w:anchor="_Toc97568457" w:history="1">
            <w:r w:rsidR="00850D64" w:rsidRPr="00850D64">
              <w:rPr>
                <w:rStyle w:val="Hyperlink"/>
                <w:rFonts w:cs="Arial"/>
                <w:b/>
                <w:noProof/>
                <w:sz w:val="32"/>
                <w:lang w:bidi="ml-IN"/>
              </w:rPr>
              <w:t>2.1.3</w:t>
            </w:r>
            <w:r w:rsidR="00850D64" w:rsidRPr="00850D64">
              <w:rPr>
                <w:b/>
                <w:noProof/>
                <w:sz w:val="32"/>
              </w:rPr>
              <w:tab/>
            </w:r>
            <w:r w:rsidR="00850D64" w:rsidRPr="00850D64">
              <w:rPr>
                <w:rStyle w:val="Hyperlink"/>
                <w:rFonts w:ascii="BRH Devanagari RN" w:hAnsi="BRH Devanagari RN"/>
                <w:b/>
                <w:noProof/>
                <w:sz w:val="32"/>
                <w:lang w:bidi="ml-IN"/>
              </w:rPr>
              <w:t>AlÉÑuÉÉMüqÉç 3 -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_Toc97568457 \h </w:instrText>
            </w:r>
            <w:r w:rsidR="00850D64" w:rsidRPr="00850D64">
              <w:rPr>
                <w:b/>
                <w:noProof/>
                <w:webHidden/>
                <w:sz w:val="32"/>
              </w:rPr>
            </w:r>
            <w:r w:rsidR="00850D64" w:rsidRPr="00850D64">
              <w:rPr>
                <w:b/>
                <w:noProof/>
                <w:webHidden/>
                <w:sz w:val="32"/>
              </w:rPr>
              <w:fldChar w:fldCharType="separate"/>
            </w:r>
            <w:r w:rsidR="00743322">
              <w:rPr>
                <w:b/>
                <w:noProof/>
                <w:webHidden/>
                <w:sz w:val="32"/>
              </w:rPr>
              <w:t>107</w:t>
            </w:r>
            <w:r w:rsidR="00850D64" w:rsidRPr="00850D64">
              <w:rPr>
                <w:b/>
                <w:noProof/>
                <w:webHidden/>
                <w:sz w:val="32"/>
              </w:rPr>
              <w:fldChar w:fldCharType="end"/>
            </w:r>
          </w:hyperlink>
        </w:p>
        <w:p w14:paraId="6D4D4A9D" w14:textId="77777777" w:rsidR="00850D64" w:rsidRPr="00850D64" w:rsidRDefault="00000000">
          <w:pPr>
            <w:pStyle w:val="TOC3"/>
            <w:tabs>
              <w:tab w:val="left" w:pos="1320"/>
              <w:tab w:val="right" w:leader="dot" w:pos="10019"/>
            </w:tabs>
            <w:rPr>
              <w:b/>
              <w:noProof/>
              <w:sz w:val="32"/>
            </w:rPr>
          </w:pPr>
          <w:hyperlink w:anchor="_Toc97568458" w:history="1">
            <w:r w:rsidR="00850D64" w:rsidRPr="00850D64">
              <w:rPr>
                <w:rStyle w:val="Hyperlink"/>
                <w:rFonts w:cs="Arial"/>
                <w:b/>
                <w:noProof/>
                <w:sz w:val="32"/>
                <w:lang w:bidi="ml-IN"/>
              </w:rPr>
              <w:t>2.1.4</w:t>
            </w:r>
            <w:r w:rsidR="00850D64" w:rsidRPr="00850D64">
              <w:rPr>
                <w:b/>
                <w:noProof/>
                <w:sz w:val="32"/>
              </w:rPr>
              <w:tab/>
            </w:r>
            <w:r w:rsidR="00850D64" w:rsidRPr="00850D64">
              <w:rPr>
                <w:rStyle w:val="Hyperlink"/>
                <w:rFonts w:ascii="BRH Devanagari RN" w:hAnsi="BRH Devanagari RN"/>
                <w:b/>
                <w:noProof/>
                <w:sz w:val="32"/>
                <w:lang w:bidi="ml-IN"/>
              </w:rPr>
              <w:t>AlÉÑuÉÉMüqÉç 4 -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_Toc97568458 \h </w:instrText>
            </w:r>
            <w:r w:rsidR="00850D64" w:rsidRPr="00850D64">
              <w:rPr>
                <w:b/>
                <w:noProof/>
                <w:webHidden/>
                <w:sz w:val="32"/>
              </w:rPr>
            </w:r>
            <w:r w:rsidR="00850D64" w:rsidRPr="00850D64">
              <w:rPr>
                <w:b/>
                <w:noProof/>
                <w:webHidden/>
                <w:sz w:val="32"/>
              </w:rPr>
              <w:fldChar w:fldCharType="separate"/>
            </w:r>
            <w:r w:rsidR="00743322">
              <w:rPr>
                <w:b/>
                <w:noProof/>
                <w:webHidden/>
                <w:sz w:val="32"/>
              </w:rPr>
              <w:t>142</w:t>
            </w:r>
            <w:r w:rsidR="00850D64" w:rsidRPr="00850D64">
              <w:rPr>
                <w:b/>
                <w:noProof/>
                <w:webHidden/>
                <w:sz w:val="32"/>
              </w:rPr>
              <w:fldChar w:fldCharType="end"/>
            </w:r>
          </w:hyperlink>
        </w:p>
        <w:p w14:paraId="493455C2" w14:textId="77777777" w:rsidR="00850D64" w:rsidRPr="00850D64" w:rsidRDefault="00000000">
          <w:pPr>
            <w:pStyle w:val="TOC3"/>
            <w:tabs>
              <w:tab w:val="left" w:pos="1320"/>
              <w:tab w:val="right" w:leader="dot" w:pos="10019"/>
            </w:tabs>
            <w:rPr>
              <w:b/>
              <w:noProof/>
              <w:sz w:val="32"/>
            </w:rPr>
          </w:pPr>
          <w:hyperlink w:anchor="_Toc97568459" w:history="1">
            <w:r w:rsidR="00850D64" w:rsidRPr="00850D64">
              <w:rPr>
                <w:rStyle w:val="Hyperlink"/>
                <w:rFonts w:cs="Arial"/>
                <w:b/>
                <w:noProof/>
                <w:sz w:val="32"/>
                <w:lang w:bidi="ml-IN"/>
              </w:rPr>
              <w:t>2.1.5</w:t>
            </w:r>
            <w:r w:rsidR="00850D64" w:rsidRPr="00850D64">
              <w:rPr>
                <w:b/>
                <w:noProof/>
                <w:sz w:val="32"/>
              </w:rPr>
              <w:tab/>
            </w:r>
            <w:r w:rsidR="00850D64" w:rsidRPr="00850D64">
              <w:rPr>
                <w:rStyle w:val="Hyperlink"/>
                <w:rFonts w:ascii="BRH Devanagari RN" w:hAnsi="BRH Devanagari RN"/>
                <w:b/>
                <w:noProof/>
                <w:sz w:val="32"/>
                <w:lang w:bidi="ml-IN"/>
              </w:rPr>
              <w:t>AlÉÑuÉÉMüqÉç 5 -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_Toc97568459 \h </w:instrText>
            </w:r>
            <w:r w:rsidR="00850D64" w:rsidRPr="00850D64">
              <w:rPr>
                <w:b/>
                <w:noProof/>
                <w:webHidden/>
                <w:sz w:val="32"/>
              </w:rPr>
            </w:r>
            <w:r w:rsidR="00850D64" w:rsidRPr="00850D64">
              <w:rPr>
                <w:b/>
                <w:noProof/>
                <w:webHidden/>
                <w:sz w:val="32"/>
              </w:rPr>
              <w:fldChar w:fldCharType="separate"/>
            </w:r>
            <w:r w:rsidR="00743322">
              <w:rPr>
                <w:b/>
                <w:noProof/>
                <w:webHidden/>
                <w:sz w:val="32"/>
              </w:rPr>
              <w:t>194</w:t>
            </w:r>
            <w:r w:rsidR="00850D64" w:rsidRPr="00850D64">
              <w:rPr>
                <w:b/>
                <w:noProof/>
                <w:webHidden/>
                <w:sz w:val="32"/>
              </w:rPr>
              <w:fldChar w:fldCharType="end"/>
            </w:r>
          </w:hyperlink>
        </w:p>
        <w:p w14:paraId="77CABC87" w14:textId="77777777" w:rsidR="00850D64" w:rsidRPr="00850D64" w:rsidRDefault="00000000">
          <w:pPr>
            <w:pStyle w:val="TOC3"/>
            <w:tabs>
              <w:tab w:val="left" w:pos="1320"/>
              <w:tab w:val="right" w:leader="dot" w:pos="10019"/>
            </w:tabs>
            <w:rPr>
              <w:b/>
              <w:noProof/>
              <w:sz w:val="32"/>
            </w:rPr>
          </w:pPr>
          <w:hyperlink w:anchor="_Toc97568460" w:history="1">
            <w:r w:rsidR="00850D64" w:rsidRPr="00850D64">
              <w:rPr>
                <w:rStyle w:val="Hyperlink"/>
                <w:rFonts w:cs="Arial"/>
                <w:b/>
                <w:noProof/>
                <w:sz w:val="32"/>
                <w:lang w:bidi="ml-IN"/>
              </w:rPr>
              <w:t>2.1.6</w:t>
            </w:r>
            <w:r w:rsidR="00850D64" w:rsidRPr="00850D64">
              <w:rPr>
                <w:b/>
                <w:noProof/>
                <w:sz w:val="32"/>
              </w:rPr>
              <w:tab/>
            </w:r>
            <w:r w:rsidR="00850D64" w:rsidRPr="00850D64">
              <w:rPr>
                <w:rStyle w:val="Hyperlink"/>
                <w:rFonts w:ascii="BRH Devanagari RN" w:hAnsi="BRH Devanagari RN"/>
                <w:b/>
                <w:noProof/>
                <w:sz w:val="32"/>
                <w:lang w:bidi="ml-IN"/>
              </w:rPr>
              <w:t>AlÉÑuÉÉMüqÉç 6 -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_Toc97568460 \h </w:instrText>
            </w:r>
            <w:r w:rsidR="00850D64" w:rsidRPr="00850D64">
              <w:rPr>
                <w:b/>
                <w:noProof/>
                <w:webHidden/>
                <w:sz w:val="32"/>
              </w:rPr>
            </w:r>
            <w:r w:rsidR="00850D64" w:rsidRPr="00850D64">
              <w:rPr>
                <w:b/>
                <w:noProof/>
                <w:webHidden/>
                <w:sz w:val="32"/>
              </w:rPr>
              <w:fldChar w:fldCharType="separate"/>
            </w:r>
            <w:r w:rsidR="00743322">
              <w:rPr>
                <w:b/>
                <w:noProof/>
                <w:webHidden/>
                <w:sz w:val="32"/>
              </w:rPr>
              <w:t>238</w:t>
            </w:r>
            <w:r w:rsidR="00850D64" w:rsidRPr="00850D64">
              <w:rPr>
                <w:b/>
                <w:noProof/>
                <w:webHidden/>
                <w:sz w:val="32"/>
              </w:rPr>
              <w:fldChar w:fldCharType="end"/>
            </w:r>
          </w:hyperlink>
        </w:p>
        <w:p w14:paraId="37AF8B11" w14:textId="77777777" w:rsidR="00850D64" w:rsidRPr="00850D64" w:rsidRDefault="00000000">
          <w:pPr>
            <w:pStyle w:val="TOC3"/>
            <w:tabs>
              <w:tab w:val="left" w:pos="1320"/>
              <w:tab w:val="right" w:leader="dot" w:pos="10019"/>
            </w:tabs>
            <w:rPr>
              <w:b/>
              <w:noProof/>
              <w:sz w:val="32"/>
            </w:rPr>
          </w:pPr>
          <w:hyperlink w:anchor="_Toc97568461" w:history="1">
            <w:r w:rsidR="00850D64" w:rsidRPr="00850D64">
              <w:rPr>
                <w:rStyle w:val="Hyperlink"/>
                <w:rFonts w:cs="Arial"/>
                <w:b/>
                <w:noProof/>
                <w:sz w:val="32"/>
                <w:lang w:bidi="ml-IN"/>
              </w:rPr>
              <w:t>2.1.7</w:t>
            </w:r>
            <w:r w:rsidR="00850D64" w:rsidRPr="00850D64">
              <w:rPr>
                <w:b/>
                <w:noProof/>
                <w:sz w:val="32"/>
              </w:rPr>
              <w:tab/>
            </w:r>
            <w:r w:rsidR="00850D64" w:rsidRPr="00850D64">
              <w:rPr>
                <w:rStyle w:val="Hyperlink"/>
                <w:rFonts w:ascii="BRH Devanagari RN" w:hAnsi="BRH Devanagari RN"/>
                <w:b/>
                <w:noProof/>
                <w:sz w:val="32"/>
                <w:lang w:bidi="ml-IN"/>
              </w:rPr>
              <w:t>AlÉÑuÉÉMüqÉç 7 -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_Toc97568461 \h </w:instrText>
            </w:r>
            <w:r w:rsidR="00850D64" w:rsidRPr="00850D64">
              <w:rPr>
                <w:b/>
                <w:noProof/>
                <w:webHidden/>
                <w:sz w:val="32"/>
              </w:rPr>
            </w:r>
            <w:r w:rsidR="00850D64" w:rsidRPr="00850D64">
              <w:rPr>
                <w:b/>
                <w:noProof/>
                <w:webHidden/>
                <w:sz w:val="32"/>
              </w:rPr>
              <w:fldChar w:fldCharType="separate"/>
            </w:r>
            <w:r w:rsidR="00743322">
              <w:rPr>
                <w:b/>
                <w:noProof/>
                <w:webHidden/>
                <w:sz w:val="32"/>
              </w:rPr>
              <w:t>273</w:t>
            </w:r>
            <w:r w:rsidR="00850D64" w:rsidRPr="00850D64">
              <w:rPr>
                <w:b/>
                <w:noProof/>
                <w:webHidden/>
                <w:sz w:val="32"/>
              </w:rPr>
              <w:fldChar w:fldCharType="end"/>
            </w:r>
          </w:hyperlink>
        </w:p>
        <w:p w14:paraId="6476E71C" w14:textId="77777777" w:rsidR="00850D64" w:rsidRPr="00850D64" w:rsidRDefault="00000000">
          <w:pPr>
            <w:pStyle w:val="TOC3"/>
            <w:tabs>
              <w:tab w:val="left" w:pos="1320"/>
              <w:tab w:val="right" w:leader="dot" w:pos="10019"/>
            </w:tabs>
            <w:rPr>
              <w:b/>
              <w:noProof/>
              <w:sz w:val="32"/>
            </w:rPr>
          </w:pPr>
          <w:hyperlink w:anchor="_Toc97568462" w:history="1">
            <w:r w:rsidR="00850D64" w:rsidRPr="00850D64">
              <w:rPr>
                <w:rStyle w:val="Hyperlink"/>
                <w:rFonts w:cs="Arial"/>
                <w:b/>
                <w:noProof/>
                <w:sz w:val="32"/>
                <w:lang w:bidi="ml-IN"/>
              </w:rPr>
              <w:t>2.1.8</w:t>
            </w:r>
            <w:r w:rsidR="00850D64" w:rsidRPr="00850D64">
              <w:rPr>
                <w:b/>
                <w:noProof/>
                <w:sz w:val="32"/>
              </w:rPr>
              <w:tab/>
            </w:r>
            <w:r w:rsidR="00850D64" w:rsidRPr="00850D64">
              <w:rPr>
                <w:rStyle w:val="Hyperlink"/>
                <w:rFonts w:ascii="BRH Devanagari RN" w:hAnsi="BRH Devanagari RN"/>
                <w:b/>
                <w:noProof/>
                <w:sz w:val="32"/>
                <w:lang w:bidi="ml-IN"/>
              </w:rPr>
              <w:t>AlÉÑuÉÉMüqÉç 8 -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_Toc97568462 \h </w:instrText>
            </w:r>
            <w:r w:rsidR="00850D64" w:rsidRPr="00850D64">
              <w:rPr>
                <w:b/>
                <w:noProof/>
                <w:webHidden/>
                <w:sz w:val="32"/>
              </w:rPr>
            </w:r>
            <w:r w:rsidR="00850D64" w:rsidRPr="00850D64">
              <w:rPr>
                <w:b/>
                <w:noProof/>
                <w:webHidden/>
                <w:sz w:val="32"/>
              </w:rPr>
              <w:fldChar w:fldCharType="separate"/>
            </w:r>
            <w:r w:rsidR="00743322">
              <w:rPr>
                <w:b/>
                <w:noProof/>
                <w:webHidden/>
                <w:sz w:val="32"/>
              </w:rPr>
              <w:t>321</w:t>
            </w:r>
            <w:r w:rsidR="00850D64" w:rsidRPr="00850D64">
              <w:rPr>
                <w:b/>
                <w:noProof/>
                <w:webHidden/>
                <w:sz w:val="32"/>
              </w:rPr>
              <w:fldChar w:fldCharType="end"/>
            </w:r>
          </w:hyperlink>
        </w:p>
        <w:p w14:paraId="408D1881" w14:textId="77777777" w:rsidR="00850D64" w:rsidRPr="00850D64" w:rsidRDefault="00000000">
          <w:pPr>
            <w:pStyle w:val="TOC3"/>
            <w:tabs>
              <w:tab w:val="left" w:pos="1320"/>
              <w:tab w:val="right" w:leader="dot" w:pos="10019"/>
            </w:tabs>
            <w:rPr>
              <w:b/>
              <w:noProof/>
              <w:sz w:val="32"/>
            </w:rPr>
          </w:pPr>
          <w:hyperlink w:anchor="_Toc97568463" w:history="1">
            <w:r w:rsidR="00850D64" w:rsidRPr="00850D64">
              <w:rPr>
                <w:rStyle w:val="Hyperlink"/>
                <w:rFonts w:cs="Arial"/>
                <w:b/>
                <w:noProof/>
                <w:sz w:val="32"/>
                <w:lang w:bidi="ml-IN"/>
              </w:rPr>
              <w:t>2.1.9</w:t>
            </w:r>
            <w:r w:rsidR="00850D64" w:rsidRPr="00850D64">
              <w:rPr>
                <w:b/>
                <w:noProof/>
                <w:sz w:val="32"/>
              </w:rPr>
              <w:tab/>
            </w:r>
            <w:r w:rsidR="00850D64" w:rsidRPr="00850D64">
              <w:rPr>
                <w:rStyle w:val="Hyperlink"/>
                <w:rFonts w:ascii="BRH Devanagari RN" w:hAnsi="BRH Devanagari RN"/>
                <w:b/>
                <w:noProof/>
                <w:sz w:val="32"/>
                <w:lang w:bidi="ml-IN"/>
              </w:rPr>
              <w:t>AlÉÑuÉÉMüqÉç 9 -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_Toc97568463 \h </w:instrText>
            </w:r>
            <w:r w:rsidR="00850D64" w:rsidRPr="00850D64">
              <w:rPr>
                <w:b/>
                <w:noProof/>
                <w:webHidden/>
                <w:sz w:val="32"/>
              </w:rPr>
            </w:r>
            <w:r w:rsidR="00850D64" w:rsidRPr="00850D64">
              <w:rPr>
                <w:b/>
                <w:noProof/>
                <w:webHidden/>
                <w:sz w:val="32"/>
              </w:rPr>
              <w:fldChar w:fldCharType="separate"/>
            </w:r>
            <w:r w:rsidR="00743322">
              <w:rPr>
                <w:b/>
                <w:noProof/>
                <w:webHidden/>
                <w:sz w:val="32"/>
              </w:rPr>
              <w:t>354</w:t>
            </w:r>
            <w:r w:rsidR="00850D64" w:rsidRPr="00850D64">
              <w:rPr>
                <w:b/>
                <w:noProof/>
                <w:webHidden/>
                <w:sz w:val="32"/>
              </w:rPr>
              <w:fldChar w:fldCharType="end"/>
            </w:r>
          </w:hyperlink>
        </w:p>
        <w:p w14:paraId="7FF1E5F3" w14:textId="77777777" w:rsidR="00850D64" w:rsidRPr="00850D64" w:rsidRDefault="00000000">
          <w:pPr>
            <w:pStyle w:val="TOC3"/>
            <w:tabs>
              <w:tab w:val="left" w:pos="1320"/>
              <w:tab w:val="right" w:leader="dot" w:pos="10019"/>
            </w:tabs>
            <w:rPr>
              <w:b/>
              <w:noProof/>
              <w:sz w:val="32"/>
            </w:rPr>
          </w:pPr>
          <w:hyperlink w:anchor="_Toc97568464" w:history="1">
            <w:r w:rsidR="00850D64" w:rsidRPr="00850D64">
              <w:rPr>
                <w:rStyle w:val="Hyperlink"/>
                <w:rFonts w:cs="Arial"/>
                <w:b/>
                <w:noProof/>
                <w:sz w:val="32"/>
                <w:lang w:bidi="ml-IN"/>
              </w:rPr>
              <w:t>2.1.10</w:t>
            </w:r>
            <w:r w:rsidR="00850D64" w:rsidRPr="00850D64">
              <w:rPr>
                <w:b/>
                <w:noProof/>
                <w:sz w:val="32"/>
              </w:rPr>
              <w:tab/>
            </w:r>
            <w:r w:rsidR="00850D64" w:rsidRPr="00850D64">
              <w:rPr>
                <w:rStyle w:val="Hyperlink"/>
                <w:rFonts w:ascii="BRH Devanagari RN" w:hAnsi="BRH Devanagari RN"/>
                <w:b/>
                <w:noProof/>
                <w:sz w:val="32"/>
                <w:lang w:bidi="ml-IN"/>
              </w:rPr>
              <w:t>AlÉÑuÉÉMüqÉç 10 -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_Toc97568464 \h </w:instrText>
            </w:r>
            <w:r w:rsidR="00850D64" w:rsidRPr="00850D64">
              <w:rPr>
                <w:b/>
                <w:noProof/>
                <w:webHidden/>
                <w:sz w:val="32"/>
              </w:rPr>
            </w:r>
            <w:r w:rsidR="00850D64" w:rsidRPr="00850D64">
              <w:rPr>
                <w:b/>
                <w:noProof/>
                <w:webHidden/>
                <w:sz w:val="32"/>
              </w:rPr>
              <w:fldChar w:fldCharType="separate"/>
            </w:r>
            <w:r w:rsidR="00743322">
              <w:rPr>
                <w:b/>
                <w:noProof/>
                <w:webHidden/>
                <w:sz w:val="32"/>
              </w:rPr>
              <w:t>379</w:t>
            </w:r>
            <w:r w:rsidR="00850D64" w:rsidRPr="00850D64">
              <w:rPr>
                <w:b/>
                <w:noProof/>
                <w:webHidden/>
                <w:sz w:val="32"/>
              </w:rPr>
              <w:fldChar w:fldCharType="end"/>
            </w:r>
          </w:hyperlink>
        </w:p>
        <w:p w14:paraId="7E0F9A5A" w14:textId="77777777" w:rsidR="00850D64" w:rsidRPr="00850D64" w:rsidRDefault="00000000">
          <w:pPr>
            <w:pStyle w:val="TOC3"/>
            <w:tabs>
              <w:tab w:val="left" w:pos="1320"/>
              <w:tab w:val="right" w:leader="dot" w:pos="10019"/>
            </w:tabs>
            <w:rPr>
              <w:b/>
              <w:noProof/>
              <w:sz w:val="32"/>
            </w:rPr>
          </w:pPr>
          <w:hyperlink w:anchor="_Toc97568465" w:history="1">
            <w:r w:rsidR="00850D64" w:rsidRPr="00850D64">
              <w:rPr>
                <w:rStyle w:val="Hyperlink"/>
                <w:rFonts w:cs="Arial"/>
                <w:b/>
                <w:noProof/>
                <w:sz w:val="32"/>
                <w:lang w:bidi="ml-IN"/>
              </w:rPr>
              <w:t>2.1.11</w:t>
            </w:r>
            <w:r w:rsidR="00850D64" w:rsidRPr="00850D64">
              <w:rPr>
                <w:b/>
                <w:noProof/>
                <w:sz w:val="32"/>
              </w:rPr>
              <w:tab/>
            </w:r>
            <w:r w:rsidR="00850D64" w:rsidRPr="00850D64">
              <w:rPr>
                <w:rStyle w:val="Hyperlink"/>
                <w:rFonts w:ascii="BRH Devanagari RN" w:hAnsi="BRH Devanagari RN"/>
                <w:b/>
                <w:noProof/>
                <w:sz w:val="32"/>
                <w:lang w:bidi="ml-IN"/>
              </w:rPr>
              <w:t>AlÉÑuÉÉMüqÉç 11 - bÉlÉqÉç</w:t>
            </w:r>
            <w:r w:rsidR="00850D64" w:rsidRPr="00850D64">
              <w:rPr>
                <w:b/>
                <w:noProof/>
                <w:webHidden/>
                <w:sz w:val="32"/>
              </w:rPr>
              <w:tab/>
            </w:r>
            <w:r w:rsidR="00850D64" w:rsidRPr="00850D64">
              <w:rPr>
                <w:b/>
                <w:noProof/>
                <w:webHidden/>
                <w:sz w:val="32"/>
              </w:rPr>
              <w:fldChar w:fldCharType="begin"/>
            </w:r>
            <w:r w:rsidR="00850D64" w:rsidRPr="00850D64">
              <w:rPr>
                <w:b/>
                <w:noProof/>
                <w:webHidden/>
                <w:sz w:val="32"/>
              </w:rPr>
              <w:instrText xml:space="preserve"> PAGEREF _Toc97568465 \h </w:instrText>
            </w:r>
            <w:r w:rsidR="00850D64" w:rsidRPr="00850D64">
              <w:rPr>
                <w:b/>
                <w:noProof/>
                <w:webHidden/>
                <w:sz w:val="32"/>
              </w:rPr>
            </w:r>
            <w:r w:rsidR="00850D64" w:rsidRPr="00850D64">
              <w:rPr>
                <w:b/>
                <w:noProof/>
                <w:webHidden/>
                <w:sz w:val="32"/>
              </w:rPr>
              <w:fldChar w:fldCharType="separate"/>
            </w:r>
            <w:r w:rsidR="00743322">
              <w:rPr>
                <w:b/>
                <w:noProof/>
                <w:webHidden/>
                <w:sz w:val="32"/>
              </w:rPr>
              <w:t>398</w:t>
            </w:r>
            <w:r w:rsidR="00850D64" w:rsidRPr="00850D64">
              <w:rPr>
                <w:b/>
                <w:noProof/>
                <w:webHidden/>
                <w:sz w:val="32"/>
              </w:rPr>
              <w:fldChar w:fldCharType="end"/>
            </w:r>
          </w:hyperlink>
        </w:p>
        <w:p w14:paraId="37A1714C" w14:textId="77777777" w:rsidR="00FD2C14" w:rsidRPr="00FE12AA" w:rsidRDefault="00FD2C14" w:rsidP="00FD2C14">
          <w:pPr>
            <w:spacing w:after="0" w:line="240" w:lineRule="auto"/>
            <w:rPr>
              <w:sz w:val="8"/>
            </w:rPr>
          </w:pPr>
          <w:r w:rsidRPr="00EC4301">
            <w:rPr>
              <w:rFonts w:ascii="BRH Devanagari RN" w:hAnsi="BRH Devanagari RN"/>
              <w:b/>
              <w:bCs/>
              <w:noProof/>
              <w:sz w:val="52"/>
              <w:szCs w:val="36"/>
            </w:rPr>
            <w:fldChar w:fldCharType="end"/>
          </w:r>
        </w:p>
      </w:sdtContent>
    </w:sdt>
    <w:p w14:paraId="47843B2A" w14:textId="77777777" w:rsidR="00FD2C14" w:rsidRPr="006E6C5C" w:rsidRDefault="00FD2C14" w:rsidP="00FD2C14">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36DE89D5" w14:textId="77777777" w:rsidR="00FD2C14" w:rsidRDefault="00FD2C14" w:rsidP="00FD2C14">
      <w:pPr>
        <w:widowControl w:val="0"/>
        <w:autoSpaceDE w:val="0"/>
        <w:autoSpaceDN w:val="0"/>
        <w:adjustRightInd w:val="0"/>
        <w:spacing w:after="0" w:line="240" w:lineRule="auto"/>
        <w:rPr>
          <w:rFonts w:ascii="Arial" w:hAnsi="Arial" w:cs="BRH Devanagari Extra"/>
          <w:color w:val="000000"/>
          <w:sz w:val="24"/>
          <w:szCs w:val="40"/>
        </w:rPr>
      </w:pPr>
    </w:p>
    <w:p w14:paraId="125A867A" w14:textId="77777777"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14:paraId="35E59E7C" w14:textId="77777777"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14:paraId="44FDBC4F" w14:textId="77777777"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14:paraId="552E048E" w14:textId="77777777"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14:paraId="61719DF7" w14:textId="77777777"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14:paraId="5EC5F986" w14:textId="77777777"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14:paraId="6C027FFD" w14:textId="77777777"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14:paraId="36F505D8" w14:textId="77777777"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14:paraId="70EE0FE6" w14:textId="77777777"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14:paraId="77E4E1FD" w14:textId="77777777"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14:paraId="22BE956E" w14:textId="77777777"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14:paraId="047773CF" w14:textId="77777777"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14:paraId="75A26D51" w14:textId="77777777" w:rsidR="00850D64" w:rsidRDefault="00850D64" w:rsidP="00FD2C14">
      <w:pPr>
        <w:widowControl w:val="0"/>
        <w:autoSpaceDE w:val="0"/>
        <w:autoSpaceDN w:val="0"/>
        <w:adjustRightInd w:val="0"/>
        <w:spacing w:after="0" w:line="240" w:lineRule="auto"/>
        <w:rPr>
          <w:rFonts w:ascii="Arial" w:hAnsi="Arial" w:cs="BRH Devanagari Extra"/>
          <w:color w:val="000000"/>
          <w:sz w:val="24"/>
          <w:szCs w:val="40"/>
        </w:rPr>
      </w:pPr>
    </w:p>
    <w:p w14:paraId="7348A134" w14:textId="77777777" w:rsidR="00C514F5" w:rsidRPr="001B5A1F" w:rsidRDefault="00C514F5" w:rsidP="00C514F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45D2D92" w14:textId="77777777" w:rsidR="00C514F5" w:rsidRPr="001B5A1F" w:rsidRDefault="00C514F5" w:rsidP="00C514F5">
      <w:pPr>
        <w:pStyle w:val="NoSpacing"/>
        <w:rPr>
          <w:sz w:val="20"/>
        </w:rPr>
      </w:pPr>
    </w:p>
    <w:p w14:paraId="45AA003F" w14:textId="77777777" w:rsidR="00C514F5" w:rsidRPr="001B5A1F" w:rsidRDefault="00C514F5" w:rsidP="00C514F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5D8524C" w14:textId="77777777" w:rsidR="00C514F5" w:rsidRPr="001B5A1F" w:rsidRDefault="00C514F5" w:rsidP="00C514F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6D9E62D" w14:textId="77777777" w:rsidR="00C514F5" w:rsidRPr="001B5A1F" w:rsidRDefault="00C514F5" w:rsidP="00C514F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06051DF" w14:textId="77777777" w:rsidR="00C514F5" w:rsidRPr="001B5A1F" w:rsidRDefault="00C514F5" w:rsidP="00C514F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A31A5DD" w14:textId="77777777" w:rsidR="00C514F5" w:rsidRPr="001B5A1F" w:rsidRDefault="00C514F5" w:rsidP="00C514F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DB4DE8F" w14:textId="77777777" w:rsidR="00C514F5" w:rsidRPr="001B5A1F" w:rsidRDefault="00C514F5" w:rsidP="00C514F5">
      <w:pPr>
        <w:widowControl w:val="0"/>
        <w:autoSpaceDE w:val="0"/>
        <w:autoSpaceDN w:val="0"/>
        <w:adjustRightInd w:val="0"/>
        <w:spacing w:after="0" w:line="240" w:lineRule="auto"/>
        <w:ind w:left="360"/>
        <w:rPr>
          <w:rFonts w:ascii="Arial" w:hAnsi="Arial" w:cs="Arial"/>
          <w:color w:val="000000"/>
          <w:sz w:val="24"/>
          <w:szCs w:val="28"/>
        </w:rPr>
      </w:pPr>
    </w:p>
    <w:p w14:paraId="2ECAF488" w14:textId="77777777" w:rsidR="00C514F5" w:rsidRPr="001B5A1F" w:rsidRDefault="00C514F5" w:rsidP="00C514F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B13E46A" w14:textId="77777777" w:rsidR="00C514F5" w:rsidRPr="001B5A1F" w:rsidRDefault="00C514F5" w:rsidP="00C514F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52E9CA4" w14:textId="77777777" w:rsidR="00C514F5" w:rsidRPr="001B5A1F" w:rsidRDefault="00C514F5" w:rsidP="00C514F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83BE2CB" w14:textId="77777777" w:rsidR="00C514F5" w:rsidRPr="001B5A1F" w:rsidRDefault="00C514F5" w:rsidP="00C514F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C786DD2" w14:textId="77777777" w:rsidR="00C514F5" w:rsidRPr="001B5A1F" w:rsidRDefault="00C514F5" w:rsidP="00C514F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319F698" w14:textId="77777777" w:rsidR="00C514F5" w:rsidRPr="001B5A1F" w:rsidRDefault="00C514F5" w:rsidP="00C514F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615EEDF" w14:textId="77777777" w:rsidR="00C514F5" w:rsidRPr="001B5A1F" w:rsidRDefault="00C514F5" w:rsidP="00C514F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279D00D" w14:textId="77777777" w:rsidR="00C514F5" w:rsidRDefault="00C514F5" w:rsidP="00C514F5">
      <w:pPr>
        <w:pStyle w:val="ListParagraph"/>
        <w:widowControl w:val="0"/>
        <w:autoSpaceDE w:val="0"/>
        <w:autoSpaceDN w:val="0"/>
        <w:adjustRightInd w:val="0"/>
        <w:spacing w:after="0" w:line="240" w:lineRule="auto"/>
        <w:rPr>
          <w:rFonts w:ascii="Arial" w:hAnsi="Arial" w:cs="Arial"/>
          <w:color w:val="000000"/>
          <w:sz w:val="28"/>
          <w:szCs w:val="28"/>
        </w:rPr>
      </w:pPr>
    </w:p>
    <w:p w14:paraId="462F8A45" w14:textId="77777777" w:rsidR="00C514F5" w:rsidRDefault="00C514F5" w:rsidP="00C514F5">
      <w:pPr>
        <w:pStyle w:val="ListParagraph"/>
        <w:widowControl w:val="0"/>
        <w:autoSpaceDE w:val="0"/>
        <w:autoSpaceDN w:val="0"/>
        <w:adjustRightInd w:val="0"/>
        <w:spacing w:after="0" w:line="240" w:lineRule="auto"/>
        <w:rPr>
          <w:rFonts w:ascii="Arial" w:hAnsi="Arial" w:cs="Arial"/>
          <w:color w:val="000000"/>
          <w:sz w:val="28"/>
          <w:szCs w:val="28"/>
        </w:rPr>
      </w:pPr>
    </w:p>
    <w:p w14:paraId="28D8432C" w14:textId="77777777" w:rsidR="00C514F5" w:rsidRDefault="00C514F5" w:rsidP="00C514F5">
      <w:pPr>
        <w:pStyle w:val="ListParagraph"/>
        <w:widowControl w:val="0"/>
        <w:autoSpaceDE w:val="0"/>
        <w:autoSpaceDN w:val="0"/>
        <w:adjustRightInd w:val="0"/>
        <w:spacing w:after="0" w:line="240" w:lineRule="auto"/>
        <w:rPr>
          <w:rFonts w:ascii="Arial" w:hAnsi="Arial" w:cs="Arial"/>
          <w:color w:val="000000"/>
          <w:sz w:val="28"/>
          <w:szCs w:val="28"/>
        </w:rPr>
      </w:pPr>
    </w:p>
    <w:p w14:paraId="0B95BB1D" w14:textId="77777777" w:rsidR="00C514F5" w:rsidRDefault="00C514F5" w:rsidP="00C514F5">
      <w:pPr>
        <w:pStyle w:val="ListParagraph"/>
        <w:widowControl w:val="0"/>
        <w:autoSpaceDE w:val="0"/>
        <w:autoSpaceDN w:val="0"/>
        <w:adjustRightInd w:val="0"/>
        <w:spacing w:after="0" w:line="240" w:lineRule="auto"/>
        <w:rPr>
          <w:rFonts w:ascii="Arial" w:hAnsi="Arial" w:cs="Arial"/>
          <w:color w:val="000000"/>
          <w:sz w:val="28"/>
          <w:szCs w:val="28"/>
        </w:rPr>
      </w:pPr>
    </w:p>
    <w:p w14:paraId="0A380FFF" w14:textId="77777777" w:rsidR="00C514F5" w:rsidRDefault="00C514F5" w:rsidP="00C514F5">
      <w:pPr>
        <w:pStyle w:val="ListParagraph"/>
        <w:widowControl w:val="0"/>
        <w:autoSpaceDE w:val="0"/>
        <w:autoSpaceDN w:val="0"/>
        <w:adjustRightInd w:val="0"/>
        <w:spacing w:after="0" w:line="240" w:lineRule="auto"/>
        <w:rPr>
          <w:rFonts w:ascii="Arial" w:hAnsi="Arial" w:cs="Arial"/>
          <w:color w:val="000000"/>
          <w:sz w:val="28"/>
          <w:szCs w:val="28"/>
        </w:rPr>
      </w:pPr>
    </w:p>
    <w:p w14:paraId="23CA4F8D" w14:textId="77777777" w:rsidR="00C514F5" w:rsidRDefault="00C514F5" w:rsidP="00C514F5">
      <w:pPr>
        <w:pStyle w:val="ListParagraph"/>
        <w:widowControl w:val="0"/>
        <w:autoSpaceDE w:val="0"/>
        <w:autoSpaceDN w:val="0"/>
        <w:adjustRightInd w:val="0"/>
        <w:spacing w:after="0" w:line="240" w:lineRule="auto"/>
        <w:rPr>
          <w:rFonts w:ascii="Arial" w:hAnsi="Arial" w:cs="Arial"/>
          <w:color w:val="000000"/>
          <w:sz w:val="28"/>
          <w:szCs w:val="28"/>
        </w:rPr>
      </w:pPr>
    </w:p>
    <w:p w14:paraId="235AAA9E" w14:textId="77777777" w:rsidR="00C514F5" w:rsidRDefault="00C514F5" w:rsidP="00C514F5">
      <w:pPr>
        <w:pStyle w:val="ListParagraph"/>
        <w:widowControl w:val="0"/>
        <w:autoSpaceDE w:val="0"/>
        <w:autoSpaceDN w:val="0"/>
        <w:adjustRightInd w:val="0"/>
        <w:spacing w:after="0" w:line="240" w:lineRule="auto"/>
        <w:rPr>
          <w:rFonts w:ascii="Arial" w:hAnsi="Arial" w:cs="Arial"/>
          <w:color w:val="000000"/>
          <w:sz w:val="28"/>
          <w:szCs w:val="28"/>
        </w:rPr>
      </w:pPr>
    </w:p>
    <w:p w14:paraId="6850336E" w14:textId="77777777" w:rsidR="00C514F5" w:rsidRDefault="00C514F5" w:rsidP="00C514F5">
      <w:pPr>
        <w:pStyle w:val="ListParagraph"/>
        <w:widowControl w:val="0"/>
        <w:autoSpaceDE w:val="0"/>
        <w:autoSpaceDN w:val="0"/>
        <w:adjustRightInd w:val="0"/>
        <w:spacing w:after="0" w:line="240" w:lineRule="auto"/>
        <w:rPr>
          <w:rFonts w:ascii="Arial" w:hAnsi="Arial" w:cs="Arial"/>
          <w:color w:val="000000"/>
          <w:sz w:val="28"/>
          <w:szCs w:val="28"/>
        </w:rPr>
      </w:pPr>
    </w:p>
    <w:p w14:paraId="67D20077" w14:textId="77777777" w:rsidR="00C514F5" w:rsidRDefault="00C514F5" w:rsidP="00C514F5">
      <w:pPr>
        <w:pStyle w:val="ListParagraph"/>
        <w:widowControl w:val="0"/>
        <w:autoSpaceDE w:val="0"/>
        <w:autoSpaceDN w:val="0"/>
        <w:adjustRightInd w:val="0"/>
        <w:spacing w:after="0" w:line="240" w:lineRule="auto"/>
        <w:rPr>
          <w:rFonts w:ascii="Arial" w:hAnsi="Arial" w:cs="Arial"/>
          <w:color w:val="000000"/>
          <w:sz w:val="28"/>
          <w:szCs w:val="28"/>
        </w:rPr>
      </w:pPr>
    </w:p>
    <w:p w14:paraId="7E68B895" w14:textId="77777777" w:rsidR="00C514F5" w:rsidRDefault="00C514F5" w:rsidP="00C514F5">
      <w:pPr>
        <w:pStyle w:val="ListParagraph"/>
        <w:widowControl w:val="0"/>
        <w:autoSpaceDE w:val="0"/>
        <w:autoSpaceDN w:val="0"/>
        <w:adjustRightInd w:val="0"/>
        <w:spacing w:after="0" w:line="240" w:lineRule="auto"/>
        <w:rPr>
          <w:rFonts w:ascii="Arial" w:hAnsi="Arial" w:cs="Arial"/>
          <w:color w:val="000000"/>
          <w:sz w:val="28"/>
          <w:szCs w:val="28"/>
        </w:rPr>
      </w:pPr>
    </w:p>
    <w:p w14:paraId="127E26CA" w14:textId="77777777" w:rsidR="00C514F5" w:rsidRPr="007E4634" w:rsidRDefault="00C514F5" w:rsidP="00C514F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CA2D433" w14:textId="77777777" w:rsidR="00C514F5" w:rsidRPr="007E4634" w:rsidRDefault="00C514F5" w:rsidP="00C514F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DB36092" w14:textId="77777777" w:rsidR="00C514F5" w:rsidRPr="007E4634" w:rsidRDefault="00C514F5" w:rsidP="00C514F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58CBC25" w14:textId="77777777" w:rsidR="00C514F5" w:rsidRPr="007E4634" w:rsidRDefault="00C514F5" w:rsidP="00C514F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31AC1FD" w14:textId="77777777" w:rsidR="00C514F5" w:rsidRPr="007E4634" w:rsidRDefault="00C514F5" w:rsidP="00C514F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490EBFC" w14:textId="77777777" w:rsidR="00C514F5" w:rsidRPr="007E4634" w:rsidRDefault="00C514F5" w:rsidP="00C514F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6BA2405" w14:textId="77777777" w:rsidR="00C514F5" w:rsidRPr="007E4634" w:rsidRDefault="00C514F5" w:rsidP="00C514F5">
      <w:pPr>
        <w:widowControl w:val="0"/>
        <w:autoSpaceDE w:val="0"/>
        <w:autoSpaceDN w:val="0"/>
        <w:adjustRightInd w:val="0"/>
        <w:spacing w:after="0" w:line="240" w:lineRule="auto"/>
        <w:rPr>
          <w:rFonts w:ascii="Arial" w:hAnsi="Arial" w:cs="Arial"/>
          <w:sz w:val="24"/>
          <w:szCs w:val="28"/>
        </w:rPr>
      </w:pPr>
    </w:p>
    <w:p w14:paraId="5E04CF39" w14:textId="77777777" w:rsidR="00C514F5" w:rsidRPr="007E4634" w:rsidRDefault="00C514F5" w:rsidP="00C514F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98E9DD6" w14:textId="77777777" w:rsidR="00C514F5" w:rsidRPr="007E4634" w:rsidRDefault="00C514F5" w:rsidP="00C514F5">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F4A1CAA" w14:textId="77777777" w:rsidR="00C514F5" w:rsidRPr="007E4634" w:rsidRDefault="00C514F5" w:rsidP="00C514F5">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93AA4C4" w14:textId="77777777" w:rsidR="00C514F5" w:rsidRPr="007E4634" w:rsidRDefault="00C514F5" w:rsidP="00C514F5">
      <w:pPr>
        <w:widowControl w:val="0"/>
        <w:autoSpaceDE w:val="0"/>
        <w:autoSpaceDN w:val="0"/>
        <w:adjustRightInd w:val="0"/>
        <w:spacing w:after="0" w:line="240" w:lineRule="auto"/>
        <w:ind w:right="-115"/>
        <w:rPr>
          <w:rFonts w:ascii="Arial" w:hAnsi="Arial" w:cs="BRH Devanagari Extra"/>
          <w:color w:val="000000"/>
          <w:szCs w:val="40"/>
        </w:rPr>
      </w:pPr>
    </w:p>
    <w:p w14:paraId="29CFA22F" w14:textId="77777777" w:rsidR="00C514F5" w:rsidRPr="007E4634" w:rsidRDefault="00C514F5" w:rsidP="00C514F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D8DBAA5" w14:textId="77777777" w:rsidR="00C514F5" w:rsidRPr="007E4634" w:rsidRDefault="00C514F5" w:rsidP="00C514F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13E100D" w14:textId="77777777" w:rsidR="00C514F5" w:rsidRPr="007E4634" w:rsidRDefault="00C514F5" w:rsidP="00C514F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24FAA0D6" w14:textId="77777777" w:rsidR="00C514F5" w:rsidRPr="007E4634" w:rsidRDefault="00C514F5" w:rsidP="00C514F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DF8EA9D" w14:textId="77777777" w:rsidR="00FD2C14" w:rsidRDefault="00FD2C14" w:rsidP="00FD2C14">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14D5DB5" w14:textId="77777777" w:rsidR="00FD2C14" w:rsidRDefault="00FD2C14">
      <w:pPr>
        <w:widowControl w:val="0"/>
        <w:autoSpaceDE w:val="0"/>
        <w:autoSpaceDN w:val="0"/>
        <w:adjustRightInd w:val="0"/>
        <w:spacing w:after="0" w:line="240" w:lineRule="auto"/>
        <w:rPr>
          <w:rFonts w:ascii="Arial" w:hAnsi="Arial" w:cs="BRH Devanagari Extra"/>
          <w:color w:val="000000"/>
          <w:sz w:val="24"/>
          <w:szCs w:val="40"/>
        </w:rPr>
      </w:pPr>
    </w:p>
    <w:p w14:paraId="6010A5F8" w14:textId="77777777" w:rsidR="00FD2C14" w:rsidRDefault="00FD2C14">
      <w:pPr>
        <w:widowControl w:val="0"/>
        <w:autoSpaceDE w:val="0"/>
        <w:autoSpaceDN w:val="0"/>
        <w:adjustRightInd w:val="0"/>
        <w:spacing w:after="0" w:line="240" w:lineRule="auto"/>
        <w:rPr>
          <w:rFonts w:ascii="Arial" w:hAnsi="Arial" w:cs="BRH Devanagari Extra"/>
          <w:color w:val="000000"/>
          <w:sz w:val="24"/>
          <w:szCs w:val="40"/>
        </w:rPr>
        <w:sectPr w:rsidR="00FD2C14" w:rsidSect="00FD2C14">
          <w:headerReference w:type="even" r:id="rId15"/>
          <w:headerReference w:type="default" r:id="rId16"/>
          <w:pgSz w:w="12240" w:h="15840"/>
          <w:pgMar w:top="1134" w:right="1077" w:bottom="1134" w:left="1134" w:header="720" w:footer="720" w:gutter="0"/>
          <w:cols w:space="720"/>
          <w:noEndnote/>
          <w:docGrid w:linePitch="299"/>
        </w:sectPr>
      </w:pPr>
    </w:p>
    <w:p w14:paraId="79BC044A" w14:textId="77777777" w:rsidR="00FD2C14" w:rsidRPr="009F29CE" w:rsidRDefault="00FD2C14" w:rsidP="00FD2C1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3CFD8BFC" w14:textId="77777777" w:rsidR="00FD2C14" w:rsidRPr="009F29CE" w:rsidRDefault="00FD2C14" w:rsidP="00FD2C1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65F01B2F" w14:textId="77777777" w:rsidR="00FD2C14" w:rsidRPr="009F29CE" w:rsidRDefault="00FD2C14" w:rsidP="00FD2C14">
      <w:pPr>
        <w:pStyle w:val="Heading1"/>
        <w:rPr>
          <w:rFonts w:ascii="Segoe UI" w:hAnsi="Segoe UI" w:cs="Segoe UI"/>
          <w:sz w:val="20"/>
          <w:szCs w:val="20"/>
        </w:rPr>
      </w:pPr>
      <w:bookmarkStart w:id="1" w:name="_Toc479969844"/>
      <w:bookmarkStart w:id="2" w:name="_Toc97568453"/>
      <w:r w:rsidRPr="009F29CE">
        <w:t xml:space="preserve">M×üwhÉ rÉeÉÑuÉåïSÏrÉ iÉæÌ¨ÉUÏrÉ xÉÇÌWûiÉÉ </w:t>
      </w:r>
      <w:r w:rsidRPr="00FD2C14">
        <w:t>bÉlÉ</w:t>
      </w:r>
      <w:r w:rsidRPr="009F29CE">
        <w:t>mÉÉPå Ì²iÉÏrÉÇ MüÉhQÇ</w:t>
      </w:r>
      <w:bookmarkEnd w:id="1"/>
      <w:bookmarkEnd w:id="2"/>
    </w:p>
    <w:p w14:paraId="474FD5B5" w14:textId="77777777" w:rsidR="00FD2C14" w:rsidRPr="009F29CE" w:rsidRDefault="00FD2C14" w:rsidP="00FD2C14">
      <w:pPr>
        <w:pStyle w:val="Heading2"/>
      </w:pPr>
      <w:r w:rsidRPr="009F29CE">
        <w:rPr>
          <w:u w:val="none"/>
        </w:rPr>
        <w:t xml:space="preserve"> </w:t>
      </w:r>
      <w:bookmarkStart w:id="3" w:name="_Toc479969845"/>
      <w:bookmarkStart w:id="4" w:name="_Toc97568454"/>
      <w:r w:rsidRPr="009F29CE">
        <w:t>Ì²iÉÏrÉMüÉhQå</w:t>
      </w:r>
      <w:r>
        <w:t xml:space="preserve"> </w:t>
      </w:r>
      <w:r w:rsidRPr="009F29CE">
        <w:t>mÉëjÉqÉÈ mÉëzlÉÈ - mÉzÉÑÌuÉkÉÉlÉÇ</w:t>
      </w:r>
      <w:bookmarkEnd w:id="3"/>
      <w:bookmarkEnd w:id="4"/>
    </w:p>
    <w:p w14:paraId="5CC64F5A" w14:textId="77777777" w:rsidR="009E6F0B" w:rsidRPr="0006327C" w:rsidRDefault="009E6F0B" w:rsidP="009E6F0B">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5" w:name="_Toc77944526"/>
      <w:bookmarkStart w:id="6" w:name="_Toc81662350"/>
      <w:bookmarkStart w:id="7" w:name="_Toc86960277"/>
      <w:bookmarkStart w:id="8" w:name="_Toc97568455"/>
      <w:r w:rsidRPr="0006327C">
        <w:rPr>
          <w:rFonts w:ascii="BRH Devanagari RN" w:hAnsi="BRH Devanagari RN"/>
          <w:sz w:val="36"/>
          <w:szCs w:val="26"/>
        </w:rPr>
        <w:t>AlÉÑuÉÉMüqÉç 1 - bÉlÉqÉç</w:t>
      </w:r>
      <w:bookmarkEnd w:id="5"/>
      <w:bookmarkEnd w:id="6"/>
      <w:bookmarkEnd w:id="7"/>
      <w:bookmarkEnd w:id="8"/>
      <w:r w:rsidRPr="0006327C">
        <w:rPr>
          <w:rFonts w:ascii="BRH Devanagari RN" w:hAnsi="BRH Devanagari RN"/>
          <w:sz w:val="36"/>
          <w:szCs w:val="26"/>
        </w:rPr>
        <w:t xml:space="preserve"> </w:t>
      </w:r>
    </w:p>
    <w:p w14:paraId="3EDF1E4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urÉÿqÉç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AÉ |</w:t>
      </w:r>
    </w:p>
    <w:p w14:paraId="1099DA9F"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urÉ(aaÉç)þ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urÉ(aaÉç)þ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urÉ(aaÉç)þ </w:t>
      </w:r>
    </w:p>
    <w:p w14:paraId="7964C22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qÉÉ | </w:t>
      </w:r>
    </w:p>
    <w:p w14:paraId="29793B7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µ</w:t>
      </w:r>
      <w:proofErr w:type="gramEnd"/>
      <w:r w:rsidR="009A47D8" w:rsidRPr="00A54DB8">
        <w:rPr>
          <w:rFonts w:ascii="BRH Devanagari Extra" w:hAnsi="BRH Devanagari Extra" w:cs="BRH Devanagari Extra"/>
          <w:color w:val="000000"/>
          <w:sz w:val="32"/>
          <w:szCs w:val="40"/>
        </w:rPr>
        <w:t>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AEA3FD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qÉÉ sÉþpÉåiÉ | </w:t>
      </w:r>
    </w:p>
    <w:p w14:paraId="779FA9C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w:t>
      </w:r>
      <w:proofErr w:type="gramEnd"/>
      <w:r w:rsidR="009A47D8" w:rsidRPr="00A54DB8">
        <w:rPr>
          <w:rFonts w:ascii="BRH Devanagari Extra" w:hAnsi="BRH Devanagari Extra" w:cs="BRH Devanagari Extra"/>
          <w:color w:val="000000"/>
          <w:sz w:val="32"/>
          <w:szCs w:val="40"/>
        </w:rPr>
        <w:t xml:space="preserve">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pÉÔÌiÉþMüÉqÉÈ |</w:t>
      </w:r>
    </w:p>
    <w:p w14:paraId="43419B4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pÉÔÌiÉþMüÉqÉÈ | </w:t>
      </w:r>
    </w:p>
    <w:p w14:paraId="46EFA89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pÉÔÌiÉþMüÉqÉÈ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w:t>
      </w:r>
    </w:p>
    <w:p w14:paraId="7324B8D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pÉÔÌiÉþMüÉqÉÉå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rÉÑÈ | </w:t>
      </w:r>
    </w:p>
    <w:p w14:paraId="62D3410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pÉÔÌiÉþMüÉqÉÈ</w:t>
      </w:r>
      <w:proofErr w:type="gramEnd"/>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 uÉæ |</w:t>
      </w:r>
    </w:p>
    <w:p w14:paraId="5D739E29"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pÉÔÌiÉþMüÉqÉÉå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pÉÔÌiÉþMüÉqÉÉå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pÉÔÌiÉþMüÉqÉÉå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pÉÔÌiÉþMüÉqÉÉå </w:t>
      </w:r>
    </w:p>
    <w:p w14:paraId="37877033"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rÉÑUç uÉæ | </w:t>
      </w:r>
    </w:p>
    <w:p w14:paraId="61E81E2E" w14:textId="77777777"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DAB9C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pÉÔÌiÉþMüÉqÉÈ</w:t>
      </w:r>
      <w:proofErr w:type="gramEnd"/>
      <w:r w:rsidR="009A47D8" w:rsidRPr="00A54DB8">
        <w:rPr>
          <w:rFonts w:ascii="BRH Devanagari Extra" w:hAnsi="BRH Devanagari Extra" w:cs="BRH Devanagari Extra"/>
          <w:color w:val="000000"/>
          <w:sz w:val="32"/>
          <w:szCs w:val="40"/>
        </w:rPr>
        <w:t xml:space="preserve"> |</w:t>
      </w:r>
    </w:p>
    <w:p w14:paraId="0215024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pÉÔÌiÉþMüÉqÉ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7B05E7A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 uÉæ | ¤ÉåÌmÉþ¸É |</w:t>
      </w:r>
    </w:p>
    <w:p w14:paraId="2C9443B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¤ÉåÌmÉþ¸É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¤ÉåÌmÉþ¸É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rÉÑUç uÉæ ¤ÉåÌmÉþ¸É | </w:t>
      </w:r>
    </w:p>
    <w:p w14:paraId="4EF78D3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uÉæ</w:t>
      </w:r>
      <w:proofErr w:type="gramEnd"/>
      <w:r w:rsidR="009A47D8" w:rsidRPr="00A54DB8">
        <w:rPr>
          <w:rFonts w:ascii="BRH Devanagari Extra" w:hAnsi="BRH Devanagari Extra" w:cs="BRH Devanagari Extra"/>
          <w:color w:val="000000"/>
          <w:sz w:val="32"/>
          <w:szCs w:val="40"/>
        </w:rPr>
        <w:t xml:space="preserve"> | ¤ÉåÌmÉþ¸É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 |</w:t>
      </w:r>
    </w:p>
    <w:p w14:paraId="09F2465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¤ÉåÌmÉþ¸É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¤ÉåÌmÉþ¸É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¤ÉåÌmÉþ¸É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¤ÉåÌmÉþ¸É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¤ÉåÌmÉþ¸É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uÉiÉÉÿ | </w:t>
      </w:r>
    </w:p>
    <w:p w14:paraId="2E82122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w:t>
      </w:r>
      <w:proofErr w:type="gramEnd"/>
      <w:r w:rsidR="009A47D8" w:rsidRPr="00A54DB8">
        <w:rPr>
          <w:rFonts w:ascii="BRH Devanagari Extra" w:hAnsi="BRH Devanagari Extra" w:cs="BRH Devanagari Extra"/>
          <w:color w:val="000000"/>
          <w:sz w:val="32"/>
          <w:szCs w:val="40"/>
        </w:rPr>
        <w:t>ÉåÌmÉþ¸É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w:t>
      </w:r>
    </w:p>
    <w:p w14:paraId="4EFF8776"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¤ÉåÌmÉþ¸É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¤ÉåÌmÉþ¸É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¤ÉåÌmÉþ¸É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¤ÉåÌmÉþ¸É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¤ÉåÌmÉþ¸É </w:t>
      </w:r>
    </w:p>
    <w:p w14:paraId="3BFC882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rÉÑqÉç | </w:t>
      </w:r>
    </w:p>
    <w:p w14:paraId="6200AC5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4EE073D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13C846E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14:paraId="055529A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14:paraId="2F2B5FF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2E0DED2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14:paraId="674F201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xuÉålÉþ</w:t>
      </w:r>
      <w:proofErr w:type="gramEnd"/>
      <w:r w:rsidR="009A47D8" w:rsidRPr="00A54DB8">
        <w:rPr>
          <w:rFonts w:ascii="BRH Devanagari Extra" w:hAnsi="BRH Devanagari Extra" w:cs="BRH Devanagari Extra"/>
          <w:color w:val="000000"/>
          <w:sz w:val="32"/>
          <w:szCs w:val="40"/>
        </w:rPr>
        <w:t xml:space="preserve">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14:paraId="618F2464"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lÉÉåmÉÉåmÉþ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14:paraId="4B73EAD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14:paraId="3905242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547E0A8"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lÉÉåmÉÉåmÉþ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14:paraId="01823845" w14:textId="77777777"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B55B1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7775ACF8" w14:textId="03271A6C"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w:t>
      </w:r>
      <w:r w:rsidRPr="00AB5402">
        <w:rPr>
          <w:rFonts w:ascii="BRH Devanagari Extra" w:hAnsi="BRH Devanagari Extra" w:cs="BRH Devanagari Extra"/>
          <w:color w:val="000000"/>
          <w:sz w:val="32"/>
          <w:szCs w:val="40"/>
          <w:highlight w:val="green"/>
        </w:rPr>
        <w:t>pÉ</w:t>
      </w:r>
      <w:r w:rsidR="00AB5402" w:rsidRPr="00AB5402">
        <w:rPr>
          <w:rFonts w:ascii="BRH Devanagari Extra" w:hAnsi="BRH Devanagari Extra" w:cs="BRH Devanagari Extra"/>
          <w:color w:val="000000"/>
          <w:sz w:val="32"/>
          <w:szCs w:val="40"/>
          <w:highlight w:val="green"/>
        </w:rPr>
        <w:t>É</w:t>
      </w:r>
      <w:r w:rsidRPr="00A54DB8">
        <w:rPr>
          <w:rFonts w:ascii="BRH Devanagari Extra" w:hAnsi="BRH Devanagari Extra" w:cs="BRH Devanagari Extra"/>
          <w:color w:val="000000"/>
          <w:sz w:val="32"/>
          <w:szCs w:val="40"/>
        </w:rPr>
        <w:t xml:space="preserve">aÉ - kÉårÉåþlÉ | </w:t>
      </w:r>
    </w:p>
    <w:p w14:paraId="7879A37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EmÉþ</w:t>
      </w:r>
      <w:proofErr w:type="gramEnd"/>
      <w:r w:rsidR="009A47D8" w:rsidRPr="00A54DB8">
        <w:rPr>
          <w:rFonts w:ascii="BRH Devanagari Extra" w:hAnsi="BRH Devanagari Extra" w:cs="BRH Devanagari Extra"/>
          <w:color w:val="000000"/>
          <w:sz w:val="32"/>
          <w:szCs w:val="40"/>
        </w:rPr>
        <w:t xml:space="preserve">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14:paraId="6D80484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14:paraId="6D6162A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kÉÉ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4C123D3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72C348C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xÉÈ</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14:paraId="48CB3C4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14:paraId="37D3542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pÉÔÌiÉÿqÉç |</w:t>
      </w:r>
    </w:p>
    <w:p w14:paraId="4150C53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pÉÔÌiÉÿqÉç | </w:t>
      </w:r>
    </w:p>
    <w:p w14:paraId="52A9E54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pÉÔÌiÉÿqÉç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ACCE38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pÉÔÌiÉþ qÉålÉ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pÉÔÌiÉþqÉç aÉqÉrÉÌiÉ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 qÉålÉ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pÉÔÌiÉþqÉç aÉqÉrÉÌiÉ | </w:t>
      </w:r>
    </w:p>
    <w:p w14:paraId="01408D2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pÉÔÌiÉÿqÉç</w:t>
      </w:r>
      <w:proofErr w:type="gram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pÉuÉþÌiÉ |</w:t>
      </w:r>
    </w:p>
    <w:p w14:paraId="2472E67C"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pÉÔÌiÉþqÉç aÉqÉrÉÌiÉ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pÉÔÌiÉþqÉç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pÉÔÌiÉþqÉç </w:t>
      </w:r>
    </w:p>
    <w:p w14:paraId="6700DF1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 </w:t>
      </w:r>
    </w:p>
    <w:p w14:paraId="277A611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pÉuÉþÌiÉ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1CEC4DB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aÉqÉrÉÌiÉ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pÉuÉþÌiÉ aÉqÉrÉÌiÉ aÉqÉrÉÌiÉ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306EE19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pÉuÉþÌiÉ</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AÌiÉþÍ¤ÉmÉëÉ |</w:t>
      </w:r>
    </w:p>
    <w:p w14:paraId="28D2265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uÉÉÌiÉþ 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mÉëÉ ÅÌiÉþÍ¤ÉmÉëæ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uÉÉÌiÉþ Í¤ÉmÉëÉ | </w:t>
      </w:r>
    </w:p>
    <w:p w14:paraId="2115BD6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AÌiÉþÍ¤ÉmÉëÉ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 |</w:t>
      </w:r>
    </w:p>
    <w:p w14:paraId="5A111F6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uÉÉÌiÉþ 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mÉëÉ ÅÌiÉþÍ¤É mÉëæ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uÉæuÉÉÌiÉþ Í¤ÉmÉëÉ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 ÅÌiÉþÍ¤É mÉëæ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uÉæuÉÉÌiÉþ Í¤ÉmÉëÉ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uÉiÉÉÿ | </w:t>
      </w:r>
    </w:p>
    <w:p w14:paraId="5DEE37E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AÌiÉþÍ</w:t>
      </w:r>
      <w:proofErr w:type="gramEnd"/>
      <w:r w:rsidR="009A47D8" w:rsidRPr="00A54DB8">
        <w:rPr>
          <w:rFonts w:ascii="BRH Devanagari Extra" w:hAnsi="BRH Devanagari Extra" w:cs="BRH Devanagari Extra"/>
          <w:color w:val="000000"/>
          <w:sz w:val="32"/>
          <w:szCs w:val="40"/>
        </w:rPr>
        <w:t>¤ÉmÉëÉ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 | CÌiÉþ |</w:t>
      </w:r>
    </w:p>
    <w:p w14:paraId="16E2E34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AÌiÉþÍ¤ÉmÉëÉ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 ÅÌiÉþÍ¤É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mÉëÉ ÅÌiÉþÍ¤ÉmÉëÉ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uÉiÉåiÉÏÌiÉþ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 ÅÌiÉþÍ¤É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mÉëÉ ÅÌiÉþÍ¤ÉmÉëÉ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uÉiÉåÌiÉþ | </w:t>
      </w:r>
    </w:p>
    <w:p w14:paraId="1935A5C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AÌiÉþÍ</w:t>
      </w:r>
      <w:proofErr w:type="gramEnd"/>
      <w:r w:rsidR="009A47D8" w:rsidRPr="00A54DB8">
        <w:rPr>
          <w:rFonts w:ascii="BRH Devanagari Extra" w:hAnsi="BRH Devanagari Extra" w:cs="BRH Devanagari Extra"/>
          <w:color w:val="000000"/>
          <w:sz w:val="32"/>
          <w:szCs w:val="40"/>
        </w:rPr>
        <w:t>¤ÉmÉëÉ |</w:t>
      </w:r>
    </w:p>
    <w:p w14:paraId="3A26C49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AÌiÉþÍ¤É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mÉëåirÉÌiÉþ - Í¤É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7C50151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 | CÌiÉþ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14:paraId="2745FD7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uÉiÉåiÉÏÌiÉþ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iÉåirÉÉþWÒû UÉWÒû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uÉiÉåirÉÉþWÒûÈ | </w:t>
      </w:r>
    </w:p>
    <w:p w14:paraId="43192CC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CÌiÉþ</w:t>
      </w:r>
      <w:proofErr w:type="gram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xÉÉ |</w:t>
      </w:r>
    </w:p>
    <w:p w14:paraId="37D7756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CirÉÉþWÒû UÉWÒû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ËUiÉÏirÉÉþWÒû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 xÉÉ ÅÅWÒû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ËUiÉÏirÉÉþWÒû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xÉÉ | </w:t>
      </w:r>
    </w:p>
    <w:p w14:paraId="5FBFE99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xÉÉ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14:paraId="6070A19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 xÉÉ ÅÅWÒûþUÉWÒû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xÉælÉþ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ÅÅWÒûþUÉWÒû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xÉælÉÿqÉç | </w:t>
      </w:r>
    </w:p>
    <w:p w14:paraId="5BF3FAF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xÉÉ</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D</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
    <w:p w14:paraId="39F0B3A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xÉælÉþ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xÉælÉþ qÉÏµÉ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UælÉ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xÉælÉþ qÉÏµÉ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6228A4D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D</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SWûþÈ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
    <w:p w14:paraId="4C47EAF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UåµÉ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UælÉþ qÉålÉ qÉÏµÉ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SWûþ DµÉ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UælÉþ qÉålÉ qÉÏµÉ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SWûþÈ | </w:t>
      </w:r>
    </w:p>
    <w:p w14:paraId="7E0F294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D</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SWûþÈ | CÌiÉþ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
    <w:p w14:paraId="26AE7CA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D</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SWûþ DµÉ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UåµÉ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CiÉÏÌiÉþ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SWûþ DµÉ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UåµÉ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 </w:t>
      </w:r>
    </w:p>
    <w:p w14:paraId="0EF1DF9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SWûþÈ | CÌiÉþ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
    <w:p w14:paraId="701AE55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CiÉÏÌiÉþ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ÍqÉÌiÉþ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SWûþÈ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14:paraId="52DE0E4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SWûþÈ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
    <w:p w14:paraId="2BD5BBFD"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mÉë - SWûþÈ | </w:t>
      </w:r>
    </w:p>
    <w:p w14:paraId="4199B3B9" w14:textId="77777777"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909FB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CÌiÉþ</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
    <w:p w14:paraId="074D063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ÍqÉiÉÏirÉå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uÉæuÉæiÉ ÍqÉiÉÏirÉå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30F3CBF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xÉliÉÿqÉç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
    <w:p w14:paraId="13E56D3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xÉliÉÿqÉç | </w:t>
      </w:r>
    </w:p>
    <w:p w14:paraId="639CD68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xÉliÉÿqÉç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
    <w:p w14:paraId="12DF3F0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xÉliÉþÇ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xÉliÉþÇ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rÉuÉåÿ | </w:t>
      </w:r>
    </w:p>
    <w:p w14:paraId="1980DF2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xÉliÉÿqÉç</w:t>
      </w:r>
      <w:proofErr w:type="gramEnd"/>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
    <w:p w14:paraId="7FFDDA8B"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xÉliÉþÇ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48B5FE9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xÉliÉþÇ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rÉÑiuÉþiÉå | </w:t>
      </w:r>
    </w:p>
    <w:p w14:paraId="08F560B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AÉ |</w:t>
      </w:r>
    </w:p>
    <w:p w14:paraId="488D2A1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 </w:t>
      </w:r>
    </w:p>
    <w:p w14:paraId="6A94C91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ÌlÉ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8F3402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sÉþpÉåiÉ | </w:t>
      </w:r>
    </w:p>
    <w:p w14:paraId="56F23A3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ÌlÉ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w:t>
      </w:r>
    </w:p>
    <w:p w14:paraId="25AF51F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ÌlÉ - rÉÑiuÉþiÉå | </w:t>
      </w:r>
    </w:p>
    <w:p w14:paraId="51E7C38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w:t>
      </w:r>
      <w:proofErr w:type="gramEnd"/>
      <w:r w:rsidR="009A47D8" w:rsidRPr="00A54DB8">
        <w:rPr>
          <w:rFonts w:ascii="BRH Devanagari Extra" w:hAnsi="BRH Devanagari Extra" w:cs="BRH Devanagari Extra"/>
          <w:color w:val="000000"/>
          <w:sz w:val="32"/>
          <w:szCs w:val="40"/>
        </w:rPr>
        <w:t xml:space="preserve">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rÉÑiÉç |</w:t>
      </w:r>
    </w:p>
    <w:p w14:paraId="4345BDC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ssÉþpÉå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rÉÑiÉç | </w:t>
      </w:r>
    </w:p>
    <w:p w14:paraId="658D848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rÉÑiÉç | uÉæ |</w:t>
      </w:r>
    </w:p>
    <w:p w14:paraId="0122331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ssÉþpÉåiÉ sÉpÉåiÉ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rÉÑSè uÉæ uÉæ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ssÉþpÉåiÉ sÉpÉåiÉ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rÉÑSè uÉæ | </w:t>
      </w:r>
    </w:p>
    <w:p w14:paraId="180DEEF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ÌlÉ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rÉÑiÉç | uÉæ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99540C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rÉÑSè uÉæ uÉæ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rÉÑSè uÉÉ AþxrÉÉxrÉ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rÉÑSè uÉÉ AþxrÉ | </w:t>
      </w:r>
    </w:p>
    <w:p w14:paraId="1DE265A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ÌlÉ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rÉÑiÉç |</w:t>
      </w:r>
    </w:p>
    <w:p w14:paraId="11635E2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rÉÑÌSÌiÉþ ÌlÉ - rÉÑiÉç | </w:t>
      </w:r>
    </w:p>
    <w:p w14:paraId="2C1F38B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uÉæ</w:t>
      </w:r>
      <w:proofErr w:type="gram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kÉ×ÌiÉþÈ |</w:t>
      </w:r>
    </w:p>
    <w:p w14:paraId="44CF695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AþxrÉÉxrÉ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kÉ×ÌiÉþ UxrÉ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AþxrÉ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kÉ×ÌiÉþÈ | </w:t>
      </w:r>
    </w:p>
    <w:p w14:paraId="64093CE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kÉ×ÌiÉþÈ | 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w:t>
      </w:r>
    </w:p>
    <w:p w14:paraId="5171F48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kÉ×ÌiÉþ UxrÉÉxrÉ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kÉ×ÌiÉþUç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kÉ×ÌiÉþ UxrÉÉxrÉ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kÉ×ÌiÉþUç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14:paraId="1BBFE3D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kÉ</w:t>
      </w:r>
      <w:proofErr w:type="gramEnd"/>
      <w:r w:rsidR="009A47D8" w:rsidRPr="00A54DB8">
        <w:rPr>
          <w:rFonts w:ascii="BRH Devanagari Extra" w:hAnsi="BRH Devanagari Extra" w:cs="BRH Devanagari Extra"/>
          <w:color w:val="000000"/>
          <w:sz w:val="32"/>
          <w:szCs w:val="40"/>
        </w:rPr>
        <w:t>×ÌiÉþÈ | kÉ×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2B94C3C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kÉ×ÌiÉþUç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kÉ×ÌiÉ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kÉ×ÌiÉþUç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kÉ×ÌiÉ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kÉ×ÌiÉþUç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0526F81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kÉ</w:t>
      </w:r>
      <w:proofErr w:type="gram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pÉÔÌiÉÿqÉç |</w:t>
      </w:r>
    </w:p>
    <w:p w14:paraId="4307710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kÉ×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pÉÔÌiÉÿqÉç | </w:t>
      </w:r>
    </w:p>
    <w:p w14:paraId="0F88E78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pÉÔÌiÉÿqÉç | EmÉþ |</w:t>
      </w:r>
    </w:p>
    <w:p w14:paraId="1225E2E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qÉÑmÉþ | </w:t>
      </w:r>
    </w:p>
    <w:p w14:paraId="527F9E9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pÉÔÌiÉÿqÉç</w:t>
      </w:r>
      <w:proofErr w:type="gramEnd"/>
      <w:r w:rsidR="009A47D8" w:rsidRPr="00A54DB8">
        <w:rPr>
          <w:rFonts w:ascii="BRH Devanagari Extra" w:hAnsi="BRH Devanagari Extra" w:cs="BRH Devanagari Extra"/>
          <w:color w:val="000000"/>
          <w:sz w:val="32"/>
          <w:szCs w:val="40"/>
        </w:rPr>
        <w:t xml:space="preserve"> | EmÉþ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
    <w:p w14:paraId="04F4412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qÉÑmÉæÿ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pÉÔÌiÉ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qÉÑmÉæþÌiÉ | </w:t>
      </w:r>
    </w:p>
    <w:p w14:paraId="297357E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EmÉþ</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AmÉëþSÉWûÉrÉ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
    <w:p w14:paraId="48FFBBE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EmÉæÿ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 mÉÉåmÉæ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mÉëþSÉWûÉ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mÉëþSÉWûÉrÉæ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irÉmÉëþSÉWûÉrÉ | </w:t>
      </w:r>
    </w:p>
    <w:p w14:paraId="15D8E40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AmÉëþSÉWûÉrÉ | pÉuÉþÌiÉ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
    <w:p w14:paraId="3CB119E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irÉmÉëþSÉWûÉ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mÉëþSÉWûÉrÉæ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irÉmÉëþSÉWûÉrÉ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irÉmÉëþSÉWûÉrÉæirÉå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irÉmÉëþSÉWûÉrÉ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 </w:t>
      </w:r>
    </w:p>
    <w:p w14:paraId="713C0E6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AmÉëþSÉWûÉrÉ</w:t>
      </w:r>
      <w:proofErr w:type="gramEnd"/>
      <w:r w:rsidR="009A47D8" w:rsidRPr="00A54DB8">
        <w:rPr>
          <w:rFonts w:ascii="BRH Devanagari Extra" w:hAnsi="BRH Devanagari Extra" w:cs="BRH Devanagari Extra"/>
          <w:color w:val="000000"/>
          <w:sz w:val="32"/>
          <w:szCs w:val="40"/>
        </w:rPr>
        <w:t xml:space="preserve"> | pÉuÉþÌiÉ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
    <w:p w14:paraId="2800A06B"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AmÉëþSÉWûÉrÉ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irÉmÉëþSÉWûÉ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mÉëþSÉWûÉrÉ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irÉmÉëþSÉWûÉ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 mÉëþSÉWûÉrÉ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3B16E20B" w14:textId="77777777"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EA8A2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AmÉëþSÉWûÉrÉ</w:t>
      </w:r>
      <w:proofErr w:type="gram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
    <w:p w14:paraId="7BC3B37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AmÉëþSÉWûÉ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rÉåirÉmÉëþ -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1DC7E0D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pÉuÉþÌiÉ</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
    <w:p w14:paraId="1808D25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rÉuÉåÿ | </w:t>
      </w:r>
    </w:p>
    <w:p w14:paraId="257A760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
    <w:p w14:paraId="660FA2C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rÉÑiuÉþiÉå | </w:t>
      </w:r>
    </w:p>
    <w:p w14:paraId="00E4357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AÉ |</w:t>
      </w:r>
    </w:p>
    <w:p w14:paraId="4DE2C34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 </w:t>
      </w:r>
    </w:p>
    <w:p w14:paraId="0F6B7B5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ÌlÉ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9670B5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sÉþpÉåiÉ | </w:t>
      </w:r>
    </w:p>
    <w:p w14:paraId="712B3A4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ÌlÉ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w:t>
      </w:r>
    </w:p>
    <w:p w14:paraId="2266E98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ÌlÉ - rÉÑiuÉþiÉå | </w:t>
      </w:r>
    </w:p>
    <w:p w14:paraId="61194A6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w:t>
      </w:r>
      <w:proofErr w:type="gramEnd"/>
      <w:r w:rsidR="009A47D8" w:rsidRPr="00A54DB8">
        <w:rPr>
          <w:rFonts w:ascii="BRH Devanagari Extra" w:hAnsi="BRH Devanagari Extra" w:cs="BRH Devanagari Extra"/>
          <w:color w:val="000000"/>
          <w:sz w:val="32"/>
          <w:szCs w:val="40"/>
        </w:rPr>
        <w:t xml:space="preserve">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aÉëÉqÉþMüÉqÉÈ |</w:t>
      </w:r>
    </w:p>
    <w:p w14:paraId="2247A53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aÉëÉqÉþMüÉqÉÈ | </w:t>
      </w:r>
    </w:p>
    <w:p w14:paraId="3199DC0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aÉëÉqÉþMüÉqÉÈ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w:t>
      </w:r>
    </w:p>
    <w:p w14:paraId="769A3F4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aÉëÉqÉþMüÉqÉÉå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rÉÑÈ | </w:t>
      </w:r>
    </w:p>
    <w:p w14:paraId="167B292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aÉëÉqÉþMüÉqÉÈ</w:t>
      </w:r>
      <w:proofErr w:type="gramEnd"/>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 uÉæ |</w:t>
      </w:r>
    </w:p>
    <w:p w14:paraId="0DE61E87"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aÉëÉqÉþMüÉqÉÉå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w:t>
      </w:r>
    </w:p>
    <w:p w14:paraId="502DC95B"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rÉÑUç uÉæ | </w:t>
      </w:r>
    </w:p>
    <w:p w14:paraId="07927743" w14:textId="77777777"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F5F89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aÉëÉqÉþMüÉqÉÈ</w:t>
      </w:r>
      <w:proofErr w:type="gramEnd"/>
      <w:r w:rsidR="009A47D8" w:rsidRPr="00A54DB8">
        <w:rPr>
          <w:rFonts w:ascii="BRH Devanagari Extra" w:hAnsi="BRH Devanagari Extra" w:cs="BRH Devanagari Extra"/>
          <w:color w:val="000000"/>
          <w:sz w:val="32"/>
          <w:szCs w:val="40"/>
        </w:rPr>
        <w:t xml:space="preserve"> |</w:t>
      </w:r>
    </w:p>
    <w:p w14:paraId="2F4E9BF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aÉëÉqÉþMüÉqÉ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75C2F84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 uÉæ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qÉÉÈ |</w:t>
      </w:r>
    </w:p>
    <w:p w14:paraId="53BC6F1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qÉÉÈ | </w:t>
      </w:r>
    </w:p>
    <w:p w14:paraId="7EFE024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uÉæ</w:t>
      </w:r>
      <w:proofErr w:type="gram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w:t>
      </w:r>
    </w:p>
    <w:p w14:paraId="71AAE1A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uÉæ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uÉæ uÉÉ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eÉÉÈ | </w:t>
      </w:r>
    </w:p>
    <w:p w14:paraId="439F4E1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C</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qÉÉÈ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w:t>
      </w:r>
    </w:p>
    <w:p w14:paraId="51835F0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iÉÉÈ | </w:t>
      </w:r>
    </w:p>
    <w:p w14:paraId="37E29DB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BC9321A"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lÉåþlÉÏrÉiÉå lÉålÉÏrÉiÉå lÉxrÉÉå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w:t>
      </w:r>
    </w:p>
    <w:p w14:paraId="4093C0E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lÉåþlÉÏrÉiÉå | </w:t>
      </w:r>
    </w:p>
    <w:p w14:paraId="7F5C0CE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w:t>
      </w:r>
    </w:p>
    <w:p w14:paraId="0967A92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CÌiÉþ mÉë - eÉÉÈ | </w:t>
      </w:r>
    </w:p>
    <w:p w14:paraId="68CFF4E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lÉå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w:t>
      </w:r>
    </w:p>
    <w:p w14:paraId="0CF26E2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lÉåþlÉÏrÉiÉå lÉålÉÏrÉiÉå lÉxrÉÉå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lÉåþlÉÏrÉiÉå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lÉåþlÉÏrÉiÉå lÉxrÉÉå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lÉåþlÉÏrÉiÉå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rÉÑqÉç | </w:t>
      </w:r>
    </w:p>
    <w:p w14:paraId="4B787EC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w:t>
      </w:r>
    </w:p>
    <w:p w14:paraId="68A52D8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CÌiÉþ lÉÍxÉ - AÉå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iÉÉÈ | </w:t>
      </w:r>
    </w:p>
    <w:p w14:paraId="23D0709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lÉå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0E7BC41F"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lÉåþlÉÏrÉiÉå lÉålÉÏrÉiÉå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lÉåþlÉÏrÉiÉå lÉålÉÏrÉiÉå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3D1F9162" w14:textId="77777777"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19384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rÉÑiuÉþliÉqÉç |</w:t>
      </w:r>
    </w:p>
    <w:p w14:paraId="05923B7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rÉÑiuÉþliÉqÉç | </w:t>
      </w:r>
    </w:p>
    <w:p w14:paraId="56010FF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rÉÑiuÉþliÉqÉç | xuÉålÉþ |</w:t>
      </w:r>
    </w:p>
    <w:p w14:paraId="01CD48C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 </w:t>
      </w:r>
    </w:p>
    <w:p w14:paraId="3B6CAA1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ÌlÉ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rÉÑiuÉþliÉqÉç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52C5307C"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14:paraId="71E1DB8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(aaÉç)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14:paraId="00AF21F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ÌlÉ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rÉÑiuÉþliÉqÉç |</w:t>
      </w:r>
    </w:p>
    <w:p w14:paraId="59B6871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ÍqÉÌiÉþ ÌlÉ - rÉÑiuÉþliÉqÉç | </w:t>
      </w:r>
    </w:p>
    <w:p w14:paraId="4A69B4C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xuÉålÉþ</w:t>
      </w:r>
      <w:proofErr w:type="gramEnd"/>
      <w:r w:rsidR="009A47D8" w:rsidRPr="00A54DB8">
        <w:rPr>
          <w:rFonts w:ascii="BRH Devanagari Extra" w:hAnsi="BRH Devanagari Extra" w:cs="BRH Devanagari Extra"/>
          <w:color w:val="000000"/>
          <w:sz w:val="32"/>
          <w:szCs w:val="40"/>
        </w:rPr>
        <w:t xml:space="preserve">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14:paraId="544934C5"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14:paraId="177A5AC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14:paraId="4BF9961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1004F6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14:paraId="43F38BE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714AA9B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14:paraId="585E471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EmÉþ</w:t>
      </w:r>
      <w:proofErr w:type="gramEnd"/>
      <w:r w:rsidR="009A47D8" w:rsidRPr="00A54DB8">
        <w:rPr>
          <w:rFonts w:ascii="BRH Devanagari Extra" w:hAnsi="BRH Devanagari Extra" w:cs="BRH Devanagari Extra"/>
          <w:color w:val="000000"/>
          <w:sz w:val="32"/>
          <w:szCs w:val="40"/>
        </w:rPr>
        <w:t xml:space="preserve">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14:paraId="33DA4DB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14:paraId="58E54CA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kÉÉ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6FBBCD8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12C8D33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xÉÈ</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D5AD12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14:paraId="60166A2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w:t>
      </w:r>
    </w:p>
    <w:p w14:paraId="56F45C9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AþxqÉÉ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uÉæuÉÉxqÉæÿ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eÉÉÈ | </w:t>
      </w:r>
    </w:p>
    <w:p w14:paraId="7790428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w:t>
      </w:r>
    </w:p>
    <w:p w14:paraId="745507B0"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AþxqÉÉ AxqÉæ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AþxqÉÉ AxqÉæ </w:t>
      </w:r>
    </w:p>
    <w:p w14:paraId="7D14D24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iÉÉÈ | </w:t>
      </w:r>
    </w:p>
    <w:p w14:paraId="22D340C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ÌlÉ |</w:t>
      </w:r>
    </w:p>
    <w:p w14:paraId="1D684C6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ÌlÉ ÌlÉ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ÌlÉ | </w:t>
      </w:r>
    </w:p>
    <w:p w14:paraId="454739B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w:t>
      </w:r>
    </w:p>
    <w:p w14:paraId="587F2EA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CÌiÉþ mÉë - eÉÉÈ | </w:t>
      </w:r>
    </w:p>
    <w:p w14:paraId="222E77F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 ÌlÉ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BBD25C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ÌlÉ ÌlÉ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ÌlÉ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ÌlÉ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lÉþxrÉÉå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ÌlÉ rÉþcNûÌiÉ | </w:t>
      </w:r>
    </w:p>
    <w:p w14:paraId="525E53F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iÉÉÈ |</w:t>
      </w:r>
    </w:p>
    <w:p w14:paraId="07C76E6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CÌiÉþ lÉÍxÉ - AÉå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iÉÉÈ | </w:t>
      </w:r>
    </w:p>
    <w:p w14:paraId="08E3A9E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ÌlÉ</w:t>
      </w:r>
      <w:proofErr w:type="gramEnd"/>
      <w:r w:rsidR="009A47D8" w:rsidRPr="00A54DB8">
        <w:rPr>
          <w:rFonts w:ascii="BRH Devanagari Extra" w:hAnsi="BRH Devanagari Extra" w:cs="BRH Devanagari Extra"/>
          <w:color w:val="000000"/>
          <w:sz w:val="32"/>
          <w:szCs w:val="40"/>
        </w:rPr>
        <w:t xml:space="preserve">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w:t>
      </w:r>
    </w:p>
    <w:p w14:paraId="20F9009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ÌlÉ ÌlÉ rÉþcNûÌiÉ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ÌlÉ ÌlÉ rÉþcNûÌiÉ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qÉÏ | </w:t>
      </w:r>
    </w:p>
    <w:p w14:paraId="0B998C1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rÉ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1CA0D86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rÉþcNûÌiÉ rÉcNûÌiÉ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qrÉåþuÉæuÉ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rÉþcNûÌiÉ rÉcNûÌiÉ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qrÉåþuÉ | </w:t>
      </w:r>
    </w:p>
    <w:p w14:paraId="619BA7A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aÉëÉ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B7BE4F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qrÉåþuÉæuÉ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qrÉåþuÉ pÉþuÉÌiÉ | </w:t>
      </w:r>
    </w:p>
    <w:p w14:paraId="4B0BF17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w:t>
      </w:r>
    </w:p>
    <w:p w14:paraId="243BF16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rÉÑiuÉþiÉå | </w:t>
      </w:r>
    </w:p>
    <w:p w14:paraId="2AA8973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0BF006A"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pÉuÉÌiÉ pÉuÉÌiÉ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pÉuÉÌiÉ pÉuÉÌiÉ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rÉÑiuÉþiÉå pÉuÉÌiÉ pÉuÉÌiÉ </w:t>
      </w:r>
    </w:p>
    <w:p w14:paraId="5A7FA2A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rÉÑiuÉþiÉå pÉuÉÌiÉ | </w:t>
      </w:r>
    </w:p>
    <w:p w14:paraId="6D8F805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ÌlÉ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kÉëÑ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14:paraId="353C4342"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pÉuÉÌiÉ pÉuÉÌiÉ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pÉuÉÌiÉ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pÉþuÉÌiÉ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rÉÑiuÉþiÉå </w:t>
      </w:r>
    </w:p>
    <w:p w14:paraId="63ECFBF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pÉuÉÌiÉ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14:paraId="158A128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ÌlÉ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w:t>
      </w:r>
    </w:p>
    <w:p w14:paraId="6CF5DE4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ÌlÉ - rÉÑiuÉþiÉå | </w:t>
      </w:r>
    </w:p>
    <w:p w14:paraId="2F5CE85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kÉëÑ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1A4B15D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pÉþuÉÌiÉ pÉuÉÌiÉ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pÉþuÉÌiÉ pÉuÉÌiÉ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4D90F18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kÉëÑ</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C8FAD6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kÉëÑ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14:paraId="3EFB1F1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AlÉþmÉaÉÉÈ |</w:t>
      </w:r>
    </w:p>
    <w:p w14:paraId="42E42EF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AlÉþmÉaÉÉ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AlÉþmÉaÉÉ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AlÉþmÉaÉÉÈ | </w:t>
      </w:r>
    </w:p>
    <w:p w14:paraId="46EB68E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AlÉþmÉaÉÉÈ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023C985"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AlÉþmÉaÉÉ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AlÉþmÉaÉÉ AxqÉÉ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AlÉþmÉaÉÉÈ MüUÉåÌiÉ MüUÉå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irÉlÉþmÉaÉÉ AxqÉÉ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AlÉþmÉaÉÉÈ MüUÉåÌiÉ | </w:t>
      </w:r>
    </w:p>
    <w:p w14:paraId="07F6D33A" w14:textId="77777777" w:rsidR="0006327C"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121EBB" w14:textId="77777777"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31AA6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AlÉþmÉaÉÉÈ</w:t>
      </w:r>
      <w:proofErr w:type="gramEnd"/>
      <w:r w:rsidR="009A47D8" w:rsidRPr="00A54DB8">
        <w:rPr>
          <w:rFonts w:ascii="BRH Devanagari Extra" w:hAnsi="BRH Devanagari Extra" w:cs="BRH Devanagari Extra"/>
          <w:color w:val="000000"/>
          <w:sz w:val="32"/>
          <w:szCs w:val="40"/>
        </w:rPr>
        <w:t xml:space="preserve">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w:t>
      </w:r>
    </w:p>
    <w:p w14:paraId="5163DDC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AlÉþmÉaÉÉÈ MüUÉåÌiÉ MüUÉå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irÉlÉþmÉaÉÉ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AlÉþmÉaÉÉÈ MüUÉåÌiÉ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MüUÉå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irÉlÉþmÉaÉÉ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AlÉþmÉaÉÉÈ MüUÉåÌiÉ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rÉuÉåÿ | </w:t>
      </w:r>
    </w:p>
    <w:p w14:paraId="7F41093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AlÉþmÉaÉÉÈ</w:t>
      </w:r>
      <w:proofErr w:type="gramEnd"/>
      <w:r w:rsidR="009A47D8" w:rsidRPr="00A54DB8">
        <w:rPr>
          <w:rFonts w:ascii="BRH Devanagari Extra" w:hAnsi="BRH Devanagari Extra" w:cs="BRH Devanagari Extra"/>
          <w:color w:val="000000"/>
          <w:sz w:val="32"/>
          <w:szCs w:val="40"/>
        </w:rPr>
        <w:t xml:space="preserve"> |</w:t>
      </w:r>
    </w:p>
    <w:p w14:paraId="7D0C6E7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AlÉþmÉaÉÉ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CirÉlÉþmÉ - 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60F65DB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Mü</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w:t>
      </w:r>
    </w:p>
    <w:p w14:paraId="6676F06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MüUÉåÌiÉ MüUÉåÌiÉ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MüUÉåÌiÉ MüUÉåÌiÉ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rÉÑiuÉþiÉå | </w:t>
      </w:r>
    </w:p>
    <w:p w14:paraId="7BF189F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rÉuÉåÿ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AÉ |</w:t>
      </w:r>
    </w:p>
    <w:p w14:paraId="7C46ADC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rÉuÉåþ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 </w:t>
      </w:r>
    </w:p>
    <w:p w14:paraId="3E86B96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ÌlÉ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182E70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sÉþpÉåiÉ | </w:t>
      </w:r>
    </w:p>
    <w:p w14:paraId="25E6C0A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ÌlÉ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rÉÑiuÉþiÉå |</w:t>
      </w:r>
    </w:p>
    <w:p w14:paraId="2078B15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ÌlÉ - rÉÑiuÉþiÉå | </w:t>
      </w:r>
    </w:p>
    <w:p w14:paraId="513809B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w:t>
      </w:r>
      <w:proofErr w:type="gramEnd"/>
      <w:r w:rsidR="009A47D8" w:rsidRPr="00A54DB8">
        <w:rPr>
          <w:rFonts w:ascii="BRH Devanagari Extra" w:hAnsi="BRH Devanagari Extra" w:cs="BRH Devanagari Extra"/>
          <w:color w:val="000000"/>
          <w:sz w:val="32"/>
          <w:szCs w:val="40"/>
        </w:rPr>
        <w:t xml:space="preserve">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w:t>
      </w:r>
    </w:p>
    <w:p w14:paraId="6DD939F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eÉÉMüÉþqÉÈ | </w:t>
      </w:r>
    </w:p>
    <w:p w14:paraId="4190E6E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w:t>
      </w:r>
    </w:p>
    <w:p w14:paraId="6EF744FE"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sÉpÉåiÉ sÉpÉåiÉ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sÉpÉåiÉ sÉpÉåiÉ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hÉÈ | </w:t>
      </w:r>
    </w:p>
    <w:p w14:paraId="1F1EC800" w14:textId="77777777" w:rsidR="0006327C"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EB680F" w14:textId="77777777" w:rsidR="0006327C" w:rsidRPr="00A54DB8"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04134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uÉæ |</w:t>
      </w:r>
    </w:p>
    <w:p w14:paraId="1B63EF72" w14:textId="77777777" w:rsidR="0006327C"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uÉæ uÉæ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eÉÉMüÉþqÉÈ </w:t>
      </w:r>
    </w:p>
    <w:p w14:paraId="63E5B6C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hÉÉå uÉæ | </w:t>
      </w:r>
    </w:p>
    <w:p w14:paraId="7EA23D1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w:t>
      </w:r>
    </w:p>
    <w:p w14:paraId="310DC5A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7863DFD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 uÉæ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w:t>
      </w:r>
    </w:p>
    <w:p w14:paraId="2A8F554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uÉæ uÉæ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hÉÈ 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rÉÑÈ | </w:t>
      </w:r>
    </w:p>
    <w:p w14:paraId="57C88AA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hÉÈ |</w:t>
      </w:r>
    </w:p>
    <w:p w14:paraId="437BB8B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CÌiÉþ mÉë -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lÉÈ | </w:t>
      </w:r>
    </w:p>
    <w:p w14:paraId="7C69A64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uÉæ</w:t>
      </w:r>
      <w:proofErr w:type="gramEnd"/>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lÉÈ |</w:t>
      </w:r>
    </w:p>
    <w:p w14:paraId="7C1D10A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UþmÉÉ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lÉÉåþ ÅmÉÉ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UþmÉÉ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lÉÈ | </w:t>
      </w:r>
    </w:p>
    <w:p w14:paraId="0214406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lÉÈ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rÉÑiÉç |</w:t>
      </w:r>
    </w:p>
    <w:p w14:paraId="5DF7FE7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UþmÉÉ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lÉÉåþ ÅmÉÉ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UþmÉÉ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SþmÉÉ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UþmÉÉ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rÉÑiÉç | </w:t>
      </w:r>
    </w:p>
    <w:p w14:paraId="0DE9306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lÉÈ | ÌlÉ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rÉÑiÉç | mÉëÉ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lÉÉæ |</w:t>
      </w:r>
    </w:p>
    <w:p w14:paraId="45F20FB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rÉÑlÉç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SþmÉÉ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lÉÉåþ ÅmÉÉ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rÉÑiÉç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lÉÉæ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SþmÉÉ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lÉÉåþ ÅmÉÉ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ÌlÉ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rÉÑiÉç mÉëÉþhÉÉmÉÉ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lÉÉæ | </w:t>
      </w:r>
    </w:p>
    <w:p w14:paraId="7250EF4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lÉÈ |</w:t>
      </w:r>
    </w:p>
    <w:p w14:paraId="25F9AD20" w14:textId="77B66801"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AB5402">
        <w:rPr>
          <w:rFonts w:ascii="BRH Devanagari Extra" w:hAnsi="BRH Devanagari Extra" w:cs="BRH Devanagari Extra"/>
          <w:color w:val="000000"/>
          <w:sz w:val="32"/>
          <w:szCs w:val="40"/>
          <w:highlight w:val="green"/>
          <w:lang w:val="it-IT"/>
        </w:rPr>
        <w:t>lÉ</w:t>
      </w:r>
      <w:r w:rsidR="00AB5402" w:rsidRPr="00AB5402">
        <w:rPr>
          <w:rFonts w:ascii="BRH Devanagari Extra" w:hAnsi="BRH Devanagari Extra" w:cs="BRH Devanagari Extra"/>
          <w:color w:val="000000"/>
          <w:sz w:val="32"/>
          <w:szCs w:val="40"/>
          <w:highlight w:val="green"/>
          <w:lang w:val="it-IT"/>
        </w:rPr>
        <w:t xml:space="preserve"> </w:t>
      </w:r>
      <w:r w:rsidR="00AB5402" w:rsidRPr="00AB5402">
        <w:rPr>
          <w:rFonts w:ascii="BRH Devanagari Extra" w:hAnsi="BRH Devanagari Extra" w:cs="BRH Devanagari Extra"/>
          <w:color w:val="000000"/>
          <w:sz w:val="32"/>
          <w:szCs w:val="40"/>
          <w:highlight w:val="green"/>
          <w:lang w:val="it-IT"/>
        </w:rPr>
        <w:t>C</w:t>
      </w:r>
      <w:r w:rsidRPr="00965265">
        <w:rPr>
          <w:rFonts w:ascii="BRH Devanagari Extra" w:hAnsi="BRH Devanagari Extra" w:cs="BRH Devanagari Extra"/>
          <w:color w:val="000000"/>
          <w:sz w:val="32"/>
          <w:szCs w:val="40"/>
          <w:lang w:val="it-IT"/>
        </w:rPr>
        <w:t>irÉþmÉ -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lÉÈ | </w:t>
      </w:r>
    </w:p>
    <w:p w14:paraId="76736F2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rÉÑiÉç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lÉÉæ | ZÉsÉÑþ |</w:t>
      </w:r>
    </w:p>
    <w:p w14:paraId="457D074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rÉÑiÉç 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rÉÑlÉç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rÉÑiÉç 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ZÉsÉÑ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ZÉsÉÑþ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rÉÑlÉç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rÉÑiÉç 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lÉÉæ ZÉsÉÑþ | </w:t>
      </w:r>
    </w:p>
    <w:p w14:paraId="688D51C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60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rÉÑiÉç |</w:t>
      </w:r>
    </w:p>
    <w:p w14:paraId="1086824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rÉÑÌSÌiÉþ ÌlÉ - rÉÑiÉç | </w:t>
      </w:r>
    </w:p>
    <w:p w14:paraId="1341A35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lÉÉæ | ZÉsÉÑþ | uÉæ |</w:t>
      </w:r>
    </w:p>
    <w:p w14:paraId="5824BCA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ZÉsÉÑ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ZÉsÉÑþ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ZÉsÉÑ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ZÉsÉÑþ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ZÉsÉÑ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 </w:t>
      </w:r>
    </w:p>
    <w:p w14:paraId="1466A11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lÉÉæ |</w:t>
      </w:r>
    </w:p>
    <w:p w14:paraId="403EFFA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lÉÉÌuÉÌiÉþ mÉëÉhÉ -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lÉÉæ | </w:t>
      </w:r>
    </w:p>
    <w:p w14:paraId="4BE316D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ZÉsÉÑþ | uÉæ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iÉxrÉþ |</w:t>
      </w:r>
    </w:p>
    <w:p w14:paraId="61EF25A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ZÉsÉÑ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ZÉsÉÑ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ZÉsÉÑ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xrÉæ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ZÉsÉÑ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ZÉsÉÑ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iÉxrÉþ | </w:t>
      </w:r>
    </w:p>
    <w:p w14:paraId="2E83FCF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uÉæ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iÉxrÉþ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eÉÉrÉÉÿÈ |</w:t>
      </w:r>
    </w:p>
    <w:p w14:paraId="188D4BC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xrÉæ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iÉxrÉþ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eÉÉrÉÉÿÈ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iÉxrÉþ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eÉÉrÉÉÿÈ | </w:t>
      </w:r>
    </w:p>
    <w:p w14:paraId="7FA0F14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iÉxrÉþ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eÉÉrÉÉÿÈ | AmÉþ |</w:t>
      </w:r>
    </w:p>
    <w:p w14:paraId="5C54FE6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iÉxrÉþ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eÉÉrÉÉÿÈ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xrÉæ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iÉxrÉþ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AmÉÉmÉþ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xrÉæ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iÉxrÉþ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AmÉþ | </w:t>
      </w:r>
    </w:p>
    <w:p w14:paraId="43B12F9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eÉÉrÉÉÿÈ | AmÉþ | ¢üÉ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È |</w:t>
      </w:r>
    </w:p>
    <w:p w14:paraId="7F7C13E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AmÉÉmÉþ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eÉÉrÉÉÿÈ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AmÉþ ¢üÉqÉiÉÈ ¢üÉqÉ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ÅmÉþ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eÉÉrÉÉÿÈ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AmÉþ ¢üÉqÉiÉÈ | </w:t>
      </w:r>
    </w:p>
    <w:p w14:paraId="5613EFB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eÉÉrÉÉÿÈ |</w:t>
      </w:r>
    </w:p>
    <w:p w14:paraId="55E009E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CÌiÉþ mÉë - eÉÉrÉÉÿÈ | </w:t>
      </w:r>
    </w:p>
    <w:p w14:paraId="0EE80B1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AmÉþ | ¢üÉ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È | rÉÈ |</w:t>
      </w:r>
    </w:p>
    <w:p w14:paraId="76FEC2C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AmÉþ ¢üÉqÉiÉÈ ¢üÉqÉ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ÅmÉÉmÉþ ¢üÉqÉiÉÉå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rÉÈ ¢üÉþqÉ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ÅmÉÉmÉþ ¢üÉqÉiÉÉå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rÉÈ | </w:t>
      </w:r>
    </w:p>
    <w:p w14:paraId="2683406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¢üÉ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È | rÉÈ | AsÉÿqÉç |</w:t>
      </w:r>
    </w:p>
    <w:p w14:paraId="144BAAC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rÉÈ ¢üÉþqÉiÉÈ ¢üÉqÉiÉÉå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ÅsÉ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ÆrÉÈ ¢üÉþqÉiÉÈ ¢üÉqÉiÉÉå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ÅsÉÿqÉç | </w:t>
      </w:r>
    </w:p>
    <w:p w14:paraId="35E386EF" w14:textId="77777777" w:rsidR="0006327C" w:rsidRPr="00965265"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BC553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rÉÈ | AsÉÿqÉç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eÉÉrÉæÿ |</w:t>
      </w:r>
    </w:p>
    <w:p w14:paraId="781E096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rÉÉå ÅsÉ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ÆrÉÉå rÉÉå ÅsÉþqÉç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eÉÉrÉæÿ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ÆrÉÉå rÉÉå ÅsÉþqÉç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eÉÉrÉæÿ | </w:t>
      </w:r>
    </w:p>
    <w:p w14:paraId="335AA56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AsÉÿqÉç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eÉÉrÉæÿ | xÉ³Éç |</w:t>
      </w:r>
    </w:p>
    <w:p w14:paraId="37875DA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AsÉþqÉç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eÉÉrÉæÿ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qÉsÉþqÉç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xÉlÉç jxÉlÉç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qÉsÉþqÉç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xÉ³Éç | </w:t>
      </w:r>
    </w:p>
    <w:p w14:paraId="5F21446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eÉÉrÉæÿ | xÉ³Éç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w:t>
      </w:r>
    </w:p>
    <w:p w14:paraId="1A49469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xÉlÉç jxÉlÉç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eÉÉrÉæÿ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eÉÉ(aqÉç) xÉlÉç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eÉÉrÉæÿ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eÉÉqÉç | </w:t>
      </w:r>
    </w:p>
    <w:p w14:paraId="082599F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eÉÉrÉæÿ |</w:t>
      </w:r>
    </w:p>
    <w:p w14:paraId="258FAE4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CÌiÉþ mÉë - eÉÉrÉæÿ | </w:t>
      </w:r>
    </w:p>
    <w:p w14:paraId="141CEF8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xÉ³Éç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 lÉ |</w:t>
      </w:r>
    </w:p>
    <w:p w14:paraId="351E91F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xÉlÉç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eÉÉ(aqÉç) xÉlÉç jxÉlÉç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eÉÉ³É lÉ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eÉÉ(aqÉç) xÉlÉç jxÉlÉç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eÉÉ³É | </w:t>
      </w:r>
    </w:p>
    <w:p w14:paraId="70D2B53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 lÉ | 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lSiÉåÿ |</w:t>
      </w:r>
    </w:p>
    <w:p w14:paraId="5E7E6B1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eÉÉ³É lÉ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eÉÉ³É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eÉÉ³É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lSiÉåÿ | </w:t>
      </w:r>
    </w:p>
    <w:p w14:paraId="32E07F5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w:t>
      </w:r>
    </w:p>
    <w:p w14:paraId="698323B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eÉÉÍqÉÌiÉþ mÉë - eÉÉqÉç | </w:t>
      </w:r>
    </w:p>
    <w:p w14:paraId="66FD48B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lÉ | 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lSiÉåÿ |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rÉÑqÉç |</w:t>
      </w:r>
    </w:p>
    <w:p w14:paraId="1DDC7C2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lÉ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 lÉ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rÉÑÇ ÆuÉÉ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rÉÑÇ ÆÌuÉ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 lÉ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rÉÑqÉç | </w:t>
      </w:r>
    </w:p>
    <w:p w14:paraId="2E931FC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lSiÉåÿ |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5D36358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rÉÑÇ ÆuÉÉ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rÉÑÇ ÆÌuÉ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rÉÑÇ ÆÌuÉ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03B09D5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rÉÑiuÉþliÉqÉç |</w:t>
      </w:r>
    </w:p>
    <w:p w14:paraId="2991D56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rÉÑÇ ÆuÉÉ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rÉÑiuÉþliÉlÉç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rÉÑÇ ÆuÉÉ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rÉÑiuÉþliÉqÉç | </w:t>
      </w:r>
    </w:p>
    <w:p w14:paraId="5AB47103" w14:textId="77777777" w:rsidR="0006327C" w:rsidRPr="00965265"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605A7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rÉÑiuÉþliÉqÉç | xuÉålÉþ |</w:t>
      </w:r>
    </w:p>
    <w:p w14:paraId="267AF03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rÉÑiuÉþliÉlÉç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 </w:t>
      </w:r>
    </w:p>
    <w:p w14:paraId="555EC3F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rÉÑiuÉþliÉqÉç |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2F911EAB"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rÉÑiuÉþliÉlÉç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w:t>
      </w:r>
    </w:p>
    <w:p w14:paraId="6D525F9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rÉÑiuÉþliÉlÉç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kÉårÉåþlÉ | </w:t>
      </w:r>
    </w:p>
    <w:p w14:paraId="0C29D2B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rÉÑiuÉþliÉqÉç |</w:t>
      </w:r>
    </w:p>
    <w:p w14:paraId="3B8471A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ÍqÉÌiÉþ ÌlÉ - rÉÑiuÉþliÉqÉç | </w:t>
      </w:r>
    </w:p>
    <w:p w14:paraId="63089A4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w:t>
      </w:r>
    </w:p>
    <w:p w14:paraId="5C12D594"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w:t>
      </w:r>
    </w:p>
    <w:p w14:paraId="5998756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 </w:t>
      </w:r>
    </w:p>
    <w:p w14:paraId="48DD5DD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6F66D8E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irÉÑmÉþ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kÉÉuÉÌiÉ | </w:t>
      </w:r>
    </w:p>
    <w:p w14:paraId="579AF14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6E27EE6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lÉåÌiÉþ pÉÉaÉ - kÉårÉåþlÉ | </w:t>
      </w:r>
    </w:p>
    <w:p w14:paraId="0CF2316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w:t>
      </w:r>
    </w:p>
    <w:p w14:paraId="425CF3D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xÉÈ | </w:t>
      </w:r>
    </w:p>
    <w:p w14:paraId="030328E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2B45807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245EE8F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681C4D5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uÉÉxqÉæÿ | </w:t>
      </w:r>
    </w:p>
    <w:p w14:paraId="20D07F0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lÉÉprÉÉÿqÉç |</w:t>
      </w:r>
    </w:p>
    <w:p w14:paraId="79A67A7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uÉæuÉÉxqÉæÿ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lÉÉprÉÉÿqÉç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lÉÉprÉÉþ qÉxqÉÉ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uÉæuÉÉxqÉæÿ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lÉÉprÉÉÿqÉç | </w:t>
      </w:r>
    </w:p>
    <w:p w14:paraId="02B4632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lÉÉprÉÉÿqÉç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w:t>
      </w:r>
    </w:p>
    <w:p w14:paraId="5D4B71E7"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lÉÉprÉÉÿqÉç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lÉÉprÉÉþ qÉxqÉÉ AxqÉæ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lÉÉprÉÉÿqÉç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eÉÉqÉç </w:t>
      </w:r>
    </w:p>
    <w:p w14:paraId="325D9C5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lÉÉprÉÉþ qÉxqÉÉ AxqÉæ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lÉÉprÉÉÿqÉç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eÉÉqÉç | </w:t>
      </w:r>
    </w:p>
    <w:p w14:paraId="4C44666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lÉÉprÉÉÿqÉç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 mÉë |</w:t>
      </w:r>
    </w:p>
    <w:p w14:paraId="7719C70C"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lÉÉprÉÉÿqÉç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lÉÉprÉÉÿqÉç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lÉÉprÉÉÿqÉç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 mÉë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eÉÉqÉç </w:t>
      </w:r>
    </w:p>
    <w:p w14:paraId="32F60FB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lÉÉprÉÉÿqÉç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lÉÉprÉÉÿqÉç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eÉÉqÉç mÉë | </w:t>
      </w:r>
    </w:p>
    <w:p w14:paraId="24C4EEB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lÉÉprÉÉÿqÉç |</w:t>
      </w:r>
    </w:p>
    <w:p w14:paraId="3206AE2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lÉÉprÉÉ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ÍqÉÌiÉþ mÉëÉhÉ -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lÉÉprÉÉÿqÉç | </w:t>
      </w:r>
    </w:p>
    <w:p w14:paraId="45541FE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 mÉë |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758C5E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 mÉë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 eÉþlÉrÉÌiÉ eÉlÉrÉÌiÉ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eÉÉqÉç mÉë eÉþlÉrÉÌiÉ | </w:t>
      </w:r>
    </w:p>
    <w:p w14:paraId="33ADC2E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w:t>
      </w:r>
    </w:p>
    <w:p w14:paraId="2C1A0AE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eÉÉÍqÉÌiÉþ mÉë - eÉÉqÉç | </w:t>
      </w:r>
    </w:p>
    <w:p w14:paraId="7E211F9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mÉë |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lSiÉåÿ |</w:t>
      </w:r>
    </w:p>
    <w:p w14:paraId="57C62F0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 eÉþlÉrÉÌiÉ eÉlÉrÉÌiÉ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eÉþlÉrÉÌiÉ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eÉlÉrÉÌiÉ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eÉþlÉrÉÌiÉ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lSiÉåÿ | </w:t>
      </w:r>
    </w:p>
    <w:p w14:paraId="690843A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lSiÉåÿ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w:t>
      </w:r>
    </w:p>
    <w:p w14:paraId="7D18BC34"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eÉlÉrÉÌiÉ eÉlÉrÉÌiÉ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eÉÉÇ ÆÌuÉ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lSiÉåþ eÉlÉrÉÌiÉ eÉlÉrÉÌiÉ </w:t>
      </w:r>
    </w:p>
    <w:p w14:paraId="38F902D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eÉÉqÉç | </w:t>
      </w:r>
    </w:p>
    <w:p w14:paraId="43EFA862" w14:textId="77777777" w:rsidR="0006327C" w:rsidRPr="00965265"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1B981C" w14:textId="77777777" w:rsidR="0006327C" w:rsidRPr="00965265"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A7423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lSiÉåÿ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rÉuÉåÿ |</w:t>
      </w:r>
    </w:p>
    <w:p w14:paraId="10A3FBDE"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eÉÉÇ ÆÌuÉ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eÉÉÇ ÆuÉÉ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rÉuÉåþ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rÉuÉåÿ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eÉÉÇ ÆÌuÉ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lSiÉåÿ </w:t>
      </w:r>
    </w:p>
    <w:p w14:paraId="7E023CD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eÉÉÇ ÆuÉÉ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rÉuÉåÿ | </w:t>
      </w:r>
    </w:p>
    <w:p w14:paraId="36E562C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rÉuÉåÿ |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rÉÑiuÉþiÉå |</w:t>
      </w:r>
    </w:p>
    <w:p w14:paraId="190BD94B"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eÉÉÇ ÆuÉÉ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rÉuÉåþ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rÉuÉåÿ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eÉÉÇ ÆuÉÉ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rÉuÉåþ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rÉÑiuÉþiÉå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rÉÑiuÉþiÉå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rÉuÉåÿ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eÉÉÇ </w:t>
      </w:r>
    </w:p>
    <w:p w14:paraId="769BDA0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ÆuÉÉ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rÉuÉåþ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rÉÑiuÉþiÉå | </w:t>
      </w:r>
    </w:p>
    <w:p w14:paraId="540818D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w:t>
      </w:r>
    </w:p>
    <w:p w14:paraId="55AD789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eÉÉÍqÉÌiÉþ mÉë - eÉÉqÉç | </w:t>
      </w:r>
    </w:p>
    <w:p w14:paraId="7AF7670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rÉuÉåÿ |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rÉÑiuÉþiÉå | AÉ |</w:t>
      </w:r>
    </w:p>
    <w:p w14:paraId="003890A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rÉuÉåþ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rÉÑiuÉþiÉå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rÉÑiuÉþiÉå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rÉuÉåþ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rÉuÉåþ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rÉÑiuÉþiÉå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rÉuÉåþ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rÉuÉåþ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 </w:t>
      </w:r>
    </w:p>
    <w:p w14:paraId="1511013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rÉÑiuÉþiÉå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867C86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rÉÑiuÉþiÉå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rÉÑiuÉþiÉå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sÉþpÉåiÉ | </w:t>
      </w:r>
    </w:p>
    <w:p w14:paraId="508045E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rÉÑiuÉþiÉå |</w:t>
      </w:r>
    </w:p>
    <w:p w14:paraId="6406B88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CÌiÉþ ÌlÉ - rÉÑiuÉþiÉå | </w:t>
      </w:r>
    </w:p>
    <w:p w14:paraId="70E339A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erÉÉåaÉÉþqÉrÉÉuÉÏ |</w:t>
      </w:r>
    </w:p>
    <w:p w14:paraId="58270D7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erÉÉåaÉÉþqÉrÉÉuÉÏ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erÉÉåaÉÉþqÉrÉÉuÉÏ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erÉÉåaÉÉþqÉrÉÉuÉÏ | </w:t>
      </w:r>
    </w:p>
    <w:p w14:paraId="6D3B58D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erÉÉåaÉÉþqÉrÉÉuÉÏ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hÉÈ |</w:t>
      </w:r>
    </w:p>
    <w:p w14:paraId="18CBA06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erÉÉåaÉÉþqÉrÉÉuÉÏ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erÉÉåaÉÉþqÉrÉÉuÉÏ sÉpÉåiÉ sÉpÉåiÉ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erÉÉåaÉÉþqÉrÉÉuÉÏ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hÉÈ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erÉÉåaÉÉþqÉrÉÉuÉÏ sÉpÉåiÉ sÉpÉåiÉ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erÉÉåaÉÉþqÉrÉÉuÉÏ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hÉÈ | </w:t>
      </w:r>
    </w:p>
    <w:p w14:paraId="56D430F4" w14:textId="77777777" w:rsidR="0006327C" w:rsidRPr="00965265"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66F5AE" w14:textId="77777777" w:rsidR="0006327C" w:rsidRPr="00965265"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EBE36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erÉÉåaÉÉþqÉrÉÉuÉÏ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hÉÈ | uÉæ |</w:t>
      </w:r>
    </w:p>
    <w:p w14:paraId="69800CC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erÉÉåaÉÉþqÉrÉÉuÉÏ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hÉÈ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erÉÉåaÉÉþqÉrÉÉuÉÏ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erÉÉåaÉÉþqÉrÉÉuÉÏ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uÉæ uÉæ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erÉÉåaÉÉþqÉrÉÉuÉÏ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erÉÉåaÉÉþqÉrÉÉuÉÏ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hÉÉå uÉæ | </w:t>
      </w:r>
    </w:p>
    <w:p w14:paraId="7076519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erÉÉåaÉÉþqÉrÉÉuÉÏ |</w:t>
      </w:r>
    </w:p>
    <w:p w14:paraId="06258D11" w14:textId="020DB125"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erÉÉåaÉÉþqÉrÉÉ</w:t>
      </w:r>
      <w:r w:rsidRPr="00965265">
        <w:rPr>
          <w:rFonts w:ascii="BRH Malayalam Extra" w:hAnsi="BRH Malayalam Extra" w:cs="BRH Devanagari Extra"/>
          <w:color w:val="000000"/>
          <w:sz w:val="24"/>
          <w:szCs w:val="40"/>
          <w:lang w:val="it-IT"/>
        </w:rPr>
        <w:t>–</w:t>
      </w:r>
      <w:r w:rsidRPr="00AB5402">
        <w:rPr>
          <w:rFonts w:ascii="BRH Devanagari Extra" w:hAnsi="BRH Devanagari Extra" w:cs="BRH Devanagari Extra"/>
          <w:color w:val="000000"/>
          <w:sz w:val="32"/>
          <w:szCs w:val="40"/>
          <w:highlight w:val="green"/>
          <w:lang w:val="it-IT"/>
        </w:rPr>
        <w:t>uÉ</w:t>
      </w:r>
      <w:r w:rsidR="00AB5402" w:rsidRPr="00AB5402">
        <w:rPr>
          <w:rFonts w:ascii="BRH Devanagari Extra" w:hAnsi="BRH Devanagari Extra" w:cs="BRH Devanagari Extra"/>
          <w:color w:val="000000"/>
          <w:sz w:val="32"/>
          <w:szCs w:val="40"/>
          <w:highlight w:val="green"/>
          <w:lang w:val="it-IT"/>
        </w:rPr>
        <w:t>Ï</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erÉÉåMçü -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 </w:t>
      </w:r>
    </w:p>
    <w:p w14:paraId="69A16C1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hÉÈ | uÉæ |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rÉÑÈ |</w:t>
      </w:r>
    </w:p>
    <w:p w14:paraId="70BB861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uÉæ uÉæ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hÉÈ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uÉæ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rÉÑUç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rÉÑUç uÉæ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hÉÈ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uÉæ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rÉÑÈ | </w:t>
      </w:r>
    </w:p>
    <w:p w14:paraId="6513155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hÉÈ |</w:t>
      </w:r>
    </w:p>
    <w:p w14:paraId="28276CE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 CÌiÉþ mÉë -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lÉÈ | </w:t>
      </w:r>
    </w:p>
    <w:p w14:paraId="0B8889E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uÉæ |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lÉÈ |</w:t>
      </w:r>
    </w:p>
    <w:p w14:paraId="101FCD3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rÉÑUç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rÉÑUç uÉæ uÉæ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 UþmÉÉ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lÉÉåþ ÅmÉÉ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rÉÑUç uÉæ uÉæ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 UþmÉÉ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lÉÈ | </w:t>
      </w:r>
    </w:p>
    <w:p w14:paraId="2F10B6C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lÉÈ |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rÉÑiÉç |</w:t>
      </w:r>
    </w:p>
    <w:p w14:paraId="2F41F86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 UþmÉÉ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lÉÉåþ ÅmÉÉ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rÉÑUç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 UþmÉÉ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rÉÑlÉç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rÉÑSþmÉÉ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rÉÑUç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 UþmÉÉ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rÉÑiÉç | </w:t>
      </w:r>
    </w:p>
    <w:p w14:paraId="10E3025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lÉÈ |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rÉÑiÉç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lÉÉæ |</w:t>
      </w:r>
    </w:p>
    <w:p w14:paraId="6FDCF68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rÉÑlÉç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 SþmÉÉ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lÉÉåþ ÅmÉÉ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rÉÑiÉç 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 SþmÉÉ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lÉÉåþ ÅmÉÉ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rÉÑiÉç 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lÉÉæ | </w:t>
      </w:r>
    </w:p>
    <w:p w14:paraId="0AE9903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lÉÈ |</w:t>
      </w:r>
    </w:p>
    <w:p w14:paraId="3D4EC12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 CirÉþmÉ -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lÉÈ | </w:t>
      </w:r>
    </w:p>
    <w:p w14:paraId="11541AC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rÉÑiÉç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lÉÉæ | ZÉsÉÑþ |</w:t>
      </w:r>
    </w:p>
    <w:p w14:paraId="6295286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rÉÑiÉç 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rÉÑlÉç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rÉÑiÉç 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ZÉsÉÑ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ZÉsÉÑþ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rÉÑlÉç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rÉÑiÉç 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lÉÉæ ZÉsÉÑþ | </w:t>
      </w:r>
    </w:p>
    <w:p w14:paraId="0F3CC46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rÉÑiÉç |</w:t>
      </w:r>
    </w:p>
    <w:p w14:paraId="29475EF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rÉÑÌSÌiÉþ ÌlÉ - rÉÑiÉç | </w:t>
      </w:r>
    </w:p>
    <w:p w14:paraId="3213D2E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lÉÉæ | ZÉsÉÑþ | uÉæ |</w:t>
      </w:r>
    </w:p>
    <w:p w14:paraId="3D8E83D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ZÉsÉÑ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ZÉsÉÑþ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ZÉsÉÑ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ZÉsÉÑþ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ZÉsÉÑ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 </w:t>
      </w:r>
    </w:p>
    <w:p w14:paraId="1F65ABF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lÉÉæ |</w:t>
      </w:r>
    </w:p>
    <w:p w14:paraId="1A833E8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lÉÉÌuÉÌiÉþ mÉëÉhÉ -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lÉÉæ | </w:t>
      </w:r>
    </w:p>
    <w:p w14:paraId="3801CCE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ZÉsÉÑþ | uÉæ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iÉxqÉÉÿiÉç |</w:t>
      </w:r>
    </w:p>
    <w:p w14:paraId="381EA54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ZÉsÉÑ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ZÉsÉÑ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ZÉsÉÑ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iÉxqÉÉþ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uÉæ ZÉsÉÑ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ZÉsÉÑ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iÉxqÉÉÿiÉç | </w:t>
      </w:r>
    </w:p>
    <w:p w14:paraId="0AB7ECE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uÉæ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iÉxqÉÉÿiÉç | AmÉþ |</w:t>
      </w:r>
    </w:p>
    <w:p w14:paraId="4D07949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iÉxqÉÉþ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uÉæ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SmÉÉ mÉæ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uÉæ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SmÉþ | </w:t>
      </w:r>
    </w:p>
    <w:p w14:paraId="36DCFDD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iÉxqÉÉÿiÉç | AmÉþ | ¢üÉ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È |</w:t>
      </w:r>
    </w:p>
    <w:p w14:paraId="5702DA6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SmÉÉ mÉæ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iÉxqÉÉþ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SmÉþ ¢üÉqÉiÉÈ ¢üÉqÉ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ÅmÉæ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iÉxqÉÉþ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SmÉþ ¢üÉqÉiÉÈ | </w:t>
      </w:r>
    </w:p>
    <w:p w14:paraId="23825FB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AmÉþ | ¢üÉ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È | rÉxrÉþ |</w:t>
      </w:r>
    </w:p>
    <w:p w14:paraId="5B9EBA5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AmÉþ ¢üÉqÉiÉÈ ¢üÉqÉ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ÅmÉÉmÉþ ¢üÉqÉiÉÉå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rÉxrÉþ ¢üÉqÉ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ÅmÉÉmÉþ ¢üÉqÉiÉÉå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rÉxrÉþ | </w:t>
      </w:r>
    </w:p>
    <w:p w14:paraId="735F3A5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¢üÉ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È | rÉxrÉþ | erÉÉåMçü |</w:t>
      </w:r>
    </w:p>
    <w:p w14:paraId="274D6E2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rÉxrÉþ ¢üÉqÉiÉÈ ¢üÉqÉiÉÉå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erÉÉåaÉç erÉÉåaÉç rÉxrÉþ ¢üÉqÉiÉÈ ¢üÉqÉiÉÉå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erÉÉåMçü | </w:t>
      </w:r>
    </w:p>
    <w:p w14:paraId="608691B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rÉxrÉþ | erÉÉåMçü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qÉrÉþÌiÉ |</w:t>
      </w:r>
    </w:p>
    <w:p w14:paraId="259146B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erÉÉåaÉç erÉÉåaÉç 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 irÉÉ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erÉÉåaÉç 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qÉrÉþÌiÉ | </w:t>
      </w:r>
    </w:p>
    <w:p w14:paraId="5152B28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erÉÉåMçü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qÉrÉþÌiÉ |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rÉÑqÉç |</w:t>
      </w:r>
    </w:p>
    <w:p w14:paraId="6C97829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erÉÉåaÉÉ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 irÉÉ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erÉÉåaÉç erÉÉåaÉÉ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qÉrÉþÌiÉ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rÉÑÇ ÆuÉÉ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erÉÉåaÉç erÉÉåaÉÉ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qÉrÉþÌiÉ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rÉÑqÉç | </w:t>
      </w:r>
    </w:p>
    <w:p w14:paraId="0B78BDE2" w14:textId="77777777" w:rsidR="0006327C" w:rsidRPr="00965265"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194C6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57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qÉrÉþÌiÉ |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0F9532A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qÉrÉþÌiÉ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rÉÑÇ ÆuÉÉ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 irÉÉ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qÉrÉþÌiÉ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 irÉÉ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qÉrÉþÌiÉ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69C5410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rÉÑiuÉþliÉqÉç |</w:t>
      </w:r>
    </w:p>
    <w:p w14:paraId="4F5D90C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rÉÑÇ ÆuÉÉ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rÉÑiuÉþliÉlÉç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rÉÑÇ ÆuÉÉ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rÉÑiuÉþliÉqÉç | </w:t>
      </w:r>
    </w:p>
    <w:p w14:paraId="5386E75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rÉÑiuÉþliÉqÉç | xuÉålÉþ |</w:t>
      </w:r>
    </w:p>
    <w:p w14:paraId="796613C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rÉÑiuÉþliÉlÉç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 </w:t>
      </w:r>
    </w:p>
    <w:p w14:paraId="5C10A57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rÉÑiuÉþliÉqÉç |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05A86B53"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rÉÑiuÉþliÉlÉç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w:t>
      </w:r>
    </w:p>
    <w:p w14:paraId="2929FF4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rÉÑiuÉþliÉlÉç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kÉårÉåþlÉ | </w:t>
      </w:r>
    </w:p>
    <w:p w14:paraId="4B3251F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rÉÑiuÉþliÉqÉç |</w:t>
      </w:r>
    </w:p>
    <w:p w14:paraId="647FDD3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rÉÑiuÉþliÉ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ÍqÉÌiÉþ ÌlÉ - rÉÑiuÉþliÉqÉç | </w:t>
      </w:r>
    </w:p>
    <w:p w14:paraId="1855F79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w:t>
      </w:r>
    </w:p>
    <w:p w14:paraId="35095F89"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w:t>
      </w:r>
    </w:p>
    <w:p w14:paraId="43A2DD4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 </w:t>
      </w:r>
    </w:p>
    <w:p w14:paraId="5A0F530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18F0AE1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irÉÑmÉþ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kÉÉuÉÌiÉ | </w:t>
      </w:r>
    </w:p>
    <w:p w14:paraId="6452DEC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5A3943E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lÉåÌiÉþ pÉÉaÉ - kÉårÉåþlÉ | </w:t>
      </w:r>
    </w:p>
    <w:p w14:paraId="61EE8C9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w:t>
      </w:r>
    </w:p>
    <w:p w14:paraId="17948C5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xÉÈ | </w:t>
      </w:r>
    </w:p>
    <w:p w14:paraId="38D8DFB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730C325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35F44E4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w:t>
      </w:r>
    </w:p>
    <w:p w14:paraId="786B103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uÉÉÎxqÉ³Éçþ | </w:t>
      </w:r>
    </w:p>
    <w:p w14:paraId="3E5A10C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lÉÉæ |</w:t>
      </w:r>
    </w:p>
    <w:p w14:paraId="20438E5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uÉæuÉÉÎxqÉþlÉç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 uÉþÎxqÉlÉç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uÉæuÉÉÎxqÉþlÉç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lÉÉæ | </w:t>
      </w:r>
    </w:p>
    <w:p w14:paraId="5AB99CB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lÉÉæ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1DBD056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 uÉþÎxqÉlÉç lÉÎxqÉlÉç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SþkÉÉÌiÉ SkÉÉÌiÉ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 uÉþÎxqÉlÉç lÉÎxqÉlÉç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lÉÉæ SþkÉÉÌiÉ | </w:t>
      </w:r>
    </w:p>
    <w:p w14:paraId="7784DE6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lÉÉæ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 |</w:t>
      </w:r>
    </w:p>
    <w:p w14:paraId="3F546EF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SþkÉÉÌiÉ SkÉÉÌiÉ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SþkÉÉ irÉÑ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iÉÉåiÉ SþkÉÉÌiÉ mÉëÉhÉÉmÉÉ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mÉëÉþhÉÉmÉÉ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lÉÉæ SþkÉÉirÉÑ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 | </w:t>
      </w:r>
    </w:p>
    <w:p w14:paraId="2532662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lÉÉæ |</w:t>
      </w:r>
    </w:p>
    <w:p w14:paraId="1984DCC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lÉÉÌuÉÌiÉþ mÉëÉhÉ -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lÉÉæ | </w:t>
      </w:r>
    </w:p>
    <w:p w14:paraId="191586A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 | rÉÌSþ |</w:t>
      </w:r>
    </w:p>
    <w:p w14:paraId="69DB3A1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iÉÉåiÉ SþkÉÉÌiÉ SkÉÉirÉÑ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rÉÌS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SþkÉÉÌiÉ SkÉÉirÉÑ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 rÉÌSþ | </w:t>
      </w:r>
    </w:p>
    <w:p w14:paraId="1A4F54A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 | rÉÌSþ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iÉÉxÉÑþÈ |</w:t>
      </w:r>
    </w:p>
    <w:p w14:paraId="706F402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rÉÌS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iÉÉåiÉ rÉSÏ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iÉÉxÉÑþ ËU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iÉÉåiÉ rÉSÏ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iÉÉxÉÑþÈ | </w:t>
      </w:r>
    </w:p>
    <w:p w14:paraId="76FD7F9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rÉÌSþ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iÉÉxÉÑþÈ | pÉuÉþÌiÉ |</w:t>
      </w:r>
    </w:p>
    <w:p w14:paraId="7615D40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rÉSÏ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iÉÉxÉÑþ ËU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rÉÌS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rÉÌS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Uç pÉuÉþÌiÉ | </w:t>
      </w:r>
    </w:p>
    <w:p w14:paraId="3E74AFBE" w14:textId="77777777" w:rsidR="0006327C" w:rsidRPr="00965265"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86EEB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iÉÉxÉÑþÈ | pÉuÉþÌiÉ | eÉÏuÉþÌiÉ |</w:t>
      </w:r>
    </w:p>
    <w:p w14:paraId="5C8051B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iÉÉxÉÑþ ËU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eÉÏuÉþÌiÉ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eÉÏuÉþÌiÉ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iÉÉxÉÑþ ËU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eÉÏuÉþÌiÉ | </w:t>
      </w:r>
    </w:p>
    <w:p w14:paraId="41CAFF7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iÉÉxÉÑþÈ |</w:t>
      </w:r>
    </w:p>
    <w:p w14:paraId="23B858D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ËUiÉÏ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723528A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pÉuÉþÌiÉ | eÉÏuÉþÌiÉ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7C65E58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eÉÏuÉþÌiÉ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eÉÏuÉþÌiÉ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eÉÏuÉþirÉå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eÉÏuÉþÌiÉ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eÉÏuÉþirÉå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6C249D0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eÉÏuÉþÌiÉ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eÉÉmÉþÌiÉÈ |</w:t>
      </w:r>
    </w:p>
    <w:p w14:paraId="53A9F08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eÉÏuÉþirÉå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eÉÏuÉþÌiÉ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eÉÏuÉþirÉå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eÉÏuÉþÌiÉ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eÉÏuÉþirÉå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eÉÉmÉþÌiÉÈ | </w:t>
      </w:r>
    </w:p>
    <w:p w14:paraId="397D988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eÉÉmÉþÌiÉÈ | uÉæ |</w:t>
      </w:r>
    </w:p>
    <w:p w14:paraId="2250537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uÉæ uÉæ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Uç uÉæ | </w:t>
      </w:r>
    </w:p>
    <w:p w14:paraId="7E9E1A4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eÉÉmÉþÌiÉÈ | uÉæ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SqÉç |</w:t>
      </w:r>
    </w:p>
    <w:p w14:paraId="1263C64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uÉæ uÉæ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uÉÉ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ÍqÉ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SÇ ÆuÉæ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uÉÉ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SqÉç | </w:t>
      </w:r>
    </w:p>
    <w:p w14:paraId="18BB590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eÉÉmÉþÌiÉÈ |</w:t>
      </w:r>
    </w:p>
    <w:p w14:paraId="66525DD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ËUÌiÉþ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00E60EB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uÉæ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SqÉç | LMüþÈ |</w:t>
      </w:r>
    </w:p>
    <w:p w14:paraId="14CE682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ÍqÉ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SÇ ÆuÉæ uÉÉ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qÉåMü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LMüþ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SÇ ÆuÉæ uÉÉ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 qÉåMüþÈ | </w:t>
      </w:r>
    </w:p>
    <w:p w14:paraId="4D7D8CE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SqÉç | LMüþÈ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w:t>
      </w:r>
    </w:p>
    <w:p w14:paraId="6494951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qÉåMü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LMüþ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ÍqÉ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qÉåMüþ AÉxÉÏ SÉxÉÏ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SåMüþ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ÍqÉ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 qÉåMüþ AÉxÉÏiÉç | </w:t>
      </w:r>
    </w:p>
    <w:p w14:paraId="3328508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LMüþÈ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xÉÈ |</w:t>
      </w:r>
    </w:p>
    <w:p w14:paraId="2CA4FA5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LMüþ AÉxÉÏ SÉxÉÏ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SåMü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LMüþ AÉxÉÏ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jÉç xÉ xÉ AÉþxÉÏ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SåMü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LMüþ AÉxÉÏ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jÉç xÉÈ | </w:t>
      </w:r>
    </w:p>
    <w:p w14:paraId="5025C70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xÉÈ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MüÉ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4506FEB" w14:textId="3554BC19"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jÉç xÉ xÉ AÉþxÉÏ SÉ</w:t>
      </w:r>
      <w:r w:rsidRPr="00965265">
        <w:rPr>
          <w:rFonts w:ascii="BRH Devanagari Extra" w:hAnsi="BRH Devanagari Extra" w:cs="BRH Devanagari Extra"/>
          <w:sz w:val="32"/>
          <w:szCs w:val="40"/>
          <w:highlight w:val="green"/>
          <w:lang w:val="it-IT"/>
        </w:rPr>
        <w:t>xÉÏ</w:t>
      </w:r>
      <w:r w:rsidR="00DD0A41" w:rsidRPr="00965265">
        <w:rPr>
          <w:rFonts w:ascii="BRH Malayalam Extra" w:hAnsi="BRH Malayalam Extra" w:cs="BRH Devanagari Extra"/>
          <w:sz w:val="24"/>
          <w:szCs w:val="40"/>
          <w:highlight w:val="green"/>
          <w:lang w:val="it-IT"/>
        </w:rPr>
        <w:t>–</w:t>
      </w:r>
      <w:r w:rsidRPr="00965265">
        <w:rPr>
          <w:rFonts w:ascii="BRH Devanagari Extra" w:hAnsi="BRH Devanagari Extra" w:cs="BRH Devanagari Extra"/>
          <w:color w:val="000000"/>
          <w:sz w:val="32"/>
          <w:szCs w:val="40"/>
          <w:lang w:val="it-IT"/>
        </w:rPr>
        <w:t>jÉç xÉÉåþ ÅMüÉqÉrÉiÉÉ MüÉqÉrÉiÉ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AÉþxÉÏ SÉ</w:t>
      </w:r>
      <w:r w:rsidRPr="00965265">
        <w:rPr>
          <w:rFonts w:ascii="BRH Devanagari Extra" w:hAnsi="BRH Devanagari Extra" w:cs="BRH Devanagari Extra"/>
          <w:sz w:val="32"/>
          <w:szCs w:val="40"/>
          <w:highlight w:val="green"/>
          <w:lang w:val="it-IT"/>
        </w:rPr>
        <w:t>xÉÏ</w:t>
      </w:r>
      <w:r w:rsidR="00DD0A41"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jÉç xÉÉåþ ÅMüÉqÉrÉiÉ | </w:t>
      </w:r>
    </w:p>
    <w:p w14:paraId="2CE25C3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xÉÈ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MüÉ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eÉÉÈ |</w:t>
      </w:r>
    </w:p>
    <w:p w14:paraId="02F7AB2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xÉÉåþ ÅMüÉqÉrÉiÉÉ MüÉqÉrÉiÉ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xÉÉåþ ÅMüÉqÉrÉiÉ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AþMüÉqÉrÉiÉ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xÉÉåþ ÅMüÉqÉrÉiÉ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eÉÉÈ | </w:t>
      </w:r>
    </w:p>
    <w:p w14:paraId="726CD6F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MüÉ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eÉÉÈ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zÉÔlÉç |</w:t>
      </w:r>
    </w:p>
    <w:p w14:paraId="547FDAF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AþMüÉqÉrÉiÉÉ MüÉqÉrÉiÉ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AþMüÉqÉrÉiÉÉ MüÉqÉrÉiÉ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zÉÔlÉç | </w:t>
      </w:r>
    </w:p>
    <w:p w14:paraId="47FFEB4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eÉÉÈ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zÉÔlÉç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3FF2E44E"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jxÉ×þeÉårÉ xÉ×eÉårÉ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zÉÔlÉç </w:t>
      </w:r>
    </w:p>
    <w:p w14:paraId="642D5D6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 xml:space="preserve">jxÉ×þeÉårÉ | </w:t>
      </w:r>
    </w:p>
    <w:p w14:paraId="3B65F75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eÉÉÈ |</w:t>
      </w:r>
    </w:p>
    <w:p w14:paraId="51CD944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 CÌiÉþ mÉë - eÉÉÈ | </w:t>
      </w:r>
    </w:p>
    <w:p w14:paraId="56BF187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zÉÔlÉç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CÌiÉþ |</w:t>
      </w:r>
    </w:p>
    <w:p w14:paraId="7C19E2B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jxÉ×þeÉårÉ xÉ×eÉårÉ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jxÉ×þeÉå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 iÉÏÌiÉþ xÉ×eÉårÉ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jxÉ×þeÉå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rÉå ÌiÉþ | </w:t>
      </w:r>
    </w:p>
    <w:p w14:paraId="081C939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CÌiÉþ | xÉÈ |</w:t>
      </w:r>
    </w:p>
    <w:p w14:paraId="4B57491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 iÉÏÌiÉþ xÉ×eÉårÉ xÉ×eÉå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 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CÌiÉþ xÉ×eÉårÉ xÉ×eÉå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 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xÉÈ | </w:t>
      </w:r>
    </w:p>
    <w:p w14:paraId="6E9C08D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CÌiÉþ | xÉÈ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iqÉlÉþÈ |</w:t>
      </w:r>
    </w:p>
    <w:p w14:paraId="730CFCB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CiÉÏÌiÉ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iqÉlÉþ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 CiÉÏÌiÉ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iqÉlÉþÈ | </w:t>
      </w:r>
    </w:p>
    <w:p w14:paraId="54490BF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xÉÈ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iqÉlÉþÈ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mÉÉqÉç |</w:t>
      </w:r>
    </w:p>
    <w:p w14:paraId="115D082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iqÉlÉþ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 xÉ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 xÉ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mÉÉqÉç | </w:t>
      </w:r>
    </w:p>
    <w:p w14:paraId="390F9372" w14:textId="77777777" w:rsidR="0006327C" w:rsidRPr="00965265"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9841E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iqÉlÉþÈ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mÉÉqÉç | EiÉç |</w:t>
      </w:r>
    </w:p>
    <w:p w14:paraId="5D23F07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iqÉlÉþ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 qÉÑSÒSè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iqÉlÉþ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mÉÉ qÉÑiÉç | </w:t>
      </w:r>
    </w:p>
    <w:p w14:paraId="46CCC0A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mÉÉqÉç | EiÉç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ÎYZÉ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w:t>
      </w:r>
    </w:p>
    <w:p w14:paraId="38077BB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 qÉÑSÒSè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 qÉÑSþÎYZÉ SSÎYZÉ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SÒSè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mÉÉ qÉÑSþÎYZÉSiÉç | </w:t>
      </w:r>
    </w:p>
    <w:p w14:paraId="12220C6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EiÉç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ÎYZÉ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iÉÉqÉç |</w:t>
      </w:r>
    </w:p>
    <w:p w14:paraId="3F4274A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ESþÎYZÉ SSÎYZÉ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SÒ SÒSþÎYZÉS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iÉÉqÉç iÉÉ qÉþÎYZÉS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SÒSÒSþÎYZÉS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iÉç iÉÉqÉç | </w:t>
      </w:r>
    </w:p>
    <w:p w14:paraId="73811A9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ÎYZÉ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iÉÉqÉç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alÉÉæ |</w:t>
      </w:r>
    </w:p>
    <w:p w14:paraId="3AE594A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ÎYZÉ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iÉÉqÉç iÉÉ qÉþÎYZÉ SSÎYZÉS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alÉÉæ iÉÉ qÉþÎYZÉ SSÎYZÉS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alÉÉæ | </w:t>
      </w:r>
    </w:p>
    <w:p w14:paraId="1484B24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iÉÉqÉç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alÉÉæ | mÉë |</w:t>
      </w:r>
    </w:p>
    <w:p w14:paraId="41B8C91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alÉÉæ iÉÉqÉç iÉÉ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alÉÉæ mÉë mÉëÉalÉÉæ iÉÉqÉç iÉÉ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alÉÉæ mÉë | </w:t>
      </w:r>
    </w:p>
    <w:p w14:paraId="6907CCD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alÉÉæ | mÉë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ºûÉ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w:t>
      </w:r>
    </w:p>
    <w:p w14:paraId="6B49A77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alÉÉæ mÉë mÉëÉalÉÉ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alÉÉæ mÉëÉaÉ×þºûÉ SaÉ×ºûÉ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mÉëÉalÉÉ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alÉÉæ mÉëÉaÉ×þºûÉiÉç | </w:t>
      </w:r>
    </w:p>
    <w:p w14:paraId="03A9B6B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mÉë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ºûÉ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iÉiÉþÈ |</w:t>
      </w:r>
    </w:p>
    <w:p w14:paraId="20D3D03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mÉëÉaÉ×þºûÉ SaÉ×ºûÉ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mÉë mÉëÉaÉ×þºûÉ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xiÉiÉÉåþ ÅaÉ×ºûÉ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mÉë mÉëÉaÉ×þºûÉ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iÉç iÉiÉþÈ | </w:t>
      </w:r>
    </w:p>
    <w:p w14:paraId="78E7B53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ºûÉ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iÉiÉþÈ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eÉÈ |</w:t>
      </w:r>
    </w:p>
    <w:p w14:paraId="6C207DC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ºûÉ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xiÉiÉÉåþ ÅaÉ×ºûÉ SaÉ×ºûÉ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ÅeÉÉåþ ÅeÉxiÉiÉÉåþ ÅaÉ×ºûÉ SaÉ×ºûÉ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ÅeÉÈ | </w:t>
      </w:r>
    </w:p>
    <w:p w14:paraId="3587654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iÉiÉþÈ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eÉÈ | iÉÔ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p>
    <w:p w14:paraId="264486F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ÅeÉÉåþ ÅeÉ xiÉiÉ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ÅeÉ xiÉÔþmÉ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xiÉÔþmÉ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UÉåþ ÅeÉ xiÉiÉ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ÅeÉ xiÉÔþmÉ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 </w:t>
      </w:r>
    </w:p>
    <w:p w14:paraId="2DF9AFF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eÉÈ | iÉÔ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 xÉqÉç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p>
    <w:p w14:paraId="5EE00CC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 xiÉÔþmÉ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xiÉÔþmÉ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UÉåÿ(</w:t>
      </w:r>
      <w:r w:rsidR="00FB2265" w:rsidRPr="00965265">
        <w:rPr>
          <w:rFonts w:ascii="Arial" w:hAnsi="Arial" w:cs="BRH Devanagari Extra"/>
          <w:color w:val="000000"/>
          <w:sz w:val="24"/>
          <w:szCs w:val="40"/>
          <w:lang w:val="it-IT"/>
        </w:rPr>
        <w:t>1</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ÅeÉÉåþ ÅeÉ xiÉÔþmÉ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xÉ(aqÉç) xÉqÉç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UÉåÿ(</w:t>
      </w:r>
      <w:r w:rsidR="00FB2265" w:rsidRPr="00965265">
        <w:rPr>
          <w:rFonts w:ascii="Arial" w:hAnsi="Arial" w:cs="BRH Devanagari Extra"/>
          <w:color w:val="000000"/>
          <w:sz w:val="24"/>
          <w:szCs w:val="40"/>
          <w:lang w:val="it-IT"/>
        </w:rPr>
        <w:t>1</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ÅeÉÉåþ ÅeÉ xiÉÔþmÉ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xÉqÉç | </w:t>
      </w:r>
    </w:p>
    <w:p w14:paraId="54568EF9" w14:textId="77777777" w:rsidR="0006327C" w:rsidRPr="00965265"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7B7C32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iÉÔ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 xÉqÉç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p>
    <w:p w14:paraId="7FC6305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xÉ(aqÉç) xÉqÉç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xiÉÔþmÉ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 qÉþpÉuÉ SpÉuÉ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jÉç xÉqÉç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xiÉÔþmÉ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xÉ qÉþpÉuÉiÉç | </w:t>
      </w:r>
    </w:p>
    <w:p w14:paraId="713A5C6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xÉqÉç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iÉqÉç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p>
    <w:p w14:paraId="66F744D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qÉþpÉuÉ SpÉuÉ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jÉç xÉ(aqÉç) xÉ qÉþpÉuÉ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iÉqÉç iÉ qÉþpÉuÉ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jÉç xÉ(aqÉç) xÉ qÉþpÉuÉ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iÉç iÉqÉç | </w:t>
      </w:r>
    </w:p>
    <w:p w14:paraId="3719B8B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iÉqÉç | xuÉÉrÉæÿ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p>
    <w:p w14:paraId="70D0039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iÉqÉç iÉ qÉþpÉuÉ SpÉuÉ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iÉ(aaÉç) xuÉÉrÉæ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 qÉþpÉuÉ SpÉuÉ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iÉç iÉ(aaÉç) xuÉÉrÉæÿ | </w:t>
      </w:r>
    </w:p>
    <w:p w14:paraId="7725CFA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iÉqÉç | xuÉÉrÉæÿ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uÉiÉÉþrÉæ |</w:t>
      </w:r>
    </w:p>
    <w:p w14:paraId="009B3A5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iÉ(aaÉç) xuÉÉrÉæ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iÉqÉç iÉ(aaÉç) xuÉÉrÉæþ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uÉiÉÉþrÉæ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iÉqÉç iÉ(aaÉç) xuÉÉrÉæþ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uÉiÉÉþrÉæ | </w:t>
      </w:r>
    </w:p>
    <w:p w14:paraId="5E1AEAC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xuÉÉrÉæÿ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uÉiÉÉþrÉæ | AÉ | </w:t>
      </w:r>
    </w:p>
    <w:p w14:paraId="49AD00A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xuÉÉrÉæþ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uÉiÉÉþrÉæ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xuÉÉrÉæþ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xuÉÉrÉæþ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 </w:t>
      </w:r>
    </w:p>
    <w:p w14:paraId="0CFFB6E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uÉiÉÉþrÉæ | AÉ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9179AE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uÉiÉÉþrÉæ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ÅsÉþpÉiÉÉ 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uÉiÉÉþrÉæ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ÅsÉþpÉiÉ | </w:t>
      </w:r>
    </w:p>
    <w:p w14:paraId="299E362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AÉ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iÉiÉþÈ |</w:t>
      </w:r>
    </w:p>
    <w:p w14:paraId="358F824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ÅsÉþpÉiÉÉ 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ÅsÉþpÉiÉ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xiÉiÉÉåþ ÅsÉpÉ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ÅsÉþpÉiÉ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iÉiÉþÈ | </w:t>
      </w:r>
    </w:p>
    <w:p w14:paraId="5D84D18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iÉiÉþÈ | uÉæ |</w:t>
      </w:r>
    </w:p>
    <w:p w14:paraId="4B6700A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xiÉiÉÉåþ ÅsÉpÉiÉÉ sÉpÉiÉ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iÉiÉÉåþ ÅsÉpÉiÉÉ sÉpÉiÉ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 </w:t>
      </w:r>
    </w:p>
    <w:p w14:paraId="49920ED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iÉiÉþÈ | uÉæ | xÉÈ |</w:t>
      </w:r>
    </w:p>
    <w:p w14:paraId="0350431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iÉiÉ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xÉ xÉ uÉæ iÉiÉ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xÉÈ | </w:t>
      </w:r>
    </w:p>
    <w:p w14:paraId="3929D1C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uÉæ | xÉÈ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eÉÉÈ |</w:t>
      </w:r>
    </w:p>
    <w:p w14:paraId="1461504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 xÉ xÉ uÉæ uÉæ xÉ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xÉ uÉæ uÉæ xÉ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eÉÉÈ | </w:t>
      </w:r>
    </w:p>
    <w:p w14:paraId="745293BA" w14:textId="77777777" w:rsidR="0006327C" w:rsidRPr="00965265"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FA4D2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xÉÈ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eÉÉÈ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zÉÔlÉç |</w:t>
      </w:r>
    </w:p>
    <w:p w14:paraId="036E409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xÉ xÉ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xÉ xÉ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zÉÔlÉç | </w:t>
      </w:r>
    </w:p>
    <w:p w14:paraId="37B1750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eÉÉÈ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zÉÔlÉç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DE3EEB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 lÉþxÉ×eÉiÉÉ xÉ×eÉiÉ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zÉÔ lÉþxÉ×eÉiÉ | </w:t>
      </w:r>
    </w:p>
    <w:p w14:paraId="1C4942B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eÉÉÈ |</w:t>
      </w:r>
    </w:p>
    <w:p w14:paraId="4191195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 CÌiÉþ mÉë - eÉÉÈ | </w:t>
      </w:r>
    </w:p>
    <w:p w14:paraId="76869EB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zÉÔlÉç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rÉÈ |</w:t>
      </w:r>
    </w:p>
    <w:p w14:paraId="2583801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 lÉþxÉ×eÉiÉÉ xÉ×eÉiÉ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 lÉþxÉ×eÉiÉ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rÉÉåþ ÅxÉ×eÉiÉ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 lÉþxÉ×eÉiÉ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rÉÈ | </w:t>
      </w:r>
    </w:p>
    <w:p w14:paraId="40D6A3D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rÉÈ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eÉÉMüÉþqÉÈ |</w:t>
      </w:r>
    </w:p>
    <w:p w14:paraId="055837A4"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rÉÉåþ ÅxÉ×eÉiÉÉ xÉ×eÉiÉ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rÉÉåþ ÅxÉ×eÉiÉÉ xÉ×eÉiÉ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rÉÈ </w:t>
      </w:r>
    </w:p>
    <w:p w14:paraId="245B3B7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eÉÉMüÉþqÉÈ | </w:t>
      </w:r>
    </w:p>
    <w:p w14:paraId="5B04F02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rÉÈ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eÉÉMüÉþqÉÈ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zÉÑMüÉþqÉÈ |</w:t>
      </w:r>
    </w:p>
    <w:p w14:paraId="677D597C"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rÉÈ </w:t>
      </w:r>
    </w:p>
    <w:p w14:paraId="4EDEE40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zÉÑMüÉþqÉÈ | </w:t>
      </w:r>
    </w:p>
    <w:p w14:paraId="57DED5A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eÉÉMüÉþqÉÈ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zÉÑMüÉþqÉÈ | xrÉÉiÉç |</w:t>
      </w:r>
    </w:p>
    <w:p w14:paraId="1AB7643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xrÉÉjÉç xrÉÉiÉç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xrÉÉiÉç | </w:t>
      </w:r>
    </w:p>
    <w:p w14:paraId="088BCE0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eÉÉMüÉþqÉÈ |</w:t>
      </w:r>
    </w:p>
    <w:p w14:paraId="766B795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CÌiÉþ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141A2106" w14:textId="77777777" w:rsidR="0006327C" w:rsidRPr="00965265"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719BC0" w14:textId="77777777" w:rsidR="0006327C" w:rsidRPr="00965265"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70F3E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zÉÑMüÉþqÉÈ | xrÉÉiÉç | xÉÈ |</w:t>
      </w:r>
    </w:p>
    <w:p w14:paraId="5649FF5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xrÉÉjÉç xrÉÉiÉç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xrÉÉjÉç xÉ xÉ xrÉÉiÉç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xrÉÉjÉç xÉÈ | </w:t>
      </w:r>
    </w:p>
    <w:p w14:paraId="6FD5BAA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zÉÑMüÉþqÉÈ |</w:t>
      </w:r>
    </w:p>
    <w:p w14:paraId="75671AF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CÌiÉþ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 -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0F81944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xrÉÉiÉç |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iÉqÉç |</w:t>
      </w:r>
    </w:p>
    <w:p w14:paraId="7921291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xrÉÉjÉç xÉ xÉ xrÉÉjÉç xrÉÉjÉç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iÉ(aqÉç) xÉ xrÉÉjÉç xrÉÉjÉç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iÉqÉç | </w:t>
      </w:r>
    </w:p>
    <w:p w14:paraId="083299B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iÉqÉç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irÉqÉç |</w:t>
      </w:r>
    </w:p>
    <w:p w14:paraId="1840089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iÉ(aqÉç)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iÉqÉç mÉëÉþeÉÉmÉ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irÉqÉç mÉëÉþeÉÉmÉ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iÉ(aqÉç)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iÉqÉç mÉëÉþeÉÉmÉ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irÉqÉç | </w:t>
      </w:r>
    </w:p>
    <w:p w14:paraId="6B95DC5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iÉqÉç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eÉqÉç |</w:t>
      </w:r>
    </w:p>
    <w:p w14:paraId="6F332037"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iÉqÉç mÉëÉþeÉÉmÉ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irÉqÉç mÉëÉþeÉÉmÉ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iÉqÉç mÉëÉþeÉÉmÉ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eÉqÉç mÉëÉþeÉÉmÉ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iÉqÉç </w:t>
      </w:r>
    </w:p>
    <w:p w14:paraId="1767CEC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mÉëÉþeÉÉmÉ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eÉqÉç | </w:t>
      </w:r>
    </w:p>
    <w:p w14:paraId="04735D7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eÉqÉç | iÉÔ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UqÉç |</w:t>
      </w:r>
    </w:p>
    <w:p w14:paraId="58D55D2B"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eÉqÉç mÉëÉþeÉÉmÉ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irÉqÉç mÉëÉþeÉÉmÉ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eÉqÉç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UqÉç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eÉqÉç mÉëÉþeÉÉmÉ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irÉqÉç </w:t>
      </w:r>
    </w:p>
    <w:p w14:paraId="0C642AA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mÉëÉþeÉÉmÉ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eÉqÉç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UqÉç | </w:t>
      </w:r>
    </w:p>
    <w:p w14:paraId="79C49E4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irÉqÉç |</w:t>
      </w:r>
    </w:p>
    <w:p w14:paraId="06F82B2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irÉÍqÉÌiÉþ mÉëÉeÉÉ -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irÉqÉç | </w:t>
      </w:r>
    </w:p>
    <w:p w14:paraId="799C8DF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eÉqÉç | iÉÔ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UqÉç | AÉ |</w:t>
      </w:r>
    </w:p>
    <w:p w14:paraId="0600622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eÉqÉç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UqÉç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eÉqÉç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qÉÉ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eÉqÉç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 qÉÉ | </w:t>
      </w:r>
    </w:p>
    <w:p w14:paraId="57C1547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iÉÔ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ED165B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qÉÉ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UqÉç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UqÉç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 qÉÉ sÉþpÉåiÉ | </w:t>
      </w:r>
    </w:p>
    <w:p w14:paraId="32370DB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eÉÉmÉþÌiÉqÉç |</w:t>
      </w:r>
    </w:p>
    <w:p w14:paraId="051529B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eÉÉmÉþÌiÉqÉç ÆsÉpÉå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eÉÉmÉþÌiÉqÉç | </w:t>
      </w:r>
    </w:p>
    <w:p w14:paraId="17ED8F2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eÉÉmÉþÌiÉqÉç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0F9A47FB"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eÉÉmÉþÌiÉqÉç ÆsÉpÉåiÉ sÉpÉåiÉ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eÉÉmÉþÌiÉqÉç ÆsÉpÉåiÉ sÉpÉåiÉ </w:t>
      </w:r>
    </w:p>
    <w:p w14:paraId="2CC8161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13053DA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eÉÉmÉþÌiÉqÉç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xuÉålÉþ |</w:t>
      </w:r>
    </w:p>
    <w:p w14:paraId="4B1A6DA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xuÉålÉþ | </w:t>
      </w:r>
    </w:p>
    <w:p w14:paraId="4FED9EE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eÉÉmÉþÌiÉqÉç |</w:t>
      </w:r>
    </w:p>
    <w:p w14:paraId="69F5A15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ÍqÉÌiÉþ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 </w:t>
      </w:r>
    </w:p>
    <w:p w14:paraId="0F3C556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18A4805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kÉårÉåþlÉ | </w:t>
      </w:r>
    </w:p>
    <w:p w14:paraId="79DB9CF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w:t>
      </w:r>
    </w:p>
    <w:p w14:paraId="792154AB"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w:t>
      </w:r>
    </w:p>
    <w:p w14:paraId="0EBA131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 </w:t>
      </w:r>
    </w:p>
    <w:p w14:paraId="137B33A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7879160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irÉÑmÉþ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kÉÉuÉÌiÉ | </w:t>
      </w:r>
    </w:p>
    <w:p w14:paraId="5850247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15942CD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lÉåÌiÉþ pÉÉaÉ - kÉårÉåþlÉ | </w:t>
      </w:r>
    </w:p>
    <w:p w14:paraId="708A249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w:t>
      </w:r>
    </w:p>
    <w:p w14:paraId="7EAB0D9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xÉÈ | </w:t>
      </w:r>
    </w:p>
    <w:p w14:paraId="03367956" w14:textId="77777777" w:rsidR="0006327C" w:rsidRPr="00965265"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D9935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44F7165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5620603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3317232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uÉÉxqÉæÿ | </w:t>
      </w:r>
    </w:p>
    <w:p w14:paraId="19AD33F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w:t>
      </w:r>
    </w:p>
    <w:p w14:paraId="24B0450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qÉþxqÉÉ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eÉÉqÉç | </w:t>
      </w:r>
    </w:p>
    <w:p w14:paraId="1956034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zÉÔlÉç |</w:t>
      </w:r>
    </w:p>
    <w:p w14:paraId="13C78DF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qÉþxqÉÉ AxqÉæ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qÉþxqÉÉ AxqÉæ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zÉÔlÉç | </w:t>
      </w:r>
    </w:p>
    <w:p w14:paraId="699CE1F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zÉÔlÉç | mÉë |</w:t>
      </w:r>
    </w:p>
    <w:p w14:paraId="4294A56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mÉë mÉë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zÉÔlÉç mÉë | </w:t>
      </w:r>
    </w:p>
    <w:p w14:paraId="5B9A4BD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w:t>
      </w:r>
    </w:p>
    <w:p w14:paraId="495D494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eÉÉÍqÉÌiÉþ mÉë - eÉÉqÉç | </w:t>
      </w:r>
    </w:p>
    <w:p w14:paraId="1AD0390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zÉÔlÉç | mÉë |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1278E8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mÉë mÉë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mÉë eÉþlÉrÉÌiÉ eÉlÉrÉÌiÉ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zÉÔlÉç mÉë eÉþlÉrÉÌiÉ | </w:t>
      </w:r>
    </w:p>
    <w:p w14:paraId="2594204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mÉë |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rÉiÉç |</w:t>
      </w:r>
    </w:p>
    <w:p w14:paraId="3EA7C71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 eÉþlÉrÉÌiÉ eÉlÉrÉÌiÉ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eÉþlÉrÉÌiÉ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rÉSè rÉeÉç eÉþlÉrÉÌiÉ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eÉþlÉrÉÌiÉ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rÉiÉç | </w:t>
      </w:r>
    </w:p>
    <w:p w14:paraId="458EBCF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rÉiÉç | zqÉ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hÉÈ |</w:t>
      </w:r>
    </w:p>
    <w:p w14:paraId="0FF50FC1" w14:textId="77777777" w:rsidR="00915957"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rÉSè rÉeÉç eÉþlÉrÉÌiÉ eÉlÉrÉÌiÉ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rÉcÉç NèûqÉþ´ÉÑ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hÉÈ zqÉþ´ÉÑ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rÉeÉç eÉþlÉrÉÌiÉ eÉlÉrÉÌiÉ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t>
      </w:r>
    </w:p>
    <w:p w14:paraId="476A0A6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rÉcÉç NèûqÉþ´ÉÑ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hÉÈ | </w:t>
      </w:r>
    </w:p>
    <w:p w14:paraId="4A1EAAA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rÉiÉç | zqÉ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hÉÈ | iÉiÉç |</w:t>
      </w:r>
    </w:p>
    <w:p w14:paraId="15848A5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rÉcÉç NèûqÉþ´ÉÑ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hÉÈ zqÉþ´ÉÑ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rÉSè rÉcÉç NèûqÉþ´ÉÑ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 xiÉiÉç iÉcÉç NèûqÉþ´ÉÑ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rÉSè rÉcÉç NèûqÉþ´ÉÑ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hÉ xiÉiÉç | </w:t>
      </w:r>
    </w:p>
    <w:p w14:paraId="18BC6A7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zqÉ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hÉÈ | iÉiÉç | mÉÑÂþwÉÉhÉÉqÉç |</w:t>
      </w:r>
    </w:p>
    <w:p w14:paraId="0F4C89C2"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zqÉ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 xiÉiÉç iÉcÉç NèûqÉþ´ÉÑ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hÉÈ zqÉþ´ÉÑ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 xiÉiÉç mÉÑÂþwÉÉhÉÉ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mÉÑÂþwÉÉhÉÉ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iÉcÉç NèûqÉþ´ÉÑ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hÉÈ </w:t>
      </w:r>
    </w:p>
    <w:p w14:paraId="064D920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zqÉþ´ÉÑ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hÉ xiÉiÉç mÉÑÂþwÉÉhÉÉqÉç | </w:t>
      </w:r>
    </w:p>
    <w:p w14:paraId="68E6B82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iÉiÉç | mÉÑÂþwÉÉhÉÉqÉç | Ã</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mÉqÉç |</w:t>
      </w:r>
    </w:p>
    <w:p w14:paraId="7633AC2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iÉiÉç mÉÑÂþwÉÉhÉÉ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mÉÑÂþwÉÉhÉÉ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iÉiÉç iÉiÉç mÉÑÂþwÉÉhÉÉ(aqÉç)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mÉqÉç mÉÑÂþwÉÉhÉÉ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iÉiÉç iÉiÉç mÉÑÂþwÉÉhÉÉ(aqÉç)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mÉqÉç | </w:t>
      </w:r>
    </w:p>
    <w:p w14:paraId="3761056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mÉÑÂþwÉÉhÉÉqÉç | Ã</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mÉqÉç | rÉiÉç |</w:t>
      </w:r>
    </w:p>
    <w:p w14:paraId="201A00B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mÉÑÂþwÉÉhÉÉ(aqÉç)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mÉqÉç mÉÑÂþwÉÉhÉÉ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mÉÑÂþwÉÉhÉÉ(aqÉç)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mÉÇ ÆrÉSè rÉSè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mÉqÉç mÉÑÂþwÉÉhÉÉ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mÉÑÂþwÉÉhÉÉ(aqÉç)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mÉÇ ÆrÉiÉç | </w:t>
      </w:r>
    </w:p>
    <w:p w14:paraId="209B19D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Ã</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mÉqÉç | rÉiÉç | iÉÔ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w:t>
      </w:r>
    </w:p>
    <w:p w14:paraId="793B3C5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mÉÇ ÆrÉSè rÉSè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mÉÇ ÆrÉiÉç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xiÉÔþmÉ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rÉSè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mÉÇ ÆrÉiÉç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 </w:t>
      </w:r>
    </w:p>
    <w:p w14:paraId="7087FE9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rÉiÉç | iÉÔ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 iÉiÉç |</w:t>
      </w:r>
    </w:p>
    <w:p w14:paraId="2C3F179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rÉiÉç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xiÉÔþmÉ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rÉSè rÉiÉç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xiÉiÉç iÉiÉç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rÉSè rÉiÉç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 xiÉiÉç | </w:t>
      </w:r>
    </w:p>
    <w:p w14:paraId="0B79A86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iÉÔ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 iÉiÉç | AµÉÉþlÉÉqÉç |</w:t>
      </w:r>
    </w:p>
    <w:p w14:paraId="553DF3A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xiÉiÉç iÉiÉç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xiÉÔþmÉ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xiÉSµÉÉþlÉÉ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qÉµÉÉþlÉÉ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iÉiÉç 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xiÉÔþmÉ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 xiÉSµÉÉþlÉÉqÉç | </w:t>
      </w:r>
    </w:p>
    <w:p w14:paraId="44B9E42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iÉiÉç | AµÉÉþlÉÉqÉç | rÉiÉç |</w:t>
      </w:r>
    </w:p>
    <w:p w14:paraId="2A73724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iÉSµÉÉþlÉÉ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qÉµÉÉþlÉÉ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iÉiÉç iÉSµÉÉþlÉÉ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ÆrÉSè rÉSµÉÉþlÉÉ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iÉiÉç iÉSµÉÉþlÉÉ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Ç ÆrÉiÉç | </w:t>
      </w:r>
    </w:p>
    <w:p w14:paraId="29F314A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AµÉÉþlÉÉqÉç | rÉiÉç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lrÉiÉÉåþS³Éç |</w:t>
      </w:r>
    </w:p>
    <w:p w14:paraId="6D6B6FB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AµÉÉþlÉÉ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ÆrÉSè rÉSµÉÉþlÉÉ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qÉµÉÉþlÉÉ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lrÉiÉÉåþSlÉç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lrÉiÉÉåþS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rÉSµÉÉþlÉÉ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qÉµÉÉþlÉÉ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lrÉiÉÉåþS³Éç | </w:t>
      </w:r>
    </w:p>
    <w:p w14:paraId="4DA938F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rÉiÉç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lrÉiÉÉåþS³Éç | iÉiÉç |</w:t>
      </w:r>
    </w:p>
    <w:p w14:paraId="6FFB16D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lrÉiÉÉåþSlÉç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lrÉiÉÉåþS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rÉSè rÉS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lrÉiÉÉåþS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iÉiÉç iÉS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lrÉiÉÉåþS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rÉSè rÉS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lrÉiÉÉåþS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iÉiÉç | </w:t>
      </w:r>
    </w:p>
    <w:p w14:paraId="0EA868B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lrÉiÉÉåþS³Éç | iÉiÉç | aÉuÉÉÿqÉç |</w:t>
      </w:r>
    </w:p>
    <w:p w14:paraId="6DC6CF5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lrÉiÉÉåþS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iÉiÉç iÉS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lrÉiÉÉåþSlÉç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lrÉiÉÉåþS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iÉSè aÉuÉÉ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aÉuÉÉ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lrÉiÉÉåþSlÉç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lrÉiÉÉåþS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iÉSè aÉuÉÉÿqÉç | </w:t>
      </w:r>
    </w:p>
    <w:p w14:paraId="7F0CE45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lrÉiÉÉåþS³Éç |</w:t>
      </w:r>
    </w:p>
    <w:p w14:paraId="2C9FDBC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lrÉiÉÉåþS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Í³ÉirÉ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lrÉiÉþÈ -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³Éç | </w:t>
      </w:r>
    </w:p>
    <w:p w14:paraId="0BBE5D5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iÉiÉç | aÉuÉÉÿqÉç | rÉiÉç |</w:t>
      </w:r>
    </w:p>
    <w:p w14:paraId="210FD7D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iÉSè aÉuÉÉ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aÉuÉÉ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iÉiÉç iÉSè aÉuÉÉ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ÆrÉSè rÉSè aÉuÉÉ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iÉiÉç iÉSè aÉuÉÉ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Ç ÆrÉiÉç | </w:t>
      </w:r>
    </w:p>
    <w:p w14:paraId="77D7B83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aÉuÉÉÿqÉç | rÉiÉç | AurÉÉÿÈ |</w:t>
      </w:r>
    </w:p>
    <w:p w14:paraId="29C29B1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ÆrÉSè rÉSè aÉuÉÉ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aÉuÉÉ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ÆrÉSurÉÉ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AurÉÉ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rÉSè aÉuÉÉ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aÉuÉÉ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Ç ÆrÉSurÉÉÿÈ | </w:t>
      </w:r>
    </w:p>
    <w:p w14:paraId="29C40F3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rÉiÉç | AurÉÉÿÈ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6189106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rÉSurÉÉ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AurÉÉ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rÉSè rÉSurÉÉþ CuÉå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uÉÉurÉÉ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rÉSè rÉSurÉÉþ CuÉ | </w:t>
      </w:r>
    </w:p>
    <w:p w14:paraId="6247A55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AurÉÉÿÈ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TüÉÈ |</w:t>
      </w:r>
    </w:p>
    <w:p w14:paraId="71A018C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AurÉÉþ CuÉå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uÉÉurÉÉ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AurÉÉþ CuÉ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TüÉÈ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TüÉ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uÉÉurÉÉ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AurÉÉþ CuÉ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TüÉÈ | </w:t>
      </w:r>
    </w:p>
    <w:p w14:paraId="25E49B3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TüÉÈ | iÉiÉç |</w:t>
      </w:r>
    </w:p>
    <w:p w14:paraId="4E242523" w14:textId="1ABB91D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TüÉÈ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TüÉ CþuÉåuÉ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TüÉ xiÉiÉç iÉcÉç 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TüÉ CþuÉåuÉ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TüÉ xiÉiÉç | </w:t>
      </w:r>
    </w:p>
    <w:p w14:paraId="5BB18F7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TüÉÈ | iÉiÉç | AuÉÏþlÉÉqÉç |</w:t>
      </w:r>
    </w:p>
    <w:p w14:paraId="45D9F40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TüÉ xiÉiÉç iÉcÉç 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TüÉÈ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TüÉ xiÉSuÉÏþlÉÉ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qÉuÉÏþlÉÉ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iÉcÉç 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TüÉÈ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TüÉ xiÉSuÉÏþlÉÉqÉç | </w:t>
      </w:r>
    </w:p>
    <w:p w14:paraId="557410B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iÉiÉç | AuÉÏþlÉÉqÉç | rÉiÉç |</w:t>
      </w:r>
    </w:p>
    <w:p w14:paraId="60B29B6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iÉSuÉÏþlÉÉ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qÉuÉÏþlÉÉ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iÉiÉç iÉSuÉÏþlÉÉ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ÆrÉSè rÉSuÉÏþlÉÉ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iÉiÉç iÉSuÉÏþlÉÉ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Ç ÆrÉiÉç | </w:t>
      </w:r>
    </w:p>
    <w:p w14:paraId="3F0033C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AuÉÏþlÉÉqÉç | rÉiÉç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eÉÈ |</w:t>
      </w:r>
    </w:p>
    <w:p w14:paraId="05CF3B1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AuÉÏþlÉÉ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ÆrÉSè rÉSuÉÏþlÉÉ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qÉuÉÏþlÉÉ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eÉÉåþ ÅeÉÉå rÉSuÉÏþlÉÉ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qÉuÉÏþlÉÉ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eÉÈ | </w:t>
      </w:r>
    </w:p>
    <w:p w14:paraId="7A1A2350" w14:textId="77777777" w:rsidR="0006327C" w:rsidRPr="00965265"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C9A4F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rÉiÉç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eÉÈ | iÉiÉç |</w:t>
      </w:r>
    </w:p>
    <w:p w14:paraId="6DCB00D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eÉÉåþ ÅeÉÉå rÉSè rÉS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 xiÉiÉç iÉS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eÉÉå rÉSè rÉS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 xiÉiÉç | </w:t>
      </w:r>
    </w:p>
    <w:p w14:paraId="1FEBC87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eÉÈ | iÉiÉç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eÉÉlÉÉÿqÉç |</w:t>
      </w:r>
    </w:p>
    <w:p w14:paraId="3375619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 xiÉiÉç iÉS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eÉÉåþ ÅeÉ xiÉS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eÉÉåþ ÅeÉ xiÉS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eÉÉlÉÉÿqÉç | </w:t>
      </w:r>
    </w:p>
    <w:p w14:paraId="392E46E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iÉiÉç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eÉÉlÉÉÿqÉç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iÉÉuÉþliÉÈ |</w:t>
      </w:r>
    </w:p>
    <w:p w14:paraId="3F62223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iÉiÉç iÉS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iÉÉuÉþliÉ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iÉÉuÉþliÉÉå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ÅeÉÉlÉÉ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iÉiÉç iÉS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iÉÉuÉþliÉÈ | </w:t>
      </w:r>
    </w:p>
    <w:p w14:paraId="32C6A6B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eÉÉlÉÉÿqÉç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iÉÉuÉþliÉÈ | uÉæ |</w:t>
      </w:r>
    </w:p>
    <w:p w14:paraId="09F59591"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iÉÉuÉþliÉ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iÉÉuÉþliÉÉå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ÅeÉÉlÉÉþ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iÉÉuÉþliÉÉå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iÉÉuÉþliÉÉå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ÅeÉÉlÉÉþ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eÉÉlÉÉþ </w:t>
      </w:r>
    </w:p>
    <w:p w14:paraId="2D77972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iÉÉuÉþliÉÉå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 </w:t>
      </w:r>
    </w:p>
    <w:p w14:paraId="5FEF2F0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iÉÉuÉþliÉÈ | uÉæ | 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qrÉÉÈ |</w:t>
      </w:r>
    </w:p>
    <w:p w14:paraId="75EAFFC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iÉÉuÉþliÉÉå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iÉÉuÉþliÉ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iÉÉuÉþliÉÉå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iÉÉuÉþliÉ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iÉÉuÉþliÉÉå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qrÉÉÈ | </w:t>
      </w:r>
    </w:p>
    <w:p w14:paraId="5364050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uÉæ | 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qrÉÉÈ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zÉuÉþÈ |</w:t>
      </w:r>
    </w:p>
    <w:p w14:paraId="3F22E31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 uÉæ uÉæ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zÉuÉÉåÿ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 uÉæ uÉæ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zÉuÉþÈ | </w:t>
      </w:r>
    </w:p>
    <w:p w14:paraId="386EF6F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qrÉÉÈ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zÉuÉþÈ | iÉÉlÉç |</w:t>
      </w:r>
    </w:p>
    <w:p w14:paraId="14056D7A"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zÉuÉÉåÿ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xiÉÉ(aaÉç) xiÉÉlÉç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zÉuÉÉåÿ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qrÉÉÈ </w:t>
      </w:r>
    </w:p>
    <w:p w14:paraId="2F458B9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xiÉÉlÉç | </w:t>
      </w:r>
    </w:p>
    <w:p w14:paraId="1A0897B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zÉuÉþÈ | iÉÉlÉç | Ã</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mÉåhÉþ |</w:t>
      </w:r>
    </w:p>
    <w:p w14:paraId="56B01C7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xiÉÉ(aaÉç) xiÉÉlÉç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xiÉÉlÉç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mÉåhÉþ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mÉåhÉ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xiÉÉlÉç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mÉåhÉþ | </w:t>
      </w:r>
    </w:p>
    <w:p w14:paraId="3D41FAA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iÉÉlÉç | Ã</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mÉåhÉþ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273962D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iÉÉlÉç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mÉåhÉþ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mÉåhÉ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iÉÉ(aaÉç) xiÉÉlÉç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mÉå 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mÉåhÉ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iÉÉ(aaÉç) xiÉÉlÉç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mÉåhÉæ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5F92605F" w14:textId="77777777" w:rsidR="0006327C" w:rsidRPr="00965265"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87FD2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Ã</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mÉåhÉþ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AuÉþ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p>
    <w:p w14:paraId="3508409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mÉå 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mÉåhÉþ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mÉå 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uÉÉuÉÉ uÉæ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mÉåhÉþ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mÉå 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uÉÉuÉþ | </w:t>
      </w:r>
    </w:p>
    <w:p w14:paraId="18A30F9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AuÉþ | 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lkÉå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p>
    <w:p w14:paraId="4299DDC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uÉÉuÉÉ uÉæ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uÉæuÉÉuÉþ ÂlkÉå 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lkÉå ÅuÉæ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uÉæuÉÉuÉþ ÂlkÉå | </w:t>
      </w:r>
    </w:p>
    <w:p w14:paraId="23DF32C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AuÉþ | 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lkÉå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whÉqÉç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p>
    <w:p w14:paraId="44AAE6D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AuÉþ ÂlkÉå 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lkÉå ÅuÉÉuÉþ ÂlkÉå xÉÉåqÉÉmÉÉæ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whÉ(aqÉç) xÉÉåþqÉÉmÉÉæ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whÉ(aqÉç) 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lkÉå ÅuÉÉuÉþ ÂlkÉå xÉÉåqÉÉmÉÉæ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whÉqÉç | </w:t>
      </w:r>
    </w:p>
    <w:p w14:paraId="6B65851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lkÉå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whÉqÉç | §Éæ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iÉqÉç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p>
    <w:p w14:paraId="30AFA0CB"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whÉ(aqÉç) xÉÉåþqÉÉmÉÉæ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whÉ(aqÉç) ÂþlkÉå ÂlkÉå xÉÉåqÉÉmÉÉæ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whÉqÉç §Éæ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iÉqÉç §Éæ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iÉ(aqÉç) </w:t>
      </w:r>
    </w:p>
    <w:p w14:paraId="5CB852B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xÉÉåþqÉÉmÉÉæ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whÉ(aqÉç) ÂþlkÉå ÂlkÉå xÉÉåqÉÉmÉÉæ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whÉqÉç §Éæ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iÉqÉç | </w:t>
      </w:r>
    </w:p>
    <w:p w14:paraId="26499DC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xÉÉå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whÉqÉç | §Éæ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iÉqÉç | AÉ |</w:t>
      </w:r>
    </w:p>
    <w:p w14:paraId="7135D13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whÉqÉç §Éæ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iÉqÉç §Éæ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iÉ(aqÉç) xÉÉåþqÉÉmÉÉæ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whÉ(aqÉç) xÉÉåþqÉÉmÉÉæ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whÉqÉç §Éæ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qÉÉ §Éæ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iÉ(aqÉç) xÉÉåþqÉÉmÉÉæ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whÉ(aqÉç) xÉÉåþqÉÉmÉÉæ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whÉqÉç §Éæ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 qÉÉ | </w:t>
      </w:r>
    </w:p>
    <w:p w14:paraId="38A7746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xÉÉå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whÉqÉç |</w:t>
      </w:r>
    </w:p>
    <w:p w14:paraId="0B2A972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whÉÍqÉÌiÉþ xÉÉåqÉÉ - 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whÉqÉç | </w:t>
      </w:r>
    </w:p>
    <w:p w14:paraId="7BF64C7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32DFACF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qÉÉ §Éæ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iÉqÉç §Éæ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iÉqÉç §Éæ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 qÉÉ sÉþpÉåiÉ | </w:t>
      </w:r>
    </w:p>
    <w:p w14:paraId="49FB942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zÉÑMüÉþqÉÈ |</w:t>
      </w:r>
    </w:p>
    <w:p w14:paraId="536FE29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zÉÑMüÉþqÉÉå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zÉÑMüÉþqÉÈ | </w:t>
      </w:r>
    </w:p>
    <w:p w14:paraId="0654210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zÉÑMüÉþqÉÈ | ²Éæ |</w:t>
      </w:r>
    </w:p>
    <w:p w14:paraId="64830A03"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zÉÑMüÉþqÉÉå sÉpÉåiÉ sÉpÉåiÉ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²Éæ ²Éæ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zÉÑMüÉþqÉÉå sÉpÉåiÉ sÉpÉåiÉ </w:t>
      </w:r>
    </w:p>
    <w:p w14:paraId="12240F7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²Éæ | </w:t>
      </w:r>
    </w:p>
    <w:p w14:paraId="0C717A0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zÉÑMüÉþqÉÈ | ²Éæ | uÉæ |</w:t>
      </w:r>
    </w:p>
    <w:p w14:paraId="7862604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²Éæ ²Éæ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²Éæ uÉæ uÉæ ²Éæ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²Éæ uÉæ | </w:t>
      </w:r>
    </w:p>
    <w:p w14:paraId="7114CE3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zÉÑMüÉþqÉÈ |</w:t>
      </w:r>
    </w:p>
    <w:p w14:paraId="46393F4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CÌiÉþ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 -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1D3E1C8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²Éæ | uÉæ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eÉÉrÉæÿ |</w:t>
      </w:r>
    </w:p>
    <w:p w14:paraId="72DA342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²Éæ uÉæ uÉæ ²Éæ ²Éæ uÉÉ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eÉÉrÉÉþ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²Éæ ²Éæ uÉÉ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eÉÉrÉæÿ | </w:t>
      </w:r>
    </w:p>
    <w:p w14:paraId="38106BD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uÉæ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eÉÉrÉæÿ | xiÉlÉÉæÿ |</w:t>
      </w:r>
    </w:p>
    <w:p w14:paraId="69066B6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eÉÉrÉÉþ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xiÉlÉÉæ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xiÉlÉÉþ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xiÉlÉÉæÿ | </w:t>
      </w:r>
    </w:p>
    <w:p w14:paraId="3652324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eÉÉrÉæÿ | xiÉlÉÉæÿ | lÉÉlÉÉÿ |</w:t>
      </w:r>
    </w:p>
    <w:p w14:paraId="0A5F463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xiÉlÉÉæ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xiÉlÉÉþ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eÉÉrÉÉþ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xiÉlÉÉæ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xiÉlÉÉþ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eÉÉrÉÉþ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xiÉlÉÉæ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lÉÉlÉÉÿ | </w:t>
      </w:r>
    </w:p>
    <w:p w14:paraId="0415EBA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xiÉlÉÉæÿ | lÉÉlÉÉÿ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57FE0B3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xiÉlÉÉæ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xiÉlÉÉæ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xiÉlÉÉæ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lÉÉlÉÉ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xiÉlÉÉæ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xiÉlÉÉæ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4800CA2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lÉÉlÉÉÿ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²Éæ |</w:t>
      </w:r>
    </w:p>
    <w:p w14:paraId="6158AC4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lÉÉlÉæ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lÉÉlÉÉ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²Éæ ²É 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lÉÉlÉÉ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²Éæ | </w:t>
      </w:r>
    </w:p>
    <w:p w14:paraId="21D55B9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²Éæ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 |</w:t>
      </w:r>
    </w:p>
    <w:p w14:paraId="11283E4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²Éæ ²É 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²É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prÉþÍpÉ ²É 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²É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ÍpÉ | </w:t>
      </w:r>
    </w:p>
    <w:p w14:paraId="4FE9CBA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²Éæ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 | eÉÉrÉåþiÉå |</w:t>
      </w:r>
    </w:p>
    <w:p w14:paraId="5736F02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²É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prÉþÍpÉ ²Éæ ²É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 eÉÉrÉåþiÉå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eÉÉrÉåþiÉå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 ²Éæ ²É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ÍpÉ eÉÉrÉåþiÉå | </w:t>
      </w:r>
    </w:p>
    <w:p w14:paraId="71A704B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 | eÉÉrÉåþiÉå | FeÉïÿqÉç |</w:t>
      </w:r>
    </w:p>
    <w:p w14:paraId="2F6DD64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 eÉÉrÉåþiÉå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eÉÉrÉåþiÉå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prÉþÍpÉ eÉÉrÉåþiÉå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FeÉï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qÉÔeÉï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eÉÉrÉåþiÉå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prÉþÍpÉ eÉÉrÉåþiÉå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FeÉïÿqÉç | </w:t>
      </w:r>
    </w:p>
    <w:p w14:paraId="23C30365" w14:textId="77777777" w:rsidR="0006327C" w:rsidRPr="00965265"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65EEB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eÉÉrÉåþiÉå | FeÉïÿqÉç | mÉÑÌ¹ÿqÉç |</w:t>
      </w:r>
    </w:p>
    <w:p w14:paraId="6084B993"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eÉÉrÉåþiÉå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FeÉï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qÉÔeÉï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eÉÉrÉåþiÉå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eÉÉrÉåþiÉå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FeÉï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mÉÑÌ¹</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mÉÑÌ¹</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qÉÔeÉï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eÉÉrÉåþiÉå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eÉÉrÉåþiÉå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t>
      </w:r>
    </w:p>
    <w:p w14:paraId="5ED0325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FeÉï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mÉÑÌ¹ÿqÉç | </w:t>
      </w:r>
    </w:p>
    <w:p w14:paraId="742809B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eÉÉrÉåþiÉå |</w:t>
      </w:r>
    </w:p>
    <w:p w14:paraId="3F08E68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eÉÉrÉåþiÉå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eÉÉrÉåþiÉå | </w:t>
      </w:r>
    </w:p>
    <w:p w14:paraId="538196D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FeÉïÿqÉç | mÉÑÌ¹ÿqÉç | 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iÉÏrÉþÈ |</w:t>
      </w:r>
    </w:p>
    <w:p w14:paraId="2D84E4B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FeÉï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mÉÑÌ¹</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mÉÑÌ¹</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qÉÔeÉï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qÉÔeÉï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mÉÑÌ¹þqÉç 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iÉÏrÉþ xiÉ×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mÉÑÌ¹</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qÉÔeÉï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qÉÔeÉï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mÉÑÌ¹þqÉç 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iÉÏrÉþÈ | </w:t>
      </w:r>
    </w:p>
    <w:p w14:paraId="5E46165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mÉÑÌ¹ÿqÉç | 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iÉÏrÉþÈ | xÉÉå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wÉhÉÉæÿ |</w:t>
      </w:r>
    </w:p>
    <w:p w14:paraId="41D30E3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mÉÑÌ¹þqÉç 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iÉÏrÉþ xiÉ×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mÉÑÌ¹</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mÉÑÌ¹þqÉç 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iÉÏrÉþÈ xÉÉåqÉÉmÉÔ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wÉhÉÉæþ xÉÉåqÉÉmÉÔ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wÉhÉÉæþ 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mÉÑÌ¹</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mÉÑÌ¹þqÉç 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iÉÏrÉþÈ xÉÉåqÉÉmÉÔ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wÉhÉÉæÿ | </w:t>
      </w:r>
    </w:p>
    <w:p w14:paraId="58D570A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iÉÏrÉþÈ | xÉÉå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wÉhÉÉæÿ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0F4FAF9B"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iÉÏrÉþÈ xÉÉåqÉÉmÉÔ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wÉhÉÉæþ xÉÉåqÉÉmÉÔ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wÉhÉÉæþ 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iÉÏrÉþ xiÉ×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iÉÏrÉþÈ xÉÉåqÉÉmÉÔ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wÉhÉÉþ 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xÉÉåþqÉÉmÉÔ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wÉhÉÉæþ 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iÉÏrÉþ </w:t>
      </w:r>
    </w:p>
    <w:p w14:paraId="7F10873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iÉÏrÉþÈ xÉÉåqÉÉmÉÔ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wÉhÉÉþ 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3820A59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xÉÉå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wÉhÉÉæÿ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xuÉålÉþ |</w:t>
      </w:r>
    </w:p>
    <w:p w14:paraId="577CA249" w14:textId="77777777" w:rsidR="00915957"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wÉhÉÉþ 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xÉÉåþqÉÉmÉÔ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wÉhÉÉæþ xÉÉåqÉÉmÉÔ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wÉhÉÉþ 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xÉÉåþqÉÉmÉÔ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wÉhÉÉæþ xÉÉåqÉÉmÉÔ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wÉhÉÉþ </w:t>
      </w:r>
    </w:p>
    <w:p w14:paraId="636AB8F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xuÉålÉþ | </w:t>
      </w:r>
    </w:p>
    <w:p w14:paraId="1046AB8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xÉÉå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wÉhÉÉæÿ |</w:t>
      </w:r>
    </w:p>
    <w:p w14:paraId="022F450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ÌuÉÌiÉþ xÉÉåqÉÉ -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wÉhÉÉæÿ | </w:t>
      </w:r>
    </w:p>
    <w:p w14:paraId="6A78792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2ACCDC4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kÉårÉåþlÉ | </w:t>
      </w:r>
    </w:p>
    <w:p w14:paraId="102BA474" w14:textId="77777777" w:rsidR="0006327C" w:rsidRPr="00965265"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550B80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w:t>
      </w:r>
    </w:p>
    <w:p w14:paraId="34AFCB3E"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w:t>
      </w:r>
    </w:p>
    <w:p w14:paraId="5714CB1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 </w:t>
      </w:r>
    </w:p>
    <w:p w14:paraId="53BFE25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035BB55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irÉÑmÉþ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kÉÉuÉÌiÉ | </w:t>
      </w:r>
    </w:p>
    <w:p w14:paraId="7047D2B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0E6BC51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lÉåÌiÉþ pÉÉaÉ - kÉårÉåþlÉ | </w:t>
      </w:r>
    </w:p>
    <w:p w14:paraId="5774107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iÉÉæ |</w:t>
      </w:r>
    </w:p>
    <w:p w14:paraId="1AA97A2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iÉÉæ iÉÉæ kÉÉþuÉ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iÉÉæ | </w:t>
      </w:r>
    </w:p>
    <w:p w14:paraId="72C015D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iÉÉæ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4E12B39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iÉÉæ iÉÉæ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 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iÉÉæ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 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3E819E6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iÉÉæ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0DA76FE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iÉÉ 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iÉÉæ iÉÉ 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iÉÉæ iÉÉ 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uÉÉxqÉæÿ | </w:t>
      </w:r>
    </w:p>
    <w:p w14:paraId="6B7C9C2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zÉÔlÉç |</w:t>
      </w:r>
    </w:p>
    <w:p w14:paraId="267F569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uÉæuÉÉxqÉæþ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 lÉþxqÉÉ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uÉæuÉÉxqÉæþ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zÉÔlÉç | </w:t>
      </w:r>
    </w:p>
    <w:p w14:paraId="7E29B13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zÉÔlÉç | mÉë |</w:t>
      </w:r>
    </w:p>
    <w:p w14:paraId="207FE34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 lÉþxqÉÉ AxqÉæ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mÉë mÉë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 lÉþxqÉÉ AxqÉæ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zÉÔlÉç mÉë | </w:t>
      </w:r>
    </w:p>
    <w:p w14:paraId="653E9DB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zÉÔlÉç | mÉë |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È |</w:t>
      </w:r>
    </w:p>
    <w:p w14:paraId="2E35528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mÉë mÉë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mÉë eÉþlÉrÉiÉÉå eÉlÉrÉiÉ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mÉë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zÉÔlÉç mÉë eÉþlÉrÉiÉÈ | </w:t>
      </w:r>
    </w:p>
    <w:p w14:paraId="4EAC68E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mÉë |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È | xÉÉåqÉþÈ |</w:t>
      </w:r>
    </w:p>
    <w:p w14:paraId="4741278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 eÉþlÉrÉiÉÉå eÉlÉrÉiÉ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mÉë mÉë eÉþlÉrÉiÉ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xÉÉåqÉÉåþ eÉlÉrÉiÉ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mÉë mÉë eÉþlÉrÉiÉ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xÉÉåqÉþÈ | </w:t>
      </w:r>
    </w:p>
    <w:p w14:paraId="299750E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È | xÉÉåqÉþÈ | uÉæ |</w:t>
      </w:r>
    </w:p>
    <w:p w14:paraId="2D083B8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xÉÉåqÉÉåþ eÉlÉrÉiÉÉå eÉlÉrÉiÉ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xÉÉåqÉÉåþ eÉlÉrÉiÉÉå eÉlÉrÉiÉ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 </w:t>
      </w:r>
    </w:p>
    <w:p w14:paraId="2FDFD8E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xÉÉåqÉþÈ | uÉæ | Uå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kÉÉÈ |</w:t>
      </w:r>
    </w:p>
    <w:p w14:paraId="3990ADE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xÉÉåqÉÉå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uÉæ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kÉÉÈ | </w:t>
      </w:r>
    </w:p>
    <w:p w14:paraId="7E6C08D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uÉæ | Uå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kÉÉÈ | mÉÔ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wÉÉ |</w:t>
      </w:r>
    </w:p>
    <w:p w14:paraId="119B704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uÉæ uÉæ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kÉÉÈ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uÉæ uÉæ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kÉÉÈ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wÉÉ | </w:t>
      </w:r>
    </w:p>
    <w:p w14:paraId="1330184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Uå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kÉÉÈ | mÉÔ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wÉÉ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lÉÉqÉç |</w:t>
      </w:r>
    </w:p>
    <w:p w14:paraId="37215C7A"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kÉÉÈ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kÉÉÈ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mÉþzÉÔ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lÉÉqÉç mÉþzÉÔ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lÉÉqÉç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kÉÉÈ </w:t>
      </w:r>
    </w:p>
    <w:p w14:paraId="15E57CA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mÉþzÉÔ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lÉÉqÉç | </w:t>
      </w:r>
    </w:p>
    <w:p w14:paraId="1FEAEAD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Uå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kÉÉÈ |</w:t>
      </w:r>
    </w:p>
    <w:p w14:paraId="123FA5A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kÉÉ CÌiÉþ UåiÉÈ - kÉÉÈ | </w:t>
      </w:r>
    </w:p>
    <w:p w14:paraId="2EC2BAF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mÉÔ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wÉÉ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lÉÉqÉç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 |</w:t>
      </w:r>
    </w:p>
    <w:p w14:paraId="7F8B00D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mÉþzÉÔ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lÉÉqÉç mÉþzÉÔ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lÉÉqÉç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mÉþzÉÔ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lÉÉqÉç mÉëþeÉlÉÌrÉ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mÉþzÉÔ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lÉÉqÉç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mÉþzÉÔ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lÉÉqÉç mÉëþeÉlÉÌrÉ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 </w:t>
      </w:r>
    </w:p>
    <w:p w14:paraId="12AB84D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lÉÉqÉç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 | xÉÉåqÉþÈ |</w:t>
      </w:r>
    </w:p>
    <w:p w14:paraId="5914961B"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lÉÉqÉç mÉëþeÉlÉÌrÉ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mÉþzÉÔ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lÉÉqÉç mÉþzÉÔ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lÉÉqÉç mÉëþeÉlÉÌrÉ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xÉÉåqÉþÈ mÉëeÉlÉÌrÉ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w:t>
      </w:r>
    </w:p>
    <w:p w14:paraId="05CF6DC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mÉþzÉÔ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lÉÉqÉç mÉþzÉÔ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lÉÉqÉç mÉëþeÉlÉÌrÉ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xÉÉåqÉþÈ | </w:t>
      </w:r>
    </w:p>
    <w:p w14:paraId="01B2B78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 | xÉÉåqÉþÈ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40372F7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xÉÉåqÉþÈ mÉëeÉlÉÌrÉ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xÉÉåqÉþ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xÉÉåqÉþÈ mÉëeÉlÉÌrÉ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xÉÉåqÉþ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20242938" w14:textId="77777777" w:rsidR="0006327C" w:rsidRPr="00965265"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4E1D0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 |</w:t>
      </w:r>
    </w:p>
    <w:p w14:paraId="1DBCDE5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iÉåÌiÉþ mÉë - 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 </w:t>
      </w:r>
    </w:p>
    <w:p w14:paraId="71AAF4B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xÉÉåqÉþÈ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67BF2E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xÉÉåqÉþ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uÉÉxqÉæÿ | </w:t>
      </w:r>
    </w:p>
    <w:p w14:paraId="1C21F4F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UåiÉþÈ |</w:t>
      </w:r>
    </w:p>
    <w:p w14:paraId="5DBF5CE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UåiÉÉåÿ ÅxqÉÉ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UåiÉþÈ | </w:t>
      </w:r>
    </w:p>
    <w:p w14:paraId="115CEEF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UåiÉþÈ | SkÉÉþÌiÉ |</w:t>
      </w:r>
    </w:p>
    <w:p w14:paraId="3547CDF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UåiÉÉåÿ ÅxqÉÉ AxqÉæ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SkÉÉþÌiÉ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SkÉÉþÌiÉ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UåiÉÉåÿ ÅxqÉÉ AxqÉæ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SkÉÉþÌiÉ | </w:t>
      </w:r>
    </w:p>
    <w:p w14:paraId="1EB5A04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UåiÉþÈ | SkÉÉþÌiÉ | mÉÔ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wÉÉ |</w:t>
      </w:r>
    </w:p>
    <w:p w14:paraId="38D3717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UåiÉÉå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SkÉÉþÌiÉ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SkÉÉþÌiÉ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SkÉÉþÌiÉ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SkÉÉþÌiÉ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SkÉÉþÌiÉ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wÉÉ | </w:t>
      </w:r>
    </w:p>
    <w:p w14:paraId="22B453E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SkÉÉþÌiÉ | mÉÔ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wÉÉ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zÉÔlÉç |</w:t>
      </w:r>
    </w:p>
    <w:p w14:paraId="7B0443F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SkÉÉþÌiÉ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SkÉÉþÌiÉ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SkÉÉþÌiÉ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SkÉÉþÌiÉ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SkÉÉþÌiÉ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zÉÔlÉç | </w:t>
      </w:r>
    </w:p>
    <w:p w14:paraId="6DB08CF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mÉÔ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wÉÉ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zÉÔlÉç | mÉë |</w:t>
      </w:r>
    </w:p>
    <w:p w14:paraId="291D7E2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mÉë mÉë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zÉÔlÉç mÉë | </w:t>
      </w:r>
    </w:p>
    <w:p w14:paraId="6B7E946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zÉÔlÉç | mÉë |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72114B7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mÉë mÉë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mÉë eÉþlÉrÉÌiÉ eÉlÉrÉÌiÉ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zÉÔlÉç mÉë eÉþlÉrÉÌiÉ | </w:t>
      </w:r>
    </w:p>
    <w:p w14:paraId="1C89698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mÉë |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AÉæSÒþqoÉUÈ |</w:t>
      </w:r>
    </w:p>
    <w:p w14:paraId="5EA3252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 eÉþlÉrÉÌiÉ eÉlÉrÉÌiÉ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eÉþlÉrÉ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irÉÉæSÒþqoÉU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AÉæSÒþqoÉUÉå eÉlÉrÉÌiÉ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eÉþlÉrÉ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irÉÉæSÒþqoÉUÈ | </w:t>
      </w:r>
    </w:p>
    <w:p w14:paraId="33D54EB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AÉæSÒþqoÉUÈ | rÉÔmÉþÈ |</w:t>
      </w:r>
    </w:p>
    <w:p w14:paraId="1938AA0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irÉÉæSÒþqoÉU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AÉæSÒþqoÉUÉå eÉlÉrÉÌiÉ eÉlÉrÉ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irÉÉæSÒþqoÉUÉå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rÉÔmÉÉå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rÉÔmÉ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AÉæSÒþqoÉUÉå eÉlÉrÉÌiÉ eÉlÉrÉ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irÉÉæSÒþqoÉUÉå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rÉÔmÉþÈ | </w:t>
      </w:r>
    </w:p>
    <w:p w14:paraId="2DDEA9B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56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AÉæSÒþqoÉUÈ | rÉÔmÉþÈ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22120DA" w14:textId="77777777" w:rsidR="0006327C"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AÉæSÒþqoÉUÉå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rÉÔmÉÉå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rÉÔmÉ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AÉæSÒþqoÉU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AÉæSÒþqoÉUÉå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rÉÔmÉÉåþ pÉuÉÌiÉ pÉuÉÌiÉ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rÉÔmÉ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AÉæSÒþqoÉU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AÉæSÒþqoÉUÉå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t>
      </w:r>
    </w:p>
    <w:p w14:paraId="5BF6297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 xml:space="preserve">rÉÔmÉÉåþ pÉuÉÌiÉ | </w:t>
      </w:r>
    </w:p>
    <w:p w14:paraId="0DA1345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rÉÔmÉþÈ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FMïçü |</w:t>
      </w:r>
    </w:p>
    <w:p w14:paraId="7C60AD7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rÉÔmÉÉåþ pÉuÉÌiÉ pÉuÉÌiÉ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rÉÔmÉÉå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rÉÔmÉÉåþ 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irÉÔaÉÔïaÉïç pÉþuÉÌiÉ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rÉÔmÉÉå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rÉÔmÉÉåþ 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irÉÔMïçü | </w:t>
      </w:r>
    </w:p>
    <w:p w14:paraId="23EC78B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FMïçü | uÉæ |</w:t>
      </w:r>
    </w:p>
    <w:p w14:paraId="41E0CCE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irÉÔaÉÔïaÉïç pÉþuÉÌiÉ 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irÉÔaÉïç uÉæ uÉÉ FaÉïç pÉþuÉÌiÉ 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irÉÔaÉïç uÉæ | </w:t>
      </w:r>
    </w:p>
    <w:p w14:paraId="682125A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  FMïçü | uÉæ |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SÒ</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qoÉUþÈ |</w:t>
      </w:r>
    </w:p>
    <w:p w14:paraId="5AAFA92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FaÉïç uÉæ uÉÉ FaÉÔïaÉïç uÉÉ EþSÒ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qoÉUþ ESÒ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qoÉUÉå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 FaÉÔïaÉïç uÉÉ EþSÒ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qoÉUþÈ | </w:t>
      </w:r>
    </w:p>
    <w:p w14:paraId="1FF828D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  uÉæ |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SÒ</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qoÉUþÈ | FMïçü |</w:t>
      </w:r>
    </w:p>
    <w:p w14:paraId="0E42748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 EþSÒ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qoÉUþ ESÒ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qoÉUÉå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EþSÒ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qoÉU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FaÉÔïaÉÑïþSÒ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qoÉUÉå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EþSÒ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qoÉU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FMïçü | </w:t>
      </w:r>
    </w:p>
    <w:p w14:paraId="267D250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SÒ</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qoÉUþÈ | FMïçü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zÉuÉþÈ |</w:t>
      </w:r>
    </w:p>
    <w:p w14:paraId="2A024A0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qoÉU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FaÉÔïaÉÑïþSÒ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qoÉUþ ESÒ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qoÉU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FMïçü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FaÉÑïþSÒ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qoÉUþ ESÒ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qoÉU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FMïçü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zÉuÉþÈ | </w:t>
      </w:r>
    </w:p>
    <w:p w14:paraId="34DF734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  FMïçü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zÉuÉþÈ | F</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eÉÉï |</w:t>
      </w:r>
    </w:p>
    <w:p w14:paraId="7B56E24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FMïçü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FaÉÔïMïçü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zÉuÉþ F</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eÉÉåïeÉÉï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FaÉÔïMïçü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zÉuÉþ F</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eÉÉï | </w:t>
      </w:r>
    </w:p>
    <w:p w14:paraId="4F33BC6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56</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zÉuÉþÈ | F</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eÉÉï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0ED0542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zÉuÉþ F</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eÉÉåïeÉÉï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zÉuÉþ F</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eÉæï uÉæuÉÉåeÉÉï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zÉuÉþ F</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eÉæïuÉ | </w:t>
      </w:r>
    </w:p>
    <w:p w14:paraId="693A0D2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57</w:t>
      </w:r>
      <w:r w:rsidR="009A47D8" w:rsidRPr="00965265">
        <w:rPr>
          <w:rFonts w:ascii="BRH Devanagari Extra" w:hAnsi="BRH Devanagari Extra" w:cs="BRH Devanagari Extra"/>
          <w:color w:val="000000"/>
          <w:sz w:val="32"/>
          <w:szCs w:val="40"/>
          <w:lang w:val="it-IT"/>
        </w:rPr>
        <w:t>)-  F</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eÉÉï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7316691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F</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eÉæïuÉæuÉÉåeÉÉåï eÉæïuÉÉxqÉÉþ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uÉÉåUç eÉÉåeÉæïuÉÉxqÉæÿ | </w:t>
      </w:r>
    </w:p>
    <w:p w14:paraId="3DCAFA8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58</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FeÉïÿqÉç |</w:t>
      </w:r>
    </w:p>
    <w:p w14:paraId="2EFA4FC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FeÉï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qÉÔeÉïþ qÉxqÉÉ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FeÉïÿqÉç | </w:t>
      </w:r>
    </w:p>
    <w:p w14:paraId="53D388B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66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59</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FeÉïÿqÉç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zÉÔlÉç |</w:t>
      </w:r>
    </w:p>
    <w:p w14:paraId="7530C53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FeÉï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qÉÔeÉïþ qÉxqÉÉ AxqÉÉ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FeÉïþqÉç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 lÉÔeÉïþ qÉxqÉÉ AxqÉÉ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FeÉïþqÉç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zÉÔlÉç | </w:t>
      </w:r>
    </w:p>
    <w:p w14:paraId="6B0BE9E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60</w:t>
      </w:r>
      <w:r w:rsidR="009A47D8" w:rsidRPr="00965265">
        <w:rPr>
          <w:rFonts w:ascii="BRH Devanagari Extra" w:hAnsi="BRH Devanagari Extra" w:cs="BRH Devanagari Extra"/>
          <w:color w:val="000000"/>
          <w:sz w:val="32"/>
          <w:szCs w:val="40"/>
          <w:lang w:val="it-IT"/>
        </w:rPr>
        <w:t>)-  FeÉïÿqÉç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zÉÔlÉç | AuÉþ |</w:t>
      </w:r>
    </w:p>
    <w:p w14:paraId="431887C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FeÉïþqÉç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 lÉÔeÉï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qÉÔeÉïþqÉç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 lÉuÉÉuÉþ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 lÉÔeÉï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qÉÔeÉïþqÉç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zÉÔ lÉuÉþ | </w:t>
      </w:r>
    </w:p>
    <w:p w14:paraId="1F1E915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61</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zÉÔlÉç | AuÉþ | 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lkÉå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72B9EC6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 lÉuÉÉuÉþ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 lÉuÉþ ÂlkÉå 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lkÉå ÅuÉþ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zÉÔlÉç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zÉÔ lÉuÉþ ÂlkÉå | </w:t>
      </w:r>
    </w:p>
    <w:p w14:paraId="61AFF22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62</w:t>
      </w:r>
      <w:r w:rsidR="009A47D8" w:rsidRPr="00965265">
        <w:rPr>
          <w:rFonts w:ascii="BRH Devanagari Extra" w:hAnsi="BRH Devanagari Extra" w:cs="BRH Devanagari Extra"/>
          <w:color w:val="000000"/>
          <w:sz w:val="32"/>
          <w:szCs w:val="40"/>
          <w:lang w:val="it-IT"/>
        </w:rPr>
        <w:t>)-  AuÉþ | 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lkÉå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35EAADC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AuÉþ ÂlkÉå 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lkÉå ÅuÉÉuÉþ ÂlkÉå | </w:t>
      </w:r>
    </w:p>
    <w:p w14:paraId="071A31D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63</w:t>
      </w:r>
      <w:r w:rsidR="009A47D8" w:rsidRPr="00965265">
        <w:rPr>
          <w:rFonts w:ascii="BRH Devanagari Extra" w:hAnsi="BRH Devanagari Extra" w:cs="BRH Devanagari Extra"/>
          <w:color w:val="000000"/>
          <w:sz w:val="32"/>
          <w:szCs w:val="40"/>
          <w:lang w:val="it-IT"/>
        </w:rPr>
        <w:t>)-  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lkÉå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12F6F0E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CÌiÉþ ÂlkÉå | </w:t>
      </w:r>
    </w:p>
    <w:p w14:paraId="26859C8D" w14:textId="77777777" w:rsidR="0006327C" w:rsidRPr="0006327C" w:rsidRDefault="0006327C" w:rsidP="0006327C">
      <w:pPr>
        <w:widowControl w:val="0"/>
        <w:autoSpaceDE w:val="0"/>
        <w:autoSpaceDN w:val="0"/>
        <w:adjustRightInd w:val="0"/>
        <w:spacing w:after="0" w:line="240" w:lineRule="auto"/>
        <w:jc w:val="center"/>
        <w:rPr>
          <w:rFonts w:ascii="Arial" w:hAnsi="Arial" w:cs="Arial"/>
          <w:b/>
          <w:color w:val="000000"/>
          <w:sz w:val="32"/>
          <w:szCs w:val="40"/>
        </w:rPr>
      </w:pPr>
      <w:r w:rsidRPr="0006327C">
        <w:rPr>
          <w:rFonts w:ascii="Arial" w:hAnsi="Arial" w:cs="Arial"/>
          <w:b/>
          <w:color w:val="000000"/>
          <w:sz w:val="32"/>
          <w:szCs w:val="40"/>
        </w:rPr>
        <w:t>=========</w:t>
      </w:r>
    </w:p>
    <w:p w14:paraId="6ED388A3" w14:textId="77777777" w:rsidR="0006327C"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2DD6FE" w14:textId="77777777" w:rsidR="0006327C" w:rsidRDefault="0006327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6327C" w:rsidSect="00FD2C14">
          <w:headerReference w:type="even" r:id="rId17"/>
          <w:headerReference w:type="default" r:id="rId18"/>
          <w:pgSz w:w="12240" w:h="15840"/>
          <w:pgMar w:top="1134" w:right="1077" w:bottom="1134" w:left="1134" w:header="720" w:footer="720" w:gutter="0"/>
          <w:cols w:space="720"/>
          <w:noEndnote/>
          <w:docGrid w:linePitch="299"/>
        </w:sectPr>
      </w:pPr>
    </w:p>
    <w:p w14:paraId="2D9D98D4" w14:textId="77777777" w:rsidR="0006327C" w:rsidRPr="0006327C" w:rsidRDefault="0006327C" w:rsidP="0006327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9" w:name="_Toc97568456"/>
      <w:r w:rsidRPr="0006327C">
        <w:rPr>
          <w:rFonts w:ascii="BRH Devanagari RN" w:hAnsi="BRH Devanagari RN"/>
          <w:sz w:val="36"/>
          <w:szCs w:val="26"/>
        </w:rPr>
        <w:lastRenderedPageBreak/>
        <w:t xml:space="preserve">AlÉÑuÉÉMüqÉç </w:t>
      </w:r>
      <w:r>
        <w:rPr>
          <w:rFonts w:ascii="BRH Devanagari RN" w:hAnsi="BRH Devanagari RN"/>
          <w:sz w:val="36"/>
          <w:szCs w:val="26"/>
        </w:rPr>
        <w:t>2</w:t>
      </w:r>
      <w:r w:rsidRPr="0006327C">
        <w:rPr>
          <w:rFonts w:ascii="BRH Devanagari RN" w:hAnsi="BRH Devanagari RN"/>
          <w:sz w:val="36"/>
          <w:szCs w:val="26"/>
        </w:rPr>
        <w:t xml:space="preserve"> - bÉlÉqÉç</w:t>
      </w:r>
      <w:bookmarkEnd w:id="9"/>
      <w:r w:rsidRPr="0006327C">
        <w:rPr>
          <w:rFonts w:ascii="BRH Devanagari RN" w:hAnsi="BRH Devanagari RN"/>
          <w:sz w:val="36"/>
          <w:szCs w:val="26"/>
        </w:rPr>
        <w:t xml:space="preserve"> </w:t>
      </w:r>
    </w:p>
    <w:p w14:paraId="11FCCC98" w14:textId="77777777" w:rsidR="009A47D8" w:rsidRPr="003F3033" w:rsidRDefault="00FB2265">
      <w:pPr>
        <w:widowControl w:val="0"/>
        <w:autoSpaceDE w:val="0"/>
        <w:autoSpaceDN w:val="0"/>
        <w:adjustRightInd w:val="0"/>
        <w:spacing w:after="0" w:line="240" w:lineRule="auto"/>
        <w:rPr>
          <w:rFonts w:ascii="BRH Devanagari Extra" w:hAnsi="BRH Devanagari Extra" w:cs="BRH Devanagari Extra"/>
          <w:sz w:val="32"/>
          <w:szCs w:val="40"/>
        </w:rPr>
      </w:pPr>
      <w:r w:rsidRPr="003F3033">
        <w:rPr>
          <w:rFonts w:ascii="Arial" w:hAnsi="Arial" w:cs="BRH Devanagari Extra"/>
          <w:sz w:val="24"/>
          <w:szCs w:val="40"/>
        </w:rPr>
        <w:t>1</w:t>
      </w:r>
      <w:r w:rsidR="009A47D8" w:rsidRPr="003F3033">
        <w:rPr>
          <w:rFonts w:ascii="BRH Devanagari Extra" w:hAnsi="BRH Devanagari Extra" w:cs="BRH Devanagari Extra"/>
          <w:sz w:val="32"/>
          <w:szCs w:val="40"/>
        </w:rPr>
        <w:t>)</w:t>
      </w:r>
      <w:r w:rsidR="009A47D8" w:rsidRPr="003F3033">
        <w:rPr>
          <w:rFonts w:ascii="BRH Devanagari Extra" w:hAnsi="BRH Devanagari Extra" w:cs="BRH Devanagari Extra"/>
          <w:sz w:val="32"/>
          <w:szCs w:val="40"/>
        </w:rPr>
        <w:tab/>
      </w:r>
      <w:r w:rsidRPr="003F3033">
        <w:rPr>
          <w:rFonts w:ascii="Arial" w:hAnsi="Arial" w:cs="BRH Devanagari Extra"/>
          <w:sz w:val="24"/>
          <w:szCs w:val="40"/>
        </w:rPr>
        <w:t>2</w:t>
      </w:r>
      <w:r w:rsidR="009A47D8" w:rsidRPr="003F3033">
        <w:rPr>
          <w:rFonts w:ascii="BRH Devanagari Extra" w:hAnsi="BRH Devanagari Extra" w:cs="BRH Devanagari Extra"/>
          <w:sz w:val="32"/>
          <w:szCs w:val="40"/>
        </w:rPr>
        <w:t>.</w:t>
      </w:r>
      <w:r w:rsidRPr="003F3033">
        <w:rPr>
          <w:rFonts w:ascii="Arial" w:hAnsi="Arial" w:cs="BRH Devanagari Extra"/>
          <w:sz w:val="24"/>
          <w:szCs w:val="40"/>
        </w:rPr>
        <w:t>1</w:t>
      </w:r>
      <w:r w:rsidR="009A47D8" w:rsidRPr="003F3033">
        <w:rPr>
          <w:rFonts w:ascii="BRH Devanagari Extra" w:hAnsi="BRH Devanagari Extra" w:cs="BRH Devanagari Extra"/>
          <w:sz w:val="32"/>
          <w:szCs w:val="40"/>
        </w:rPr>
        <w:t>.</w:t>
      </w:r>
      <w:r w:rsidRPr="003F3033">
        <w:rPr>
          <w:rFonts w:ascii="Arial" w:hAnsi="Arial" w:cs="BRH Devanagari Extra"/>
          <w:sz w:val="24"/>
          <w:szCs w:val="40"/>
        </w:rPr>
        <w:t>2</w:t>
      </w:r>
      <w:r w:rsidR="009A47D8" w:rsidRPr="003F3033">
        <w:rPr>
          <w:rFonts w:ascii="BRH Devanagari Extra" w:hAnsi="BRH Devanagari Extra" w:cs="BRH Devanagari Extra"/>
          <w:sz w:val="32"/>
          <w:szCs w:val="40"/>
        </w:rPr>
        <w:t>.</w:t>
      </w:r>
      <w:r w:rsidRPr="003F3033">
        <w:rPr>
          <w:rFonts w:ascii="Arial" w:hAnsi="Arial" w:cs="BRH Devanagari Extra"/>
          <w:sz w:val="24"/>
          <w:szCs w:val="40"/>
        </w:rPr>
        <w:t>1</w:t>
      </w:r>
      <w:r w:rsidR="009A47D8" w:rsidRPr="003F3033">
        <w:rPr>
          <w:rFonts w:ascii="BRH Devanagari Extra" w:hAnsi="BRH Devanagari Extra" w:cs="BRH Devanagari Extra"/>
          <w:sz w:val="32"/>
          <w:szCs w:val="40"/>
        </w:rPr>
        <w:t>(</w:t>
      </w:r>
      <w:r w:rsidRPr="003F3033">
        <w:rPr>
          <w:rFonts w:ascii="Arial" w:hAnsi="Arial" w:cs="BRH Devanagari Extra"/>
          <w:sz w:val="24"/>
          <w:szCs w:val="40"/>
        </w:rPr>
        <w:t>1</w:t>
      </w:r>
      <w:r w:rsidR="009A47D8" w:rsidRPr="003F3033">
        <w:rPr>
          <w:rFonts w:ascii="BRH Devanagari Extra" w:hAnsi="BRH Devanagari Extra" w:cs="BRH Devanagari Extra"/>
          <w:sz w:val="32"/>
          <w:szCs w:val="40"/>
        </w:rPr>
        <w:t>)</w:t>
      </w:r>
      <w:proofErr w:type="gramStart"/>
      <w:r w:rsidR="009A47D8" w:rsidRPr="003F3033">
        <w:rPr>
          <w:rFonts w:ascii="BRH Devanagari Extra" w:hAnsi="BRH Devanagari Extra" w:cs="BRH Devanagari Extra"/>
          <w:sz w:val="32"/>
          <w:szCs w:val="40"/>
        </w:rPr>
        <w:t>-  mÉë</w:t>
      </w:r>
      <w:proofErr w:type="gramEnd"/>
      <w:r w:rsidR="009A47D8" w:rsidRPr="003F3033">
        <w:rPr>
          <w:rFonts w:ascii="BRH Malayalam Extra" w:hAnsi="BRH Malayalam Extra" w:cs="BRH Devanagari Extra"/>
          <w:sz w:val="24"/>
          <w:szCs w:val="40"/>
        </w:rPr>
        <w:t>–</w:t>
      </w:r>
      <w:r w:rsidR="009A47D8" w:rsidRPr="003F3033">
        <w:rPr>
          <w:rFonts w:ascii="BRH Devanagari Extra" w:hAnsi="BRH Devanagari Extra" w:cs="BRH Devanagari Extra"/>
          <w:sz w:val="32"/>
          <w:szCs w:val="40"/>
        </w:rPr>
        <w:t>eÉÉmÉþÌiÉÈ | mÉë</w:t>
      </w:r>
      <w:r w:rsidR="009A47D8" w:rsidRPr="003F3033">
        <w:rPr>
          <w:rFonts w:ascii="BRH Malayalam Extra" w:hAnsi="BRH Malayalam Extra" w:cs="BRH Devanagari Extra"/>
          <w:sz w:val="24"/>
          <w:szCs w:val="40"/>
        </w:rPr>
        <w:t>–</w:t>
      </w:r>
      <w:r w:rsidR="009A47D8" w:rsidRPr="003F3033">
        <w:rPr>
          <w:rFonts w:ascii="BRH Devanagari Extra" w:hAnsi="BRH Devanagari Extra" w:cs="BRH Devanagari Extra"/>
          <w:sz w:val="32"/>
          <w:szCs w:val="40"/>
        </w:rPr>
        <w:t>eÉÉÈ | A</w:t>
      </w:r>
      <w:r w:rsidR="009A47D8" w:rsidRPr="003F3033">
        <w:rPr>
          <w:rFonts w:ascii="BRH Malayalam Extra" w:hAnsi="BRH Malayalam Extra" w:cs="BRH Devanagari Extra"/>
          <w:sz w:val="24"/>
          <w:szCs w:val="40"/>
        </w:rPr>
        <w:t>–</w:t>
      </w:r>
      <w:r w:rsidR="009A47D8" w:rsidRPr="003F3033">
        <w:rPr>
          <w:rFonts w:ascii="BRH Devanagari Extra" w:hAnsi="BRH Devanagari Extra" w:cs="BRH Devanagari Extra"/>
          <w:sz w:val="32"/>
          <w:szCs w:val="40"/>
        </w:rPr>
        <w:t>xÉ×</w:t>
      </w:r>
      <w:r w:rsidR="009A47D8" w:rsidRPr="003F3033">
        <w:rPr>
          <w:rFonts w:ascii="BRH Malayalam Extra" w:hAnsi="BRH Malayalam Extra" w:cs="BRH Devanagari Extra"/>
          <w:sz w:val="24"/>
          <w:szCs w:val="40"/>
        </w:rPr>
        <w:t>–</w:t>
      </w:r>
      <w:r w:rsidR="009A47D8" w:rsidRPr="003F3033">
        <w:rPr>
          <w:rFonts w:ascii="BRH Devanagari Extra" w:hAnsi="BRH Devanagari Extra" w:cs="BRH Devanagari Extra"/>
          <w:sz w:val="32"/>
          <w:szCs w:val="40"/>
        </w:rPr>
        <w:t>eÉ</w:t>
      </w:r>
      <w:r w:rsidR="009A47D8" w:rsidRPr="003F3033">
        <w:rPr>
          <w:rFonts w:ascii="BRH Malayalam Extra" w:hAnsi="BRH Malayalam Extra" w:cs="BRH Devanagari Extra"/>
          <w:sz w:val="24"/>
          <w:szCs w:val="40"/>
        </w:rPr>
        <w:t>–</w:t>
      </w:r>
      <w:r w:rsidR="009A47D8" w:rsidRPr="003F3033">
        <w:rPr>
          <w:rFonts w:ascii="BRH Devanagari Extra" w:hAnsi="BRH Devanagari Extra" w:cs="BRH Devanagari Extra"/>
          <w:sz w:val="32"/>
          <w:szCs w:val="40"/>
        </w:rPr>
        <w:t>iÉ</w:t>
      </w:r>
      <w:r w:rsidR="009A47D8" w:rsidRPr="003F3033">
        <w:rPr>
          <w:rFonts w:ascii="BRH Malayalam Extra" w:hAnsi="BRH Malayalam Extra" w:cs="BRH Devanagari Extra"/>
          <w:sz w:val="24"/>
          <w:szCs w:val="40"/>
        </w:rPr>
        <w:t>–</w:t>
      </w:r>
      <w:r w:rsidR="009A47D8" w:rsidRPr="003F3033">
        <w:rPr>
          <w:rFonts w:ascii="BRH Devanagari Extra" w:hAnsi="BRH Devanagari Extra" w:cs="BRH Devanagari Extra"/>
          <w:sz w:val="32"/>
          <w:szCs w:val="40"/>
        </w:rPr>
        <w:t xml:space="preserve"> |</w:t>
      </w:r>
    </w:p>
    <w:p w14:paraId="2A4192F3" w14:textId="77777777" w:rsidR="003F3033" w:rsidRDefault="009A47D8">
      <w:pPr>
        <w:widowControl w:val="0"/>
        <w:autoSpaceDE w:val="0"/>
        <w:autoSpaceDN w:val="0"/>
        <w:adjustRightInd w:val="0"/>
        <w:spacing w:after="0" w:line="240" w:lineRule="auto"/>
        <w:rPr>
          <w:rFonts w:ascii="BRH Devanagari Extra" w:hAnsi="BRH Devanagari Extra" w:cs="BRH Devanagari Extra"/>
          <w:sz w:val="32"/>
          <w:szCs w:val="40"/>
        </w:rPr>
      </w:pPr>
      <w:r w:rsidRPr="003F3033">
        <w:rPr>
          <w:rFonts w:ascii="BRH Devanagari Extra" w:hAnsi="BRH Devanagari Extra" w:cs="BRH Devanagari Extra"/>
          <w:sz w:val="32"/>
          <w:szCs w:val="40"/>
        </w:rPr>
        <w:t>mÉë</w:t>
      </w:r>
      <w:r w:rsidRPr="003F3033">
        <w:rPr>
          <w:rFonts w:ascii="BRH Malayalam Extra" w:hAnsi="BRH Malayalam Extra" w:cs="BRH Devanagari Extra"/>
          <w:sz w:val="24"/>
          <w:szCs w:val="40"/>
        </w:rPr>
        <w:t>–</w:t>
      </w:r>
      <w:r w:rsidRPr="003F3033">
        <w:rPr>
          <w:rFonts w:ascii="BRH Devanagari Extra" w:hAnsi="BRH Devanagari Extra" w:cs="BRH Devanagari Extra"/>
          <w:sz w:val="32"/>
          <w:szCs w:val="40"/>
        </w:rPr>
        <w:t>eÉÉmÉþÌiÉÈ mÉë</w:t>
      </w:r>
      <w:r w:rsidRPr="003F3033">
        <w:rPr>
          <w:rFonts w:ascii="BRH Malayalam Extra" w:hAnsi="BRH Malayalam Extra" w:cs="BRH Devanagari Extra"/>
          <w:sz w:val="24"/>
          <w:szCs w:val="40"/>
        </w:rPr>
        <w:t>–</w:t>
      </w:r>
      <w:r w:rsidRPr="003F3033">
        <w:rPr>
          <w:rFonts w:ascii="BRH Devanagari Extra" w:hAnsi="BRH Devanagari Extra" w:cs="BRH Devanagari Extra"/>
          <w:sz w:val="32"/>
          <w:szCs w:val="40"/>
        </w:rPr>
        <w:t>eÉÉÈ mÉë</w:t>
      </w:r>
      <w:r w:rsidRPr="003F3033">
        <w:rPr>
          <w:rFonts w:ascii="BRH Malayalam Extra" w:hAnsi="BRH Malayalam Extra" w:cs="BRH Devanagari Extra"/>
          <w:sz w:val="24"/>
          <w:szCs w:val="40"/>
        </w:rPr>
        <w:t>–</w:t>
      </w:r>
      <w:r w:rsidRPr="003F3033">
        <w:rPr>
          <w:rFonts w:ascii="BRH Devanagari Extra" w:hAnsi="BRH Devanagari Extra" w:cs="BRH Devanagari Extra"/>
          <w:sz w:val="32"/>
          <w:szCs w:val="40"/>
        </w:rPr>
        <w:t>eÉÉÈ mÉë</w:t>
      </w:r>
      <w:r w:rsidRPr="003F3033">
        <w:rPr>
          <w:rFonts w:ascii="BRH Malayalam Extra" w:hAnsi="BRH Malayalam Extra" w:cs="BRH Devanagari Extra"/>
          <w:sz w:val="24"/>
          <w:szCs w:val="40"/>
        </w:rPr>
        <w:t>–</w:t>
      </w:r>
      <w:r w:rsidRPr="003F3033">
        <w:rPr>
          <w:rFonts w:ascii="BRH Devanagari Extra" w:hAnsi="BRH Devanagari Extra" w:cs="BRH Devanagari Extra"/>
          <w:sz w:val="32"/>
          <w:szCs w:val="40"/>
        </w:rPr>
        <w:t>eÉÉmÉþÌiÉÈ mÉë</w:t>
      </w:r>
      <w:r w:rsidRPr="003F3033">
        <w:rPr>
          <w:rFonts w:ascii="BRH Malayalam Extra" w:hAnsi="BRH Malayalam Extra" w:cs="BRH Devanagari Extra"/>
          <w:sz w:val="24"/>
          <w:szCs w:val="40"/>
        </w:rPr>
        <w:t>–</w:t>
      </w:r>
      <w:r w:rsidRPr="003F3033">
        <w:rPr>
          <w:rFonts w:ascii="BRH Devanagari Extra" w:hAnsi="BRH Devanagari Extra" w:cs="BRH Devanagari Extra"/>
          <w:sz w:val="32"/>
          <w:szCs w:val="40"/>
        </w:rPr>
        <w:t>eÉÉmÉþÌiÉÈ mÉë</w:t>
      </w:r>
      <w:r w:rsidRPr="003F3033">
        <w:rPr>
          <w:rFonts w:ascii="BRH Malayalam Extra" w:hAnsi="BRH Malayalam Extra" w:cs="BRH Devanagari Extra"/>
          <w:sz w:val="24"/>
          <w:szCs w:val="40"/>
        </w:rPr>
        <w:t>–</w:t>
      </w:r>
      <w:r w:rsidRPr="003F3033">
        <w:rPr>
          <w:rFonts w:ascii="BRH Devanagari Extra" w:hAnsi="BRH Devanagari Extra" w:cs="BRH Devanagari Extra"/>
          <w:sz w:val="32"/>
          <w:szCs w:val="40"/>
        </w:rPr>
        <w:t>eÉÉ AþxÉ×eÉiÉÉ xÉ×eÉiÉ mÉë</w:t>
      </w:r>
      <w:r w:rsidRPr="003F3033">
        <w:rPr>
          <w:rFonts w:ascii="BRH Malayalam Extra" w:hAnsi="BRH Malayalam Extra" w:cs="BRH Devanagari Extra"/>
          <w:sz w:val="24"/>
          <w:szCs w:val="40"/>
        </w:rPr>
        <w:t>–</w:t>
      </w:r>
      <w:r w:rsidRPr="003F3033">
        <w:rPr>
          <w:rFonts w:ascii="BRH Devanagari Extra" w:hAnsi="BRH Devanagari Extra" w:cs="BRH Devanagari Extra"/>
          <w:sz w:val="32"/>
          <w:szCs w:val="40"/>
        </w:rPr>
        <w:t>eÉÉÈ mÉë</w:t>
      </w:r>
      <w:r w:rsidRPr="003F3033">
        <w:rPr>
          <w:rFonts w:ascii="BRH Malayalam Extra" w:hAnsi="BRH Malayalam Extra" w:cs="BRH Devanagari Extra"/>
          <w:sz w:val="24"/>
          <w:szCs w:val="40"/>
        </w:rPr>
        <w:t>–</w:t>
      </w:r>
      <w:r w:rsidRPr="003F3033">
        <w:rPr>
          <w:rFonts w:ascii="BRH Devanagari Extra" w:hAnsi="BRH Devanagari Extra" w:cs="BRH Devanagari Extra"/>
          <w:sz w:val="32"/>
          <w:szCs w:val="40"/>
        </w:rPr>
        <w:t xml:space="preserve">eÉÉmÉþÌiÉÈ </w:t>
      </w:r>
    </w:p>
    <w:p w14:paraId="30AF42CE" w14:textId="77777777" w:rsidR="009A47D8" w:rsidRPr="003F3033" w:rsidRDefault="009A47D8">
      <w:pPr>
        <w:widowControl w:val="0"/>
        <w:autoSpaceDE w:val="0"/>
        <w:autoSpaceDN w:val="0"/>
        <w:adjustRightInd w:val="0"/>
        <w:spacing w:after="0" w:line="240" w:lineRule="auto"/>
        <w:rPr>
          <w:rFonts w:ascii="BRH Devanagari Extra" w:hAnsi="BRH Devanagari Extra" w:cs="BRH Devanagari Extra"/>
          <w:sz w:val="32"/>
          <w:szCs w:val="40"/>
        </w:rPr>
      </w:pPr>
      <w:r w:rsidRPr="003F3033">
        <w:rPr>
          <w:rFonts w:ascii="BRH Devanagari Extra" w:hAnsi="BRH Devanagari Extra" w:cs="BRH Devanagari Extra"/>
          <w:sz w:val="32"/>
          <w:szCs w:val="40"/>
        </w:rPr>
        <w:t>mÉë</w:t>
      </w:r>
      <w:r w:rsidRPr="003F3033">
        <w:rPr>
          <w:rFonts w:ascii="BRH Malayalam Extra" w:hAnsi="BRH Malayalam Extra" w:cs="BRH Devanagari Extra"/>
          <w:sz w:val="24"/>
          <w:szCs w:val="40"/>
        </w:rPr>
        <w:t>–</w:t>
      </w:r>
      <w:r w:rsidRPr="003F3033">
        <w:rPr>
          <w:rFonts w:ascii="BRH Devanagari Extra" w:hAnsi="BRH Devanagari Extra" w:cs="BRH Devanagari Extra"/>
          <w:sz w:val="32"/>
          <w:szCs w:val="40"/>
        </w:rPr>
        <w:t>eÉÉmÉþÌiÉÈ mÉë</w:t>
      </w:r>
      <w:r w:rsidRPr="003F3033">
        <w:rPr>
          <w:rFonts w:ascii="BRH Malayalam Extra" w:hAnsi="BRH Malayalam Extra" w:cs="BRH Devanagari Extra"/>
          <w:sz w:val="24"/>
          <w:szCs w:val="40"/>
        </w:rPr>
        <w:t>–</w:t>
      </w:r>
      <w:r w:rsidRPr="003F3033">
        <w:rPr>
          <w:rFonts w:ascii="BRH Devanagari Extra" w:hAnsi="BRH Devanagari Extra" w:cs="BRH Devanagari Extra"/>
          <w:sz w:val="32"/>
          <w:szCs w:val="40"/>
        </w:rPr>
        <w:t xml:space="preserve">eÉÉ AþxÉ×eÉiÉ | </w:t>
      </w:r>
    </w:p>
    <w:p w14:paraId="4EA29A19" w14:textId="77777777" w:rsidR="009A47D8" w:rsidRPr="003F3033" w:rsidRDefault="00FB2265">
      <w:pPr>
        <w:widowControl w:val="0"/>
        <w:autoSpaceDE w:val="0"/>
        <w:autoSpaceDN w:val="0"/>
        <w:adjustRightInd w:val="0"/>
        <w:spacing w:after="0" w:line="240" w:lineRule="auto"/>
        <w:rPr>
          <w:rFonts w:ascii="BRH Devanagari Extra" w:hAnsi="BRH Devanagari Extra" w:cs="BRH Devanagari Extra"/>
          <w:sz w:val="32"/>
          <w:szCs w:val="40"/>
        </w:rPr>
      </w:pPr>
      <w:r w:rsidRPr="003F3033">
        <w:rPr>
          <w:rFonts w:ascii="Arial" w:hAnsi="Arial" w:cs="BRH Devanagari Extra"/>
          <w:sz w:val="24"/>
          <w:szCs w:val="40"/>
        </w:rPr>
        <w:t>2</w:t>
      </w:r>
      <w:r w:rsidR="009A47D8" w:rsidRPr="003F3033">
        <w:rPr>
          <w:rFonts w:ascii="BRH Devanagari Extra" w:hAnsi="BRH Devanagari Extra" w:cs="BRH Devanagari Extra"/>
          <w:sz w:val="32"/>
          <w:szCs w:val="40"/>
        </w:rPr>
        <w:t>)</w:t>
      </w:r>
      <w:r w:rsidR="009A47D8" w:rsidRPr="003F3033">
        <w:rPr>
          <w:rFonts w:ascii="BRH Devanagari Extra" w:hAnsi="BRH Devanagari Extra" w:cs="BRH Devanagari Extra"/>
          <w:sz w:val="32"/>
          <w:szCs w:val="40"/>
        </w:rPr>
        <w:tab/>
      </w:r>
      <w:r w:rsidRPr="003F3033">
        <w:rPr>
          <w:rFonts w:ascii="Arial" w:hAnsi="Arial" w:cs="BRH Devanagari Extra"/>
          <w:sz w:val="24"/>
          <w:szCs w:val="40"/>
        </w:rPr>
        <w:t>2</w:t>
      </w:r>
      <w:r w:rsidR="009A47D8" w:rsidRPr="003F3033">
        <w:rPr>
          <w:rFonts w:ascii="BRH Devanagari Extra" w:hAnsi="BRH Devanagari Extra" w:cs="BRH Devanagari Extra"/>
          <w:sz w:val="32"/>
          <w:szCs w:val="40"/>
        </w:rPr>
        <w:t>.</w:t>
      </w:r>
      <w:r w:rsidRPr="003F3033">
        <w:rPr>
          <w:rFonts w:ascii="Arial" w:hAnsi="Arial" w:cs="BRH Devanagari Extra"/>
          <w:sz w:val="24"/>
          <w:szCs w:val="40"/>
        </w:rPr>
        <w:t>1</w:t>
      </w:r>
      <w:r w:rsidR="009A47D8" w:rsidRPr="003F3033">
        <w:rPr>
          <w:rFonts w:ascii="BRH Devanagari Extra" w:hAnsi="BRH Devanagari Extra" w:cs="BRH Devanagari Extra"/>
          <w:sz w:val="32"/>
          <w:szCs w:val="40"/>
        </w:rPr>
        <w:t>.</w:t>
      </w:r>
      <w:r w:rsidRPr="003F3033">
        <w:rPr>
          <w:rFonts w:ascii="Arial" w:hAnsi="Arial" w:cs="BRH Devanagari Extra"/>
          <w:sz w:val="24"/>
          <w:szCs w:val="40"/>
        </w:rPr>
        <w:t>2</w:t>
      </w:r>
      <w:r w:rsidR="009A47D8" w:rsidRPr="003F3033">
        <w:rPr>
          <w:rFonts w:ascii="BRH Devanagari Extra" w:hAnsi="BRH Devanagari Extra" w:cs="BRH Devanagari Extra"/>
          <w:sz w:val="32"/>
          <w:szCs w:val="40"/>
        </w:rPr>
        <w:t>.</w:t>
      </w:r>
      <w:r w:rsidRPr="003F3033">
        <w:rPr>
          <w:rFonts w:ascii="Arial" w:hAnsi="Arial" w:cs="BRH Devanagari Extra"/>
          <w:sz w:val="24"/>
          <w:szCs w:val="40"/>
        </w:rPr>
        <w:t>1</w:t>
      </w:r>
      <w:r w:rsidR="009A47D8" w:rsidRPr="003F3033">
        <w:rPr>
          <w:rFonts w:ascii="BRH Devanagari Extra" w:hAnsi="BRH Devanagari Extra" w:cs="BRH Devanagari Extra"/>
          <w:sz w:val="32"/>
          <w:szCs w:val="40"/>
        </w:rPr>
        <w:t>(</w:t>
      </w:r>
      <w:r w:rsidRPr="003F3033">
        <w:rPr>
          <w:rFonts w:ascii="Arial" w:hAnsi="Arial" w:cs="BRH Devanagari Extra"/>
          <w:sz w:val="24"/>
          <w:szCs w:val="40"/>
        </w:rPr>
        <w:t>1</w:t>
      </w:r>
      <w:r w:rsidR="009A47D8" w:rsidRPr="003F3033">
        <w:rPr>
          <w:rFonts w:ascii="BRH Devanagari Extra" w:hAnsi="BRH Devanagari Extra" w:cs="BRH Devanagari Extra"/>
          <w:sz w:val="32"/>
          <w:szCs w:val="40"/>
        </w:rPr>
        <w:t>)</w:t>
      </w:r>
      <w:proofErr w:type="gramStart"/>
      <w:r w:rsidR="009A47D8" w:rsidRPr="003F3033">
        <w:rPr>
          <w:rFonts w:ascii="BRH Devanagari Extra" w:hAnsi="BRH Devanagari Extra" w:cs="BRH Devanagari Extra"/>
          <w:sz w:val="32"/>
          <w:szCs w:val="40"/>
        </w:rPr>
        <w:t>-  mÉë</w:t>
      </w:r>
      <w:proofErr w:type="gramEnd"/>
      <w:r w:rsidR="009A47D8" w:rsidRPr="003F3033">
        <w:rPr>
          <w:rFonts w:ascii="BRH Malayalam Extra" w:hAnsi="BRH Malayalam Extra" w:cs="BRH Devanagari Extra"/>
          <w:sz w:val="24"/>
          <w:szCs w:val="40"/>
        </w:rPr>
        <w:t>–</w:t>
      </w:r>
      <w:r w:rsidR="009A47D8" w:rsidRPr="003F3033">
        <w:rPr>
          <w:rFonts w:ascii="BRH Devanagari Extra" w:hAnsi="BRH Devanagari Extra" w:cs="BRH Devanagari Extra"/>
          <w:sz w:val="32"/>
          <w:szCs w:val="40"/>
        </w:rPr>
        <w:t>eÉÉmÉþÌiÉÈ |</w:t>
      </w:r>
    </w:p>
    <w:p w14:paraId="4EFE92F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ËUÌiÉþ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1757E39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iÉÉÈ |</w:t>
      </w:r>
    </w:p>
    <w:p w14:paraId="21C21E7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AþxÉ×eÉiÉÉ xÉ×eÉiÉ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AþxÉ×eÉiÉ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xiÉÉ AþxÉ×eÉiÉ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AþxÉ×eÉiÉ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iÉÉÈ | </w:t>
      </w:r>
    </w:p>
    <w:p w14:paraId="2F17D7E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w:t>
      </w:r>
    </w:p>
    <w:p w14:paraId="40C2B1D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CÌiÉþ mÉë - eÉÉÈ | </w:t>
      </w:r>
    </w:p>
    <w:p w14:paraId="082DD87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61D6A9D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xiÉÉ AþxÉ×eÉiÉÉ xÉ×eÉiÉ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AþxqÉÉSxqÉÉ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 AþxÉ×eÉiÉÉ xÉ×eÉiÉ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AþxqÉÉiÉç | </w:t>
      </w:r>
    </w:p>
    <w:p w14:paraId="033DAD8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iÉÉÈ</w:t>
      </w:r>
      <w:proofErr w:type="gram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¹ÉÈ |</w:t>
      </w:r>
    </w:p>
    <w:p w14:paraId="70374F3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AþxqÉÉ SxqÉÉ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 xiÉÉ AþxqÉÉjÉç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 AþxqÉÉ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 xiÉÉ AþxqÉÉjÉç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¹ÉÈ | </w:t>
      </w:r>
    </w:p>
    <w:p w14:paraId="14E6C0C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¹ÉÈ | mÉUÉþcÉÏÈ |</w:t>
      </w:r>
    </w:p>
    <w:p w14:paraId="737E944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 AþxqÉÉ SxqÉÉjÉç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¹ÉÈ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mÉUÉþcÉÏÈ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 AþxqÉÉ SxqÉÉjÉç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¹ÉÈ mÉUÉþcÉÏÈ | </w:t>
      </w:r>
    </w:p>
    <w:p w14:paraId="5A0BE0B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w:t>
      </w:r>
      <w:proofErr w:type="gram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¹ÉÈ | mÉUÉþcÉÏÈ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14:paraId="14B8431E" w14:textId="77777777"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¹ÉÈ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mÉUÉþcÉÏÈ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¹ÉÈ mÉUÉþcÉÏ UÉrÉlÉç lÉÉrÉ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mÉUÉþcÉÏÈ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¹ÉÈ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¹ÉÈ </w:t>
      </w:r>
    </w:p>
    <w:p w14:paraId="7BF394AF"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mÉUÉþ cÉÏUÉrÉ³Éç | </w:t>
      </w:r>
    </w:p>
    <w:p w14:paraId="4A9C0605" w14:textId="77777777" w:rsidR="003F3033" w:rsidRPr="00A54DB8"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9FBED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mÉUÉþcÉÏÈ</w:t>
      </w:r>
      <w:proofErr w:type="gram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iÉÉÈ |</w:t>
      </w:r>
    </w:p>
    <w:p w14:paraId="316818F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mÉUÉþcÉÏ UÉrÉlÉç lÉÉrÉ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mÉUÉþcÉÏ UÉrÉ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 xiÉÉ AÉþrÉ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mÉUÉþcÉÏ UÉrÉ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iÉÉÈ | </w:t>
      </w:r>
    </w:p>
    <w:p w14:paraId="019288B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iÉÉÈ | uÉÂþhÉqÉç |</w:t>
      </w:r>
    </w:p>
    <w:p w14:paraId="6D9269F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 xiÉÉ AÉþrÉlÉç lÉÉrÉ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 AÉþrÉlÉç lÉÉrÉ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iÉÉ uÉÂþhÉqÉç | </w:t>
      </w:r>
    </w:p>
    <w:p w14:paraId="24F7A15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iÉÉÈ</w:t>
      </w:r>
      <w:proofErr w:type="gramEnd"/>
      <w:r w:rsidR="009A47D8" w:rsidRPr="00A54DB8">
        <w:rPr>
          <w:rFonts w:ascii="BRH Devanagari Extra" w:hAnsi="BRH Devanagari Extra" w:cs="BRH Devanagari Extra"/>
          <w:color w:val="000000"/>
          <w:sz w:val="32"/>
          <w:szCs w:val="40"/>
        </w:rPr>
        <w:t xml:space="preserve"> | uÉÂþhÉqÉç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14:paraId="4AF46030" w14:textId="56B1CC6A"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 xiÉÉ uÉÂþhÉ qÉaÉcNûlÉç lÉaÉcNû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00965265" w:rsidRPr="00A54DB8">
        <w:rPr>
          <w:rFonts w:ascii="BRH Malayalam Extra" w:hAnsi="BRH Malayalam Extra" w:cs="BRH Devanagari Extra"/>
          <w:color w:val="000000"/>
          <w:sz w:val="24"/>
          <w:szCs w:val="40"/>
        </w:rPr>
        <w:t>–</w:t>
      </w:r>
      <w:r w:rsidR="00965265">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iÉÉ xiÉÉ uÉÂþhÉ qÉaÉcNû³Éç | </w:t>
      </w:r>
    </w:p>
    <w:p w14:paraId="1C1B016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uÉÂþhÉqÉç</w:t>
      </w:r>
      <w:proofErr w:type="gram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iÉÉÈ |</w:t>
      </w:r>
    </w:p>
    <w:p w14:paraId="5310CE50" w14:textId="40BB288A" w:rsidR="003F3033"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uÉÂþhÉ qÉaÉcNûlÉç lÉaÉcNû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00965265" w:rsidRPr="00A54DB8">
        <w:rPr>
          <w:rFonts w:ascii="BRH Malayalam Extra" w:hAnsi="BRH Malayalam Extra" w:cs="BRH Devanagari Extra"/>
          <w:color w:val="000000"/>
          <w:sz w:val="24"/>
          <w:szCs w:val="40"/>
        </w:rPr>
        <w:t>–</w:t>
      </w:r>
      <w:r w:rsidR="00965265">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 qÉaÉcNû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 xiÉÉ AþaÉcNû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00965265"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w:t>
      </w:r>
      <w:r w:rsidR="00965265">
        <w:rPr>
          <w:rFonts w:ascii="BRH Devanagari Extra" w:hAnsi="BRH Devanagari Extra" w:cs="BRH Devanagari Extra"/>
          <w:color w:val="000000"/>
          <w:sz w:val="32"/>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ÆuÉÂþhÉ </w:t>
      </w:r>
    </w:p>
    <w:p w14:paraId="46C7B85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qÉaÉcNû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iÉÉÈ | </w:t>
      </w:r>
    </w:p>
    <w:p w14:paraId="76F8B7C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iÉÉÈ | AlÉÑþ |</w:t>
      </w:r>
    </w:p>
    <w:p w14:paraId="3EB0228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 xiÉÉ AþaÉcNûlÉç lÉaÉcNû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iÉÉ AluÉlÉÑ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AþaÉcNûlÉç lÉaÉcNû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iÉÉ AlÉÑþ | </w:t>
      </w:r>
    </w:p>
    <w:p w14:paraId="0629034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iÉÉÈ</w:t>
      </w:r>
      <w:proofErr w:type="gramEnd"/>
      <w:r w:rsidR="009A47D8" w:rsidRPr="00A54DB8">
        <w:rPr>
          <w:rFonts w:ascii="BRH Devanagari Extra" w:hAnsi="BRH Devanagari Extra" w:cs="BRH Devanagari Extra"/>
          <w:color w:val="000000"/>
          <w:sz w:val="32"/>
          <w:szCs w:val="40"/>
        </w:rPr>
        <w:t xml:space="preserve"> | AlÉÑþ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
    <w:p w14:paraId="6E6FDF7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AluÉlÉÑ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xiÉÉ AluÉæþ 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xiÉÉ AluÉæÿiÉç | </w:t>
      </w:r>
    </w:p>
    <w:p w14:paraId="54DD7B5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AlÉÑþ</w:t>
      </w:r>
      <w:proofErr w:type="gramEnd"/>
      <w:r w:rsidR="009A47D8" w:rsidRPr="00A54DB8">
        <w:rPr>
          <w:rFonts w:ascii="BRH Devanagari Extra" w:hAnsi="BRH Devanagari Extra" w:cs="BRH Devanagari Extra"/>
          <w:color w:val="000000"/>
          <w:sz w:val="32"/>
          <w:szCs w:val="40"/>
        </w:rPr>
        <w:t xml:space="preserve">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
    <w:p w14:paraId="4FD112E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AluÉæþ 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SluÉ luÉæ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 xiÉÉ 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SluÉ luÉæ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iÉÉÈ | </w:t>
      </w:r>
    </w:p>
    <w:p w14:paraId="22CF8D3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iÉÉÈ | mÉÑlÉþÈ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
    <w:p w14:paraId="0F68B07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 xiÉÉ LåþSæ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iÉÉÈ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xiÉÉ LåþSæ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iÉÉÈ mÉÑlÉþÈ | </w:t>
      </w:r>
    </w:p>
    <w:p w14:paraId="3E46EEB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iÉÉÈ</w:t>
      </w:r>
      <w:proofErr w:type="gramEnd"/>
      <w:r w:rsidR="009A47D8" w:rsidRPr="00A54DB8">
        <w:rPr>
          <w:rFonts w:ascii="BRH Devanagari Extra" w:hAnsi="BRH Devanagari Extra" w:cs="BRH Devanagari Extra"/>
          <w:color w:val="000000"/>
          <w:sz w:val="32"/>
          <w:szCs w:val="40"/>
        </w:rPr>
        <w:t xml:space="preserve"> | mÉÑlÉþÈ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
    <w:p w14:paraId="4240DDB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iÉÉÈ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xiÉÉ xiÉÉÈ mÉÑlÉþ UrÉÉcÉiÉÉ rÉÉcÉiÉ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xiÉÉ xiÉÉÈ mÉÑlÉþ UrÉÉcÉiÉ | </w:t>
      </w:r>
    </w:p>
    <w:p w14:paraId="4D876DC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mÉÑlÉþÈ</w:t>
      </w:r>
      <w:proofErr w:type="gram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
    <w:p w14:paraId="5F8B6E7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mÉÑlÉþ UrÉÉcÉiÉÉ rÉÉcÉiÉ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mÉÑlÉþ UrÉÉcÉiÉ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xiÉÉ AþrÉÉcÉiÉ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mÉÑlÉþ UrÉÉcÉiÉ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iÉÉÈ | </w:t>
      </w:r>
    </w:p>
    <w:p w14:paraId="031AB3A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
    <w:p w14:paraId="326A423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xiÉÉ AþrÉÉcÉiÉÉ rÉÉcÉiÉ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AþxqÉÉ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AþrÉÉcÉiÉÉ rÉÉcÉiÉ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AþxqÉæ | </w:t>
      </w:r>
    </w:p>
    <w:p w14:paraId="317B153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iÉÉÈ</w:t>
      </w:r>
      <w:proofErr w:type="gram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lÉ |</w:t>
      </w:r>
    </w:p>
    <w:p w14:paraId="59E8E82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AþxqÉÉ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xiÉÉ AþxqÉæ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xiÉÉ AþxqÉæ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 </w:t>
      </w:r>
    </w:p>
    <w:p w14:paraId="571EAA2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lÉ | mÉÑlÉþÈ |</w:t>
      </w:r>
    </w:p>
    <w:p w14:paraId="4E71BA4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lÉÉxqÉÉþ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mÉÑlÉ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lÉÉxqÉÉþ AxqÉæ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mÉÑlÉþÈ | </w:t>
      </w:r>
    </w:p>
    <w:p w14:paraId="7C0362F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lÉ | mÉÑlÉþÈ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w:t>
      </w:r>
    </w:p>
    <w:p w14:paraId="28F9B57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lÉ mÉÑlÉ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mÉÑlÉ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lÉ lÉ mÉÑlÉþ USSÉ SS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mÉÑlÉ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Uç lÉ lÉ mÉÑlÉþ USSÉiÉç | </w:t>
      </w:r>
    </w:p>
    <w:p w14:paraId="0EB4692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mÉÑlÉþÈ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xÉÈ |</w:t>
      </w:r>
    </w:p>
    <w:p w14:paraId="3A32065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mÉÑlÉþ USSÉ SS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mÉÑlÉ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mÉÑlÉþ US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jÉç xÉ xÉÉåþ ÅSSÉ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mÉÑlÉ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mÉÑlÉþ US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jÉç xÉÈ | </w:t>
      </w:r>
    </w:p>
    <w:p w14:paraId="2C29C19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xÉÈ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w:t>
      </w:r>
    </w:p>
    <w:p w14:paraId="58F3DDF2" w14:textId="430257D1"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jÉç xÉ xÉÉåþ ÅSSÉ SS </w:t>
      </w:r>
      <w:r w:rsidRPr="00965265">
        <w:rPr>
          <w:rFonts w:ascii="BRH Devanagari Extra" w:hAnsi="BRH Devanagari Extra" w:cs="BRH Devanagari Extra"/>
          <w:color w:val="000000"/>
          <w:sz w:val="32"/>
          <w:szCs w:val="40"/>
          <w:highlight w:val="green"/>
          <w:lang w:val="it-IT"/>
        </w:rPr>
        <w:t>SÉ</w:t>
      </w:r>
      <w:r w:rsidR="00EF2E31"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jÉç xÉÉåÿ ÅoÉëuÉÏ SoÉë</w:t>
      </w:r>
      <w:r w:rsidRPr="00965265">
        <w:rPr>
          <w:rFonts w:ascii="BRH Devanagari Extra" w:hAnsi="BRH Devanagari Extra" w:cs="BRH Devanagari Extra"/>
          <w:color w:val="000000"/>
          <w:sz w:val="32"/>
          <w:szCs w:val="40"/>
          <w:highlight w:val="green"/>
          <w:lang w:val="it-IT"/>
        </w:rPr>
        <w:t>uÉÏ</w:t>
      </w:r>
      <w:r w:rsidR="00EF2E31" w:rsidRPr="00965265">
        <w:rPr>
          <w:rFonts w:ascii="BRH Malayalam Extra" w:hAnsi="BRH Malayalam Extra" w:cs="BRH Devanagari Extra"/>
          <w:color w:val="000000"/>
          <w:sz w:val="24"/>
          <w:szCs w:val="40"/>
          <w:highlight w:val="green"/>
          <w:lang w:val="it-IT"/>
        </w:rPr>
        <w:t>–</w:t>
      </w:r>
      <w:r w:rsidRPr="00965265">
        <w:rPr>
          <w:rFonts w:ascii="BRH Devanagari Extra" w:hAnsi="BRH Devanagari Extra" w:cs="BRH Devanagari Extra"/>
          <w:color w:val="000000"/>
          <w:sz w:val="32"/>
          <w:szCs w:val="40"/>
          <w:lang w:val="it-IT"/>
        </w:rPr>
        <w:t xml:space="preserve">jÉç xÉÉåþ ÅSSÉ SS </w:t>
      </w:r>
      <w:r w:rsidRPr="00965265">
        <w:rPr>
          <w:rFonts w:ascii="BRH Devanagari Extra" w:hAnsi="BRH Devanagari Extra" w:cs="BRH Devanagari Extra"/>
          <w:color w:val="000000"/>
          <w:sz w:val="32"/>
          <w:szCs w:val="40"/>
          <w:highlight w:val="green"/>
          <w:lang w:val="it-IT"/>
        </w:rPr>
        <w:t>SÉ</w:t>
      </w:r>
      <w:r w:rsidR="00EF2E31"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jÉç xÉÉåÿ ÅoÉëuÉÏiÉç | </w:t>
      </w:r>
    </w:p>
    <w:p w14:paraId="1E9679F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xÉÈ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uÉUÿqÉç |</w:t>
      </w:r>
    </w:p>
    <w:p w14:paraId="0DD0AAA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xÉÉåÿ ÅoÉëuÉÏ SoÉëuÉÏ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jÉç xÉ xÉÉåÿ ÅoÉëuÉÏ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uÉU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ÆuÉUþ qÉoÉëuÉÏ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jÉç xÉ xÉÉåÿ ÅoÉëuÉÏ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Sè uÉUÿqÉç | </w:t>
      </w:r>
    </w:p>
    <w:p w14:paraId="19309B6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uÉUÿqÉç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78C7394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uÉU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ÆuÉUþ qÉoÉëuÉÏ SoÉëuÉÏ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uÉUþÇ ÆuÉ×hÉÏwuÉ uÉ×hÉÏwuÉ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uÉUþ qÉoÉëuÉÏ SoÉëuÉÏ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Sè uÉUþÇ ÆuÉ×hÉÏwuÉ | </w:t>
      </w:r>
    </w:p>
    <w:p w14:paraId="0DED37B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uÉUÿqÉç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AjÉþ |</w:t>
      </w:r>
    </w:p>
    <w:p w14:paraId="607FB9C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uÉUþÇ ÆuÉ×hÉÏwuÉ uÉ×hÉÏwuÉ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ÆuÉUþÇ ÆuÉ×hÉÏ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wuÉÉjÉÉjÉþ uÉ×hÉÏwuÉ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ÆuÉUþÇ ÆuÉ×hÉÏ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wuÉÉjÉþ | </w:t>
      </w:r>
    </w:p>
    <w:p w14:paraId="1F07E88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AjÉþ | qÉå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0D6F807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wuÉÉjÉÉjÉþ uÉ×hÉÏwuÉ uÉ×hÉÏ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wuÉÉjÉþ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qÉå ÅjÉþ uÉ×hÉÏwuÉ uÉ×hÉÏ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wuÉÉjÉþ qÉå | </w:t>
      </w:r>
    </w:p>
    <w:p w14:paraId="099F5841"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0969F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AjÉþ | qÉå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mÉÑlÉþÈ |</w:t>
      </w:r>
    </w:p>
    <w:p w14:paraId="2133E77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AjÉþ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qÉå ÅjÉÉjÉþ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mÉÑlÉ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mÉÑlÉ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qÉå ÅjÉÉjÉþ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mÉÑlÉþÈ | </w:t>
      </w:r>
    </w:p>
    <w:p w14:paraId="5F44019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qÉå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mÉÑlÉþÈ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EFF037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mÉÑlÉ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mÉÑlÉþUç qÉå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mÉÑlÉþUç SåÌWû SåÌWû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mÉÑlÉþUç qÉå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mÉÑlÉþUç SåÌWû | </w:t>
      </w:r>
    </w:p>
    <w:p w14:paraId="283573E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mÉÑlÉþÈ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CÌiÉþ |</w:t>
      </w:r>
    </w:p>
    <w:p w14:paraId="25AC462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mÉÑlÉþUç SåÌWû SåÌWû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mÉÑlÉ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mÉÑlÉþUç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WûÏiÉÏÌiÉþ SåÌWû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mÉÑlÉ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mÉÑlÉþUç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WûÏÌiÉþ | </w:t>
      </w:r>
    </w:p>
    <w:p w14:paraId="5D0CFD5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CÌiÉþ | iÉÉxÉÉÿqÉç |</w:t>
      </w:r>
    </w:p>
    <w:p w14:paraId="5660005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WûÏiÉÏÌiÉþ SåÌWû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WûÏÌiÉ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ÍqÉÌiÉþ SåÌWû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WûÏÌiÉ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iÉÉxÉÉÿqÉç | </w:t>
      </w:r>
    </w:p>
    <w:p w14:paraId="3BFB097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CÌiÉþ | iÉÉxÉÉÿqÉç | uÉUÿqÉç |</w:t>
      </w:r>
    </w:p>
    <w:p w14:paraId="28A6E29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ÍqÉiÉÏÌiÉ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ÍqÉiÉÏÌiÉ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Ç ÆuÉUÿqÉç | </w:t>
      </w:r>
    </w:p>
    <w:p w14:paraId="2550665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iÉÉxÉÉÿqÉç | uÉUÿqÉç | AÉ |</w:t>
      </w:r>
    </w:p>
    <w:p w14:paraId="1873187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uÉU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 </w:t>
      </w:r>
    </w:p>
    <w:p w14:paraId="127F10B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uÉUÿqÉç | AÉ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FB0CA6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uÉU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ÅsÉþpÉiÉÉ 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uÉU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ÅsÉþpÉiÉ | </w:t>
      </w:r>
    </w:p>
    <w:p w14:paraId="2C523C7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AÉ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w:t>
      </w:r>
    </w:p>
    <w:p w14:paraId="69E69A0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ÅsÉþpÉiÉÉ 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ÅsÉþpÉiÉ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xÉÉåþ ÅsÉpÉ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ÅsÉþpÉiÉ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xÉÈ | </w:t>
      </w:r>
    </w:p>
    <w:p w14:paraId="4EAF5DC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whÉÈ |</w:t>
      </w:r>
    </w:p>
    <w:p w14:paraId="38AE4CD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xÉÉåþ ÅsÉpÉiÉÉ sÉpÉiÉ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whÉÈ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whÉÈ xÉÉåþ ÅsÉpÉiÉÉ sÉpÉiÉ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whÉÈ | </w:t>
      </w:r>
    </w:p>
    <w:p w14:paraId="11C716B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xÉÈ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whÉÈ | LMüþÍzÉÌiÉmÉÉiÉç |</w:t>
      </w:r>
    </w:p>
    <w:p w14:paraId="1DBE79C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whÉÈ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whÉÈ xÉ xÉ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 LMüþÍzÉÌiÉmÉÉ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SåMüþÍzÉÌiÉmÉÉiÉç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whÉÈ xÉ xÉ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 LMüþÍzÉÌiÉmÉÉiÉç | </w:t>
      </w:r>
    </w:p>
    <w:p w14:paraId="2F530D08"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27ACC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whÉÈ | LMüþÍzÉÌiÉmÉÉiÉç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w:t>
      </w:r>
    </w:p>
    <w:p w14:paraId="2D1CCD2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 LMüþÍzÉÌiÉmÉÉ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SåMüþÍzÉÌiÉmÉÉiÉç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whÉÈ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 LMüþÍzÉÌiÉmÉÉ SpÉuÉ SpÉuÉ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SåMüþÍzÉÌiÉmÉÉiÉç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whÉÈ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 LMüþÍzÉÌiÉmÉÉ SpÉuÉiÉç | </w:t>
      </w:r>
    </w:p>
    <w:p w14:paraId="44F6153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LMüþÍzÉÌiÉmÉÉiÉç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rÉÈ |</w:t>
      </w:r>
    </w:p>
    <w:p w14:paraId="2F99FCD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LMüþÍzÉÌiÉmÉÉ SpÉuÉ SpÉuÉ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SåMüþÍzÉÌiÉmÉÉ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SåMüþÍzÉÌiÉmÉÉ SpÉuÉ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rÉÉå rÉÉåþ ÅpÉuÉ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SåMüþÍzÉÌiÉmÉÉ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SåMüþÍzÉÌiÉmÉÉ SpÉuÉ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Sè rÉÈ | </w:t>
      </w:r>
    </w:p>
    <w:p w14:paraId="418472C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LMüþÍzÉÌiÉmÉÉiÉç |</w:t>
      </w:r>
    </w:p>
    <w:p w14:paraId="113342F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LMüþÍzÉÌiÉmÉÉ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ÌSirÉåMüþ - ÍzÉ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iÉç | </w:t>
      </w:r>
    </w:p>
    <w:p w14:paraId="769D947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rÉÈ | uÉÂþhÉaÉ×WûÏiÉÈ |</w:t>
      </w:r>
    </w:p>
    <w:p w14:paraId="165567AF"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rÉÉå rÉÉåþ ÅpÉuÉ SpÉuÉ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rÉÉå uÉÂþhÉaÉ×WûÏiÉÉå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uÉÂþhÉaÉ×WûÏiÉÉå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rÉÉåþ ÅpÉuÉ SpÉuÉ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Sè </w:t>
      </w:r>
    </w:p>
    <w:p w14:paraId="65775EF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 xml:space="preserve">rÉÉå uÉÂþhÉaÉ×WûÏiÉÈ | </w:t>
      </w:r>
    </w:p>
    <w:p w14:paraId="2F82307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rÉÈ | uÉÂþhÉaÉ×WûÏiÉÈ | xrÉÉiÉç |</w:t>
      </w:r>
    </w:p>
    <w:p w14:paraId="308B560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rÉÉå uÉÂþhÉaÉ×WûÏiÉÉå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uÉÂþhÉaÉ×WûÏiÉÉå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rÉÉå uÉÂþhÉaÉ×WûÏiÉ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xrÉÉjÉç xrÉÉSè uÉÂþhÉaÉ×WûÏiÉÉå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rÉÉå uÉÂþhÉaÉ×WûÏiÉ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xrÉÉiÉç | </w:t>
      </w:r>
    </w:p>
    <w:p w14:paraId="6C6FEE8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uÉÂþhÉaÉ×WûÏiÉÈ | xrÉÉiÉç | xÉÈ |</w:t>
      </w:r>
    </w:p>
    <w:p w14:paraId="1D1DD24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uÉÂþhÉaÉ×WûÏiÉ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xrÉÉjÉç xrÉÉSè uÉÂþhÉaÉ×WûÏiÉÉå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uÉÂþhÉaÉ×WûÏiÉ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xrÉÉjÉç xÉ xÉ xrÉÉSè uÉÂþhÉaÉ×WûÏiÉÉå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uÉÂþhÉaÉ×WûÏiÉ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xrÉÉjÉç xÉÈ | </w:t>
      </w:r>
    </w:p>
    <w:p w14:paraId="1C18108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uÉÂþhÉaÉ×WûÏiÉÈ |</w:t>
      </w:r>
    </w:p>
    <w:p w14:paraId="623E1F9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uÉÂþhÉaÉ×WûÏiÉ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uÉÂþhÉ -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044EF84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xrÉÉiÉç |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iÉqÉç |</w:t>
      </w:r>
    </w:p>
    <w:p w14:paraId="6498023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xrÉÉjÉç xÉ xÉ xrÉÉjÉç xrÉÉjÉç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iÉ(aqÉç) xÉ xrÉÉjÉç xrÉÉjÉç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iÉqÉç | </w:t>
      </w:r>
    </w:p>
    <w:p w14:paraId="36995E2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iÉqÉç |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hÉqÉç |</w:t>
      </w:r>
    </w:p>
    <w:p w14:paraId="34BCFEA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iÉ(aqÉç)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ÆuÉÉþÂ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hÉÇ ÆuÉÉþÂ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iÉ(aqÉç)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ÆuÉÉþÂ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hÉqÉç | </w:t>
      </w:r>
    </w:p>
    <w:p w14:paraId="5181AD9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iÉqÉç |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whÉqÉç |</w:t>
      </w:r>
    </w:p>
    <w:p w14:paraId="76ECABA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ÆuÉÉþÂ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hÉÇ ÆuÉÉþÂ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ÆuÉÉþÂ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whÉÇ ÆuÉÉþÂ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ÆuÉÉþÂ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whÉqÉç | </w:t>
      </w:r>
    </w:p>
    <w:p w14:paraId="7081276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whÉqÉç | LMüþÍzÉÌiÉmÉÉSqÉç |</w:t>
      </w:r>
    </w:p>
    <w:p w14:paraId="25D1E4F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whÉÇ ÆuÉÉþÂ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hÉÇ ÆuÉÉþÂ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 qÉåMüþÍzÉÌiÉmÉÉS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qÉåMüþÍzÉÌiÉmÉÉSqÉç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whÉÇ ÆuÉÉþÂ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hÉÇ ÆuÉÉþÂ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 qÉåMüþÍzÉÌiÉmÉÉSqÉç | </w:t>
      </w:r>
    </w:p>
    <w:p w14:paraId="0049173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whÉqÉç | LMüþÍzÉÌiÉmÉÉSqÉç | AÉ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p>
    <w:p w14:paraId="0F0C8A20"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 qÉåMüþÍzÉÌiÉmÉÉS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qÉåMüþÍzÉÌiÉmÉÉSqÉç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 qÉåMüþÍzÉÌiÉmÉÉS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qÉæMüþÍzÉÌiÉmÉÉSqÉç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whÉqÉç </w:t>
      </w:r>
    </w:p>
    <w:p w14:paraId="6F1BABB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 qÉåMüþÍzÉÌiÉmÉÉS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 </w:t>
      </w:r>
    </w:p>
    <w:p w14:paraId="1398702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LMüþÍzÉÌiÉmÉÉSqÉç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p>
    <w:p w14:paraId="5A12280E"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LMüþÍzÉÌiÉmÉÉS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qÉæMüþÍzÉÌiÉmÉÉS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qÉåMüþÍzÉÌiÉmÉÉS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iÉæMüþÍzÉÌiÉmÉÉS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qÉåMüþÍzÉÌiÉmÉÉS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t>
      </w:r>
    </w:p>
    <w:p w14:paraId="0597964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 xml:space="preserve">qÉÉ sÉþpÉåiÉ | </w:t>
      </w:r>
    </w:p>
    <w:p w14:paraId="236CD89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LMüþÍzÉÌiÉmÉÉSqÉç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p>
    <w:p w14:paraId="21BD040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LMüþÍzÉÌiÉmÉÉS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ÍqÉirÉåMüþ - ÍzÉ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 </w:t>
      </w:r>
    </w:p>
    <w:p w14:paraId="6B51243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uÉÂþhÉqÉç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p>
    <w:p w14:paraId="22E816D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uÉÂþhÉ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ÆuÉÂþhÉqÉç ÆsÉpÉå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uÉÂþhÉqÉç | </w:t>
      </w:r>
    </w:p>
    <w:p w14:paraId="3CC2334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uÉÂþhÉqÉç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p>
    <w:p w14:paraId="013591C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uÉÂþhÉ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ÆuÉÂþhÉqÉç ÆsÉpÉåiÉ sÉpÉåiÉ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uÉÂþhÉ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uÉÂþhÉqÉç ÆsÉpÉåiÉ sÉpÉåiÉ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uÉÂþhÉ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7F25F2C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uÉÂþhÉqÉç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xuÉålÉþ |</w:t>
      </w:r>
    </w:p>
    <w:p w14:paraId="6DDFAFA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uÉÂþhÉ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uÉÂþhÉ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ÆuÉÂþhÉ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uÉÂþhÉ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ÆuÉÂþhÉ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xuÉålÉþ | </w:t>
      </w:r>
    </w:p>
    <w:p w14:paraId="3963A77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3F1C407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kÉårÉåþlÉ | </w:t>
      </w:r>
    </w:p>
    <w:p w14:paraId="39E1227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w:t>
      </w:r>
    </w:p>
    <w:p w14:paraId="0CF31867"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w:t>
      </w:r>
    </w:p>
    <w:p w14:paraId="64FBE89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 </w:t>
      </w:r>
    </w:p>
    <w:p w14:paraId="2F175D3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E5F2DA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irÉÑmÉþ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kÉÉuÉÌiÉ | </w:t>
      </w:r>
    </w:p>
    <w:p w14:paraId="1467BF2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6B1E1B2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lÉåÌiÉþ pÉÉaÉ - kÉårÉåþlÉ | </w:t>
      </w:r>
    </w:p>
    <w:p w14:paraId="7D059AE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w:t>
      </w:r>
    </w:p>
    <w:p w14:paraId="5B13D4F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xÉÈ | </w:t>
      </w:r>
    </w:p>
    <w:p w14:paraId="22DD4A1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1E6F353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2B59139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qÉç |</w:t>
      </w:r>
    </w:p>
    <w:p w14:paraId="1351397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uÉælÉþ qÉålÉ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uÉælÉÿqÉç | </w:t>
      </w:r>
    </w:p>
    <w:p w14:paraId="2E1620C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zÉÉiÉç |</w:t>
      </w:r>
    </w:p>
    <w:p w14:paraId="21F48C5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uÉælÉþ qÉålÉ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uÉæuÉælÉþÇ ÆuÉÂhÉmÉÉ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zÉÉSè uÉþÂhÉmÉÉ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SåþlÉ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uÉæuÉælÉþÇ ÆuÉÂhÉmÉÉ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zÉÉiÉç | </w:t>
      </w:r>
    </w:p>
    <w:p w14:paraId="3DB8F73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zÉÉiÉç | qÉÑ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gcÉ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7BEFE9DD"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zÉÉSè uÉþÂhÉmÉÉ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SåþlÉ qÉålÉÇ ÆuÉÂhÉmÉÉ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zÉÉlÉç qÉÑþgcÉÌiÉ qÉÑgcÉÌiÉ uÉÂhÉmÉÉ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 </w:t>
      </w:r>
    </w:p>
    <w:p w14:paraId="3DEBC60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SåþlÉ qÉålÉÇ ÆuÉÂhÉmÉÉ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zÉÉlÉç qÉÑþgcÉÌiÉ | </w:t>
      </w:r>
    </w:p>
    <w:p w14:paraId="19191FC3"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E4432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zÉÉiÉç | qÉÑ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gcÉ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whÉÈ |</w:t>
      </w:r>
    </w:p>
    <w:p w14:paraId="16F1C5D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zÉÉlÉç qÉÑþgcÉÌiÉ qÉÑgcÉÌiÉ uÉÂhÉmÉÉ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zÉÉSè uÉþÂhÉmÉÉ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zÉÉlÉç qÉÑþgcÉÌiÉ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whÉÈ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whÉÉå qÉÑþgcÉÌiÉ uÉÂhÉmÉÉ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zÉÉSè uÉþÂhÉmÉÉ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zÉÉlÉç qÉÑþgcÉÌiÉ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whÉÈ | </w:t>
      </w:r>
    </w:p>
    <w:p w14:paraId="543F1D9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zÉÉiÉç |</w:t>
      </w:r>
    </w:p>
    <w:p w14:paraId="145E55C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zÉÉÌSÌiÉþ uÉÂhÉ -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zÉÉiÉç | </w:t>
      </w:r>
    </w:p>
    <w:p w14:paraId="020DE18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qÉÑ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gcÉ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whÉÈ | LMüþÍzÉÌiÉmÉÉiÉç |</w:t>
      </w:r>
    </w:p>
    <w:p w14:paraId="6990D16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gcÉ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whÉÈ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whÉÉå qÉÑþgcÉÌiÉ qÉÑgcÉÌiÉ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 LMüþÍzÉÌiÉmÉÉ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SåMüþÍzÉÌiÉmÉÉiÉç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whÉÉå qÉÑþgcÉÌiÉ qÉÑgcÉÌiÉ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 LMüþÍzÉÌiÉmÉÉiÉç | </w:t>
      </w:r>
    </w:p>
    <w:p w14:paraId="73BE377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whÉÈ | LMüþÍzÉÌiÉmÉÉiÉç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63626895"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 LMüþÍzÉÌiÉmÉÉ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SåMüþÍzÉÌiÉmÉÉiÉç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whÉÈ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 LMüþÍzÉÌiÉmÉÉSè pÉuÉÌiÉ 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irÉåMüþÍzÉÌiÉmÉÉiÉç </w:t>
      </w:r>
    </w:p>
    <w:p w14:paraId="5152F75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whÉÈ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 LMüþÍzÉÌiÉmÉÉSè pÉuÉÌiÉ | </w:t>
      </w:r>
    </w:p>
    <w:p w14:paraId="76E6BA6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LMüþÍzÉÌiÉmÉÉiÉç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hÉÈ |</w:t>
      </w:r>
    </w:p>
    <w:p w14:paraId="0C8B36A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LMüþÍzÉÌiÉmÉÉSè pÉuÉÌiÉ 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irÉåMüþÍzÉÌiÉmÉÉ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SåMüþÍzÉÌiÉmÉÉSè pÉuÉÌiÉ uÉÉÂ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uÉÉþÂ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pÉþuÉ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irÉåMüþÍzÉÌiÉmÉÉ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SåMüþÍzÉÌiÉmÉÉSè pÉuÉÌiÉ uÉÉÂ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hÉÈ | </w:t>
      </w:r>
    </w:p>
    <w:p w14:paraId="53BB6D2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LMüþÍzÉÌiÉmÉÉiÉç |</w:t>
      </w:r>
    </w:p>
    <w:p w14:paraId="5857EAA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LMüþÍzÉÌiÉmÉÉ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ÌSirÉåMüþ - ÍzÉ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iÉç | </w:t>
      </w:r>
    </w:p>
    <w:p w14:paraId="3FD2E9C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hÉÈ | ÌWû |</w:t>
      </w:r>
    </w:p>
    <w:p w14:paraId="1960607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uÉÉþÂ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pÉþuÉÌiÉ pÉuÉÌiÉ uÉÉÂ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ÌWû ÌWû uÉÉþÂ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pÉþuÉÌiÉ pÉuÉÌiÉ uÉÉÂ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hÉÉå ÌWû | </w:t>
      </w:r>
    </w:p>
    <w:p w14:paraId="2160E2B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hÉÈ | ÌWû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wÉÈ |</w:t>
      </w:r>
    </w:p>
    <w:p w14:paraId="1CE720A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ÌWû ÌWû uÉÉþÂ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uÉÉþÂ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½åþwÉ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ÌWû uÉÉþÂ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uÉÉþÂ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hÉÉå ½åþwÉÈ | </w:t>
      </w:r>
    </w:p>
    <w:p w14:paraId="69DCCF7B"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10849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ÌWû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wÉÈ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uÉiÉþrÉÉ |</w:t>
      </w:r>
    </w:p>
    <w:p w14:paraId="2FBB65B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½åþwÉ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ÌWû ½åþwÉ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ÌWû ½åþwÉ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uÉiÉþrÉÉ | </w:t>
      </w:r>
    </w:p>
    <w:p w14:paraId="433983D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wÉÈ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uÉiÉþrÉÉ | xÉqÉ×þSèkrÉæ |</w:t>
      </w:r>
    </w:p>
    <w:p w14:paraId="10843DC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 | </w:t>
      </w:r>
    </w:p>
    <w:p w14:paraId="3C41DCB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uÉiÉþrÉÉ | xÉqÉ×þSèkrÉæ | xÉÑuÉþpÉÉïlÉÑÈ |</w:t>
      </w:r>
    </w:p>
    <w:p w14:paraId="45BE57B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xÉÑuÉþpÉÉïlÉÑ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xÉÑuÉþpÉÉïlÉÑ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xÉqÉ×þSèkrÉæ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xÉÑuÉþpÉÉïlÉÑÈ | </w:t>
      </w:r>
    </w:p>
    <w:p w14:paraId="3238CB0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xÉqÉ×þSèkrÉæ | xÉÑuÉþpÉÉïlÉÑÈ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w:t>
      </w:r>
    </w:p>
    <w:p w14:paraId="47D1651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xÉÑuÉþpÉÉïlÉÑ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xÉÑuÉþpÉÉïlÉÑ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xÉÑuÉþpÉÉïlÉÑ UÉxÉÑ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AÉþxÉÑ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xÉÑuÉþpÉÉïlÉÑ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xÉÑuÉþpÉÉïlÉÑ UÉxÉÑ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 </w:t>
      </w:r>
    </w:p>
    <w:p w14:paraId="4720213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xÉqÉ×þSèkrÉæ |</w:t>
      </w:r>
    </w:p>
    <w:p w14:paraId="36A7DAA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xÉqÉ×þSèkrÉÉ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xÉqÉç - G</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 </w:t>
      </w:r>
    </w:p>
    <w:p w14:paraId="607B388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xÉÑuÉþpÉÉïlÉÑÈ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 xÉÔrÉïÿqÉç |</w:t>
      </w:r>
    </w:p>
    <w:p w14:paraId="7234EF1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xÉÑuÉþpÉÉïlÉÑ UÉxÉÑ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AÉþxÉÑ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xÉÑuÉþpÉÉïlÉÑ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xÉÑuÉþpÉÉïlÉÑ UÉxÉÑ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xÉÔrÉï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xÉÔrÉïþ qÉÉxÉÑ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xÉÑuÉþpÉÉïlÉÑ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xÉÑuÉþpÉÉïlÉÑ UÉxÉÑ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xÉÔrÉïÿqÉç | </w:t>
      </w:r>
    </w:p>
    <w:p w14:paraId="73C5CB0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xÉÑuÉþpÉÉïlÉÑÈ |</w:t>
      </w:r>
    </w:p>
    <w:p w14:paraId="0609CA4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xÉÑuÉþpÉÉïlÉÑ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ËUÌiÉ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xÉÑuÉþÈ - 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40A26C7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 xÉÔrÉïÿqÉç | iÉqÉþxÉÉ |</w:t>
      </w:r>
    </w:p>
    <w:p w14:paraId="3229286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xÉÔrÉï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xÉÔrÉïþ qÉÉxÉÑ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AÉþxÉÑ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xÉÔrÉï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iÉqÉþxÉÉ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iÉqÉþxÉÉ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xÉÔrÉïþ qÉÉxÉÑ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AÉþxÉÑ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xÉÔrÉï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iÉqÉþxÉÉ | </w:t>
      </w:r>
    </w:p>
    <w:p w14:paraId="6FFF5F83"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0026F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xÉÔrÉïÿqÉç | iÉqÉþxÉÉ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SèkrÉ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w:t>
      </w:r>
    </w:p>
    <w:p w14:paraId="27E3ADA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xÉÔrÉï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iÉqÉþxÉÉ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iÉqÉþxÉÉ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xÉÔrÉï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xÉÔrÉï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iÉqÉþxÉÉ ÅÌuÉSèkrÉ SÌuÉSèkrÉ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iÉqÉþxÉÉ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xÉÔrÉï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xÉÔrÉï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iÉqÉþxÉÉ ÅÌuÉSèkrÉiÉç | </w:t>
      </w:r>
    </w:p>
    <w:p w14:paraId="648A4E1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iÉqÉþxÉÉ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SèkrÉ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iÉxqÉæÿ |</w:t>
      </w:r>
    </w:p>
    <w:p w14:paraId="28E2A17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iÉqÉþxÉÉ ÅÌuÉSèkrÉ SÌuÉSèkrÉ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iÉqÉþxÉÉ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iÉqÉþxÉÉ ÅÌuÉSèkrÉ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iÉxqÉÉþ AÌuÉSèkrÉ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iÉqÉþxÉÉ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iÉqÉþxÉÉ ÅÌuÉSèkrÉ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iÉç iÉxqÉæÿ | </w:t>
      </w:r>
    </w:p>
    <w:p w14:paraId="19586B2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SèkrÉ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iÉxqÉæÿ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uÉÉÈ |</w:t>
      </w:r>
    </w:p>
    <w:p w14:paraId="7012AD3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iÉxqÉÉþ AÌuÉSèkrÉ SÌuÉSèkrÉ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iÉxqÉæþ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xiÉxqÉÉþ AÌuÉSèkrÉ SÌuÉSèkrÉ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iÉxqÉæþ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uÉÉÈ | </w:t>
      </w:r>
    </w:p>
    <w:p w14:paraId="178C548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iÉxqÉæÿ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uÉÉÈ | mÉëÉrÉþÍ¶ÉÌ¨ÉqÉç |</w:t>
      </w:r>
    </w:p>
    <w:p w14:paraId="7D946DF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iÉxqÉæþ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xiÉxqÉæ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iÉxqÉæþ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uÉÉÈ mÉëÉrÉþÍ¶ÉÌ¨É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mÉëÉrÉþÍ¶ÉÌ¨ÉqÉç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xiÉxqÉæ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iÉxqÉæþ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uÉÉÈ mÉëÉrÉþÍ¶ÉÌ¨ÉqÉç | </w:t>
      </w:r>
    </w:p>
    <w:p w14:paraId="424BF7F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uÉÉÈ | mÉëÉrÉþÍ¶ÉÌ¨ÉqÉç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w:t>
      </w:r>
    </w:p>
    <w:p w14:paraId="7774D18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uÉÉÈ mÉëÉrÉþÍ¶ÉÌ¨É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mÉëÉrÉþÍ¶ÉÌ¨ÉqÉç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uÉÉÈ mÉëÉrÉþÍ¶ÉÌ¨É qÉæcNûlÉç lÉæcNû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mÉëÉrÉþÍ¶ÉÌ¨ÉqÉç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uÉÉÈ mÉëÉrÉþÍ¶ÉÌ¨É qÉæcNû³Éç | </w:t>
      </w:r>
    </w:p>
    <w:p w14:paraId="5796886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mÉëÉrÉþÍ¶ÉÌ¨ÉqÉç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iÉxrÉþ |</w:t>
      </w:r>
    </w:p>
    <w:p w14:paraId="44FC7E8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mÉëÉrÉþÍ¶ÉÌ¨É qÉæcNûlÉç lÉæcNû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mÉëÉrÉþÍ¶ÉÌ¨É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mÉëÉrÉþÍ¶ÉÌ¨É qÉæcNû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iÉxrÉæÿcNû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mÉëÉrÉþÍ¶ÉÌ¨É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mÉëÉrÉþÍ¶ÉÌ¨É qÉæcNû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iÉxrÉþ | </w:t>
      </w:r>
    </w:p>
    <w:p w14:paraId="2590204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iÉxrÉþ | rÉiÉç |</w:t>
      </w:r>
    </w:p>
    <w:p w14:paraId="2533D01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iÉxrÉæÿcNûlÉç lÉæcNû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rÉSè rÉiÉç iÉxrÉæÿcNûlÉç lÉæcNû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rÉiÉç | </w:t>
      </w:r>
    </w:p>
    <w:p w14:paraId="4FC3AD78"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E2B2A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iÉxrÉþ | rÉiÉç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qÉqÉç |</w:t>
      </w:r>
    </w:p>
    <w:p w14:paraId="33EBA2C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rÉSè rÉiÉç 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rÉiÉç mÉëþjÉ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qÉqÉç mÉëþjÉ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ÆrÉiÉç 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rÉiÉç mÉëþjÉ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qÉqÉç | </w:t>
      </w:r>
    </w:p>
    <w:p w14:paraId="71CF9EE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rÉiÉç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qÉqÉç | iÉqÉþÈ |</w:t>
      </w:r>
    </w:p>
    <w:p w14:paraId="450FE71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rÉiÉç mÉëþjÉ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qÉqÉç mÉëþjÉ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ÆrÉSè rÉiÉç mÉëþjÉ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qÉqÉç iÉqÉ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xiÉqÉþÈ mÉëjÉ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ÆrÉSè rÉiÉç mÉëþjÉ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qÉqÉç iÉqÉþÈ | </w:t>
      </w:r>
    </w:p>
    <w:p w14:paraId="0E227CF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qÉqÉç | iÉqÉþÈ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mÉÉblÉ³Éçþ |</w:t>
      </w:r>
    </w:p>
    <w:p w14:paraId="5C219887"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qÉqÉç iÉqÉ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xiÉqÉþÈ mÉëjÉ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qÉqÉç mÉëþjÉ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qÉqÉç iÉqÉÉå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ÅmÉÉblÉþlÉç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mÉÉblÉ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iÉqÉþÈ mÉëjÉ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qÉqÉç mÉëþjÉ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qÉqÉç </w:t>
      </w:r>
    </w:p>
    <w:p w14:paraId="0FE549B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ÅmÉÉblÉ³Éçþ | </w:t>
      </w:r>
    </w:p>
    <w:p w14:paraId="6A4A913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iÉqÉþÈ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mÉÉblÉ³Éçþ | xÉÉ |</w:t>
      </w:r>
    </w:p>
    <w:p w14:paraId="49B164E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ÅmÉÉblÉþlÉç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mÉÉblÉ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ÅmÉÉblÉ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jxÉÉ xÉÉ ÅmÉÉblÉ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ÅmÉÉblÉ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jxÉÉ | </w:t>
      </w:r>
    </w:p>
    <w:p w14:paraId="3579238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mÉÉblÉ³Éçþ | xÉÉ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whÉÉ |</w:t>
      </w:r>
    </w:p>
    <w:p w14:paraId="0353ABB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mÉÉblÉ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jxÉÉ xÉÉ ÅmÉÉblÉþlÉç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mÉÉblÉ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jxÉÉ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 xÉÉ ÅmÉÉblÉþlÉç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mÉÉblÉ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jxÉÉ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whÉÉ | </w:t>
      </w:r>
    </w:p>
    <w:p w14:paraId="3BEF202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mÉÉblÉ³Éçþ |</w:t>
      </w:r>
    </w:p>
    <w:p w14:paraId="5FB1A3D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mÉÉblÉ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Í³ÉirÉþmÉ - AblÉ³Éçþ | </w:t>
      </w:r>
    </w:p>
    <w:p w14:paraId="3CE6F22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xÉÉ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whÉÉ | AÌuÉþÈ |</w:t>
      </w:r>
    </w:p>
    <w:p w14:paraId="02E5935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 xÉÉ xÉÉ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 ÅÌuÉ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UÌuÉþÈ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 xÉÉ xÉÉ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whÉÉ ÅÌuÉþÈ | </w:t>
      </w:r>
    </w:p>
    <w:p w14:paraId="3C527F7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whÉÉ | AÌuÉþÈ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w:t>
      </w:r>
    </w:p>
    <w:p w14:paraId="43F1ED8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 ÅÌuÉ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UÌuÉþÈ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 ÅÌuÉþ UpÉuÉ SpÉuÉ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SÌuÉþÈ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whÉÉ ÅÌuÉþUpÉuÉiÉç | </w:t>
      </w:r>
    </w:p>
    <w:p w14:paraId="33321BF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AÌuÉþÈ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rÉiÉç |</w:t>
      </w:r>
    </w:p>
    <w:p w14:paraId="246807A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AÌuÉþ UpÉuÉ SpÉuÉ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UÌuÉþ UpÉuÉ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rÉSè rÉSþpÉuÉ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UÌuÉþ UpÉuÉ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Sè rÉiÉç | </w:t>
      </w:r>
    </w:p>
    <w:p w14:paraId="45FB917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rÉiÉç | Ì²</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iÉÏrÉÿqÉç |</w:t>
      </w:r>
    </w:p>
    <w:p w14:paraId="5F07D08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rÉSè rÉSþpÉuÉ SpÉuÉ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rÉSè Ì²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iÉÏrÉþqÉç Ì²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ÆrÉSþpÉuÉ SpÉuÉ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rÉSè Ì²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iÉÏrÉÿqÉç | </w:t>
      </w:r>
    </w:p>
    <w:p w14:paraId="49D8A10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rÉiÉç | Ì²</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iÉÏrÉÿqÉç | xÉÉ |</w:t>
      </w:r>
    </w:p>
    <w:p w14:paraId="16A5F09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rÉSè Ì²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iÉÏrÉþqÉç Ì²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ÆrÉSè rÉSè Ì²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 xÉÉ Ì²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ÆrÉSè rÉSè Ì²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 | </w:t>
      </w:r>
    </w:p>
    <w:p w14:paraId="770BBE6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Ì²</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iÉÏrÉÿqÉç | xÉÉ | TüsaÉÑþlÉÏ |</w:t>
      </w:r>
    </w:p>
    <w:p w14:paraId="18943E53"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 xÉÉ Ì²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iÉÏrÉþqÉç Ì²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 TüsaÉÑþlÉÏ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TüsaÉÑþlÉÏ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 Ì²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iÉÏrÉþqÉç Ì²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t>
      </w:r>
    </w:p>
    <w:p w14:paraId="0A27C5F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 xml:space="preserve">xÉÉ TüsaÉÑþlÉÏ | </w:t>
      </w:r>
    </w:p>
    <w:p w14:paraId="32E1E64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xÉÉ | TüsaÉÑþlÉÏ | rÉiÉç |</w:t>
      </w:r>
    </w:p>
    <w:p w14:paraId="1F4BF3F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 TüsaÉÑþlÉÏ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TüsaÉÑþlÉÏ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 xÉÉ TüsaÉÑþlÉÏ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rÉSè rÉiÉç TüsaÉÑþlÉÏ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 xÉÉ TüsaÉÑþlÉÏ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rÉiÉç | </w:t>
      </w:r>
    </w:p>
    <w:p w14:paraId="3FDAC06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TüsaÉÑþlÉÏ | rÉiÉç | 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iÉÏrÉÿqÉç |</w:t>
      </w:r>
    </w:p>
    <w:p w14:paraId="4613939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TüsaÉÑþlÉÏ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rÉSè rÉiÉç TüsaÉÑþlÉÏ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TüsaÉÑþlÉÏ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rÉiÉç 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iÉÏrÉþqÉç 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ÆrÉiÉç TüsaÉÑþlÉÏ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TüsaÉÑþlÉÏ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rÉiÉç 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iÉÏrÉÿqÉç | </w:t>
      </w:r>
    </w:p>
    <w:p w14:paraId="781305B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rÉiÉç | 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iÉÏrÉÿqÉç | xÉÉ |</w:t>
      </w:r>
    </w:p>
    <w:p w14:paraId="0CCE235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rÉiÉç 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iÉÏrÉþqÉç 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ÆrÉSè rÉiÉç 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 xÉÉ 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ÆrÉSè rÉiÉç 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 | </w:t>
      </w:r>
    </w:p>
    <w:p w14:paraId="5B2F1B9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iÉÏrÉÿqÉç | xÉÉ |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¤ÉÏ |</w:t>
      </w:r>
    </w:p>
    <w:p w14:paraId="39437A21"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 xÉÉ 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iÉÏrÉþqÉç 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 oÉþsÉ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¤ÉÏ oÉþsÉ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¤ÉÏ xÉÉ 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iÉÏrÉþqÉç 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t>
      </w:r>
    </w:p>
    <w:p w14:paraId="6CB115E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 oÉþsÉ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¤ÉÏ | </w:t>
      </w:r>
    </w:p>
    <w:p w14:paraId="60A16D6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xÉÉ |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¤ÉÏ | rÉiÉç |</w:t>
      </w:r>
    </w:p>
    <w:p w14:paraId="2BEEA3E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 oÉþsÉ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¤ÉÏ oÉþsÉ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¤ÉÏ xÉÉ xÉÉ oÉþsÉ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¤ÉÏ rÉSè rÉSè oÉþsÉ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¤ÉÏ xÉÉ xÉÉ oÉþsÉ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¤ÉÏ rÉiÉç | </w:t>
      </w:r>
    </w:p>
    <w:p w14:paraId="7D133B3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¤ÉÏ | rÉiÉç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SèkrÉ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xjÉÉiÉç |</w:t>
      </w:r>
    </w:p>
    <w:p w14:paraId="65D4C7A9"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¤ÉÏ rÉSè rÉSè oÉþsÉ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¤ÉÏ oÉþsÉ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¤ÉÏ rÉSþSèkrÉ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xjÉÉ SþSèkrÉ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xjÉÉSè rÉSè oÉþsÉ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¤ÉÏ oÉþsÉ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¤ÉÏ </w:t>
      </w:r>
    </w:p>
    <w:p w14:paraId="2EFC8E4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rÉSþSèkrÉ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xjÉÉiÉç | </w:t>
      </w:r>
    </w:p>
    <w:p w14:paraId="29EA8173"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74DBD7"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22906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rÉiÉç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SèkrÉ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xjÉÉiÉç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mÉÉM×üþliÉ³Éç |</w:t>
      </w:r>
    </w:p>
    <w:p w14:paraId="7309F22A"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rÉSþSèkrÉ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xjÉÉ SþSèkrÉ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xjÉÉSè rÉSè rÉSþSèkrÉ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xjÉÉ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mÉÉM×üþliÉlÉç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mÉÉM×üþliÉlÉç lÉSèkrÉ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xjÉÉSè rÉSè </w:t>
      </w:r>
    </w:p>
    <w:p w14:paraId="5F9C2B0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rÉSþSèkrÉ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xjÉÉ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mÉÉM×üþliÉ³Éç | </w:t>
      </w:r>
    </w:p>
    <w:p w14:paraId="052C338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SèkrÉ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xjÉÉiÉç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mÉÉM×üþliÉ³Éç | xÉÉ |</w:t>
      </w:r>
    </w:p>
    <w:p w14:paraId="0BC125B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xjÉÉ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mÉÉM×üþliÉlÉç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mÉÉM×üþliÉlÉç lÉSèkrÉ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xjÉÉ SþSèkrÉ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xjÉÉ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mÉÉM×üþliÉ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jxÉÉ xÉÉ ÅmÉÉM×üþliÉlÉç lÉSèkrÉ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xjÉÉ SþSèkrÉ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xjÉÉ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mÉÉM×üþliÉ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jxÉÉ | </w:t>
      </w:r>
    </w:p>
    <w:p w14:paraId="0BD0EAB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SèkrÉ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xjÉÉiÉç |</w:t>
      </w:r>
    </w:p>
    <w:p w14:paraId="68C97DB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xjÉÉÌSirÉþÍkÉ -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xjÉÉiÉç | </w:t>
      </w:r>
    </w:p>
    <w:p w14:paraId="14E9C74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mÉÉM×üþliÉ³Éç | xÉÉ | AÌuÉþÈ |</w:t>
      </w:r>
    </w:p>
    <w:p w14:paraId="678DCB4C"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mÉÉM×üþliÉ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jxÉÉ xÉÉ ÅmÉÉM×üþliÉlÉç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mÉÉM×üþliÉ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jxÉÉ ÅÌuÉ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xÉÉ ÅmÉÉM×üþliÉlÉç </w:t>
      </w:r>
    </w:p>
    <w:p w14:paraId="45BD15C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mÉÉM×üþliÉ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jxÉÉ ÅÌuÉþÈ | </w:t>
      </w:r>
    </w:p>
    <w:p w14:paraId="01F92DB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mÉÉM×üþliÉ³Éç |</w:t>
      </w:r>
    </w:p>
    <w:p w14:paraId="4F5C793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mÉÉM×üþliÉ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Í³ÉirÉþmÉ - AM×üþliÉ³Éç | </w:t>
      </w:r>
    </w:p>
    <w:p w14:paraId="29A2E66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xÉÉ | AÌuÉþÈ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 |</w:t>
      </w:r>
    </w:p>
    <w:p w14:paraId="696D1F4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 ÅÌuÉ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 xÉÉ ÅÌuÉþUç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ÅÌuÉ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 xÉÉ ÅÌuÉþUç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 | </w:t>
      </w:r>
    </w:p>
    <w:p w14:paraId="1A56EE2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AÌuÉþÈ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 | xÉqÉç |</w:t>
      </w:r>
    </w:p>
    <w:p w14:paraId="13FAD01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AÌuÉþUç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ÅÌuÉ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UÌuÉþUç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xÉ(aqÉç) xÉÇ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ÅÌuÉ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UÌuÉþUç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 xÉqÉç | </w:t>
      </w:r>
    </w:p>
    <w:p w14:paraId="180EDE1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 | xÉqÉç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w:t>
      </w:r>
    </w:p>
    <w:p w14:paraId="0D6B3EB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xÉ(aqÉç) xÉÇ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xÉ qÉþpÉuÉ SpÉuÉ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jÉç xÉÇ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 xÉ qÉþpÉuÉiÉç | </w:t>
      </w:r>
    </w:p>
    <w:p w14:paraId="665115CB"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BDF280"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0CE59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xÉqÉç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iÉå |</w:t>
      </w:r>
    </w:p>
    <w:p w14:paraId="1AD11B4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qÉþpÉuÉ SpÉuÉ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jÉç xÉ(aqÉç) xÉ qÉþpÉuÉ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iÉå iÉåþ ÅpÉuÉ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jÉç xÉ(aqÉç) xÉ qÉþpÉuÉ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iÉç iÉå | </w:t>
      </w:r>
    </w:p>
    <w:p w14:paraId="630FBCC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iÉå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uÉÉÈ |</w:t>
      </w:r>
    </w:p>
    <w:p w14:paraId="6DC9ACD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iÉå iÉåþ ÅpÉuÉ SpÉuÉ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xiÉåþ ÅpÉuÉ SpÉuÉ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uÉÉÈ | </w:t>
      </w:r>
    </w:p>
    <w:p w14:paraId="6CF823F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iÉå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oÉëÑ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w:t>
      </w:r>
    </w:p>
    <w:p w14:paraId="0689C58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xiÉå iÉå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AþoÉëÑuÉlÉç lÉoÉëÑuÉlÉç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xiÉå iÉå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 AþoÉëÑuÉ³Éç | </w:t>
      </w:r>
    </w:p>
    <w:p w14:paraId="6E6BA86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oÉëÑ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zÉÑÈ |</w:t>
      </w:r>
    </w:p>
    <w:p w14:paraId="33295C61"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AþoÉëÑuÉlÉç lÉoÉëÑuÉlÉç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AþoÉëÑuÉlÉç SåuÉmÉ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zÉÑUç SåþuÉmÉ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 UþoÉëÑuÉlÉç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 AþoÉëÑuÉlÉç </w:t>
      </w:r>
    </w:p>
    <w:p w14:paraId="54C9B59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SåuÉmÉ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zÉÑÈ | </w:t>
      </w:r>
    </w:p>
    <w:p w14:paraId="5948AFE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oÉëÑ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zÉÑÈ | uÉæ |</w:t>
      </w:r>
    </w:p>
    <w:p w14:paraId="549144C0"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oÉëÑ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zÉÑUç SåþuÉmÉ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 UþoÉëÑuÉlÉç lÉoÉëÑuÉlÉç SåuÉmÉ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zÉÑUç uÉæ uÉæ SåþuÉmÉ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zÉÑ UþoÉëÑuÉlÉç lÉoÉëÑuÉlÉç </w:t>
      </w:r>
    </w:p>
    <w:p w14:paraId="6407620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SåuÉmÉ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zÉÑUç uÉæ | </w:t>
      </w:r>
    </w:p>
    <w:p w14:paraId="0A49609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zÉÑÈ | uÉæ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w:t>
      </w:r>
    </w:p>
    <w:p w14:paraId="3C0A7E5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zÉÑUç uÉæ uÉæ SåþuÉmÉ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zÉÑUç SåþuÉmÉ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zÉÑUç uÉÉ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ÆuÉæ SåþuÉmÉ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zÉÑUç SåþuÉmÉ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zÉÑUç uÉÉ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rÉqÉç | </w:t>
      </w:r>
    </w:p>
    <w:p w14:paraId="799D4CA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zÉÑÈ |</w:t>
      </w:r>
    </w:p>
    <w:p w14:paraId="2293AC3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zÉÑËUÌiÉþ SåuÉ -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zÉÑÈ | </w:t>
      </w:r>
    </w:p>
    <w:p w14:paraId="1641ACB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uÉæ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xÉqÉç |</w:t>
      </w:r>
    </w:p>
    <w:p w14:paraId="708CBFC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ÆuÉæ uÉÉ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rÉ(aqÉç) xÉ(aqÉç) xÉ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ÆuÉæ uÉÉ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rÉ(aqÉç) xÉqÉç | </w:t>
      </w:r>
    </w:p>
    <w:p w14:paraId="62A6FFF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xÉqÉç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w:t>
      </w:r>
    </w:p>
    <w:p w14:paraId="3BB5FD7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rÉ(aqÉç) xÉ(aqÉç) xÉ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rÉ(aqÉç) xÉ qÉþpÉÔ SpÉÔ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jÉç xÉ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rÉ(aqÉç) xÉ qÉþpÉÔiÉç | </w:t>
      </w:r>
    </w:p>
    <w:p w14:paraId="4FC8D508"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A16CD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xÉqÉç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MüxqÉæÿ |</w:t>
      </w:r>
    </w:p>
    <w:p w14:paraId="59D98B9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qÉþpÉÔ SpÉÔ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jÉç xÉ(aqÉç) xÉ qÉþpÉÔ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MüxqÉæ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MüxqÉÉþ ApÉÔ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jÉç xÉ(aqÉç) xÉ qÉþpÉÔ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iÉç MüxqÉæÿ | </w:t>
      </w:r>
    </w:p>
    <w:p w14:paraId="09CDC42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MüxqÉæÿ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qÉqÉç |</w:t>
      </w:r>
    </w:p>
    <w:p w14:paraId="35EAD5E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MüxqÉæ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MüxqÉÉþ ApÉÔ SpÉÔ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MüxqÉÉþ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ÍqÉ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qÉqÉç MüxqÉÉþ ApÉÔ SpÉÔ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MüxqÉÉþ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qÉqÉç | </w:t>
      </w:r>
    </w:p>
    <w:p w14:paraId="0D1CA83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MüxqÉæÿ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qÉqÉç | AÉ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p>
    <w:p w14:paraId="1F6DAFF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MüxqÉÉþ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ÍqÉ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qÉqÉç MüxqÉæ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MüxqÉÉþ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qÉåqÉqÉç MüxqÉæ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MüxqÉÉþ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 qÉÉ | </w:t>
      </w:r>
    </w:p>
    <w:p w14:paraId="4E03EE0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nxrÉÉ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Wåû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p>
    <w:p w14:paraId="07D0040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qÉåqÉ ÍqÉ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qÉÉ sÉþnxrÉÉqÉWåû sÉnxrÉÉqÉWû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LqÉ ÍqÉ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 qÉÉ sÉþnxrÉÉqÉWåû | </w:t>
      </w:r>
    </w:p>
    <w:p w14:paraId="52362BF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nxrÉÉ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Wåû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CÌiÉþ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p>
    <w:p w14:paraId="0341BD3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sÉþnxrÉÉqÉWåû sÉnxrÉÉqÉWû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sÉþnxrÉÉqÉWû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CiÉÏÌiÉþ sÉnxrÉÉqÉWû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sÉþnxrÉÉqÉWû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CÌiÉþ | </w:t>
      </w:r>
    </w:p>
    <w:p w14:paraId="0C056F1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nxrÉÉ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Wåû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CÌiÉþ | AjÉþ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p>
    <w:p w14:paraId="47841D2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nxrÉÉ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CiÉÏÌiÉþ sÉnxrÉÉqÉWåû sÉnxrÉÉqÉWû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CirÉjÉÉjÉå ÌiÉþ sÉnxrÉÉqÉWåû sÉnxrÉÉqÉWû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CirÉjÉþ | </w:t>
      </w:r>
    </w:p>
    <w:p w14:paraId="325F306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CÌiÉþ | AjÉþ | uÉæ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p>
    <w:p w14:paraId="08D1E3A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CirÉjÉÉjÉå iÉÏirÉjÉ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AjÉå iÉÏirÉjÉ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 </w:t>
      </w:r>
    </w:p>
    <w:p w14:paraId="771627A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AjÉþ | uÉæ | iÉUç.ÌWûþ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p>
    <w:p w14:paraId="27FCD45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AjÉÉjÉ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iÉUç.ÌWû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iÉUç.ÌWû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 AjÉÉjÉ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iÉUç.ÌWûþ | </w:t>
      </w:r>
    </w:p>
    <w:p w14:paraId="2969F16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uÉæ | iÉUç.ÌWûþ | AsmÉÉÿ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p>
    <w:p w14:paraId="605DFAC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 iÉUç.ÌWû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iÉUç.ÌWû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iÉ½ïsmÉÉ ÅsmÉÉ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iÉUç.ÌWû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iÉ½ïsmÉÉÿ | </w:t>
      </w:r>
    </w:p>
    <w:p w14:paraId="106B0E7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iÉUç.ÌWûþ | AsmÉÉÿ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ÍjÉ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p>
    <w:p w14:paraId="7615F6F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iÉ½ïsmÉÉ ÅsmÉÉ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iÉUç.ÌWû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iÉ½ïsmÉÉþ 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mÉ×þÍjÉ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urÉsmÉÉ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iÉUç.ÌWû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iÉ½ïsmÉÉþ 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uÉÏ | </w:t>
      </w:r>
    </w:p>
    <w:p w14:paraId="43AF58FD"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F5A8D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AsmÉÉÿ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ÍjÉ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 | AÉxÉÏÿiÉç |</w:t>
      </w:r>
    </w:p>
    <w:p w14:paraId="435C270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AsmÉÉþ 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mÉ×þÍjÉ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urÉsmÉÉ ÅsmÉÉþ 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urÉÉxÉÏ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SÉxÉÏÿiÉç 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urÉsmÉÉ ÅsmÉÉþ 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urÉÉxÉÏÿiÉç | </w:t>
      </w:r>
    </w:p>
    <w:p w14:paraId="41517A2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ÍjÉ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 | AÉxÉÏÿiÉç | AeÉÉþiÉÉÈ |</w:t>
      </w:r>
    </w:p>
    <w:p w14:paraId="6DC8F340"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urÉÉxÉÏ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SÉxÉÏÿiÉç 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mÉ×þÍjÉ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urÉÉxÉÏ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SeÉÉþiÉÉ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AeÉÉþiÉÉ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AÉxÉÏÿiÉç 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uÉÏ </w:t>
      </w:r>
    </w:p>
    <w:p w14:paraId="5128D57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mÉ×þÍjÉ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urÉÉxÉÏ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SeÉÉþiÉÉÈ | </w:t>
      </w:r>
    </w:p>
    <w:p w14:paraId="2691E96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AÉxÉÏÿiÉç | AeÉÉþiÉÉÈ | AÉåwÉþkÉrÉÈ |</w:t>
      </w:r>
    </w:p>
    <w:p w14:paraId="46B416F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AÉxÉÏ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SeÉÉþiÉÉ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AeÉÉþiÉÉ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AÉxÉÏ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SÉxÉÏ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SeÉÉþiÉÉ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AÉåwÉþkÉrÉ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AÉåwÉþkÉ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rÉÉå ÅeÉÉþiÉÉ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AÉxÉÏ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SÉxÉÏ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SeÉÉþiÉÉ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AÉåwÉþkÉrÉÈ | </w:t>
      </w:r>
    </w:p>
    <w:p w14:paraId="05E1056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AeÉÉþiÉÉÈ | AÉåwÉþkÉrÉÈ | iÉÉqÉç |</w:t>
      </w:r>
    </w:p>
    <w:p w14:paraId="2499F35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AeÉÉþiÉÉ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AÉåwÉþkÉrÉ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AÉåwÉþkÉ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rÉÉå ÅeÉÉþiÉÉ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AeÉÉþiÉÉ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AÉåwÉþkÉrÉ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xiÉÉqÉç iÉÉ qÉÉåwÉþkÉ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rÉÉå ÅeÉÉþiÉÉ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AeÉÉþiÉÉ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AÉåwÉþkÉrÉ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xiÉÉqÉç | </w:t>
      </w:r>
    </w:p>
    <w:p w14:paraId="411890F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AÉåwÉþkÉrÉÈ | iÉÉqÉç | AÌuÉÿqÉç |</w:t>
      </w:r>
    </w:p>
    <w:p w14:paraId="667F31F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AÉåwÉþkÉrÉ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xiÉÉqÉç iÉÉ qÉÉåwÉþkÉrÉ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AÉåwÉþkÉrÉ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xiÉÉ qÉÌuÉ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iÉÉ qÉÉåwÉþkÉrÉ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AÉåwÉþkÉrÉ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xiÉÉ qÉÌuÉÿqÉç | </w:t>
      </w:r>
    </w:p>
    <w:p w14:paraId="38ABEA4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iÉÉqÉç | AÌuÉÿqÉç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zÉÉqÉç |</w:t>
      </w:r>
    </w:p>
    <w:p w14:paraId="3648809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iÉÉ qÉÌuÉ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iÉÉqÉç iÉÉ qÉÌuÉþÇ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qÉÌuÉ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iÉÉqÉç iÉÉ qÉÌuÉþÇ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zÉÉqÉç | </w:t>
      </w:r>
    </w:p>
    <w:p w14:paraId="1678E01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AÌuÉÿqÉç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zÉÉqÉç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irÉåprÉþÈ |</w:t>
      </w:r>
    </w:p>
    <w:p w14:paraId="3638B827"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AÌuÉþÇ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qÉÌuÉ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qÉÌuÉþÇ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qÉÉþÌS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irÉåprÉþ AÉÌS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qÉÌuÉ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qÉÌuÉþÇ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 </w:t>
      </w:r>
    </w:p>
    <w:p w14:paraId="38FD910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irÉåprÉþÈ | </w:t>
      </w:r>
    </w:p>
    <w:p w14:paraId="72B2743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zÉÉqÉç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irÉåprÉþÈ | MüÉqÉÉþrÉ |</w:t>
      </w:r>
    </w:p>
    <w:p w14:paraId="4322442B"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qÉÉþÌS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irÉåprÉþ AÉÌS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qÉÉþÌS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MüÉqÉÉþrÉ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MüÉqÉÉþrÉÉ 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zÉÉÇ </w:t>
      </w:r>
    </w:p>
    <w:p w14:paraId="149DF0C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qÉÉþÌS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MüÉqÉÉþrÉ | </w:t>
      </w:r>
    </w:p>
    <w:p w14:paraId="0A2ABCE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irÉåprÉþÈ | MüÉqÉÉþrÉ | AÉ |</w:t>
      </w:r>
    </w:p>
    <w:p w14:paraId="249D2BF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MüÉqÉÉþrÉ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MüÉqÉÉþrÉÉ 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irÉåprÉþ AÉÌS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MüÉqÉÉ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 MüÉqÉÉþrÉÉ 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irÉåprÉþ AÉÌS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MüÉqÉÉ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rÉÉ | </w:t>
      </w:r>
    </w:p>
    <w:p w14:paraId="3CAC012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MüÉqÉÉþrÉ | AÉ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DB573B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MüÉqÉÉ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 MüÉqÉÉþrÉ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MüÉqÉÉ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 ÅsÉþpÉliÉÉ 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liÉÉ MüÉqÉÉþrÉ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MüÉqÉÉ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rÉÉ ÅsÉþpÉliÉ | </w:t>
      </w:r>
    </w:p>
    <w:p w14:paraId="2524E39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AÉ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iÉiÉþÈ |</w:t>
      </w:r>
    </w:p>
    <w:p w14:paraId="133BBC8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ÅsÉþpÉliÉÉ 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liÉÉ ÅsÉþpÉliÉ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xiÉiÉÉåþ ÅsÉpÉ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liÉÉ ÅsÉþpÉliÉ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iÉiÉþÈ | </w:t>
      </w:r>
    </w:p>
    <w:p w14:paraId="75BB272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iÉiÉþÈ | uÉæ |</w:t>
      </w:r>
    </w:p>
    <w:p w14:paraId="27DA0D4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xiÉiÉÉåþ ÅsÉpÉliÉÉ sÉpÉliÉ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iÉiÉÉåþ ÅsÉpÉliÉÉ sÉpÉliÉ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 </w:t>
      </w:r>
    </w:p>
    <w:p w14:paraId="733B942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iÉiÉþÈ | uÉæ | AmÉëþjÉiÉ |</w:t>
      </w:r>
    </w:p>
    <w:p w14:paraId="4FB0CEE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iÉiÉ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 AmÉëþjÉ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mÉëþjÉiÉ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iÉiÉ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 AmÉëþjÉiÉ | </w:t>
      </w:r>
    </w:p>
    <w:p w14:paraId="4CFE494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uÉæ | AmÉëþjÉiÉ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ÍjÉ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 |</w:t>
      </w:r>
    </w:p>
    <w:p w14:paraId="524D64E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 AmÉëþjÉ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mÉëþjÉiÉ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AmÉëþjÉiÉ 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mÉ×þÍjÉ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urÉmÉëþjÉiÉ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AmÉëþjÉiÉ 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uÉÏ | </w:t>
      </w:r>
    </w:p>
    <w:p w14:paraId="7E2502C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AmÉëþjÉiÉ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ÍjÉ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 | AeÉÉþrÉliÉ |</w:t>
      </w:r>
    </w:p>
    <w:p w14:paraId="6CE78439" w14:textId="77777777" w:rsidR="00915957"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AmÉëþjÉiÉ 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mÉ×þÍjÉ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urÉmÉëþjÉ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mÉëþjÉiÉ 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urÉeÉÉþrÉ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liÉÉ eÉÉþrÉliÉ 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urÉmÉëþjÉ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mÉëþjÉiÉ </w:t>
      </w:r>
    </w:p>
    <w:p w14:paraId="08C85DF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urÉeÉÉþrÉliÉ | </w:t>
      </w:r>
    </w:p>
    <w:p w14:paraId="09C8BB4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ÍjÉ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 | AeÉÉþrÉliÉ | AÉåwÉþkÉrÉÈ |</w:t>
      </w:r>
    </w:p>
    <w:p w14:paraId="74C616CB" w14:textId="77777777" w:rsidR="00915957"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urÉeÉÉþrÉ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liÉÉ eÉÉþrÉliÉ 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mÉ×þÍjÉ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urÉeÉÉþrÉ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liÉÉæwÉþkÉrÉ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AÉåwÉþkÉ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rÉÉå ÅeÉÉþrÉliÉ 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uÉÏ </w:t>
      </w:r>
    </w:p>
    <w:p w14:paraId="6E654ED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mÉ×þÍjÉ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urÉeÉÉþrÉ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liÉÉæwÉþkÉrÉÈ | </w:t>
      </w:r>
    </w:p>
    <w:p w14:paraId="3F8DCFD7"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6B4731"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9705B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AeÉÉþrÉliÉ | AÉåwÉþkÉrÉÈ | rÉÈ |</w:t>
      </w:r>
    </w:p>
    <w:p w14:paraId="20C2C19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AeÉÉþrÉ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iÉÉæwÉþkÉrÉ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AÉåwÉþkÉ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rÉÉå ÅeÉÉþrÉ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liÉÉ eÉÉþrÉ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liÉÉæwÉþkÉrÉÉå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 AÉåwÉþkÉ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rÉÉå ÅeÉÉþrÉ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liÉÉ eÉÉþrÉ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liÉÉæwÉþkÉrÉÉå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rÉÈ | </w:t>
      </w:r>
    </w:p>
    <w:p w14:paraId="6A8A0A6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AÉåwÉþkÉrÉÈ | rÉÈ | MüÉ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qÉrÉåþiÉ |</w:t>
      </w:r>
    </w:p>
    <w:p w14:paraId="4CBE3356"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AÉåwÉþkÉrÉÉå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 AÉåwÉþkÉrÉ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AÉåwÉþkÉrÉÉå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rÉÈ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qÉrÉåþiÉ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 AÉåwÉþkÉrÉ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AÉåwÉþkÉrÉÉå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t>
      </w:r>
    </w:p>
    <w:p w14:paraId="37C4583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rÉÈ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qÉrÉåþiÉ | </w:t>
      </w:r>
    </w:p>
    <w:p w14:paraId="0279E88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rÉÈ | MüÉ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qÉrÉåþiÉ | mÉëjÉåþrÉ |</w:t>
      </w:r>
    </w:p>
    <w:p w14:paraId="19D9C6F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rÉÈ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qÉrÉåþiÉ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rÉÈ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mÉëjÉåþrÉ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mÉëjÉåþrÉ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rÉÈ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mÉëjÉåþrÉ | </w:t>
      </w:r>
    </w:p>
    <w:p w14:paraId="52B23E8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MüÉ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qÉrÉåþiÉ | mÉëjÉåþrÉ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zÉÑÍpÉþÈ |</w:t>
      </w:r>
    </w:p>
    <w:p w14:paraId="1B16BC1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mÉëjÉåþrÉ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mÉëjÉåþrÉ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qÉrÉåþiÉ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mÉëjÉåþrÉ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mÉëjÉåþrÉ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qÉrÉåþiÉ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mÉëjÉåþrÉ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zÉÑÍpÉþÈ | </w:t>
      </w:r>
    </w:p>
    <w:p w14:paraId="523B2E9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mÉëjÉåþrÉ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zÉÑÍpÉþÈ | mÉë |</w:t>
      </w:r>
    </w:p>
    <w:p w14:paraId="4376A44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mÉëjÉåþrÉ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mÉëjÉåþrÉ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mÉëjÉåþrÉ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mÉë mÉë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mÉëjÉåþrÉ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mÉëjÉåþrÉ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mÉë | </w:t>
      </w:r>
    </w:p>
    <w:p w14:paraId="398920B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zÉÑÍpÉþÈ | mÉë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eÉrÉÉÿ |</w:t>
      </w:r>
    </w:p>
    <w:p w14:paraId="5CB80B8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mÉë mÉë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mÉë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mÉë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eÉrÉÉÿ | </w:t>
      </w:r>
    </w:p>
    <w:p w14:paraId="1B9F231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zÉÑÍpÉþÈ |</w:t>
      </w:r>
    </w:p>
    <w:p w14:paraId="43121C8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ËUÌiÉþ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 - 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28DCFB2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mÉë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eÉrÉÉÿ | eÉÉ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09AC82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eÉrÉÉþ eÉÉrÉårÉ eÉÉrÉårÉ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eÉrÉÉþ eÉÉrÉårÉ | </w:t>
      </w:r>
    </w:p>
    <w:p w14:paraId="0CFE401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eÉrÉÉÿ | eÉÉ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CÌiÉþ |</w:t>
      </w:r>
    </w:p>
    <w:p w14:paraId="10EE633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eÉrÉÉþ eÉÉrÉårÉ eÉÉrÉårÉ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eÉrÉÉþ eÉÉrÉå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 iÉÏÌiÉþ eÉÉrÉårÉ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eÉrÉÉþ eÉÉrÉå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rÉå ÌiÉþ | </w:t>
      </w:r>
    </w:p>
    <w:p w14:paraId="2461F8A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eÉrÉÉÿ |</w:t>
      </w:r>
    </w:p>
    <w:p w14:paraId="5D8DAC5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eÉrÉåÌiÉþ mÉë - eÉrÉÉÿ | </w:t>
      </w:r>
    </w:p>
    <w:p w14:paraId="1F192E8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eÉÉ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CÌiÉþ | xÉÈ |</w:t>
      </w:r>
    </w:p>
    <w:p w14:paraId="241A5E8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 iÉÏÌiÉþ eÉÉrÉårÉ eÉÉrÉå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 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CÌiÉþ eÉÉrÉårÉ eÉÉrÉå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 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xÉÈ | </w:t>
      </w:r>
    </w:p>
    <w:p w14:paraId="22A98CC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CÌiÉþ |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w:t>
      </w:r>
    </w:p>
    <w:p w14:paraId="5D8A946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CiÉÏÌiÉ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iÉÉ(aqÉç) xÉ CiÉÏÌiÉ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iÉÉqÉç | </w:t>
      </w:r>
    </w:p>
    <w:p w14:paraId="286CBCD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 AÌuÉÿqÉç |</w:t>
      </w:r>
    </w:p>
    <w:p w14:paraId="6E945FA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iÉÉ(aqÉç)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qÉÌuÉþ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iÉÉ(aqÉç)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qÉÌuÉÿqÉç | </w:t>
      </w:r>
    </w:p>
    <w:p w14:paraId="4D25D58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 AÌuÉÿqÉç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zÉÉqÉç |</w:t>
      </w:r>
    </w:p>
    <w:p w14:paraId="3F7D18F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qÉÌuÉþ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qÉÌuÉþÇ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qÉÌuÉþ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qÉÌuÉþÇ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zÉÉqÉç | </w:t>
      </w:r>
    </w:p>
    <w:p w14:paraId="3D33D12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AÌuÉÿqÉç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zÉÉqÉç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irÉåprÉþÈ |</w:t>
      </w:r>
    </w:p>
    <w:p w14:paraId="07EB0CE7"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AÌuÉþÇ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qÉÌuÉ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qÉÌuÉþÇ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qÉÉþÌS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irÉåprÉþ AÉÌS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qÉÌuÉ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qÉÌuÉþÇ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 </w:t>
      </w:r>
    </w:p>
    <w:p w14:paraId="5F5A9D9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irÉåprÉþÈ | </w:t>
      </w:r>
    </w:p>
    <w:p w14:paraId="325C48A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zÉÉqÉç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irÉåprÉþÈ | MüÉqÉÉþrÉ |</w:t>
      </w:r>
    </w:p>
    <w:p w14:paraId="195BFB3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qÉÉþÌS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irÉåprÉþ AÉÌS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qÉÉþÌS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MüÉqÉÉþrÉ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MüÉqÉÉþrÉÉ 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qÉÉþÌS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MüÉqÉÉþrÉ | </w:t>
      </w:r>
    </w:p>
    <w:p w14:paraId="78C26BC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irÉåprÉþÈ | MüÉqÉÉþrÉ | AÉ |</w:t>
      </w:r>
    </w:p>
    <w:p w14:paraId="55ADFE4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MüÉqÉÉþrÉ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MüÉqÉÉþrÉÉ 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irÉåprÉþ AÉÌS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MüÉqÉÉ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 MüÉqÉÉþrÉÉ 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irÉåprÉþ AÉÌS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irÉåprÉ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MüÉqÉÉ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rÉÉ | </w:t>
      </w:r>
    </w:p>
    <w:p w14:paraId="0F01824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MüÉqÉÉþrÉ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7EEA68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MüÉqÉÉ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 MüÉqÉÉþrÉ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MüÉqÉÉ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MüÉqÉÉþrÉ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MüÉqÉÉ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rÉÉ sÉþpÉåiÉ | </w:t>
      </w:r>
    </w:p>
    <w:p w14:paraId="29770AE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irÉÉlÉç |</w:t>
      </w:r>
    </w:p>
    <w:p w14:paraId="56EAA19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 lÉÉþÌS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irÉÉlÉç ÆsÉþpÉå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irÉÉlÉç | </w:t>
      </w:r>
    </w:p>
    <w:p w14:paraId="02466EA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irÉÉlÉç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6310EBF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 lÉÉþÌS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irÉÉlÉç ÆsÉþpÉåiÉ sÉpÉå iÉÉÌS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 uÉÉÌS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irÉÉlÉç ÆsÉþpÉåiÉ sÉpÉå iÉÉÌS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1B394C0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irÉÉlÉç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MüÉqÉÿqÉç |</w:t>
      </w:r>
    </w:p>
    <w:p w14:paraId="0025BB1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 lÉÉþÌS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MüÉqÉ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MüÉqÉþ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 lÉÉþÌS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MüÉqÉÿqÉç | </w:t>
      </w:r>
    </w:p>
    <w:p w14:paraId="4286934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MüÉqÉÿqÉç | xuÉålÉþ |</w:t>
      </w:r>
    </w:p>
    <w:p w14:paraId="3FCD00A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MüÉqÉ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MüÉqÉþ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MüÉqÉ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MüÉqÉþ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MüÉqÉ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 </w:t>
      </w:r>
    </w:p>
    <w:p w14:paraId="369F0A8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MüÉqÉÿqÉç |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0E64445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kÉårÉåþlÉ | </w:t>
      </w:r>
    </w:p>
    <w:p w14:paraId="379ED99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w:t>
      </w:r>
    </w:p>
    <w:p w14:paraId="640EEFE4"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w:t>
      </w:r>
    </w:p>
    <w:p w14:paraId="2C15DCD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 </w:t>
      </w:r>
    </w:p>
    <w:p w14:paraId="5DC5E3D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0BC3AB9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irÉÑmÉþ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kÉÉuÉÌiÉ | </w:t>
      </w:r>
    </w:p>
    <w:p w14:paraId="6C9AA7E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04293AC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lÉåÌiÉþ pÉÉaÉ - kÉårÉåþlÉ | </w:t>
      </w:r>
    </w:p>
    <w:p w14:paraId="3CC03AD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iÉå |</w:t>
      </w:r>
    </w:p>
    <w:p w14:paraId="359ED29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 iÉå kÉÉþuÉ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 | </w:t>
      </w:r>
    </w:p>
    <w:p w14:paraId="29023F21"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3C9F0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iÉå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6EAD47F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 iÉå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iÉå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08AF0E6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iÉå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qÉç |</w:t>
      </w:r>
    </w:p>
    <w:p w14:paraId="3EC82B1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iÉå iÉ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uÉælÉþ qÉålÉ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iÉå iÉ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uÉælÉÿqÉç | </w:t>
      </w:r>
    </w:p>
    <w:p w14:paraId="202A92A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qÉç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jÉrÉþÎliÉ |</w:t>
      </w:r>
    </w:p>
    <w:p w14:paraId="1C492DC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uÉælÉþ qÉålÉ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 uÉælÉþqÉç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jÉrÉþÎliÉ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jÉrÉþlirÉålÉ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 uÉælÉþqÉç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jÉrÉþÎliÉ | </w:t>
      </w:r>
    </w:p>
    <w:p w14:paraId="3E6E9AC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qÉç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jÉrÉþÎliÉ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zÉÑÍpÉþÈ |</w:t>
      </w:r>
    </w:p>
    <w:p w14:paraId="343418C3"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jÉrÉþÎliÉ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jÉrÉþlirÉålÉ qÉålÉqÉç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jÉrÉþÎliÉ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zÉÑÍpÉþÈ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jÉrÉþlirÉålÉ qÉålÉqÉç </w:t>
      </w:r>
    </w:p>
    <w:p w14:paraId="4DA6B63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jÉrÉþÎliÉ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zÉÑÍpÉþÈ | </w:t>
      </w:r>
    </w:p>
    <w:p w14:paraId="0FA98A3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jÉrÉþÎliÉ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zÉÑÍpÉþÈ | mÉë |</w:t>
      </w:r>
    </w:p>
    <w:p w14:paraId="76273956"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jÉrÉþÎliÉ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zÉÑÍpÉþÈ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jÉrÉþÎliÉ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jÉrÉþÎliÉ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mÉë mÉë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zÉÑÍpÉþÈ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jÉrÉþÎliÉ </w:t>
      </w:r>
    </w:p>
    <w:p w14:paraId="59CF99A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jÉrÉþÎliÉ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mÉë | </w:t>
      </w:r>
    </w:p>
    <w:p w14:paraId="0C461D1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zÉÑÍpÉþÈ | mÉë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eÉrÉÉÿ |</w:t>
      </w:r>
    </w:p>
    <w:p w14:paraId="78D6E68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mÉë mÉë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mÉë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mÉë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eÉrÉÉÿ | </w:t>
      </w:r>
    </w:p>
    <w:p w14:paraId="6755B2F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zÉÑÍpÉþÈ |</w:t>
      </w:r>
    </w:p>
    <w:p w14:paraId="5DBF67F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ËUÌiÉþ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 - 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1303B44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mÉë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eÉrÉÉÿ |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10283AA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eÉrÉÉþ eÉlÉrÉÎliÉ eÉlÉrÉÎliÉ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eÉrÉÉþ eÉlÉrÉÎliÉ | </w:t>
      </w:r>
    </w:p>
    <w:p w14:paraId="725EBBE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eÉrÉÉÿ |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xÉÉæ |</w:t>
      </w:r>
    </w:p>
    <w:p w14:paraId="375AB52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eÉrÉÉþ eÉlÉrÉÎliÉ eÉlÉrÉÎliÉ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eÉrÉÉþ eÉlÉrÉlirÉ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xÉÉæ eÉþlÉrÉÎliÉ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eÉrÉÉþ eÉlÉrÉlirÉ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xÉÉæ | </w:t>
      </w:r>
    </w:p>
    <w:p w14:paraId="2DE564B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eÉrÉÉÿ |</w:t>
      </w:r>
    </w:p>
    <w:p w14:paraId="5456043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eÉrÉåÌiÉþ mÉë - eÉrÉÉÿ | </w:t>
      </w:r>
    </w:p>
    <w:p w14:paraId="02EBB6B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xÉÉæ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irÉÈ |</w:t>
      </w:r>
    </w:p>
    <w:p w14:paraId="27CDB8C4"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xÉÉæ eÉþlÉrÉÎliÉ eÉlÉrÉlirÉ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xÉÉ uÉÉþÌS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 AÉþÌS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irÉÉåþ ÅxÉÉæ eÉþlÉrÉÎliÉ eÉlÉrÉlirÉ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xÉÉ </w:t>
      </w:r>
    </w:p>
    <w:p w14:paraId="1A35FDB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irÉÈ | </w:t>
      </w:r>
    </w:p>
    <w:p w14:paraId="24531D0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xÉÉæ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irÉÈ | lÉ |</w:t>
      </w:r>
    </w:p>
    <w:p w14:paraId="238DCE0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xÉÉ uÉÉþÌS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 AÉþÌS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irÉÉåþ ÅxÉÉ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xÉÉ uÉÉþÌS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irÉÉå lÉ lÉÉÌS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irÉÉåþ ÅxÉÉ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xÉÉ uÉÉþÌS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irÉÉå lÉ | </w:t>
      </w:r>
    </w:p>
    <w:p w14:paraId="122550F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irÉÈ | lÉ | ÌuÉ |</w:t>
      </w:r>
    </w:p>
    <w:p w14:paraId="3C9EC6B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irÉÉå lÉ lÉÉÌS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 AÉþÌS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irÉÉå lÉ ÌuÉ ÌuÉ lÉÉÌS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 AÉþÌS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irÉÉå lÉ ÌuÉ | </w:t>
      </w:r>
    </w:p>
    <w:p w14:paraId="323AA89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lÉ | ÌuÉ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0F6336C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lÉ ÌuÉ ÌuÉ lÉ lÉ urÉþUÉåcÉiÉÉ UÉåcÉiÉ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 lÉ lÉ urÉþUÉåcÉiÉ | </w:t>
      </w:r>
    </w:p>
    <w:p w14:paraId="6C38219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ÌuÉ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iÉxqÉæÿ |</w:t>
      </w:r>
    </w:p>
    <w:p w14:paraId="406C8BE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urÉþUÉåcÉiÉÉ UÉåcÉiÉ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 urÉþUÉåcÉiÉ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iÉxqÉÉþ AUÉåcÉiÉ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 urÉþUÉåcÉiÉ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iÉxqÉæÿ | </w:t>
      </w:r>
    </w:p>
    <w:p w14:paraId="1F3FB05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iÉxqÉæÿ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uÉÉÈ |</w:t>
      </w:r>
    </w:p>
    <w:p w14:paraId="695C3BB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iÉxqÉÉþ AUÉåcÉiÉÉ UÉåcÉiÉ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iÉxqÉæþ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xiÉxqÉÉþ AUÉåcÉiÉÉ UÉåcÉiÉ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iÉxqÉæþ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uÉÉÈ | </w:t>
      </w:r>
    </w:p>
    <w:p w14:paraId="126BB3F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iÉxqÉæÿ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uÉÉÈ | mÉëÉrÉþÍ¶ÉÌ¨ÉqÉç |</w:t>
      </w:r>
    </w:p>
    <w:p w14:paraId="48E41EC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iÉxqÉæþ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xiÉxqÉæ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iÉxqÉæþ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uÉÉÈ mÉëÉrÉþÍ¶ÉÌ¨É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mÉëÉrÉþÍ¶ÉÌ¨ÉqÉç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xiÉxqÉæ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iÉxqÉæþ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uÉÉÈ mÉëÉrÉþÍ¶ÉÌ¨ÉqÉç | </w:t>
      </w:r>
    </w:p>
    <w:p w14:paraId="727E023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uÉÉÈ | mÉëÉrÉþÍ¶ÉÌ¨ÉqÉç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w:t>
      </w:r>
    </w:p>
    <w:p w14:paraId="6728328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uÉÉÈ mÉëÉrÉþÍ¶ÉÌ¨É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mÉëÉrÉþÍ¶ÉÌ¨ÉqÉç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uÉÉÈ mÉëÉrÉþÍ¶ÉÌ¨É qÉæcNûlÉç lÉæcNû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mÉëÉrÉþÍ¶ÉÌ¨ÉqÉç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uÉÉÈ mÉëÉrÉþÍ¶ÉÌ¨É qÉæcNû³Éç | </w:t>
      </w:r>
    </w:p>
    <w:p w14:paraId="0C28302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mÉëÉrÉþÍ¶ÉÌ¨ÉqÉç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iÉxqÉæÿ |</w:t>
      </w:r>
    </w:p>
    <w:p w14:paraId="7CCC155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mÉëÉrÉþÍ¶ÉÌ¨É qÉæcNûlÉç lÉæcNû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mÉëÉrÉþÍ¶ÉÌ¨É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mÉëÉrÉþÍ¶ÉÌ¨É qÉæcNû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iÉxqÉÉþ LåcNû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mÉëÉrÉþÍ¶ÉÌ¨É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mÉëÉrÉþÍ¶ÉÌ¨É qÉæcNû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iÉxqÉæÿ | </w:t>
      </w:r>
    </w:p>
    <w:p w14:paraId="3C5BAE4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iÉxqÉæÿ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iÉÉÈ |</w:t>
      </w:r>
    </w:p>
    <w:p w14:paraId="2438D30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iÉxqÉÉþ LåcNûlÉç lÉæcNû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iÉxqÉÉþ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xiÉxqÉÉþ LåcNûlÉç lÉæcNû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iÉxqÉÉþ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iÉÉÈ | </w:t>
      </w:r>
    </w:p>
    <w:p w14:paraId="3303633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iÉxqÉæÿ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iÉÉÈ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.WûÉÈ |</w:t>
      </w:r>
    </w:p>
    <w:p w14:paraId="24031CD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iÉxqÉÉþ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.WûÉÈ | </w:t>
      </w:r>
    </w:p>
    <w:p w14:paraId="26770DD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iÉÉÈ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.WûÉÈ | AÉ |</w:t>
      </w:r>
    </w:p>
    <w:p w14:paraId="405BF7B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.WûÉ AÉ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.WûÉ AÉ | </w:t>
      </w:r>
    </w:p>
    <w:p w14:paraId="233AB07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.WûÉÈ | AÉ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1D90E40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.WûÉ AÉ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.WûÉ AÉ ÅsÉþpÉliÉÉ 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.WûÉ AÉ ÅsÉþpÉliÉ | </w:t>
      </w:r>
    </w:p>
    <w:p w14:paraId="5A87D03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AÉ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rÉÏqÉç |</w:t>
      </w:r>
    </w:p>
    <w:p w14:paraId="274C476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ÅsÉþpÉliÉÉ 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liÉÉ ÅsÉþpÉliÉÉalÉå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 qÉþsÉpÉ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liÉÉ ÅsÉþpÉliÉÉalÉå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rÉÏqÉç | </w:t>
      </w:r>
    </w:p>
    <w:p w14:paraId="345CA17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rÉÏqÉç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uÉÏqÉç |</w:t>
      </w:r>
    </w:p>
    <w:p w14:paraId="60AC65D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 qÉþsÉpÉliÉÉ sÉpÉliÉÉ 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 qÉþsÉpÉliÉÉ sÉpÉliÉÉ 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uÉÏqÉç | </w:t>
      </w:r>
    </w:p>
    <w:p w14:paraId="50CCE29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rÉÏqÉç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uÉÏqÉç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(aqÉç)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w:t>
      </w:r>
    </w:p>
    <w:p w14:paraId="5F1DBF1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iÉÉqÉç | </w:t>
      </w:r>
    </w:p>
    <w:p w14:paraId="13393924"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51D4C0"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5B85D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uÉÏqÉç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(aqÉç)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lSìÏqÉç |</w:t>
      </w:r>
    </w:p>
    <w:p w14:paraId="752A7CDE"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w:t>
      </w:r>
    </w:p>
    <w:p w14:paraId="7A0542E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lSìÏqÉç | </w:t>
      </w:r>
    </w:p>
    <w:p w14:paraId="36E4E4F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uÉÏqÉç |</w:t>
      </w:r>
    </w:p>
    <w:p w14:paraId="0631EA5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uÉÏÍqÉÌiÉþ M×üwhÉ -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uÉÏqÉç | </w:t>
      </w:r>
    </w:p>
    <w:p w14:paraId="43F723E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(aqÉç)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lSìÏqÉç | µÉå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w:t>
      </w:r>
    </w:p>
    <w:p w14:paraId="7B294622"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w:t>
      </w:r>
    </w:p>
    <w:p w14:paraId="797471C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iÉÉqÉç | </w:t>
      </w:r>
    </w:p>
    <w:p w14:paraId="033E8B3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(aqÉç)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w:t>
      </w:r>
    </w:p>
    <w:p w14:paraId="1170347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iÉÉÍqÉÌiÉþ xÉÇ - 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iÉÉqÉç | </w:t>
      </w:r>
    </w:p>
    <w:p w14:paraId="1899B7D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lSìÏqÉç | µÉå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 oÉÉ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irÉÉqÉç |</w:t>
      </w:r>
    </w:p>
    <w:p w14:paraId="5C2F62B7"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w:t>
      </w:r>
    </w:p>
    <w:p w14:paraId="20EAE09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irÉÉqÉç | </w:t>
      </w:r>
    </w:p>
    <w:p w14:paraId="6DB7FAF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µÉå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 oÉÉ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irÉÉqÉç | iÉÉÍpÉþÈ |</w:t>
      </w:r>
    </w:p>
    <w:p w14:paraId="4622DED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irÉÉqÉç iÉÉÍpÉ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xiÉÉÍpÉþUç oÉÉUç.WûxmÉ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irÉÉqÉç iÉÉÍpÉþÈ | </w:t>
      </w:r>
    </w:p>
    <w:p w14:paraId="42CAEE1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oÉÉ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irÉÉqÉç | iÉÉÍpÉþÈ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7E1CACF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irÉÉqÉç iÉÉÍpÉ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xiÉÉÍpÉþUç oÉÉUç.WûxmÉ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irÉÉqÉç iÉÉÍpÉþ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iÉÉÍpÉþUç oÉÉUç.WûxmÉ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irÉÉqÉç iÉÉÍpÉþ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2D254E7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iÉÉÍpÉþÈ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w:t>
      </w:r>
    </w:p>
    <w:p w14:paraId="0B3EE12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iÉÉÍpÉþ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iÉÉÍpÉ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xiÉÉÍpÉþ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iÉÉÍpÉ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xiÉÉÍpÉþ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uÉÉÎxqÉ³Éçþ | </w:t>
      </w:r>
    </w:p>
    <w:p w14:paraId="06504D1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ÂcÉÿqÉç |</w:t>
      </w:r>
    </w:p>
    <w:p w14:paraId="51A94BF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ÂcÉ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ÂcÉþ qÉÎxqÉlÉç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ÂcÉÿqÉç | </w:t>
      </w:r>
    </w:p>
    <w:p w14:paraId="66D4CEF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ÂcÉÿqÉç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È |</w:t>
      </w:r>
    </w:p>
    <w:p w14:paraId="0D150AC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ÂcÉ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ÂcÉþ qÉÎxqÉlÉç lÉÎxqÉ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ÂcÉþ qÉSkÉÑ USkÉÔ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ÂcÉþ qÉÎxqÉlÉç lÉÎxqÉ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ÂcÉþ qÉSkÉÑÈ | </w:t>
      </w:r>
    </w:p>
    <w:p w14:paraId="7B4BA32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ÂcÉÿqÉç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È | rÉÈ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p>
    <w:p w14:paraId="1FBFCD3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ÂcÉþ qÉSkÉÑ USkÉÔ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ÂcÉþ qÉSkÉÑ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rÉÉå rÉÉåþ ÅSkÉÔ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ÂcÉþ qÉSkÉÑ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Uç rÉÈ | </w:t>
      </w:r>
    </w:p>
    <w:p w14:paraId="1C31798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È | rÉÈ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xÉMüÉþqÉÈ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p>
    <w:p w14:paraId="3110C847"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rÉÉå rÉÉåþ ÅSkÉÑUSkÉÑ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rÉÉå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xÉMüÉþqÉÉå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rÉÉåþ ÅSkÉÑ USkÉÑ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Uç rÉÉå </w:t>
      </w:r>
    </w:p>
    <w:p w14:paraId="6BE00C2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xÉMüÉþqÉÈ | </w:t>
      </w:r>
    </w:p>
    <w:p w14:paraId="0D3F357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rÉÈ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xÉMüÉþqÉÈ | xrÉÉiÉç |</w:t>
      </w:r>
    </w:p>
    <w:p w14:paraId="4CF4106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rÉÉå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xÉMüÉþqÉÉå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rÉÉå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xrÉÉjÉç xrÉÉSè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rÉÉå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xrÉÉiÉç | </w:t>
      </w:r>
    </w:p>
    <w:p w14:paraId="4A25C29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xÉMüÉþqÉÈ | xrÉÉiÉç | iÉxqÉæÿ |</w:t>
      </w:r>
    </w:p>
    <w:p w14:paraId="25A6004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xrÉÉjÉç xrÉÉSè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xÉMüÉþqÉÉå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xrÉÉiÉç 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xrÉÉSè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xÉMüÉþqÉÉå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xrÉÉiÉç iÉxqÉæÿ | </w:t>
      </w:r>
    </w:p>
    <w:p w14:paraId="6C65883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xÉMüÉþqÉÈ |</w:t>
      </w:r>
    </w:p>
    <w:p w14:paraId="0E26CF4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CÌiÉþ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 -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01EB1DB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xrÉÉiÉç | iÉxqÉæÿ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iÉÉÈ |</w:t>
      </w:r>
    </w:p>
    <w:p w14:paraId="33E04C3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xrÉÉiÉç 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xrÉÉjÉç xrÉÉiÉç iÉxqÉÉþ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xrÉÉjÉç xrÉÉiÉç iÉxqÉÉþ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iÉÉÈ | </w:t>
      </w:r>
    </w:p>
    <w:p w14:paraId="3ED916E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iÉxqÉæÿ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iÉÉÈ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.WûÉÈ |</w:t>
      </w:r>
    </w:p>
    <w:p w14:paraId="294F7CF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iÉxqÉÉþ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.WûÉÈ | </w:t>
      </w:r>
    </w:p>
    <w:p w14:paraId="697B128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iÉÉÈ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.WûÉÈ | AÉ |</w:t>
      </w:r>
    </w:p>
    <w:p w14:paraId="3181F73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.WûÉ AÉ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.WûÉ AÉ | </w:t>
      </w:r>
    </w:p>
    <w:p w14:paraId="61F4F73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.WûÉÈ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0DBC6F0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.WûÉ AÉ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.WûÉ 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.WûÉ AÉ sÉþpÉåiÉ | </w:t>
      </w:r>
    </w:p>
    <w:p w14:paraId="10FBC03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rÉÏqÉç |</w:t>
      </w:r>
    </w:p>
    <w:p w14:paraId="250A276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ÆsÉþpÉå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rÉÏqÉç | </w:t>
      </w:r>
    </w:p>
    <w:p w14:paraId="11961B9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rÉÏqÉç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uÉÏqÉç |</w:t>
      </w:r>
    </w:p>
    <w:p w14:paraId="46AE52A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ÆsÉþpÉåiÉ sÉpÉåiÉÉalÉå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ÆsÉþpÉåiÉ sÉpÉåiÉÉalÉå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uÉÏqÉç | </w:t>
      </w:r>
    </w:p>
    <w:p w14:paraId="28A53A0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rÉÏqÉç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uÉÏqÉç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(aqÉç)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w:t>
      </w:r>
    </w:p>
    <w:p w14:paraId="65B0710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iÉÉqÉç | </w:t>
      </w:r>
    </w:p>
    <w:p w14:paraId="3CEC890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uÉÏqÉç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(aqÉç)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lSìÏqÉç |</w:t>
      </w:r>
    </w:p>
    <w:p w14:paraId="5952DFC9"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w:t>
      </w:r>
    </w:p>
    <w:p w14:paraId="5B600BF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lSìÏqÉç | </w:t>
      </w:r>
    </w:p>
    <w:p w14:paraId="0EB7FCC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uÉÏqÉç |</w:t>
      </w:r>
    </w:p>
    <w:p w14:paraId="4369A71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uÉÏÍqÉÌiÉþ M×üwhÉ -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uÉÏqÉç | </w:t>
      </w:r>
    </w:p>
    <w:p w14:paraId="473C627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(aqÉç)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lSìÏqÉç | µÉå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w:t>
      </w:r>
    </w:p>
    <w:p w14:paraId="729B51A3"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w:t>
      </w:r>
    </w:p>
    <w:p w14:paraId="4B97E09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iÉÉqÉç | </w:t>
      </w:r>
    </w:p>
    <w:p w14:paraId="1C8EC204"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B5D4C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(aqÉç)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w:t>
      </w:r>
    </w:p>
    <w:p w14:paraId="79B1323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iÉÉÍqÉÌiÉþ xÉÇ - 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iÉÉqÉç | </w:t>
      </w:r>
    </w:p>
    <w:p w14:paraId="1DDFF98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lSìÏqÉç | µÉå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 oÉÉ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irÉÉqÉç |</w:t>
      </w:r>
    </w:p>
    <w:p w14:paraId="347403E9"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w:t>
      </w:r>
    </w:p>
    <w:p w14:paraId="61C6DC0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irÉÉqÉç | </w:t>
      </w:r>
    </w:p>
    <w:p w14:paraId="24F314D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µÉå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 oÉÉ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irÉÉqÉç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iÉÉÈ |</w:t>
      </w:r>
    </w:p>
    <w:p w14:paraId="1C725278"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w:t>
      </w:r>
    </w:p>
    <w:p w14:paraId="68D2967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iÉÉÈ | </w:t>
      </w:r>
    </w:p>
    <w:p w14:paraId="71E2468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oÉÉ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irÉÉqÉç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10B80B2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uÉæuÉæiÉÉ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7F90788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uÉiÉÉÿÈ |</w:t>
      </w:r>
    </w:p>
    <w:p w14:paraId="646C0CE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uÉæuÉæiÉÉ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uÉiÉÉÿÈ | </w:t>
      </w:r>
    </w:p>
    <w:p w14:paraId="20381FE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uÉiÉÉÿÈ | xuÉålÉþ |</w:t>
      </w:r>
    </w:p>
    <w:p w14:paraId="242C07C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xuÉålÉþ | </w:t>
      </w:r>
    </w:p>
    <w:p w14:paraId="48324B1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uÉiÉÉÿÈ |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4C783C66"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xuÉålÉþ </w:t>
      </w:r>
    </w:p>
    <w:p w14:paraId="3BB1FCF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kÉårÉåþlÉ | </w:t>
      </w:r>
    </w:p>
    <w:p w14:paraId="3643008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w:t>
      </w:r>
    </w:p>
    <w:p w14:paraId="4378F31F"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w:t>
      </w:r>
    </w:p>
    <w:p w14:paraId="1213B43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 </w:t>
      </w:r>
    </w:p>
    <w:p w14:paraId="18F4A40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7C456D6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irÉÑmÉþ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kÉÉuÉÌiÉ | </w:t>
      </w:r>
    </w:p>
    <w:p w14:paraId="0E8389A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67446EC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lÉåÌiÉþ pÉÉaÉ - kÉårÉåþlÉ | </w:t>
      </w:r>
    </w:p>
    <w:p w14:paraId="475BDC4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iÉÉÈ |</w:t>
      </w:r>
    </w:p>
    <w:p w14:paraId="2A1F85C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 xiÉÉ kÉÉþuÉ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iÉÉÈ | </w:t>
      </w:r>
    </w:p>
    <w:p w14:paraId="165B531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4890987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 xiÉÉ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6E35DCA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iÉÉÈ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w:t>
      </w:r>
    </w:p>
    <w:p w14:paraId="235EE13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iÉÉ xiÉÉ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iÉÉ xiÉÉ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uÉÉÎxqÉ³Éçþ | </w:t>
      </w:r>
    </w:p>
    <w:p w14:paraId="09F1C54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w:t>
      </w:r>
    </w:p>
    <w:p w14:paraId="1B2A22A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uÉæuÉÉÎxqÉþlÉç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 qÉþÎxqÉlÉç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uÉæuÉÉÎxqÉþlÉç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xÉqÉç | </w:t>
      </w:r>
    </w:p>
    <w:p w14:paraId="3A7FABF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EF614E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 qÉþÎxqÉlÉç lÉÎxqÉlÉç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SþkÉÌiÉ SkÉÌiÉ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 qÉþÎxqÉlÉç lÉÎxqÉlÉç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xÉqÉç SþkÉÌiÉ | </w:t>
      </w:r>
    </w:p>
    <w:p w14:paraId="518BBAE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xÉÏ |</w:t>
      </w:r>
    </w:p>
    <w:p w14:paraId="788E0E7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SþkÉÌiÉ SkÉÌiÉ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SþkÉÌiÉ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SþkÉÌiÉ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SþkÉÌiÉ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xÉÏ | </w:t>
      </w:r>
    </w:p>
    <w:p w14:paraId="7CCE40F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w:t>
      </w:r>
    </w:p>
    <w:p w14:paraId="0FA07F6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xÉÍqÉÌiÉþ oÉë¼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xÉqÉç | </w:t>
      </w:r>
    </w:p>
    <w:p w14:paraId="1B43991D"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559E1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xÉÏ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6E9EA6C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SþkÉÌiÉ SkÉÌiÉ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xrÉåþuÉæuÉ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SþkÉÌiÉ SkÉÌiÉ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xrÉåþuÉ | </w:t>
      </w:r>
    </w:p>
    <w:p w14:paraId="57720D7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xÉÏ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D7C80E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xrÉåþuÉæuÉ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xrÉåþuÉ pÉþuÉÌiÉ pÉuÉirÉå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xrÉåþuÉ pÉþuÉÌiÉ | </w:t>
      </w:r>
    </w:p>
    <w:p w14:paraId="3C69E78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xÉÏ |</w:t>
      </w:r>
    </w:p>
    <w:p w14:paraId="45E2DB3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xÉÏÌiÉþ oÉë¼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xÉÏ | </w:t>
      </w:r>
    </w:p>
    <w:p w14:paraId="2B008BE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xÉliÉÉÿ |</w:t>
      </w:r>
    </w:p>
    <w:p w14:paraId="4F04A66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pÉþuÉÌiÉ pÉuÉ 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pÉþuÉÌiÉ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xÉliÉÉþ pÉuÉ 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pÉþuÉÌiÉ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xÉliÉÉÿ | </w:t>
      </w:r>
    </w:p>
    <w:p w14:paraId="0070130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xÉliÉÉÿ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w:t>
      </w:r>
    </w:p>
    <w:p w14:paraId="669614E8"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xÉliÉÉþ pÉuÉÌiÉ pÉuÉÌiÉ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xÉliÉÉÿ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xÉliÉÉþ pÉuÉÌiÉ pÉuÉÌiÉ </w:t>
      </w:r>
    </w:p>
    <w:p w14:paraId="26ACF8A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xÉliÉÉÿ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iÉÈ | </w:t>
      </w:r>
    </w:p>
    <w:p w14:paraId="54CCD57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xÉliÉÉÿ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rÉÏqÉç |</w:t>
      </w:r>
    </w:p>
    <w:p w14:paraId="51264784"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xÉliÉÉÿ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xÉliÉÉÿ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UÉÿalÉå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xÉliÉÉÿ </w:t>
      </w:r>
    </w:p>
    <w:p w14:paraId="4492748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UÉÿalÉå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rÉÏqÉç | </w:t>
      </w:r>
    </w:p>
    <w:p w14:paraId="418C8C1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rÉÏqÉç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uÉÏqÉç |</w:t>
      </w:r>
    </w:p>
    <w:p w14:paraId="47E77200"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UÉÿalÉå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UÉÿalÉå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iÉÈ </w:t>
      </w:r>
    </w:p>
    <w:p w14:paraId="150D387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UÉÿalÉå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uÉÏqÉç | </w:t>
      </w:r>
    </w:p>
    <w:p w14:paraId="373B747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rÉÏqÉç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uÉÏqÉç | AÉ |</w:t>
      </w:r>
    </w:p>
    <w:p w14:paraId="7EEEAC4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qÉÉ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uÉÏ qÉÉ | </w:t>
      </w:r>
    </w:p>
    <w:p w14:paraId="2554E7F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5545223"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qÉÉ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uÉÏqÉç M×üþwhÉaÉëÏ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uÉÏ </w:t>
      </w:r>
    </w:p>
    <w:p w14:paraId="4EDFED4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 xml:space="preserve">qÉÉ sÉþpÉåiÉ | </w:t>
      </w:r>
    </w:p>
    <w:p w14:paraId="7F9E40C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uÉÏqÉç |</w:t>
      </w:r>
    </w:p>
    <w:p w14:paraId="75276AB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uÉÏÍqÉÌiÉþ M×üwhÉ -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uÉÏqÉç | </w:t>
      </w:r>
    </w:p>
    <w:p w14:paraId="0436656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wqÉå |</w:t>
      </w:r>
    </w:p>
    <w:p w14:paraId="35DBB47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sÉþpÉå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wqÉå | </w:t>
      </w:r>
    </w:p>
    <w:p w14:paraId="48A739F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wqÉå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SèkrÉÎlSþlÉå |</w:t>
      </w:r>
    </w:p>
    <w:p w14:paraId="52674817"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sÉþpÉåiÉ sÉpÉåiÉ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wqÉå sÉþpÉåiÉ sÉpÉåiÉ </w:t>
      </w:r>
    </w:p>
    <w:p w14:paraId="5F457D4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SèkrÉÎlSþlÉå | </w:t>
      </w:r>
    </w:p>
    <w:p w14:paraId="07E3443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wqÉå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SèkrÉÎlSþlÉå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(aqÉç)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w:t>
      </w:r>
    </w:p>
    <w:p w14:paraId="34BBBEE7"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xÉ(aqÉç)ÌWû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iÉÉqÉç </w:t>
      </w:r>
    </w:p>
    <w:p w14:paraId="2197791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xÉ(aqÉç)ÌWû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iÉÉqÉç | </w:t>
      </w:r>
    </w:p>
    <w:p w14:paraId="4B0E152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SèkrÉÎlSþlÉå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(aqÉç)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lSìÏqÉç |</w:t>
      </w:r>
    </w:p>
    <w:p w14:paraId="764EDEF8"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xÉ(aqÉç)ÌWû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xÉ(aqÉç)ÌWû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lSìÏ </w:t>
      </w:r>
    </w:p>
    <w:p w14:paraId="4ACCD3D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xÉ(aqÉç)ÌWû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lSìÏqÉç | </w:t>
      </w:r>
    </w:p>
    <w:p w14:paraId="2EE6DF5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(aqÉç)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lSìÏqÉç | 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UÌSþ |</w:t>
      </w:r>
    </w:p>
    <w:p w14:paraId="6A13652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lSìÏ(aqÉç)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iÉÉ(aqÉç) xÉ(aqÉç)þÌWû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lSìÏ(aqÉç)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UÌSþ | </w:t>
      </w:r>
    </w:p>
    <w:p w14:paraId="051C3A6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(aqÉç)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w:t>
      </w:r>
    </w:p>
    <w:p w14:paraId="26F91B7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iÉÉÍqÉÌiÉþ xÉÇ - ÌWû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iÉÉqÉç | </w:t>
      </w:r>
    </w:p>
    <w:p w14:paraId="3DA092B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lSìÏqÉç | 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UÌSþ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ºåû |</w:t>
      </w:r>
    </w:p>
    <w:p w14:paraId="5428ECB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lSìÏ(aqÉç)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lSìÏ(aqÉç)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ºåûþ ÅmÉUÉ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lSìÏ(aqÉç)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ºåû | </w:t>
      </w:r>
    </w:p>
    <w:p w14:paraId="410EF75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UÌSþ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ºåû | µÉå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w:t>
      </w:r>
    </w:p>
    <w:p w14:paraId="76336E9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ºåûþ ÅmÉUÉ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iÉÉqÉç | </w:t>
      </w:r>
    </w:p>
    <w:p w14:paraId="2E257FB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ºåû | µÉå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 oÉÉ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irÉÉqÉç |</w:t>
      </w:r>
    </w:p>
    <w:p w14:paraId="6FA1CE52"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ºåûþ ÅmÉUÉ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w:t>
      </w:r>
    </w:p>
    <w:p w14:paraId="2D75122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ºåûþ ÅmÉUÉ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irÉÉqÉç | </w:t>
      </w:r>
    </w:p>
    <w:p w14:paraId="7F455D0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ºåû |</w:t>
      </w:r>
    </w:p>
    <w:p w14:paraId="230E6B4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ºû CirÉþ mÉU -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»åû | </w:t>
      </w:r>
    </w:p>
    <w:p w14:paraId="7B3629F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µÉå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 oÉÉ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irÉÉqÉç | §ÉÏÍhÉþ |</w:t>
      </w:r>
    </w:p>
    <w:p w14:paraId="67F55BF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irÉÉqÉç §ÉÏÍhÉ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§ÉÏÍhÉþ oÉÉUç.WûxmÉ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iÉÉ(aaÉç)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irÉÉqÉç §ÉÏÍhÉþ | </w:t>
      </w:r>
    </w:p>
    <w:p w14:paraId="4AD5442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oÉÉ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irÉÉqÉç | §ÉÏÍhÉþ | uÉæ |</w:t>
      </w:r>
    </w:p>
    <w:p w14:paraId="72A3916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irÉÉqÉç §ÉÏÍhÉ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§ÉÏÍhÉþ oÉÉUç.WûxmÉ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irÉÉqÉç §ÉÏÍhÉ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§ÉÏÍhÉþ oÉÉUç.WûxmÉ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irÉÉqÉç oÉÉþUç.WûxmÉ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irÉÉqÉç §ÉÏÍhÉ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 </w:t>
      </w:r>
    </w:p>
    <w:p w14:paraId="080F3B4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§ÉÏÍhÉþ | uÉæ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irÉxrÉþ |</w:t>
      </w:r>
    </w:p>
    <w:p w14:paraId="4B62A2B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§ÉÏÍhÉ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§ÉÏÍhÉ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§ÉÏÍhÉ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 AÉþÌS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irÉxrÉÉþ 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§ÉÏÍhÉ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§ÉÏÍhÉ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 AÉþÌS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irÉxrÉþ | </w:t>
      </w:r>
    </w:p>
    <w:p w14:paraId="2208DA4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uÉæ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irÉxrÉþ | iÉåeÉÉ(aqÉç)þÍxÉ |</w:t>
      </w:r>
    </w:p>
    <w:p w14:paraId="48AA1461"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 AÉþÌS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irÉxrÉÉþ 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AÉþÌS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iÉåeÉÉ(aaÉç)þ xrÉÉÌS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w:t>
      </w:r>
    </w:p>
    <w:p w14:paraId="3FDCB77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 | </w:t>
      </w:r>
    </w:p>
    <w:p w14:paraId="1177FF9E"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9615A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irÉxrÉþ | iÉåeÉÉ(aqÉç)þÍxÉ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xÉliÉÉÿ |</w:t>
      </w:r>
    </w:p>
    <w:p w14:paraId="6FC8BB6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iÉåeÉÉ(aaÉç)þ xrÉÉÌS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irÉxrÉÉþ 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iÉåeÉÉ(aaÉç)þ xrÉÉÌS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irÉxrÉÉþ 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xÉliÉÉÿ | </w:t>
      </w:r>
    </w:p>
    <w:p w14:paraId="02C9FFD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iÉåeÉÉ(aqÉç)þÍxÉ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xÉliÉÉÿ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w:t>
      </w:r>
    </w:p>
    <w:p w14:paraId="1A688F2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iÉåeÉÉ(aqÉç)þÍxÉ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xÉliÉÉÿ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xÉliÉÉÿ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iÉÈ | </w:t>
      </w:r>
    </w:p>
    <w:p w14:paraId="3849BAC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xÉliÉÉÿ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 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wqÉå |</w:t>
      </w:r>
    </w:p>
    <w:p w14:paraId="7F8EE6F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xÉliÉÉÿ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xÉliÉÉÿ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xÉliÉÉÿ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wqÉå | </w:t>
      </w:r>
    </w:p>
    <w:p w14:paraId="2840666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 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wqÉå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SèkrÉÎlSþlÉå |</w:t>
      </w:r>
    </w:p>
    <w:p w14:paraId="49A660CD"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wqÉå </w:t>
      </w:r>
    </w:p>
    <w:p w14:paraId="0EDC865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SèkrÉÎlSþlÉå | </w:t>
      </w:r>
    </w:p>
    <w:p w14:paraId="3D19B63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wqÉå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SèkrÉÎlSþlÉå | 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UÌSþ |</w:t>
      </w:r>
    </w:p>
    <w:p w14:paraId="1E6FCE7F"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wqÉå </w:t>
      </w:r>
    </w:p>
    <w:p w14:paraId="42519D4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UÌSþ | </w:t>
      </w:r>
    </w:p>
    <w:p w14:paraId="500C718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SèkrÉÎlSþlÉå | 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UÌSþ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ºåû |</w:t>
      </w:r>
    </w:p>
    <w:p w14:paraId="086C5117"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ºåûþ ÅmÉUÉ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UÌSþ </w:t>
      </w:r>
    </w:p>
    <w:p w14:paraId="3E6F9B4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ºåû | </w:t>
      </w:r>
    </w:p>
    <w:p w14:paraId="5AA5987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UÌSþ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ºåû | rÉÉuÉþÎliÉ |</w:t>
      </w:r>
    </w:p>
    <w:p w14:paraId="1DD5D4C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ºåûþ ÅmÉUÉ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rÉÉuÉþÎliÉ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rÉÉuÉþlirÉmÉUÉ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ºåû rÉÉuÉþÎliÉ | </w:t>
      </w:r>
    </w:p>
    <w:p w14:paraId="2F4FE8A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ºåû | rÉÉuÉþÎliÉ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279DF24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rÉÉuÉþÎliÉ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rÉÉuÉþlirÉmÉUÉ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ºåûþ ÅmÉUÉ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rÉÉuÉþlirÉå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rÉÉuÉþlirÉmÉUÉ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ºåûþ ÅmÉUÉ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rÉÉuÉþlirÉå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7164D89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ºåû |</w:t>
      </w:r>
    </w:p>
    <w:p w14:paraId="44D7408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ºû CirÉþmÉU -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»åû | </w:t>
      </w:r>
    </w:p>
    <w:p w14:paraId="10D2485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rÉÉuÉþÎliÉ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iÉåeÉÉ(aqÉç)þÍxÉ |</w:t>
      </w:r>
    </w:p>
    <w:p w14:paraId="6E2E034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rÉÉuÉþlirÉå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rÉÉuÉþÎliÉ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rÉÉuÉþlirÉå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iÉåeÉÉ(aaÉç)þxrÉå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rÉÉuÉþÎliÉ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rÉÉuÉþlirÉå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iÉåeÉÉ(aqÉç)þÍxÉ | </w:t>
      </w:r>
    </w:p>
    <w:p w14:paraId="7640942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iÉåeÉÉ(aqÉç)þÍxÉ | iÉÉÌlÉþ |</w:t>
      </w:r>
    </w:p>
    <w:p w14:paraId="26819D6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iÉåeÉÉ(aaÉç)þ xrÉå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iÉåeÉÉ(aaÉç)þ xrÉå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iÉÉÌlÉþ | </w:t>
      </w:r>
    </w:p>
    <w:p w14:paraId="557F3EA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iÉåeÉÉ(aqÉç)þÍxÉ | iÉÉÌlÉþ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0D941B5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iÉÉlrÉå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iÉÉÌlÉ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iÉÉlrÉå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05E882D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iÉÉÌlÉþ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AuÉþ |</w:t>
      </w:r>
    </w:p>
    <w:p w14:paraId="43F01D1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iÉÉlrÉå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iÉÉÌlÉ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iÉÉlrÉå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uÉÉuÉÉuÉæ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iÉÉÌlÉ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iÉÉlrÉå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uÉÉuÉþ | </w:t>
      </w:r>
    </w:p>
    <w:p w14:paraId="6D99C56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AuÉþ | 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lkÉå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3F37523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uÉÉuÉÉ uÉæ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 uÉÉuÉþ ÂlkÉå 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lkÉå ÅuÉæ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uÉæ uÉÉuÉþ ÂlkÉå | </w:t>
      </w:r>
    </w:p>
    <w:p w14:paraId="4859F89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AuÉþ | 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lkÉå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UqÉç |</w:t>
      </w:r>
    </w:p>
    <w:p w14:paraId="3EA2DFA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AuÉþ ÂlkÉå 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lkÉå ÅuÉÉuÉþ ÂlkÉå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U(aqÉç)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U(aqÉç) 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lkÉå ÅuÉÉuÉþ ÂlkÉå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UqÉç | </w:t>
      </w:r>
    </w:p>
    <w:p w14:paraId="096AA38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lkÉå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UqÉç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rÉÉïsÉþprÉliÉå |</w:t>
      </w:r>
    </w:p>
    <w:p w14:paraId="5B0FF257"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U(aqÉç)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U(aqÉç) ÂþlkÉå ÂlkÉå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rÉÉïsÉþprÉliÉå </w:t>
      </w:r>
    </w:p>
    <w:p w14:paraId="0DD0E95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U(aqÉç) ÂþlkÉå ÂlkÉå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rÉÉïsÉþprÉliÉå | </w:t>
      </w:r>
    </w:p>
    <w:p w14:paraId="2293AFFB"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D2E4B6"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9CDA4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UqÉç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rÉÉïsÉþprÉliÉå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w:t>
      </w:r>
    </w:p>
    <w:p w14:paraId="236DDC0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U(aqÉç)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U(aqÉç)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 </w:t>
      </w:r>
    </w:p>
    <w:p w14:paraId="489F18B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UqÉç |</w:t>
      </w:r>
    </w:p>
    <w:p w14:paraId="1A84F1D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UÍqÉÌiÉþ xÉÇ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UqÉç | </w:t>
      </w:r>
    </w:p>
    <w:p w14:paraId="793E7D2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rÉÉïsÉþprÉliÉå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 uÉæ |</w:t>
      </w:r>
    </w:p>
    <w:p w14:paraId="6D5415E9"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uÉæ uÉæ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w:t>
      </w:r>
    </w:p>
    <w:p w14:paraId="4DD9764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UÉå uÉæ | </w:t>
      </w:r>
    </w:p>
    <w:p w14:paraId="2A9AFAD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rÉÉïsÉþprÉliÉå |</w:t>
      </w:r>
    </w:p>
    <w:p w14:paraId="16954E9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CÌiÉþ mÉËU - AÉsÉþprÉliÉå | </w:t>
      </w:r>
    </w:p>
    <w:p w14:paraId="78F5AE5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 uÉæ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xÉxrÉþ |</w:t>
      </w:r>
    </w:p>
    <w:p w14:paraId="042DCFCB"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uÉæ uÉæ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uÉæ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xÉxrÉþ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w:t>
      </w:r>
    </w:p>
    <w:p w14:paraId="6C895B3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uÉæ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xÉxrÉþ | </w:t>
      </w:r>
    </w:p>
    <w:p w14:paraId="6C7D16D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w:t>
      </w:r>
    </w:p>
    <w:p w14:paraId="15E2D3A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CÌiÉþ xÉÇ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 </w:t>
      </w:r>
    </w:p>
    <w:p w14:paraId="39DEB6D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uÉæ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xÉxrÉþ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 |</w:t>
      </w:r>
    </w:p>
    <w:p w14:paraId="301A062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xÉxrÉþ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xÉxrÉþ mÉëSÉ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xÉxrÉþ mÉëSÉ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 </w:t>
      </w:r>
    </w:p>
    <w:p w14:paraId="716B56D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xÉxrÉþ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w:t>
      </w:r>
    </w:p>
    <w:p w14:paraId="3DEF714A"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xÉxrÉþ mÉëSÉ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xÉxrÉþ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xÉxrÉþ mÉëSÉ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w:t>
      </w:r>
    </w:p>
    <w:p w14:paraId="25D9EF0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xÉxrÉþ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xÉxrÉþ mÉëSÉ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 </w:t>
      </w:r>
    </w:p>
    <w:p w14:paraId="34B40D3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xÉxrÉþ |</w:t>
      </w:r>
    </w:p>
    <w:p w14:paraId="7A6C458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xÉxrÉåÌiÉþ oÉë¼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xÉxrÉþ | </w:t>
      </w:r>
    </w:p>
    <w:p w14:paraId="26B5507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14DCFD6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mÉëþSÉ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mÉëþSÉ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7CF27B9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 |</w:t>
      </w:r>
    </w:p>
    <w:p w14:paraId="7D7D010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iÉåÌiÉþ mÉë -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 </w:t>
      </w:r>
    </w:p>
    <w:p w14:paraId="3F9DAFB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1F6B5D5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uÉÉxqÉæÿ | </w:t>
      </w:r>
    </w:p>
    <w:p w14:paraId="74E8CC9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w:t>
      </w:r>
    </w:p>
    <w:p w14:paraId="21FD8B9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CÌiÉþ xÉÇ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 </w:t>
      </w:r>
    </w:p>
    <w:p w14:paraId="16E18F8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w:t>
      </w:r>
    </w:p>
    <w:p w14:paraId="664CF0A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uÉæuÉÉxqÉæÿ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 qÉþxqÉÉ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uÉæuÉÉxqÉæÿ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xÉqÉç | </w:t>
      </w:r>
    </w:p>
    <w:p w14:paraId="30BA48F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 mÉë |</w:t>
      </w:r>
    </w:p>
    <w:p w14:paraId="758DC19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 qÉþxqÉÉ AxqÉæ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mÉë mÉë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 qÉþxqÉÉ AxqÉæ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xÉqÉç mÉë | </w:t>
      </w:r>
    </w:p>
    <w:p w14:paraId="5A49590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 mÉë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AE88BC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mÉë mÉë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mÉë rÉþcNûÌiÉ rÉcNûÌiÉ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xÉqÉç mÉë rÉþcNûÌiÉ | </w:t>
      </w:r>
    </w:p>
    <w:p w14:paraId="56461F6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w:t>
      </w:r>
    </w:p>
    <w:p w14:paraId="5B2FF71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xÉÍqÉÌiÉþ oÉë¼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xÉqÉç | </w:t>
      </w:r>
    </w:p>
    <w:p w14:paraId="5A27993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mÉë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xÉÏ |</w:t>
      </w:r>
    </w:p>
    <w:p w14:paraId="3C2E3EC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 rÉþcNûÌiÉ rÉcNûÌiÉ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rÉþcNûÌiÉ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rÉþcNûÌiÉ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rÉþcNûÌiÉ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xÉÏ | </w:t>
      </w:r>
    </w:p>
    <w:p w14:paraId="552B4A0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xÉÏ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78C40AC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rÉþcNûÌiÉ rÉcNûÌiÉ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xrÉåþuÉæuÉ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rÉþcNûÌiÉ rÉcNûÌiÉ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xrÉåþuÉ | </w:t>
      </w:r>
    </w:p>
    <w:p w14:paraId="13DDF6B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xÉÏ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54DB6F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xrÉåþuÉæuÉ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xrÉåþuÉ pÉþuÉÌiÉ pÉuÉirÉå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xrÉåþuÉ pÉþuÉÌiÉ | </w:t>
      </w:r>
    </w:p>
    <w:p w14:paraId="5170492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xÉÏ |</w:t>
      </w:r>
    </w:p>
    <w:p w14:paraId="5BB3B5A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xÉÏÌiÉþ oÉë¼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xÉÏ | </w:t>
      </w:r>
    </w:p>
    <w:p w14:paraId="184BFED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ÍpÉïhÉþrÉÈ |</w:t>
      </w:r>
    </w:p>
    <w:p w14:paraId="367C42A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pÉþuÉÌiÉ pÉuÉ 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pÉþuÉÌiÉ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ÍpÉïhÉþrÉÉå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ÍpÉïhÉþrÉÉå pÉuÉ 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pÉþuÉÌiÉ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ÍpÉïhÉþrÉÈ | </w:t>
      </w:r>
    </w:p>
    <w:p w14:paraId="5816555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ÍpÉïhÉþrÉÈ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6BD3CAEE"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ÍpÉïhÉþrÉÉå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ÍpÉïhÉþrÉÉå pÉuÉÌiÉ pÉuÉÌiÉ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ÍpÉïhÉþrÉÉå pÉuÉÎliÉ pÉuÉÎliÉ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ÍpÉïhÉþrÉÉå pÉuÉÌiÉ pÉuÉÌiÉ </w:t>
      </w:r>
    </w:p>
    <w:p w14:paraId="371D09B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ÍpÉïhÉþrÉÉå pÉuÉÎliÉ | </w:t>
      </w:r>
    </w:p>
    <w:p w14:paraId="700B8C7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ÍpÉïhÉþrÉÈ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w:t>
      </w:r>
    </w:p>
    <w:p w14:paraId="0618DE9E"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ÍpÉïhÉþrÉÉå pÉuÉÎliÉ pÉuÉÎliÉ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ÍpÉïhÉþrÉÉå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ÍpÉïhÉþrÉÉå pÉuÉliÉÏÎlSì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pÉþuÉÎliÉ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ÍpÉïhÉþrÉÉå </w:t>
      </w:r>
    </w:p>
    <w:p w14:paraId="0321132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ÍpÉïhÉþrÉÉå pÉuÉliÉÏÎlSì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rÉqÉç | </w:t>
      </w:r>
    </w:p>
    <w:p w14:paraId="26E8FBD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uÉæ |</w:t>
      </w:r>
    </w:p>
    <w:p w14:paraId="531228D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pÉþuÉÎliÉ pÉuÉliÉÏÎlSì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ÆuÉæ uÉÉ CþÎlSì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pÉþuÉÎliÉ pÉuÉliÉÏÎlSì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rÉÇ ÆuÉæ | </w:t>
      </w:r>
    </w:p>
    <w:p w14:paraId="7AB4D63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uÉæ | aÉpÉïþÈ |</w:t>
      </w:r>
    </w:p>
    <w:p w14:paraId="068B7C6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ÆuÉæ uÉÉ CþÎlSì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ÆuÉæ aÉpÉÉåï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aÉpÉÉåï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 CþÎlSì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rÉÇ ÆuÉæ aÉpÉïþÈ | </w:t>
      </w:r>
    </w:p>
    <w:p w14:paraId="302FAB9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uÉæ | aÉpÉïþÈ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w:t>
      </w:r>
    </w:p>
    <w:p w14:paraId="2FD7BB7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 aÉpÉÉåï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aÉpÉÉåï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aÉpÉïþ CÎlSì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aÉpÉÉåï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aÉpÉïþ CÎlSì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rÉqÉç | </w:t>
      </w:r>
    </w:p>
    <w:p w14:paraId="023EBF3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aÉpÉïþÈ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3C3B2AD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aÉpÉïþ CÎlSì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aÉpÉÉåï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aÉpÉïþ CÎlSì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uÉæuÉå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aÉpÉÉåï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aÉpÉïþ CÎlSì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44E6CC2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w:t>
      </w:r>
    </w:p>
    <w:p w14:paraId="6533BDE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uÉæuÉå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uÉÉÎxqÉ³Éçþ | </w:t>
      </w:r>
    </w:p>
    <w:p w14:paraId="0D0A164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7063C5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uÉæuÉÉÎxqÉþlÉç SkÉÌiÉ SkÉirÉÎxqÉlÉç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uÉæuÉÉÎxqÉþlÉç SkÉÌiÉ | </w:t>
      </w:r>
    </w:p>
    <w:p w14:paraId="2545FAE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iÉÏqÉç |</w:t>
      </w:r>
    </w:p>
    <w:p w14:paraId="08B717D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iÉÏ(aqÉç) xÉÉþUxuÉ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iÉÏqÉç SþkÉirÉÎxqÉlÉç lÉÎxqÉlÉç SkÉÌiÉ xÉÉUxuÉ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iÉÏqÉç | </w:t>
      </w:r>
    </w:p>
    <w:p w14:paraId="731AFF4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iÉÏqÉç | qÉå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wÉÏqÉç |</w:t>
      </w:r>
    </w:p>
    <w:p w14:paraId="6DC0350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iÉÏ(aqÉç) xÉÉþUxuÉ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iÉÏqÉç SþkÉÌiÉ SkÉÌiÉ xÉÉUxuÉ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iÉÏqÉç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wÉÏqÉç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wÉÏ(aqÉç) xÉÉþUxuÉ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iÉÏqÉç SþkÉÌiÉ SkÉÌiÉ xÉÉUxuÉ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iÉÏqÉç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wÉÏqÉç | </w:t>
      </w:r>
    </w:p>
    <w:p w14:paraId="01BE956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xÉÉ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iÉÏqÉç | qÉå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wÉÏqÉç | AÉ |</w:t>
      </w:r>
    </w:p>
    <w:p w14:paraId="0777284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iÉÏqÉç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wÉÏqÉç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wÉÏ(aqÉç) xÉÉþUxuÉ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iÉÏ(aqÉç) xÉÉþUxuÉ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iÉÏqÉç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wÉÏ qÉÉ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wÉÏ(aqÉç) xÉÉþUxuÉ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iÉÏ(aqÉç) xÉÉþUxuÉ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iÉÏqÉç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wÉÏ qÉÉ | </w:t>
      </w:r>
    </w:p>
    <w:p w14:paraId="0150EFA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qÉå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wÉÏqÉç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1907C66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wÉÏ qÉÉ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wÉÏqÉç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wÉÏ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wÉÏqÉç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wÉÏ qÉÉ sÉþpÉåiÉ | </w:t>
      </w:r>
    </w:p>
    <w:p w14:paraId="5A537D6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rÉÈ |</w:t>
      </w:r>
    </w:p>
    <w:p w14:paraId="4FFF570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rÉÉå sÉþpÉå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rÉÈ | </w:t>
      </w:r>
    </w:p>
    <w:p w14:paraId="11BB1B3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rÉÈ | D</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µÉ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w:t>
      </w:r>
    </w:p>
    <w:p w14:paraId="520FB4C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rÉÉå sÉþpÉåiÉ sÉpÉåiÉ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 DÿµÉ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DÿµÉ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rÉÉå sÉþpÉåiÉ sÉpÉåiÉ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 DÿµÉ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 </w:t>
      </w:r>
    </w:p>
    <w:p w14:paraId="3F96AE5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rÉÈ | D</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µÉ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cÉÈ |</w:t>
      </w:r>
    </w:p>
    <w:p w14:paraId="12AB82C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 DÿµÉ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DÿµÉ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rÉÉå rÉ DÿµÉ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cÉÉå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 DÿµÉ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rÉÉå rÉ DÿµÉ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cÉÈ | </w:t>
      </w:r>
    </w:p>
    <w:p w14:paraId="58C5864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D</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µÉ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cÉÈ | uÉÌSþiÉÉåÈ |</w:t>
      </w:r>
    </w:p>
    <w:p w14:paraId="2CBC43A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D</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µÉ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cÉÉå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 DÿµÉ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DÿµÉ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cÉÉå uÉÌSþiÉÉå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uÉÌSþiÉÉåUç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 DÿµÉ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DÿµÉ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cÉÉå uÉÌSþiÉÉåÈ | </w:t>
      </w:r>
    </w:p>
    <w:p w14:paraId="4D7C47E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cÉÈ | uÉÌSþiÉÉåÈ | xÉ³Éç |</w:t>
      </w:r>
    </w:p>
    <w:p w14:paraId="33DFCB9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cÉÉå uÉÌSþiÉÉå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uÉÌSþiÉÉåUç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cÉÉå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cÉÉå uÉÌSþiÉÉå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xÉlÉç jxÉlÉç. uÉÌSþiÉÉåUç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cÉÉå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cÉÉå uÉÌSþiÉÉå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xÉ³Éç | </w:t>
      </w:r>
    </w:p>
    <w:p w14:paraId="2B91B20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uÉÌSþiÉÉåÈ | xÉ³Éç | uÉÉcÉÿqÉç |</w:t>
      </w:r>
    </w:p>
    <w:p w14:paraId="0F667D8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uÉÌSþiÉÉå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xÉlÉç jxÉlÉç. uÉÌSþiÉÉå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uÉÌSþiÉÉå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xÉlÉç. 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xÉlÉç. uÉÌSþiÉÉå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uÉÌSþiÉÉå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xÉlÉç. uÉÉcÉÿqÉç | </w:t>
      </w:r>
    </w:p>
    <w:p w14:paraId="69EB2BA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xÉ³Éç | uÉÉcÉÿqÉç | lÉ |</w:t>
      </w:r>
    </w:p>
    <w:p w14:paraId="7DF60CD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xÉlÉç. 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xÉlÉç jxÉlÉç. 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³É lÉ 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xÉlÉç jxÉlÉç. 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³É | </w:t>
      </w:r>
    </w:p>
    <w:p w14:paraId="635875C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uÉÉcÉÿqÉç | lÉ | uÉSåÿiÉç |</w:t>
      </w:r>
    </w:p>
    <w:p w14:paraId="53AAC73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³É lÉ 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³É uÉSå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uÉSå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lÉ 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³É uÉSåÿiÉç | </w:t>
      </w:r>
    </w:p>
    <w:p w14:paraId="59A9F2E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lÉ | uÉSåÿiÉç | uÉÉMçü |</w:t>
      </w:r>
    </w:p>
    <w:p w14:paraId="67D88B4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lÉ uÉSå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uÉSå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lÉ lÉ uÉSå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uÉÉaÉç uÉÉaÉç uÉSå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lÉ lÉ uÉSå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Sè uÉÉMçü | </w:t>
      </w:r>
    </w:p>
    <w:p w14:paraId="7963998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uÉSåÿiÉç | uÉÉMçü | uÉæ |</w:t>
      </w:r>
    </w:p>
    <w:p w14:paraId="7D04AF9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uÉÉaÉç uÉÉaÉç uÉSå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uÉSå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uÉÉaÉç uÉæ uÉæ uÉÉaÉç uÉSå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uÉSå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Sè uÉÉaÉç uÉæ | </w:t>
      </w:r>
    </w:p>
    <w:p w14:paraId="37D244C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uÉÉMçü | uÉæ | xÉUþxuÉiÉÏ |</w:t>
      </w:r>
    </w:p>
    <w:p w14:paraId="18A61E7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uÉÉaÉç uÉæ uÉæ uÉÉaÉç uÉÉaÉç uÉæ xÉUþxuÉiÉÏ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xÉUþxuÉiÉÏ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uÉÉaÉç uÉÉaÉç uÉæ xÉUþxuÉiÉÏ | </w:t>
      </w:r>
    </w:p>
    <w:p w14:paraId="37EB018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uÉæ | xÉUþxuÉiÉÏ | xÉUþxuÉiÉÏqÉç |</w:t>
      </w:r>
    </w:p>
    <w:p w14:paraId="4DA6C3D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 xÉUþxuÉiÉÏ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xÉUþxuÉiÉÏ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xÉUþxuÉiÉÏ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xÉUþxuÉiÉÏ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xÉUþxuÉiÉÏ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xÉUþxuÉiÉÏ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xÉUþxuÉiÉÏ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xÉUþxuÉiÉÏqÉç | </w:t>
      </w:r>
    </w:p>
    <w:p w14:paraId="11B46F4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xÉUþxuÉiÉÏ | xÉUþxuÉiÉÏqÉç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521E55B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xÉUþxuÉiÉÏ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xÉUþxuÉiÉÏ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xÉUþxuÉiÉÏ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xÉUþxuÉiÉÏ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xÉUþxuÉiÉÏ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xÉUþxuÉiÉÏ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xÉUþxuÉiÉÏ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xÉUþxuÉiÉÏ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xÉUþxuÉiÉÏ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xÉUþxuÉiÉÏ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70CAC2D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xÉUþxuÉiÉÏqÉç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xuÉålÉþ |</w:t>
      </w:r>
    </w:p>
    <w:p w14:paraId="2DA193E3"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xÉUþxuÉiÉÏ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xÉUþxuÉiÉÏ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xÉUþxuÉiÉÏ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xÉUþxuÉiÉÏ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xÉUþxuÉiÉÏ </w:t>
      </w:r>
    </w:p>
    <w:p w14:paraId="2AB346F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xuÉålÉþ | </w:t>
      </w:r>
    </w:p>
    <w:p w14:paraId="3AB5D02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6BFFA6B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kÉårÉåþlÉ | </w:t>
      </w:r>
    </w:p>
    <w:p w14:paraId="49AB6A9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w:t>
      </w:r>
    </w:p>
    <w:p w14:paraId="5024C7A5"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w:t>
      </w:r>
    </w:p>
    <w:p w14:paraId="2E0BE5E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 </w:t>
      </w:r>
    </w:p>
    <w:p w14:paraId="197F840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BF96B8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irÉÑmÉþ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kÉÉuÉÌiÉ | </w:t>
      </w:r>
    </w:p>
    <w:p w14:paraId="3A9E98C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7157940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lÉåÌiÉþ pÉÉaÉ - kÉårÉåþlÉ | </w:t>
      </w:r>
    </w:p>
    <w:p w14:paraId="47D6E84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xÉÉ |</w:t>
      </w:r>
    </w:p>
    <w:p w14:paraId="1A99988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 xÉÉ kÉÉþuÉ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 | </w:t>
      </w:r>
    </w:p>
    <w:p w14:paraId="117D3761"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C250E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56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38A60DB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 xÉÉ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xÉæuÉæuÉ xÉÉ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xÉæuÉ | </w:t>
      </w:r>
    </w:p>
    <w:p w14:paraId="556861D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xÉÉ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w:t>
      </w:r>
    </w:p>
    <w:p w14:paraId="207D8E4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xÉæuÉæuÉ xÉÉ xÉæuÉÉÎxqÉþlÉç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xÉÉ xÉæuÉÉÎxqÉ³Éçþ | </w:t>
      </w:r>
    </w:p>
    <w:p w14:paraId="0BC9181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uÉÉcÉÿqÉç |</w:t>
      </w:r>
    </w:p>
    <w:p w14:paraId="3CADBDF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ÆuÉÉcÉþ qÉÎxqÉlÉç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 uÉÉÎxqÉ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uÉÉcÉÿqÉç | </w:t>
      </w:r>
    </w:p>
    <w:p w14:paraId="705E5D0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uÉÉcÉÿqÉç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6F232E94"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ÆuÉÉcÉþ qÉÎxqÉlÉç lÉÎxqÉ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uÉÉcÉþqÉç SkÉÉÌiÉ SkÉÉÌiÉ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uÉÉcÉþ qÉÎxqÉlÉç lÉÎxqÉ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t>
      </w:r>
    </w:p>
    <w:p w14:paraId="33BED29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 xml:space="preserve">uÉÉcÉþqÉç SkÉÉÌiÉ | </w:t>
      </w:r>
    </w:p>
    <w:p w14:paraId="3AA190D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uÉÉcÉÿqÉç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 |</w:t>
      </w:r>
    </w:p>
    <w:p w14:paraId="633E8BD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uÉÉcÉþqÉç SkÉÉÌiÉ SkÉÉÌiÉ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ÆuÉÉcÉþqÉç SkÉÉÌiÉ mÉëuÉÌS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mÉëþuÉÌS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SþkÉÉÌiÉ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ÆuÉÉcÉþqÉç SkÉÉÌiÉ mÉëuÉÌS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 </w:t>
      </w:r>
    </w:p>
    <w:p w14:paraId="71872A4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 |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cÉÈ |</w:t>
      </w:r>
    </w:p>
    <w:p w14:paraId="696E56C3"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mÉëþuÉÌS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SþkÉÉÌiÉ SkÉÉÌiÉ mÉëuÉÌS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cÉÉå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cÉÈ mÉëþuÉÌS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SþkÉÉÌiÉ SkÉÉÌiÉ </w:t>
      </w:r>
    </w:p>
    <w:p w14:paraId="490356A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mÉëuÉÌS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cÉÈ | </w:t>
      </w:r>
    </w:p>
    <w:p w14:paraId="2020EA8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 |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9D272BF"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cÉÉå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cÉÈ mÉëþuÉÌS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mÉëþuÉÌS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cÉÉå pÉþuÉÌiÉ pÉuÉÌiÉ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cÉÈ mÉëþuÉÌS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mÉëþuÉÌS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w:t>
      </w:r>
      <w:r w:rsidR="00915957" w:rsidRPr="00965265">
        <w:rPr>
          <w:rFonts w:ascii="BRH Devanagari Extra" w:hAnsi="BRH Devanagari Extra" w:cs="BRH Devanagari Extra"/>
          <w:color w:val="000000"/>
          <w:sz w:val="32"/>
          <w:szCs w:val="40"/>
          <w:lang w:val="it-IT"/>
        </w:rPr>
        <w:t xml:space="preserve"> </w:t>
      </w:r>
    </w:p>
    <w:p w14:paraId="0988CF3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cÉÉå pÉþuÉÌiÉ | </w:t>
      </w:r>
    </w:p>
    <w:p w14:paraId="60827C4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 |</w:t>
      </w:r>
    </w:p>
    <w:p w14:paraId="08E6569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iÉåÌiÉþ mÉë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 </w:t>
      </w:r>
    </w:p>
    <w:p w14:paraId="07955599"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01878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AmÉþ³ÉSiÉÏ |</w:t>
      </w:r>
    </w:p>
    <w:p w14:paraId="60B921A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cÉÉå pÉþuÉÌiÉ pÉuÉÌiÉ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cÉÉå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cÉÉå pÉþuÉ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irÉmÉþ³ÉS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irÉmÉþ³ÉSiÉÏ pÉuÉÌiÉ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cÉÉå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cÉÉå pÉþuÉ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irÉmÉþ³ÉSiÉÏ | </w:t>
      </w:r>
    </w:p>
    <w:p w14:paraId="394DEFA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AmÉþ³ÉSiÉÏ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7DF05CB1"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irÉmÉþ³ÉS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irÉmÉþ³ÉSiÉÏ pÉuÉÌiÉ 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irÉmÉþ³ÉSiÉÏ pÉuÉÌiÉ 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irÉmÉþ³ÉSiÉÏ pÉuÉÌiÉ 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t>
      </w:r>
    </w:p>
    <w:p w14:paraId="0920EFE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 xml:space="preserve">irÉmÉþ³ÉSiÉÏ pÉuÉÌiÉ | </w:t>
      </w:r>
    </w:p>
    <w:p w14:paraId="4F9F751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AmÉþ³ÉSiÉÏ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iÉxqÉÉÿiÉç |</w:t>
      </w:r>
    </w:p>
    <w:p w14:paraId="335AB6F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AmÉþ³ÉSiÉÏ pÉuÉÌiÉ 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irÉmÉþ³ÉS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irÉmÉþ³ÉSiÉÏ pÉuÉÌiÉ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iÉxqÉÉÿSè 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irÉmÉþ³ÉS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irÉmÉþ³ÉSiÉÏ pÉuÉÌiÉ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iÉxqÉÉÿiÉç | </w:t>
      </w:r>
    </w:p>
    <w:p w14:paraId="3A2AC90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AmÉþ³ÉSiÉÏ |</w:t>
      </w:r>
    </w:p>
    <w:p w14:paraId="166EBF1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AmÉþ³ÉS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iÉÏirÉmÉþ³É -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 </w:t>
      </w:r>
    </w:p>
    <w:p w14:paraId="31A60CB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iÉxqÉÉÿiÉç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wrÉÉÿÈ |</w:t>
      </w:r>
    </w:p>
    <w:p w14:paraId="4A42417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iÉxqÉÉÿSè pÉuÉÌiÉ pÉuÉÌiÉ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iÉxqÉÉÿlÉç qÉlÉÑ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wrÉÉþ qÉlÉÑ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wrÉÉÿ xiÉxqÉÉÿSè pÉuÉÌiÉ pÉuÉÌiÉ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iÉxqÉÉÿlÉç qÉlÉÑ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wrÉÉÿÈ | </w:t>
      </w:r>
    </w:p>
    <w:p w14:paraId="6AD53CA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iÉxqÉÉÿiÉç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wrÉÉÿÈ | xÉuÉÉïÿqÉç |</w:t>
      </w:r>
    </w:p>
    <w:p w14:paraId="1185B4A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iÉxqÉÉÿlÉç qÉlÉÑ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wrÉÉþ qÉlÉÑ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wrÉÉÿ xiÉxqÉÉ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iÉxqÉÉÿlÉç qÉlÉÑ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wrÉÉÿÈ xÉuÉÉï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xÉuÉÉïÿqÉç qÉlÉÑ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wrÉÉÿ xiÉxqÉÉ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iÉxqÉÉÿlÉç qÉlÉÑ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wrÉÉÿÈ xÉuÉÉïÿqÉç | </w:t>
      </w:r>
    </w:p>
    <w:p w14:paraId="516F610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wrÉÉÿÈ | xÉuÉÉïÿqÉç | uÉÉcÉÿqÉç |</w:t>
      </w:r>
    </w:p>
    <w:p w14:paraId="38EA098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wrÉÉÿÈ xÉuÉÉï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xÉuÉÉïÿqÉç qÉlÉÑ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wrÉÉþ qÉlÉÑ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wrÉÉÿÈ xÉuÉÉï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xÉuÉÉïÿqÉç qÉlÉÑ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wrÉÉþ qÉlÉÑ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wrÉÉÿÈ xÉuÉÉï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Ç ÆuÉÉcÉÿqÉç | </w:t>
      </w:r>
    </w:p>
    <w:p w14:paraId="057C84E5"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02FA8B"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52669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xÉuÉÉïÿqÉç | uÉÉcÉÿqÉç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A35616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xÉuÉÉï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xÉuÉÉï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xÉuÉÉï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ÆuÉÉcÉþÇ ÆuÉSÎliÉ uÉSÎliÉ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xÉuÉÉï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xÉuÉÉï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Ç ÆuÉÉcÉþÇ ÆuÉSÎliÉ | </w:t>
      </w:r>
    </w:p>
    <w:p w14:paraId="5CE6840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uÉÉcÉÿqÉç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w:t>
      </w:r>
    </w:p>
    <w:p w14:paraId="1263278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uÉÉcÉþÇ ÆuÉSÎliÉ uÉSÎliÉ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ÆuÉÉcÉþÇ ÆuÉSlirÉÉalÉå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ÆuÉþSÎliÉ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ÆuÉÉcÉþÇ ÆuÉSlirÉÉalÉå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rÉqÉç | </w:t>
      </w:r>
    </w:p>
    <w:p w14:paraId="00F047F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w:t>
      </w:r>
    </w:p>
    <w:p w14:paraId="1D0604C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lirÉÉ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ÆuÉþSÎliÉ uÉS lirÉÉalÉå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ÆuÉþSÎliÉ uÉSlÉç irÉÉalÉå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whÉaÉëÏþuÉqÉç | </w:t>
      </w:r>
    </w:p>
    <w:p w14:paraId="0AF33B8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 AÉ |</w:t>
      </w:r>
    </w:p>
    <w:p w14:paraId="303EEC6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 </w:t>
      </w:r>
    </w:p>
    <w:p w14:paraId="79007C3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2A9C95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sÉþpÉåiÉ | </w:t>
      </w:r>
    </w:p>
    <w:p w14:paraId="669E0D2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w:t>
      </w:r>
    </w:p>
    <w:p w14:paraId="586BAFB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ÍqÉÌiÉþ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 -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 </w:t>
      </w:r>
    </w:p>
    <w:p w14:paraId="3640E6C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w:t>
      </w:r>
    </w:p>
    <w:p w14:paraId="72E3592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ÆsÉþpÉå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qrÉqÉç | </w:t>
      </w:r>
    </w:p>
    <w:p w14:paraId="16E12C9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pÉëÑqÉç |</w:t>
      </w:r>
    </w:p>
    <w:p w14:paraId="5777EEC6"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ÆsÉþpÉåiÉ sÉpÉåiÉ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qrÉqÉç ÆsÉþpÉåiÉ sÉpÉåiÉ </w:t>
      </w:r>
    </w:p>
    <w:p w14:paraId="2F1006E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pÉëÑqÉç | </w:t>
      </w:r>
    </w:p>
    <w:p w14:paraId="14E6D2F9"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384D4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pÉëÑqÉç | erÉÉåaÉÉþqÉrÉÉuÉÏ |</w:t>
      </w:r>
    </w:p>
    <w:p w14:paraId="68F8BCA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erÉÉåaÉÉþqÉrÉÉuÉÏ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erÉÉåaÉÉþqÉrÉÉuÉÏ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pÉëÑqÉç erÉÉåaÉÉþqÉrÉÉuÉÏ | </w:t>
      </w:r>
    </w:p>
    <w:p w14:paraId="296A779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pÉëÑqÉç | erÉÉåaÉÉþqÉrÉÉuÉÏ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ÎalÉqÉç |</w:t>
      </w:r>
    </w:p>
    <w:p w14:paraId="747A8750"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erÉÉåaÉÉþqÉrÉÉuÉÏ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erÉÉåaÉÉþqÉrÉÉuÉÏ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erÉÉåaÉÉþqÉrÉÉ urÉ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ÎalÉqÉç erÉÉåaÉÉþqÉrÉÉuÉÏ </w:t>
      </w:r>
    </w:p>
    <w:p w14:paraId="1BA5EF6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erÉÉåaÉÉþqÉrÉÉ urÉ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ÎalÉqÉç | </w:t>
      </w:r>
    </w:p>
    <w:p w14:paraId="47DD956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erÉÉåaÉÉþqÉrÉÉuÉÏ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ÎalÉqÉç | uÉæ |</w:t>
      </w:r>
    </w:p>
    <w:p w14:paraId="1AB8CA7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erÉÉåaÉÉþqÉrÉÉ urÉ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ÎalÉqÉç erÉÉåaÉÉþqÉrÉÉuÉÏ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erÉÉåaÉÉþqÉrÉÉ urÉ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ÎalÉÇ ÆuÉæ uÉÉ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ÎalÉqÉç erÉÉåaÉÉþqÉrÉÉuÉÏ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erÉÉåaÉÉþqÉrÉÉ urÉ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ÎalÉÇ ÆuÉæ | </w:t>
      </w:r>
    </w:p>
    <w:p w14:paraId="3E3AEB8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erÉÉåaÉÉþqÉrÉÉuÉÏ |</w:t>
      </w:r>
    </w:p>
    <w:p w14:paraId="75696BE8" w14:textId="5E5A5CBB"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erÉÉåaÉÉþqÉrÉÉ</w:t>
      </w:r>
      <w:r w:rsidRPr="00965265">
        <w:rPr>
          <w:rFonts w:ascii="BRH Malayalam Extra" w:hAnsi="BRH Malayalam Extra" w:cs="BRH Devanagari Extra"/>
          <w:color w:val="000000"/>
          <w:sz w:val="24"/>
          <w:szCs w:val="40"/>
          <w:lang w:val="it-IT"/>
        </w:rPr>
        <w:t>–</w:t>
      </w:r>
      <w:r w:rsidRPr="00AB5402">
        <w:rPr>
          <w:rFonts w:ascii="BRH Devanagari Extra" w:hAnsi="BRH Devanagari Extra" w:cs="BRH Devanagari Extra"/>
          <w:color w:val="000000"/>
          <w:sz w:val="32"/>
          <w:szCs w:val="40"/>
          <w:highlight w:val="green"/>
          <w:lang w:val="it-IT"/>
        </w:rPr>
        <w:t>uÉ</w:t>
      </w:r>
      <w:r w:rsidR="00AB5402" w:rsidRPr="00AB5402">
        <w:rPr>
          <w:rFonts w:ascii="BRH Devanagari Extra" w:hAnsi="BRH Devanagari Extra" w:cs="BRH Devanagari Extra"/>
          <w:color w:val="000000"/>
          <w:sz w:val="32"/>
          <w:szCs w:val="40"/>
          <w:highlight w:val="green"/>
          <w:lang w:val="it-IT"/>
        </w:rPr>
        <w:t>Ï</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erÉÉåMçü -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 </w:t>
      </w:r>
    </w:p>
    <w:p w14:paraId="685D9E6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ÎalÉqÉç | uÉæ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iÉxrÉþ |</w:t>
      </w:r>
    </w:p>
    <w:p w14:paraId="6A92269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ÎalÉÇ ÆuÉæ uÉÉ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ÎalÉÇ ÆuÉÉ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xrÉæ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ÎalÉÇ ÆuÉÉ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iÉxrÉþ | </w:t>
      </w:r>
    </w:p>
    <w:p w14:paraId="03DF348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uÉæ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iÉxrÉþ | zÉUÏþUqÉç |</w:t>
      </w:r>
    </w:p>
    <w:p w14:paraId="24EF692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xrÉæ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zÉUÏþUqÉç | </w:t>
      </w:r>
    </w:p>
    <w:p w14:paraId="0FA0C60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iÉxrÉþ | zÉUÏþUqÉç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5DA708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xrÉæ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zÉUÏþUqÉç aÉcNûÌiÉ aÉcNûÌiÉ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xrÉæ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zÉUÏþUqÉç aÉcNûÌiÉ | </w:t>
      </w:r>
    </w:p>
    <w:p w14:paraId="481BF7C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zÉUÏþUqÉç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xÉÉåqÉÿqÉç |</w:t>
      </w:r>
    </w:p>
    <w:p w14:paraId="73FCABF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zÉUÏþUqÉç aÉcNûÌiÉ aÉcNûÌiÉ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zÉUÏþUqÉç aÉcNûÌiÉ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xÉÉåqÉþqÉç aÉcNûÌiÉ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zÉUÏþUqÉç aÉcNûÌiÉ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xÉÉåqÉÿqÉç | </w:t>
      </w:r>
    </w:p>
    <w:p w14:paraId="3F5DD81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xÉÉåqÉÿqÉç | UxÉþÈ |</w:t>
      </w:r>
    </w:p>
    <w:p w14:paraId="0E375DB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xÉÉåqÉþqÉç aÉcNûÌiÉ aÉcNûÌiÉ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UxÉÉå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xÉÉåqÉþqÉç aÉcNûÌiÉ aÉcNûÌiÉ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UxÉþÈ | </w:t>
      </w:r>
    </w:p>
    <w:p w14:paraId="7D1234C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xÉÉåqÉÿqÉç | UxÉþÈ | rÉxrÉþ |</w:t>
      </w:r>
    </w:p>
    <w:p w14:paraId="3E7EA7B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UxÉÉå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UxÉÉå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UxÉÉå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rÉxrÉþ | </w:t>
      </w:r>
    </w:p>
    <w:p w14:paraId="1BF48B4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UxÉþÈ | rÉxrÉþ | erÉÉåMçü |</w:t>
      </w:r>
    </w:p>
    <w:p w14:paraId="0F8F989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UxÉÉå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UxÉÉå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UxÉÉå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erÉÉåaÉç erÉÉåaÉç 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UxÉÉå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UxÉÉå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erÉÉåMçü | </w:t>
      </w:r>
    </w:p>
    <w:p w14:paraId="12DE312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rÉxrÉþ | erÉÉåMçü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qÉrÉþÌiÉ |</w:t>
      </w:r>
    </w:p>
    <w:p w14:paraId="71114E0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erÉÉåaÉç erÉÉåaÉç 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 irÉÉ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erÉÉåaÉç 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qÉrÉþÌiÉ | </w:t>
      </w:r>
    </w:p>
    <w:p w14:paraId="3FEB7C1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erÉÉåMçü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qÉrÉþÌiÉ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alÉåÈ |</w:t>
      </w:r>
    </w:p>
    <w:p w14:paraId="48039F6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erÉÉåaÉÉ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 irÉÉ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erÉÉåaÉç erÉÉåaÉÉ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 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erÉÉåaÉç erÉÉåaÉÉ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 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alÉåÈ | </w:t>
      </w:r>
    </w:p>
    <w:p w14:paraId="4E07C6C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qÉrÉþÌiÉ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1B60AFC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 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 irÉÉ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 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 uÉÉalÉå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 irÉÉ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qÉrÉþ 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6743708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141D19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 uÉÉalÉå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xrÉÉÿxrÉæ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uÉÉalÉå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uÉÉxrÉþ | </w:t>
      </w:r>
    </w:p>
    <w:p w14:paraId="7511D40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zÉUÏþUqÉç |</w:t>
      </w:r>
    </w:p>
    <w:p w14:paraId="47FF483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uÉÉxrÉÉÿ xrÉæ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 qÉxrÉæ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uÉæuÉÉxrÉ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zÉUÏþUqÉç | </w:t>
      </w:r>
    </w:p>
    <w:p w14:paraId="27831B3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zÉUÏþUqÉç |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w¢üÏ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hÉÉÌiÉþ |</w:t>
      </w:r>
    </w:p>
    <w:p w14:paraId="6BB7B24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 qÉxrÉÉxrÉ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zÉUÏþUlÉç ÌlÉw¢üÏ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hÉÉÌiÉþ ÌlÉw¢üÏ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 qÉxrÉÉxrÉ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zÉUÏþUlÉç ÌlÉw¢üÏ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hÉÉÌiÉþ | </w:t>
      </w:r>
    </w:p>
    <w:p w14:paraId="013FD29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zÉUÏþUqÉç |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w¢üÏ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hÉÉÌiÉþ | xÉÉåqÉÉÿiÉç |</w:t>
      </w:r>
    </w:p>
    <w:p w14:paraId="087FDC7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zÉUÏþUlÉç ÌlÉw¢üÏ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hÉÉÌiÉþ ÌlÉw¢üÏ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zÉUÏþUlÉç ÌlÉw¢üÏ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jÉç xÉÉåqÉÉÿlÉç ÌlÉw¢üÏ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zÉUÏþUlÉç ÌlÉw¢üÏ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xÉÉåqÉÉÿiÉç | </w:t>
      </w:r>
    </w:p>
    <w:p w14:paraId="2C3A0F7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w¢üÏ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hÉÉÌiÉþ | xÉÉåqÉÉÿiÉç | UxÉÿqÉç |</w:t>
      </w:r>
    </w:p>
    <w:p w14:paraId="4A6EF5D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w¢üÏ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jÉç xÉÉåqÉÉÿlÉç ÌlÉw¢üÏ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hÉÉÌiÉþ ÌlÉw¢üÏ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UxÉ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xÉÉåqÉÉÿlÉç ÌlÉw¢üÏ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hÉÉÌiÉþ ÌlÉw¢üÏ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Sè UxÉÿqÉç | </w:t>
      </w:r>
    </w:p>
    <w:p w14:paraId="1DDB345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ÌlÉ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w¢üÏ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hÉÉÌiÉþ |</w:t>
      </w:r>
    </w:p>
    <w:p w14:paraId="7D745C0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w¢üÏ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hÉÉiÉÏÌiÉþ ÌlÉÈ - ¢üÏ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hÉÉÌiÉþ | </w:t>
      </w:r>
    </w:p>
    <w:p w14:paraId="73FB51A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xÉÉåqÉÉÿiÉç | UxÉÿqÉç |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 |</w:t>
      </w:r>
    </w:p>
    <w:p w14:paraId="0B778CA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xÉÉåqÉÉ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UxÉ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jÉç xÉÉåqÉÉ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UxÉþ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iÉÉåiÉ UxÉ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jÉç xÉÉåqÉÉ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UxÉþ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 | </w:t>
      </w:r>
    </w:p>
    <w:p w14:paraId="045B52D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UxÉÿqÉç |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 | rÉÌSþ |</w:t>
      </w:r>
    </w:p>
    <w:p w14:paraId="3E868F4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UxÉþ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iÉÉåiÉ UxÉ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UxÉþ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rÉÌS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UxÉ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UxÉþ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 rÉÌSþ | </w:t>
      </w:r>
    </w:p>
    <w:p w14:paraId="4B324F1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 | rÉÌSþ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iÉÉxÉÑþÈ |</w:t>
      </w:r>
    </w:p>
    <w:p w14:paraId="6411BC3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rÉÌS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iÉÉåiÉ rÉSÏ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iÉÉxÉÑþ ËU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iÉÉåiÉ rÉSÏ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iÉÉxÉÑþÈ | </w:t>
      </w:r>
    </w:p>
    <w:p w14:paraId="176F4C8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rÉÌSþ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iÉÉxÉÑþÈ | pÉuÉþÌiÉ |</w:t>
      </w:r>
    </w:p>
    <w:p w14:paraId="23D86F4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rÉSÏ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iÉÉxÉÑþ ËU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rÉÌS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rÉÌS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Uç pÉuÉþÌiÉ | </w:t>
      </w:r>
    </w:p>
    <w:p w14:paraId="4131B72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iÉÉxÉÑþÈ | pÉuÉþÌiÉ | eÉÏuÉþÌiÉ |</w:t>
      </w:r>
    </w:p>
    <w:p w14:paraId="2B4C547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iÉÉxÉÑþ ËU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eÉÏuÉþÌiÉ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eÉÏuÉþÌiÉ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iÉÉxÉÑþ ËU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eÉÏuÉþÌiÉ | </w:t>
      </w:r>
    </w:p>
    <w:p w14:paraId="2A52533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iÉÉxÉÑþÈ |</w:t>
      </w:r>
    </w:p>
    <w:p w14:paraId="335059D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ËUiÉÏ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2C92C78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pÉuÉþÌiÉ | eÉÏuÉþÌiÉ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15FC36C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eÉÏuÉþÌiÉ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eÉÏuÉþÌiÉ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eÉÏuÉþirÉå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eÉÏuÉþÌiÉ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eÉÏuÉþirÉå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07CED38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eÉÏuÉþÌiÉ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w:t>
      </w:r>
    </w:p>
    <w:p w14:paraId="24969ED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eÉÏuÉþirÉå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eÉÏuÉþÌiÉ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eÉÏuÉþirÉå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eÉÏuÉþÌiÉ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eÉÏuÉþirÉå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qrÉqÉç | </w:t>
      </w:r>
    </w:p>
    <w:p w14:paraId="4158770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pÉëÑqÉç |</w:t>
      </w:r>
    </w:p>
    <w:p w14:paraId="79DBD22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pÉëÑqÉç | </w:t>
      </w:r>
    </w:p>
    <w:p w14:paraId="01196D3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pÉëÑqÉç | AÉ |</w:t>
      </w:r>
    </w:p>
    <w:p w14:paraId="477EE0F8"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 qÉÉ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qrÉqÉç </w:t>
      </w:r>
    </w:p>
    <w:p w14:paraId="698960B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 qÉÉ | </w:t>
      </w:r>
    </w:p>
    <w:p w14:paraId="56500A8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7B0797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 qÉÉ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 qÉÉ sÉþpÉåiÉ | </w:t>
      </w:r>
    </w:p>
    <w:p w14:paraId="282FB7D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w:t>
      </w:r>
    </w:p>
    <w:p w14:paraId="49ABCFF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ÆsÉþpÉå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rÉqÉç | </w:t>
      </w:r>
    </w:p>
    <w:p w14:paraId="5F5677B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w:t>
      </w:r>
    </w:p>
    <w:p w14:paraId="133CB0A2"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ÆsÉþpÉåiÉ sÉpÉåiÉÉalÉå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rÉqÉç ÆsÉþpÉåiÉ </w:t>
      </w:r>
    </w:p>
    <w:p w14:paraId="1A50ECF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sÉpÉåiÉÉalÉå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whÉaÉëÏþuÉqÉç | </w:t>
      </w:r>
    </w:p>
    <w:p w14:paraId="2D9F05A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eÉÉMüÉþqÉÈ |</w:t>
      </w:r>
    </w:p>
    <w:p w14:paraId="48A90700"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eÉÉMüÉþqÉÈ </w:t>
      </w:r>
    </w:p>
    <w:p w14:paraId="177E665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eÉÉMüÉþqÉÈ | </w:t>
      </w:r>
    </w:p>
    <w:p w14:paraId="6728DB30"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6DBA7F"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986FD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eÉÉMüÉþqÉÈ | xÉÉåqÉþÈ |</w:t>
      </w:r>
    </w:p>
    <w:p w14:paraId="5C07F69B"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eÉÉMüÉþqÉÈ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xÉÉåqÉþÈ </w:t>
      </w:r>
    </w:p>
    <w:p w14:paraId="388C6E4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eÉÉMüÉþqÉÈ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xÉÉåqÉþÈ | </w:t>
      </w:r>
    </w:p>
    <w:p w14:paraId="7E6E743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w:t>
      </w:r>
    </w:p>
    <w:p w14:paraId="6E6CB86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ÍqÉÌiÉþ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 -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 </w:t>
      </w:r>
    </w:p>
    <w:p w14:paraId="5BEADBD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eÉÉMüÉþqÉÈ | xÉÉåqÉþÈ | uÉæ |</w:t>
      </w:r>
    </w:p>
    <w:p w14:paraId="5C01EA7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xÉÉåqÉþÈ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xÉÉåqÉþÈ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 </w:t>
      </w:r>
    </w:p>
    <w:p w14:paraId="508D3CC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eÉÉMüÉþqÉÈ |</w:t>
      </w:r>
    </w:p>
    <w:p w14:paraId="5562C00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CÌiÉþ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486D4C1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xÉÉåqÉþÈ | uÉæ | Uå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kÉÉÈ |</w:t>
      </w:r>
    </w:p>
    <w:p w14:paraId="240D0B1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xÉÉåqÉÉå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uÉæ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kÉÉÈ | </w:t>
      </w:r>
    </w:p>
    <w:p w14:paraId="23701B9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uÉæ | Uå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ÎalÉÈ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p>
    <w:p w14:paraId="1EDE872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uÉæ uÉæ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alÉÏ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uÉæ uÉæ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ÎalÉÈ | </w:t>
      </w:r>
    </w:p>
    <w:p w14:paraId="59F4D31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Uå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ÎalÉÈ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eÉÉlÉÉÿqÉç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p>
    <w:p w14:paraId="20520779"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alÉÏ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eÉÉlÉÉÿqÉç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alÉÏ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UåþiÉÉå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kÉÉ </w:t>
      </w:r>
    </w:p>
    <w:p w14:paraId="05F56DB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eÉÉlÉÉÿqÉç | </w:t>
      </w:r>
    </w:p>
    <w:p w14:paraId="337E1D1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Uå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kÉÉÈ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p>
    <w:p w14:paraId="082F6DA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kÉÉ CÌiÉþ UåiÉÈ - kÉÉÈ | </w:t>
      </w:r>
    </w:p>
    <w:p w14:paraId="1E8F49A9"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099AA1"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7E023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ÎalÉÈ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eÉÉlÉÉÿqÉç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p>
    <w:p w14:paraId="46277E8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eÉÉlÉÉÿqÉç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eÉÉlÉÉÿqÉç mÉëeÉlÉÌrÉ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eÉÉlÉÉÿqÉç mÉëeÉlÉÌrÉ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 </w:t>
      </w:r>
    </w:p>
    <w:p w14:paraId="742CC6C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eÉÉlÉÉÿqÉç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 | xÉÉåqÉþÈ |</w:t>
      </w:r>
    </w:p>
    <w:p w14:paraId="74D25E56"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eÉÉlÉÉÿqÉç mÉëeÉlÉÌrÉ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eÉÉlÉÉÿqÉç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eÉÉlÉÉÿqÉç mÉëeÉlÉÌrÉ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xÉÉåqÉþÈ mÉëeÉlÉÌrÉ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w:t>
      </w:r>
    </w:p>
    <w:p w14:paraId="457A034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eÉÉlÉÉÿqÉç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eÉÉlÉÉÿqÉç mÉëeÉlÉÌrÉ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xÉÉåqÉþÈ | </w:t>
      </w:r>
    </w:p>
    <w:p w14:paraId="74DD76C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eÉÉlÉÉÿqÉç |</w:t>
      </w:r>
    </w:p>
    <w:p w14:paraId="6F22163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ÍqÉÌiÉþ mÉë - eÉÉlÉÉÿqÉç | </w:t>
      </w:r>
    </w:p>
    <w:p w14:paraId="09BB341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 | xÉÉåqÉþÈ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6DCA36C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xÉÉåqÉþÈ mÉëeÉlÉÌrÉ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xÉÉåqÉþ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xÉÉåqÉþÈ mÉëeÉlÉÌrÉ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mÉëþeÉlÉÌrÉ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xÉÉåqÉþ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01A4B47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 |</w:t>
      </w:r>
    </w:p>
    <w:p w14:paraId="26ABB4A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iÉåÌiÉþ mÉë - 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 </w:t>
      </w:r>
    </w:p>
    <w:p w14:paraId="243E8E2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xÉÉåqÉþÈ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0EE0AD4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xÉÉåqÉþ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xÉÉåqÉþ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uÉÉxqÉæÿ | </w:t>
      </w:r>
    </w:p>
    <w:p w14:paraId="5C64279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UåiÉþÈ |</w:t>
      </w:r>
    </w:p>
    <w:p w14:paraId="095097A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UåiÉÉåÿ ÅxqÉÉ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UåiÉþÈ | </w:t>
      </w:r>
    </w:p>
    <w:p w14:paraId="73D79DB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UåiÉþÈ | SkÉÉþÌiÉ |</w:t>
      </w:r>
    </w:p>
    <w:p w14:paraId="31CA557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UåiÉÉåÿ ÅxqÉÉ AxqÉæ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SkÉÉþÌiÉ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SkÉÉþÌiÉ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UåiÉÉåÿ ÅxqÉÉ AxqÉæ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SkÉÉþÌiÉ | </w:t>
      </w:r>
    </w:p>
    <w:p w14:paraId="3A3D83E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UåiÉþÈ | SkÉÉþÌiÉ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ÎalÉÈ |</w:t>
      </w:r>
    </w:p>
    <w:p w14:paraId="64FB292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UåiÉÉå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SkÉÉþÌiÉ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SkÉÉþÌiÉ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SkÉÉÿ 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ÎalÉUç SkÉÉþÌiÉ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UåiÉÉå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SkÉÉÿirÉ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ÎalÉÈ | </w:t>
      </w:r>
    </w:p>
    <w:p w14:paraId="1266F2B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SkÉÉþÌiÉ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ÎalÉÈ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w:t>
      </w:r>
    </w:p>
    <w:p w14:paraId="127A5B1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SkÉÉÿ 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ÎalÉUç SkÉÉþÌiÉ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SkÉÉÿirÉ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ÎalÉUç SkÉÉþÌiÉ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SkÉÉÿirÉ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eÉÉqÉç | </w:t>
      </w:r>
    </w:p>
    <w:p w14:paraId="7B05E19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ÎalÉÈ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 mÉë |</w:t>
      </w:r>
    </w:p>
    <w:p w14:paraId="2BAD36D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 mÉë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eÉÉqÉç mÉë | </w:t>
      </w:r>
    </w:p>
    <w:p w14:paraId="2F1D20F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 mÉë |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0B871F5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 mÉë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 eÉþlÉrÉÌiÉ eÉlÉrÉÌiÉ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eÉÉqÉç mÉë eÉþlÉrÉÌiÉ | </w:t>
      </w:r>
    </w:p>
    <w:p w14:paraId="59CA247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w:t>
      </w:r>
    </w:p>
    <w:p w14:paraId="3AE6F87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eÉÉÍqÉÌiÉþ mÉë - eÉÉqÉç | </w:t>
      </w:r>
    </w:p>
    <w:p w14:paraId="49D6253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mÉë |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lSiÉåÿ |</w:t>
      </w:r>
    </w:p>
    <w:p w14:paraId="375EE68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 eÉþlÉrÉÌiÉ eÉlÉrÉÌiÉ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eÉþlÉrÉÌiÉ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eÉlÉrÉÌiÉ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eÉþlÉrÉÌiÉ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lSiÉåÿ | </w:t>
      </w:r>
    </w:p>
    <w:p w14:paraId="4EBFB02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lSiÉåÿ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w:t>
      </w:r>
    </w:p>
    <w:p w14:paraId="2AD678FA"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eÉlÉrÉÌiÉ eÉlÉrÉÌiÉ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eÉÉÇ ÆÌuÉ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lSiÉåþ eÉlÉrÉÌiÉ eÉlÉrÉÌiÉ </w:t>
      </w:r>
    </w:p>
    <w:p w14:paraId="00EBE55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eÉÉqÉç | </w:t>
      </w:r>
    </w:p>
    <w:p w14:paraId="74CAF2C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lSiÉåÿ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w:t>
      </w:r>
    </w:p>
    <w:p w14:paraId="28CFCB6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eÉÉÇ ÆÌuÉ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eÉÉÇ ÆÌuÉ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lSiÉåþ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lSiÉåÿ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rÉqÉç | </w:t>
      </w:r>
    </w:p>
    <w:p w14:paraId="46BA119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w:t>
      </w:r>
    </w:p>
    <w:p w14:paraId="6B41C76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whÉaÉëÏþuÉqÉç | </w:t>
      </w:r>
    </w:p>
    <w:p w14:paraId="558B12A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eÉÉqÉç |</w:t>
      </w:r>
    </w:p>
    <w:p w14:paraId="5356997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eÉÉÍqÉÌiÉþ mÉë - eÉÉqÉç | </w:t>
      </w:r>
    </w:p>
    <w:p w14:paraId="3C49F7B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 AÉ |</w:t>
      </w:r>
    </w:p>
    <w:p w14:paraId="7CB11BF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 </w:t>
      </w:r>
    </w:p>
    <w:p w14:paraId="318BCA6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AE1617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sÉþpÉåiÉ | </w:t>
      </w:r>
    </w:p>
    <w:p w14:paraId="13659A2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w:t>
      </w:r>
    </w:p>
    <w:p w14:paraId="3BD6B3C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ÍqÉÌiÉþ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 -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 </w:t>
      </w:r>
    </w:p>
    <w:p w14:paraId="36BC110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w:t>
      </w:r>
    </w:p>
    <w:p w14:paraId="67E5AEF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ÆsÉþpÉå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qrÉqÉç | </w:t>
      </w:r>
    </w:p>
    <w:p w14:paraId="7176959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pÉëÑqÉç |</w:t>
      </w:r>
    </w:p>
    <w:p w14:paraId="6D54D954"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ÆsÉþpÉåiÉ sÉpÉåiÉ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qrÉqÉç ÆsÉþpÉåiÉ </w:t>
      </w:r>
    </w:p>
    <w:p w14:paraId="6B225CE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sÉpÉåiÉ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pÉëÑqÉç | </w:t>
      </w:r>
    </w:p>
    <w:p w14:paraId="20521D3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pÉëÑqÉç | rÉÈ |</w:t>
      </w:r>
    </w:p>
    <w:p w14:paraId="0936F1F1"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pÉëÑÇ ÆrÉÉå rÉÉå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qrÉ(aqÉç) </w:t>
      </w:r>
    </w:p>
    <w:p w14:paraId="1BEC57C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pÉëÑÇ ÆrÉÈ | </w:t>
      </w:r>
    </w:p>
    <w:p w14:paraId="54F16EF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pÉëÑqÉç | rÉÈ | oÉëÉ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hÉÈ |</w:t>
      </w:r>
    </w:p>
    <w:p w14:paraId="4D3A367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pÉëÑÇ ÆrÉÉå rÉÉå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pÉëÑÇ ÆrÉÉå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rÉÉå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pÉëÑÇ ÆrÉÉå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hÉÈ | </w:t>
      </w:r>
    </w:p>
    <w:p w14:paraId="4D4788E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rÉÈ | oÉëÉ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hÉÈ | 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±ÉqÉç |</w:t>
      </w:r>
    </w:p>
    <w:p w14:paraId="4C5C0FC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rÉÉå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rÉÉå rÉÉå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±ÉÇ ÆÌuÉ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±ÉqÉç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rÉÉå rÉÉå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±ÉqÉç | </w:t>
      </w:r>
    </w:p>
    <w:p w14:paraId="02D67441"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369A1B"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C2FC5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oÉëÉ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hÉÈ | 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lÉÔcrÉþ |</w:t>
      </w:r>
    </w:p>
    <w:p w14:paraId="1058649D"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±ÉÇ ÆÌuÉ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±ÉqÉç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lÉÔcrÉÉ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lÉÔcrÉþ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±ÉqÉç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hÉÉå </w:t>
      </w:r>
    </w:p>
    <w:p w14:paraId="2A1892E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lÉÔcrÉþ | </w:t>
      </w:r>
    </w:p>
    <w:p w14:paraId="0BC9A1A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lÉÔcrÉþ | lÉ |</w:t>
      </w:r>
    </w:p>
    <w:p w14:paraId="514A904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lÉÔcrÉÉ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lÉÔcrÉþ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±ÉÇ ÆÌuÉ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lÉÔcrÉ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 lÉÉlÉÔcrÉþ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±ÉÇ ÆÌuÉ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lÉÔcrÉ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 | </w:t>
      </w:r>
    </w:p>
    <w:p w14:paraId="348DD81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lÉÔcrÉþ | lÉ | 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UÉåcÉåþiÉ |</w:t>
      </w:r>
    </w:p>
    <w:p w14:paraId="40A8FF6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lÉÔcrÉ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 lÉÉlÉÔcrÉÉ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lÉÔcrÉ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UÉåcÉåþiÉ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UÉåcÉåþiÉ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lÉÉlÉÔcrÉÉ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lÉÔcrÉ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UÉåcÉåþiÉ | </w:t>
      </w:r>
    </w:p>
    <w:p w14:paraId="2E5B83C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lÉÔcrÉþ |</w:t>
      </w:r>
    </w:p>
    <w:p w14:paraId="07DAAC2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lÉÔcrÉåirÉþlÉÑ - EcrÉþ | </w:t>
      </w:r>
    </w:p>
    <w:p w14:paraId="6B0B259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lÉ | 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UÉåcÉåþiÉ | rÉiÉç |</w:t>
      </w:r>
    </w:p>
    <w:p w14:paraId="25AEE2E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lÉ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UÉåcÉåþiÉ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UÉåcÉåþiÉ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 lÉ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UÉåcÉåþiÉ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rÉSè rÉSè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UÉåcÉåþiÉ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 lÉ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UÉåcÉåþiÉ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rÉiÉç | </w:t>
      </w:r>
    </w:p>
    <w:p w14:paraId="4142D2D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UÉåcÉåþiÉ | rÉiÉç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rÉÈ |</w:t>
      </w:r>
    </w:p>
    <w:p w14:paraId="3B9F5AA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UÉåcÉåþiÉ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rÉSè rÉSè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UÉåcÉåþiÉ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UÉåcÉåþiÉ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rÉÉå rÉSè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UÉåcÉåþiÉ 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UÉåcÉåþiÉ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rÉÈ | </w:t>
      </w:r>
    </w:p>
    <w:p w14:paraId="6B6646C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UÉåcÉåþiÉ |</w:t>
      </w:r>
    </w:p>
    <w:p w14:paraId="4DB65FB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UÉåcÉå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iÉåÌiÉþ ÌuÉ - UÉåcÉåþiÉ | </w:t>
      </w:r>
    </w:p>
    <w:p w14:paraId="6883C3E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rÉiÉç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rÉÈ | pÉuÉþÌiÉ |</w:t>
      </w:r>
    </w:p>
    <w:p w14:paraId="21FE6FF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rÉSÉÿalÉå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rÉÉå rÉSè rÉSÉÿalÉå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rÉÉå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pÉuÉþirÉÉalÉå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rÉÉå rÉSè rÉSÉÿalÉå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rÉÉå pÉuÉþÌiÉ | </w:t>
      </w:r>
    </w:p>
    <w:p w14:paraId="391B5AA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rÉÈ | pÉuÉþÌiÉ | iÉåeÉþÈ |</w:t>
      </w:r>
    </w:p>
    <w:p w14:paraId="6970E040"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rÉÉå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pÉuÉþirÉÉalÉå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rÉÉå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xiÉåeÉÉå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pÉuÉþirÉÉalÉå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rÉÉå </w:t>
      </w:r>
    </w:p>
    <w:p w14:paraId="2A57EA9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iÉåeÉþÈ | </w:t>
      </w:r>
    </w:p>
    <w:p w14:paraId="09CE850F"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D355C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pÉuÉþÌiÉ | iÉåeÉþÈ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108DCDF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xiÉåeÉÉå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iÉåeÉÉå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2B244CE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iÉåeÉþÈ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w:t>
      </w:r>
    </w:p>
    <w:p w14:paraId="2AA8477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iÉåeÉþ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iÉåeÉ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xiÉåeÉþ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iÉåeÉ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xiÉåeÉþ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uÉÉÎxqÉ³Éçþ | </w:t>
      </w:r>
    </w:p>
    <w:p w14:paraId="14CB580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iÉålÉþ |</w:t>
      </w:r>
    </w:p>
    <w:p w14:paraId="57FC172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iÉålÉÉÿÎxqÉlÉç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iÉålÉþ | </w:t>
      </w:r>
    </w:p>
    <w:p w14:paraId="7D10DF2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iÉålÉþ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0B4DA68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iÉålÉÉÿÎxqÉlÉç lÉÎxqÉ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iÉålÉþ SkÉÉÌiÉ SkÉÉÌiÉ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iÉålÉÉÿÎxqÉlÉç lÉÎxqÉ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iÉålÉþ SkÉÉÌiÉ | </w:t>
      </w:r>
    </w:p>
    <w:p w14:paraId="3CFB188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iÉålÉþ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rÉiÉç |</w:t>
      </w:r>
    </w:p>
    <w:p w14:paraId="07E8104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iÉålÉþ SkÉÉÌiÉ SkÉÉÌiÉ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iÉålÉþ SkÉÉÌiÉ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rÉSè rÉSè SþkÉÉÌiÉ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iÉålÉþ SkÉÉÌiÉ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rÉiÉç | </w:t>
      </w:r>
    </w:p>
    <w:p w14:paraId="6CC5B14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rÉiÉç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qrÉÈ |</w:t>
      </w:r>
    </w:p>
    <w:p w14:paraId="772F258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rÉSè rÉSè SþkÉÉÌiÉ SkÉÉÌiÉ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rÉjÉç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rÉSè SþkÉÉÌiÉ SkÉÉÌiÉ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rÉjÉç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qrÉÈ | </w:t>
      </w:r>
    </w:p>
    <w:p w14:paraId="66BF3DA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rÉiÉç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qrÉÈ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w:t>
      </w:r>
    </w:p>
    <w:p w14:paraId="51ACFD8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rÉjÉç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rÉSè rÉjÉç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rÉSè rÉjÉç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xÉqÉç | </w:t>
      </w:r>
    </w:p>
    <w:p w14:paraId="7486A69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qrÉÈ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 iÉålÉþ |</w:t>
      </w:r>
    </w:p>
    <w:p w14:paraId="6CB1CF70"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iÉålÉ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iÉålÉþ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xÉ(aqÉç) </w:t>
      </w:r>
    </w:p>
    <w:p w14:paraId="7C6FDAC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xÉqÉç iÉålÉþ | </w:t>
      </w:r>
    </w:p>
    <w:p w14:paraId="6A28A4B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 iÉålÉþ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whÉaÉëÏþuÉÈ |</w:t>
      </w:r>
    </w:p>
    <w:p w14:paraId="3444B32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iÉålÉ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iÉålÉþ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iÉålÉþ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whÉaÉëÏþuÉÈ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xiÉålÉþ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iÉålÉþ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whÉaÉëÏþuÉÈ | </w:t>
      </w:r>
    </w:p>
    <w:p w14:paraId="4A9A173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w:t>
      </w:r>
    </w:p>
    <w:p w14:paraId="147890D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xÉÍqÉÌiÉþ oÉë¼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xÉqÉç | </w:t>
      </w:r>
    </w:p>
    <w:p w14:paraId="70593A0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iÉålÉþ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whÉaÉëÏþuÉÈ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rÉÈ |</w:t>
      </w:r>
    </w:p>
    <w:p w14:paraId="2A133785"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iÉålÉþ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whÉaÉëÏþuÉÈ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iÉålÉþ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AÉalÉå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rÉÈ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iÉålÉþ </w:t>
      </w:r>
    </w:p>
    <w:p w14:paraId="3E45A63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AÉalÉå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rÉÈ | </w:t>
      </w:r>
    </w:p>
    <w:p w14:paraId="1107192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whÉaÉëÏþuÉÈ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85BA57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AÉalÉå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rÉÈ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whÉaÉëÏþuÉÈ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AÉalÉå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rÉÉå pÉþuÉÌiÉ pÉuÉirÉÉalÉå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rÉÈ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whÉaÉëÏþuÉÈ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AÉalÉå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rÉÉå pÉþuÉÌiÉ | </w:t>
      </w:r>
    </w:p>
    <w:p w14:paraId="4EE85D1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whÉaÉëÏþuÉÈ |</w:t>
      </w:r>
    </w:p>
    <w:p w14:paraId="4348FDE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CÌiÉþ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 -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62421F2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iÉqÉþÈ |</w:t>
      </w:r>
    </w:p>
    <w:p w14:paraId="1DB1DB8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rÉÉå pÉþuÉÌiÉ pÉuÉirÉÉalÉå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rÉÉå pÉþuÉÌiÉ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xiÉqÉÉåþ pÉuÉirÉÉalÉå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rÉÉå pÉþuÉÌiÉ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iÉqÉþÈ | </w:t>
      </w:r>
    </w:p>
    <w:p w14:paraId="4B3FCB5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iÉqÉþÈ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6969C29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xiÉqÉÉåþ pÉuÉÌiÉ pÉuÉÌiÉ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iÉqÉþ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iÉqÉÉåþ pÉuÉÌiÉ pÉuÉÌiÉ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iÉqÉþ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195C0FB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iÉqÉþÈ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w:t>
      </w:r>
    </w:p>
    <w:p w14:paraId="7BD319D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iÉqÉþ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xiÉqÉþ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SxqÉÉ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iÉqÉ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xiÉqÉþ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uÉÉxqÉÉÿiÉç | </w:t>
      </w:r>
    </w:p>
    <w:p w14:paraId="6C9463A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AmÉþ |</w:t>
      </w:r>
    </w:p>
    <w:p w14:paraId="13C0611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SxqÉÉ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SmÉÉmÉÉÿ xqÉÉ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SmÉþ | </w:t>
      </w:r>
    </w:p>
    <w:p w14:paraId="5658FA8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AmÉþ | 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E900B1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SmÉÉmÉÉÿ xqÉÉSxqÉÉ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SmÉþ WûÎliÉ 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lirÉmÉÉÿ xqÉÉ SxqÉÉ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SmÉþ WûÎliÉ | </w:t>
      </w:r>
    </w:p>
    <w:p w14:paraId="67059F4F"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BD778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57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AmÉþ | 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µÉå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w:t>
      </w:r>
    </w:p>
    <w:p w14:paraId="489E9FF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AmÉþ WûÎliÉ 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lirÉmÉÉmÉþ WûÎliÉ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lirÉmÉÉmÉþ WûÎliÉ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iÉÈ | </w:t>
      </w:r>
    </w:p>
    <w:p w14:paraId="086B126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µÉå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0EAEE80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WûþÎliÉ WûÎliÉ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pÉþuÉÌiÉ pÉuÉÌiÉ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WûþÎliÉ WûÎliÉ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iÉÉå pÉþuÉÌiÉ | </w:t>
      </w:r>
    </w:p>
    <w:p w14:paraId="6708BEE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µÉå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ÂcÉÿqÉç |</w:t>
      </w:r>
    </w:p>
    <w:p w14:paraId="55911DC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pÉþuÉÌiÉ pÉuÉÌiÉ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pÉþuÉÌiÉ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ÂcÉþqÉç pÉuÉÌiÉ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µÉå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pÉþuÉÌiÉ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ÂcÉÿqÉç | </w:t>
      </w:r>
    </w:p>
    <w:p w14:paraId="3B3138E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ÂcÉÿqÉç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6A610AA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ÂcÉþqÉç pÉuÉÌiÉ pÉuÉÌiÉ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ÂcÉþqÉç pÉuÉÌiÉ pÉuÉÌiÉ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27E2718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ÂcÉÿqÉç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w:t>
      </w:r>
    </w:p>
    <w:p w14:paraId="3529044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ÂcÉþ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ÂcÉ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ÂcÉ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uÉÉÎxqÉ³Éçþ | </w:t>
      </w:r>
    </w:p>
    <w:p w14:paraId="019519C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00A3A1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 uÉÉÎxqÉþlÉç SkÉÉÌiÉ SkÉÉ irÉÎxqÉlÉç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uÉæ uÉÉÎxqÉþlÉç SkÉÉÌiÉ | </w:t>
      </w:r>
    </w:p>
    <w:p w14:paraId="3364301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pÉëÑÈ |</w:t>
      </w:r>
    </w:p>
    <w:p w14:paraId="2594F70F"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pÉëÑUç SþkÉÉ irÉÎxqÉlÉç lÉÎxqÉlÉç </w:t>
      </w:r>
    </w:p>
    <w:p w14:paraId="5ED6D01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SkÉÉÌiÉ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pÉëÑÈ | </w:t>
      </w:r>
    </w:p>
    <w:p w14:paraId="71F9F3C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pÉëÑÈ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qrÉÈ |</w:t>
      </w:r>
    </w:p>
    <w:p w14:paraId="1D0AB31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SþkÉÉÌiÉ SkÉÉÌiÉ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SþkÉÉÌiÉ SkÉÉÌiÉ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qrÉÈ | </w:t>
      </w:r>
    </w:p>
    <w:p w14:paraId="3E85A5C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pÉëÑÈ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835285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pÉþuÉÌiÉ pÉuÉÌiÉ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qrÉÉå pÉþuÉÌiÉ | </w:t>
      </w:r>
    </w:p>
    <w:p w14:paraId="1A589CA5"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7E2B06"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45712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w:t>
      </w:r>
    </w:p>
    <w:p w14:paraId="0E12B53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pÉþuÉÌiÉ pÉuÉÌiÉ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pÉþuÉÌiÉ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pÉþuÉÌiÉ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pÉþuÉÌiÉ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xÉqÉç | </w:t>
      </w:r>
    </w:p>
    <w:p w14:paraId="7EBDF25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5806CFC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pÉþuÉÌiÉ pÉuÉÌiÉ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pÉþuÉÌiÉ pÉuÉÌiÉ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185D7C3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w:t>
      </w:r>
    </w:p>
    <w:p w14:paraId="557397BC"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 </w:t>
      </w:r>
    </w:p>
    <w:p w14:paraId="4E90D8E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uÉÉÎxqÉ³Éçþ | </w:t>
      </w:r>
    </w:p>
    <w:p w14:paraId="25DD9B9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w:t>
      </w:r>
    </w:p>
    <w:p w14:paraId="41A7A86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xÉÍqÉÌiÉþ oÉë¼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xÉqÉç | </w:t>
      </w:r>
    </w:p>
    <w:p w14:paraId="57F382F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ÎiuÉÌwÉÿqÉç |</w:t>
      </w:r>
    </w:p>
    <w:p w14:paraId="33F4A6A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 uÉÉÎxqÉ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ÎiuÉÌwÉ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ÎiuÉÌwÉþ qÉÎxqÉlÉç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 uÉÉÎxqÉ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ÎiuÉÌwÉÿqÉç | </w:t>
      </w:r>
    </w:p>
    <w:p w14:paraId="4BAB56B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ÎiuÉÌwÉÿqÉç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0729E3AD"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ÎiuÉÌwÉ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ÎiuÉÌwÉþ qÉÎxqÉlÉç lÉÎxqÉ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ÎiuÉÌwÉþqÉç SkÉÉÌiÉ SkÉÉÌiÉ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ÎiuÉÌwÉþ qÉÎxqÉlÉç </w:t>
      </w:r>
    </w:p>
    <w:p w14:paraId="6D1024B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ÎiuÉÌwÉþqÉç SkÉÉÌiÉ | </w:t>
      </w:r>
    </w:p>
    <w:p w14:paraId="1F5E25A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ÎiuÉÌwÉÿqÉç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w:t>
      </w:r>
    </w:p>
    <w:p w14:paraId="79D82E8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ÎiuÉÌwÉþqÉç SkÉÉÌiÉ SkÉÉÌiÉ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ÎiuÉÌwÉ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ÎiuÉÌwÉþqÉç SkÉÉirÉÉalÉå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SþkÉÉÌiÉ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ÎiuÉÌwÉ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ÎiuÉÌwÉþqÉç SkÉÉirÉÉalÉå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rÉqÉç | </w:t>
      </w:r>
    </w:p>
    <w:p w14:paraId="757E7C62"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76BF67"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99996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w:t>
      </w:r>
    </w:p>
    <w:p w14:paraId="3D9DD23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SþkÉÉÌiÉ SkÉÉ irÉÉalÉå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SþkÉÉÌiÉ SkÉÉ irÉÉalÉå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whÉaÉëÏþuÉqÉç | </w:t>
      </w:r>
    </w:p>
    <w:p w14:paraId="6A974A3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 AÉ |</w:t>
      </w:r>
    </w:p>
    <w:p w14:paraId="490835C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 </w:t>
      </w:r>
    </w:p>
    <w:p w14:paraId="5B047D9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65309A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sÉþpÉåiÉ | </w:t>
      </w:r>
    </w:p>
    <w:p w14:paraId="4AA753C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w:t>
      </w:r>
    </w:p>
    <w:p w14:paraId="1045743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ÍqÉÌiÉþ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 -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 </w:t>
      </w:r>
    </w:p>
    <w:p w14:paraId="538794E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w:t>
      </w:r>
    </w:p>
    <w:p w14:paraId="1367591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ÆsÉþpÉå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qrÉqÉç | </w:t>
      </w:r>
    </w:p>
    <w:p w14:paraId="7ED1FA5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pÉëÑqÉç |</w:t>
      </w:r>
    </w:p>
    <w:p w14:paraId="587E72F0"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ÆsÉþpÉåiÉ sÉpÉåiÉ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qrÉqÉç ÆsÉþpÉåiÉ sÉpÉåiÉ </w:t>
      </w:r>
    </w:p>
    <w:p w14:paraId="060C410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pÉëÑqÉç | </w:t>
      </w:r>
    </w:p>
    <w:p w14:paraId="1F2742D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pÉëÑqÉç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w:t>
      </w:r>
    </w:p>
    <w:p w14:paraId="403D27A0"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qrÉ(aqÉç) </w:t>
      </w:r>
    </w:p>
    <w:p w14:paraId="0525EAF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rÉqÉç | </w:t>
      </w:r>
    </w:p>
    <w:p w14:paraId="1AB39DE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pÉëÑqÉç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w:t>
      </w:r>
    </w:p>
    <w:p w14:paraId="77BEA6FF"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pÉëÑqÉç </w:t>
      </w:r>
    </w:p>
    <w:p w14:paraId="6819884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whÉaÉëÏþuÉqÉç | </w:t>
      </w:r>
    </w:p>
    <w:p w14:paraId="368E37E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 mÉÑ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kÉÉrÉÉÿqÉç |</w:t>
      </w:r>
    </w:p>
    <w:p w14:paraId="09037B87"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mÉÑUÉå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kÉÉrÉÉÿqÉç mÉÑUÉå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kÉÉrÉÉÿqÉç </w:t>
      </w:r>
    </w:p>
    <w:p w14:paraId="65A69F0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mÉÑUÉå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kÉÉrÉÉÿqÉç | </w:t>
      </w:r>
    </w:p>
    <w:p w14:paraId="442F466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 mÉÑ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kÉÉrÉÉÿqÉç | xmÉ®ïþqÉÉlÉÈ |</w:t>
      </w:r>
    </w:p>
    <w:p w14:paraId="64ACB11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mÉÑUÉå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kÉÉrÉÉÿqÉç mÉÑUÉå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kÉÉrÉÉÿqÉç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mÉÑUÉå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xmÉ®ïþqÉÉlÉ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xmÉ®ïþqÉÉlÉÈ mÉÑUÉå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kÉÉrÉÉÿqÉç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mÉÑUÉå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xmÉ®ïþqÉÉlÉÈ | </w:t>
      </w:r>
    </w:p>
    <w:p w14:paraId="50137B4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w:t>
      </w:r>
    </w:p>
    <w:p w14:paraId="166C3EA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ÍqÉÌiÉþ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 -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 </w:t>
      </w:r>
    </w:p>
    <w:p w14:paraId="51ACAF4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mÉÑ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kÉÉrÉÉÿqÉç | xmÉ®ïþqÉÉlÉÈ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rÉÈ |</w:t>
      </w:r>
    </w:p>
    <w:p w14:paraId="68CC7D5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xmÉ®ïþqÉÉlÉ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xmÉ®ïþqÉÉlÉÈ mÉÑUÉå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kÉÉrÉÉÿqÉç mÉÑUÉå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xmÉ®ïþqÉÉlÉ AÉalÉå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rÉÈ xmÉ®ïþqÉÉlÉÈ mÉÑUÉå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kÉÉrÉÉÿqÉç mÉÑUÉå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xmÉ®ïþqÉÉlÉ AÉalÉå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rÉÈ | </w:t>
      </w:r>
    </w:p>
    <w:p w14:paraId="07F0A6C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mÉÑ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kÉÉrÉÉÿqÉç |</w:t>
      </w:r>
    </w:p>
    <w:p w14:paraId="363B010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ÍqÉÌiÉþ mÉÑUÈ - kÉÉrÉÉÿqÉç | </w:t>
      </w:r>
    </w:p>
    <w:p w14:paraId="10A3302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xmÉ®ïþqÉÉlÉÈ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rÉÈ | uÉæ |</w:t>
      </w:r>
    </w:p>
    <w:p w14:paraId="5F7A198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xmÉ®ïþqÉÉlÉ AÉalÉå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rÉÈ xmÉ®ïþqÉÉlÉ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xmÉ®ïþqÉÉlÉ AÉalÉå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rÉÉå uÉæ uÉÉ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rÉÈ xmÉ®ïþqÉÉlÉ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xmÉ®ïþqÉÉlÉ AÉalÉå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rÉÉå uÉæ | </w:t>
      </w:r>
    </w:p>
    <w:p w14:paraId="6A3180E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rÉÈ | uÉæ | oÉëÉ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hÉÈ |</w:t>
      </w:r>
    </w:p>
    <w:p w14:paraId="082B986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rÉÉå uÉæ uÉÉ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rÉÉå uÉæ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uÉÉ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rÉÉå uÉæ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hÉÈ | </w:t>
      </w:r>
    </w:p>
    <w:p w14:paraId="0B8289E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uÉæ | oÉëÉ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hÉÈ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qrÉÈ |</w:t>
      </w:r>
    </w:p>
    <w:p w14:paraId="29F023C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uÉæ uÉæ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uÉæ uÉæ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qrÉÈ | </w:t>
      </w:r>
    </w:p>
    <w:p w14:paraId="7C99551E"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63593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oÉëÉ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hÉÈ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qrÉÈ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lrÉþÈ |</w:t>
      </w:r>
    </w:p>
    <w:p w14:paraId="7B62231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UÉþeÉ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lrÉÉåþ UÉeÉ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lrÉþÈ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hÉÉå oÉëÉÿ¼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UÉþeÉ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lrÉþÈ | </w:t>
      </w:r>
    </w:p>
    <w:p w14:paraId="7EE9053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qrÉÈ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lrÉþÈ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ÍpÉiÉþÈ |</w:t>
      </w:r>
    </w:p>
    <w:p w14:paraId="4C7A037E"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UÉþeÉ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lrÉÉåþ UÉeÉ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lrÉþÈ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UÉþeÉ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lrÉÉåþ ÅÍpÉiÉÉå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ÅÍpÉiÉÉåþ UÉeÉ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lrÉþÈ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qrÉÉå </w:t>
      </w:r>
    </w:p>
    <w:p w14:paraId="7FE4E3F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UÉþeÉ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lrÉÉåþ ÅÍpÉiÉþÈ | </w:t>
      </w:r>
    </w:p>
    <w:p w14:paraId="0B0B84B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lrÉþÈ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ÍpÉiÉþÈ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w:t>
      </w:r>
    </w:p>
    <w:p w14:paraId="53EEC9E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lrÉÉåþ ÅÍpÉiÉÉå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ÅÍpÉiÉÉåþ UÉeÉ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lrÉÉåþ UÉeÉ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lrÉÉåþ ÅÍpÉiÉþÈ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ÍpÉiÉÉåþ UÉeÉ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lrÉÉåþ UÉeÉ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lrÉÉåþ ÅÍpÉiÉþÈ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qrÉqÉç | </w:t>
      </w:r>
    </w:p>
    <w:p w14:paraId="0AC56F7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ÍpÉiÉþÈ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rÉÉæ |</w:t>
      </w:r>
    </w:p>
    <w:p w14:paraId="53516D43" w14:textId="77777777" w:rsidR="003F3033"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ÍpÉiÉþÈ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ÅÍpÉiÉþÈ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 uÉÉÿalÉå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rÉÉæ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ÅÍpÉiÉþÈ </w:t>
      </w:r>
    </w:p>
    <w:p w14:paraId="75D97F0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rÉÉæ | </w:t>
      </w:r>
    </w:p>
    <w:p w14:paraId="33EBFC2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rÉÉæ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È |</w:t>
      </w:r>
    </w:p>
    <w:p w14:paraId="7F35235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 uÉÉÿalÉå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rÉÉæ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rÉÉæ pÉþuÉiÉÉå pÉuÉiÉ AÉalÉå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rÉÉæ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rÉÉæ pÉþuÉiÉÈ | </w:t>
      </w:r>
    </w:p>
    <w:p w14:paraId="3499527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rÉÉæ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È | iÉåeÉþxÉÉ |</w:t>
      </w:r>
    </w:p>
    <w:p w14:paraId="78FC758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rÉÉæ pÉþuÉiÉÉå pÉuÉiÉ AÉalÉå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 uÉÉÿalÉå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rÉÉæ pÉþuÉiÉ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xiÉåeÉþxÉÉ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iÉåeÉþxÉÉ pÉuÉiÉ AÉalÉå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 uÉÉÿalÉå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rÉÉæ pÉþuÉiÉ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xiÉåeÉþxÉÉ | </w:t>
      </w:r>
    </w:p>
    <w:p w14:paraId="0835393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È | iÉåeÉþxÉÉ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7CE010E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xiÉåeÉþxÉÉ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iÉåeÉþxÉÉ pÉuÉiÉÉå pÉuÉiÉ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xiÉåeÉþ xÉæ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iÉåeÉþxÉÉ pÉuÉiÉÉå pÉuÉiÉ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xiÉåeÉþxÉæ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3AF52A50" w14:textId="77777777" w:rsidR="003F3033" w:rsidRPr="00965265" w:rsidRDefault="003F30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65021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iÉåeÉþxÉÉ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oÉë¼þhÉÉ |</w:t>
      </w:r>
    </w:p>
    <w:p w14:paraId="400F4EE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iÉåeÉþ xÉæ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iÉåeÉþxÉÉ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iÉåeÉþxÉæ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oÉë¼þhÉÉ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oÉë¼þhÉæ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iÉåeÉþxÉÉ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iÉåeÉþxÉæ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oÉë¼þhÉÉ | </w:t>
      </w:r>
    </w:p>
    <w:p w14:paraId="2652E67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oÉë¼þhÉÉ |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rÉiÉþÈ |</w:t>
      </w:r>
    </w:p>
    <w:p w14:paraId="5560F27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oÉë¼þhÉÉ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oÉë¼þhÉæ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oÉë¼þhÉÉåpÉ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rÉiÉþ EpÉ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oÉë¼þhÉæ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oÉë¼þhÉÉåpÉ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rÉiÉþÈ | </w:t>
      </w:r>
    </w:p>
    <w:p w14:paraId="0342D41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oÉë¼þhÉÉ |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rÉiÉþÈ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¹íqÉç |</w:t>
      </w:r>
    </w:p>
    <w:p w14:paraId="35D0334E" w14:textId="77777777" w:rsidR="00CF4F5B"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oÉë¼þhÉÉåpÉ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rÉiÉþ EpÉ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oÉë¼þhÉÉ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oÉë¼þhÉÉåpÉ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rÉiÉÉåþ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¹í(aqÉç)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¹í qÉÑþpÉ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oÉë¼þhÉÉ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oÉë¼þhÉÉåpÉ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rÉiÉÉåþ </w:t>
      </w:r>
    </w:p>
    <w:p w14:paraId="0F4CF7D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¹íqÉç | </w:t>
      </w:r>
    </w:p>
    <w:p w14:paraId="16CD3FB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rÉiÉþÈ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¹íqÉç | mÉËUþ |</w:t>
      </w:r>
    </w:p>
    <w:p w14:paraId="5B12EB7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rÉiÉÉåþ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¹í(aqÉç)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¹í qÉÑþpÉ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rÉiÉþ EpÉ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rÉiÉÉåþ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¹íqÉç mÉËU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mÉËUþ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¹í qÉÑþpÉ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rÉiÉþ EpÉ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rÉiÉÉåþ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¹íqÉç mÉËUþ | </w:t>
      </w:r>
    </w:p>
    <w:p w14:paraId="7FDFD16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¹íqÉç | mÉËUþ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ºûÉ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87042F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¹íqÉç mÉËU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mÉËUþ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¹í(aqÉç)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¹íqÉç mÉËUþ aÉ×ºûÉÌiÉ aÉ×ºûÉÌiÉ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mÉËUþ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¹í(aqÉç)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¹íqÉç mÉËUþ aÉ×ºûÉÌiÉ | </w:t>
      </w:r>
    </w:p>
    <w:p w14:paraId="15C5D79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mÉËUþ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ºûÉ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 |</w:t>
      </w:r>
    </w:p>
    <w:p w14:paraId="61EBCDB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mÉËUþ aÉ×ºûÉÌiÉ aÉ×ºûÉÌiÉ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mÉËUþ aÉ×ºûÉ irÉåMü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kÉæMü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aÉ×þºûÉÌiÉ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mÉËUþ aÉ×ºûÉ irÉåMü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kÉÉ | </w:t>
      </w:r>
    </w:p>
    <w:p w14:paraId="2E3F988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ºûÉ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qÉÉuÉ×þ‡åû |</w:t>
      </w:r>
    </w:p>
    <w:p w14:paraId="58CA8173" w14:textId="77777777" w:rsidR="00CF4F5B"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ºûÉ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kÉæMü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aÉ×þºûÉÌiÉ aÉ×ºûÉ irÉåMü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qÉÉuÉ×þ‡åû 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qÉÉuÉ×þ‡û LMü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aÉ×þºûÉÌiÉ aÉ×ºûÉ irÉåMü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kÉÉ </w:t>
      </w:r>
    </w:p>
    <w:p w14:paraId="6BD50AE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qÉÉuÉ×þ‡åû | </w:t>
      </w:r>
    </w:p>
    <w:p w14:paraId="670FBF2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qÉÉuÉ×þ‡åû | mÉÑ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w:t>
      </w:r>
    </w:p>
    <w:p w14:paraId="6225B5A7" w14:textId="77777777" w:rsidR="00CF4F5B"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qÉÉuÉ×þ‡åû 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qÉÉuÉ×þ‡û LMü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kÉæMü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qÉÉuÉ×þ‡åû mÉÑ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mÉÑ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qÉÉuÉ×þ‡û LMü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kÉæMü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kÉÉ </w:t>
      </w:r>
    </w:p>
    <w:p w14:paraId="5BB6AA1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qÉÉuÉ×þ‡åû mÉÑ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 </w:t>
      </w:r>
    </w:p>
    <w:p w14:paraId="09A95B0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 |</w:t>
      </w:r>
    </w:p>
    <w:p w14:paraId="4115E75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kÉåirÉåþMü - kÉÉ | </w:t>
      </w:r>
    </w:p>
    <w:p w14:paraId="0059FA7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qÉÉuÉ×þ‡åû | mÉÑ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qÉç |</w:t>
      </w:r>
    </w:p>
    <w:p w14:paraId="16EA374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qÉÉuÉ×þ‡åû mÉÑ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mÉÑ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qÉÉuÉ×þ‡åû 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qÉÉuÉ×þ‡åû mÉÑ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LþlÉ qÉålÉqÉç mÉÑ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qÉÉuÉ×þ‡åû </w:t>
      </w:r>
    </w:p>
    <w:p w14:paraId="3257009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qÉÉuÉ×þ‡åû mÉÑ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 LþlÉqÉç | </w:t>
      </w:r>
    </w:p>
    <w:p w14:paraId="4EBECE1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qÉÉuÉ×þ‡åû |</w:t>
      </w:r>
    </w:p>
    <w:p w14:paraId="08F4687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qÉÉuÉ×þ‡û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CÌiÉþ xÉÇ - AÉuÉ×þ‡åû | </w:t>
      </w:r>
    </w:p>
    <w:p w14:paraId="2357CA7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mÉÑ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qÉç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79FDE92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LþlÉ qÉålÉqÉç mÉÑ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mÉÑ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LþlÉqÉç SkÉiÉå SkÉiÉ LlÉqÉç mÉÑ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mÉÑ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 LþlÉqÉç SkÉiÉå | </w:t>
      </w:r>
    </w:p>
    <w:p w14:paraId="1CE74FE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qÉç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70F1CBD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 </w:t>
      </w:r>
    </w:p>
    <w:p w14:paraId="0726501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63DBAA1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CÌiÉþ SkÉiÉå | </w:t>
      </w:r>
    </w:p>
    <w:p w14:paraId="7D1A3555" w14:textId="77777777" w:rsidR="00CF4F5B" w:rsidRPr="00CF4F5B" w:rsidRDefault="00CF4F5B" w:rsidP="00CF4F5B">
      <w:pPr>
        <w:widowControl w:val="0"/>
        <w:autoSpaceDE w:val="0"/>
        <w:autoSpaceDN w:val="0"/>
        <w:adjustRightInd w:val="0"/>
        <w:spacing w:after="0" w:line="240" w:lineRule="auto"/>
        <w:jc w:val="center"/>
        <w:rPr>
          <w:rFonts w:ascii="Arial" w:hAnsi="Arial" w:cs="Arial"/>
          <w:b/>
          <w:color w:val="000000"/>
          <w:sz w:val="32"/>
          <w:szCs w:val="40"/>
        </w:rPr>
      </w:pPr>
      <w:r w:rsidRPr="00CF4F5B">
        <w:rPr>
          <w:rFonts w:ascii="Arial" w:hAnsi="Arial" w:cs="Arial"/>
          <w:b/>
          <w:color w:val="000000"/>
          <w:sz w:val="32"/>
          <w:szCs w:val="40"/>
        </w:rPr>
        <w:t>===========</w:t>
      </w:r>
    </w:p>
    <w:p w14:paraId="717D086B" w14:textId="77777777" w:rsidR="00CF4F5B" w:rsidRDefault="00CF4F5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F4F5B" w:rsidSect="00FD2C14">
          <w:headerReference w:type="even" r:id="rId19"/>
          <w:pgSz w:w="12240" w:h="15840"/>
          <w:pgMar w:top="1134" w:right="1077" w:bottom="1134" w:left="1134" w:header="720" w:footer="720" w:gutter="0"/>
          <w:cols w:space="720"/>
          <w:noEndnote/>
          <w:docGrid w:linePitch="299"/>
        </w:sectPr>
      </w:pPr>
    </w:p>
    <w:p w14:paraId="64B8EB87" w14:textId="77777777" w:rsidR="00CF4F5B" w:rsidRPr="0006327C" w:rsidRDefault="00CF4F5B" w:rsidP="00CF4F5B">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0" w:name="_Toc97568457"/>
      <w:r w:rsidRPr="0006327C">
        <w:rPr>
          <w:rFonts w:ascii="BRH Devanagari RN" w:hAnsi="BRH Devanagari RN"/>
          <w:sz w:val="36"/>
          <w:szCs w:val="26"/>
        </w:rPr>
        <w:lastRenderedPageBreak/>
        <w:t xml:space="preserve">AlÉÑuÉÉMüqÉç </w:t>
      </w:r>
      <w:r>
        <w:rPr>
          <w:rFonts w:ascii="BRH Devanagari RN" w:hAnsi="BRH Devanagari RN"/>
          <w:sz w:val="36"/>
          <w:szCs w:val="26"/>
        </w:rPr>
        <w:t>3</w:t>
      </w:r>
      <w:r w:rsidRPr="0006327C">
        <w:rPr>
          <w:rFonts w:ascii="BRH Devanagari RN" w:hAnsi="BRH Devanagari RN"/>
          <w:sz w:val="36"/>
          <w:szCs w:val="26"/>
        </w:rPr>
        <w:t xml:space="preserve"> - bÉlÉqÉç</w:t>
      </w:r>
      <w:bookmarkEnd w:id="10"/>
      <w:r w:rsidRPr="0006327C">
        <w:rPr>
          <w:rFonts w:ascii="BRH Devanagari RN" w:hAnsi="BRH Devanagari RN"/>
          <w:sz w:val="36"/>
          <w:szCs w:val="26"/>
        </w:rPr>
        <w:t xml:space="preserve"> </w:t>
      </w:r>
    </w:p>
    <w:p w14:paraId="25308139" w14:textId="77777777" w:rsidR="009A47D8" w:rsidRPr="001C2B0F"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43322">
        <w:rPr>
          <w:rFonts w:ascii="Arial" w:hAnsi="Arial" w:cs="BRH Devanagari Extra"/>
          <w:color w:val="000000"/>
          <w:sz w:val="24"/>
          <w:szCs w:val="40"/>
        </w:rPr>
        <w:t>1</w:t>
      </w:r>
      <w:r w:rsidR="009A47D8" w:rsidRPr="00743322">
        <w:rPr>
          <w:rFonts w:ascii="BRH Devanagari Extra" w:hAnsi="BRH Devanagari Extra" w:cs="BRH Devanagari Extra"/>
          <w:color w:val="000000"/>
          <w:sz w:val="32"/>
          <w:szCs w:val="40"/>
        </w:rPr>
        <w:t>)</w:t>
      </w:r>
      <w:r w:rsidR="009A47D8" w:rsidRPr="00743322">
        <w:rPr>
          <w:rFonts w:ascii="BRH Devanagari Extra" w:hAnsi="BRH Devanagari Extra" w:cs="BRH Devanagari Extra"/>
          <w:color w:val="000000"/>
          <w:sz w:val="32"/>
          <w:szCs w:val="40"/>
        </w:rPr>
        <w:tab/>
      </w:r>
      <w:r w:rsidRPr="00743322">
        <w:rPr>
          <w:rFonts w:ascii="Arial" w:hAnsi="Arial" w:cs="BRH Devanagari Extra"/>
          <w:color w:val="000000"/>
          <w:sz w:val="24"/>
          <w:szCs w:val="40"/>
        </w:rPr>
        <w:t>2</w:t>
      </w:r>
      <w:r w:rsidR="009A47D8" w:rsidRPr="00743322">
        <w:rPr>
          <w:rFonts w:ascii="BRH Devanagari Extra" w:hAnsi="BRH Devanagari Extra" w:cs="BRH Devanagari Extra"/>
          <w:color w:val="000000"/>
          <w:sz w:val="32"/>
          <w:szCs w:val="40"/>
        </w:rPr>
        <w:t>.</w:t>
      </w:r>
      <w:r w:rsidRPr="00743322">
        <w:rPr>
          <w:rFonts w:ascii="Arial" w:hAnsi="Arial" w:cs="BRH Devanagari Extra"/>
          <w:color w:val="000000"/>
          <w:sz w:val="24"/>
          <w:szCs w:val="40"/>
        </w:rPr>
        <w:t>1</w:t>
      </w:r>
      <w:r w:rsidR="009A47D8" w:rsidRPr="00743322">
        <w:rPr>
          <w:rFonts w:ascii="BRH Devanagari Extra" w:hAnsi="BRH Devanagari Extra" w:cs="BRH Devanagari Extra"/>
          <w:color w:val="000000"/>
          <w:sz w:val="32"/>
          <w:szCs w:val="40"/>
        </w:rPr>
        <w:t>.</w:t>
      </w:r>
      <w:r w:rsidRPr="00743322">
        <w:rPr>
          <w:rFonts w:ascii="Arial" w:hAnsi="Arial" w:cs="BRH Devanagari Extra"/>
          <w:color w:val="000000"/>
          <w:sz w:val="24"/>
          <w:szCs w:val="40"/>
        </w:rPr>
        <w:t>3</w:t>
      </w:r>
      <w:r w:rsidR="009A47D8" w:rsidRPr="00743322">
        <w:rPr>
          <w:rFonts w:ascii="BRH Devanagari Extra" w:hAnsi="BRH Devanagari Extra" w:cs="BRH Devanagari Extra"/>
          <w:color w:val="000000"/>
          <w:sz w:val="32"/>
          <w:szCs w:val="40"/>
        </w:rPr>
        <w:t>.</w:t>
      </w:r>
      <w:r w:rsidRPr="00743322">
        <w:rPr>
          <w:rFonts w:ascii="Arial" w:hAnsi="Arial" w:cs="BRH Devanagari Extra"/>
          <w:color w:val="000000"/>
          <w:sz w:val="24"/>
          <w:szCs w:val="40"/>
        </w:rPr>
        <w:t>1</w:t>
      </w:r>
      <w:r w:rsidR="009A47D8" w:rsidRPr="00743322">
        <w:rPr>
          <w:rFonts w:ascii="BRH Devanagari Extra" w:hAnsi="BRH Devanagari Extra" w:cs="BRH Devanagari Extra"/>
          <w:color w:val="000000"/>
          <w:sz w:val="32"/>
          <w:szCs w:val="40"/>
        </w:rPr>
        <w:t>(</w:t>
      </w:r>
      <w:r w:rsidRPr="00743322">
        <w:rPr>
          <w:rFonts w:ascii="Arial" w:hAnsi="Arial" w:cs="BRH Devanagari Extra"/>
          <w:color w:val="000000"/>
          <w:sz w:val="24"/>
          <w:szCs w:val="40"/>
        </w:rPr>
        <w:t>1</w:t>
      </w:r>
      <w:r w:rsidR="009A47D8" w:rsidRPr="00743322">
        <w:rPr>
          <w:rFonts w:ascii="BRH Devanagari Extra" w:hAnsi="BRH Devanagari Extra" w:cs="BRH Devanagari Extra"/>
          <w:color w:val="000000"/>
          <w:sz w:val="32"/>
          <w:szCs w:val="40"/>
        </w:rPr>
        <w:t>)</w:t>
      </w:r>
      <w:proofErr w:type="gramStart"/>
      <w:r w:rsidR="009A47D8" w:rsidRPr="00743322">
        <w:rPr>
          <w:rFonts w:ascii="BRH Devanagari Extra" w:hAnsi="BRH Devanagari Extra" w:cs="BRH Devanagari Extra"/>
          <w:color w:val="000000"/>
          <w:sz w:val="32"/>
          <w:szCs w:val="40"/>
        </w:rPr>
        <w:t>-  Så</w:t>
      </w:r>
      <w:proofErr w:type="gramEnd"/>
      <w:r w:rsidR="009A47D8" w:rsidRPr="00743322">
        <w:rPr>
          <w:rFonts w:ascii="BRH Malayalam Extra" w:hAnsi="BRH Malayalam Extra" w:cs="BRH Devanagari Extra"/>
          <w:color w:val="000000"/>
          <w:sz w:val="24"/>
          <w:szCs w:val="40"/>
        </w:rPr>
        <w:t>–</w:t>
      </w:r>
      <w:r w:rsidR="009A47D8" w:rsidRPr="00743322">
        <w:rPr>
          <w:rFonts w:ascii="BRH Devanagari Extra" w:hAnsi="BRH Devanagari Extra" w:cs="BRH Devanagari Extra"/>
          <w:color w:val="000000"/>
          <w:sz w:val="32"/>
          <w:szCs w:val="40"/>
        </w:rPr>
        <w:t>uÉÉ</w:t>
      </w:r>
      <w:r w:rsidR="009A47D8" w:rsidRPr="00743322">
        <w:rPr>
          <w:rFonts w:ascii="BRH Malayalam Extra" w:hAnsi="BRH Malayalam Extra" w:cs="BRH Devanagari Extra"/>
          <w:color w:val="000000"/>
          <w:sz w:val="24"/>
          <w:szCs w:val="40"/>
        </w:rPr>
        <w:t>–</w:t>
      </w:r>
      <w:r w:rsidR="009A47D8" w:rsidRPr="00743322">
        <w:rPr>
          <w:rFonts w:ascii="BRH Devanagari Extra" w:hAnsi="BRH Devanagari Extra" w:cs="BRH Devanagari Extra"/>
          <w:color w:val="000000"/>
          <w:sz w:val="32"/>
          <w:szCs w:val="40"/>
        </w:rPr>
        <w:t>xÉÑ</w:t>
      </w:r>
      <w:r w:rsidR="009A47D8" w:rsidRPr="00743322">
        <w:rPr>
          <w:rFonts w:ascii="BRH Malayalam Extra" w:hAnsi="BRH Malayalam Extra" w:cs="BRH Devanagari Extra"/>
          <w:color w:val="000000"/>
          <w:sz w:val="24"/>
          <w:szCs w:val="40"/>
        </w:rPr>
        <w:t>–</w:t>
      </w:r>
      <w:r w:rsidR="009A47D8" w:rsidRPr="00743322">
        <w:rPr>
          <w:rFonts w:ascii="BRH Devanagari Extra" w:hAnsi="BRH Devanagari Extra" w:cs="BRH Devanagari Extra"/>
          <w:color w:val="000000"/>
          <w:sz w:val="32"/>
          <w:szCs w:val="40"/>
        </w:rPr>
        <w:t>UÉÈ | L</w:t>
      </w:r>
      <w:r w:rsidR="009A47D8" w:rsidRPr="00743322">
        <w:rPr>
          <w:rFonts w:ascii="BRH Malayalam Extra" w:hAnsi="BRH Malayalam Extra" w:cs="BRH Devanagari Extra"/>
          <w:color w:val="000000"/>
          <w:sz w:val="24"/>
          <w:szCs w:val="40"/>
        </w:rPr>
        <w:t>–</w:t>
      </w:r>
      <w:r w:rsidR="009A47D8" w:rsidRPr="00743322">
        <w:rPr>
          <w:rFonts w:ascii="BRH Devanagari Extra" w:hAnsi="BRH Devanagari Extra" w:cs="BRH Devanagari Extra"/>
          <w:color w:val="000000"/>
          <w:sz w:val="32"/>
          <w:szCs w:val="40"/>
        </w:rPr>
        <w:t>wÉÑ | sÉÉå</w:t>
      </w:r>
      <w:r w:rsidR="009A47D8" w:rsidRPr="00743322">
        <w:rPr>
          <w:rFonts w:ascii="BRH Malayalam Extra" w:hAnsi="BRH Malayalam Extra" w:cs="BRH Devanagari Extra"/>
          <w:color w:val="000000"/>
          <w:sz w:val="24"/>
          <w:szCs w:val="40"/>
        </w:rPr>
        <w:t>–</w:t>
      </w:r>
      <w:r w:rsidR="009A47D8" w:rsidRPr="00743322">
        <w:rPr>
          <w:rFonts w:ascii="BRH Devanagari Extra" w:hAnsi="BRH Devanagari Extra" w:cs="BRH Devanagari Extra"/>
          <w:color w:val="000000"/>
          <w:sz w:val="32"/>
          <w:szCs w:val="40"/>
        </w:rPr>
        <w:t>MåüwÉÑþ |</w:t>
      </w:r>
    </w:p>
    <w:p w14:paraId="50DA1FC1" w14:textId="77777777" w:rsidR="009A47D8" w:rsidRPr="001C2B0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C2B0F">
        <w:rPr>
          <w:rFonts w:ascii="BRH Devanagari Extra" w:hAnsi="BRH Devanagari Extra" w:cs="BRH Devanagari Extra"/>
          <w:color w:val="000000"/>
          <w:sz w:val="32"/>
          <w:szCs w:val="40"/>
        </w:rPr>
        <w:t>Så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uÉÉ</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xÉÑ</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UÉ L</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wuÉåþwÉÑ SåþuÉÉxÉÑ</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UÉ SåþuÉÉxÉÑ</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UÉ L</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wÉÑ sÉÉå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MåüwÉÑþ sÉÉå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Måü wuÉå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wÉÑ SåþuÉÉxÉÑ</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UÉ SåþuÉÉxÉÑ</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UÉ L</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wÉÑ sÉÉå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 xml:space="preserve">MåüwÉÑþ | </w:t>
      </w:r>
    </w:p>
    <w:p w14:paraId="5B0103DB" w14:textId="77777777" w:rsidR="009A47D8" w:rsidRPr="001C2B0F"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C2B0F">
        <w:rPr>
          <w:rFonts w:ascii="Arial" w:hAnsi="Arial" w:cs="BRH Devanagari Extra"/>
          <w:color w:val="000000"/>
          <w:sz w:val="24"/>
          <w:szCs w:val="40"/>
        </w:rPr>
        <w:t>2</w:t>
      </w:r>
      <w:r w:rsidR="009A47D8" w:rsidRPr="001C2B0F">
        <w:rPr>
          <w:rFonts w:ascii="BRH Devanagari Extra" w:hAnsi="BRH Devanagari Extra" w:cs="BRH Devanagari Extra"/>
          <w:color w:val="000000"/>
          <w:sz w:val="32"/>
          <w:szCs w:val="40"/>
        </w:rPr>
        <w:t>)</w:t>
      </w:r>
      <w:r w:rsidR="009A47D8" w:rsidRPr="001C2B0F">
        <w:rPr>
          <w:rFonts w:ascii="BRH Devanagari Extra" w:hAnsi="BRH Devanagari Extra" w:cs="BRH Devanagari Extra"/>
          <w:color w:val="000000"/>
          <w:sz w:val="32"/>
          <w:szCs w:val="40"/>
        </w:rPr>
        <w:tab/>
      </w:r>
      <w:r w:rsidRPr="001C2B0F">
        <w:rPr>
          <w:rFonts w:ascii="Arial" w:hAnsi="Arial" w:cs="BRH Devanagari Extra"/>
          <w:color w:val="000000"/>
          <w:sz w:val="24"/>
          <w:szCs w:val="40"/>
        </w:rPr>
        <w:t>2</w:t>
      </w:r>
      <w:r w:rsidR="009A47D8" w:rsidRPr="001C2B0F">
        <w:rPr>
          <w:rFonts w:ascii="BRH Devanagari Extra" w:hAnsi="BRH Devanagari Extra" w:cs="BRH Devanagari Extra"/>
          <w:color w:val="000000"/>
          <w:sz w:val="32"/>
          <w:szCs w:val="40"/>
        </w:rPr>
        <w:t>.</w:t>
      </w:r>
      <w:r w:rsidRPr="001C2B0F">
        <w:rPr>
          <w:rFonts w:ascii="Arial" w:hAnsi="Arial" w:cs="BRH Devanagari Extra"/>
          <w:color w:val="000000"/>
          <w:sz w:val="24"/>
          <w:szCs w:val="40"/>
        </w:rPr>
        <w:t>1</w:t>
      </w:r>
      <w:r w:rsidR="009A47D8" w:rsidRPr="001C2B0F">
        <w:rPr>
          <w:rFonts w:ascii="BRH Devanagari Extra" w:hAnsi="BRH Devanagari Extra" w:cs="BRH Devanagari Extra"/>
          <w:color w:val="000000"/>
          <w:sz w:val="32"/>
          <w:szCs w:val="40"/>
        </w:rPr>
        <w:t>.</w:t>
      </w:r>
      <w:r w:rsidRPr="001C2B0F">
        <w:rPr>
          <w:rFonts w:ascii="Arial" w:hAnsi="Arial" w:cs="BRH Devanagari Extra"/>
          <w:color w:val="000000"/>
          <w:sz w:val="24"/>
          <w:szCs w:val="40"/>
        </w:rPr>
        <w:t>3</w:t>
      </w:r>
      <w:r w:rsidR="009A47D8" w:rsidRPr="001C2B0F">
        <w:rPr>
          <w:rFonts w:ascii="BRH Devanagari Extra" w:hAnsi="BRH Devanagari Extra" w:cs="BRH Devanagari Extra"/>
          <w:color w:val="000000"/>
          <w:sz w:val="32"/>
          <w:szCs w:val="40"/>
        </w:rPr>
        <w:t>.</w:t>
      </w:r>
      <w:r w:rsidRPr="001C2B0F">
        <w:rPr>
          <w:rFonts w:ascii="Arial" w:hAnsi="Arial" w:cs="BRH Devanagari Extra"/>
          <w:color w:val="000000"/>
          <w:sz w:val="24"/>
          <w:szCs w:val="40"/>
        </w:rPr>
        <w:t>1</w:t>
      </w:r>
      <w:r w:rsidR="009A47D8" w:rsidRPr="001C2B0F">
        <w:rPr>
          <w:rFonts w:ascii="BRH Devanagari Extra" w:hAnsi="BRH Devanagari Extra" w:cs="BRH Devanagari Extra"/>
          <w:color w:val="000000"/>
          <w:sz w:val="32"/>
          <w:szCs w:val="40"/>
        </w:rPr>
        <w:t>(</w:t>
      </w:r>
      <w:r w:rsidRPr="001C2B0F">
        <w:rPr>
          <w:rFonts w:ascii="Arial" w:hAnsi="Arial" w:cs="BRH Devanagari Extra"/>
          <w:color w:val="000000"/>
          <w:sz w:val="24"/>
          <w:szCs w:val="40"/>
        </w:rPr>
        <w:t>1</w:t>
      </w:r>
      <w:r w:rsidR="009A47D8" w:rsidRPr="001C2B0F">
        <w:rPr>
          <w:rFonts w:ascii="BRH Devanagari Extra" w:hAnsi="BRH Devanagari Extra" w:cs="BRH Devanagari Extra"/>
          <w:color w:val="000000"/>
          <w:sz w:val="32"/>
          <w:szCs w:val="40"/>
        </w:rPr>
        <w:t>)</w:t>
      </w:r>
      <w:proofErr w:type="gramStart"/>
      <w:r w:rsidR="009A47D8" w:rsidRPr="001C2B0F">
        <w:rPr>
          <w:rFonts w:ascii="BRH Devanagari Extra" w:hAnsi="BRH Devanagari Extra" w:cs="BRH Devanagari Extra"/>
          <w:color w:val="000000"/>
          <w:sz w:val="32"/>
          <w:szCs w:val="40"/>
        </w:rPr>
        <w:t>-  Så</w:t>
      </w:r>
      <w:proofErr w:type="gramEnd"/>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uÉÉ</w:t>
      </w:r>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xÉÑ</w:t>
      </w:r>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UÉÈ |</w:t>
      </w:r>
    </w:p>
    <w:p w14:paraId="50FDD31B" w14:textId="77777777" w:rsidR="009A47D8" w:rsidRPr="001C2B0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C2B0F">
        <w:rPr>
          <w:rFonts w:ascii="BRH Devanagari Extra" w:hAnsi="BRH Devanagari Extra" w:cs="BRH Devanagari Extra"/>
          <w:color w:val="000000"/>
          <w:sz w:val="32"/>
          <w:szCs w:val="40"/>
        </w:rPr>
        <w:t>Så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uÉÉ</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xÉÑ</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UÉ CÌiÉþ SåuÉ - A</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xÉÑ</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 xml:space="preserve">UÉÈ | </w:t>
      </w:r>
    </w:p>
    <w:p w14:paraId="349897E3" w14:textId="77777777" w:rsidR="009A47D8" w:rsidRPr="001C2B0F"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C2B0F">
        <w:rPr>
          <w:rFonts w:ascii="Arial" w:hAnsi="Arial" w:cs="BRH Devanagari Extra"/>
          <w:color w:val="000000"/>
          <w:sz w:val="24"/>
          <w:szCs w:val="40"/>
        </w:rPr>
        <w:t>3</w:t>
      </w:r>
      <w:r w:rsidR="009A47D8" w:rsidRPr="001C2B0F">
        <w:rPr>
          <w:rFonts w:ascii="BRH Devanagari Extra" w:hAnsi="BRH Devanagari Extra" w:cs="BRH Devanagari Extra"/>
          <w:color w:val="000000"/>
          <w:sz w:val="32"/>
          <w:szCs w:val="40"/>
        </w:rPr>
        <w:t>)</w:t>
      </w:r>
      <w:r w:rsidR="009A47D8" w:rsidRPr="001C2B0F">
        <w:rPr>
          <w:rFonts w:ascii="BRH Devanagari Extra" w:hAnsi="BRH Devanagari Extra" w:cs="BRH Devanagari Extra"/>
          <w:color w:val="000000"/>
          <w:sz w:val="32"/>
          <w:szCs w:val="40"/>
        </w:rPr>
        <w:tab/>
      </w:r>
      <w:r w:rsidRPr="001C2B0F">
        <w:rPr>
          <w:rFonts w:ascii="Arial" w:hAnsi="Arial" w:cs="BRH Devanagari Extra"/>
          <w:color w:val="000000"/>
          <w:sz w:val="24"/>
          <w:szCs w:val="40"/>
        </w:rPr>
        <w:t>2</w:t>
      </w:r>
      <w:r w:rsidR="009A47D8" w:rsidRPr="001C2B0F">
        <w:rPr>
          <w:rFonts w:ascii="BRH Devanagari Extra" w:hAnsi="BRH Devanagari Extra" w:cs="BRH Devanagari Extra"/>
          <w:color w:val="000000"/>
          <w:sz w:val="32"/>
          <w:szCs w:val="40"/>
        </w:rPr>
        <w:t>.</w:t>
      </w:r>
      <w:r w:rsidRPr="001C2B0F">
        <w:rPr>
          <w:rFonts w:ascii="Arial" w:hAnsi="Arial" w:cs="BRH Devanagari Extra"/>
          <w:color w:val="000000"/>
          <w:sz w:val="24"/>
          <w:szCs w:val="40"/>
        </w:rPr>
        <w:t>1</w:t>
      </w:r>
      <w:r w:rsidR="009A47D8" w:rsidRPr="001C2B0F">
        <w:rPr>
          <w:rFonts w:ascii="BRH Devanagari Extra" w:hAnsi="BRH Devanagari Extra" w:cs="BRH Devanagari Extra"/>
          <w:color w:val="000000"/>
          <w:sz w:val="32"/>
          <w:szCs w:val="40"/>
        </w:rPr>
        <w:t>.</w:t>
      </w:r>
      <w:r w:rsidRPr="001C2B0F">
        <w:rPr>
          <w:rFonts w:ascii="Arial" w:hAnsi="Arial" w:cs="BRH Devanagari Extra"/>
          <w:color w:val="000000"/>
          <w:sz w:val="24"/>
          <w:szCs w:val="40"/>
        </w:rPr>
        <w:t>3</w:t>
      </w:r>
      <w:r w:rsidR="009A47D8" w:rsidRPr="001C2B0F">
        <w:rPr>
          <w:rFonts w:ascii="BRH Devanagari Extra" w:hAnsi="BRH Devanagari Extra" w:cs="BRH Devanagari Extra"/>
          <w:color w:val="000000"/>
          <w:sz w:val="32"/>
          <w:szCs w:val="40"/>
        </w:rPr>
        <w:t>.</w:t>
      </w:r>
      <w:r w:rsidRPr="001C2B0F">
        <w:rPr>
          <w:rFonts w:ascii="Arial" w:hAnsi="Arial" w:cs="BRH Devanagari Extra"/>
          <w:color w:val="000000"/>
          <w:sz w:val="24"/>
          <w:szCs w:val="40"/>
        </w:rPr>
        <w:t>1</w:t>
      </w:r>
      <w:r w:rsidR="009A47D8" w:rsidRPr="001C2B0F">
        <w:rPr>
          <w:rFonts w:ascii="BRH Devanagari Extra" w:hAnsi="BRH Devanagari Extra" w:cs="BRH Devanagari Extra"/>
          <w:color w:val="000000"/>
          <w:sz w:val="32"/>
          <w:szCs w:val="40"/>
        </w:rPr>
        <w:t>(</w:t>
      </w:r>
      <w:r w:rsidRPr="001C2B0F">
        <w:rPr>
          <w:rFonts w:ascii="Arial" w:hAnsi="Arial" w:cs="BRH Devanagari Extra"/>
          <w:color w:val="000000"/>
          <w:sz w:val="24"/>
          <w:szCs w:val="40"/>
        </w:rPr>
        <w:t>2</w:t>
      </w:r>
      <w:r w:rsidR="009A47D8" w:rsidRPr="001C2B0F">
        <w:rPr>
          <w:rFonts w:ascii="BRH Devanagari Extra" w:hAnsi="BRH Devanagari Extra" w:cs="BRH Devanagari Extra"/>
          <w:color w:val="000000"/>
          <w:sz w:val="32"/>
          <w:szCs w:val="40"/>
        </w:rPr>
        <w:t>)</w:t>
      </w:r>
      <w:proofErr w:type="gramStart"/>
      <w:r w:rsidR="009A47D8" w:rsidRPr="001C2B0F">
        <w:rPr>
          <w:rFonts w:ascii="BRH Devanagari Extra" w:hAnsi="BRH Devanagari Extra" w:cs="BRH Devanagari Extra"/>
          <w:color w:val="000000"/>
          <w:sz w:val="32"/>
          <w:szCs w:val="40"/>
        </w:rPr>
        <w:t>-  L</w:t>
      </w:r>
      <w:proofErr w:type="gramEnd"/>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wÉÑ | sÉÉå</w:t>
      </w:r>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MåüwÉÑþ | A</w:t>
      </w:r>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xmÉ</w:t>
      </w:r>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®ï</w:t>
      </w:r>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liÉ</w:t>
      </w:r>
      <w:r w:rsidR="009A47D8" w:rsidRPr="001C2B0F">
        <w:rPr>
          <w:rFonts w:ascii="BRH Malayalam Extra" w:hAnsi="BRH Malayalam Extra" w:cs="BRH Devanagari Extra"/>
          <w:color w:val="000000"/>
          <w:sz w:val="24"/>
          <w:szCs w:val="40"/>
        </w:rPr>
        <w:t>–</w:t>
      </w:r>
      <w:r w:rsidR="009A47D8" w:rsidRPr="001C2B0F">
        <w:rPr>
          <w:rFonts w:ascii="BRH Devanagari Extra" w:hAnsi="BRH Devanagari Extra" w:cs="BRH Devanagari Extra"/>
          <w:color w:val="000000"/>
          <w:sz w:val="32"/>
          <w:szCs w:val="40"/>
        </w:rPr>
        <w:t xml:space="preserve"> |</w:t>
      </w:r>
    </w:p>
    <w:p w14:paraId="5D07BA9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C2B0F">
        <w:rPr>
          <w:rFonts w:ascii="BRH Devanagari Extra" w:hAnsi="BRH Devanagari Extra" w:cs="BRH Devanagari Extra"/>
          <w:color w:val="000000"/>
          <w:sz w:val="32"/>
          <w:szCs w:val="40"/>
        </w:rPr>
        <w:t>L</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wÉÑ sÉÉå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MåüwÉÑþ sÉÉå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Måü wuÉå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 xml:space="preserve"> wuÉåþwÉÑ sÉÉå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Måü wuÉþ xmÉ®ïliÉÉ xmÉ®ïliÉ sÉÉå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Måü wuÉå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 xml:space="preserve"> wuÉåþwÉÑ sÉÉå</w:t>
      </w:r>
      <w:r w:rsidRPr="001C2B0F">
        <w:rPr>
          <w:rFonts w:ascii="BRH Malayalam Extra" w:hAnsi="BRH Malayalam Extra" w:cs="BRH Devanagari Extra"/>
          <w:color w:val="000000"/>
          <w:sz w:val="24"/>
          <w:szCs w:val="40"/>
        </w:rPr>
        <w:t>–</w:t>
      </w:r>
      <w:r w:rsidRPr="001C2B0F">
        <w:rPr>
          <w:rFonts w:ascii="BRH Devanagari Extra" w:hAnsi="BRH Devanagari Extra" w:cs="BRH Devanagari Extra"/>
          <w:color w:val="000000"/>
          <w:sz w:val="32"/>
          <w:szCs w:val="40"/>
        </w:rPr>
        <w:t>Måü wuÉþ xmÉ®ïliÉ |</w:t>
      </w:r>
      <w:r w:rsidRPr="00A54DB8">
        <w:rPr>
          <w:rFonts w:ascii="BRH Devanagari Extra" w:hAnsi="BRH Devanagari Extra" w:cs="BRH Devanagari Extra"/>
          <w:color w:val="000000"/>
          <w:sz w:val="32"/>
          <w:szCs w:val="40"/>
        </w:rPr>
        <w:t xml:space="preserve"> </w:t>
      </w:r>
    </w:p>
    <w:p w14:paraId="0C8D94D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sÉÉå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MåüwÉÑþ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14:paraId="2E92A94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Måü wuÉþxmÉ®ïliÉÉ xmÉ®ïliÉ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MåüwÉÑþ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Måü wuÉþxmÉ®ïliÉ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xÉÉåÿ ÅxmÉ®ïliÉ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MåüwÉÑþ sÉÉå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Måü wuÉþxmÉ®ïliÉ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14:paraId="4B741D9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w:t>
      </w:r>
    </w:p>
    <w:p w14:paraId="409F46A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xÉÉåÿ ÅxmÉ®ïliÉÉ xmÉ®ïliÉ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xÉÉåÿ ÅxmÉ®ïliÉÉ xmÉ®ïliÉ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14:paraId="39663BA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xÉÈ</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ÌuÉwhÉÑþÈ |</w:t>
      </w:r>
    </w:p>
    <w:p w14:paraId="220A437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ÌuÉwhÉÑþUå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ÆÌuÉwhÉÑþÈ | </w:t>
      </w:r>
    </w:p>
    <w:p w14:paraId="7ECBEE7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ÌuÉwhÉÑþÈ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lÉqÉç |</w:t>
      </w:r>
    </w:p>
    <w:p w14:paraId="7089610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ÌuÉwhÉÑþUå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ÆÌuÉwhÉÑþUç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ÆÌuÉwhÉÑþUå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ÆÌuÉwhÉÑþUç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lÉqÉç | </w:t>
      </w:r>
    </w:p>
    <w:p w14:paraId="615CB3D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ÌuÉwhÉÑþÈ</w:t>
      </w:r>
      <w:proofErr w:type="gramEnd"/>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3C6C3F0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ÌuÉwhÉÑþUç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ÌuÉwhÉÑþUç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qÉþmÉzrÉ SmÉzrÉSè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ÆÌuÉwhÉÑ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ÌuÉwhÉÑþUç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 qÉþmÉzrÉiÉç | </w:t>
      </w:r>
    </w:p>
    <w:p w14:paraId="1FBA0BE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iÉqÉç |</w:t>
      </w:r>
    </w:p>
    <w:p w14:paraId="3F66ED5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qÉþmÉzrÉ SmÉzrÉSè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qÉþmÉzrÉ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qÉþmÉzrÉSè uÉÉqÉ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ÆuÉÉþqÉ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qÉþmÉzrÉ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iÉqÉç | </w:t>
      </w:r>
    </w:p>
    <w:p w14:paraId="6AABEF5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iÉqÉç | xuÉÉrÉæÿ |</w:t>
      </w:r>
    </w:p>
    <w:p w14:paraId="610969B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qÉþmÉzrÉ SmÉzrÉ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iÉ(aaÉç)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 qÉþmÉzrÉ SmÉzrÉ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iÉ(aaÉç) xuÉÉrÉæÿ | </w:t>
      </w:r>
    </w:p>
    <w:p w14:paraId="4129898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iÉqÉç</w:t>
      </w:r>
      <w:proofErr w:type="gramEnd"/>
      <w:r w:rsidR="009A47D8" w:rsidRPr="00A54DB8">
        <w:rPr>
          <w:rFonts w:ascii="BRH Devanagari Extra" w:hAnsi="BRH Devanagari Extra" w:cs="BRH Devanagari Extra"/>
          <w:color w:val="000000"/>
          <w:sz w:val="32"/>
          <w:szCs w:val="40"/>
        </w:rPr>
        <w:t xml:space="preserve"> | xuÉÉrÉæÿ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uÉiÉÉþrÉæ |</w:t>
      </w:r>
    </w:p>
    <w:p w14:paraId="718D665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iÉ(aaÉç)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iÉ(aaÉç) 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iÉ(aaÉç) 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uÉiÉÉþrÉæ | </w:t>
      </w:r>
    </w:p>
    <w:p w14:paraId="589C0C3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xuÉÉrÉæÿ</w:t>
      </w:r>
      <w:proofErr w:type="gramEnd"/>
      <w:r w:rsidR="009A47D8" w:rsidRPr="00A54DB8">
        <w:rPr>
          <w:rFonts w:ascii="BRH Devanagari Extra" w:hAnsi="BRH Devanagari Extra" w:cs="BRH Devanagari Extra"/>
          <w:color w:val="000000"/>
          <w:sz w:val="32"/>
          <w:szCs w:val="40"/>
        </w:rPr>
        <w:t xml:space="preserve">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uÉiÉÉþrÉæ | AÉ |</w:t>
      </w:r>
    </w:p>
    <w:p w14:paraId="758CA5E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 </w:t>
      </w:r>
    </w:p>
    <w:p w14:paraId="2FC5F45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uÉiÉÉþrÉæ |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83BDB5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ÅsÉþpÉiÉÉ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ÅsÉþpÉiÉ | </w:t>
      </w:r>
    </w:p>
    <w:p w14:paraId="0B5B613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AÉ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iÉiÉþÈ |</w:t>
      </w:r>
    </w:p>
    <w:p w14:paraId="4BAE54E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ÅsÉþpÉiÉÉ 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ÅsÉþpÉiÉ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xiÉiÉÉåþ ÅsÉpÉ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ÅsÉþpÉiÉ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iÉiÉþÈ | </w:t>
      </w:r>
    </w:p>
    <w:p w14:paraId="79FCD3E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iÉiÉþÈ | uÉæ |</w:t>
      </w:r>
    </w:p>
    <w:p w14:paraId="735AFE0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xiÉiÉÉåþ ÅsÉpÉiÉÉ sÉpÉiÉ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iÉiÉÉåþ ÅsÉpÉiÉÉ sÉpÉiÉ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 </w:t>
      </w:r>
    </w:p>
    <w:p w14:paraId="04D0C8D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iÉiÉþÈ | uÉæ | xÉÈ |</w:t>
      </w:r>
    </w:p>
    <w:p w14:paraId="58B56F5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iÉiÉ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xÉ xÉ uÉæ iÉiÉ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xiÉiÉÉå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xÉÈ | </w:t>
      </w:r>
    </w:p>
    <w:p w14:paraId="437C4B6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uÉæ | xÉÈ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qÉÉlÉç |</w:t>
      </w:r>
    </w:p>
    <w:p w14:paraId="12653AC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 xÉ xÉ uÉæ uÉæ xÉ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qÉÉlÉç jxÉ uÉæ uÉæ xÉ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qÉÉlÉç | </w:t>
      </w:r>
    </w:p>
    <w:p w14:paraId="508CE35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xÉÈ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qÉÉlÉç | sÉÉå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MüÉlÉç |</w:t>
      </w:r>
    </w:p>
    <w:p w14:paraId="47FB8FC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qÉÉlÉç jxÉ xÉ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qÉÉlÉç jxÉ xÉ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MüÉlÉç | </w:t>
      </w:r>
    </w:p>
    <w:p w14:paraId="18C6833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qÉÉlÉç | sÉÉå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MüÉlÉç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 |</w:t>
      </w:r>
    </w:p>
    <w:p w14:paraId="12A5370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prÉþÍpÉ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ÍpÉ | </w:t>
      </w:r>
    </w:p>
    <w:p w14:paraId="673D54D8"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ECD6F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sÉÉå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MüÉlÉç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w:t>
      </w:r>
    </w:p>
    <w:p w14:paraId="3700465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prÉþÍpÉ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prÉþeÉrÉ SeÉrÉS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prÉþeÉrÉiÉç | </w:t>
      </w:r>
    </w:p>
    <w:p w14:paraId="2096FAF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uÉæ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uÉqÉç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p>
    <w:p w14:paraId="5B27295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prÉþeÉrÉ SeÉrÉS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prÉÉÿ(</w:t>
      </w:r>
      <w:r w:rsidR="00FB2265" w:rsidRPr="00965265">
        <w:rPr>
          <w:rFonts w:ascii="Arial" w:hAnsi="Arial" w:cs="BRH Devanagari Extra"/>
          <w:color w:val="000000"/>
          <w:sz w:val="24"/>
          <w:szCs w:val="40"/>
          <w:lang w:val="it-IT"/>
        </w:rPr>
        <w:t>1</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prÉþeÉrÉSè uÉæwhÉ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uÉÇ ÆuÉæÿwhÉ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qÉþeÉrÉS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prÉÉÿ(</w:t>
      </w:r>
      <w:r w:rsidR="00FB2265" w:rsidRPr="00965265">
        <w:rPr>
          <w:rFonts w:ascii="Arial" w:hAnsi="Arial" w:cs="BRH Devanagari Extra"/>
          <w:color w:val="000000"/>
          <w:sz w:val="24"/>
          <w:szCs w:val="40"/>
          <w:lang w:val="it-IT"/>
        </w:rPr>
        <w:t>1</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prÉþeÉrÉSè uÉæwhÉ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uÉqÉç | </w:t>
      </w:r>
    </w:p>
    <w:p w14:paraId="0869538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uÉæ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uÉqÉç |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lÉqÉç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p>
    <w:p w14:paraId="4BB758D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uÉæ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uÉÇ ÆuÉæÿwhÉ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qÉþeÉrÉ SeÉrÉSè uÉæwhÉ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uÉÇ ÆuÉÉþqÉ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ÆuÉÉþqÉ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ÆuÉæÿwhÉ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qÉþeÉrÉ SeÉrÉSè uÉæwhÉ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uÉÇ ÆuÉÉþqÉ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lÉqÉç | </w:t>
      </w:r>
    </w:p>
    <w:p w14:paraId="53D7D2F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uÉæ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uÉqÉç |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lÉqÉç | AÉ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p>
    <w:p w14:paraId="19C4798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uÉÇ ÆuÉÉþqÉ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ÆuÉÉþqÉ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ÆuÉæÿwhÉ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uÉÇ ÆuÉæÿwhÉ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uÉÇ ÆuÉÉþqÉ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 qÉÉ uÉÉþqÉ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ÆuÉæÿwhÉ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uÉÇ ÆuÉæÿwhÉ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uÉÇ ÆuÉÉþqÉ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 qÉÉ | </w:t>
      </w:r>
    </w:p>
    <w:p w14:paraId="21766A2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p>
    <w:p w14:paraId="56D2887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 qÉÉ uÉÉþqÉ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ÆuÉÉþqÉ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uÉÉþqÉ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ÆuÉÉþqÉ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 qÉÉ sÉþpÉåiÉ | </w:t>
      </w:r>
    </w:p>
    <w:p w14:paraId="65CB4A6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xmÉ®ïþqÉÉlÉÈ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p>
    <w:p w14:paraId="42F30CB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xmÉ®ïþqÉÉlÉ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xmÉ®ïþqÉÉlÉÉå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xmÉ®ïþqÉÉlÉÈ | </w:t>
      </w:r>
    </w:p>
    <w:p w14:paraId="013BAF8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xmÉ®ïþqÉÉlÉÈ | ÌuÉwhÉÑþÈ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p>
    <w:p w14:paraId="69C8DEB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xmÉ®ïþqÉÉlÉ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xmÉ®ïþqÉÉlÉÉå sÉpÉåiÉ sÉpÉåiÉ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xmÉ®ïþqÉÉlÉÉå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ÌuÉwhÉÑ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ÌuÉwhÉÑ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xmÉ®ïþqÉÉlÉÉå sÉpÉåiÉ sÉpÉåiÉ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xmÉ®ïþqÉÉlÉÉå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ÌuÉwhÉÑþÈ | </w:t>
      </w:r>
    </w:p>
    <w:p w14:paraId="5A14560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xmÉ®ïþqÉÉlÉÈ | ÌuÉwhÉÑþÈ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5934A65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xmÉ®ïþqÉÉlÉÉå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ÌuÉwhÉÑ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ÌuÉwhÉÑ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xmÉ®ïþqÉÉlÉ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xmÉ®ïþqÉÉlÉÉå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ÌuÉwhÉÑþ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ÌuÉwhÉÑ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xmÉ®ïþqÉÉlÉ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xmÉ®ïþqÉÉlÉÉå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ÌuÉwhÉÑþ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53DEAEC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ÌuÉwhÉÑþÈ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pÉÔ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iuÉÉ |</w:t>
      </w:r>
    </w:p>
    <w:p w14:paraId="20E4BBB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ÌuÉwhÉÑþ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ÌuÉwhÉÑ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ÌuÉwhÉÑþ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iuÉæuÉ ÌuÉwhÉÑ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ÌuÉwhÉÑþ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iuÉÉ | </w:t>
      </w:r>
    </w:p>
    <w:p w14:paraId="02028C7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pÉÔ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iuÉÉ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qÉÉlÉç |</w:t>
      </w:r>
    </w:p>
    <w:p w14:paraId="36D3660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iuÉæ uÉæuÉ 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iuÉåqÉÉ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qÉÉlÉç 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iuÉæ uÉæuÉ 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iuÉåqÉÉlÉç | </w:t>
      </w:r>
    </w:p>
    <w:p w14:paraId="66FF031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pÉÔ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iuÉÉ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qÉÉlÉç | sÉÉå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MüÉlÉç |</w:t>
      </w:r>
    </w:p>
    <w:p w14:paraId="6026C90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iuÉåqÉÉ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qÉÉlÉç 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iuÉåqÉÉlÉç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qÉÉlÉç 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iuÉåqÉÉlÉç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MüÉlÉç | </w:t>
      </w:r>
    </w:p>
    <w:p w14:paraId="4AFAB71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qÉÉlÉç | sÉÉå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MüÉlÉç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 |</w:t>
      </w:r>
    </w:p>
    <w:p w14:paraId="0F4E7A8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prÉþÍpÉ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ÍpÉ | </w:t>
      </w:r>
    </w:p>
    <w:p w14:paraId="50BFFF2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sÉÉå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MüÉlÉç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 |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70ABB6F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prÉþÍpÉ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 eÉþrÉÌiÉ eÉrÉirÉ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ÍpÉ eÉþrÉÌiÉ | </w:t>
      </w:r>
    </w:p>
    <w:p w14:paraId="0697B02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 |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ÌuÉwÉþqÉå |</w:t>
      </w:r>
    </w:p>
    <w:p w14:paraId="044D6A1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 eÉþrÉÌiÉ eÉrÉ 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prÉþÍpÉ eÉþrÉÌiÉ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ÌuÉwÉþqÉå eÉrÉ 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prÉþÍpÉ eÉþrÉÌiÉ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ÌuÉwÉþqÉå | </w:t>
      </w:r>
    </w:p>
    <w:p w14:paraId="28EC98E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ÌuÉwÉþqÉå | AÉ |</w:t>
      </w:r>
    </w:p>
    <w:p w14:paraId="17B1A80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ÌuÉwÉþqÉå eÉrÉÌiÉ eÉrÉÌiÉ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ÌuÉwÉþqÉå eÉrÉÌiÉ eÉrÉÌiÉ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 </w:t>
      </w:r>
    </w:p>
    <w:p w14:paraId="15873E6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ÌuÉwÉþqÉå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0070C71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ÌuÉwÉþqÉ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ÌuÉwÉþqÉå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ÌuÉwÉþqÉå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sÉþpÉåiÉ | </w:t>
      </w:r>
    </w:p>
    <w:p w14:paraId="019170A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ÌuÉwÉþqÉå |</w:t>
      </w:r>
    </w:p>
    <w:p w14:paraId="439B873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ÌuÉwÉþqÉ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 - 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 </w:t>
      </w:r>
    </w:p>
    <w:p w14:paraId="409F386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ÌuÉwÉþqÉÉÈ |</w:t>
      </w:r>
    </w:p>
    <w:p w14:paraId="3744D7B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ÌuÉwÉþqÉÉÈ | </w:t>
      </w:r>
    </w:p>
    <w:p w14:paraId="67133AD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ÌuÉwÉþqÉÉÈ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67C594B6" w14:textId="28D69570"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ÌuÉwÉþqÉÉ sÉpÉåiÉ sÉpÉåiÉ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ÌuÉwÉþqÉÉ CuÉåuÉ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ÌuÉwÉþqÉÉ sÉpÉåiÉ sÉpÉåiÉ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ÌuÉwÉþqÉÉ CuÉ | </w:t>
      </w:r>
    </w:p>
    <w:p w14:paraId="21E6E9F4"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A9F55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ÌuÉwÉþqÉÉÈ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ÌWû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p>
    <w:p w14:paraId="3D35807E" w14:textId="535C4E74"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ÌuÉwÉþqÉÉ CuÉåuÉ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ÌuÉwÉþqÉÉ CuÉ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ÌWû WûÏuÉ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ÌuÉwÉþqÉÉ CuÉ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ÌWû | </w:t>
      </w:r>
    </w:p>
    <w:p w14:paraId="488F279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ÌuÉwÉþqÉÉÈ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p>
    <w:p w14:paraId="36EF4A3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ÌuÉwÉþqÉÉ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 - 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14FFD35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ÌWû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qÉå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p>
    <w:p w14:paraId="355B678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ÌWû WûÏuÉåþ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WûÏqÉ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qÉå WûÏuÉåþ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WûÏqÉå | </w:t>
      </w:r>
    </w:p>
    <w:p w14:paraId="0E9F855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ÌWû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qÉå | sÉÉå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MüÉÈ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p>
    <w:p w14:paraId="18CBA95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WûÏqÉ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qÉå ÌWû WûÏqÉå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qÉå ÌWû WûÏqÉå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MüÉÈ | </w:t>
      </w:r>
    </w:p>
    <w:p w14:paraId="582C015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qÉå | sÉÉå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MüÉÈ | xÉqÉ×þSèkrÉæ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p>
    <w:p w14:paraId="2B3C29D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qÉå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qÉå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MüÉÈ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qÉå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MüÉÈ xÉqÉ×þSèkrÉæ | </w:t>
      </w:r>
    </w:p>
    <w:p w14:paraId="3E1D0E2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sÉÉå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MüÉÈ | xÉqÉ×þSèkrÉæ | ClSìÉþrÉ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p>
    <w:p w14:paraId="7BB46566" w14:textId="259A7C19"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MüÉÈ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MüÉÈ xÉqÉ×þSèkrÉÉ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w:t>
      </w:r>
      <w:r w:rsidRPr="00965265">
        <w:rPr>
          <w:rFonts w:ascii="BRH Malayalam Extra" w:hAnsi="BRH Malayalam Extra" w:cs="BRH Devanagari Extra"/>
          <w:color w:val="000000"/>
          <w:sz w:val="24"/>
          <w:szCs w:val="40"/>
          <w:lang w:val="it-IT"/>
        </w:rPr>
        <w:t>–</w:t>
      </w:r>
      <w:r w:rsidR="00474BF7">
        <w:rPr>
          <w:rFonts w:ascii="BRH Devanagari Extra" w:hAnsi="BRH Devanagari Extra" w:cs="BRH Devanagari Extra"/>
          <w:color w:val="000000"/>
          <w:sz w:val="32"/>
          <w:szCs w:val="40"/>
          <w:lang w:val="it-IT"/>
        </w:rPr>
        <w:t xml:space="preserve"> rÉålSìÉ</w:t>
      </w:r>
      <w:r w:rsidRPr="00965265">
        <w:rPr>
          <w:rFonts w:ascii="BRH Devanagari Extra" w:hAnsi="BRH Devanagari Extra" w:cs="BRH Devanagari Extra"/>
          <w:color w:val="000000"/>
          <w:sz w:val="32"/>
          <w:szCs w:val="40"/>
          <w:lang w:val="it-IT"/>
        </w:rPr>
        <w:t>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MüÉÈ xÉqÉ×þSèkrÉÉ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ClSìÉþrÉ | </w:t>
      </w:r>
    </w:p>
    <w:p w14:paraId="52A2F09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xÉqÉ×þSèkrÉæ | ClSìÉþrÉ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qÉiÉåÿ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p>
    <w:p w14:paraId="4FF4B87B" w14:textId="4EDC6EA2"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xÉqÉ×þSèkrÉÉ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w:t>
      </w:r>
      <w:r w:rsidRPr="00965265">
        <w:rPr>
          <w:rFonts w:ascii="BRH Malayalam Extra" w:hAnsi="BRH Malayalam Extra" w:cs="BRH Devanagari Extra"/>
          <w:color w:val="000000"/>
          <w:sz w:val="24"/>
          <w:szCs w:val="40"/>
          <w:lang w:val="it-IT"/>
        </w:rPr>
        <w:t>–</w:t>
      </w:r>
      <w:r w:rsidR="00474BF7">
        <w:rPr>
          <w:rFonts w:ascii="BRH Devanagari Extra" w:hAnsi="BRH Devanagari Extra" w:cs="BRH Devanagari Extra"/>
          <w:color w:val="000000"/>
          <w:sz w:val="32"/>
          <w:szCs w:val="40"/>
          <w:lang w:val="it-IT"/>
        </w:rPr>
        <w:t xml:space="preserve"> rÉålSìÉ</w:t>
      </w:r>
      <w:r w:rsidRPr="00965265">
        <w:rPr>
          <w:rFonts w:ascii="BRH Devanagari Extra" w:hAnsi="BRH Devanagari Extra" w:cs="BRH Devanagari Extra"/>
          <w:color w:val="000000"/>
          <w:sz w:val="32"/>
          <w:szCs w:val="40"/>
          <w:lang w:val="it-IT"/>
        </w:rPr>
        <w:t>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ClSìÉþrÉ qÉlrÉÑ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qÉiÉåþ qÉlrÉÑ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ClSìÉþrÉ qÉlrÉÑ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qÉiÉåÿ | </w:t>
      </w:r>
    </w:p>
    <w:p w14:paraId="7A56288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xÉqÉ×þSèkrÉæ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p>
    <w:p w14:paraId="565E188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xÉqÉ×þSèkrÉÉ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xÉÇ - G</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 </w:t>
      </w:r>
    </w:p>
    <w:p w14:paraId="72DF467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ClSìÉþrÉ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qÉiÉåÿ | qÉlÉþxuÉiÉå |</w:t>
      </w:r>
    </w:p>
    <w:p w14:paraId="7A9EF3C8" w14:textId="5FDF945B"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ClSìÉþrÉ qÉlrÉÑ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qÉiÉåþ qÉlrÉÑ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w:t>
      </w:r>
      <w:r w:rsidRPr="00965265">
        <w:rPr>
          <w:rFonts w:ascii="BRH Malayalam Extra" w:hAnsi="BRH Malayalam Extra" w:cs="BRH Devanagari Extra"/>
          <w:color w:val="000000"/>
          <w:sz w:val="24"/>
          <w:szCs w:val="40"/>
          <w:lang w:val="it-IT"/>
        </w:rPr>
        <w:t>–</w:t>
      </w:r>
      <w:r w:rsidR="00474BF7">
        <w:rPr>
          <w:rFonts w:ascii="BRH Devanagari Extra" w:hAnsi="BRH Devanagari Extra" w:cs="BRH Devanagari Extra"/>
          <w:color w:val="000000"/>
          <w:sz w:val="32"/>
          <w:szCs w:val="40"/>
          <w:lang w:val="it-IT"/>
        </w:rPr>
        <w:t xml:space="preserve"> rÉålSìÉ</w:t>
      </w:r>
      <w:r w:rsidRPr="00965265">
        <w:rPr>
          <w:rFonts w:ascii="BRH Devanagari Extra" w:hAnsi="BRH Devanagari Extra" w:cs="BRH Devanagari Extra"/>
          <w:color w:val="000000"/>
          <w:sz w:val="32"/>
          <w:szCs w:val="40"/>
          <w:lang w:val="it-IT"/>
        </w:rPr>
        <w:t>þrÉ qÉlrÉÑ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qÉlÉþxuÉiÉå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qÉlÉþxuÉiÉå qÉlrÉÑ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w:t>
      </w:r>
      <w:r w:rsidRPr="00965265">
        <w:rPr>
          <w:rFonts w:ascii="BRH Malayalam Extra" w:hAnsi="BRH Malayalam Extra" w:cs="BRH Devanagari Extra"/>
          <w:color w:val="000000"/>
          <w:sz w:val="24"/>
          <w:szCs w:val="40"/>
          <w:lang w:val="it-IT"/>
        </w:rPr>
        <w:t>–</w:t>
      </w:r>
      <w:r w:rsidR="00474BF7">
        <w:rPr>
          <w:rFonts w:ascii="BRH Devanagari Extra" w:hAnsi="BRH Devanagari Extra" w:cs="BRH Devanagari Extra"/>
          <w:color w:val="000000"/>
          <w:sz w:val="32"/>
          <w:szCs w:val="40"/>
          <w:lang w:val="it-IT"/>
        </w:rPr>
        <w:t xml:space="preserve"> rÉålSìÉ</w:t>
      </w:r>
      <w:r w:rsidRPr="00965265">
        <w:rPr>
          <w:rFonts w:ascii="BRH Devanagari Extra" w:hAnsi="BRH Devanagari Extra" w:cs="BRH Devanagari Extra"/>
          <w:color w:val="000000"/>
          <w:sz w:val="32"/>
          <w:szCs w:val="40"/>
          <w:lang w:val="it-IT"/>
        </w:rPr>
        <w:t>þrÉ qÉlrÉÑ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qÉlÉþxuÉiÉå | </w:t>
      </w:r>
    </w:p>
    <w:p w14:paraId="3EFB347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qÉiÉåÿ | qÉlÉþxuÉiÉå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sÉÉqÉÿqÉç |</w:t>
      </w:r>
    </w:p>
    <w:p w14:paraId="4618C05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qÉlÉþxuÉiÉå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qÉlÉþxuÉiÉå qÉlrÉÑ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qÉiÉåþ qÉlrÉÑ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qÉlÉþxuÉiÉå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qÉlÉþxuÉiÉå qÉlrÉÑ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qÉiÉåþ qÉlrÉÑ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qÉlÉþxuÉiÉå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sÉÉqÉÿqÉç | </w:t>
      </w:r>
    </w:p>
    <w:p w14:paraId="3E971D1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qÉiÉåÿ |</w:t>
      </w:r>
    </w:p>
    <w:p w14:paraId="464425F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CÌiÉþ qÉlrÉÑ - qÉiÉåÿ | </w:t>
      </w:r>
    </w:p>
    <w:p w14:paraId="3F71656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qÉlÉþxuÉiÉå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sÉÉqÉÿqÉç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…¡ûqÉç |</w:t>
      </w:r>
    </w:p>
    <w:p w14:paraId="7C4CC14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qÉlÉþxuÉiÉå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qÉlÉþxuÉiÉå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qÉlÉþxuÉiÉå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qÉlÉþxuÉiÉå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qÉlÉþxuÉiÉå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…¡ûqÉç | </w:t>
      </w:r>
    </w:p>
    <w:p w14:paraId="279F302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sÉÉqÉÿqÉç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…¡ûqÉç | AÉ |</w:t>
      </w:r>
    </w:p>
    <w:p w14:paraId="2107627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 qÉÉ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…¡û qÉÉ | </w:t>
      </w:r>
    </w:p>
    <w:p w14:paraId="3358892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…¡ûqÉç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6693746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 qÉÉ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…¡û qÉÉ sÉþpÉåiÉ | </w:t>
      </w:r>
    </w:p>
    <w:p w14:paraId="41E5E40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XçaÉëÉ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qÉå |</w:t>
      </w:r>
    </w:p>
    <w:p w14:paraId="2B6961A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xÉXçaÉëÉ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qÉå xÉþXçaÉëÉ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qÉå sÉþpÉå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xÉXçaÉëÉ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qÉå | </w:t>
      </w:r>
    </w:p>
    <w:p w14:paraId="04D4AC6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XçaÉëÉ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qÉå | xÉÇÆrÉþ¨Éå |</w:t>
      </w:r>
    </w:p>
    <w:p w14:paraId="6DE67F4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qÉå xÉþXçaÉëÉ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qÉå sÉþpÉåiÉ sÉpÉåiÉ xÉXçaÉëÉ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qÉå xÉÇÆrÉþ¨Éå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xÉÇÆrÉþ¨Éå xÉXçaÉëÉ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qÉå sÉþpÉåiÉ sÉpÉåiÉ xÉXçaÉëÉ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qÉå xÉÇÆrÉþ¨Éå | </w:t>
      </w:r>
    </w:p>
    <w:p w14:paraId="3EAD7F7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XçaÉëÉ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qÉå | xÉÇÆrÉþ¨Éå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rÉåhÉþ |</w:t>
      </w:r>
    </w:p>
    <w:p w14:paraId="20FED1D1"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qÉå xÉÇÆrÉþ¨Éå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xÉÇÆrÉþ¨Éå xÉXçaÉëÉ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qÉå xÉþXçaÉëÉ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qÉå xÉÇÆrÉþ¨É CÎlSì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rÉåhÉåÿ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xÉÇÆrÉþ¨Éå xÉXçaÉëÉ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qÉå </w:t>
      </w:r>
    </w:p>
    <w:p w14:paraId="6AC4088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xÉþXçaÉëÉ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qÉå xÉÇÆrÉþ¨É CÎlSì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rÉåhÉþ | </w:t>
      </w:r>
    </w:p>
    <w:p w14:paraId="7D8724E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56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XçaÉëÉ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qÉå |</w:t>
      </w:r>
    </w:p>
    <w:p w14:paraId="44A0F07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CÌiÉþ xÉÇ -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qÉå | </w:t>
      </w:r>
    </w:p>
    <w:p w14:paraId="6D36DB6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xÉÇÆrÉþ¨Éå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rÉåhÉþ | uÉæ |</w:t>
      </w:r>
    </w:p>
    <w:p w14:paraId="6C8CD3A4"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xÉÇÆrÉþ¨É CÎlSì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rÉåhÉåÿ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xÉÇÆrÉþ¨Éå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xÉÇÆrÉþ¨É CÎlSì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CþÎlSì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xÉÇÆrÉþ¨Éå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xÉÇÆrÉþ¨É </w:t>
      </w:r>
    </w:p>
    <w:p w14:paraId="71A01BE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 </w:t>
      </w:r>
    </w:p>
    <w:p w14:paraId="265B91B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xÉÇÆrÉþ¨Éå |</w:t>
      </w:r>
    </w:p>
    <w:p w14:paraId="21F0D0E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xÉÇÆrÉþ¨É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xÉÇ -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 </w:t>
      </w:r>
    </w:p>
    <w:p w14:paraId="2E8AD7B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rÉåhÉþ | uÉæ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lrÉÑlÉÉÿ |</w:t>
      </w:r>
    </w:p>
    <w:p w14:paraId="1F82E20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CþÎlSì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rÉåhÉåÿ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lrÉÑlÉÉþ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 CþÎlSì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rÉåhÉåÿ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rÉåhÉ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lrÉÑlÉÉÿ | </w:t>
      </w:r>
    </w:p>
    <w:p w14:paraId="7B26BA4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uÉæ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lrÉÑlÉÉÿ | qÉlÉþxÉÉ |</w:t>
      </w:r>
    </w:p>
    <w:p w14:paraId="17C5206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lrÉÑlÉÉþ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qÉlÉþxÉÉ | </w:t>
      </w:r>
    </w:p>
    <w:p w14:paraId="00796EA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lrÉÑlÉÉÿ | qÉlÉþxÉÉ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XçaÉëÉ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qÉqÉç |</w:t>
      </w:r>
    </w:p>
    <w:p w14:paraId="4D95F473"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qÉlÉþxÉÉ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lrÉÑlÉÉþ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qÉlÉþxÉÉ xÉXçaÉëÉ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qÉ(aqÉç) xÉþXçaÉëÉ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qÉqÉç qÉlÉþxÉÉ </w:t>
      </w:r>
    </w:p>
    <w:p w14:paraId="0CCFB11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lrÉÑlÉÉþ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qÉlÉþxÉÉ xÉXçaÉëÉ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qÉqÉç | </w:t>
      </w:r>
    </w:p>
    <w:p w14:paraId="16C90E4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qÉlÉþxÉÉ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XçaÉëÉ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qÉqÉç |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3A35949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qÉlÉþxÉÉ xÉXçaÉëÉ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qÉ(aqÉç) xÉþXçaÉëÉ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qÉqÉç qÉlÉþxÉÉ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qÉlÉþxÉÉ xÉXçaÉëÉ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qÉqÉç eÉþrÉÌiÉ eÉrÉÌiÉ xÉXçaÉëÉ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qÉqÉç qÉlÉþxÉÉ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qÉlÉþxÉÉ xÉXçaÉëÉ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qÉqÉç eÉþrÉÌiÉ | </w:t>
      </w:r>
    </w:p>
    <w:p w14:paraId="3492DDD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XçaÉëÉ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qÉqÉç |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ClSìÿqÉç |</w:t>
      </w:r>
    </w:p>
    <w:p w14:paraId="015571A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qÉqÉç eÉþrÉÌiÉ eÉrÉÌiÉ xÉXçaÉëÉ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qÉ(aqÉç) xÉþXçaÉëÉ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qÉqÉç eÉþrÉ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ÍqÉlSìþqÉç eÉrÉÌiÉ xÉXçaÉëÉ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qÉ(aqÉç) xÉþXçaÉëÉ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qÉqÉç eÉþrÉ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iÉÏlSìÿqÉç | </w:t>
      </w:r>
    </w:p>
    <w:p w14:paraId="45F5C066"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E2F3C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XçaÉëÉ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qÉqÉç |</w:t>
      </w:r>
    </w:p>
    <w:p w14:paraId="40AE0B3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qÉÍqÉÌiÉþ xÉÇ -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qÉqÉç | </w:t>
      </w:r>
    </w:p>
    <w:p w14:paraId="6FF1A14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ClSìÿqÉç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23C558F8" w14:textId="06B48162"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ÍqÉlSìþqÉç eÉrÉÌiÉ eÉrÉ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iÉÏlSìþ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w:t>
      </w:r>
      <w:r w:rsidR="00624C0C">
        <w:rPr>
          <w:rFonts w:ascii="BRH Devanagari Extra" w:hAnsi="BRH Devanagari Extra" w:cs="BRH Devanagari Extra"/>
          <w:color w:val="000000"/>
          <w:sz w:val="32"/>
          <w:szCs w:val="40"/>
          <w:lang w:val="it-IT"/>
        </w:rPr>
        <w:t>uÉålSì</w:t>
      </w:r>
      <w:r w:rsidRPr="00965265">
        <w:rPr>
          <w:rFonts w:ascii="BRH Devanagari Extra" w:hAnsi="BRH Devanagari Extra" w:cs="BRH Devanagari Extra"/>
          <w:color w:val="000000"/>
          <w:sz w:val="32"/>
          <w:szCs w:val="40"/>
          <w:lang w:val="it-IT"/>
        </w:rPr>
        <w:t>þqÉç eÉrÉÌiÉ eÉrÉ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iÉÏlSìþ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64F2E7D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ClSìÿqÉç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qÉliÉÿqÉç |</w:t>
      </w:r>
    </w:p>
    <w:p w14:paraId="55B57428" w14:textId="5983709D"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ClSìþ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uÉæuÉålSì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ÍqÉlSìþ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qÉþlrÉÑ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qÉliÉþqÉç qÉlrÉÑ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qÉliÉþ qÉå</w:t>
      </w:r>
      <w:r w:rsidRPr="00965265">
        <w:rPr>
          <w:rFonts w:ascii="BRH Malayalam Extra" w:hAnsi="BRH Malayalam Extra" w:cs="BRH Devanagari Extra"/>
          <w:color w:val="000000"/>
          <w:sz w:val="24"/>
          <w:szCs w:val="40"/>
          <w:lang w:val="it-IT"/>
        </w:rPr>
        <w:t>–</w:t>
      </w:r>
      <w:r w:rsidR="00624C0C">
        <w:rPr>
          <w:rFonts w:ascii="BRH Devanagari Extra" w:hAnsi="BRH Devanagari Extra" w:cs="BRH Devanagari Extra"/>
          <w:color w:val="000000"/>
          <w:sz w:val="32"/>
          <w:szCs w:val="40"/>
          <w:lang w:val="it-IT"/>
        </w:rPr>
        <w:t>uÉålSì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ÍqÉlSìþ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qÉþlrÉÑ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qÉliÉÿqÉç | </w:t>
      </w:r>
    </w:p>
    <w:p w14:paraId="2D35F3D4" w14:textId="5B09AB83"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qÉliÉÿqÉç | qÉlÉþxuÉliÉqÉç |</w:t>
      </w:r>
      <w:r w:rsidR="00624C0C">
        <w:rPr>
          <w:rFonts w:ascii="BRH Devanagari Extra" w:hAnsi="BRH Devanagari Extra" w:cs="BRH Devanagari Extra"/>
          <w:color w:val="000000"/>
          <w:sz w:val="32"/>
          <w:szCs w:val="40"/>
          <w:lang w:val="it-IT"/>
        </w:rPr>
        <w:t xml:space="preserve"> </w:t>
      </w:r>
    </w:p>
    <w:p w14:paraId="09D7E8EE"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qÉþlrÉÑ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qÉliÉþqÉç qÉlrÉÑ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qÉliÉþ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qÉþlrÉÑ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qÉlÉþxuÉliÉ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qÉlÉþxuÉliÉqÉç qÉlrÉÑ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qÉliÉþ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uÉæuÉ </w:t>
      </w:r>
    </w:p>
    <w:p w14:paraId="3B0FAEE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qÉþlrÉÑ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qÉlÉþxuÉliÉqÉç | </w:t>
      </w:r>
    </w:p>
    <w:p w14:paraId="63B6AA5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qÉliÉÿqÉç | qÉlÉþxuÉliÉqÉç | xuÉålÉþ |</w:t>
      </w:r>
    </w:p>
    <w:p w14:paraId="71B1A93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qÉlÉþxuÉliÉ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qÉlÉþxuÉliÉqÉç qÉlrÉÑ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qÉliÉþqÉç qÉlrÉÑ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qÉlÉþxuÉliÉ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qÉlÉþxuÉliÉqÉç qÉlrÉÑ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qÉliÉþqÉç qÉlrÉÑ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qÉlÉþxuÉliÉ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 </w:t>
      </w:r>
    </w:p>
    <w:p w14:paraId="47B4919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qÉliÉÿqÉç |</w:t>
      </w:r>
    </w:p>
    <w:p w14:paraId="75434BE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ÍqÉÌiÉþ qÉlrÉÑ - qÉliÉÿqÉç | </w:t>
      </w:r>
    </w:p>
    <w:p w14:paraId="31C430F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qÉlÉþxuÉliÉqÉç |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4E974F5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qÉlÉþxuÉliÉ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qÉlÉþxuÉliÉ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qÉlÉþxuÉliÉ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qÉlÉþxuÉliÉ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qÉlÉþxuÉliÉ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kÉårÉåþlÉ | </w:t>
      </w:r>
    </w:p>
    <w:p w14:paraId="1DCCA89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w:t>
      </w:r>
    </w:p>
    <w:p w14:paraId="4F6D2BE2"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w:t>
      </w:r>
    </w:p>
    <w:p w14:paraId="2A39545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 </w:t>
      </w:r>
    </w:p>
    <w:p w14:paraId="746491BF"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3842E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766C3F5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irÉÑmÉþ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kÉÉuÉÌiÉ | </w:t>
      </w:r>
    </w:p>
    <w:p w14:paraId="31C78E4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4FAA1C5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lÉåÌiÉþ pÉÉaÉ - kÉårÉåþlÉ | </w:t>
      </w:r>
    </w:p>
    <w:p w14:paraId="4C0D708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w:t>
      </w:r>
    </w:p>
    <w:p w14:paraId="3AA28C6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xÉÈ | </w:t>
      </w:r>
    </w:p>
    <w:p w14:paraId="08F0854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0E361AC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4CAD6B2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w:t>
      </w:r>
    </w:p>
    <w:p w14:paraId="33F3A4F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uÉÉÎxqÉ³Éçþ | </w:t>
      </w:r>
    </w:p>
    <w:p w14:paraId="250D22C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w:t>
      </w:r>
    </w:p>
    <w:p w14:paraId="03FBEDD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uÉæuÉÉÎxqÉþlÉç ÌlÉÎlSì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qÉþÎxqÉlÉç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uÉæuÉÉÎxqÉþlÉç ÌlÉÎlSì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rÉqÉç | </w:t>
      </w:r>
    </w:p>
    <w:p w14:paraId="72E0C1E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lrÉÑqÉç |</w:t>
      </w:r>
    </w:p>
    <w:p w14:paraId="337C72F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qÉþÎxqÉlÉç lÉÎxqÉlÉç ÌlÉÎlSì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lrÉÑqÉç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qÉþÎxqÉlÉç lÉÎxqÉlÉç ÌlÉÎlSì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lrÉÑqÉç | </w:t>
      </w:r>
    </w:p>
    <w:p w14:paraId="485468A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lrÉÑqÉç | qÉlÉþÈ |</w:t>
      </w:r>
    </w:p>
    <w:p w14:paraId="693F4AC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lrÉÑqÉç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lrÉÑqÉç qÉlÉÉå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qÉlÉÉåþ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lrÉÑqÉç qÉlÉþÈ | </w:t>
      </w:r>
    </w:p>
    <w:p w14:paraId="3C2456B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lrÉÑqÉç | qÉlÉþÈ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91E5FB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lrÉÑqÉç qÉlÉÉå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qÉlÉÉåþ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lrÉÑqÉç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lrÉÑqÉç qÉlÉÉåþ SkÉÉÌiÉ SkÉÉÌiÉ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qÉlÉÉåþ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lrÉÑqÉç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lrÉÑqÉç qÉlÉÉåþ SkÉÉÌiÉ | </w:t>
      </w:r>
    </w:p>
    <w:p w14:paraId="7D4B287A"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5CBC3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qÉlÉþÈ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eÉrÉþÌiÉ |</w:t>
      </w:r>
    </w:p>
    <w:p w14:paraId="4BAD796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qÉlÉÉåþ SkÉÉÌiÉ SkÉÉÌiÉ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qÉlÉÉåþ SkÉÉÌiÉ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eÉrÉþÌiÉ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eÉrÉþÌiÉ SkÉÉÌiÉ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qÉlÉÉåþ SkÉÉÌiÉ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eÉrÉþÌiÉ | </w:t>
      </w:r>
    </w:p>
    <w:p w14:paraId="59171BB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eÉrÉþÌiÉ | iÉqÉç |</w:t>
      </w:r>
    </w:p>
    <w:p w14:paraId="668F174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eÉrÉþÌiÉ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eÉrÉþÌiÉ SkÉÉÌiÉ SkÉÉÌiÉ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eÉrÉþÌiÉ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iÉqÉç iÉqÉç eÉrÉþÌiÉ SkÉÉÌiÉ SkÉÉÌiÉ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eÉrÉþÌiÉ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iÉqÉç | </w:t>
      </w:r>
    </w:p>
    <w:p w14:paraId="1A7C791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eÉrÉþÌiÉ | iÉqÉç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XçaÉëÉ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qÉqÉç |</w:t>
      </w:r>
    </w:p>
    <w:p w14:paraId="343E956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eÉrÉþÌiÉ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iÉqÉç iÉqÉç eÉrÉþÌiÉ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eÉrÉþÌiÉ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iÉ(aqÉç) xÉþXçaÉëÉ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qÉ(aqÉç) xÉþXçaÉëÉ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qÉqÉç iÉqÉç eÉrÉþÌiÉ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eÉrÉþÌiÉ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iÉ(aqÉç) xÉþXçaÉëÉ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qÉqÉç | </w:t>
      </w:r>
    </w:p>
    <w:p w14:paraId="5FF6DB7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iÉqÉç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XçaÉëÉ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qÉqÉç | ClSìÉþrÉ |</w:t>
      </w:r>
    </w:p>
    <w:p w14:paraId="1C4E943D" w14:textId="25A0C23F"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iÉ(aqÉç) xÉþXçaÉëÉ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qÉ(aqÉç) xÉþXçaÉëÉ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qÉqÉç iÉqÉç iÉ(aqÉç) xÉþXçaÉëÉ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ÍqÉlSìÉ</w:t>
      </w:r>
      <w:r w:rsidRPr="00965265">
        <w:rPr>
          <w:rFonts w:ascii="BRH Malayalam Extra" w:hAnsi="BRH Malayalam Extra" w:cs="BRH Devanagari Extra"/>
          <w:color w:val="000000"/>
          <w:sz w:val="24"/>
          <w:szCs w:val="40"/>
          <w:lang w:val="it-IT"/>
        </w:rPr>
        <w:t>–</w:t>
      </w:r>
      <w:r w:rsidR="00474BF7">
        <w:rPr>
          <w:rFonts w:ascii="BRH Devanagari Extra" w:hAnsi="BRH Devanagari Extra" w:cs="BRH Devanagari Extra"/>
          <w:color w:val="000000"/>
          <w:sz w:val="32"/>
          <w:szCs w:val="40"/>
          <w:lang w:val="it-IT"/>
        </w:rPr>
        <w:t xml:space="preserve"> rÉålSìÉ</w:t>
      </w:r>
      <w:r w:rsidRPr="00965265">
        <w:rPr>
          <w:rFonts w:ascii="BRH Devanagari Extra" w:hAnsi="BRH Devanagari Extra" w:cs="BRH Devanagari Extra"/>
          <w:color w:val="000000"/>
          <w:sz w:val="32"/>
          <w:szCs w:val="40"/>
          <w:lang w:val="it-IT"/>
        </w:rPr>
        <w:t>þrÉ xÉXçaÉëÉ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qÉqÉç iÉqÉç iÉ(aqÉç) xÉþXçaÉëÉ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 ÍqÉlSìÉþrÉ | </w:t>
      </w:r>
    </w:p>
    <w:p w14:paraId="0D99B57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XçaÉëÉ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qÉqÉç | ClSìÉþrÉ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ÂiuÉþiÉå |</w:t>
      </w:r>
    </w:p>
    <w:p w14:paraId="5CD44145" w14:textId="35041B0B"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ÍqÉlSìÉ</w:t>
      </w:r>
      <w:r w:rsidRPr="00965265">
        <w:rPr>
          <w:rFonts w:ascii="BRH Malayalam Extra" w:hAnsi="BRH Malayalam Extra" w:cs="BRH Devanagari Extra"/>
          <w:color w:val="000000"/>
          <w:sz w:val="24"/>
          <w:szCs w:val="40"/>
          <w:lang w:val="it-IT"/>
        </w:rPr>
        <w:t>–</w:t>
      </w:r>
      <w:r w:rsidR="00474BF7">
        <w:rPr>
          <w:rFonts w:ascii="BRH Devanagari Extra" w:hAnsi="BRH Devanagari Extra" w:cs="BRH Devanagari Extra"/>
          <w:color w:val="000000"/>
          <w:sz w:val="32"/>
          <w:szCs w:val="40"/>
          <w:lang w:val="it-IT"/>
        </w:rPr>
        <w:t xml:space="preserve"> rÉålSìÉ</w:t>
      </w:r>
      <w:r w:rsidRPr="00965265">
        <w:rPr>
          <w:rFonts w:ascii="BRH Devanagari Extra" w:hAnsi="BRH Devanagari Extra" w:cs="BRH Devanagari Extra"/>
          <w:color w:val="000000"/>
          <w:sz w:val="32"/>
          <w:szCs w:val="40"/>
          <w:lang w:val="it-IT"/>
        </w:rPr>
        <w:t>þrÉ xÉXçaÉëÉ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qÉ(aqÉç) xÉþXçaÉëÉ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ÍqÉlSìÉþrÉ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ÂiuÉþiÉå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ClSìÉþrÉ </w:t>
      </w:r>
    </w:p>
    <w:p w14:paraId="55D8CB2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qÉ(aqÉç) xÉþXçaÉëÉ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ÍqÉlSìÉþrÉ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ÂiuÉþiÉå | </w:t>
      </w:r>
    </w:p>
    <w:p w14:paraId="78F5B3B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XçaÉëÉ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qÉqÉç |</w:t>
      </w:r>
    </w:p>
    <w:p w14:paraId="04FD321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XçaÉëÉ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qÉÍqÉÌiÉþ xÉÇ -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qÉqÉç | </w:t>
      </w:r>
    </w:p>
    <w:p w14:paraId="0076E9A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ClSìÉþrÉ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ÂiuÉþiÉå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ÎzgÉ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YjÉqÉç |</w:t>
      </w:r>
    </w:p>
    <w:p w14:paraId="6CEDA073" w14:textId="4271F41F"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ClSìÉþrÉ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ÂiuÉþiÉå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w:t>
      </w:r>
      <w:r w:rsidRPr="00965265">
        <w:rPr>
          <w:rFonts w:ascii="BRH Malayalam Extra" w:hAnsi="BRH Malayalam Extra" w:cs="BRH Devanagari Extra"/>
          <w:color w:val="000000"/>
          <w:sz w:val="24"/>
          <w:szCs w:val="40"/>
          <w:lang w:val="it-IT"/>
        </w:rPr>
        <w:t>–</w:t>
      </w:r>
      <w:r w:rsidR="00474BF7">
        <w:rPr>
          <w:rFonts w:ascii="BRH Devanagari Extra" w:hAnsi="BRH Devanagari Extra" w:cs="BRH Devanagari Extra"/>
          <w:color w:val="000000"/>
          <w:sz w:val="32"/>
          <w:szCs w:val="40"/>
          <w:lang w:val="it-IT"/>
        </w:rPr>
        <w:t xml:space="preserve"> rÉålSìÉ</w:t>
      </w:r>
      <w:r w:rsidRPr="00965265">
        <w:rPr>
          <w:rFonts w:ascii="BRH Devanagari Extra" w:hAnsi="BRH Devanagari Extra" w:cs="BRH Devanagari Extra"/>
          <w:color w:val="000000"/>
          <w:sz w:val="32"/>
          <w:szCs w:val="40"/>
          <w:lang w:val="it-IT"/>
        </w:rPr>
        <w:t>þrÉ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ÂiuÉþiÉå mÉ×ÎzgÉxÉ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YjÉqÉç mÉ×þÎzgÉxÉ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YjÉqÉç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w:t>
      </w:r>
      <w:r w:rsidRPr="00965265">
        <w:rPr>
          <w:rFonts w:ascii="BRH Malayalam Extra" w:hAnsi="BRH Malayalam Extra" w:cs="BRH Devanagari Extra"/>
          <w:color w:val="000000"/>
          <w:sz w:val="24"/>
          <w:szCs w:val="40"/>
          <w:lang w:val="it-IT"/>
        </w:rPr>
        <w:t>–</w:t>
      </w:r>
      <w:r w:rsidR="00474BF7">
        <w:rPr>
          <w:rFonts w:ascii="BRH Devanagari Extra" w:hAnsi="BRH Devanagari Extra" w:cs="BRH Devanagari Extra"/>
          <w:color w:val="000000"/>
          <w:sz w:val="32"/>
          <w:szCs w:val="40"/>
          <w:lang w:val="it-IT"/>
        </w:rPr>
        <w:t xml:space="preserve"> rÉålSìÉ</w:t>
      </w:r>
      <w:r w:rsidRPr="00965265">
        <w:rPr>
          <w:rFonts w:ascii="BRH Devanagari Extra" w:hAnsi="BRH Devanagari Extra" w:cs="BRH Devanagari Extra"/>
          <w:color w:val="000000"/>
          <w:sz w:val="32"/>
          <w:szCs w:val="40"/>
          <w:lang w:val="it-IT"/>
        </w:rPr>
        <w:t>þrÉ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ÂiuÉþiÉå mÉ×ÎzgÉxÉ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YjÉqÉç | </w:t>
      </w:r>
    </w:p>
    <w:p w14:paraId="7331493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ÂiuÉþiÉå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ÎzgÉ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YjÉqÉç | AÉ |</w:t>
      </w:r>
    </w:p>
    <w:p w14:paraId="44D3E9CD"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ÂiuÉþiÉå mÉ×ÎzgÉxÉ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YjÉqÉç mÉ×þÎzgÉxÉ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YjÉqÉç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ÂiuÉþiÉå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ÂiuÉþiÉå mÉ×ÎzgÉxÉ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 qÉÉ mÉ×þÎzgÉxÉ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YjÉqÉç </w:t>
      </w:r>
    </w:p>
    <w:p w14:paraId="10BD375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ÂiuÉþiÉå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ÂiuÉþiÉå mÉ×ÎzgÉxÉ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YjÉ qÉÉ | </w:t>
      </w:r>
    </w:p>
    <w:p w14:paraId="45FFC9B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ÎzgÉ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YjÉqÉç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00EB0AB1"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ÎzgÉ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 qÉÉ mÉ×þÎzgÉxÉ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YjÉqÉç mÉ×þÎzgÉxÉ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mÉ×þÎzgÉxÉ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YjÉqÉç mÉ×þÎzgÉxÉ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YjÉ </w:t>
      </w:r>
    </w:p>
    <w:p w14:paraId="5405D02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 xml:space="preserve">qÉÉ sÉþpÉåiÉ | </w:t>
      </w:r>
    </w:p>
    <w:p w14:paraId="7E0FA70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ÎzgÉ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YjÉqÉç |</w:t>
      </w:r>
    </w:p>
    <w:p w14:paraId="3986F58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ÎzgÉ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YjÉÍqÉÌiÉþ mÉ×ÎzgÉ - 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YjÉqÉç | </w:t>
      </w:r>
    </w:p>
    <w:p w14:paraId="09863B5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aÉëÉqÉþMüÉqÉÈ |</w:t>
      </w:r>
    </w:p>
    <w:p w14:paraId="7D9F901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aÉëÉqÉþMüÉqÉÉå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aÉëÉqÉþMüÉqÉÉå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aÉëÉqÉþMüÉqÉÈ | </w:t>
      </w:r>
    </w:p>
    <w:p w14:paraId="6D6866A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aÉëÉqÉþMüÉqÉÈ | ClSìÿqÉç |</w:t>
      </w:r>
    </w:p>
    <w:p w14:paraId="5936DE7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aÉëÉqÉþMüÉqÉÉå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aÉëÉqÉþMüÉqÉÉå sÉpÉåiÉ sÉpÉåiÉ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aÉëÉqÉþMüÉqÉ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ÍqÉlSì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aÉëÉqÉþMüÉqÉÉå sÉpÉåiÉ sÉpÉåiÉ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aÉëÉqÉþMüÉqÉ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ClSìÿqÉç | </w:t>
      </w:r>
    </w:p>
    <w:p w14:paraId="29019EA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aÉëÉqÉþMüÉqÉÈ | ClSìÿqÉç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3E302637" w14:textId="7F29CFC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aÉëÉqÉþMüÉqÉ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ÍqÉlSì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aÉëÉqÉþMüÉqÉÉå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aÉëÉqÉþMüÉqÉ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w:t>
      </w:r>
      <w:r w:rsidR="00624C0C">
        <w:rPr>
          <w:rFonts w:ascii="BRH Devanagari Extra" w:hAnsi="BRH Devanagari Extra" w:cs="BRH Devanagari Extra"/>
          <w:color w:val="000000"/>
          <w:sz w:val="32"/>
          <w:szCs w:val="40"/>
          <w:lang w:val="it-IT"/>
        </w:rPr>
        <w:t>uÉålSì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aÉëÉqÉþMüÉqÉÉå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aÉëÉqÉþMüÉqÉ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t>
      </w:r>
    </w:p>
    <w:p w14:paraId="5836D2A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ClSìþ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4A3B9C1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aÉëÉqÉþMüÉqÉÈ |</w:t>
      </w:r>
    </w:p>
    <w:p w14:paraId="6BDF24B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aÉëÉqÉþMüÉqÉ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aÉëÉqÉþ -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6A9194C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ClSìÿqÉç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ÂiuÉþliÉqÉç |</w:t>
      </w:r>
    </w:p>
    <w:p w14:paraId="6E060EAE" w14:textId="4FCBE931"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ClSìþ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w:t>
      </w:r>
      <w:r w:rsidR="00624C0C">
        <w:rPr>
          <w:rFonts w:ascii="BRH Devanagari Extra" w:hAnsi="BRH Devanagari Extra" w:cs="BRH Devanagari Extra"/>
          <w:color w:val="000000"/>
          <w:sz w:val="32"/>
          <w:szCs w:val="40"/>
          <w:lang w:val="it-IT"/>
        </w:rPr>
        <w:t>uÉålSì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ÍqÉlSìþ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ÂiuÉþliÉqÉç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ÂiuÉþliÉ qÉå</w:t>
      </w:r>
      <w:r w:rsidRPr="00965265">
        <w:rPr>
          <w:rFonts w:ascii="BRH Malayalam Extra" w:hAnsi="BRH Malayalam Extra" w:cs="BRH Devanagari Extra"/>
          <w:color w:val="000000"/>
          <w:sz w:val="24"/>
          <w:szCs w:val="40"/>
          <w:lang w:val="it-IT"/>
        </w:rPr>
        <w:t>–</w:t>
      </w:r>
      <w:r w:rsidR="00624C0C">
        <w:rPr>
          <w:rFonts w:ascii="BRH Devanagari Extra" w:hAnsi="BRH Devanagari Extra" w:cs="BRH Devanagari Extra"/>
          <w:color w:val="000000"/>
          <w:sz w:val="32"/>
          <w:szCs w:val="40"/>
          <w:lang w:val="it-IT"/>
        </w:rPr>
        <w:t>uÉålSì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ÍqÉlSìþ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ÂiuÉþliÉqÉç | </w:t>
      </w:r>
    </w:p>
    <w:p w14:paraId="796E085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ÂiuÉþliÉqÉç | xuÉålÉþ |</w:t>
      </w:r>
    </w:p>
    <w:p w14:paraId="0D43F25E"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ÂiuÉþliÉqÉç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ÂiuÉþliÉ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ÂiuÉþliÉ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uÉæuÉ </w:t>
      </w:r>
    </w:p>
    <w:p w14:paraId="02B5A92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 </w:t>
      </w:r>
    </w:p>
    <w:p w14:paraId="0E2664E8"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F9CCC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ÂiuÉþliÉqÉç |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1732F858"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ÂiuÉþliÉqÉç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w:t>
      </w:r>
    </w:p>
    <w:p w14:paraId="196E050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ÂiuÉþliÉqÉç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ÂiuÉþliÉ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kÉårÉåþlÉ | </w:t>
      </w:r>
    </w:p>
    <w:p w14:paraId="2CC4058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w:t>
      </w:r>
    </w:p>
    <w:p w14:paraId="77151562"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w:t>
      </w:r>
    </w:p>
    <w:p w14:paraId="7EE24EC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 </w:t>
      </w:r>
    </w:p>
    <w:p w14:paraId="4AF5240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3972E9A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irÉÑmÉþ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kÉÉuÉÌiÉ | </w:t>
      </w:r>
    </w:p>
    <w:p w14:paraId="087A2A0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51AADBC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lÉåÌiÉþ pÉÉaÉ - kÉårÉåþlÉ | </w:t>
      </w:r>
    </w:p>
    <w:p w14:paraId="22BF4D7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w:t>
      </w:r>
    </w:p>
    <w:p w14:paraId="200ADF9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xÉÈ | </w:t>
      </w:r>
    </w:p>
    <w:p w14:paraId="5C2F664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2173E99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76D5355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6C6C7BF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uÉÉxqÉæÿ | </w:t>
      </w:r>
    </w:p>
    <w:p w14:paraId="18DC641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iÉÉlÉç |</w:t>
      </w:r>
    </w:p>
    <w:p w14:paraId="59F9549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uÉæuÉÉxqÉæþ xÉeÉÉ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iÉÉlÉç jxÉþeÉÉ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lÉþxqÉÉ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uÉæuÉÉxqÉæþ xÉeÉÉ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iÉÉlÉç | </w:t>
      </w:r>
    </w:p>
    <w:p w14:paraId="4D30386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iÉÉlÉç | mÉë |</w:t>
      </w:r>
    </w:p>
    <w:p w14:paraId="4DF146D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iÉÉlÉç jxÉþeÉÉ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lÉþxqÉÉ AxqÉæ xÉeÉÉ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iÉÉlÉç mÉë mÉë xÉþeÉÉ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lÉþxqÉÉ AxqÉæ xÉeÉÉ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iÉÉlÉç mÉë | </w:t>
      </w:r>
    </w:p>
    <w:p w14:paraId="3C37D4D7"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ED060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iÉÉlÉç | mÉë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40E5201"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iÉÉlÉç mÉë mÉë xÉþeÉÉ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iÉÉlÉç jxÉþeÉÉ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iÉÉlÉç mÉë rÉþcNûÌiÉ rÉcNûÌiÉ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xÉþeÉÉ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iÉÉlÉç jxÉþeÉÉ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iÉÉlÉç </w:t>
      </w:r>
    </w:p>
    <w:p w14:paraId="446CC11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 xml:space="preserve">mÉë rÉþcNûÌiÉ | </w:t>
      </w:r>
    </w:p>
    <w:p w14:paraId="1B374E5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iÉÉlÉç |</w:t>
      </w:r>
    </w:p>
    <w:p w14:paraId="33C53D0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iÉÉÌlÉÌiÉþ xÉ - eÉÉ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iÉÉlÉç | </w:t>
      </w:r>
    </w:p>
    <w:p w14:paraId="30C395E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mÉë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qÉÏ |</w:t>
      </w:r>
    </w:p>
    <w:p w14:paraId="5A59AC2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 rÉþcNûÌiÉ rÉcNûÌiÉ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rÉþcNûÌiÉ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qÉÏ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qÉÏ rÉþcNûÌiÉ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rÉþcNûÌiÉ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qÉÏ | </w:t>
      </w:r>
    </w:p>
    <w:p w14:paraId="3D2D748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qÉÏ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13DD747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qÉÏ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qÉÏ rÉþcNûÌiÉ rÉcNûÌiÉ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qrÉåþuÉæuÉ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qÉÏ rÉþcNûÌiÉ rÉcNûÌiÉ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qrÉåþuÉ | </w:t>
      </w:r>
    </w:p>
    <w:p w14:paraId="31CA670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qÉÏ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3CE04BC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qrÉåþuÉæuÉ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qÉÏ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qrÉåþuÉ pÉþuÉÌiÉ pÉuÉirÉå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qÉÏ 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qrÉåþuÉ pÉþuÉÌiÉ | </w:t>
      </w:r>
    </w:p>
    <w:p w14:paraId="03C87E1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rÉiÉç |</w:t>
      </w:r>
    </w:p>
    <w:p w14:paraId="3D992B6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pÉþuÉÌiÉ pÉuÉ 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pÉþuÉÌiÉ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rÉSè rÉSè pÉþuÉ 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pÉþuÉÌiÉ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rÉiÉç | </w:t>
      </w:r>
    </w:p>
    <w:p w14:paraId="3823682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rÉiÉç | G</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pÉÈ |</w:t>
      </w:r>
    </w:p>
    <w:p w14:paraId="415FC0E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rÉSè rÉSè pÉþuÉÌiÉ pÉuÉÌiÉ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rÉSØþwÉ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GþwÉ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pÉÉå rÉSè pÉþuÉÌiÉ pÉuÉÌiÉ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rÉSØþwÉ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pÉÈ | </w:t>
      </w:r>
    </w:p>
    <w:p w14:paraId="1177B60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rÉiÉç | G</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pÉÈ | iÉålÉþ |</w:t>
      </w:r>
    </w:p>
    <w:p w14:paraId="38901F0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rÉSØþwÉ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GþwÉ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pÉÉå rÉSè rÉSØþwÉ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xiÉålÉ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iÉålÉþ Uç.wÉ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pÉÉå rÉSè rÉSØþwÉ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 xiÉålÉþ | </w:t>
      </w:r>
    </w:p>
    <w:p w14:paraId="0C028D7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G</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pÉÈ | iÉålÉþ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lSìÈ |</w:t>
      </w:r>
    </w:p>
    <w:p w14:paraId="58F9936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G</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xiÉålÉ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iÉålÉþ Uç.wÉ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GþwÉ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xiÉålÉæ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xiÉålÉþ Uç.wÉ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GþwÉ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xiÉålÉæ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lSìÈ | </w:t>
      </w:r>
    </w:p>
    <w:p w14:paraId="79989E5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iÉålÉþ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lSìÈ | rÉiÉç |</w:t>
      </w:r>
    </w:p>
    <w:p w14:paraId="6EFFA48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xiÉålÉ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lSìÉå rÉSè rÉSæ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xiÉålÉ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lSìÉå rÉiÉç | </w:t>
      </w:r>
    </w:p>
    <w:p w14:paraId="6058CEE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lSìÈ | rÉiÉç | mÉ×ÎzgÉþÈ |</w:t>
      </w:r>
    </w:p>
    <w:p w14:paraId="4A063C6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lSìÉå rÉSè rÉSæ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lSìÉå rÉiÉç mÉ×ÎzgÉ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mÉ×ÎzgÉ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rÉSæ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lSìÉå rÉiÉç mÉ×ÎzgÉþÈ | </w:t>
      </w:r>
    </w:p>
    <w:p w14:paraId="6C46FB2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rÉiÉç | mÉ×ÎzgÉþÈ | iÉålÉþ |</w:t>
      </w:r>
    </w:p>
    <w:p w14:paraId="7A1DDD8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rÉiÉç mÉ×ÎzgÉ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mÉ×ÎzgÉ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rÉSè rÉiÉç mÉ×ÎzgÉ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mÉ×ÎzgÉ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rÉSè rÉiÉç mÉ×ÎzgÉ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xiÉålÉþ | </w:t>
      </w:r>
    </w:p>
    <w:p w14:paraId="66C9A16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mÉ×ÎzgÉþÈ | iÉålÉþ | 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w:t>
      </w:r>
    </w:p>
    <w:p w14:paraId="60428A6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mÉ×ÎzgÉ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mÉ×ÎzgÉ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mÉ×ÎzgÉ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xiÉålÉþ qÉÉÂ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qÉÉþÂ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xiÉålÉ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mÉ×ÎzgÉ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mÉ×ÎzgÉ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xiÉålÉþ qÉÉÂ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iÉÈ | </w:t>
      </w:r>
    </w:p>
    <w:p w14:paraId="73C5111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iÉålÉþ | 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 xÉqÉ×þSèkrÉæ |</w:t>
      </w:r>
    </w:p>
    <w:p w14:paraId="6A2CD67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iÉålÉþ qÉÉÂ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qÉÉþÂ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xiÉålÉ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iÉålÉþ qÉÉÂ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 qÉÉÂ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xiÉålÉ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iÉålÉþ qÉÉÂ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iÉÈ xÉqÉ×þSèkrÉæ | </w:t>
      </w:r>
    </w:p>
    <w:p w14:paraId="552BDDC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 xÉqÉ×þSèkrÉæ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¶ÉÉiÉç |</w:t>
      </w:r>
    </w:p>
    <w:p w14:paraId="0EE9147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 qÉÉÂ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qÉÉþÂ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xÉqÉ×þSèkrÉæ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¶ÉÉiÉç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¶ÉÉjÉç xÉqÉ×þSèkrÉæ qÉÉÂ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qÉÉþÂ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xÉqÉ×þSèkrÉæ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¶ÉÉiÉç | </w:t>
      </w:r>
    </w:p>
    <w:p w14:paraId="1EC39B1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xÉqÉ×þSèkrÉæ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¶ÉÉiÉç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ÎzgÉ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YjÉÈ |</w:t>
      </w:r>
    </w:p>
    <w:p w14:paraId="5120694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xÉqÉ×þSèkrÉæ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¶ÉÉiÉç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¶ÉÉjÉç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¶ÉÉiÉç mÉ×þÎzgÉxÉ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YjÉÈ mÉ×þÎzgÉxÉ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¶ÉÉjÉç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¶ÉÉiÉç mÉ×þÎzgÉxÉ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YjÉÈ | </w:t>
      </w:r>
    </w:p>
    <w:p w14:paraId="63730ED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xÉqÉ×þSèkrÉæ |</w:t>
      </w:r>
    </w:p>
    <w:p w14:paraId="500E718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xÉqÉ×þSèkrÉÉ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xÉÇ - G</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 </w:t>
      </w:r>
    </w:p>
    <w:p w14:paraId="552727A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¶ÉÉiÉç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ÎzgÉ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YjÉÈ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A2A28E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¶ÉÉiÉç mÉ×þÎzgÉxÉ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YjÉÈ mÉ×þÎzgÉxÉ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¶ÉÉiÉç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¶ÉÉiÉç mÉ×þÎzgÉxÉ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YjÉÉå pÉþuÉÌiÉ pÉuÉÌiÉ mÉ×ÎzgÉxÉ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¶ÉÉiÉç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¶ÉÉiÉç mÉ×þÎzgÉxÉ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YjÉÉå pÉþuÉÌiÉ | </w:t>
      </w:r>
    </w:p>
    <w:p w14:paraId="1E703F4C"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39197B"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93597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ÎzgÉ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YjÉÈ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ÌrÉlÉÏÿqÉç |</w:t>
      </w:r>
    </w:p>
    <w:p w14:paraId="3FDC765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ÎzgÉ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YjÉÉå pÉþuÉÌiÉ pÉuÉÌiÉ mÉ×ÎzgÉxÉ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YjÉÈ mÉ×þÎzgÉxÉ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YjÉÉå pÉþuÉÌiÉ mÉ¶ÉÉSluÉuÉxÉÉ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ÌrÉlÉÏÿqÉç mÉ¶ÉÉSluÉuÉxÉÉ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ÌrÉlÉÏÿqÉç pÉuÉÌiÉ mÉ×ÎzgÉxÉ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YjÉÈ mÉ×þÎzgÉxÉ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YjÉÉå pÉþuÉÌiÉ mÉ¶ÉÉSluÉuÉxÉÉ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ÌrÉlÉÏÿqÉç | </w:t>
      </w:r>
    </w:p>
    <w:p w14:paraId="07B492F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ÎzgÉ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YjÉÈ |</w:t>
      </w:r>
    </w:p>
    <w:p w14:paraId="3577D44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ÎzgÉ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YjÉ CÌiÉþ mÉ×ÎzgÉ - 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YjÉÈ | </w:t>
      </w:r>
    </w:p>
    <w:p w14:paraId="5117252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ÌrÉlÉÏÿqÉç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7FF9D51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ÌrÉlÉÏÿqÉç mÉ¶ÉÉSluÉuÉxÉÉ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ÌrÉlÉÏÿqÉç pÉuÉÌiÉ pÉuÉÌiÉ mÉ¶ÉÉSluÉuÉxÉÉ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ÌrÉlÉÏþ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mÉþ¶ÉÉSluÉuÉxÉÉ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ÌrÉlÉÏÿqÉç pÉuÉÌiÉ pÉuÉÌiÉ mÉ¶ÉÉSluÉuÉxÉÉ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ÌrÉlÉÏþ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2E7181F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ÌrÉlÉÏÿqÉç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394B9A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ÌrÉlÉÏþ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mÉþ¶ÉÉSluÉuÉxÉÉ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ÌrÉlÉÏÿqÉç mÉ¶ÉÉSluÉuÉxÉÉ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ÌrÉlÉÏþ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mÉþ¶ÉÉSluÉuÉxÉÉ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ÌrÉlÉÏÿqÉç mÉ¶ÉÉSluÉuÉxÉÉ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ÌrÉlÉÏþ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uÉÉxqÉæÿ | </w:t>
      </w:r>
    </w:p>
    <w:p w14:paraId="0BA20C7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ÌrÉlÉÏÿqÉç |</w:t>
      </w:r>
    </w:p>
    <w:p w14:paraId="62C5D75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ÌrÉlÉÏ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ÍqÉÌiÉþ mÉ¶ÉÉiÉç -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ÌrÉlÉÏÿqÉç | </w:t>
      </w:r>
    </w:p>
    <w:p w14:paraId="5AE262A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ÌuÉzÉÿqÉç |</w:t>
      </w:r>
    </w:p>
    <w:p w14:paraId="39F019F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ÆÌuÉzÉþ qÉxqÉÉ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ÌuÉzÉÿqÉç | </w:t>
      </w:r>
    </w:p>
    <w:p w14:paraId="4B208BB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ÌuÉzÉÿqÉç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3A9BEE4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ÆÌuÉzÉþ qÉxqÉÉ AxqÉæ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ÌuÉzÉþqÉç MüUÉåÌiÉ MüUÉåÌiÉ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ÌuÉzÉþ qÉxqÉÉ AxqÉæ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ÌuÉzÉþqÉç MüUÉåÌiÉ | </w:t>
      </w:r>
    </w:p>
    <w:p w14:paraId="0B10DFA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ÌuÉzÉÿqÉç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w:t>
      </w:r>
    </w:p>
    <w:p w14:paraId="215FE20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ÌuÉzÉþqÉç MüUÉåÌiÉ MüUÉåÌiÉ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ÆÌuÉzÉþqÉç MüUÉåÌiÉ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MüþUÉåÌiÉ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ÆÌuÉzÉþqÉç MüUÉåÌiÉ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qrÉqÉç | </w:t>
      </w:r>
    </w:p>
    <w:p w14:paraId="76700042"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C6E7A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pÉëÑqÉç |</w:t>
      </w:r>
    </w:p>
    <w:p w14:paraId="06B0C48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MüþUÉåÌiÉ MüUÉåÌiÉ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MüþUÉåÌiÉ MüUÉåÌiÉ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pÉëÑqÉç | </w:t>
      </w:r>
    </w:p>
    <w:p w14:paraId="466F91D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pÉëÑqÉç | AÉ |</w:t>
      </w:r>
    </w:p>
    <w:p w14:paraId="413A73B7"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 qÉÉ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qrÉqÉç </w:t>
      </w:r>
    </w:p>
    <w:p w14:paraId="7A761D6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 qÉÉ | </w:t>
      </w:r>
    </w:p>
    <w:p w14:paraId="2053D8A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BAB7AD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 qÉÉ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 qÉÉ sÉþpÉåiÉ | </w:t>
      </w:r>
    </w:p>
    <w:p w14:paraId="0C93C9A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A³ÉþMüÉqÉÈ |</w:t>
      </w:r>
    </w:p>
    <w:p w14:paraId="1CAC76D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³ÉþMüÉ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Å³ÉþMüÉqÉÉå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³ÉþMüÉqÉÈ | </w:t>
      </w:r>
    </w:p>
    <w:p w14:paraId="1F59030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A³ÉþMüÉqÉÈ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w:t>
      </w:r>
    </w:p>
    <w:p w14:paraId="34D52DD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³ÉþMüÉ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Å³ÉþMüÉqÉÉå sÉpÉåiÉ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³ÉþMüÉqÉÈ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 qÉ³ÉþMüÉqÉÉå sÉpÉåiÉ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³ÉþMüÉqÉÈ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qrÉqÉç | </w:t>
      </w:r>
    </w:p>
    <w:p w14:paraId="714C108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A³ÉþMüÉqÉÈ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 uÉæ |</w:t>
      </w:r>
    </w:p>
    <w:p w14:paraId="0E2213B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A³ÉþMüÉqÉÈ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 qÉ³ÉþMüÉ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Å³ÉþMüÉqÉÈ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qrÉÇ ÆuÉæ uÉæ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 qÉ³ÉþMüÉ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Å³ÉþMüÉqÉÈ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qrÉÇ ÆuÉæ | </w:t>
      </w:r>
    </w:p>
    <w:p w14:paraId="4C59ECE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A³ÉþMüÉqÉÈ |</w:t>
      </w:r>
    </w:p>
    <w:p w14:paraId="30E31D7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A³ÉþMüÉqÉ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CirÉ³Éþ -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13EDF7C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 uÉæ | A³ÉÿqÉç |</w:t>
      </w:r>
    </w:p>
    <w:p w14:paraId="2B478B2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qrÉÇ ÆuÉæ uÉæ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qrÉÇ ÆuÉÉ A³É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ÆuÉæ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qrÉÇ ÆuÉÉ A³ÉÿqÉç | </w:t>
      </w:r>
    </w:p>
    <w:p w14:paraId="72B2F6D1"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B395F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uÉæ | A³ÉÿqÉç | xÉÉåqÉÿqÉç |</w:t>
      </w:r>
    </w:p>
    <w:p w14:paraId="428D80F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 A³É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ÆuÉæ uÉÉ A³É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ÆuÉæ uÉÉ A³É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xÉÉåqÉÿqÉç | </w:t>
      </w:r>
    </w:p>
    <w:p w14:paraId="499897A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A³ÉÿqÉç | xÉÉåqÉÿqÉç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7DFFF14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5ED7654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xÉÉåqÉÿqÉç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xuÉålÉþ |</w:t>
      </w:r>
    </w:p>
    <w:p w14:paraId="0854B7F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xÉÉåqÉþ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xuÉålÉþ | </w:t>
      </w:r>
    </w:p>
    <w:p w14:paraId="35219B6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6552914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kÉårÉåþlÉ | </w:t>
      </w:r>
    </w:p>
    <w:p w14:paraId="2B9B739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w:t>
      </w:r>
    </w:p>
    <w:p w14:paraId="05ADF678"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w:t>
      </w:r>
    </w:p>
    <w:p w14:paraId="7DD51D2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 </w:t>
      </w:r>
    </w:p>
    <w:p w14:paraId="73CD416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453089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irÉÑmÉþ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kÉÉuÉÌiÉ | </w:t>
      </w:r>
    </w:p>
    <w:p w14:paraId="207CC87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6E24627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lÉåÌiÉþ pÉÉaÉ - kÉårÉåþlÉ | </w:t>
      </w:r>
    </w:p>
    <w:p w14:paraId="04E331A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w:t>
      </w:r>
    </w:p>
    <w:p w14:paraId="1AF477D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xÉÈ | </w:t>
      </w:r>
    </w:p>
    <w:p w14:paraId="2FA7027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3517983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6537DDF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B4AE7A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uÉÉxqÉæÿ | </w:t>
      </w:r>
    </w:p>
    <w:p w14:paraId="73A4ED5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A³ÉÿqÉç |</w:t>
      </w:r>
    </w:p>
    <w:p w14:paraId="19322B5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qÉ³Éþ qÉxqÉÉ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A³ÉÿqÉç | </w:t>
      </w:r>
    </w:p>
    <w:p w14:paraId="34B5E23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A³ÉÿqÉç | mÉë |</w:t>
      </w:r>
    </w:p>
    <w:p w14:paraId="40B3BBC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qÉ³Éþ qÉxqÉÉ AxqÉÉ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mÉë mÉëÉ³Éþ qÉxqÉÉ AxqÉÉ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mÉë | </w:t>
      </w:r>
    </w:p>
    <w:p w14:paraId="4A38C2A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A³ÉÿqÉç | mÉë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7E903AF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mÉë mÉëÉ³É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mÉë rÉþcNûÌiÉ rÉcNûÌiÉ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mÉëÉ³É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mÉë rÉþcNûÌiÉ | </w:t>
      </w:r>
    </w:p>
    <w:p w14:paraId="7E32D55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mÉë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 |</w:t>
      </w:r>
    </w:p>
    <w:p w14:paraId="7F2F730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 rÉþcNûÌiÉ rÉcNûÌiÉ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rÉþcNûirÉ³ÉÉ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SÉåÿ Å³ÉÉ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SÉå rÉþcNûÌiÉ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rÉþcNûirÉ³ÉÉ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SÈ | </w:t>
      </w:r>
    </w:p>
    <w:p w14:paraId="5A5D8AB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519F9C5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³ÉÉ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SÉåÿ Å³ÉÉ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SÉå rÉþcNûÌiÉ rÉcNû irÉ³ÉÉ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 ³ÉÉ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SÉå rÉþcNûÌiÉ rÉcNû irÉ³ÉÉ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733CC9B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7E130F6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³ÉÉ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 ³ÉÉ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SÉåÿ Å³ÉÉ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pÉþuÉÌiÉ pÉuÉirÉå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³ÉÉ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SÉåÿ Å³ÉÉ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pÉþuÉÌiÉ | </w:t>
      </w:r>
    </w:p>
    <w:p w14:paraId="3C41C1F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 |</w:t>
      </w:r>
    </w:p>
    <w:p w14:paraId="41BC31A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³ÉÉ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CirÉþ³É -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SÈ | </w:t>
      </w:r>
    </w:p>
    <w:p w14:paraId="6BCA6BB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pÉëÑÈ |</w:t>
      </w:r>
    </w:p>
    <w:p w14:paraId="4F947D8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pÉþuÉÌiÉ pÉuÉirÉå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pÉþuÉÌiÉ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pÉþuÉirÉå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pÉþuÉÌiÉ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pÉëÑÈ | </w:t>
      </w:r>
    </w:p>
    <w:p w14:paraId="0EA0FA6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0B381D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pÉþuÉÌiÉ pÉuÉÌiÉ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pÉþuÉÌiÉ pÉuÉÌiÉ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pÉþuÉÌiÉ pÉuÉÌiÉ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pÉëÑUç pÉþuÉÌiÉ | </w:t>
      </w:r>
    </w:p>
    <w:p w14:paraId="1188B39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iÉiÉç |</w:t>
      </w:r>
    </w:p>
    <w:p w14:paraId="445EF20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pÉþuÉÌiÉ pÉuÉÌiÉ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pÉþuÉ 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iÉSè pÉþuÉÌiÉ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pÉþuÉirÉå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iÉiÉç | </w:t>
      </w:r>
    </w:p>
    <w:p w14:paraId="0977397B"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E4D5B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iÉiÉç | uÉæ |</w:t>
      </w:r>
    </w:p>
    <w:p w14:paraId="0EE8740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iÉSè pÉþuÉÌiÉ pÉuÉirÉå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iÉSè uÉæ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iÉSè pÉþuÉÌiÉ pÉuÉirÉå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iÉSè uÉæ | </w:t>
      </w:r>
    </w:p>
    <w:p w14:paraId="06B7E52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iÉiÉç | uÉæ | A³ÉþxrÉ |</w:t>
      </w:r>
    </w:p>
    <w:p w14:paraId="57DE838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iÉSè uÉæ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iÉSè uÉÉ A³É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xrÉÉ ³ÉþxrÉ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iÉSè uÉÉ A³ÉþxrÉ | </w:t>
      </w:r>
    </w:p>
    <w:p w14:paraId="0E697A2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uÉæ | A³ÉþxrÉ | Ã</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mÉqÉç |</w:t>
      </w:r>
    </w:p>
    <w:p w14:paraId="7F804AB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 A³É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xrÉÉ³ÉþxrÉ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A³ÉþxrÉ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 qÉ³ÉþxrÉ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A³ÉþxrÉ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mÉqÉç | </w:t>
      </w:r>
    </w:p>
    <w:p w14:paraId="77C0185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A³ÉþxrÉ | Ã</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mÉqÉç | xÉqÉ×þSèkrÉæ |</w:t>
      </w:r>
    </w:p>
    <w:p w14:paraId="1F71A562"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A³ÉþxrÉ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 qÉ³É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xrÉÉ³ÉþxrÉ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 qÉ³É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xrÉÉ³ÉþxrÉ </w:t>
      </w:r>
    </w:p>
    <w:p w14:paraId="65E25ED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mÉ(aqÉç) xÉqÉ×þSèkrÉæ | </w:t>
      </w:r>
    </w:p>
    <w:p w14:paraId="385E425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Ã</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mÉqÉç | xÉqÉ×þSèkrÉæ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w:t>
      </w:r>
    </w:p>
    <w:p w14:paraId="1322E4D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xÉqÉ×þSèkrÉæ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xÉqÉ×þSèkrÉæ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xÉqÉ×þSèkrÉæ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qrÉqÉç | </w:t>
      </w:r>
    </w:p>
    <w:p w14:paraId="3CB19D3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xÉqÉ×þSèkrÉæ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pÉëÑqÉç |</w:t>
      </w:r>
    </w:p>
    <w:p w14:paraId="04E8242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xÉqÉ×þSèkrÉæ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pÉëÑqÉç | </w:t>
      </w:r>
    </w:p>
    <w:p w14:paraId="58C01E0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xÉqÉ×þSèkrÉæ |</w:t>
      </w:r>
    </w:p>
    <w:p w14:paraId="5D4D947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xÉqÉ×þSèkrÉÉ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xÉÇ - G</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 </w:t>
      </w:r>
    </w:p>
    <w:p w14:paraId="044483F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pÉëÑqÉç | AÉ |</w:t>
      </w:r>
    </w:p>
    <w:p w14:paraId="5387C7E4"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 qÉÉ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qrÉqÉç </w:t>
      </w:r>
    </w:p>
    <w:p w14:paraId="1B0C46E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 qÉÉ | </w:t>
      </w:r>
    </w:p>
    <w:p w14:paraId="4108D3ED"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B6F3E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7B8BA3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 qÉÉ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pÉëÑqÉç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 qÉÉ sÉþpÉåiÉ | </w:t>
      </w:r>
    </w:p>
    <w:p w14:paraId="74CCB82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rÉqÉç |</w:t>
      </w:r>
    </w:p>
    <w:p w14:paraId="6CC0B64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rÉÇ ÆrÉqÉç ÆsÉþpÉå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rÉqÉç | </w:t>
      </w:r>
    </w:p>
    <w:p w14:paraId="381CEDF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rÉqÉç | AsÉÿqÉç |</w:t>
      </w:r>
    </w:p>
    <w:p w14:paraId="48E1536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rÉÇ ÆrÉqÉç ÆsÉþpÉåiÉ sÉpÉåiÉ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 qÉsÉ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ÆrÉqÉç ÆsÉþpÉåiÉ sÉpÉåiÉ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 qÉsÉÿqÉç | </w:t>
      </w:r>
    </w:p>
    <w:p w14:paraId="07486A6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rÉqÉç | AsÉÿqÉç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erÉÉrÉþ |</w:t>
      </w:r>
    </w:p>
    <w:p w14:paraId="002609A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 qÉsÉ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ÆrÉÇ ÆrÉ qÉsÉ(aqÉç)þ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erÉÉrÉÉsÉ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ÆrÉÇ ÆrÉ qÉsÉ(aqÉç)þ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erÉÉrÉþ | </w:t>
      </w:r>
    </w:p>
    <w:p w14:paraId="4E4CC2D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AsÉÿqÉç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erÉÉrÉþ | xÉliÉÿqÉç |</w:t>
      </w:r>
    </w:p>
    <w:p w14:paraId="71DB0838"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AsÉ(aqÉç)þ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erÉÉrÉÉsÉ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qÉsÉ(aqÉç)þ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xÉliÉ(aqÉç)þ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erÉÉrÉÉsÉ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t>
      </w:r>
    </w:p>
    <w:p w14:paraId="7AD7465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qÉsÉ(aqÉç)þ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xÉliÉÿqÉç | </w:t>
      </w:r>
    </w:p>
    <w:p w14:paraId="2FB1D34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erÉÉrÉþ | xÉliÉÿqÉç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erÉqÉç |</w:t>
      </w:r>
    </w:p>
    <w:p w14:paraId="5402ADF2"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xÉliÉ(aqÉç)þ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xÉliÉ(aqÉç)þ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erÉ(aqÉç) xÉliÉ(aqÉç)þ </w:t>
      </w:r>
    </w:p>
    <w:p w14:paraId="05D7F96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xÉliÉ(aqÉç)þ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erÉqÉç | </w:t>
      </w:r>
    </w:p>
    <w:p w14:paraId="4986B74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xÉliÉÿqÉç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erÉqÉç | lÉ |</w:t>
      </w:r>
    </w:p>
    <w:p w14:paraId="5031419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xÉliÉ(aqÉç)þ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xÉliÉ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xÉliÉ(aqÉç)þ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erÉ³É lÉ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xÉliÉ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xÉliÉ(aqÉç)þ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erÉ³É | </w:t>
      </w:r>
    </w:p>
    <w:p w14:paraId="0CADCC7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erÉqÉç | lÉ |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lÉqÉåÿiÉç |</w:t>
      </w:r>
    </w:p>
    <w:p w14:paraId="0289DB2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erÉ³É lÉ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erÉlÉç lÉÉåmÉ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lÉqÉåþ SÒmÉ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lÉ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erÉlÉç lÉÉåmÉ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lÉqÉåÿiÉç | </w:t>
      </w:r>
    </w:p>
    <w:p w14:paraId="7DAA476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lÉ |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lÉqÉåÿiÉç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w:t>
      </w:r>
    </w:p>
    <w:p w14:paraId="0882368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lÉÉåmÉ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lÉqÉåþ SÒmÉ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lÉ lÉÉåmÉ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lÉqÉåÿjÉç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 qÉÑþmÉ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lÉ lÉÉåmÉ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lÉqÉåÿjÉç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qrÉqÉç | </w:t>
      </w:r>
    </w:p>
    <w:p w14:paraId="0671B5A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lÉqÉåÿiÉç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 uÉæ |</w:t>
      </w:r>
    </w:p>
    <w:p w14:paraId="53518EE5"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lÉqÉåÿjÉç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 qÉÑþmÉ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lÉqÉåþ SÒmÉ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lÉqÉåÿjÉç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qrÉÇ ÆuÉæ uÉæ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 qÉÑþmÉ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lÉqÉåþ </w:t>
      </w:r>
    </w:p>
    <w:p w14:paraId="7AE3C3E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SÒmÉ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lÉqÉåÿjÉç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qrÉÇ ÆuÉæ | </w:t>
      </w:r>
    </w:p>
    <w:p w14:paraId="0EDE5CA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lÉqÉåÿiÉç |</w:t>
      </w:r>
    </w:p>
    <w:p w14:paraId="0395BC0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ÌSirÉÑþmÉ - lÉqÉåÿiÉç | </w:t>
      </w:r>
    </w:p>
    <w:p w14:paraId="225A287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qrÉqÉç | uÉæ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erÉqÉç |</w:t>
      </w:r>
    </w:p>
    <w:p w14:paraId="77CF163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qrÉÇ ÆuÉæ uÉæ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qrÉÇ ÆuÉæ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erÉÇ ÆuÉæ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qrÉ(aqÉç)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qrÉÇ ÆuÉæ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erÉqÉç | </w:t>
      </w:r>
    </w:p>
    <w:p w14:paraId="5E9577D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uÉæ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erÉqÉç | xÉÉåqÉÿqÉç |</w:t>
      </w:r>
    </w:p>
    <w:p w14:paraId="2723E7E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erÉÇ ÆuÉæ uÉæ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erÉÇ ÆuÉæ uÉæ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erÉ(aqÉç) xÉÉåqÉÿqÉç | </w:t>
      </w:r>
    </w:p>
    <w:p w14:paraId="2784262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erÉqÉç | xÉÉåqÉÿqÉç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13B806C7"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xÉÉåqÉþ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xÉÉåqÉ(aqÉç)þ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erÉ(aqÉç) </w:t>
      </w:r>
    </w:p>
    <w:p w14:paraId="15E8AFA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xÉÉåqÉþ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1AA7455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xÉÉåqÉÿqÉç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xuÉålÉþ |</w:t>
      </w:r>
    </w:p>
    <w:p w14:paraId="1E1C639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xÉÉåqÉþ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xÉÉåqÉ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xuÉålÉþ | </w:t>
      </w:r>
    </w:p>
    <w:p w14:paraId="42246B4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0A35103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kÉårÉåþlÉ | </w:t>
      </w:r>
    </w:p>
    <w:p w14:paraId="30BCAE8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w:t>
      </w:r>
    </w:p>
    <w:p w14:paraId="51805DFD"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w:t>
      </w:r>
    </w:p>
    <w:p w14:paraId="44A290C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 </w:t>
      </w:r>
    </w:p>
    <w:p w14:paraId="2B99AC7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17925B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irÉÑmÉþ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kÉÉuÉÌiÉ | </w:t>
      </w:r>
    </w:p>
    <w:p w14:paraId="5FA8E64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6D97E55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lÉåÌiÉþ pÉÉaÉ - kÉårÉåþlÉ | </w:t>
      </w:r>
    </w:p>
    <w:p w14:paraId="77475FB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w:t>
      </w:r>
    </w:p>
    <w:p w14:paraId="082F4F5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xÉÈ | </w:t>
      </w:r>
    </w:p>
    <w:p w14:paraId="1A03731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1162A22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0FF299F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690A5C1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uÉÉxqÉæÿ | </w:t>
      </w:r>
    </w:p>
    <w:p w14:paraId="4D7CE99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erÉqÉç |</w:t>
      </w:r>
    </w:p>
    <w:p w14:paraId="4C1A98B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 qÉþxqÉÉ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erÉqÉç | </w:t>
      </w:r>
    </w:p>
    <w:p w14:paraId="3361107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erÉqÉç | mÉë |</w:t>
      </w:r>
    </w:p>
    <w:p w14:paraId="2DC1DF0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 qÉþxqÉÉ AxqÉæ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erÉqÉç mÉë mÉë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 qÉþxqÉÉ AxqÉæ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erÉqÉç mÉë | </w:t>
      </w:r>
    </w:p>
    <w:p w14:paraId="0196E18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erÉqÉç | mÉë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145779F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erÉqÉç mÉë mÉë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erÉqÉç mÉë rÉþcNûÌiÉ rÉcNûÌiÉ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erÉqÉç mÉë rÉþcNûÌiÉ | </w:t>
      </w:r>
    </w:p>
    <w:p w14:paraId="7AEE1AB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mÉë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EmÉþ |</w:t>
      </w:r>
    </w:p>
    <w:p w14:paraId="1B83059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 rÉþcNûÌiÉ rÉcNûÌiÉ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rÉþcNû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rÉcNûÌiÉ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rÉþcNû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irÉÑmÉþ | </w:t>
      </w:r>
    </w:p>
    <w:p w14:paraId="0C79D80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EmÉþ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qÉç |</w:t>
      </w:r>
    </w:p>
    <w:p w14:paraId="3960850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rÉcNûÌiÉ rÉcNû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irÉÑmÉæþlÉ qÉålÉ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qÉÑmÉþ rÉcNûÌiÉ rÉcNû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irÉÑmÉæþlÉqÉç | </w:t>
      </w:r>
    </w:p>
    <w:p w14:paraId="46DBBE7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EmÉþ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erÉqÉç |</w:t>
      </w:r>
    </w:p>
    <w:p w14:paraId="77260D0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EmÉæþlÉ qÉålÉ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qÉÑmÉÉåmÉæþlÉ(aqÉç)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 qÉåþlÉ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qÉÑmÉÉåmÉæþlÉ(aqÉç)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erÉqÉç | </w:t>
      </w:r>
    </w:p>
    <w:p w14:paraId="09CDC74B"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63395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erÉqÉç | 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179AFE05"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 qÉåþlÉ qÉålÉ(aqÉç)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erÉlÉç lÉþqÉÌiÉ lÉqÉÌiÉ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erÉ qÉåþlÉ qÉålÉ(aqÉç) </w:t>
      </w:r>
    </w:p>
    <w:p w14:paraId="300FC9A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erÉlÉç lÉþqÉÌiÉ | </w:t>
      </w:r>
    </w:p>
    <w:p w14:paraId="68B6E7B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erÉqÉç | 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pÉëÑÈ |</w:t>
      </w:r>
    </w:p>
    <w:p w14:paraId="4BE493ED"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erÉlÉç lÉþqÉÌiÉ lÉqÉÌiÉ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erÉlÉç lÉþqÉÌiÉ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lÉþqÉÌiÉ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erÉlÉç </w:t>
      </w:r>
    </w:p>
    <w:p w14:paraId="1B0BBE4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lÉþqÉÌiÉ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pÉëÑÈ | </w:t>
      </w:r>
    </w:p>
    <w:p w14:paraId="2C8F285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0B0C8D0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lÉþqÉÌiÉ lÉqÉÌiÉ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pÉþuÉÌiÉ pÉuÉÌiÉ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lÉþqÉÌiÉ lÉqÉÌiÉ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pÉëÑUç pÉþuÉÌiÉ | </w:t>
      </w:r>
    </w:p>
    <w:p w14:paraId="7B8BB23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pÉëÑÈ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iÉiÉç |</w:t>
      </w:r>
    </w:p>
    <w:p w14:paraId="3941C6C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pÉþuÉÌiÉ pÉuÉÌiÉ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pÉþuÉ 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iÉSè pÉþuÉÌiÉ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pÉëÑUç pÉþuÉirÉå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iÉiÉç | </w:t>
      </w:r>
    </w:p>
    <w:p w14:paraId="2B7444A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iÉiÉç | uÉæ |</w:t>
      </w:r>
    </w:p>
    <w:p w14:paraId="267B35A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iÉSè pÉþuÉÌiÉ pÉuÉirÉå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iÉSè uÉæ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iÉSè pÉþuÉÌiÉ pÉuÉirÉå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iÉSè uÉæ | </w:t>
      </w:r>
    </w:p>
    <w:p w14:paraId="5FC71AB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iÉiÉç | uÉæ | xÉÉåqÉþxrÉ |</w:t>
      </w:r>
    </w:p>
    <w:p w14:paraId="7458DBC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iÉSè uÉæ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iÉSè uÉæ xÉÉåqÉþxrÉ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xÉÉåqÉþxrÉ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iÉSè uÉæ xÉÉåqÉþxrÉ | </w:t>
      </w:r>
    </w:p>
    <w:p w14:paraId="0FF3964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uÉæ | xÉÉåqÉþxrÉ | Ã</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mÉqÉç |</w:t>
      </w:r>
    </w:p>
    <w:p w14:paraId="0ED9759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 xÉÉåqÉþxrÉ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xÉÉåqÉþxrÉ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xÉÉåqÉþxrÉ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xÉÉåqÉþxrÉ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xÉÉåqÉþxrÉ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mÉqÉç | </w:t>
      </w:r>
    </w:p>
    <w:p w14:paraId="4781F4F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xÉÉåqÉþxrÉ | Ã</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mÉqÉç | xÉqÉ×þSèkrÉæ |</w:t>
      </w:r>
    </w:p>
    <w:p w14:paraId="5FA01F1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xÉÉåqÉþxrÉ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xÉÉåqÉþxrÉ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xÉÉåqÉþxrÉ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xÉÉåqÉþxrÉ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xÉÉåqÉþxrÉ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mÉ(aqÉç) xÉqÉ×þSèkrÉæ | </w:t>
      </w:r>
    </w:p>
    <w:p w14:paraId="1CD4BFDF"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D188AF"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755DA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Ã</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mÉqÉç | xÉqÉ×þSèkrÉæ | ClSìÉþrÉ |</w:t>
      </w:r>
    </w:p>
    <w:p w14:paraId="76973685" w14:textId="6124B6A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xÉqÉ×þSèkrÉÉ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w:t>
      </w:r>
      <w:r w:rsidRPr="00965265">
        <w:rPr>
          <w:rFonts w:ascii="BRH Malayalam Extra" w:hAnsi="BRH Malayalam Extra" w:cs="BRH Devanagari Extra"/>
          <w:color w:val="000000"/>
          <w:sz w:val="24"/>
          <w:szCs w:val="40"/>
          <w:lang w:val="it-IT"/>
        </w:rPr>
        <w:t>–</w:t>
      </w:r>
      <w:r w:rsidR="00474BF7">
        <w:rPr>
          <w:rFonts w:ascii="BRH Devanagari Extra" w:hAnsi="BRH Devanagari Extra" w:cs="BRH Devanagari Extra"/>
          <w:color w:val="000000"/>
          <w:sz w:val="32"/>
          <w:szCs w:val="40"/>
          <w:lang w:val="it-IT"/>
        </w:rPr>
        <w:t xml:space="preserve"> rÉålSìÉ</w:t>
      </w:r>
      <w:r w:rsidRPr="00965265">
        <w:rPr>
          <w:rFonts w:ascii="BRH Devanagari Extra" w:hAnsi="BRH Devanagari Extra" w:cs="BRH Devanagari Extra"/>
          <w:color w:val="000000"/>
          <w:sz w:val="32"/>
          <w:szCs w:val="40"/>
          <w:lang w:val="it-IT"/>
        </w:rPr>
        <w:t>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xÉqÉ×þSèkrÉÉ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ClSìÉþrÉ | </w:t>
      </w:r>
    </w:p>
    <w:p w14:paraId="22137E8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xÉqÉ×þSèkrÉæ | ClSìÉþrÉ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iÉÑUåÿ |</w:t>
      </w:r>
    </w:p>
    <w:p w14:paraId="60E9142C" w14:textId="41C68DBA"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xÉqÉ×þSèkrÉÉ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w:t>
      </w:r>
      <w:r w:rsidRPr="00965265">
        <w:rPr>
          <w:rFonts w:ascii="BRH Malayalam Extra" w:hAnsi="BRH Malayalam Extra" w:cs="BRH Devanagari Extra"/>
          <w:color w:val="000000"/>
          <w:sz w:val="24"/>
          <w:szCs w:val="40"/>
          <w:lang w:val="it-IT"/>
        </w:rPr>
        <w:t>–</w:t>
      </w:r>
      <w:r w:rsidR="00474BF7">
        <w:rPr>
          <w:rFonts w:ascii="BRH Devanagari Extra" w:hAnsi="BRH Devanagari Extra" w:cs="BRH Devanagari Extra"/>
          <w:color w:val="000000"/>
          <w:sz w:val="32"/>
          <w:szCs w:val="40"/>
          <w:lang w:val="it-IT"/>
        </w:rPr>
        <w:t xml:space="preserve"> rÉålSìÉ</w:t>
      </w:r>
      <w:r w:rsidRPr="00965265">
        <w:rPr>
          <w:rFonts w:ascii="BRH Devanagari Extra" w:hAnsi="BRH Devanagari Extra" w:cs="BRH Devanagari Extra"/>
          <w:color w:val="000000"/>
          <w:sz w:val="32"/>
          <w:szCs w:val="40"/>
          <w:lang w:val="it-IT"/>
        </w:rPr>
        <w:t>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ClSìÉþrÉ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iÉÑUåþ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iÉÑU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ClSìÉþrÉ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iÉÑUåÿ | </w:t>
      </w:r>
    </w:p>
    <w:p w14:paraId="68B7B8B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xÉqÉ×þSèkrÉæ |</w:t>
      </w:r>
    </w:p>
    <w:p w14:paraId="6B374C4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xÉqÉ×þSèkrÉÉ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xÉÇ - G</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 </w:t>
      </w:r>
    </w:p>
    <w:p w14:paraId="4376384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ClSìÉþrÉ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iÉÑUåÿ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sÉÉqÉÿqÉç |</w:t>
      </w:r>
    </w:p>
    <w:p w14:paraId="2959D8A1" w14:textId="19187FB1"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ClSìÉþrÉ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iÉÑUåþ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iÉÑU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w:t>
      </w:r>
      <w:r w:rsidRPr="00965265">
        <w:rPr>
          <w:rFonts w:ascii="BRH Malayalam Extra" w:hAnsi="BRH Malayalam Extra" w:cs="BRH Devanagari Extra"/>
          <w:color w:val="000000"/>
          <w:sz w:val="24"/>
          <w:szCs w:val="40"/>
          <w:lang w:val="it-IT"/>
        </w:rPr>
        <w:t>–</w:t>
      </w:r>
      <w:r w:rsidR="00474BF7">
        <w:rPr>
          <w:rFonts w:ascii="BRH Devanagari Extra" w:hAnsi="BRH Devanagari Extra" w:cs="BRH Devanagari Extra"/>
          <w:color w:val="000000"/>
          <w:sz w:val="32"/>
          <w:szCs w:val="40"/>
          <w:lang w:val="it-IT"/>
        </w:rPr>
        <w:t xml:space="preserve"> rÉålSìÉ</w:t>
      </w:r>
      <w:r w:rsidRPr="00965265">
        <w:rPr>
          <w:rFonts w:ascii="BRH Devanagari Extra" w:hAnsi="BRH Devanagari Extra" w:cs="BRH Devanagari Extra"/>
          <w:color w:val="000000"/>
          <w:sz w:val="32"/>
          <w:szCs w:val="40"/>
          <w:lang w:val="it-IT"/>
        </w:rPr>
        <w:t>þrÉ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iÉÑUåþ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sÉÉqÉþÇ ÆuÉ×§É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iÉÑU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w:t>
      </w:r>
      <w:r w:rsidRPr="00965265">
        <w:rPr>
          <w:rFonts w:ascii="BRH Malayalam Extra" w:hAnsi="BRH Malayalam Extra" w:cs="BRH Devanagari Extra"/>
          <w:color w:val="000000"/>
          <w:sz w:val="24"/>
          <w:szCs w:val="40"/>
          <w:lang w:val="it-IT"/>
        </w:rPr>
        <w:t>–</w:t>
      </w:r>
      <w:r w:rsidR="00474BF7">
        <w:rPr>
          <w:rFonts w:ascii="BRH Devanagari Extra" w:hAnsi="BRH Devanagari Extra" w:cs="BRH Devanagari Extra"/>
          <w:color w:val="000000"/>
          <w:sz w:val="32"/>
          <w:szCs w:val="40"/>
          <w:lang w:val="it-IT"/>
        </w:rPr>
        <w:t xml:space="preserve"> rÉålSìÉ</w:t>
      </w:r>
      <w:r w:rsidRPr="00965265">
        <w:rPr>
          <w:rFonts w:ascii="BRH Devanagari Extra" w:hAnsi="BRH Devanagari Extra" w:cs="BRH Devanagari Extra"/>
          <w:color w:val="000000"/>
          <w:sz w:val="32"/>
          <w:szCs w:val="40"/>
          <w:lang w:val="it-IT"/>
        </w:rPr>
        <w:t xml:space="preserve">þrÉ </w:t>
      </w:r>
    </w:p>
    <w:p w14:paraId="76D8745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iÉÑUåþ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sÉÉqÉÿqÉç | </w:t>
      </w:r>
    </w:p>
    <w:p w14:paraId="68F46EB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iÉÑUåÿ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sÉÉqÉÿqÉç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…¡ûqÉç |</w:t>
      </w:r>
    </w:p>
    <w:p w14:paraId="04477FF4"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iÉÑUåþ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sÉÉqÉþÇ ÆuÉ×§É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iÉÑUåþ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iÉÑUåþ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sÉÉqÉþÇ ÆuÉ×§É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iÉÑUåþ </w:t>
      </w:r>
    </w:p>
    <w:p w14:paraId="46046C9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iÉÑUåþ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…¡ûqÉç | </w:t>
      </w:r>
    </w:p>
    <w:p w14:paraId="32C6922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iÉÑUåÿ |</w:t>
      </w:r>
    </w:p>
    <w:p w14:paraId="06E0DB7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iÉÑU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CÌiÉþ uÉ×§É - iÉÑUåÿ | </w:t>
      </w:r>
    </w:p>
    <w:p w14:paraId="7B4F8DF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sÉÉqÉÿqÉç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…¡ûqÉç | AÉ |</w:t>
      </w:r>
    </w:p>
    <w:p w14:paraId="3606FA2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 qÉÉ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…¡û qÉÉ | </w:t>
      </w:r>
    </w:p>
    <w:p w14:paraId="44B687F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…¡ûqÉç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98A457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 qÉÉ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…¡û qÉÉ sÉþpÉåiÉ | </w:t>
      </w:r>
    </w:p>
    <w:p w14:paraId="3897344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iÉ´ÉÏÿÈ |</w:t>
      </w:r>
    </w:p>
    <w:p w14:paraId="1BBC758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iÉ´ÉÏÿUç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iÉ´ÉÏÿUç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iÉ´ÉÏÿÈ | </w:t>
      </w:r>
    </w:p>
    <w:p w14:paraId="27F5CD0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iÉ´ÉÏÿÈ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¸ÉMüÉþqÉÈ |</w:t>
      </w:r>
    </w:p>
    <w:p w14:paraId="1BC7719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iÉ´ÉÏÿUç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iÉ´ÉÏÿUç sÉpÉåiÉ sÉpÉåiÉ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iÉ´ÉÏÿÈ mÉëÌiÉ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¸ÉMüÉþqÉÈ mÉëÌiÉ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¸ÉMüÉþqÉÉå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iÉ´ÉÏÿUç sÉpÉåiÉ sÉpÉåiÉ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iÉ´ÉÏÿÈ mÉëÌiÉ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¸ÉMüÉþqÉÈ | </w:t>
      </w:r>
    </w:p>
    <w:p w14:paraId="4D5D84D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iÉ´ÉÏÿÈ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¸ÉMüÉþqÉÈ |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mqÉÉlÉÿqÉç |</w:t>
      </w:r>
    </w:p>
    <w:p w14:paraId="17BE4E41"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iÉ´ÉÏÿÈ mÉëÌiÉ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¸ÉMüÉþqÉÈ mÉëÌiÉ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¸ÉMüÉþqÉÉå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iÉ´ÉÏÿUç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iÉ´ÉÏÿÈ mÉëÌiÉ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¸ÉMüÉþqÉÈ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mqÉÉlÉþqÉç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mqÉÉlÉþqÉç </w:t>
      </w:r>
    </w:p>
    <w:p w14:paraId="7ACCC9C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¸ÉMüÉþqÉÉå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iÉ´ÉÏÿUç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iÉ´ÉÏÿÈ mÉëÌiÉ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¸ÉMüÉþqÉÈ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mqÉÉlÉÿqÉç | </w:t>
      </w:r>
    </w:p>
    <w:p w14:paraId="1D660A6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iÉ´ÉÏÿÈ |</w:t>
      </w:r>
    </w:p>
    <w:p w14:paraId="6EA8BD2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ËUÌiÉþ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 ´ÉÏ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5A6D1E1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¸ÉMüÉþqÉÈ |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mqÉÉlÉÿqÉç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272836B1"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¸ÉMüÉþqÉÈ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mqÉÉlÉþqÉç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mqÉÉlÉþqÉç mÉëÌiÉ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¸ÉMüÉþqÉÈ mÉëÌiÉ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¸ÉMüÉþqÉÈ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mqÉÉlÉþqÉç </w:t>
      </w:r>
    </w:p>
    <w:p w14:paraId="4CC6F21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¸ÉMüÉþqÉÈ mÉëÌiÉ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¸ÉMüÉþqÉÈ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0741B19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¸ÉMüÉþqÉÈ |</w:t>
      </w:r>
    </w:p>
    <w:p w14:paraId="7E4612B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CÌiÉþ mÉëÌiÉ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 -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6149E1A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mqÉÉlÉÿqÉç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§ÉqÉç |</w:t>
      </w:r>
    </w:p>
    <w:p w14:paraId="6A62D3C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mqÉÉlÉþqÉç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mqÉÉlÉþqÉç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§ÉqÉç | </w:t>
      </w:r>
    </w:p>
    <w:p w14:paraId="6C62784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§ÉqÉç | iÉÏ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iuÉÉï |</w:t>
      </w:r>
    </w:p>
    <w:p w14:paraId="18ACAAC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§ÉqÉç 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iuÉÉï 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iuÉÉï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§ÉqÉç 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iuÉÉï | </w:t>
      </w:r>
    </w:p>
    <w:p w14:paraId="3320B20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§ÉqÉç | iÉÏ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iuÉÉï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¸ÉqÉç |</w:t>
      </w:r>
    </w:p>
    <w:p w14:paraId="085A2AD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§ÉqÉç 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iuÉÉï 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iuÉÉï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§ÉqÉç 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iuÉÉï mÉëþÌiÉ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¸ÉqÉç mÉëþÌiÉ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¸ÉqÉç 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iuÉÉï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§ÉqÉç 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iuÉÉï mÉëþÌiÉ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¸ÉqÉç | </w:t>
      </w:r>
    </w:p>
    <w:p w14:paraId="062AE08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iÉÏ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iuÉÉï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35F3C9F9"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iuÉÉï mÉëþÌiÉ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¸ÉqÉç mÉëþÌiÉ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¸ÉqÉç 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iuÉÉï 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iuÉÉï mÉëþÌiÉ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¸ÉqÉç aÉþcNûÌiÉ aÉcNûÌiÉ mÉëÌiÉ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¸ÉqÉç 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iuÉÉï iÉÏ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iuÉÉï </w:t>
      </w:r>
    </w:p>
    <w:p w14:paraId="64981AC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¸ÉqÉç aÉþcNûÌiÉ | </w:t>
      </w:r>
    </w:p>
    <w:p w14:paraId="3A47ABB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ClSìÉþrÉ |</w:t>
      </w:r>
    </w:p>
    <w:p w14:paraId="6A937580" w14:textId="57B39AE2"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¸ÉqÉç aÉþcNûÌiÉ aÉcNûÌiÉ mÉëÌiÉ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¸ÉqÉç mÉëþÌiÉ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¸ÉqÉç aÉþcNû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iÉÏlSìÉ</w:t>
      </w:r>
      <w:r w:rsidRPr="00965265">
        <w:rPr>
          <w:rFonts w:ascii="BRH Malayalam Extra" w:hAnsi="BRH Malayalam Extra" w:cs="BRH Devanagari Extra"/>
          <w:color w:val="000000"/>
          <w:sz w:val="24"/>
          <w:szCs w:val="40"/>
          <w:lang w:val="it-IT"/>
        </w:rPr>
        <w:t>–</w:t>
      </w:r>
      <w:r w:rsidR="00474BF7">
        <w:rPr>
          <w:rFonts w:ascii="BRH Devanagari Extra" w:hAnsi="BRH Devanagari Extra" w:cs="BRH Devanagari Extra"/>
          <w:color w:val="000000"/>
          <w:sz w:val="32"/>
          <w:szCs w:val="40"/>
          <w:lang w:val="it-IT"/>
        </w:rPr>
        <w:t xml:space="preserve"> rÉålSìÉ</w:t>
      </w:r>
      <w:r w:rsidRPr="00965265">
        <w:rPr>
          <w:rFonts w:ascii="BRH Devanagari Extra" w:hAnsi="BRH Devanagari Extra" w:cs="BRH Devanagari Extra"/>
          <w:color w:val="000000"/>
          <w:sz w:val="32"/>
          <w:szCs w:val="40"/>
          <w:lang w:val="it-IT"/>
        </w:rPr>
        <w:t>þrÉ aÉcNûÌiÉ mÉëÌiÉ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¸ÉqÉç mÉëþÌiÉ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¸ÉqÉç aÉþcNû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iÉÏlSìÉþrÉ | </w:t>
      </w:r>
    </w:p>
    <w:p w14:paraId="360FB08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¸ÉqÉç |</w:t>
      </w:r>
    </w:p>
    <w:p w14:paraId="12F3FCA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¸ÉÍqÉÌiÉþ mÉëÌiÉ - xjÉÉqÉç | </w:t>
      </w:r>
    </w:p>
    <w:p w14:paraId="352FF20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ClSìÉþrÉ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blÉå |</w:t>
      </w:r>
    </w:p>
    <w:p w14:paraId="0B63BC5A" w14:textId="47C9948A"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iÉÏlSìÉ</w:t>
      </w:r>
      <w:r w:rsidRPr="00965265">
        <w:rPr>
          <w:rFonts w:ascii="BRH Malayalam Extra" w:hAnsi="BRH Malayalam Extra" w:cs="BRH Devanagari Extra"/>
          <w:color w:val="000000"/>
          <w:sz w:val="24"/>
          <w:szCs w:val="40"/>
          <w:lang w:val="it-IT"/>
        </w:rPr>
        <w:t>–</w:t>
      </w:r>
      <w:r w:rsidR="00474BF7">
        <w:rPr>
          <w:rFonts w:ascii="BRH Devanagari Extra" w:hAnsi="BRH Devanagari Extra" w:cs="BRH Devanagari Extra"/>
          <w:color w:val="000000"/>
          <w:sz w:val="32"/>
          <w:szCs w:val="40"/>
          <w:lang w:val="it-IT"/>
        </w:rPr>
        <w:t xml:space="preserve"> rÉålSìÉ</w:t>
      </w:r>
      <w:r w:rsidRPr="00965265">
        <w:rPr>
          <w:rFonts w:ascii="BRH Devanagari Extra" w:hAnsi="BRH Devanagari Extra" w:cs="BRH Devanagari Extra"/>
          <w:color w:val="000000"/>
          <w:sz w:val="32"/>
          <w:szCs w:val="40"/>
          <w:lang w:val="it-IT"/>
        </w:rPr>
        <w:t>þrÉ aÉcNûÌiÉ aÉcNû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iÉÏlSìÉþrÉÉ ÍpÉqÉÉÌiÉ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blÉåþ ÅÍpÉqÉÉÌiÉ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blÉ ClSìÉþrÉ aÉcNûÌiÉ </w:t>
      </w:r>
    </w:p>
    <w:p w14:paraId="0C3D6DB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iÉÏlSìÉþrÉÉ ÍpÉqÉÉÌiÉ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blÉå | </w:t>
      </w:r>
    </w:p>
    <w:p w14:paraId="2BA6AE9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ClSìÉþrÉ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blÉå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sÉÉqÉÿqÉç |</w:t>
      </w:r>
    </w:p>
    <w:p w14:paraId="3485B286" w14:textId="0A0D96FD"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ClSìÉþrÉÉ ÍpÉqÉÉÌiÉ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blÉåþ ÅÍpÉqÉÉÌiÉ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blÉ ClSìÉ</w:t>
      </w:r>
      <w:r w:rsidRPr="00965265">
        <w:rPr>
          <w:rFonts w:ascii="BRH Malayalam Extra" w:hAnsi="BRH Malayalam Extra" w:cs="BRH Devanagari Extra"/>
          <w:color w:val="000000"/>
          <w:sz w:val="24"/>
          <w:szCs w:val="40"/>
          <w:lang w:val="it-IT"/>
        </w:rPr>
        <w:t>–</w:t>
      </w:r>
      <w:r w:rsidR="00474BF7">
        <w:rPr>
          <w:rFonts w:ascii="BRH Devanagari Extra" w:hAnsi="BRH Devanagari Extra" w:cs="BRH Devanagari Extra"/>
          <w:color w:val="000000"/>
          <w:sz w:val="32"/>
          <w:szCs w:val="40"/>
          <w:lang w:val="it-IT"/>
        </w:rPr>
        <w:t xml:space="preserve"> rÉålSìÉ</w:t>
      </w:r>
      <w:r w:rsidRPr="00965265">
        <w:rPr>
          <w:rFonts w:ascii="BRH Devanagari Extra" w:hAnsi="BRH Devanagari Extra" w:cs="BRH Devanagari Extra"/>
          <w:color w:val="000000"/>
          <w:sz w:val="32"/>
          <w:szCs w:val="40"/>
          <w:lang w:val="it-IT"/>
        </w:rPr>
        <w:t>þrÉÉ ÍpÉqÉÉÌiÉ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blÉå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 qÉÍpÉqÉÉÌiÉ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blÉ </w:t>
      </w:r>
    </w:p>
    <w:p w14:paraId="081E9154" w14:textId="57074D32"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ClSìÉ</w:t>
      </w:r>
      <w:r w:rsidRPr="00965265">
        <w:rPr>
          <w:rFonts w:ascii="BRH Malayalam Extra" w:hAnsi="BRH Malayalam Extra" w:cs="BRH Devanagari Extra"/>
          <w:color w:val="000000"/>
          <w:sz w:val="24"/>
          <w:szCs w:val="40"/>
          <w:lang w:val="it-IT"/>
        </w:rPr>
        <w:t>–</w:t>
      </w:r>
      <w:r w:rsidR="00474BF7">
        <w:rPr>
          <w:rFonts w:ascii="BRH Devanagari Extra" w:hAnsi="BRH Devanagari Extra" w:cs="BRH Devanagari Extra"/>
          <w:color w:val="000000"/>
          <w:sz w:val="32"/>
          <w:szCs w:val="40"/>
          <w:lang w:val="it-IT"/>
        </w:rPr>
        <w:t xml:space="preserve"> rÉålSìÉ</w:t>
      </w:r>
      <w:r w:rsidRPr="00965265">
        <w:rPr>
          <w:rFonts w:ascii="BRH Devanagari Extra" w:hAnsi="BRH Devanagari Extra" w:cs="BRH Devanagari Extra"/>
          <w:color w:val="000000"/>
          <w:sz w:val="32"/>
          <w:szCs w:val="40"/>
          <w:lang w:val="it-IT"/>
        </w:rPr>
        <w:t>þrÉÉ ÍpÉqÉÉÌiÉ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blÉå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sÉÉqÉÿqÉç | </w:t>
      </w:r>
    </w:p>
    <w:p w14:paraId="17BA046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blÉå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sÉÉqÉÿqÉç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…¡ûqÉç |</w:t>
      </w:r>
    </w:p>
    <w:p w14:paraId="5647C8CB"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blÉå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 qÉÍpÉqÉÉÌiÉ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blÉåþ ÅÍpÉqÉÉÌiÉ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blÉå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…¡ûqÉç </w:t>
      </w:r>
    </w:p>
    <w:p w14:paraId="1AEF0AB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 qÉÍpÉqÉÉÌiÉ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blÉåþ ÅÍpÉqÉÉÌiÉ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blÉå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…¡ûqÉç | </w:t>
      </w:r>
    </w:p>
    <w:p w14:paraId="5F7B92D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blÉå |</w:t>
      </w:r>
    </w:p>
    <w:p w14:paraId="22BDBD1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blÉ CirÉþÍpÉqÉÉÌiÉ - blÉå | </w:t>
      </w:r>
    </w:p>
    <w:p w14:paraId="640CEE67"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22E2B2"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5FBB7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56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sÉÉqÉÿqÉç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…¡ûqÉç | AÉ |</w:t>
      </w:r>
    </w:p>
    <w:p w14:paraId="6BA817F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 qÉÉ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…¡û qÉÉ | </w:t>
      </w:r>
    </w:p>
    <w:p w14:paraId="2AACB7C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…¡ûqÉç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3F13EF3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 qÉÉ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…¡û qÉÉ sÉþpÉåiÉ | </w:t>
      </w:r>
    </w:p>
    <w:p w14:paraId="7ACBFBB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rÉÈ |</w:t>
      </w:r>
    </w:p>
    <w:p w14:paraId="7E84C8A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rÉÉå sÉþpÉå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rÉÈ | </w:t>
      </w:r>
    </w:p>
    <w:p w14:paraId="47120CB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rÉÈ |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mqÉlÉÉÿ |</w:t>
      </w:r>
    </w:p>
    <w:p w14:paraId="1A7F0A9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rÉÉå sÉþpÉåiÉ sÉpÉåiÉ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mqÉlÉÉþ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sÉþpÉåiÉ sÉpÉåiÉ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mqÉlÉÉÿ | </w:t>
      </w:r>
    </w:p>
    <w:p w14:paraId="16C7417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rÉÈ |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mqÉlÉÉÿ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w:t>
      </w:r>
    </w:p>
    <w:p w14:paraId="7526510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mqÉlÉÉþ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mqÉlÉÉþ aÉ×WûÏ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aÉ×þWûÏ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mqÉlÉÉþ aÉ×WûÏ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iÉÈ | </w:t>
      </w:r>
    </w:p>
    <w:p w14:paraId="5A00917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mqÉlÉÉÿ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 xrÉÉiÉç |</w:t>
      </w:r>
    </w:p>
    <w:p w14:paraId="62D8E349"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mqÉlÉÉþ aÉ×WûÏ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aÉ×þWûÏ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mqÉlÉÉþ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mqÉlÉÉþ aÉ×WûÏ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xrÉÉjÉç xrÉÉSè aÉ×þWûÏ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mqÉlÉÉþ </w:t>
      </w:r>
    </w:p>
    <w:p w14:paraId="359440A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mqÉlÉÉþ aÉ×WûÏ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iÉÈ xrÉÉiÉç | </w:t>
      </w:r>
    </w:p>
    <w:p w14:paraId="1382594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 xrÉÉiÉç |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mqÉÉ |</w:t>
      </w:r>
    </w:p>
    <w:p w14:paraId="0AA71119"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xrÉÉjÉç xrÉÉSè aÉ×þWûÏ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aÉ×þWûÏ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xrÉÉiÉç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 xrÉÉSè aÉ×þWûÏ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aÉ×þWûÏ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iÉÈ </w:t>
      </w:r>
    </w:p>
    <w:p w14:paraId="4647909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xrÉÉiÉç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mqÉÉ | </w:t>
      </w:r>
    </w:p>
    <w:p w14:paraId="42821C7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xrÉÉiÉç |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mqÉÉ | uÉæ |</w:t>
      </w:r>
    </w:p>
    <w:p w14:paraId="148BAD0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xrÉÉiÉç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 xrÉÉjÉç xrÉÉiÉç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 uÉæ uÉæ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 xrÉÉjÉç xrÉÉiÉç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mqÉÉ uÉæ | </w:t>
      </w:r>
    </w:p>
    <w:p w14:paraId="4D7968D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mqÉÉ | uÉæ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ÍpÉqÉÉþÌiÉÈ |</w:t>
      </w:r>
    </w:p>
    <w:p w14:paraId="45B7D9A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 uÉæ uÉæ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 uÉÉ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uÉæ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 uÉÉ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ÍpÉqÉÉþÌiÉÈ | </w:t>
      </w:r>
    </w:p>
    <w:p w14:paraId="39256B1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uÉæ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ÍpÉqÉÉþÌiÉÈ | ClSìÿqÉç |</w:t>
      </w:r>
    </w:p>
    <w:p w14:paraId="6B8AAE5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uÉæ uÉÉ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ËUlSì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ÍqÉlSìþ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uÉæ uÉÉ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ËUlSìÿqÉç | </w:t>
      </w:r>
    </w:p>
    <w:p w14:paraId="424E4C8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ÍpÉqÉÉþÌiÉÈ | ClSìÿqÉç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50DA3DCB" w14:textId="7B10D58A"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ËUlSì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ÍqÉlSìþ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ËUlSìþ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w:t>
      </w:r>
      <w:r w:rsidR="00624C0C">
        <w:rPr>
          <w:rFonts w:ascii="BRH Devanagari Extra" w:hAnsi="BRH Devanagari Extra" w:cs="BRH Devanagari Extra"/>
          <w:color w:val="000000"/>
          <w:sz w:val="32"/>
          <w:szCs w:val="40"/>
          <w:lang w:val="it-IT"/>
        </w:rPr>
        <w:t>uÉålSì</w:t>
      </w:r>
      <w:r w:rsidRPr="00965265">
        <w:rPr>
          <w:rFonts w:ascii="BRH Devanagari Extra" w:hAnsi="BRH Devanagari Extra" w:cs="BRH Devanagari Extra"/>
          <w:color w:val="000000"/>
          <w:sz w:val="32"/>
          <w:szCs w:val="40"/>
          <w:lang w:val="it-IT"/>
        </w:rPr>
        <w:t>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ËUlSìþ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5F81666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ÍpÉqÉÉþÌiÉÈ |</w:t>
      </w:r>
    </w:p>
    <w:p w14:paraId="0242F04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ËUirÉ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 -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5D08089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ClSìÿqÉç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WûlÉÿqÉç |</w:t>
      </w:r>
    </w:p>
    <w:p w14:paraId="183D6E6F" w14:textId="12D238F6"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ClSìþ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w:t>
      </w:r>
      <w:r w:rsidR="00624C0C">
        <w:rPr>
          <w:rFonts w:ascii="BRH Devanagari Extra" w:hAnsi="BRH Devanagari Extra" w:cs="BRH Devanagari Extra"/>
          <w:color w:val="000000"/>
          <w:sz w:val="32"/>
          <w:szCs w:val="40"/>
          <w:lang w:val="it-IT"/>
        </w:rPr>
        <w:t>uÉålSì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ÍqÉlSìþ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ÍpÉþqÉÉÌiÉ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WûlÉþ qÉÍpÉqÉÉÌiÉ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WûlÉþ qÉå</w:t>
      </w:r>
      <w:r w:rsidRPr="00965265">
        <w:rPr>
          <w:rFonts w:ascii="BRH Malayalam Extra" w:hAnsi="BRH Malayalam Extra" w:cs="BRH Devanagari Extra"/>
          <w:color w:val="000000"/>
          <w:sz w:val="24"/>
          <w:szCs w:val="40"/>
          <w:lang w:val="it-IT"/>
        </w:rPr>
        <w:t>–</w:t>
      </w:r>
      <w:r w:rsidR="00624C0C">
        <w:rPr>
          <w:rFonts w:ascii="BRH Devanagari Extra" w:hAnsi="BRH Devanagari Extra" w:cs="BRH Devanagari Extra"/>
          <w:color w:val="000000"/>
          <w:sz w:val="32"/>
          <w:szCs w:val="40"/>
          <w:lang w:val="it-IT"/>
        </w:rPr>
        <w:t>uÉålSì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ÍqÉlSìþ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ÍpÉþqÉÉÌiÉ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WûlÉÿqÉç | </w:t>
      </w:r>
    </w:p>
    <w:p w14:paraId="07C254F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WûlÉÿqÉç | xuÉålÉþ |</w:t>
      </w:r>
    </w:p>
    <w:p w14:paraId="4541795E"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ÍpÉþqÉÉÌiÉ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WûlÉþ qÉÍpÉqÉÉÌiÉ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WûlÉþ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 ÍpÉþqÉÉÌiÉ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xuÉålÉÉþÍpÉqÉÉÌiÉ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WûlÉþ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uÉæuÉÉ </w:t>
      </w:r>
    </w:p>
    <w:p w14:paraId="7BD9E07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ÍpÉþqÉÉÌiÉ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 </w:t>
      </w:r>
    </w:p>
    <w:p w14:paraId="7086175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WûlÉÿqÉç |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633A4F3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xuÉålÉÉþ ÍpÉqÉÉÌiÉ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WûlÉþ qÉÍpÉqÉÉÌiÉ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xuÉålÉÉþ ÍpÉqÉÉÌiÉ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WûlÉþ qÉÍpÉqÉÉÌiÉ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kÉårÉåþlÉ | </w:t>
      </w:r>
    </w:p>
    <w:p w14:paraId="4EFE503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WûlÉÿqÉç |</w:t>
      </w:r>
    </w:p>
    <w:p w14:paraId="0D5745C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ÍqÉirÉþÍpÉqÉÉÌiÉ - WûlÉÿqÉç | </w:t>
      </w:r>
    </w:p>
    <w:p w14:paraId="681C1B2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w:t>
      </w:r>
    </w:p>
    <w:p w14:paraId="1949EAA1"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w:t>
      </w:r>
    </w:p>
    <w:p w14:paraId="43BADEF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 </w:t>
      </w:r>
    </w:p>
    <w:p w14:paraId="730826E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1AC889B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irÉÑmÉþ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kÉÉuÉÌiÉ | </w:t>
      </w:r>
    </w:p>
    <w:p w14:paraId="1A56F9D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15BB328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lÉåÌiÉþ pÉÉaÉ - kÉårÉåþlÉ | </w:t>
      </w:r>
    </w:p>
    <w:p w14:paraId="498D355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w:t>
      </w:r>
    </w:p>
    <w:p w14:paraId="4944001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xÉÈ | </w:t>
      </w:r>
    </w:p>
    <w:p w14:paraId="50C4D9C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2AE4B76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235D0F7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w:t>
      </w:r>
    </w:p>
    <w:p w14:paraId="4427E7C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SxqÉÉSå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uÉÉxqÉÉÿiÉç | </w:t>
      </w:r>
    </w:p>
    <w:p w14:paraId="49F4A8E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mqÉÉlÉÿqÉç |</w:t>
      </w:r>
    </w:p>
    <w:p w14:paraId="4A012C7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SxqÉÉ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 xqÉÉÿiÉç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mqÉÉlÉþqÉç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 qÉxqÉÉ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 xqÉÉÿiÉç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mqÉÉlÉÿqÉç | </w:t>
      </w:r>
    </w:p>
    <w:p w14:paraId="2A13BD0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mqÉÉlÉÿqÉç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ÍpÉqÉÉþÌiÉqÉç |</w:t>
      </w:r>
    </w:p>
    <w:p w14:paraId="5248842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mqÉÉlÉþqÉç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 qÉxqÉÉ SxqÉÉiÉç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ÍpÉqÉÉþÌiÉqÉç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 qÉxqÉÉ SxqÉÉiÉç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ÍpÉqÉÉþÌiÉqÉç | </w:t>
      </w:r>
    </w:p>
    <w:p w14:paraId="43036DC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mqÉÉlÉÿqÉç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ÍpÉqÉÉþÌiÉqÉç | mÉë |</w:t>
      </w:r>
    </w:p>
    <w:p w14:paraId="7596D39D"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ÍpÉqÉÉþÌiÉqÉç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mqÉÉlÉþqÉç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mÉë mÉëÉÍpÉqÉÉþÌiÉqÉç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mqÉÉlÉþqÉç </w:t>
      </w:r>
    </w:p>
    <w:p w14:paraId="36411EF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mÉë | </w:t>
      </w:r>
    </w:p>
    <w:p w14:paraId="7B4D464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ÍpÉqÉÉþÌiÉqÉç | mÉë | lÉÑ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E8E61F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mÉë mÉëÉÍpÉqÉÉþÌiÉ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mÉë hÉÑþSiÉå lÉÑSiÉå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mÉëÉÍpÉqÉÉþÌiÉ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mÉë hÉÑþSiÉå | </w:t>
      </w:r>
    </w:p>
    <w:p w14:paraId="17504B7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ÍpÉqÉÉþÌiÉqÉç |</w:t>
      </w:r>
    </w:p>
    <w:p w14:paraId="7E6C0A2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ÍpÉqÉÉþÌiÉ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ÍqÉirÉ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 -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 </w:t>
      </w:r>
    </w:p>
    <w:p w14:paraId="11CEE9B8"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E8E01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mÉë | lÉÑ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ClSìÉþrÉ |</w:t>
      </w:r>
    </w:p>
    <w:p w14:paraId="05E94DDD" w14:textId="22ECFB56"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 hÉÑþSiÉå lÉÑSiÉå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hÉÑþSiÉ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w:t>
      </w:r>
      <w:r w:rsidRPr="00965265">
        <w:rPr>
          <w:rFonts w:ascii="BRH Malayalam Extra" w:hAnsi="BRH Malayalam Extra" w:cs="BRH Devanagari Extra"/>
          <w:color w:val="000000"/>
          <w:sz w:val="24"/>
          <w:szCs w:val="40"/>
          <w:lang w:val="it-IT"/>
        </w:rPr>
        <w:t>–</w:t>
      </w:r>
      <w:r w:rsidR="00474BF7">
        <w:rPr>
          <w:rFonts w:ascii="BRH Devanagari Extra" w:hAnsi="BRH Devanagari Extra" w:cs="BRH Devanagari Extra"/>
          <w:color w:val="000000"/>
          <w:sz w:val="32"/>
          <w:szCs w:val="40"/>
          <w:lang w:val="it-IT"/>
        </w:rPr>
        <w:t xml:space="preserve"> rÉålSìÉ</w:t>
      </w:r>
      <w:r w:rsidRPr="00965265">
        <w:rPr>
          <w:rFonts w:ascii="BRH Devanagari Extra" w:hAnsi="BRH Devanagari Extra" w:cs="BRH Devanagari Extra"/>
          <w:color w:val="000000"/>
          <w:sz w:val="32"/>
          <w:szCs w:val="40"/>
          <w:lang w:val="it-IT"/>
        </w:rPr>
        <w:t>þrÉ lÉÑSiÉå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hÉÑþSiÉ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ClSìÉþrÉ | </w:t>
      </w:r>
    </w:p>
    <w:p w14:paraId="625CCEA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lÉÑ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ClSìÉþrÉ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ÎeÉëhÉåÿ |</w:t>
      </w:r>
    </w:p>
    <w:p w14:paraId="1D70E5CA" w14:textId="6B7317D3"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w:t>
      </w:r>
      <w:r w:rsidRPr="00965265">
        <w:rPr>
          <w:rFonts w:ascii="BRH Malayalam Extra" w:hAnsi="BRH Malayalam Extra" w:cs="BRH Devanagari Extra"/>
          <w:color w:val="000000"/>
          <w:sz w:val="24"/>
          <w:szCs w:val="40"/>
          <w:lang w:val="it-IT"/>
        </w:rPr>
        <w:t>–</w:t>
      </w:r>
      <w:r w:rsidR="00474BF7">
        <w:rPr>
          <w:rFonts w:ascii="BRH Devanagari Extra" w:hAnsi="BRH Devanagari Extra" w:cs="BRH Devanagari Extra"/>
          <w:color w:val="000000"/>
          <w:sz w:val="32"/>
          <w:szCs w:val="40"/>
          <w:lang w:val="it-IT"/>
        </w:rPr>
        <w:t xml:space="preserve"> rÉålSìÉ</w:t>
      </w:r>
      <w:r w:rsidRPr="00965265">
        <w:rPr>
          <w:rFonts w:ascii="BRH Devanagari Extra" w:hAnsi="BRH Devanagari Extra" w:cs="BRH Devanagari Extra"/>
          <w:color w:val="000000"/>
          <w:sz w:val="32"/>
          <w:szCs w:val="40"/>
          <w:lang w:val="it-IT"/>
        </w:rPr>
        <w:t>þrÉ lÉÑSiÉå lÉÑSiÉ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ClSìÉþrÉ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ClSìÉþrÉ lÉÑSiÉå lÉÑSiÉ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ClSìÉþrÉ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ÎeÉëhÉåÿ | </w:t>
      </w:r>
    </w:p>
    <w:p w14:paraId="0F2C394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ClSìÉþrÉ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ÎeÉëhÉåÿ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sÉÉqÉÿqÉç |</w:t>
      </w:r>
    </w:p>
    <w:p w14:paraId="2E9ED3F4" w14:textId="1BFD84D1"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ClSìÉþrÉ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w:t>
      </w:r>
      <w:r w:rsidRPr="00965265">
        <w:rPr>
          <w:rFonts w:ascii="BRH Malayalam Extra" w:hAnsi="BRH Malayalam Extra" w:cs="BRH Devanagari Extra"/>
          <w:color w:val="000000"/>
          <w:sz w:val="24"/>
          <w:szCs w:val="40"/>
          <w:lang w:val="it-IT"/>
        </w:rPr>
        <w:t>–</w:t>
      </w:r>
      <w:r w:rsidR="00474BF7">
        <w:rPr>
          <w:rFonts w:ascii="BRH Devanagari Extra" w:hAnsi="BRH Devanagari Extra" w:cs="BRH Devanagari Extra"/>
          <w:color w:val="000000"/>
          <w:sz w:val="32"/>
          <w:szCs w:val="40"/>
          <w:lang w:val="it-IT"/>
        </w:rPr>
        <w:t xml:space="preserve"> rÉålSìÉ</w:t>
      </w:r>
      <w:r w:rsidRPr="00965265">
        <w:rPr>
          <w:rFonts w:ascii="BRH Devanagari Extra" w:hAnsi="BRH Devanagari Extra" w:cs="BRH Devanagari Extra"/>
          <w:color w:val="000000"/>
          <w:sz w:val="32"/>
          <w:szCs w:val="40"/>
          <w:lang w:val="it-IT"/>
        </w:rPr>
        <w:t>þrÉ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ÎeÉëhÉåþ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w:t>
      </w:r>
      <w:r w:rsidRPr="00965265">
        <w:rPr>
          <w:rFonts w:ascii="BRH Malayalam Extra" w:hAnsi="BRH Malayalam Extra" w:cs="BRH Devanagari Extra"/>
          <w:color w:val="000000"/>
          <w:sz w:val="24"/>
          <w:szCs w:val="40"/>
          <w:lang w:val="it-IT"/>
        </w:rPr>
        <w:t>–</w:t>
      </w:r>
      <w:r w:rsidR="00474BF7">
        <w:rPr>
          <w:rFonts w:ascii="BRH Devanagari Extra" w:hAnsi="BRH Devanagari Extra" w:cs="BRH Devanagari Extra"/>
          <w:color w:val="000000"/>
          <w:sz w:val="32"/>
          <w:szCs w:val="40"/>
          <w:lang w:val="it-IT"/>
        </w:rPr>
        <w:t xml:space="preserve"> rÉålSìÉ</w:t>
      </w:r>
      <w:r w:rsidRPr="00965265">
        <w:rPr>
          <w:rFonts w:ascii="BRH Devanagari Extra" w:hAnsi="BRH Devanagari Extra" w:cs="BRH Devanagari Extra"/>
          <w:color w:val="000000"/>
          <w:sz w:val="32"/>
          <w:szCs w:val="40"/>
          <w:lang w:val="it-IT"/>
        </w:rPr>
        <w:t>þrÉ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ÎeÉëhÉåþ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sÉÉqÉÿqÉç | </w:t>
      </w:r>
    </w:p>
    <w:p w14:paraId="1E360C1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ÎeÉëhÉåÿ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sÉÉqÉÿqÉç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…¡ûqÉç |</w:t>
      </w:r>
    </w:p>
    <w:p w14:paraId="1A7A76AB"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ÎeÉëhÉåþ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ÎeÉëhÉåþ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ÎeÉëhÉåþ </w:t>
      </w:r>
    </w:p>
    <w:p w14:paraId="67274D5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ÎeÉëhÉåþ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…¡ûqÉç | </w:t>
      </w:r>
    </w:p>
    <w:p w14:paraId="69CE1C6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sÉÉqÉÿqÉç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…¡ûqÉç | AÉ |</w:t>
      </w:r>
    </w:p>
    <w:p w14:paraId="23247E8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 qÉÉ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sÉÉqÉþqÉç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…¡û qÉÉ | </w:t>
      </w:r>
    </w:p>
    <w:p w14:paraId="4A17A69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…¡ûqÉç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085FA22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 qÉÉ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…¡ûqÉç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…¡û qÉÉ sÉþpÉåiÉ | </w:t>
      </w:r>
    </w:p>
    <w:p w14:paraId="57DBEF0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rÉqÉç |</w:t>
      </w:r>
    </w:p>
    <w:p w14:paraId="2B6DE95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rÉÇ ÆrÉqÉç ÆsÉþpÉå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rÉqÉç | </w:t>
      </w:r>
    </w:p>
    <w:p w14:paraId="329D638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rÉqÉç | AsÉÿqÉç |</w:t>
      </w:r>
    </w:p>
    <w:p w14:paraId="5AFF2ED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rÉÇ ÆrÉqÉç ÆsÉþpÉåiÉ sÉpÉåiÉ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 qÉsÉ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ÆrÉqÉç ÆsÉþpÉåiÉ sÉpÉåiÉ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 qÉsÉÿqÉç | </w:t>
      </w:r>
    </w:p>
    <w:p w14:paraId="0AB4EC4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rÉqÉç | AsÉÿqÉç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erÉÉrÉþ |</w:t>
      </w:r>
    </w:p>
    <w:p w14:paraId="59D981D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 qÉsÉ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ÆrÉÇ ÆrÉ qÉsÉ(aqÉç)þ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erÉÉrÉÉsÉ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ÆrÉÇ ÆrÉ qÉsÉ(aqÉç)þ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erÉÉrÉþ | </w:t>
      </w:r>
    </w:p>
    <w:p w14:paraId="0857D0D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AsÉÿqÉç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erÉÉrÉþ | xÉliÉÿqÉç |</w:t>
      </w:r>
    </w:p>
    <w:p w14:paraId="2BF425AC"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AsÉ(aqÉç)þ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erÉÉrÉÉsÉ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qÉsÉ(aqÉç)þ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xÉliÉ(aqÉç)þ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erÉÉrÉÉsÉ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qÉsÉ(aqÉç)þ </w:t>
      </w:r>
    </w:p>
    <w:p w14:paraId="5055EF3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xÉliÉÿqÉç | </w:t>
      </w:r>
    </w:p>
    <w:p w14:paraId="0BC789A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erÉÉrÉþ | xÉliÉÿqÉç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erÉqÉç |</w:t>
      </w:r>
    </w:p>
    <w:p w14:paraId="00F939CB"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xÉliÉ(aqÉç)þ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xÉliÉ(aqÉç)þ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erÉ(aqÉç) xÉliÉ(aqÉç)þ </w:t>
      </w:r>
    </w:p>
    <w:p w14:paraId="742ADDF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xÉliÉ(aqÉç)þ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erÉqÉç | </w:t>
      </w:r>
    </w:p>
    <w:p w14:paraId="2B920F9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xÉliÉÿqÉç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erÉqÉç | lÉ |</w:t>
      </w:r>
    </w:p>
    <w:p w14:paraId="1D6C13F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xÉliÉ(aqÉç)þ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xÉliÉ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xÉliÉ(aqÉç)þ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erÉ³É lÉ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xÉliÉ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xÉliÉ(aqÉç)þ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erÉ³É | </w:t>
      </w:r>
    </w:p>
    <w:p w14:paraId="56464F2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erÉqÉç | lÉ |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lÉqÉåÿiÉç |</w:t>
      </w:r>
    </w:p>
    <w:p w14:paraId="6257915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erÉ³É lÉ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erÉlÉç lÉÉåmÉ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lÉqÉåþ SÒmÉ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lÉ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erÉlÉç lÉÉåmÉ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lÉqÉåÿiÉç | </w:t>
      </w:r>
    </w:p>
    <w:p w14:paraId="547082D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lÉ |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lÉqÉåÿiÉç | ClSìÿqÉç |</w:t>
      </w:r>
    </w:p>
    <w:p w14:paraId="7B5834B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lÉÉåmÉ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lÉqÉåþ SÒmÉ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lÉ lÉÉåmÉ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ÌSlSì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ÍqÉlSìþ qÉÑmÉ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lÉ lÉÉåmÉ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ÌSlSìÿqÉç | </w:t>
      </w:r>
    </w:p>
    <w:p w14:paraId="01EB3CA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lÉqÉåÿiÉç | ClSìÿqÉç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38839DC7" w14:textId="186D89BB"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ÌSlSì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ÍqÉlSìþ qÉÑmÉ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lÉqÉåþ SÒmÉ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ÌSlSìþ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w:t>
      </w:r>
      <w:r w:rsidR="00624C0C">
        <w:rPr>
          <w:rFonts w:ascii="BRH Devanagari Extra" w:hAnsi="BRH Devanagari Extra" w:cs="BRH Devanagari Extra"/>
          <w:color w:val="000000"/>
          <w:sz w:val="32"/>
          <w:szCs w:val="40"/>
          <w:lang w:val="it-IT"/>
        </w:rPr>
        <w:t>uÉålSì</w:t>
      </w:r>
      <w:r w:rsidRPr="00965265">
        <w:rPr>
          <w:rFonts w:ascii="BRH Devanagari Extra" w:hAnsi="BRH Devanagari Extra" w:cs="BRH Devanagari Extra"/>
          <w:color w:val="000000"/>
          <w:sz w:val="32"/>
          <w:szCs w:val="40"/>
          <w:lang w:val="it-IT"/>
        </w:rPr>
        <w:t>þ qÉÑmÉ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lÉqÉåþ SÒmÉ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ÌSlSìþ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2C48A87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lÉqÉåÿiÉç |</w:t>
      </w:r>
    </w:p>
    <w:p w14:paraId="7A73F7E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ÌSirÉÑþmÉ - lÉqÉåÿiÉç | </w:t>
      </w:r>
    </w:p>
    <w:p w14:paraId="4DF96F5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ClSìÿqÉç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ÎeÉëhÉÿqÉç |</w:t>
      </w:r>
    </w:p>
    <w:p w14:paraId="75315F81" w14:textId="012199B4"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ClSìþ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w:t>
      </w:r>
      <w:r w:rsidR="00624C0C">
        <w:rPr>
          <w:rFonts w:ascii="BRH Devanagari Extra" w:hAnsi="BRH Devanagari Extra" w:cs="BRH Devanagari Extra"/>
          <w:color w:val="000000"/>
          <w:sz w:val="32"/>
          <w:szCs w:val="40"/>
          <w:lang w:val="it-IT"/>
        </w:rPr>
        <w:t>uÉålSì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ÍqÉlSìþ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ÎeÉëhÉþÇ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ÎeÉëhÉþ qÉå</w:t>
      </w:r>
      <w:r w:rsidRPr="00965265">
        <w:rPr>
          <w:rFonts w:ascii="BRH Malayalam Extra" w:hAnsi="BRH Malayalam Extra" w:cs="BRH Devanagari Extra"/>
          <w:color w:val="000000"/>
          <w:sz w:val="24"/>
          <w:szCs w:val="40"/>
          <w:lang w:val="it-IT"/>
        </w:rPr>
        <w:t>–</w:t>
      </w:r>
      <w:r w:rsidR="00624C0C">
        <w:rPr>
          <w:rFonts w:ascii="BRH Devanagari Extra" w:hAnsi="BRH Devanagari Extra" w:cs="BRH Devanagari Extra"/>
          <w:color w:val="000000"/>
          <w:sz w:val="32"/>
          <w:szCs w:val="40"/>
          <w:lang w:val="it-IT"/>
        </w:rPr>
        <w:t>uÉålSì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ÍqÉlSìþ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ÎeÉëhÉÿqÉç | </w:t>
      </w:r>
    </w:p>
    <w:p w14:paraId="0229BE3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ÎeÉëhÉÿqÉç | xuÉålÉþ |</w:t>
      </w:r>
    </w:p>
    <w:p w14:paraId="1673229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ÎeÉëhÉþÇ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 </w:t>
      </w:r>
    </w:p>
    <w:p w14:paraId="5A03CAA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ÎeÉëhÉÿqÉç |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5E8390C3"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ÎeÉëhÉþÇ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ÎeÉëhÉþÇ </w:t>
      </w:r>
    </w:p>
    <w:p w14:paraId="785565F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ÎeÉëhÉ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(aaÉç)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kÉårÉåþlÉ | </w:t>
      </w:r>
    </w:p>
    <w:p w14:paraId="7F35F93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w:t>
      </w:r>
    </w:p>
    <w:p w14:paraId="54A5B0D4"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w:t>
      </w:r>
    </w:p>
    <w:p w14:paraId="737DA1B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 </w:t>
      </w:r>
    </w:p>
    <w:p w14:paraId="35B298A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1F96A26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irÉÑmÉþ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kÉÉuÉÌiÉ | </w:t>
      </w:r>
    </w:p>
    <w:p w14:paraId="70E1D0B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2210E14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lÉåÌiÉþ pÉÉaÉ - kÉårÉåþlÉ | </w:t>
      </w:r>
    </w:p>
    <w:p w14:paraId="7C9E86A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w:t>
      </w:r>
    </w:p>
    <w:p w14:paraId="68A0A12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xÉÈ | </w:t>
      </w:r>
    </w:p>
    <w:p w14:paraId="7553A2B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249569B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130596C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8762F7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uÉÉxqÉæÿ | </w:t>
      </w:r>
    </w:p>
    <w:p w14:paraId="490742D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uÉeÉëÿqÉç |</w:t>
      </w:r>
    </w:p>
    <w:p w14:paraId="369C19C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uÉeÉë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ÆuÉeÉëþ qÉxqÉÉ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uÉeÉëÿqÉç | </w:t>
      </w:r>
    </w:p>
    <w:p w14:paraId="1D96DCA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uÉeÉëÿqÉç | mÉë |</w:t>
      </w:r>
    </w:p>
    <w:p w14:paraId="3F9C1DA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uÉeÉë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ÆuÉeÉëþ qÉxqÉÉ AxqÉæ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uÉeÉë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mÉë mÉë uÉeÉëþ qÉxqÉÉ AxqÉæ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uÉeÉë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mÉë | </w:t>
      </w:r>
    </w:p>
    <w:p w14:paraId="632A7CD6"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04108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uÉeÉëÿqÉç | mÉë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66FB15B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uÉeÉë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mÉë mÉë uÉeÉë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ÆuÉeÉë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mÉë rÉþcNûÌiÉ rÉcNûÌiÉ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uÉeÉë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ÆuÉeÉë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mÉë rÉþcNûÌiÉ | </w:t>
      </w:r>
    </w:p>
    <w:p w14:paraId="497DAF8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mÉë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w:t>
      </w:r>
    </w:p>
    <w:p w14:paraId="75C3ACE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 rÉþcNûÌiÉ rÉcNûÌiÉ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rÉþcNûÌiÉ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rÉþcNûÌiÉ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rÉþcNûÌiÉ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xÉÈ | </w:t>
      </w:r>
    </w:p>
    <w:p w14:paraId="6ECCF21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qÉç |</w:t>
      </w:r>
    </w:p>
    <w:p w14:paraId="4770EE1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rÉþcNûÌiÉ rÉcNûÌiÉ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LþlÉ qÉålÉ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rÉþcNûÌiÉ rÉcNûÌiÉ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LþlÉqÉç | </w:t>
      </w:r>
    </w:p>
    <w:p w14:paraId="5269F08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qÉç | uÉeÉëþÈ |</w:t>
      </w:r>
    </w:p>
    <w:p w14:paraId="453DF3B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LþlÉ qÉålÉ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LþlÉ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ÆuÉeÉëÉå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uÉeÉëþ LlÉ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LþlÉ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Ç ÆuÉeÉëþÈ | </w:t>
      </w:r>
    </w:p>
    <w:p w14:paraId="74BA960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qÉç | uÉeÉëþÈ | pÉÔirÉæÿ |</w:t>
      </w:r>
    </w:p>
    <w:p w14:paraId="351B7F3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ÆuÉeÉëÉå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uÉeÉëþ LlÉ qÉålÉ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ÆuÉeÉëÉå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pÉÔirÉæ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pÉÔirÉæ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uÉeÉëþ LlÉ qÉålÉ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ÆuÉeÉëÉå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pÉÔirÉæÿ | </w:t>
      </w:r>
    </w:p>
    <w:p w14:paraId="7AED0D3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  uÉeÉëþÈ | pÉÔirÉæÿ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lkÉå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p>
    <w:p w14:paraId="7320F0D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uÉeÉëÉå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pÉÔirÉæ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pÉÔirÉæ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uÉeÉëÉå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uÉeÉëÉå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pÉÔirÉÉþ ClkÉ ClkÉå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pÉÔirÉæ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uÉeÉëÉå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uÉeÉëÉå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pÉÔirÉÉþ ClkÉå | </w:t>
      </w:r>
    </w:p>
    <w:p w14:paraId="51C342E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  pÉÔirÉæÿ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lkÉå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EmÉþ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p>
    <w:p w14:paraId="4AE9EAE3" w14:textId="0DE6CBEC"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pÉÔirÉÉþ ClkÉ ClkÉå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pÉÔirÉæ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pÉÔirÉÉþ ClkÉ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EmÉÉåmÉåÿlkÉå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pÉÔirÉæ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pÉÔirÉÉþ ClkÉ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EmÉþ | </w:t>
      </w:r>
    </w:p>
    <w:p w14:paraId="0AE4D9F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lkÉå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EmÉþ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qÉç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p>
    <w:p w14:paraId="08898D01" w14:textId="64477535"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EmÉÉåmÉåÿlkÉ ClkÉ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EmÉæþlÉ qÉålÉ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qÉÑmÉåÿlkÉ ClkÉ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EmÉæþlÉqÉç | </w:t>
      </w:r>
    </w:p>
    <w:p w14:paraId="1FF3176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  EmÉþ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erÉqÉç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p>
    <w:p w14:paraId="4BD5EBE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EmÉæþlÉ qÉålÉ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qÉÑmÉÉåmÉæþlÉ(aqÉç)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 qÉåþlÉ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qÉÑmÉÉåmÉæþlÉ(aqÉç)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erÉqÉç | </w:t>
      </w:r>
    </w:p>
    <w:p w14:paraId="68C74E0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erÉqÉç | 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p>
    <w:p w14:paraId="4108AE2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 qÉåþlÉ qÉålÉ(aqÉç)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erÉlÉç lÉþqÉÌiÉ lÉqÉÌiÉ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 qÉåþlÉ qÉålÉ(aqÉç)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erÉlÉç lÉþqÉÌiÉ | </w:t>
      </w:r>
    </w:p>
    <w:p w14:paraId="050E82B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62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56</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erÉqÉç | 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sÉÉqÉþÈ |</w:t>
      </w:r>
    </w:p>
    <w:p w14:paraId="18BA3B5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erÉlÉç lÉþqÉÌiÉ lÉqÉÌiÉ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erÉlÉç lÉþqÉÌiÉ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sÉÉqÉÉåþ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sÉÉqÉÉåþ lÉqÉÌiÉ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erÉ(aqÉç)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erÉlÉç lÉþqÉÌiÉ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sÉÉqÉþÈ | </w:t>
      </w:r>
    </w:p>
    <w:p w14:paraId="3B8358A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57</w:t>
      </w:r>
      <w:r w:rsidR="009A47D8" w:rsidRPr="00965265">
        <w:rPr>
          <w:rFonts w:ascii="BRH Devanagari Extra" w:hAnsi="BRH Devanagari Extra" w:cs="BRH Devanagari Extra"/>
          <w:color w:val="000000"/>
          <w:sz w:val="32"/>
          <w:szCs w:val="40"/>
          <w:lang w:val="it-IT"/>
        </w:rPr>
        <w:t>)-  lÉ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sÉÉqÉþÈ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…¡ûÈ |</w:t>
      </w:r>
    </w:p>
    <w:p w14:paraId="38ED465A"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sÉÉqÉÉåþ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sÉÉqÉÉåþ lÉqÉÌiÉ lÉqÉÌiÉ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sÉÉqÉþÈ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…¡ûÈ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…¡ûÉå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sÉÉqÉÉåþ lÉqÉÌiÉ lÉqÉÌiÉ </w:t>
      </w:r>
    </w:p>
    <w:p w14:paraId="01B0C75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sÉÉqÉþÈ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…¡ûÈ | </w:t>
      </w:r>
    </w:p>
    <w:p w14:paraId="75DAE8A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58</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sÉÉqÉþÈ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…¡ûÈ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6A1C4F6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sÉÉqÉþÈ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…¡ûÈ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…¡ûÉå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sÉÉqÉÉåþ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sÉÉqÉþÈ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…¡ûÉå pÉþuÉÌiÉ pÉuÉÌiÉ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…¡ûÉå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sÉÉqÉÉåþ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sÉÉqÉþÈ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…¡ûÉå pÉþuÉÌiÉ | </w:t>
      </w:r>
    </w:p>
    <w:p w14:paraId="5B1EC8D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59</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…¡ûÈ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iÉiÉç |</w:t>
      </w:r>
    </w:p>
    <w:p w14:paraId="470C5A5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…¡ûÉå pÉþuÉÌiÉ pÉuÉÌiÉ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…¡ûÈ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…¡ûÉå pÉþuÉirÉå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iÉSè pÉþuÉÌiÉ mÉëÉzÉ×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…¡ûÈ mÉëÉþzÉ×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…¡ûÉå pÉþuÉirÉå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iÉiÉç | </w:t>
      </w:r>
    </w:p>
    <w:p w14:paraId="3FF395B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60</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iÉiÉç | uÉæ |</w:t>
      </w:r>
    </w:p>
    <w:p w14:paraId="7EC2CDC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iÉSè pÉþuÉÌiÉ pÉuÉirÉå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iÉSè uÉæ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iÉSè pÉþuÉÌiÉ pÉuÉirÉå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iÉSè uÉæ | </w:t>
      </w:r>
    </w:p>
    <w:p w14:paraId="125DAF7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61</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iÉiÉç | uÉæ | uÉeÉëþxrÉ |</w:t>
      </w:r>
    </w:p>
    <w:p w14:paraId="2F20AC5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iÉSè uÉæ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iÉSè uÉæ uÉeÉëþxrÉ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uÉeÉëþxrÉ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iÉSè uÉæ uÉeÉëþxrÉ | </w:t>
      </w:r>
    </w:p>
    <w:p w14:paraId="1381409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62</w:t>
      </w:r>
      <w:r w:rsidR="009A47D8" w:rsidRPr="00965265">
        <w:rPr>
          <w:rFonts w:ascii="BRH Devanagari Extra" w:hAnsi="BRH Devanagari Extra" w:cs="BRH Devanagari Extra"/>
          <w:color w:val="000000"/>
          <w:sz w:val="32"/>
          <w:szCs w:val="40"/>
          <w:lang w:val="it-IT"/>
        </w:rPr>
        <w:t>)-  uÉæ | uÉeÉëþxrÉ | Ã</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mÉqÉç |</w:t>
      </w:r>
    </w:p>
    <w:p w14:paraId="6098457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 uÉeÉëþxrÉ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uÉeÉëþxrÉ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uÉeÉëþxrÉ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mÉÇ ÆuÉeÉëþxrÉ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uÉeÉëþxrÉ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mÉqÉç | </w:t>
      </w:r>
    </w:p>
    <w:p w14:paraId="4CADA0D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63</w:t>
      </w:r>
      <w:r w:rsidR="009A47D8" w:rsidRPr="00965265">
        <w:rPr>
          <w:rFonts w:ascii="BRH Devanagari Extra" w:hAnsi="BRH Devanagari Extra" w:cs="BRH Devanagari Extra"/>
          <w:color w:val="000000"/>
          <w:sz w:val="32"/>
          <w:szCs w:val="40"/>
          <w:lang w:val="it-IT"/>
        </w:rPr>
        <w:t>)-  uÉeÉëþxrÉ | Ã</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mÉqÉç | xÉqÉ×þSèkrÉæ ||</w:t>
      </w:r>
    </w:p>
    <w:p w14:paraId="3BFF9A2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uÉeÉëþxrÉ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mÉÇ ÆuÉeÉëþxrÉ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uÉeÉëþxrÉ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mÉÇ ÆuÉeÉëþxrÉ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uÉeÉëþxrÉ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mÉ(aqÉç) xÉqÉ×þSèkrÉæ | </w:t>
      </w:r>
    </w:p>
    <w:p w14:paraId="57C92899"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27676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70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64</w:t>
      </w:r>
      <w:r w:rsidR="009A47D8" w:rsidRPr="00965265">
        <w:rPr>
          <w:rFonts w:ascii="BRH Devanagari Extra" w:hAnsi="BRH Devanagari Extra" w:cs="BRH Devanagari Extra"/>
          <w:color w:val="000000"/>
          <w:sz w:val="32"/>
          <w:szCs w:val="40"/>
          <w:lang w:val="it-IT"/>
        </w:rPr>
        <w:t>)-  Ã</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mÉqÉç | xÉqÉ×þSèkrÉæ ||</w:t>
      </w:r>
    </w:p>
    <w:p w14:paraId="11B68A8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xÉqÉ×þSèkrÉæ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xÉqÉ×þSèkrÉæ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mÉ(aqÉç) Ã</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mÉ(aqÉç) xÉqÉ×þSèkrÉæ | </w:t>
      </w:r>
    </w:p>
    <w:p w14:paraId="22ED01A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65</w:t>
      </w:r>
      <w:r w:rsidR="009A47D8" w:rsidRPr="00965265">
        <w:rPr>
          <w:rFonts w:ascii="BRH Devanagari Extra" w:hAnsi="BRH Devanagari Extra" w:cs="BRH Devanagari Extra"/>
          <w:color w:val="000000"/>
          <w:sz w:val="32"/>
          <w:szCs w:val="40"/>
          <w:lang w:val="it-IT"/>
        </w:rPr>
        <w:t>)-  xÉqÉ×þSèkrÉæ ||</w:t>
      </w:r>
    </w:p>
    <w:p w14:paraId="7966699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xÉqÉ×þSèkrÉÉ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xÉÇ - G</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 </w:t>
      </w:r>
    </w:p>
    <w:p w14:paraId="68EDCFF2" w14:textId="77777777" w:rsidR="00970085" w:rsidRPr="00970085" w:rsidRDefault="00970085" w:rsidP="00970085">
      <w:pPr>
        <w:widowControl w:val="0"/>
        <w:autoSpaceDE w:val="0"/>
        <w:autoSpaceDN w:val="0"/>
        <w:adjustRightInd w:val="0"/>
        <w:spacing w:after="0" w:line="240" w:lineRule="auto"/>
        <w:jc w:val="center"/>
        <w:rPr>
          <w:rFonts w:ascii="Arial" w:hAnsi="Arial" w:cs="Arial"/>
          <w:b/>
          <w:color w:val="000000"/>
          <w:sz w:val="32"/>
          <w:szCs w:val="40"/>
        </w:rPr>
      </w:pPr>
      <w:r w:rsidRPr="00970085">
        <w:rPr>
          <w:rFonts w:ascii="Arial" w:hAnsi="Arial" w:cs="Arial"/>
          <w:b/>
          <w:color w:val="000000"/>
          <w:sz w:val="32"/>
          <w:szCs w:val="40"/>
        </w:rPr>
        <w:t>===========</w:t>
      </w:r>
    </w:p>
    <w:p w14:paraId="064F6E21" w14:textId="77777777" w:rsidR="0097008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409B17" w14:textId="77777777" w:rsidR="0097008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70085" w:rsidSect="00FD2C14">
          <w:headerReference w:type="even" r:id="rId20"/>
          <w:pgSz w:w="12240" w:h="15840"/>
          <w:pgMar w:top="1134" w:right="1077" w:bottom="1134" w:left="1134" w:header="720" w:footer="720" w:gutter="0"/>
          <w:cols w:space="720"/>
          <w:noEndnote/>
          <w:docGrid w:linePitch="299"/>
        </w:sectPr>
      </w:pPr>
    </w:p>
    <w:p w14:paraId="398A968D" w14:textId="77777777" w:rsidR="00970085" w:rsidRPr="0006327C" w:rsidRDefault="00970085" w:rsidP="0097008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1" w:name="_Toc97568458"/>
      <w:r w:rsidRPr="0006327C">
        <w:rPr>
          <w:rFonts w:ascii="BRH Devanagari RN" w:hAnsi="BRH Devanagari RN"/>
          <w:sz w:val="36"/>
          <w:szCs w:val="26"/>
        </w:rPr>
        <w:lastRenderedPageBreak/>
        <w:t xml:space="preserve">AlÉÑuÉÉMüqÉç </w:t>
      </w:r>
      <w:r>
        <w:rPr>
          <w:rFonts w:ascii="BRH Devanagari RN" w:hAnsi="BRH Devanagari RN"/>
          <w:sz w:val="36"/>
          <w:szCs w:val="26"/>
        </w:rPr>
        <w:t>4</w:t>
      </w:r>
      <w:r w:rsidRPr="0006327C">
        <w:rPr>
          <w:rFonts w:ascii="BRH Devanagari RN" w:hAnsi="BRH Devanagari RN"/>
          <w:sz w:val="36"/>
          <w:szCs w:val="26"/>
        </w:rPr>
        <w:t xml:space="preserve"> - bÉlÉqÉç</w:t>
      </w:r>
      <w:bookmarkEnd w:id="11"/>
      <w:r w:rsidRPr="0006327C">
        <w:rPr>
          <w:rFonts w:ascii="BRH Devanagari RN" w:hAnsi="BRH Devanagari RN"/>
          <w:sz w:val="36"/>
          <w:szCs w:val="26"/>
        </w:rPr>
        <w:t xml:space="preserve"> </w:t>
      </w:r>
    </w:p>
    <w:p w14:paraId="14BE66D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xÉÉæ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lÉ |</w:t>
      </w:r>
    </w:p>
    <w:p w14:paraId="677CABE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uÉÉþÌS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ÅxÉÉ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uÉÉþÌS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lÉ lÉÉÌS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irÉÉåþ ÅxÉÉ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xÉÉ uÉÉþÌS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lÉ | </w:t>
      </w:r>
    </w:p>
    <w:p w14:paraId="34DBE70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lÉ | ÌuÉ |</w:t>
      </w:r>
    </w:p>
    <w:p w14:paraId="7339F7A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lÉ lÉÉÌS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lÉ ÌuÉ ÌuÉ lÉÉÌS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lÉ ÌuÉ | </w:t>
      </w:r>
    </w:p>
    <w:p w14:paraId="11DE261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lÉ</w:t>
      </w:r>
      <w:proofErr w:type="gramEnd"/>
      <w:r w:rsidR="009A47D8" w:rsidRPr="00A54DB8">
        <w:rPr>
          <w:rFonts w:ascii="BRH Devanagari Extra" w:hAnsi="BRH Devanagari Extra" w:cs="BRH Devanagari Extra"/>
          <w:color w:val="000000"/>
          <w:sz w:val="32"/>
          <w:szCs w:val="40"/>
        </w:rPr>
        <w:t xml:space="preserve"> | ÌuÉ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268468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ÌuÉ ÌuÉ lÉ lÉ urÉþUÉåcÉiÉÉ 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lÉ lÉ urÉþUÉåcÉiÉ | </w:t>
      </w:r>
    </w:p>
    <w:p w14:paraId="4567754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ÌuÉ</w:t>
      </w:r>
      <w:proofErr w:type="gram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iÉxqÉæÿ |</w:t>
      </w:r>
    </w:p>
    <w:p w14:paraId="2D0AE76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urÉþUÉåcÉiÉÉ 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urÉþUÉåcÉiÉ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AUÉåcÉiÉ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urÉþUÉåcÉiÉ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iÉxqÉæÿ | </w:t>
      </w:r>
    </w:p>
    <w:p w14:paraId="165C469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iÉxqÉæÿ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14:paraId="6D0DD9F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AUÉåcÉiÉÉ 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xiÉxqÉÉþ AUÉåcÉiÉÉ 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14:paraId="476FA5E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iÉxqÉæÿ</w:t>
      </w:r>
      <w:proofErr w:type="gramEnd"/>
      <w:r w:rsidR="009A47D8" w:rsidRPr="00A54DB8">
        <w:rPr>
          <w:rFonts w:ascii="BRH Devanagari Extra" w:hAnsi="BRH Devanagari Extra" w:cs="BRH Devanagari Extra"/>
          <w:color w:val="000000"/>
          <w:sz w:val="32"/>
          <w:szCs w:val="40"/>
        </w:rPr>
        <w:t xml:space="preserve">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mÉëÉrÉþÍ¶ÉÌ¨ÉqÉç |</w:t>
      </w:r>
    </w:p>
    <w:p w14:paraId="213C92B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mÉëÉrÉþÍ¶ÉÌ¨ÉqÉç | </w:t>
      </w:r>
    </w:p>
    <w:p w14:paraId="2BD563B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mÉëÉrÉþÍ¶ÉÌ¨ÉqÉç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14:paraId="345FA9F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mÉëÉrÉþÍ¶ÉÌ¨É qÉæcNûlÉç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mÉëÉrÉþÍ¶ÉÌ¨ÉqÉç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mÉëÉrÉþÍ¶ÉÌ¨É qÉæcNû³Éç | </w:t>
      </w:r>
    </w:p>
    <w:p w14:paraId="550848F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mÉëÉrÉþÍ</w:t>
      </w:r>
      <w:proofErr w:type="gramEnd"/>
      <w:r w:rsidR="009A47D8" w:rsidRPr="00A54DB8">
        <w:rPr>
          <w:rFonts w:ascii="BRH Devanagari Extra" w:hAnsi="BRH Devanagari Extra" w:cs="BRH Devanagari Extra"/>
          <w:color w:val="000000"/>
          <w:sz w:val="32"/>
          <w:szCs w:val="40"/>
        </w:rPr>
        <w:t>¶ÉÌ¨ÉqÉç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iÉxqÉæÿ |</w:t>
      </w:r>
    </w:p>
    <w:p w14:paraId="39E301B8"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mÉëÉrÉþÍ¶ÉÌ¨É qÉæcNûlÉç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 qÉæcNû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LåcNû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 qÉæcNû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iÉxqÉæÿ | </w:t>
      </w:r>
    </w:p>
    <w:p w14:paraId="54C5C436" w14:textId="77777777" w:rsidR="00970085" w:rsidRPr="00A54DB8"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0539B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iÉxqÉæÿ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14:paraId="5D82E84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LåcNûlÉç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iÉxqÉÉþ LåcNûlÉç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14:paraId="0215053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iÉxqÉæÿ</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SzÉþUç.wÉpÉÉqÉç |</w:t>
      </w:r>
    </w:p>
    <w:p w14:paraId="7B75F5A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SzÉþUç.wÉpÉÉ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SzÉþUç.wÉpÉÉqÉç | </w:t>
      </w:r>
    </w:p>
    <w:p w14:paraId="775D1BD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SzÉþUç.wÉpÉÉqÉç | AÉ |</w:t>
      </w:r>
    </w:p>
    <w:p w14:paraId="4A023610"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SzÉþUç.wÉpÉÉ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SzÉþUç.wÉpÉÉ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w:t>
      </w:r>
    </w:p>
    <w:p w14:paraId="51E0E2B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14:paraId="3B67988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SzÉþUç.wÉpÉÉqÉç</w:t>
      </w:r>
      <w:proofErr w:type="gramEnd"/>
      <w:r w:rsidR="009A47D8" w:rsidRPr="00A54DB8">
        <w:rPr>
          <w:rFonts w:ascii="BRH Devanagari Extra" w:hAnsi="BRH Devanagari Extra" w:cs="BRH Devanagari Extra"/>
          <w:color w:val="000000"/>
          <w:sz w:val="32"/>
          <w:szCs w:val="40"/>
        </w:rPr>
        <w:t xml:space="preserve"> |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0540090" w14:textId="77777777" w:rsidR="0097008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ÅsÉþpÉliÉÉ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liÉÉ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01A655A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qÉÉ ÅsÉþpÉliÉ | </w:t>
      </w:r>
    </w:p>
    <w:p w14:paraId="6530AA2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SzÉþUç.wÉpÉÉqÉç</w:t>
      </w:r>
      <w:proofErr w:type="gramEnd"/>
      <w:r w:rsidR="009A47D8" w:rsidRPr="00A54DB8">
        <w:rPr>
          <w:rFonts w:ascii="BRH Devanagari Extra" w:hAnsi="BRH Devanagari Extra" w:cs="BRH Devanagari Extra"/>
          <w:color w:val="000000"/>
          <w:sz w:val="32"/>
          <w:szCs w:val="40"/>
        </w:rPr>
        <w:t xml:space="preserve"> |</w:t>
      </w:r>
    </w:p>
    <w:p w14:paraId="16FB924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SzÉþUç.wÉpÉÉ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SzÉþ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14:paraId="4C26738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AÉ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iÉrÉÉÿ |</w:t>
      </w:r>
    </w:p>
    <w:p w14:paraId="7A2AA01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ÅsÉþpÉliÉÉ 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liÉÉ ÅsÉþpÉliÉ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iÉrÉÉþ ÅsÉpÉ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liÉÉ ÅsÉþpÉliÉ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iÉrÉÉÿ | </w:t>
      </w:r>
    </w:p>
    <w:p w14:paraId="504C65F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iÉrÉÉÿ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1DF0F69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iÉrÉÉþ ÅsÉpÉliÉÉ sÉpÉliÉ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iÉrÉÉþ ÅsÉpÉliÉÉ sÉpÉliÉ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4030153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iÉrÉÉÿ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w:t>
      </w:r>
    </w:p>
    <w:p w14:paraId="0FAA67C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iÉrÉÉ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uÉÉÎxqÉ³Éçþ | </w:t>
      </w:r>
    </w:p>
    <w:p w14:paraId="175AEDE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ÂcÉÿqÉç |</w:t>
      </w:r>
    </w:p>
    <w:p w14:paraId="1665261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ÂcÉ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ÂcÉþ qÉÎxqÉlÉç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ÂcÉÿqÉç | </w:t>
      </w:r>
    </w:p>
    <w:p w14:paraId="4171EC4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ÂcÉÿqÉç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È |</w:t>
      </w:r>
    </w:p>
    <w:p w14:paraId="4A836AE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ÂcÉ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ÂcÉþ qÉÎxqÉlÉç lÉÎxqÉ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ÂcÉþ qÉSkÉÑ USkÉÔ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ÂcÉþ qÉÎxqÉlÉç lÉÎxqÉ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ÂcÉþ qÉSkÉÑÈ | </w:t>
      </w:r>
    </w:p>
    <w:p w14:paraId="2EA87EA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ÂcÉÿqÉç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È | rÉÈ |</w:t>
      </w:r>
    </w:p>
    <w:p w14:paraId="110F8DA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ÂcÉþ qÉSkÉÑ USkÉÔ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ÂcÉþ qÉSkÉÑ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rÉÉå rÉÉåþ ÅSkÉÔ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(aqÉç)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ÂcÉþ qÉSkÉÑ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Uç rÉÈ | </w:t>
      </w:r>
    </w:p>
    <w:p w14:paraId="1CB945D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È | rÉÈ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xÉMüÉþqÉÈ |</w:t>
      </w:r>
    </w:p>
    <w:p w14:paraId="0AB8EF3F"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rÉÉå rÉÉåþ ÅSkÉÑUSkÉÑ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rÉÉå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xÉMüÉþqÉÉå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rÉÉåþ ÅSkÉÑ USkÉÑ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Uç rÉÉå </w:t>
      </w:r>
    </w:p>
    <w:p w14:paraId="73BF08D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xÉMüÉþqÉÈ | </w:t>
      </w:r>
    </w:p>
    <w:p w14:paraId="02C23E5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rÉÈ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xÉMüÉþqÉÈ | xrÉÉiÉç |</w:t>
      </w:r>
    </w:p>
    <w:p w14:paraId="70DDCE7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rÉÉå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xÉMüÉþqÉÉå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rÉÉå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xrÉÉjÉç xrÉÉSè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rÉÉå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xrÉÉiÉç | </w:t>
      </w:r>
    </w:p>
    <w:p w14:paraId="0847978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xÉMüÉþqÉÈ | xrÉÉiÉç | iÉxqÉæÿ |</w:t>
      </w:r>
    </w:p>
    <w:p w14:paraId="3D8D329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xrÉÉjÉç xrÉÉSè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xÉMüÉþqÉÉå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xrÉÉiÉç 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xrÉÉSè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xÉMüÉþqÉÉå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xrÉÉiÉç iÉxqÉæÿ | </w:t>
      </w:r>
    </w:p>
    <w:p w14:paraId="6CD9CFA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xÉMüÉþqÉÈ |</w:t>
      </w:r>
    </w:p>
    <w:p w14:paraId="7B00E20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xÉMüÉþqÉ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CÌiÉþ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 - MüÉ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6BEB4F8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xrÉÉiÉç | iÉxqÉæÿ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w:t>
      </w:r>
    </w:p>
    <w:p w14:paraId="3D57B28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xrÉÉiÉç 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xrÉÉjÉç xrÉÉiÉç iÉxqÉÉþ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xrÉÉjÉç xrÉÉiÉç iÉxqÉÉþ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iÉÉqÉç | </w:t>
      </w:r>
    </w:p>
    <w:p w14:paraId="6869E5C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iÉxqÉæÿ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 SzÉþUç.wÉpÉÉqÉç |</w:t>
      </w:r>
    </w:p>
    <w:p w14:paraId="41A1B8B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iÉxqÉÉþ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SzÉþUç.wÉpÉÉ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SzÉþUç.wÉpÉÉ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iÉxqÉæ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iÉxqÉÉþ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iÉÉqÉç SzÉþUç.wÉpÉÉqÉç | </w:t>
      </w:r>
    </w:p>
    <w:p w14:paraId="743957F7"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F0A41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iÉÉqÉç | SzÉþUç.wÉpÉÉqÉç | AÉ |</w:t>
      </w:r>
    </w:p>
    <w:p w14:paraId="68D45F92"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SzÉþUç.wÉpÉÉ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SzÉþUç.wÉpÉÉ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iÉÉqÉç SzÉþUç.wÉpÉÉ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SzÉþUç.wÉpÉÉ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iÉÉqÉç </w:t>
      </w:r>
    </w:p>
    <w:p w14:paraId="366353F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SzÉþUç.wÉpÉÉ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 </w:t>
      </w:r>
    </w:p>
    <w:p w14:paraId="1B99AC4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SzÉþUç.wÉpÉÉqÉç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7172454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SzÉþUç.wÉpÉÉ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SzÉþUç.wÉpÉÉ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SzÉþUç.wÉpÉÉ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SzÉþUç.wÉpÉÉ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SzÉþUç.wÉpÉÉ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sÉþpÉåiÉ | </w:t>
      </w:r>
    </w:p>
    <w:p w14:paraId="47D8A4D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SzÉþUç.wÉpÉÉqÉç |</w:t>
      </w:r>
    </w:p>
    <w:p w14:paraId="5D37885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SzÉþUç.wÉpÉÉ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ÍqÉÌiÉ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SzÉþ - G</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 </w:t>
      </w:r>
    </w:p>
    <w:p w14:paraId="3675739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qÉÑqÉç |</w:t>
      </w:r>
    </w:p>
    <w:p w14:paraId="52DFBAA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qÉÑ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qÉÑqÉç ÆsÉþpÉå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qÉÑqÉç | </w:t>
      </w:r>
    </w:p>
    <w:p w14:paraId="6C09446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qÉÑqÉç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3A912CA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qÉÑ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qÉÑqÉç ÆsÉþpÉåiÉ sÉpÉåiÉÉ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qÉÑ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 uÉÉqÉÑqÉç ÆsÉþpÉåiÉ sÉpÉåiÉÉ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qÉÑ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6E6B06C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qÉÑqÉç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irÉqÉç |</w:t>
      </w:r>
    </w:p>
    <w:p w14:paraId="1AEF6FF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qÉÑ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uÉæuÉÉqÉÑ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qÉÑ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 qÉÉþÌS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uÉÉqÉÑ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qÉÑ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irÉqÉç | </w:t>
      </w:r>
    </w:p>
    <w:p w14:paraId="6EA6F36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irÉqÉç | xuÉålÉþ |</w:t>
      </w:r>
    </w:p>
    <w:p w14:paraId="15D58C3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 qÉÉþÌS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 uÉÉÌS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irÉ(aaÉç)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 uÉÉÌS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irÉ(aaÉç) xuÉålÉþ | </w:t>
      </w:r>
    </w:p>
    <w:p w14:paraId="3C71F2E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irÉqÉç |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7A7F58BB"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irÉ(aaÉç)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 qÉÉþÌS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irÉ(aaÉç)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 </w:t>
      </w:r>
    </w:p>
    <w:p w14:paraId="027C0A9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irÉ(aaÉç)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kÉårÉåþlÉ | </w:t>
      </w:r>
    </w:p>
    <w:p w14:paraId="6BAE80F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w:t>
      </w:r>
    </w:p>
    <w:p w14:paraId="20977714"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w:t>
      </w:r>
    </w:p>
    <w:p w14:paraId="6DC00CE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 </w:t>
      </w:r>
    </w:p>
    <w:p w14:paraId="7BBC2DE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7D398FB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irÉÑmÉþ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kÉÉuÉÌiÉ | </w:t>
      </w:r>
    </w:p>
    <w:p w14:paraId="244B647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7B5A860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lÉåÌiÉþ pÉÉaÉ - kÉårÉåþlÉ | </w:t>
      </w:r>
    </w:p>
    <w:p w14:paraId="5AD5392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EmÉþ |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w:t>
      </w:r>
    </w:p>
    <w:p w14:paraId="40FE490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EmÉþ kÉÉuÉÌiÉ 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irÉÑmÉÉåmÉþ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xÉÈ | </w:t>
      </w:r>
    </w:p>
    <w:p w14:paraId="7644BD2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4618732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kÉÉþuÉÌiÉ kÉÉuÉÌiÉ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33077D9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w:t>
      </w:r>
    </w:p>
    <w:p w14:paraId="416A919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uÉÉÎxqÉ³Éçþ | </w:t>
      </w:r>
    </w:p>
    <w:p w14:paraId="3060A92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w:t>
      </w:r>
    </w:p>
    <w:p w14:paraId="0746C9D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uÉæuÉÉÎxqÉþlÉç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 qÉþÎxqÉlÉç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uÉæuÉÉÎxqÉþlÉç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xÉqÉç | </w:t>
      </w:r>
    </w:p>
    <w:p w14:paraId="41BAE4B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39E47075"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 qÉþÎxqÉlÉç lÉÎxqÉlÉç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xÉqÉç SþkÉÉÌiÉ SkÉÉÌiÉ </w:t>
      </w:r>
    </w:p>
    <w:p w14:paraId="0BBB12A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 qÉþÎxqÉlÉç lÉÎxqÉlÉç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xÉqÉç SþkÉÉÌiÉ | </w:t>
      </w:r>
    </w:p>
    <w:p w14:paraId="22C70B2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xÉÏ |</w:t>
      </w:r>
    </w:p>
    <w:p w14:paraId="4902938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SþkÉÉÌiÉ SkÉÉÌiÉ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SþkÉÉÌiÉ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SþkÉÉÌiÉ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SþkÉÉÌiÉ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xÉÏ | </w:t>
      </w:r>
    </w:p>
    <w:p w14:paraId="02E2982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w:t>
      </w:r>
    </w:p>
    <w:p w14:paraId="49F30E0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xÉÍqÉÌiÉþ oÉë¼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xÉqÉç | </w:t>
      </w:r>
    </w:p>
    <w:p w14:paraId="0C6D9C1B"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0A6A7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xÉÏ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7EA3029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SþkÉÉÌiÉ SkÉÉÌiÉ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xrÉåþuÉæuÉ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SþkÉÉÌiÉ SkÉÉÌiÉ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xrÉåþuÉ | </w:t>
      </w:r>
    </w:p>
    <w:p w14:paraId="4EA8216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xÉÏ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315E9F3"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xrÉåþuÉæuÉ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xrÉåþuÉ pÉþuÉÌiÉ pÉuÉirÉå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t>
      </w:r>
    </w:p>
    <w:p w14:paraId="1ABCC2F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 xml:space="preserve">xrÉåþuÉ pÉþuÉÌiÉ | </w:t>
      </w:r>
    </w:p>
    <w:p w14:paraId="5690D76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xÉÏ |</w:t>
      </w:r>
    </w:p>
    <w:p w14:paraId="0DA4311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xÉÏÌiÉþ oÉë¼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xÉÏ | </w:t>
      </w:r>
    </w:p>
    <w:p w14:paraId="6EFBC1F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xÉliÉÉÿ |</w:t>
      </w:r>
    </w:p>
    <w:p w14:paraId="4B4D7B5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pÉþuÉÌiÉ pÉuÉirÉå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pÉþuÉÌiÉ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xÉliÉÉþ pÉuÉirÉå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pÉþuÉÌiÉ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xÉliÉÉÿ | </w:t>
      </w:r>
    </w:p>
    <w:p w14:paraId="7682C68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xÉliÉÉÿ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w:t>
      </w:r>
    </w:p>
    <w:p w14:paraId="1207DD4D"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xÉliÉÉþ pÉuÉÌiÉ pÉuÉÌiÉ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xÉliÉÉÿ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xÉliÉÉþ pÉuÉÌiÉ pÉuÉÌiÉ </w:t>
      </w:r>
    </w:p>
    <w:p w14:paraId="52C190F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xÉliÉÉÿ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iÉÈ | </w:t>
      </w:r>
    </w:p>
    <w:p w14:paraId="66E2295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xÉliÉÉÿ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 §ÉÏlÉç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p>
    <w:p w14:paraId="0D58ECDD"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xÉliÉÉÿ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xÉliÉÉÿ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x§ÉÏ(aaÉç) x§ÉÏlÉç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xÉliÉÉÿ </w:t>
      </w:r>
    </w:p>
    <w:p w14:paraId="2783903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 x§ÉÏlÉç | </w:t>
      </w:r>
    </w:p>
    <w:p w14:paraId="7D411F3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 §ÉÏlÉç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sÉÉqÉÉlÉçþ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p>
    <w:p w14:paraId="4658785F"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x§ÉÏ(aaÉç) x§ÉÏlÉç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x§ÉÏlÉç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sÉÉqÉÉÿlÉç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§ÉÏlÉç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 x§ÉÏlÉç </w:t>
      </w:r>
    </w:p>
    <w:p w14:paraId="4B0EAF4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sÉÉqÉÉlÉçþ | </w:t>
      </w:r>
    </w:p>
    <w:p w14:paraId="0D6602D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§ÉÏlÉç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sÉÉqÉÉlÉçþ | AÉ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p>
    <w:p w14:paraId="1D86DA3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§ÉÏlÉç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sÉÉqÉÉÿlÉç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§ÉÏ(aaÉç) x§ÉÏlÉç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§ÉÏ(aaÉç) x§ÉÏlÉç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 | </w:t>
      </w:r>
    </w:p>
    <w:p w14:paraId="596EB5C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sÉÉqÉÉlÉçþ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p>
    <w:p w14:paraId="0740F49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sÉÉqÉÉÿlÉç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sÉÉqÉÉÿlÉç ÆsÉ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sÉÉqÉÉ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 sÉþpÉåiÉ | </w:t>
      </w:r>
    </w:p>
    <w:p w14:paraId="61F4993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wqÉå |</w:t>
      </w:r>
    </w:p>
    <w:p w14:paraId="7FA630E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sÉþpÉå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wqÉå | </w:t>
      </w:r>
    </w:p>
    <w:p w14:paraId="25AE5BD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wqÉå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SèkrÉÎlSþlÉå |</w:t>
      </w:r>
    </w:p>
    <w:p w14:paraId="2D07209A"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sÉþpÉåiÉ sÉpÉåiÉ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wqÉå sÉþpÉåiÉ sÉpÉåiÉ </w:t>
      </w:r>
    </w:p>
    <w:p w14:paraId="057A7C5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SèkrÉÎlSþlÉå | </w:t>
      </w:r>
    </w:p>
    <w:p w14:paraId="470067D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wqÉå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SèkrÉÎlSþlÉå | §ÉÏlÉç |</w:t>
      </w:r>
    </w:p>
    <w:p w14:paraId="759BE42A"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§ÉÏ(aaÉç) x§ÉÏlÉç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SèkrÉÎlSþlÉå </w:t>
      </w:r>
    </w:p>
    <w:p w14:paraId="788D094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§ÉÏlÉç | </w:t>
      </w:r>
    </w:p>
    <w:p w14:paraId="55A9E9E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SèkrÉÎlSþlÉå | §ÉÏlÉç | ÍzÉ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¸ÉlÉç |</w:t>
      </w:r>
    </w:p>
    <w:p w14:paraId="727ECED4"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§ÉÏ(aaÉç) x§ÉÏlÉç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§ÉÏgÉç ÍNûþÌiÉmÉ×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¸ÉgÉç ÍNûþÌiÉmÉ×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¸ÉlÉç </w:t>
      </w:r>
    </w:p>
    <w:p w14:paraId="05D196A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§ÉÏlÉç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§ÉÏgÉç ÍNûþÌiÉmÉ×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¸ÉlÉç | </w:t>
      </w:r>
    </w:p>
    <w:p w14:paraId="548D2D0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§ÉÏlÉç | ÍzÉ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¸ÉlÉç | 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UÌSþ |</w:t>
      </w:r>
    </w:p>
    <w:p w14:paraId="4706484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§ÉÏgÉç ÍNûþÌiÉmÉ×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¸ÉgÉç ÍNûþÌiÉmÉ×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¸ÉlÉç §ÉÏ(aaÉç) x§ÉÏgÉç ÍNûþÌiÉmÉ×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¸ÉgÉç 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ÍzÉÌiÉmÉ×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¸ÉlÉç §ÉÏ(aaÉç) x§ÉÏgÉç ÍNûþÌiÉmÉ×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¸ÉgÉç 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UÌSþ | </w:t>
      </w:r>
    </w:p>
    <w:p w14:paraId="570EBB1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ÍzÉ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¸ÉlÉç | 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UÌSþ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ºåû |</w:t>
      </w:r>
    </w:p>
    <w:p w14:paraId="6B2CDE5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ÍzÉ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¸ÉgÉç 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ÍzÉÌiÉmÉ×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¸ÉgÉç ÍNûþÌiÉmÉ×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¸ÉgÉç 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ºåûþ ÅmÉUÉ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ÍzÉÌiÉmÉ×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¸ÉgÉç ÍNûþÌiÉmÉ×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¸ÉgÉç 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ºåû | </w:t>
      </w:r>
    </w:p>
    <w:p w14:paraId="3359854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ÍzÉ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¸ÉlÉç |</w:t>
      </w:r>
    </w:p>
    <w:p w14:paraId="0C5B6D2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ÍzÉ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¸ÉÌlÉÌiÉþ ÍzÉÌiÉ -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¸ÉlÉç | </w:t>
      </w:r>
    </w:p>
    <w:p w14:paraId="2A785CD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UÌSþ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ºåû | §ÉÏlÉç |</w:t>
      </w:r>
    </w:p>
    <w:p w14:paraId="668FA4B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ºåûþ ÅmÉUÉ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§ÉÏ(aaÉç) x§ÉÏ lÉþmÉUÉ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ºåû §ÉÏlÉç | </w:t>
      </w:r>
    </w:p>
    <w:p w14:paraId="2FAEC1D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ºåû | §ÉÏlÉç | ÍzÉ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uÉÉUÉlÉçþ |</w:t>
      </w:r>
    </w:p>
    <w:p w14:paraId="5E4E57C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§ÉÏ(aaÉç) x§ÉÏ lÉþmÉUÉ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ºåûþ ÅmÉUÉ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§ÉÏgÉç ÍNûþÌiÉ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uÉÉUÉÿgÉç ÍNûÌiÉ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§ÉÏ lÉþmÉUÉ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ºåûþ ÅmÉUÉ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§ÉÏgÉç ÍNûþÌiÉ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uÉÉUÉlÉçþ | </w:t>
      </w:r>
    </w:p>
    <w:p w14:paraId="7E893F0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ºåû |</w:t>
      </w:r>
    </w:p>
    <w:p w14:paraId="72431CE5" w14:textId="113B1C13"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AB5402">
        <w:rPr>
          <w:rFonts w:ascii="BRH Malayalam Extra" w:hAnsi="BRH Malayalam Extra" w:cs="BRH Devanagari Extra"/>
          <w:color w:val="000000"/>
          <w:sz w:val="24"/>
          <w:szCs w:val="40"/>
          <w:highlight w:val="green"/>
          <w:lang w:val="it-IT"/>
        </w:rPr>
        <w:t>–</w:t>
      </w:r>
      <w:r w:rsidRPr="00AB5402">
        <w:rPr>
          <w:rFonts w:ascii="BRH Devanagari Extra" w:hAnsi="BRH Devanagari Extra" w:cs="BRH Devanagari Extra"/>
          <w:color w:val="000000"/>
          <w:sz w:val="32"/>
          <w:szCs w:val="40"/>
          <w:highlight w:val="green"/>
          <w:lang w:val="it-IT"/>
        </w:rPr>
        <w:t>ºû</w:t>
      </w:r>
      <w:r w:rsidR="00AB5402">
        <w:rPr>
          <w:rFonts w:ascii="BRH Devanagari Extra" w:hAnsi="BRH Devanagari Extra" w:cs="BRH Devanagari Extra"/>
          <w:color w:val="000000"/>
          <w:sz w:val="32"/>
          <w:szCs w:val="40"/>
          <w:lang w:val="it-IT"/>
        </w:rPr>
        <w:t xml:space="preserve"> </w:t>
      </w:r>
      <w:r w:rsidR="00AB5402" w:rsidRPr="00AB5402">
        <w:rPr>
          <w:rFonts w:ascii="BRH Devanagari Extra" w:hAnsi="BRH Devanagari Extra" w:cs="BRH Devanagari Extra"/>
          <w:color w:val="000000"/>
          <w:sz w:val="32"/>
          <w:szCs w:val="40"/>
          <w:highlight w:val="green"/>
          <w:lang w:val="it-IT"/>
        </w:rPr>
        <w:t>C</w:t>
      </w:r>
      <w:r w:rsidR="00AB5402" w:rsidRPr="00965265">
        <w:rPr>
          <w:rFonts w:ascii="BRH Devanagari Extra" w:hAnsi="BRH Devanagari Extra" w:cs="BRH Devanagari Extra"/>
          <w:color w:val="000000"/>
          <w:sz w:val="32"/>
          <w:szCs w:val="40"/>
          <w:lang w:val="it-IT"/>
        </w:rPr>
        <w:t>i</w:t>
      </w:r>
      <w:r w:rsidRPr="00965265">
        <w:rPr>
          <w:rFonts w:ascii="BRH Devanagari Extra" w:hAnsi="BRH Devanagari Extra" w:cs="BRH Devanagari Extra"/>
          <w:color w:val="000000"/>
          <w:sz w:val="32"/>
          <w:szCs w:val="40"/>
          <w:lang w:val="it-IT"/>
        </w:rPr>
        <w:t>irÉþmÉU -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»åû | </w:t>
      </w:r>
    </w:p>
    <w:p w14:paraId="13B8700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§ÉÏlÉç | ÍzÉ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uÉÉUÉlÉçþ | §ÉÏÍhÉþ |</w:t>
      </w:r>
    </w:p>
    <w:p w14:paraId="25AFB47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§ÉÏgÉç ÍNûþÌiÉ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uÉÉUÉÿgÉç ÍNûÌiÉ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§ÉÏ(aaÉç) x§ÉÏgÉç ÍNûþÌiÉ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§ÉÏÍhÉ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§ÉÏÍhÉþ ÍzÉÌiÉ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§ÉÏ(aaÉç) x§ÉÏgÉç ÍNûþÌiÉ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§ÉÏÍhÉþ | </w:t>
      </w:r>
    </w:p>
    <w:p w14:paraId="60AAD18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ÍzÉ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uÉÉUÉlÉçþ | §ÉÏÍhÉþ | uÉæ |</w:t>
      </w:r>
    </w:p>
    <w:p w14:paraId="14343C6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ÍzÉ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§ÉÏÍhÉ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§ÉÏÍhÉþ ÍzÉÌiÉ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uÉÉUÉÿgÉç ÍNûÌiÉ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§ÉÏÍhÉ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§ÉÏÍhÉþ ÍzÉÌiÉ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uÉÉUÉÿgÉç ÍNûÌiÉ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§ÉÏÍhÉ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 </w:t>
      </w:r>
    </w:p>
    <w:p w14:paraId="32FCE1A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ÍzÉ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uÉÉUÉlÉçþ |</w:t>
      </w:r>
    </w:p>
    <w:p w14:paraId="2A6A898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ÍzÉ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ÌlÉÌiÉþ ÍzÉÌiÉ - uÉÉUÉlÉçþ | </w:t>
      </w:r>
    </w:p>
    <w:p w14:paraId="542AFE8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§ÉÏÍhÉþ | uÉæ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irÉxrÉþ |</w:t>
      </w:r>
    </w:p>
    <w:p w14:paraId="1073258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§ÉÏÍhÉ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§ÉÏÍhÉ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§ÉÏÍhÉ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 AÉþÌS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irÉxrÉÉþ 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§ÉÏÍhÉ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§ÉÏÍhÉ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 AÉþÌS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irÉxrÉþ | </w:t>
      </w:r>
    </w:p>
    <w:p w14:paraId="2C73BDD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uÉæ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irÉxrÉþ | iÉåeÉÉ(aqÉç)þÍxÉ |</w:t>
      </w:r>
    </w:p>
    <w:p w14:paraId="6F47402A"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 AÉþÌS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irÉxrÉÉþ 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AÉþÌS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iÉåeÉÉ(aaÉç)þ xrÉÉÌS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uÉÉ </w:t>
      </w:r>
    </w:p>
    <w:p w14:paraId="1B7581A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AÉþÌS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 | </w:t>
      </w:r>
    </w:p>
    <w:p w14:paraId="05FB707C"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16FAD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irÉxrÉþ | iÉåeÉÉ(aqÉç)þÍxÉ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xÉliÉÉÿ |</w:t>
      </w:r>
    </w:p>
    <w:p w14:paraId="7EA21A5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iÉåeÉÉ(aaÉç)þ xrÉÉÌS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irÉxrÉÉþ 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iÉåeÉÉ(aaÉç)þxrÉÉ 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irÉxrÉÉþ 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xÉliÉÉÿ | </w:t>
      </w:r>
    </w:p>
    <w:p w14:paraId="2BD96EB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iÉåeÉÉ(aqÉç)þÍxÉ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xÉliÉÉÿ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w:t>
      </w:r>
    </w:p>
    <w:p w14:paraId="4F787C8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iÉåeÉÉ(aqÉç)þÍxÉ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xÉliÉÉÿ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xÉliÉÉÿ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iÉÈ | </w:t>
      </w:r>
    </w:p>
    <w:p w14:paraId="5C4D328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xÉliÉÉÿ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 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wqÉå |</w:t>
      </w:r>
    </w:p>
    <w:p w14:paraId="18988B2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xÉliÉÉÿ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xÉliÉÉÿ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xÉliÉÉÿ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wqÉå | </w:t>
      </w:r>
    </w:p>
    <w:p w14:paraId="2F1F721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 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wqÉå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SèkrÉÎlSþlÉå |</w:t>
      </w:r>
    </w:p>
    <w:p w14:paraId="6469DB03"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iÉUç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wqÉå </w:t>
      </w:r>
    </w:p>
    <w:p w14:paraId="4C03F46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SèkrÉÎlSþlÉå | </w:t>
      </w:r>
    </w:p>
    <w:p w14:paraId="4EC500D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aÉëÏ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wqÉå |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SèkrÉÎlSþlÉå | 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UÌSþ |</w:t>
      </w:r>
    </w:p>
    <w:p w14:paraId="76BE32FC"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SèkrÉÎlSþlÉå </w:t>
      </w:r>
    </w:p>
    <w:p w14:paraId="79B6E98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wqÉå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UÌSþ | </w:t>
      </w:r>
    </w:p>
    <w:p w14:paraId="792AB7B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SèkrÉÎlSþlÉå | 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UÌSþ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ºåû |</w:t>
      </w:r>
    </w:p>
    <w:p w14:paraId="76D7AEB0"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ºåûþ ÅmÉUÉ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SèkrÉÎlSþlÉå </w:t>
      </w:r>
    </w:p>
    <w:p w14:paraId="4B559ED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SèkrÉÎlSþlÉå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ºåû | </w:t>
      </w:r>
    </w:p>
    <w:p w14:paraId="2EBB25D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UÌSþ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ºåû | rÉÉuÉþÎliÉ |</w:t>
      </w:r>
    </w:p>
    <w:p w14:paraId="5CA6DE5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ºåûþ ÅmÉUÉ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rÉÉuÉþÎliÉ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rÉÉuÉþlirÉmÉUÉ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UÌSþ 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U±þmÉUÉ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ºåû rÉÉuÉþÎliÉ | </w:t>
      </w:r>
    </w:p>
    <w:p w14:paraId="08AC0BB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ºåû | rÉÉuÉþÎliÉ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4B4A451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rÉÉuÉþÎliÉ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rÉÉuÉþlirÉmÉUÉ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ºåûþ ÅmÉUÉ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rÉÉuÉþlirÉå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rÉÉuÉþlirÉmÉUÉ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ºåûþ ÅmÉUÉ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ºåû rÉÉuÉþlirÉå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7B498CD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ºåû |</w:t>
      </w:r>
    </w:p>
    <w:p w14:paraId="4FAD469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ºæûirÉþmÉU -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»åû | </w:t>
      </w:r>
    </w:p>
    <w:p w14:paraId="4579B5B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rÉÉuÉþÎliÉ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iÉåeÉÉ(aqÉç)þÍxÉ |</w:t>
      </w:r>
    </w:p>
    <w:p w14:paraId="693E1E46"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rÉÉuÉþlirÉå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rÉÉuÉþÎliÉ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rÉÉuÉþlirÉå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iÉåeÉÉ(aaÉç)þ xrÉå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rÉÉuÉþÎliÉ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rÉÉuÉþlirÉå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w:t>
      </w:r>
    </w:p>
    <w:p w14:paraId="0F1C64F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 xml:space="preserve">iÉåeÉÉ(aqÉç)þÍxÉ | </w:t>
      </w:r>
    </w:p>
    <w:p w14:paraId="4F5ACD3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iÉåeÉÉ(aqÉç)þÍxÉ | iÉÉÌlÉþ |</w:t>
      </w:r>
    </w:p>
    <w:p w14:paraId="697ED319"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iÉåeÉÉ(aaÉç)þxrÉå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iÉåeÉÉ(aaÉç)þ xrÉå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uÉæuÉ </w:t>
      </w:r>
    </w:p>
    <w:p w14:paraId="4175616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iÉÉÌlÉþ | </w:t>
      </w:r>
    </w:p>
    <w:p w14:paraId="4F26F89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iÉåeÉÉ(aqÉç)þÍxÉ | iÉÉÌlÉþ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251BDE4D"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iÉÉlrÉå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iÉÉÌlÉ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t>
      </w:r>
    </w:p>
    <w:p w14:paraId="392BE5D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iÉåeÉÉ(aqÉç)þÍxÉ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iÉÉlrÉå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641D804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iÉÉÌlÉþ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AuÉþ |</w:t>
      </w:r>
    </w:p>
    <w:p w14:paraId="5AD045A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iÉÉlrÉå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iÉÉÌlÉ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iÉÉlrÉå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uÉÉuÉÉuÉæ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iÉÉÌlÉ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iÉÉlrÉå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uÉÉuÉþ | </w:t>
      </w:r>
    </w:p>
    <w:p w14:paraId="030D8B5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AuÉþ | 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lkÉå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39A7306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uÉÉuÉæ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 uÉÉuÉþ ÂlkÉå 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lkÉå ÅuÉæ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uÉæuÉÉuÉþ ÂlkÉå | </w:t>
      </w:r>
    </w:p>
    <w:p w14:paraId="5DF8577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AuÉþ | 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lkÉå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§ÉrÉþx§ÉrÉÈ |</w:t>
      </w:r>
    </w:p>
    <w:p w14:paraId="1B40CA6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AuÉþ ÂlkÉå 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lkÉå ÅuÉÉuÉþ ÂlkÉå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§ÉrÉþx§ÉrÉ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x§ÉrÉþx§ÉrÉÉå 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lkÉå ÅuÉÉuÉþ ÂlkÉå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§ÉrÉþx§ÉrÉÈ | </w:t>
      </w:r>
    </w:p>
    <w:p w14:paraId="1FA268A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lkÉå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§ÉrÉþx§ÉrÉÈ | AÉ |</w:t>
      </w:r>
    </w:p>
    <w:p w14:paraId="34968DB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§ÉrÉþx§ÉrÉ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x§ÉrÉþx§ÉrÉÉå ÂlkÉå ÂlkÉå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§ÉrÉþx§ÉrÉ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§ÉrÉþx§ÉrÉÉå ÂlkÉå ÂlkÉå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§ÉrÉþx§ÉrÉ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 </w:t>
      </w:r>
    </w:p>
    <w:p w14:paraId="0EC7694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§ÉrÉþx§ÉrÉÈ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131F247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§ÉrÉþx§ÉrÉ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§ÉrÉþx§ÉrÉ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x§ÉrÉþx§ÉrÉ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sÉþprÉliÉå sÉprÉliÉ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§ÉrÉþx§ÉrÉ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x§ÉrÉþx§ÉrÉ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sÉþprÉliÉå | </w:t>
      </w:r>
    </w:p>
    <w:p w14:paraId="2CC7726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§ÉrÉþx§ÉrÉÈ |</w:t>
      </w:r>
    </w:p>
    <w:p w14:paraId="7A7CAC9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§ÉrÉþx§ÉrÉ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§ÉrÉþÈ - §É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1BF5E82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uÉïqÉç |</w:t>
      </w:r>
    </w:p>
    <w:p w14:paraId="43D8358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sÉþprÉliÉå sÉprÉliÉ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sÉþprÉliÉå ÅÍpÉmÉÔ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qÉþÍpÉmÉÔ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uÉïqÉç ÆsÉþprÉliÉ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 sÉþprÉliÉå ÅÍpÉmÉÔ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uÉïqÉç | </w:t>
      </w:r>
    </w:p>
    <w:p w14:paraId="588949B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25DDBFA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qÉþÍpÉmÉÔ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uÉïqÉç ÆsÉþprÉliÉå sÉprÉliÉå ÅÍpÉmÉÔ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 ÍpÉþmÉÔ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uÉïqÉç ÆsÉþprÉliÉå sÉprÉliÉå ÅÍpÉmÉÔ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470D6EA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uÉïqÉç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w:t>
      </w:r>
    </w:p>
    <w:p w14:paraId="695A335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 ÍpÉþmÉÔ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qÉþÍpÉmÉÔ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uÉÉÍpÉþmÉÔ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qÉþÍpÉmÉÔ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uÉÉÎxqÉ³Éçþ | </w:t>
      </w:r>
    </w:p>
    <w:p w14:paraId="446F649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uÉïqÉç |</w:t>
      </w:r>
    </w:p>
    <w:p w14:paraId="00720D1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uÉïÍqÉirÉþÍpÉ - mÉÔ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uÉïqÉç | </w:t>
      </w:r>
    </w:p>
    <w:p w14:paraId="326CA28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iÉåeÉþÈ |</w:t>
      </w:r>
    </w:p>
    <w:p w14:paraId="0CA36B2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uÉÉÎxqÉþlÉç lÉÎxqÉlÉç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iÉåeÉ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xiÉåeÉÉåÿ ÅÎxqÉlÉç 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iÉåeÉþÈ | </w:t>
      </w:r>
    </w:p>
    <w:p w14:paraId="7452D4A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iÉåeÉþÈ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8B406AF"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iÉåeÉ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xiÉåeÉÉåÿ ÅÎxqÉlÉç lÉÎxqÉ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iÉåeÉÉåþ SkÉÉÌiÉ SkÉÉÌiÉ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iÉåeÉÉåÿ ÅÎxqÉlÉç lÉÎxqÉ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w:t>
      </w:r>
    </w:p>
    <w:p w14:paraId="1D712FE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 xml:space="preserve">iÉåeÉÉåþ SkÉÉÌiÉ | </w:t>
      </w:r>
    </w:p>
    <w:p w14:paraId="1A46AF7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iÉåeÉþÈ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UqÉç |</w:t>
      </w:r>
    </w:p>
    <w:p w14:paraId="24C560B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iÉåeÉÉåþ SkÉÉÌiÉ SkÉÉÌiÉ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xiÉåeÉÉåþ SkÉÉÌiÉ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U(aqÉç)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UqÉç SþkÉÉÌiÉ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xiÉåeÉÉåþ SkÉÉÌiÉ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UqÉç | </w:t>
      </w:r>
    </w:p>
    <w:p w14:paraId="431B0339"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577FE3"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D2340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UqÉç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rÉÉïsÉþprÉliÉå |</w:t>
      </w:r>
    </w:p>
    <w:p w14:paraId="0422E77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U(aqÉç)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UqÉç SþkÉÉÌiÉ SkÉÉÌiÉ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UqÉç SþkÉÉÌiÉ SkÉÉÌiÉ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rÉÉïsÉþprÉliÉå | </w:t>
      </w:r>
    </w:p>
    <w:p w14:paraId="4A16312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UqÉç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rÉÉïsÉþprÉliÉå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w:t>
      </w:r>
    </w:p>
    <w:p w14:paraId="50692B4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U(aqÉç)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U(aqÉç)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 </w:t>
      </w:r>
    </w:p>
    <w:p w14:paraId="6DADB81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UqÉç |</w:t>
      </w:r>
    </w:p>
    <w:p w14:paraId="3C7BB21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UÍqÉÌiÉþ xÉÇ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UqÉç | </w:t>
      </w:r>
    </w:p>
    <w:p w14:paraId="706B88C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rÉÉïsÉþprÉliÉå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 uÉæ |</w:t>
      </w:r>
    </w:p>
    <w:p w14:paraId="686BEAA6"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uÉæ uÉæ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w:t>
      </w:r>
    </w:p>
    <w:p w14:paraId="0F15DBE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rÉÉïsÉþprÉliÉå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UÉå uÉæ | </w:t>
      </w:r>
    </w:p>
    <w:p w14:paraId="54A2724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rÉÉïsÉþprÉliÉå |</w:t>
      </w:r>
    </w:p>
    <w:p w14:paraId="7706F89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rÉÉïsÉþprÉliÉ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CÌiÉþ mÉËU - AÉsÉþprÉliÉå | </w:t>
      </w:r>
    </w:p>
    <w:p w14:paraId="617AA64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 uÉæ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xÉxrÉþ |</w:t>
      </w:r>
    </w:p>
    <w:p w14:paraId="394A805C"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uÉæ uÉæ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uÉæ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xÉxrÉþ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w:t>
      </w:r>
    </w:p>
    <w:p w14:paraId="7A2B1F9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 uÉæ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xÉxrÉþ | </w:t>
      </w:r>
    </w:p>
    <w:p w14:paraId="6367B95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w:t>
      </w:r>
    </w:p>
    <w:p w14:paraId="1D3E6EE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CÌiÉþ xÉÇ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 </w:t>
      </w:r>
    </w:p>
    <w:p w14:paraId="7F31C9D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uÉæ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xÉxrÉþ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 |</w:t>
      </w:r>
    </w:p>
    <w:p w14:paraId="34193E3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xÉxrÉþ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xÉxrÉþ mÉëSÉ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xÉxrÉþ mÉëSÉ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 </w:t>
      </w:r>
    </w:p>
    <w:p w14:paraId="47744FE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xÉxrÉþ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w:t>
      </w:r>
    </w:p>
    <w:p w14:paraId="5429D975"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xÉxrÉþ mÉëSÉ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xÉxrÉþ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xÉxrÉþ mÉëSÉ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w:t>
      </w:r>
    </w:p>
    <w:p w14:paraId="6488527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xÉxrÉþ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xÉxrÉþ mÉëSÉ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 </w:t>
      </w:r>
    </w:p>
    <w:p w14:paraId="5CD08DD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xÉxrÉþ |</w:t>
      </w:r>
    </w:p>
    <w:p w14:paraId="47DDB56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xÉxrÉåÌiÉþ oÉë¼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xÉxrÉþ | </w:t>
      </w:r>
    </w:p>
    <w:p w14:paraId="1F8479B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383E711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mÉëþSÉ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mÉëþSÉ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mÉëþSÉ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4E866D9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 |</w:t>
      </w:r>
    </w:p>
    <w:p w14:paraId="1627A7C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iÉåÌiÉþ mÉë - 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 | </w:t>
      </w:r>
    </w:p>
    <w:p w14:paraId="0A5B65C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6F5CC59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UÈ xÉþÇÆuÉjxÉ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uÉÉxqÉæÿ | </w:t>
      </w:r>
    </w:p>
    <w:p w14:paraId="5514BEB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UÈ |</w:t>
      </w:r>
    </w:p>
    <w:p w14:paraId="17E6622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 CÌiÉþ xÉÇ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UÈ | </w:t>
      </w:r>
    </w:p>
    <w:p w14:paraId="7C5057E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w:t>
      </w:r>
    </w:p>
    <w:p w14:paraId="3149C5D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uÉæuÉÉxqÉæÿ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 qÉþxqÉÉ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uÉæuÉÉxqÉæÿ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xÉqÉç | </w:t>
      </w:r>
    </w:p>
    <w:p w14:paraId="7637792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 mÉë |</w:t>
      </w:r>
    </w:p>
    <w:p w14:paraId="492EF7C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 qÉþxqÉÉ AxqÉæ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mÉë mÉë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 qÉþxqÉÉ AxqÉæ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xÉqÉç mÉë | </w:t>
      </w:r>
    </w:p>
    <w:p w14:paraId="29E357E5"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AFA930"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FA445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 mÉë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0E1DB14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mÉë mÉë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mÉë rÉþcNûÌiÉ rÉcNûÌiÉ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xÉqÉç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xÉqÉç mÉë rÉþcNûÌiÉ | </w:t>
      </w:r>
    </w:p>
    <w:p w14:paraId="2425BBB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xÉqÉç |</w:t>
      </w:r>
    </w:p>
    <w:p w14:paraId="569E4E2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xÉÍqÉÌiÉþ oÉë¼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xÉqÉç | </w:t>
      </w:r>
    </w:p>
    <w:p w14:paraId="12298B6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mÉë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xÉÏ |</w:t>
      </w:r>
    </w:p>
    <w:p w14:paraId="5ED6E38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 rÉþcNûÌiÉ rÉcNûÌiÉ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rÉþcNûÌiÉ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rÉþcNûÌiÉ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rÉþcNûÌiÉ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xÉÏ | </w:t>
      </w:r>
    </w:p>
    <w:p w14:paraId="74E4D4A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cNû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xÉÏ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09BF774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cNû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rÉþcNûÌiÉ rÉcNûÌiÉ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xrÉåþuÉæuÉ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rÉþcNûÌiÉ rÉcNûÌiÉ oÉë¼uÉcÉï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xrÉåþuÉ | </w:t>
      </w:r>
    </w:p>
    <w:p w14:paraId="115043B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xÉÏ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F42007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xrÉåþuÉæuÉ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xrÉåþuÉ pÉþuÉÌiÉ pÉuÉirÉå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 oÉëþ¼uÉcÉï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xrÉåþuÉ pÉþuÉÌiÉ | </w:t>
      </w:r>
    </w:p>
    <w:p w14:paraId="3219D32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oÉë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xÉÏ |</w:t>
      </w:r>
    </w:p>
    <w:p w14:paraId="23C5DF1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oÉë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xÉÏÌiÉþ oÉë¼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xÉÏ | </w:t>
      </w:r>
    </w:p>
    <w:p w14:paraId="790CA5C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UxrÉþ |</w:t>
      </w:r>
    </w:p>
    <w:p w14:paraId="7541ED5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pÉþuÉÌiÉ pÉuÉirÉå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pÉþuÉÌiÉ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UxrÉþ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UxrÉþ pÉuÉirÉå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pÉþuÉÌiÉ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UxrÉþ | </w:t>
      </w:r>
    </w:p>
    <w:p w14:paraId="7D3ACEE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UxrÉþ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UxiÉÉÿiÉç |</w:t>
      </w:r>
    </w:p>
    <w:p w14:paraId="541FC1C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UxrÉþ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UxrÉþ pÉuÉÌiÉ pÉuÉÌiÉ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UxrÉþ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UxiÉÉÿiÉç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UxiÉÉÿjÉç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UxrÉþ pÉuÉÌiÉ pÉuÉÌiÉ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UxrÉþ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UxiÉÉÿiÉç | </w:t>
      </w:r>
    </w:p>
    <w:p w14:paraId="615A4ECD"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8E084E"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E17F8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61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UxrÉþ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UxiÉÉÿiÉç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irÉqÉç |</w:t>
      </w:r>
    </w:p>
    <w:p w14:paraId="3CE5A30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UxrÉþ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UxiÉÉÿiÉç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UxiÉÉÿjÉç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UxrÉþ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UxrÉþ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UxiÉÉÿiÉç mÉëÉeÉÉmÉ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irÉqÉç mÉëÉþeÉÉmÉ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UxiÉÉÿjÉç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UxrÉþ xÉÇÆuÉjxÉ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UxrÉþ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UxiÉÉÿiÉç mÉëÉeÉÉmÉ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irÉqÉç | </w:t>
      </w:r>
    </w:p>
    <w:p w14:paraId="50AB0BB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ÇÆuÉ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jxÉ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UxrÉþ |</w:t>
      </w:r>
    </w:p>
    <w:p w14:paraId="4CEE629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UxrÉåÌiÉþ xÉÇ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UxrÉþ | </w:t>
      </w:r>
    </w:p>
    <w:p w14:paraId="7048601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UxiÉÉÿiÉç |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irÉqÉç | MüSìÓÿqÉç |</w:t>
      </w:r>
    </w:p>
    <w:p w14:paraId="239C3A03"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UxiÉÉÿiÉç mÉëÉeÉÉmÉ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irÉqÉç mÉëÉþeÉÉmÉ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UxiÉÉÿiÉç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UxiÉÉÿiÉç mÉëÉeÉÉmÉ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irÉqÉç MüSìÓ</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MüSìÓþqÉç mÉëÉeÉÉmÉ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irÉqÉç </w:t>
      </w:r>
    </w:p>
    <w:p w14:paraId="3B6A5A2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UxiÉÉÿiÉç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UxiÉÉÿiÉç mÉëÉeÉÉmÉ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irÉqÉç MüSìÓÿqÉç | </w:t>
      </w:r>
    </w:p>
    <w:p w14:paraId="7A10AA6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irÉqÉç | MüSìÓÿqÉç | AÉ |</w:t>
      </w:r>
    </w:p>
    <w:p w14:paraId="6C6652B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irÉqÉç MüSìÓ</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MüSìÓþqÉç mÉëÉeÉÉmÉ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irÉqÉç mÉëÉþeÉÉmÉ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irÉqÉç MüSìÓ</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MüSìÓþqÉç mÉëÉeÉÉmÉ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irÉqÉç mÉëÉþeÉÉmÉ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irÉqÉç MüSìÓ</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 </w:t>
      </w:r>
    </w:p>
    <w:p w14:paraId="2C80F95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mÉëÉ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irÉqÉç |</w:t>
      </w:r>
    </w:p>
    <w:p w14:paraId="6AEA995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irÉÍqÉÌiÉþ mÉëÉeÉÉ -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irÉqÉç | </w:t>
      </w:r>
    </w:p>
    <w:p w14:paraId="45092F1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MüSìÓÿqÉç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0C605DB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MüSìÓ</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MüSìÓ</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MüSìÓ</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MüSìÓ</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MüSìÓ</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sÉþpÉåiÉ | </w:t>
      </w:r>
    </w:p>
    <w:p w14:paraId="67F7556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eÉÉmÉþÌiÉÈ |</w:t>
      </w:r>
    </w:p>
    <w:p w14:paraId="1694EF5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eÉÉmÉþÌiÉUç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eÉÉmÉþÌiÉÈ | </w:t>
      </w:r>
    </w:p>
    <w:p w14:paraId="6AADE38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eÉÉmÉþÌiÉÈ | xÉuÉÉïÿÈ |</w:t>
      </w:r>
    </w:p>
    <w:p w14:paraId="2BFE5124"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eÉÉmÉþÌiÉUç sÉpÉåiÉ sÉpÉåiÉ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xÉuÉÉï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xÉuÉÉïÿÈ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eÉÉmÉþÌiÉUç sÉpÉåiÉ </w:t>
      </w:r>
    </w:p>
    <w:p w14:paraId="567B942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sÉpÉåiÉ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xÉuÉÉïÿÈ | </w:t>
      </w:r>
    </w:p>
    <w:p w14:paraId="5DEFF10A"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FEE80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eÉÉmÉþÌiÉÈ | xÉuÉÉïÿÈ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uÉiÉÉÿÈ |</w:t>
      </w:r>
    </w:p>
    <w:p w14:paraId="4618DEE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xÉuÉÉï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xÉuÉÉïÿÈ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xÉuÉÉïþ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xÉuÉÉïÿÈ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xÉuÉÉïþ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uÉiÉÉÿÈ | </w:t>
      </w:r>
    </w:p>
    <w:p w14:paraId="432C869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eÉÉmÉþÌiÉÈ |</w:t>
      </w:r>
    </w:p>
    <w:p w14:paraId="1E33D83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ËUÌiÉþ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45FAD13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xÉuÉÉïÿÈ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uÉiÉÉÿÈ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uÉiÉÉþxÉÑ |</w:t>
      </w:r>
    </w:p>
    <w:p w14:paraId="4239AC0F"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xÉuÉÉïþ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xÉuÉÉï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xÉuÉÉïþ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uÉiÉÉþxÉÑ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uÉiÉÉþxÉÑ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xÉuÉÉï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xÉuÉÉïþ </w:t>
      </w:r>
    </w:p>
    <w:p w14:paraId="398A9D4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uÉiÉÉþxÉÑ | </w:t>
      </w:r>
    </w:p>
    <w:p w14:paraId="15C19BB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uÉiÉÉÿÈ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uÉiÉÉþxÉÑ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3F7FA84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uÉiÉÉþxÉÑ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uÉiÉÉþxÉÑ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uÉiÉÉÿ xuÉå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uÉiÉÉþxÉÑ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uÉiÉÉÿ xuÉå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1F677BB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uÉiÉÉþxÉÑ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mÉëÌiÉþ |</w:t>
      </w:r>
    </w:p>
    <w:p w14:paraId="6002FA9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uÉiÉÉÿ xuÉå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uÉiÉÉþxÉÑ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uÉiÉÉÿxuÉå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mÉëÌiÉ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uÉiÉÉþxÉÑ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uÉiÉÉÿxuÉå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mÉëÌiÉþ | </w:t>
      </w:r>
    </w:p>
    <w:p w14:paraId="6D54798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mÉëÌiÉþ | 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CC60CF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mÉëÌiÉ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mÉëÌiÉþ ÌiÉ¸ÌiÉ ÌiÉ¸ÌiÉ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uÉæuÉ mÉëÌiÉþ ÌiÉ¸ÌiÉ | </w:t>
      </w:r>
    </w:p>
    <w:p w14:paraId="34ED894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mÉëÌiÉþ | 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rÉÌSþ |</w:t>
      </w:r>
    </w:p>
    <w:p w14:paraId="17B7245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mÉëÌiÉþ ÌiÉ¸ÌiÉ ÌiÉ¸ÌiÉ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mÉëÌiÉþ ÌiÉ¸ÌiÉ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rÉÌSþ ÌiÉ¸ÌiÉ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mÉëÌiÉþ ÌiÉ¸ÌiÉ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rÉÌSþ | </w:t>
      </w:r>
    </w:p>
    <w:p w14:paraId="67F9A0A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rÉÌSþ | ÌoÉ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rÉÉiÉç |</w:t>
      </w:r>
    </w:p>
    <w:p w14:paraId="6E95F7D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rÉÌSþ ÌiÉ¸ÌiÉ ÌiÉ¸ÌiÉ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rÉÌSþ ÌoÉpÉÏ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rÉÉSè ÌoÉþpÉÏ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rÉÉSè rÉÌSþ ÌiÉ¸ÌiÉ ÌiÉ¸ÌiÉ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rÉÌSþ ÌoÉpÉÏ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rÉÉiÉç | </w:t>
      </w:r>
    </w:p>
    <w:p w14:paraId="0A5201F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rÉÌSþ | ÌoÉ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rÉÉiÉç | SÒ</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¶ÉqÉÉïÿ |</w:t>
      </w:r>
    </w:p>
    <w:p w14:paraId="0723561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rÉÌSþ ÌoÉpÉÏ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rÉÉSè ÌoÉþpÉÏ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rÉÉSè rÉÌS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rÉÌSþ ÌoÉpÉÏ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rÉÉSè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¶ÉqÉÉïþ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¶ÉqÉÉïþ ÌoÉpÉÏ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rÉÉSè rÉÌS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rÉÌSþ ÌoÉpÉÏ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rÉÉSè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¶ÉqÉÉïÿ | </w:t>
      </w:r>
    </w:p>
    <w:p w14:paraId="71AADB5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ÌoÉ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rÉÉiÉç | SÒ</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¶ÉqÉÉïÿ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wrÉÉ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2AD85C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ÌoÉ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rÉÉSè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¶ÉqÉÉïþ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¶ÉqÉÉïþ ÌoÉpÉÏ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rÉÉSè ÌoÉþpÉÏ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rÉÉSè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¶ÉqÉÉïþ pÉÌuÉwrÉÉÍqÉ pÉÌuÉwrÉÉÍqÉ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¶ÉqÉÉïþ ÌoÉpÉÏ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rÉÉSè ÌoÉþpÉÏ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rÉÉSè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¶ÉqÉÉïþ pÉÌuÉwrÉÉÍqÉ | </w:t>
      </w:r>
    </w:p>
    <w:p w14:paraId="15F1EFC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SÒ</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¶ÉqÉÉïÿ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wrÉÉ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CÌiÉþ |</w:t>
      </w:r>
    </w:p>
    <w:p w14:paraId="7D892A0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¶ÉqÉÉïþ pÉÌuÉwrÉÉÍqÉ pÉÌuÉwrÉÉÍqÉ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¶ÉqÉÉïþ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¶ÉqÉÉïþ pÉÌuÉwrÉÉ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qÉÏiÉÏÌiÉþ pÉÌuÉwrÉÉÍqÉ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¶ÉqÉÉïþ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¶ÉqÉÉïþ pÉÌuÉwrÉÉ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qÉÏÌiÉþ | </w:t>
      </w:r>
    </w:p>
    <w:p w14:paraId="121EC60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SÒ</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¶ÉqÉÉïÿ |</w:t>
      </w:r>
    </w:p>
    <w:p w14:paraId="419FF93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¶ÉqÉåïÌiÉþ SÒÈ - cÉqÉÉïÿ | </w:t>
      </w:r>
    </w:p>
    <w:p w14:paraId="3129C5A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wrÉÉ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CÌiÉþ | xÉÉå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whÉqÉç |</w:t>
      </w:r>
    </w:p>
    <w:p w14:paraId="2A902A07"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qÉÏiÉÏÌiÉþ pÉÌuÉwrÉÉÍqÉ pÉÌuÉwrÉÉ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qÉÏÌiÉþ xÉÉåqÉÉmÉÉæ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whÉ(aqÉç) xÉÉåþqÉÉmÉÉæ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 ÍqÉÌiÉþ pÉÌuÉwrÉÉÍqÉ </w:t>
      </w:r>
    </w:p>
    <w:p w14:paraId="77A9154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pÉÌuÉwrÉÉ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qÉÏÌiÉþ xÉÉåqÉÉmÉÉæ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whÉqÉç | </w:t>
      </w:r>
    </w:p>
    <w:p w14:paraId="2CA20A4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CÌiÉþ | xÉÉå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whÉqÉç | zrÉÉ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qÉqÉç |</w:t>
      </w:r>
    </w:p>
    <w:p w14:paraId="5F7021C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CÌiÉþ xÉÉåqÉÉmÉÉæ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whÉ(aqÉç) xÉÉåþqÉÉmÉÉæ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 ÍqÉiÉÏÌiÉþ xÉÉåqÉÉmÉÉæ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whÉ(aaÉç) zrÉÉ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qÉ(aaÉç) zrÉÉ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qÉ(aqÉç) xÉÉåþqÉÉmÉÉæ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 ÍqÉiÉÏÌiÉþ xÉÉåqÉÉmÉÉæ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whÉ(aaÉç) zrÉÉ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qÉqÉç | </w:t>
      </w:r>
    </w:p>
    <w:p w14:paraId="6BCC91A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xÉÉå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whÉqÉç | zrÉÉ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qÉqÉç | AÉ |</w:t>
      </w:r>
    </w:p>
    <w:p w14:paraId="21FD978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whÉ(aaÉç) zrÉÉ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qÉ(aaÉç) zrÉÉ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qÉ(aqÉç) xÉÉåþqÉÉmÉÉæ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whÉ(aqÉç) xÉÉåþqÉÉmÉÉæ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whÉ(aaÉç) zrÉÉ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qÉÉ zrÉÉ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qÉ(aqÉç) xÉÉåþqÉÉmÉÉæ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whÉ(aqÉç) xÉÉåþqÉÉmÉÉæ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whÉ(aaÉç) zrÉÉ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 qÉÉ | </w:t>
      </w:r>
    </w:p>
    <w:p w14:paraId="18A9FAD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xÉÉå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whÉqÉç |</w:t>
      </w:r>
    </w:p>
    <w:p w14:paraId="4C09E9A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whÉÍqÉÌiÉþ xÉÉåqÉÉ - 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whÉqÉç | </w:t>
      </w:r>
    </w:p>
    <w:p w14:paraId="335628D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zrÉÉ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0B6A03F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zrÉÉ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qÉÉ zrÉÉ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qÉ(aaÉç) zrÉÉ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zrÉÉ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qÉ(aaÉç) zrÉÉ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 qÉÉ sÉþpÉåiÉ | </w:t>
      </w:r>
    </w:p>
    <w:p w14:paraId="7D27139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qrÉÈ |</w:t>
      </w:r>
    </w:p>
    <w:p w14:paraId="5F27612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sÉþpÉå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qrÉÈ | </w:t>
      </w:r>
    </w:p>
    <w:p w14:paraId="04C79C3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qrÉÈ | uÉæ |</w:t>
      </w:r>
    </w:p>
    <w:p w14:paraId="78C1C66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sÉþpÉåiÉ sÉpÉåiÉ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uÉæ uÉæ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sÉþpÉåiÉ sÉpÉåiÉ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qrÉÉå uÉæ | </w:t>
      </w:r>
    </w:p>
    <w:p w14:paraId="3CE502A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xÉÉæ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qrÉÈ | uÉæ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uÉiÉþrÉÉ |</w:t>
      </w:r>
    </w:p>
    <w:p w14:paraId="38A3CB8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uÉæ uÉæ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uÉæ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qrÉÈ xÉÉæ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qrÉÉå uÉæ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uÉiÉþrÉÉ | </w:t>
      </w:r>
    </w:p>
    <w:p w14:paraId="7EC32A5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uÉæ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uÉiÉþrÉÉ | mÉÑÂþwÉÈ |</w:t>
      </w:r>
    </w:p>
    <w:p w14:paraId="203B5B7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mÉÑÂþwÉ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mÉÑÂþwÉÉå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mÉÑÂþwÉÈ | </w:t>
      </w:r>
    </w:p>
    <w:p w14:paraId="202FB4D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uÉiÉþrÉÉ | mÉÑÂþwÉÈ | mÉÉæ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whÉÉÈ |</w:t>
      </w:r>
    </w:p>
    <w:p w14:paraId="6138D406"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mÉÑÂþwÉ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mÉÑÂþwÉÉå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mÉÑÂþwÉÈ 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whÉÉÈ 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whÉÉÈ mÉÑÂþwÉÉå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t>
      </w:r>
    </w:p>
    <w:p w14:paraId="5C2ACE0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mÉÑÂþwÉÈ 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whÉÉÈ | </w:t>
      </w:r>
    </w:p>
    <w:p w14:paraId="712FF42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mÉÑÂþwÉÈ | mÉÉæ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whÉÉÈ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zÉuÉþÈ |</w:t>
      </w:r>
    </w:p>
    <w:p w14:paraId="57B69326"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mÉÑÂþwÉÈ 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whÉÉÈ 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whÉÉÈ mÉÑÂþwÉ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mÉÑÂþwÉÈ 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zÉuÉþÈ 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whÉÉÈ mÉÑÂþwÉ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mÉÑÂþwÉÈ </w:t>
      </w:r>
    </w:p>
    <w:p w14:paraId="1237F2F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zÉuÉþÈ | </w:t>
      </w:r>
    </w:p>
    <w:p w14:paraId="076FF51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mÉÉæ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whÉÉÈ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zÉuÉþÈ | xuÉrÉÉÿ |</w:t>
      </w:r>
    </w:p>
    <w:p w14:paraId="6D1A88F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zÉuÉþÈ 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whÉÉÈ 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xuÉrÉÉ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xuÉrÉÉþ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zÉuÉþÈ 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whÉÉÈ mÉÉæ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xuÉrÉÉÿ | </w:t>
      </w:r>
    </w:p>
    <w:p w14:paraId="2E0621A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zÉuÉþÈ | xuÉrÉÉÿ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3C4527E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xuÉrÉÉ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xuÉrÉÉþ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xuÉrÉæ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xuÉrÉÉþ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xuÉrÉæ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4417CF6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xuÉrÉÉÿ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607BCAF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xuÉrÉæ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xuÉrÉÉ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xuÉrÉÉ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uÉÉxqÉæÿ | </w:t>
      </w:r>
    </w:p>
    <w:p w14:paraId="0826B3A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uÉiÉþrÉÉ |</w:t>
      </w:r>
    </w:p>
    <w:p w14:paraId="4FC62D6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uÉÉxqÉÉþ AxqÉÉ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 ÅxqÉÉ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uÉæuÉÉxqÉæþ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uÉiÉþrÉÉ | </w:t>
      </w:r>
    </w:p>
    <w:p w14:paraId="00C7F92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uÉiÉþrÉÉ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zÉÑÍpÉþÈ |</w:t>
      </w:r>
    </w:p>
    <w:p w14:paraId="12ADD38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 ÅxqÉÉ AxqÉæ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zÉÑÍpÉþUç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 ÅxqÉÉ AxqÉæ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zÉÑÍpÉþÈ | </w:t>
      </w:r>
    </w:p>
    <w:p w14:paraId="3199197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uÉiÉþrÉÉ |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zÉÑÍpÉþÈ | iuÉcÉÿqÉç |</w:t>
      </w:r>
    </w:p>
    <w:p w14:paraId="5972E8B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zÉÑÍpÉþUç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xiuÉcÉ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iuÉcÉþqÉç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zÉÑÍpÉþUç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uÉiÉþrÉÉ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xiuÉcÉÿqÉç | </w:t>
      </w:r>
    </w:p>
    <w:p w14:paraId="2857C8E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zÉÑÍpÉþÈ | iuÉcÉÿqÉç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AC3427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xiuÉcÉ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iuÉcÉþqÉç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xiuÉcÉþqÉç MüUÉåÌiÉ MüUÉåÌiÉ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iuÉcÉþqÉç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zÉÑÍpÉþÈ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xiuÉcÉþqÉç MüUÉåÌiÉ | </w:t>
      </w:r>
    </w:p>
    <w:p w14:paraId="3FD90B4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zÉÑÍpÉþÈ |</w:t>
      </w:r>
    </w:p>
    <w:p w14:paraId="0492399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ËUÌiÉþ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zÉÑ - 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78B7784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iuÉcÉÿqÉç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lÉ |</w:t>
      </w:r>
    </w:p>
    <w:p w14:paraId="318DCDE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iuÉcÉþqÉç MüUÉåÌiÉ MüUÉåÌiÉ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iuÉcÉ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iuÉcÉþqÉç MüUÉåÌiÉ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 lÉ MüþUÉåÌiÉ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iuÉcÉ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iuÉcÉþqÉç MüUÉåÌiÉ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 | </w:t>
      </w:r>
    </w:p>
    <w:p w14:paraId="2821D57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lÉ | SÒ</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¶ÉqÉÉïÿ |</w:t>
      </w:r>
    </w:p>
    <w:p w14:paraId="3506097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 lÉ MüþUÉåÌiÉ MüUÉåÌiÉ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¶ÉqÉÉïþ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 MüþUÉåÌiÉ MüUÉåÌiÉ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¶ÉqÉÉïÿ | </w:t>
      </w:r>
    </w:p>
    <w:p w14:paraId="43A5398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lÉ | SÒ</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¶ÉqÉÉïÿ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349BAA3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lÉ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¶ÉqÉÉïþ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 lÉ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¶ÉqÉÉïþ pÉuÉÌiÉ pÉuÉÌiÉ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 lÉ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¶ÉqÉÉïþ pÉuÉÌiÉ | </w:t>
      </w:r>
    </w:p>
    <w:p w14:paraId="52DE854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SÒ</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¶ÉqÉÉïÿ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uÉÉÈ |</w:t>
      </w:r>
    </w:p>
    <w:p w14:paraId="3DAAF71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¶ÉqÉÉïþ pÉuÉÌiÉ pÉuÉÌiÉ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¶ÉqÉÉïþ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¶ÉqÉÉïþ pÉuÉÌiÉ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pÉþuÉÌiÉ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¶ÉqÉÉïþ 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¶ÉqÉÉïþ pÉuÉÌiÉ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uÉÉÈ | </w:t>
      </w:r>
    </w:p>
    <w:p w14:paraId="62D5029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SÒ</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¶ÉqÉÉïÿ |</w:t>
      </w:r>
    </w:p>
    <w:p w14:paraId="20D15CA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SÒ</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¶ÉqÉåïÌiÉþ SÒÈ - cÉqÉÉïÿ | </w:t>
      </w:r>
    </w:p>
    <w:p w14:paraId="1ADB7D6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uÉÉÈ | cÉ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7166CE5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pÉþuÉÌiÉ pÉuÉÌiÉ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uÉÉ¶Éþ cÉ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pÉþuÉÌiÉ pÉuÉÌiÉ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uÉÉ¶Éþ | </w:t>
      </w:r>
    </w:p>
    <w:p w14:paraId="10074F2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uÉÉÈ | cÉ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uÉæ |</w:t>
      </w:r>
    </w:p>
    <w:p w14:paraId="037459C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uÉÉ¶Éþ cÉ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cÉþ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 </w:t>
      </w:r>
    </w:p>
    <w:p w14:paraId="21A4A2C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cÉ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uÉæ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qÉÈ |</w:t>
      </w:r>
    </w:p>
    <w:p w14:paraId="440649D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uÉæ cÉþ 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uÉæ cÉþ cÉ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qÉÈ | </w:t>
      </w:r>
    </w:p>
    <w:p w14:paraId="404BC63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uÉæ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qÉÈ | cÉ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360061F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uÉæ uÉæ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qÉ¶Éþ cÉ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uÉæ uÉæ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qÉ¶Éþ | </w:t>
      </w:r>
    </w:p>
    <w:p w14:paraId="47BBBBE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qÉÈ | cÉ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ÎxqÉ³Éç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p>
    <w:p w14:paraId="0823EE4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qÉ¶Éþ cÉ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ÎxqÉlÉç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ÎxqÉ(aaÉç)¶Éþ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ÎxqÉ³Éç | </w:t>
      </w:r>
    </w:p>
    <w:p w14:paraId="6578C21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cÉ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ÎxqÉ³Éç | sÉÉå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Måü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p>
    <w:p w14:paraId="64BB550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ÎxqÉlÉç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ÎxqÉ(aaÉç)¶Éþ cÉÉ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Måü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Måüÿ ÅÎxqÉ(aaÉç)¶Éþ cÉÉ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Måü | </w:t>
      </w:r>
    </w:p>
    <w:p w14:paraId="01B9075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ÎxqÉ³Éç | sÉÉå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Måü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p>
    <w:p w14:paraId="325B77BD"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Måü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Måüÿ ÅÎxqÉlÉç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ÎxqÉlÉç 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Måüÿ ÅxmÉ®ïliÉÉ xmÉ®ïliÉ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Måüÿ ÅÎxqÉlÉç 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ÎxqÉlÉç </w:t>
      </w:r>
    </w:p>
    <w:p w14:paraId="7A0D4D0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ÆsÉÉå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Måüÿ ÅxmÉ®ïliÉ | </w:t>
      </w:r>
    </w:p>
    <w:p w14:paraId="6B51CFD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sÉÉå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Måü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p>
    <w:p w14:paraId="3C9EC544"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Måüÿ ÅxmÉ®ïliÉÉ xmÉ®ïliÉ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Måü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Måüÿ ÅxmÉ®ïliÉ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xÉÉåÿ ÅxmÉ®ïliÉ 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Måü </w:t>
      </w:r>
    </w:p>
    <w:p w14:paraId="3202A60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Måüÿ ÅxmÉ®ïliÉ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xÉÈ | </w:t>
      </w:r>
    </w:p>
    <w:p w14:paraId="2AA86310"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ED34B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xÉÈ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qÉÈ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p>
    <w:p w14:paraId="5F0BB9B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xÉÉåÿ ÅxmÉ®ïliÉÉ xmÉ®ïliÉ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qÉÈ xÉÉåÿ ÅxmÉ®ïliÉÉ xmÉ®ïliÉ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qÉÈ | </w:t>
      </w:r>
    </w:p>
    <w:p w14:paraId="5FDFFFD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xÉÈ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qÉÈ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uÉÉlÉÉÿqÉç |</w:t>
      </w:r>
    </w:p>
    <w:p w14:paraId="2F669F9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qÉÈ xÉ xÉ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uÉÉlÉÉÿqÉç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uÉÉlÉÉÿÇ ÆrÉ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qÉÈ xÉ xÉ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uÉÉlÉÉÿqÉç | </w:t>
      </w:r>
    </w:p>
    <w:p w14:paraId="0F053E7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qÉÈ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uÉÉlÉÉÿqÉç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w:t>
      </w:r>
    </w:p>
    <w:p w14:paraId="5739660B"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uÉÉlÉÉÿqÉç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uÉÉlÉÉÿÇ ÆrÉ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uÉÉlÉÉþ ÍqÉÎlSì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uÉÉlÉÉÿÇ ÆrÉ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uÉÉlÉÉþ </w:t>
      </w:r>
    </w:p>
    <w:p w14:paraId="500C8A8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ÍqÉÎlSì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rÉqÉç | </w:t>
      </w:r>
    </w:p>
    <w:p w14:paraId="0C2BA21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uÉÉlÉÉÿqÉç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uÉÏ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rÉïÿqÉç |</w:t>
      </w:r>
    </w:p>
    <w:p w14:paraId="00F6B4B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uÉÉlÉÉþ ÍqÉÎlSì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uÉÉlÉÉÿqÉç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uÉÉlÉÉþ ÍqÉÎlSì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rÉïþÇ ÆuÉÏ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rÉïþ ÍqÉÎlSì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uÉÉlÉÉÿqÉç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uÉÉlÉÉþ ÍqÉÎlSì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rÉïÿqÉç | </w:t>
      </w:r>
    </w:p>
    <w:p w14:paraId="137F67D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uÉÏ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rÉïÿqÉç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19C0302D"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rÉïþÇ ÆuÉÏ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rÉïþ ÍqÉÎlSì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rÉïþ qÉrÉÑuÉiÉÉ rÉÑuÉiÉ 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rÉïþ ÍqÉÎlSì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rÉÇ </w:t>
      </w:r>
    </w:p>
    <w:p w14:paraId="7D04F7B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ÆuÉÏ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rÉïþ qÉrÉÑuÉiÉ | </w:t>
      </w:r>
    </w:p>
    <w:p w14:paraId="42A0F77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uÉÏ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rÉïÿqÉç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iÉiÉç |</w:t>
      </w:r>
    </w:p>
    <w:p w14:paraId="34439FA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rÉïþ qÉrÉÑuÉiÉÉ rÉÑuÉiÉ 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rÉïþÇ ÆuÉÏ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rÉïþ qÉrÉÑuÉiÉ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iÉiÉç iÉSþrÉÑuÉiÉ 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rÉïþÇ ÆuÉÏ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rÉïþ qÉrÉÑuÉiÉ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iÉiÉç | </w:t>
      </w:r>
    </w:p>
    <w:p w14:paraId="21516FD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iÉiÉç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qÉxrÉþ |</w:t>
      </w:r>
    </w:p>
    <w:p w14:paraId="4C3C433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iÉiÉç iÉSþrÉÑuÉiÉÉ rÉÑuÉiÉ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iÉSè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qÉxrÉþ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iÉSþrÉÑuÉiÉÉ rÉÑuÉiÉ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iÉSè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qÉxrÉþ | </w:t>
      </w:r>
    </w:p>
    <w:p w14:paraId="3EEBE3C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iÉiÉç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qÉxrÉþ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iuÉqÉç |</w:t>
      </w:r>
    </w:p>
    <w:p w14:paraId="7A8E561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iÉSè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qÉxrÉþ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iÉiÉç iÉSè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qÉxrÉþ rÉqÉ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iuÉÇ ÆrÉþqÉ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iuÉÇ ÆrÉ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iÉiÉç iÉSè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qÉxrÉþ rÉqÉ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iuÉqÉç | </w:t>
      </w:r>
    </w:p>
    <w:p w14:paraId="4189491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qÉxrÉþ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iuÉqÉç | iÉå |</w:t>
      </w:r>
    </w:p>
    <w:p w14:paraId="4AC5825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qÉxrÉþ rÉqÉ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iuÉÇ ÆrÉþqÉ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iuÉÇ ÆrÉ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qÉxrÉþ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qÉxrÉþ rÉqÉ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iuÉqÉç iÉå iÉå rÉþqÉ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iuÉÇ ÆrÉ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qÉxrÉþ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qÉxrÉþ rÉqÉ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iuÉqÉç iÉå | </w:t>
      </w:r>
    </w:p>
    <w:p w14:paraId="162744E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iuÉqÉç | iÉå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uÉÉÈ |</w:t>
      </w:r>
    </w:p>
    <w:p w14:paraId="7B8A922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iuÉqÉç iÉå iÉå rÉþqÉ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iuÉÇ ÆrÉþqÉ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iuÉqÉç iÉå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xiÉå rÉþqÉ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iuÉÇ ÆrÉþqÉ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iuÉqÉç iÉå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uÉÉÈ | </w:t>
      </w:r>
    </w:p>
    <w:p w14:paraId="0E15CC4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iuÉqÉç |</w:t>
      </w:r>
    </w:p>
    <w:p w14:paraId="754A2E5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iuÉÍqÉÌiÉþ rÉqÉ - iuÉqÉç | </w:t>
      </w:r>
    </w:p>
    <w:p w14:paraId="39E066B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iÉå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70D173C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xiÉå iÉå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AþqÉlrÉliÉÉ qÉlrÉliÉ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xiÉå iÉå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 AþqÉlrÉliÉ | </w:t>
      </w:r>
    </w:p>
    <w:p w14:paraId="2E53E92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qÉÈ |</w:t>
      </w:r>
    </w:p>
    <w:p w14:paraId="6424057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AþqÉlrÉliÉÉ qÉlrÉliÉ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AþqÉlrÉliÉ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qÉÉåþ ÅqÉlrÉliÉ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AþqÉlrÉliÉ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qÉÈ | </w:t>
      </w:r>
    </w:p>
    <w:p w14:paraId="54F3461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qÉÈ | uÉæ |</w:t>
      </w:r>
    </w:p>
    <w:p w14:paraId="13D54E6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qÉÉåþ ÅqÉlrÉliÉÉ qÉlrÉliÉ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uÉæ uÉæ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qÉÉåþ ÅqÉlrÉliÉÉ qÉlrÉliÉ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qÉÉå uÉæ | </w:t>
      </w:r>
    </w:p>
    <w:p w14:paraId="792DA20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qÉÈ | uÉæ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SqÉç |</w:t>
      </w:r>
    </w:p>
    <w:p w14:paraId="66ADD3D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uÉæ uÉæ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uÉÉ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ÍqÉ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SÇ ÆuÉæ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qÉÉå uÉÉ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SqÉç | </w:t>
      </w:r>
    </w:p>
    <w:p w14:paraId="35A59FB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uÉæ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w:t>
      </w:r>
    </w:p>
    <w:p w14:paraId="2DED5F4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ÍqÉ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SÇ ÆuÉæ uÉÉ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qÉþpÉÔ SpÉÔ 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SÇ ÆuÉæ uÉÉ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 qÉþpÉÔiÉç | </w:t>
      </w:r>
    </w:p>
    <w:p w14:paraId="066C6C2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rÉiÉç |</w:t>
      </w:r>
    </w:p>
    <w:p w14:paraId="087CD8D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qÉþpÉÔ SpÉÔ 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ÍqÉ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qÉþpÉÔ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rÉSè rÉSþpÉÔ ÌS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ÍqÉ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 qÉþpÉÔ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Sè rÉiÉç | </w:t>
      </w:r>
    </w:p>
    <w:p w14:paraId="3897D2C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pÉÔ</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rÉiÉç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w:t>
      </w:r>
    </w:p>
    <w:p w14:paraId="337DDCE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rÉSè rÉSþpÉÔ SpÉÔ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rÉSè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ÆrÉSþpÉÔ SpÉÔ</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Sè rÉSè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rÉqÉç | </w:t>
      </w:r>
    </w:p>
    <w:p w14:paraId="7E8F939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rÉiÉç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xqÉÈ |</w:t>
      </w:r>
    </w:p>
    <w:p w14:paraId="651E826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rÉSè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ÆrÉSè rÉSè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rÉ(aaÉç) xqÉÈ xqÉÉå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ÆrÉSè rÉSè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rÉ(aaÉç) xqÉÈ | </w:t>
      </w:r>
    </w:p>
    <w:p w14:paraId="5E7E05EE"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B66B1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xqÉÈ | CÌiÉþ |</w:t>
      </w:r>
    </w:p>
    <w:p w14:paraId="2837B70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rÉ(aaÉç) xqÉÈ xqÉÉå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rÉ(aaÉç) xqÉ CiÉÏÌiÉ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xqÉÉå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rÉ(aaÉç) xqÉ CÌiÉþ | </w:t>
      </w:r>
    </w:p>
    <w:p w14:paraId="7C74BD8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xqÉÈ | CÌiÉþ | iÉå |</w:t>
      </w:r>
    </w:p>
    <w:p w14:paraId="2597391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xqÉ CiÉÏÌiÉ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xqÉÈ xqÉ 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 iÉ 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xqÉÈ xqÉ 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 | </w:t>
      </w:r>
    </w:p>
    <w:p w14:paraId="3576BE0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CÌiÉþ | iÉå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eÉÉmÉþÌiÉqÉç |</w:t>
      </w:r>
    </w:p>
    <w:p w14:paraId="276466F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 iÉ CiÉÏÌiÉ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 CiÉÏÌiÉ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eÉÉmÉþÌiÉqÉç | </w:t>
      </w:r>
    </w:p>
    <w:p w14:paraId="51CDC39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iÉå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eÉÉmÉþÌiÉqÉç | EmÉþ |</w:t>
      </w:r>
    </w:p>
    <w:p w14:paraId="5DD5D08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iÉå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iÉå iÉå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qÉÑmÉÉåmÉþ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iÉå iÉå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qÉÑmÉþ | </w:t>
      </w:r>
    </w:p>
    <w:p w14:paraId="6EAE706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eÉÉmÉþÌiÉqÉç | EmÉþ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w:t>
      </w:r>
    </w:p>
    <w:p w14:paraId="351A648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qÉÑmÉÉåmÉþ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qÉÑmÉÉþkÉÉuÉlÉç lÉkÉÉuÉ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lÉÑmÉþ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eÉÉmÉþÌiÉqÉç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qÉÑmÉÉþkÉÉuÉ³Éç | </w:t>
      </w:r>
    </w:p>
    <w:p w14:paraId="508F4B8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eÉÉmÉþÌiÉqÉç |</w:t>
      </w:r>
    </w:p>
    <w:p w14:paraId="2450AA7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ÍqÉÌiÉþ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 </w:t>
      </w:r>
    </w:p>
    <w:p w14:paraId="45A89B2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EmÉþ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xÉÈ |</w:t>
      </w:r>
    </w:p>
    <w:p w14:paraId="7056088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EmÉÉþkÉÉuÉlÉç lÉkÉÉuÉ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lÉÑmÉÉåmÉÉþkÉÉuÉ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jxÉ xÉÉåþ ÅkÉÉuÉ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lÉÑmÉÉåmÉÉþkÉÉuÉ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jxÉÈ | </w:t>
      </w:r>
    </w:p>
    <w:p w14:paraId="2F92149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iÉÉæ |</w:t>
      </w:r>
    </w:p>
    <w:p w14:paraId="122B92F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jxÉ xÉÉåþ ÅkÉÉuÉlÉç lÉkÉÉuÉ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jxÉ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iÉÉæ xÉÉåþ ÅkÉÉuÉlÉç lÉkÉÉuÉ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jxÉ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iÉÉæ | </w:t>
      </w:r>
    </w:p>
    <w:p w14:paraId="2CB289A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xÉÈ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iÉÉæ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eÉÉmÉþÌiÉÈ |</w:t>
      </w:r>
    </w:p>
    <w:p w14:paraId="585725F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iÉÉæ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iÉÉæ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iÉÉæ xÉ xÉ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iÉÉæ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eÉÉmÉþÌiÉÈ | </w:t>
      </w:r>
    </w:p>
    <w:p w14:paraId="2258DA03"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B07809"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F9CE0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iÉÉæ |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eÉÉmÉþÌiÉÈ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iqÉlÉþÈ |</w:t>
      </w:r>
    </w:p>
    <w:p w14:paraId="1361DDCE"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iÉÉæ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iÉÉæ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iqÉlÉþ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iqÉlÉþÈ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uÉå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iÉÉæ </w:t>
      </w:r>
    </w:p>
    <w:p w14:paraId="2C86D39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iqÉlÉþÈ | </w:t>
      </w:r>
    </w:p>
    <w:p w14:paraId="4B704B0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eÉÉmÉþÌiÉÈ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iqÉlÉþÈ |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zÉÉæ |</w:t>
      </w:r>
    </w:p>
    <w:p w14:paraId="2DFC33F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iqÉlÉþ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iqÉlÉþÈ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iqÉlÉþ E¤ÉuÉ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uÉÑþ¤ÉuÉ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iqÉlÉþÈ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eÉÉmÉþÌiÉÈ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iqÉlÉþ E¤ÉuÉ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zÉÉæ | </w:t>
      </w:r>
    </w:p>
    <w:p w14:paraId="3F61BF4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mÉë</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eÉÉmÉþÌiÉÈ |</w:t>
      </w:r>
    </w:p>
    <w:p w14:paraId="23F3E40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eÉÉmÉþÌiÉ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ËUÌiÉþ mÉë</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eÉÉ -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5E7ED2B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iqÉlÉþÈ |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zÉÉæ | ÌlÉÈ |</w:t>
      </w:r>
    </w:p>
    <w:p w14:paraId="42662326"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iqÉlÉþ E¤ÉuÉ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uÉÑþ¤ÉuÉ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iqÉlÉþ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iqÉlÉþ E¤ÉuÉ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zÉÉæ ÌlÉUç ÍhÉÂþ¤ÉuÉ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iqÉlÉþ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iqÉlÉþ </w:t>
      </w:r>
    </w:p>
    <w:p w14:paraId="635F47E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zÉÉæ ÌlÉÈ | </w:t>
      </w:r>
    </w:p>
    <w:p w14:paraId="5955BC8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zÉÉæ | ÌlÉÈ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92FA5C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zÉÉæ ÌlÉUç ÍhÉÂþ¤ÉuÉ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uÉÑþ¤ÉuÉ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zÉÉæ ÌlÉUþÍqÉqÉÏiÉÉ ÍqÉqÉÏiÉ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ÌlÉÂþ¤ÉuÉ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uÉÑþ¤ÉuÉ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zÉÉæ ÌlÉUþÍqÉqÉÏiÉ | </w:t>
      </w:r>
    </w:p>
    <w:p w14:paraId="43F75F0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zÉÉæ |</w:t>
      </w:r>
    </w:p>
    <w:p w14:paraId="0404FE3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zÉÉÌuÉirÉÑþ¤É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zÉÉæ | </w:t>
      </w:r>
    </w:p>
    <w:p w14:paraId="4E9A1F3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ÌlÉÈ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iÉå |</w:t>
      </w:r>
    </w:p>
    <w:p w14:paraId="09AC252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ÌlÉUþÍqÉqÉÏiÉÉ ÍqÉqÉÏiÉ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ÌlÉUç ÍhÉUþÍqÉqÉÏiÉ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 iÉåþ ÅÍqÉqÉÏiÉ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ÌlÉUç ÍhÉUþÍqÉqÉÏiÉ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 | </w:t>
      </w:r>
    </w:p>
    <w:p w14:paraId="2C1AD88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iÉå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uÉÉÈ |</w:t>
      </w:r>
    </w:p>
    <w:p w14:paraId="1CF2BC0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 iÉåþ ÅÍqÉqÉÏiÉÉ ÍqÉqÉÏiÉ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xiÉåþ ÅÍqÉqÉÏiÉÉ ÍqÉqÉÏiÉ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uÉÉÈ | </w:t>
      </w:r>
    </w:p>
    <w:p w14:paraId="2724C08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iÉå |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uÉÉÈ | uÉæ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hÉÏqÉç |</w:t>
      </w:r>
    </w:p>
    <w:p w14:paraId="47FA95F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xiÉå iÉå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uÉæÿwhÉÉuÉÂ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hÉÏÇ ÆuÉæÿwhÉÉuÉÂ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hÉÏqÉç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xiÉå iÉå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uÉæÿwhÉÉuÉÂ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hÉÏqÉç | </w:t>
      </w:r>
    </w:p>
    <w:p w14:paraId="7357206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uÉÉÈ | uÉæ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hÉÏqÉç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zÉÉqÉç |</w:t>
      </w:r>
    </w:p>
    <w:p w14:paraId="7083182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uÉæÿwhÉÉuÉÂ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hÉÏÇ ÆuÉæÿwhÉÉuÉÂ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hÉÏqÉç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uÉæÿwhÉÉuÉÂ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ÆuÉæÿwhÉÉuÉÂ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hÉÏqÉç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 uÉæÿwhÉÉuÉÂ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zÉÉqÉç | </w:t>
      </w:r>
    </w:p>
    <w:p w14:paraId="7042C9C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uÉæ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hÉÏqÉç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zÉÉqÉç | AÉ |</w:t>
      </w:r>
    </w:p>
    <w:p w14:paraId="4D433B3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ÆuÉæÿwhÉÉuÉÂ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hÉÏÇ ÆuÉæÿwhÉÉuÉÂ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qÉÉ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ÆuÉæÿwhÉÉuÉÂ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hÉÏÇ ÆuÉæÿwhÉÉuÉÂ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 qÉÉ | </w:t>
      </w:r>
    </w:p>
    <w:p w14:paraId="2742C2A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uÉæ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hÉÏqÉç |</w:t>
      </w:r>
    </w:p>
    <w:p w14:paraId="47328A8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hÉÏÍqÉÌiÉþ uÉæwhÉÉ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hÉÏqÉç | </w:t>
      </w:r>
    </w:p>
    <w:p w14:paraId="78F98BF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zÉÉqÉç | AÉ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187CBAD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qÉÉ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qÉÉ ÅsÉþpÉliÉÉ 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 qÉÉ ÅsÉþpÉliÉ | </w:t>
      </w:r>
    </w:p>
    <w:p w14:paraId="0419624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AÉ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lSìqÉç |</w:t>
      </w:r>
    </w:p>
    <w:p w14:paraId="5CDB841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ÅsÉþpÉliÉÉ 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liÉÉ ÅsÉþpÉliÉæ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qÉþsÉpÉ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liÉÉ ÅsÉþpÉliÉæ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lSìqÉç | </w:t>
      </w:r>
    </w:p>
    <w:p w14:paraId="6C67922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lSìqÉç |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¤ÉÉhÉÿqÉç |</w:t>
      </w:r>
    </w:p>
    <w:p w14:paraId="5C5F425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qÉþsÉpÉliÉÉ sÉpÉliÉæ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¤ÉÉhÉþ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¤ÉÉhÉþ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qÉþsÉpÉliÉÉ sÉpÉliÉæ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¤ÉÉhÉÿqÉç | </w:t>
      </w:r>
    </w:p>
    <w:p w14:paraId="4D81628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lSìqÉç |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¤ÉÉhÉÿqÉç | iÉqÉç |</w:t>
      </w:r>
    </w:p>
    <w:p w14:paraId="77AD4A6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¤ÉÉhÉþ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¤ÉÉhÉþ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iÉqÉç iÉ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¤ÉÉhÉþ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iÉqÉç | </w:t>
      </w:r>
    </w:p>
    <w:p w14:paraId="4E0C333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¤ÉÉhÉÿqÉç | iÉqÉç | uÉÂþhÉålÉ |</w:t>
      </w:r>
    </w:p>
    <w:p w14:paraId="4515070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iÉqÉç iÉ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¤ÉÉhÉþ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iÉÇ ÆuÉÂþhÉålÉ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uÉÂþhÉålÉ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¤ÉÉhÉþ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iÉÇ ÆuÉÂþhÉålÉ | </w:t>
      </w:r>
    </w:p>
    <w:p w14:paraId="52BAF5F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iÉqÉç | uÉÂþhÉålÉ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697B434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iÉÇ ÆuÉÂþhÉålÉ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uÉÂþhÉålÉ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iÉqÉç iÉÇ ÆuÉÂþhÉålÉæ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uÉÂþhÉålÉ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iÉqÉç iÉÇ ÆuÉÂþhÉålÉæ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38D0AAE6"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39048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uÉÂþhÉålÉ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iuÉÉ |</w:t>
      </w:r>
    </w:p>
    <w:p w14:paraId="7E70B4F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uÉÂþhÉålÉæ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uÉÂþhÉålÉ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uÉÂþhÉålÉæ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aÉëÉþWûÌrÉ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aÉëÉþWûÌrÉ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iuÉæuÉ uÉÂþhÉålÉ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uÉÂþhÉålÉæ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aÉëÉþWûÌrÉ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iuÉÉ | </w:t>
      </w:r>
    </w:p>
    <w:p w14:paraId="44DB71D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iuÉÉ | ÌuÉwhÉÑþlÉÉ |</w:t>
      </w:r>
    </w:p>
    <w:p w14:paraId="31AA7C8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aÉëÉþWûÌrÉ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aÉëÉþWûÌrÉ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iuÉæuÉæuÉ aÉëÉþWûÌrÉ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ÌuÉwhÉÑþlÉÉ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ÌuÉwhÉÑþlÉÉ aÉëÉWûÌrÉ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iuÉæuÉæuÉ aÉëÉþWûÌrÉ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iuÉÉ ÌuÉwhÉÑþlÉÉ | </w:t>
      </w:r>
    </w:p>
    <w:p w14:paraId="747713F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iuÉÉ | ÌuÉwhÉÑþlÉÉ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¥ÉålÉþ |</w:t>
      </w:r>
    </w:p>
    <w:p w14:paraId="1745BFE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ÌuÉwhÉÑþlÉÉ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ÌuÉwhÉÑþlÉÉ aÉëÉWûÌrÉ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aÉëÉþWûÌrÉ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ÌuÉwhÉÑþlÉÉ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¥ÉålÉþ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ÌuÉwhÉÑþlÉÉ aÉëÉWûÌrÉ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aÉëÉþWûÌrÉ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ÌuÉwhÉÑþlÉÉ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¥ÉålÉþ | </w:t>
      </w:r>
    </w:p>
    <w:p w14:paraId="69E0AEC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ÌuÉwhÉÑþlÉÉ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¥ÉålÉþ | mÉë |</w:t>
      </w:r>
    </w:p>
    <w:p w14:paraId="6B9EE82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ÌuÉwhÉÑþlÉÉ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¥ÉålÉþ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ÌuÉwhÉÑþlÉÉ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ÌuÉwhÉÑþlÉÉ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ÌuÉwhÉÑþlÉÉ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ÌuÉwhÉÑþlÉÉ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 </w:t>
      </w:r>
    </w:p>
    <w:p w14:paraId="4A3D1FC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¥ÉålÉþ | mÉë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5F8AF4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¥ÉålÉþ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mÉëÉhÉÑþSliÉÉ lÉÑSliÉ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¥ÉålÉþ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mÉëÉhÉÑþSliÉ | </w:t>
      </w:r>
    </w:p>
    <w:p w14:paraId="5069AB3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mÉë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lSìåhÉþ |</w:t>
      </w:r>
    </w:p>
    <w:p w14:paraId="00D9FDB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mÉëÉhÉÑþSliÉÉ lÉÑSliÉ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mÉëÉhÉÑþSliÉæ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 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lSìåhÉÉþ lÉÑSliÉ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mÉëÉhÉÑþSliÉæ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lSìåhÉþ | </w:t>
      </w:r>
    </w:p>
    <w:p w14:paraId="45E78A8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lSìåhÉþ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5EB9711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lSìåhÉÉþ lÉÑSliÉÉ lÉÑS liÉæ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uÉæuÉælSìåhÉÉþ lÉÑSliÉÉ lÉÑS liÉæ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0B33AEA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lSìåhÉþ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8C04B2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uÉæuÉælSìåhÉæ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lSìåhÉæ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uÉÉxrÉÉÿ xrÉæ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uÉælSìåhÉæ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lSìåhÉæ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uÉÉxrÉþ | </w:t>
      </w:r>
    </w:p>
    <w:p w14:paraId="64110FF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w:t>
      </w:r>
    </w:p>
    <w:p w14:paraId="7D9EFC1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uÉÉxrÉÉÿ xrÉæ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uÉæuÉÉxrÉåÿ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qÉþxrÉæ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uÉæuÉÉxrÉåÿ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rÉqÉç | </w:t>
      </w:r>
    </w:p>
    <w:p w14:paraId="57397AA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geÉ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324694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qÉþxrÉÉxrÉå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qÉþuÉ×geÉiÉÉ uÉ×geÉiÉå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qÉþxrÉÉxrÉå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 qÉþuÉ×geÉiÉ | </w:t>
      </w:r>
    </w:p>
    <w:p w14:paraId="36E8DE7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geÉ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rÉÈ |</w:t>
      </w:r>
    </w:p>
    <w:p w14:paraId="1EAAF16B"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qÉþuÉ×geÉiÉÉ uÉ×geÉiÉå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qÉþuÉ×geÉiÉ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rÉÉåþ ÅuÉ×geÉiÉå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 </w:t>
      </w:r>
    </w:p>
    <w:p w14:paraId="1EFC513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qÉþuÉ×geÉiÉ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rÉÈ | </w:t>
      </w:r>
    </w:p>
    <w:p w14:paraId="50C47F6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geÉ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rÉÈ | pÉëÉiÉ×þurÉuÉÉlÉç |</w:t>
      </w:r>
    </w:p>
    <w:p w14:paraId="1D59474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geÉ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rÉÉåþ ÅuÉ×geÉiÉÉ uÉ×geÉiÉ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pÉëÉiÉ×þurÉuÉÉ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pÉëÉiÉ×þurÉuÉÉ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rÉÉåþ ÅuÉ×geÉiÉÉ uÉ×geÉiÉ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pÉëÉiÉ×þurÉuÉÉlÉç | </w:t>
      </w:r>
    </w:p>
    <w:p w14:paraId="051017A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rÉÈ | pÉëÉiÉ×þurÉuÉÉlÉç | xrÉÉiÉç |</w:t>
      </w:r>
    </w:p>
    <w:p w14:paraId="5567551A"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rÉÉå pÉëÉiÉ×þurÉuÉÉ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pÉëÉiÉ×þurÉuÉÉ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rÉÉå rÉÉå pÉëÉiÉ×þurÉuÉÉ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jxrÉÉjÉç xrÉÉSè pÉëÉiÉ×þurÉuÉÉ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rÉÉå </w:t>
      </w:r>
    </w:p>
    <w:p w14:paraId="7838A99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pÉëÉiÉ×þurÉuÉÉ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jxrÉÉiÉç | </w:t>
      </w:r>
    </w:p>
    <w:p w14:paraId="30CE522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pÉëÉiÉ×þurÉuÉÉlÉç | xrÉÉiÉç | xÉÈ |</w:t>
      </w:r>
    </w:p>
    <w:p w14:paraId="763295C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pÉëÉiÉ×þurÉuÉÉ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jxrÉÉjÉç xrÉÉSè pÉëÉiÉ×þurÉuÉÉ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pÉëÉiÉ×þurÉuÉÉ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jxrÉÉjÉç xÉ xÉ xrÉÉSè pÉëÉiÉ×þurÉuÉÉ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pÉëÉiÉ×þurÉuÉÉ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jxrÉÉjÉç xÉÈ | </w:t>
      </w:r>
    </w:p>
    <w:p w14:paraId="0DA8FDE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pÉëÉiÉ×þurÉuÉÉlÉç |</w:t>
      </w:r>
    </w:p>
    <w:p w14:paraId="2721AEF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pÉëÉiÉ×þurÉuÉÉ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ÌlÉÌiÉ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pÉëÉiÉ×þurÉ - 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 </w:t>
      </w:r>
    </w:p>
    <w:p w14:paraId="5242BD2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xrÉÉiÉç | xÉÈ | xmÉ®ïþqÉÉlÉÈ |</w:t>
      </w:r>
    </w:p>
    <w:p w14:paraId="655E950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xrÉÉjÉç xÉ xÉ xrÉÉjÉç xrÉÉjÉç xÉ xmÉ®ïþqÉÉlÉ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xmÉ®ïþqÉÉlÉ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xÉ xrÉÉjÉç xrÉÉjÉç xÉ xmÉ®ïþqÉÉlÉÈ | </w:t>
      </w:r>
    </w:p>
    <w:p w14:paraId="7888C31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xÉÈ | xmÉ®ïþqÉÉlÉÈ | uÉæ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hÉÏqÉç |</w:t>
      </w:r>
    </w:p>
    <w:p w14:paraId="31B0A850"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xmÉ®ïþqÉÉlÉ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xmÉ®ïþqÉÉlÉ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xÉ xÉ xmÉ®ïþqÉÉlÉÉå uÉæwhÉÉuÉÂ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hÉÏÇ ÆuÉæÿwhÉÉuÉÂ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hÉÏ(aaÉç) xmÉ®ïþqÉÉlÉ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w:t>
      </w:r>
    </w:p>
    <w:p w14:paraId="6135DB0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xÉ xmÉ®ïþqÉÉlÉÉå uÉæwhÉÉuÉÂ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hÉÏqÉç | </w:t>
      </w:r>
    </w:p>
    <w:p w14:paraId="6A1F9C50"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BC98EE"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43C39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xmÉ®ïþqÉÉlÉÈ | uÉæ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hÉÏqÉç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zÉÉqÉç |</w:t>
      </w:r>
    </w:p>
    <w:p w14:paraId="49B27B1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xmÉ®ïþqÉÉlÉÉå uÉæwhÉÉuÉÂ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hÉÏÇ ÆuÉæÿwhÉÉuÉÂ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hÉÏ(aaÉç) xmÉ®ïþqÉÉlÉ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xmÉ®ïþqÉÉlÉÉå uÉæwhÉÉuÉÂ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ÆuÉæÿwhÉÉuÉÂ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hÉÏ(aaÉç) xmÉ®ïþqÉÉlÉ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È xmÉ®ïþqÉÉlÉÉå uÉæwhÉÉuÉÂ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zÉÉqÉç | </w:t>
      </w:r>
    </w:p>
    <w:p w14:paraId="5F295DB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uÉæ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hÉÏqÉç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zÉÉqÉç | AÉ |</w:t>
      </w:r>
    </w:p>
    <w:p w14:paraId="50FD74C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ÆuÉæÿwhÉÉuÉÂ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hÉÏÇ ÆuÉæÿwhÉÉuÉÂ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qÉÉ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ÆuÉæÿwhÉÉuÉÂ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hÉÏÇ ÆuÉæÿwhÉÉuÉÂ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 qÉÉ | </w:t>
      </w:r>
    </w:p>
    <w:p w14:paraId="26759F5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uÉæ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Â</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hÉÏqÉç |</w:t>
      </w:r>
    </w:p>
    <w:p w14:paraId="096F2E3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hÉÏÍqÉÌiÉþ uÉæwhÉÉ -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hÉÏqÉç | </w:t>
      </w:r>
    </w:p>
    <w:p w14:paraId="094CCAC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zÉÉqÉç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620AE84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qÉÉ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zÉÉ qÉÉ sÉþpÉåiÉ | </w:t>
      </w:r>
    </w:p>
    <w:p w14:paraId="577D3B3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lSìqÉç |</w:t>
      </w:r>
    </w:p>
    <w:p w14:paraId="7A56786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lSìqÉç ÆsÉþpÉå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lSìqÉç | </w:t>
      </w:r>
    </w:p>
    <w:p w14:paraId="6255570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lSìqÉç |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¤ÉÉhÉÿqÉç |</w:t>
      </w:r>
    </w:p>
    <w:p w14:paraId="7EF8016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lSìqÉç ÆsÉþpÉåiÉ sÉpÉåiÉæ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¤ÉÉhÉþ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¤ÉÉhÉþ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lSìqÉç ÆsÉþpÉåiÉ sÉpÉåiÉæ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¤ÉÉhÉÿqÉç | </w:t>
      </w:r>
    </w:p>
    <w:p w14:paraId="0B5ABB2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lSìqÉç |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¤ÉÉhÉÿqÉç | uÉÂþhÉålÉ |</w:t>
      </w:r>
    </w:p>
    <w:p w14:paraId="32CAFFB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¤ÉÉhÉþ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¤ÉÉhÉþ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ÆuÉÂþhÉålÉ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uÉÂþhÉålÉÉå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¤ÉÉhÉþ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Ç ÆuÉÂþhÉålÉ | </w:t>
      </w:r>
    </w:p>
    <w:p w14:paraId="30C0F7E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E</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¤ÉÉhÉÿqÉç | uÉÂþhÉålÉ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75F4473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ÆuÉÂþhÉålÉ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uÉÂþhÉålÉÉå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¤ÉÉhÉþ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ÆuÉÂþhÉålÉæ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uÉÂþhÉålÉÉå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¤ÉÉhÉþ qÉÑ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¤ÉÉhÉ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Ç ÆuÉÂþhÉålÉæ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375DF0F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uÉÂþhÉålÉ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pÉëÉiÉ×þurÉqÉç |</w:t>
      </w:r>
    </w:p>
    <w:p w14:paraId="29F0F1B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uÉÂþhÉålÉæ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uÉÂþhÉålÉ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uÉÂþhÉålÉæ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pÉëÉiÉ×þurÉ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pÉëÉiÉ×þurÉ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uÉÂþhÉålÉ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uÉÂþhÉålÉæ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pÉëÉiÉ×þurÉqÉç | </w:t>
      </w:r>
    </w:p>
    <w:p w14:paraId="1B76D59A" w14:textId="77777777" w:rsidR="00970085" w:rsidRPr="00965265" w:rsidRDefault="009700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ED24A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pÉëÉiÉ×þurÉqÉç | 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iuÉÉ |</w:t>
      </w:r>
    </w:p>
    <w:p w14:paraId="7CA4CF5E"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pÉëÉiÉ×þurÉ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pÉëÉiÉ×þurÉ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pÉëÉiÉ×þurÉqÉç aÉëÉWûÌrÉ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aÉëÉþWûÌrÉ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pÉëÉiÉ×þurÉ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uÉæuÉ pÉëÉiÉ×þurÉqÉç </w:t>
      </w:r>
    </w:p>
    <w:p w14:paraId="59B4572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aÉëÉWûÌrÉ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iuÉÉ | </w:t>
      </w:r>
    </w:p>
    <w:p w14:paraId="767FBBA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pÉëÉiÉ×þurÉqÉç | 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iuÉÉ | ÌuÉwhÉÑþlÉÉ |</w:t>
      </w:r>
    </w:p>
    <w:p w14:paraId="1D4E924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pÉëÉiÉ×þurÉqÉç aÉëÉWûÌrÉ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aÉëÉþWûÌrÉ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pÉëÉiÉ×þurÉ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pÉëÉiÉ×þurÉqÉç aÉëÉWûÌrÉ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ÌuÉwhÉÑþlÉÉ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ÌuÉwhÉÑþlÉÉ aÉëÉWûÌrÉ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pÉëÉiÉ×þurÉ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pÉëÉiÉ×þurÉqÉç aÉëÉWûÌrÉ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iuÉÉ ÌuÉwhÉÑþlÉÉ | </w:t>
      </w:r>
    </w:p>
    <w:p w14:paraId="6A4F09B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aÉëÉ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iuÉÉ | ÌuÉwhÉÑþlÉÉ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¥ÉålÉþ |</w:t>
      </w:r>
    </w:p>
    <w:p w14:paraId="7534430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aÉëÉ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ÌuÉwhÉÑþlÉÉ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ÌuÉwhÉÑþlÉÉ aÉëÉWûÌrÉ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aÉëÉþWûÌrÉ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ÌuÉwhÉÑþlÉÉ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¥ÉålÉþ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ÌuÉwhÉÑþlÉÉ aÉëÉWûÌrÉ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aÉëÉþWûÌrÉ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iuÉÉ ÌuÉwhÉÑþlÉÉ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¥ÉålÉþ | </w:t>
      </w:r>
    </w:p>
    <w:p w14:paraId="70FBB74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ÌuÉwhÉÑþlÉÉ |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¥ÉålÉþ | mÉë |</w:t>
      </w:r>
    </w:p>
    <w:p w14:paraId="03B251D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ÌuÉwhÉÑþlÉÉ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¥ÉålÉþ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ÌuÉwhÉÑþlÉÉ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ÌuÉwhÉÑþlÉÉ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ÌuÉwhÉÑþlÉÉ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ÌuÉwhÉÑþlÉÉ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 </w:t>
      </w:r>
    </w:p>
    <w:p w14:paraId="6AFA907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¥ÉålÉþ | mÉë | lÉÑ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9857D5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¥ÉålÉþ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hÉÑþSiÉå lÉÑSiÉå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¥ÉålÉþ 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hÉÑþSiÉå | </w:t>
      </w:r>
    </w:p>
    <w:p w14:paraId="0125AD4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mÉë | lÉÑ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lSìåhÉþ |</w:t>
      </w:r>
    </w:p>
    <w:p w14:paraId="1D7615C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mÉë hÉÑþSiÉå lÉÑSiÉå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hÉÑþSiÉ 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 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lSìåhÉþ lÉÑSiÉå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mÉë mÉë hÉÑþSiÉ 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lSìåhÉþ | </w:t>
      </w:r>
    </w:p>
    <w:p w14:paraId="562E2C9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lÉÑ</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lSìåhÉþ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447266A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lÉÑ</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 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lSìåhÉþ lÉÑSiÉå lÉÑSiÉ 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 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uÉæuÉæ lSìåhÉþ lÉÑSiÉå lÉÑSiÉ 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73D8EE2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lSìåhÉþ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p>
    <w:p w14:paraId="6434638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 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uÉæuÉælSìå 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 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uÉÉxrÉÉÿ xrÉæ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uÉælSìå 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 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uÉÉxrÉþ | </w:t>
      </w:r>
    </w:p>
    <w:p w14:paraId="48DBB99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p>
    <w:p w14:paraId="306AC2F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uÉÉxrÉÉÿ xrÉæ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uÉæuÉÉxrÉåÿ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qÉþxrÉæ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uÉæuÉÉxrÉåÿ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rÉqÉç | </w:t>
      </w:r>
    </w:p>
    <w:p w14:paraId="0AC789E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‡åû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p>
    <w:p w14:paraId="24013D0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qÉþxrÉÉxrÉå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ÆuÉ×þ‡åû uÉ×‡û CÎlSì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qÉþxrÉÉxrÉå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rÉÇ ÆuÉ×þ‡åû | </w:t>
      </w:r>
    </w:p>
    <w:p w14:paraId="5E8F098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‡åû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pÉuÉþÌiÉ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p>
    <w:p w14:paraId="306DBE5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ÆuÉ×þ‡åû uÉ×‡û CÎlSì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ÆuÉ×þ‡åû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 uÉ×‡û CÎlSì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rÉÇ ÆuÉ×þ‡åû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 | </w:t>
      </w:r>
    </w:p>
    <w:p w14:paraId="7D2CB75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‡åû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pÉuÉþÌiÉ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iqÉlÉÉÿ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p>
    <w:p w14:paraId="3782A8B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‡åû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 uÉ×‡åû uÉ×‡åû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 irÉÉ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ÅÅiqÉlÉÉ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 uÉ×‡åû uÉ×‡åû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 irÉÉ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iqÉlÉÉÿ | </w:t>
      </w:r>
    </w:p>
    <w:p w14:paraId="2A8EAD13" w14:textId="0FFCB1A6"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pÉuÉþÌiÉ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iqÉlÉÉÿ | mÉ</w:t>
      </w:r>
      <w:r w:rsidR="009A47D8" w:rsidRPr="00AB5402">
        <w:rPr>
          <w:rFonts w:ascii="BRH Devanagari Extra" w:hAnsi="BRH Devanagari Extra" w:cs="BRH Devanagari Extra"/>
          <w:color w:val="000000"/>
          <w:sz w:val="32"/>
          <w:szCs w:val="40"/>
          <w:highlight w:val="green"/>
          <w:lang w:val="it-IT"/>
        </w:rPr>
        <w:t>U</w:t>
      </w:r>
      <w:r w:rsidR="00AB5402" w:rsidRPr="00AB5402">
        <w:rPr>
          <w:rFonts w:ascii="BRH Devanagari Extra" w:hAnsi="BRH Devanagari Extra" w:cs="BRH Devanagari Extra"/>
          <w:color w:val="000000"/>
          <w:sz w:val="32"/>
          <w:szCs w:val="40"/>
          <w:highlight w:val="green"/>
          <w:lang w:val="it-IT"/>
        </w:rPr>
        <w:t>É</w:t>
      </w:r>
      <w:r w:rsidR="00AB5402" w:rsidRPr="00965265">
        <w:rPr>
          <w:rFonts w:ascii="BRH Devanagari Extra" w:hAnsi="BRH Devanagari Extra" w:cs="BRH Devanagari Extra"/>
          <w:color w:val="000000"/>
          <w:sz w:val="32"/>
          <w:szCs w:val="40"/>
          <w:lang w:val="it-IT"/>
        </w:rPr>
        <w:t>ÿ</w:t>
      </w:r>
      <w:r w:rsidR="009A47D8" w:rsidRPr="00965265">
        <w:rPr>
          <w:rFonts w:ascii="BRH Devanagari Extra" w:hAnsi="BRH Devanagari Extra" w:cs="BRH Devanagari Extra"/>
          <w:color w:val="000000"/>
          <w:sz w:val="32"/>
          <w:szCs w:val="40"/>
          <w:lang w:val="it-IT"/>
        </w:rPr>
        <w:t xml:space="preserve"> |</w:t>
      </w:r>
    </w:p>
    <w:p w14:paraId="3E9287C5" w14:textId="2F703F2B"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pÉuÉþirÉÉ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ÅÅiqÉlÉÉ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 irÉÉ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w:t>
      </w:r>
      <w:r w:rsidRPr="00AB5402">
        <w:rPr>
          <w:rFonts w:ascii="BRH Devanagari Extra" w:hAnsi="BRH Devanagari Extra" w:cs="BRH Devanagari Extra"/>
          <w:color w:val="000000"/>
          <w:sz w:val="32"/>
          <w:szCs w:val="40"/>
          <w:highlight w:val="green"/>
          <w:lang w:val="it-IT"/>
        </w:rPr>
        <w:t>U</w:t>
      </w:r>
      <w:r w:rsidR="00AB5402" w:rsidRPr="00AB5402">
        <w:rPr>
          <w:rFonts w:ascii="BRH Devanagari Extra" w:hAnsi="BRH Devanagari Extra" w:cs="BRH Devanagari Extra"/>
          <w:color w:val="000000"/>
          <w:sz w:val="32"/>
          <w:szCs w:val="40"/>
          <w:highlight w:val="green"/>
          <w:lang w:val="it-IT"/>
        </w:rPr>
        <w:t>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mÉUÉ</w:t>
      </w:r>
      <w:r w:rsidRPr="00965265">
        <w:rPr>
          <w:rFonts w:ascii="BRH Malayalam Extra" w:hAnsi="BRH Malayalam Extra" w:cs="BRH Devanagari Extra"/>
          <w:color w:val="000000"/>
          <w:sz w:val="24"/>
          <w:szCs w:val="40"/>
          <w:lang w:val="it-IT"/>
        </w:rPr>
        <w:t>–</w:t>
      </w:r>
      <w:r w:rsidR="00AB5402">
        <w:rPr>
          <w:rFonts w:ascii="BRH Malayalam Extra" w:hAnsi="BRH Malayalam Extra" w:cs="BRH Devanagari Extra"/>
          <w:color w:val="000000"/>
          <w:sz w:val="24"/>
          <w:szCs w:val="40"/>
          <w:lang w:val="it-IT"/>
        </w:rPr>
        <w:t xml:space="preserve"> </w:t>
      </w:r>
      <w:r w:rsidR="00AB5402" w:rsidRPr="00AB5402">
        <w:rPr>
          <w:rFonts w:ascii="BRH Devanagari Extra" w:hAnsi="BRH Devanagari Extra" w:cs="BRH Devanagari Extra"/>
          <w:color w:val="000000"/>
          <w:sz w:val="32"/>
          <w:szCs w:val="40"/>
          <w:highlight w:val="green"/>
          <w:lang w:val="it-IT"/>
        </w:rPr>
        <w:t>ÅÅ</w:t>
      </w:r>
      <w:r w:rsidRPr="00AB5402">
        <w:rPr>
          <w:rFonts w:ascii="BRH Devanagari Extra" w:hAnsi="BRH Devanagari Extra" w:cs="BRH Devanagari Extra"/>
          <w:color w:val="000000"/>
          <w:sz w:val="32"/>
          <w:szCs w:val="40"/>
          <w:lang w:val="it-IT"/>
        </w:rPr>
        <w:t>iqÉl</w:t>
      </w:r>
      <w:r w:rsidRPr="00965265">
        <w:rPr>
          <w:rFonts w:ascii="BRH Devanagari Extra" w:hAnsi="BRH Devanagari Extra" w:cs="BRH Devanagari Extra"/>
          <w:color w:val="000000"/>
          <w:sz w:val="32"/>
          <w:szCs w:val="40"/>
          <w:lang w:val="it-IT"/>
        </w:rPr>
        <w:t>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pÉuÉþirÉÉ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t>
      </w:r>
      <w:r w:rsidR="00AB5402" w:rsidRPr="00965265">
        <w:rPr>
          <w:rFonts w:ascii="BRH Devanagari Extra" w:hAnsi="BRH Devanagari Extra" w:cs="BRH Devanagari Extra"/>
          <w:color w:val="000000"/>
          <w:sz w:val="32"/>
          <w:szCs w:val="40"/>
          <w:lang w:val="it-IT"/>
        </w:rPr>
        <w:t>mÉ</w:t>
      </w:r>
      <w:r w:rsidR="00AB5402" w:rsidRPr="00AB5402">
        <w:rPr>
          <w:rFonts w:ascii="BRH Devanagari Extra" w:hAnsi="BRH Devanagari Extra" w:cs="BRH Devanagari Extra"/>
          <w:color w:val="000000"/>
          <w:sz w:val="32"/>
          <w:szCs w:val="40"/>
          <w:highlight w:val="green"/>
          <w:lang w:val="it-IT"/>
        </w:rPr>
        <w:t>UÉ</w:t>
      </w:r>
      <w:r w:rsidR="00AB5402" w:rsidRPr="00965265">
        <w:rPr>
          <w:rFonts w:ascii="BRH Devanagari Extra" w:hAnsi="BRH Devanagari Extra" w:cs="BRH Devanagari Extra"/>
          <w:color w:val="000000"/>
          <w:sz w:val="32"/>
          <w:szCs w:val="40"/>
          <w:lang w:val="it-IT"/>
        </w:rPr>
        <w:t>ÿ</w:t>
      </w:r>
      <w:r w:rsidR="00AB5402">
        <w:rPr>
          <w:rFonts w:ascii="BRH Devanagari Extra" w:hAnsi="BRH Devanagari Extra" w:cs="BRH Devanagari Extra"/>
          <w:color w:val="000000"/>
          <w:sz w:val="32"/>
          <w:szCs w:val="40"/>
          <w:lang w:val="it-IT"/>
        </w:rPr>
        <w:t xml:space="preserve"> </w:t>
      </w:r>
      <w:r w:rsidRPr="00965265">
        <w:rPr>
          <w:rFonts w:ascii="BRH Devanagari Extra" w:hAnsi="BRH Devanagari Extra" w:cs="BRH Devanagari Extra"/>
          <w:color w:val="000000"/>
          <w:sz w:val="32"/>
          <w:szCs w:val="40"/>
          <w:lang w:val="it-IT"/>
        </w:rPr>
        <w:t xml:space="preserve">| </w:t>
      </w:r>
    </w:p>
    <w:p w14:paraId="166F708D" w14:textId="5A0D1E4C"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iqÉlÉÉÿ | </w:t>
      </w:r>
      <w:r w:rsidR="00AB5402" w:rsidRPr="00965265">
        <w:rPr>
          <w:rFonts w:ascii="BRH Devanagari Extra" w:hAnsi="BRH Devanagari Extra" w:cs="BRH Devanagari Extra"/>
          <w:color w:val="000000"/>
          <w:sz w:val="32"/>
          <w:szCs w:val="40"/>
          <w:lang w:val="it-IT"/>
        </w:rPr>
        <w:t>mÉ</w:t>
      </w:r>
      <w:r w:rsidR="00AB5402" w:rsidRPr="00AB5402">
        <w:rPr>
          <w:rFonts w:ascii="BRH Devanagari Extra" w:hAnsi="BRH Devanagari Extra" w:cs="BRH Devanagari Extra"/>
          <w:color w:val="000000"/>
          <w:sz w:val="32"/>
          <w:szCs w:val="40"/>
          <w:highlight w:val="green"/>
          <w:lang w:val="it-IT"/>
        </w:rPr>
        <w:t>UÉ</w:t>
      </w:r>
      <w:r w:rsidR="00AB5402" w:rsidRPr="00965265">
        <w:rPr>
          <w:rFonts w:ascii="BRH Devanagari Extra" w:hAnsi="BRH Devanagari Extra" w:cs="BRH Devanagari Extra"/>
          <w:color w:val="000000"/>
          <w:sz w:val="32"/>
          <w:szCs w:val="40"/>
          <w:lang w:val="it-IT"/>
        </w:rPr>
        <w:t>ÿ |</w:t>
      </w:r>
      <w:r w:rsidR="009A47D8" w:rsidRPr="00965265">
        <w:rPr>
          <w:rFonts w:ascii="BRH Devanagari Extra" w:hAnsi="BRH Devanagari Extra" w:cs="BRH Devanagari Extra"/>
          <w:color w:val="000000"/>
          <w:sz w:val="32"/>
          <w:szCs w:val="40"/>
          <w:lang w:val="it-IT"/>
        </w:rPr>
        <w:t xml:space="preserve">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C3D9ED9" w14:textId="075FCD4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w:t>
      </w:r>
      <w:r w:rsidRPr="00AB5402">
        <w:rPr>
          <w:rFonts w:ascii="BRH Devanagari Extra" w:hAnsi="BRH Devanagari Extra" w:cs="BRH Devanagari Extra"/>
          <w:color w:val="000000"/>
          <w:sz w:val="32"/>
          <w:szCs w:val="40"/>
          <w:highlight w:val="green"/>
          <w:lang w:val="it-IT"/>
        </w:rPr>
        <w:t>U</w:t>
      </w:r>
      <w:r w:rsidR="00AB5402" w:rsidRPr="00AB5402">
        <w:rPr>
          <w:rFonts w:ascii="BRH Devanagari Extra" w:hAnsi="BRH Devanagari Extra" w:cs="BRH Devanagari Extra"/>
          <w:color w:val="000000"/>
          <w:sz w:val="32"/>
          <w:szCs w:val="40"/>
          <w:highlight w:val="green"/>
          <w:lang w:val="it-IT"/>
        </w:rPr>
        <w:t>É</w:t>
      </w:r>
      <w:r w:rsidR="00DD606D" w:rsidRPr="00AB5402">
        <w:rPr>
          <w:rFonts w:ascii="BRH Malayalam Extra" w:hAnsi="BRH Malayalam Extra" w:cs="BRH Devanagari Extra"/>
          <w:color w:val="000000"/>
          <w:sz w:val="24"/>
          <w:szCs w:val="40"/>
          <w:highlight w:val="green"/>
          <w:lang w:val="it-IT"/>
        </w:rPr>
        <w:t>–</w:t>
      </w:r>
      <w:r w:rsidRPr="00965265">
        <w:rPr>
          <w:rFonts w:ascii="BRH Devanagari Extra" w:hAnsi="BRH Devanagari Extra" w:cs="BRH Devanagari Extra"/>
          <w:color w:val="000000"/>
          <w:sz w:val="32"/>
          <w:szCs w:val="40"/>
          <w:lang w:val="it-IT"/>
        </w:rPr>
        <w:t xml:space="preserve"> mÉUÉ</w:t>
      </w:r>
      <w:r w:rsidRPr="00965265">
        <w:rPr>
          <w:rFonts w:ascii="BRH Malayalam Extra" w:hAnsi="BRH Malayalam Extra" w:cs="BRH Devanagari Extra"/>
          <w:color w:val="000000"/>
          <w:sz w:val="24"/>
          <w:szCs w:val="40"/>
          <w:lang w:val="it-IT"/>
        </w:rPr>
        <w:t>–</w:t>
      </w:r>
      <w:r w:rsidR="00AB5402">
        <w:rPr>
          <w:rFonts w:ascii="BRH Malayalam Extra" w:hAnsi="BRH Malayalam Extra" w:cs="BRH Devanagari Extra"/>
          <w:color w:val="000000"/>
          <w:sz w:val="24"/>
          <w:szCs w:val="40"/>
          <w:lang w:val="it-IT"/>
        </w:rPr>
        <w:t xml:space="preserve"> </w:t>
      </w:r>
      <w:r w:rsidR="00AB5402" w:rsidRPr="00AB5402">
        <w:rPr>
          <w:rFonts w:ascii="BRH Devanagari Extra" w:hAnsi="BRH Devanagari Extra" w:cs="BRH Devanagari Extra"/>
          <w:color w:val="000000"/>
          <w:sz w:val="32"/>
          <w:szCs w:val="40"/>
          <w:highlight w:val="green"/>
          <w:lang w:val="it-IT"/>
        </w:rPr>
        <w:t>ÅÅ</w:t>
      </w:r>
      <w:r w:rsidR="00AB5402" w:rsidRPr="00AB5402">
        <w:rPr>
          <w:rFonts w:ascii="BRH Devanagari Extra" w:hAnsi="BRH Devanagari Extra" w:cs="BRH Devanagari Extra"/>
          <w:color w:val="000000"/>
          <w:sz w:val="32"/>
          <w:szCs w:val="40"/>
          <w:lang w:val="it-IT"/>
        </w:rPr>
        <w:t>i</w:t>
      </w:r>
      <w:r w:rsidRPr="00AB5402">
        <w:rPr>
          <w:rFonts w:ascii="BRH Devanagari Extra" w:hAnsi="BRH Devanagari Extra" w:cs="BRH Devanagari Extra"/>
          <w:color w:val="000000"/>
          <w:sz w:val="32"/>
          <w:szCs w:val="40"/>
          <w:lang w:val="it-IT"/>
        </w:rPr>
        <w:t>qÉ</w:t>
      </w:r>
      <w:r w:rsidRPr="00965265">
        <w:rPr>
          <w:rFonts w:ascii="BRH Devanagari Extra" w:hAnsi="BRH Devanagari Extra" w:cs="BRH Devanagari Extra"/>
          <w:color w:val="000000"/>
          <w:sz w:val="32"/>
          <w:szCs w:val="40"/>
          <w:lang w:val="it-IT"/>
        </w:rPr>
        <w:t>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ÅÅiqÉlÉÉ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mÉUÉÿ</w:t>
      </w:r>
      <w:r w:rsidR="00AB5402">
        <w:rPr>
          <w:rFonts w:ascii="BRH Devanagari Extra" w:hAnsi="BRH Devanagari Extra" w:cs="BRH Devanagari Extra"/>
          <w:color w:val="000000"/>
          <w:sz w:val="32"/>
          <w:szCs w:val="40"/>
          <w:lang w:val="it-IT"/>
        </w:rPr>
        <w:t xml:space="preserve"> </w:t>
      </w:r>
      <w:r w:rsidR="00AB5402" w:rsidRPr="00AB5402">
        <w:rPr>
          <w:rFonts w:ascii="BRH Devanagari Extra" w:hAnsi="BRH Devanagari Extra" w:cs="BRH Devanagari Extra"/>
          <w:color w:val="000000"/>
          <w:sz w:val="32"/>
          <w:szCs w:val="40"/>
          <w:highlight w:val="green"/>
          <w:lang w:val="it-IT"/>
        </w:rPr>
        <w:t>Å</w:t>
      </w:r>
      <w:r w:rsidRPr="00AB5402">
        <w:rPr>
          <w:rFonts w:ascii="BRH Devanagari Extra" w:hAnsi="BRH Devanagari Extra" w:cs="BRH Devanagari Extra"/>
          <w:color w:val="000000"/>
          <w:sz w:val="32"/>
          <w:szCs w:val="40"/>
          <w:lang w:val="it-IT"/>
        </w:rPr>
        <w:t>xrÉÉ</w:t>
      </w:r>
      <w:r w:rsidRPr="00965265">
        <w:rPr>
          <w:rFonts w:ascii="BRH Devanagari Extra" w:hAnsi="BRH Devanagari Extra" w:cs="BRH Devanagari Extra"/>
          <w:color w:val="000000"/>
          <w:sz w:val="32"/>
          <w:szCs w:val="40"/>
          <w:lang w:val="it-IT"/>
        </w:rPr>
        <w:t>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mÉUÉ</w:t>
      </w:r>
      <w:r w:rsidRPr="00965265">
        <w:rPr>
          <w:rFonts w:ascii="BRH Malayalam Extra" w:hAnsi="BRH Malayalam Extra" w:cs="BRH Devanagari Extra"/>
          <w:color w:val="000000"/>
          <w:sz w:val="24"/>
          <w:szCs w:val="40"/>
          <w:lang w:val="it-IT"/>
        </w:rPr>
        <w:t>–</w:t>
      </w:r>
      <w:r w:rsidR="00AB5402">
        <w:rPr>
          <w:rFonts w:ascii="BRH Malayalam Extra" w:hAnsi="BRH Malayalam Extra" w:cs="BRH Devanagari Extra"/>
          <w:color w:val="000000"/>
          <w:sz w:val="24"/>
          <w:szCs w:val="40"/>
          <w:lang w:val="it-IT"/>
        </w:rPr>
        <w:t xml:space="preserve"> </w:t>
      </w:r>
      <w:r w:rsidR="00AB5402" w:rsidRPr="00AB5402">
        <w:rPr>
          <w:rFonts w:ascii="BRH Devanagari Extra" w:hAnsi="BRH Devanagari Extra" w:cs="BRH Devanagari Extra"/>
          <w:color w:val="000000"/>
          <w:sz w:val="32"/>
          <w:szCs w:val="40"/>
          <w:highlight w:val="green"/>
          <w:lang w:val="it-IT"/>
        </w:rPr>
        <w:t>Å</w:t>
      </w:r>
      <w:r w:rsidR="00AB5402" w:rsidRPr="00AB5402">
        <w:rPr>
          <w:rFonts w:ascii="BRH Devanagari Extra" w:hAnsi="BRH Devanagari Extra" w:cs="BRH Devanagari Extra"/>
          <w:color w:val="000000"/>
          <w:sz w:val="32"/>
          <w:szCs w:val="40"/>
          <w:lang w:val="it-IT"/>
        </w:rPr>
        <w:t>Å</w:t>
      </w:r>
      <w:r w:rsidRPr="00AB5402">
        <w:rPr>
          <w:rFonts w:ascii="BRH Devanagari Extra" w:hAnsi="BRH Devanagari Extra" w:cs="BRH Devanagari Extra"/>
          <w:color w:val="000000"/>
          <w:sz w:val="32"/>
          <w:szCs w:val="40"/>
          <w:lang w:val="it-IT"/>
        </w:rPr>
        <w:t>iqÉ</w:t>
      </w:r>
      <w:r w:rsidRPr="00965265">
        <w:rPr>
          <w:rFonts w:ascii="BRH Devanagari Extra" w:hAnsi="BRH Devanagari Extra" w:cs="BRH Devanagari Extra"/>
          <w:color w:val="000000"/>
          <w:sz w:val="32"/>
          <w:szCs w:val="40"/>
          <w:lang w:val="it-IT"/>
        </w:rPr>
        <w:t>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ÅÅiqÉlÉÉ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mÉUÉÿ</w:t>
      </w:r>
      <w:r w:rsidR="00AB5402">
        <w:rPr>
          <w:rFonts w:ascii="BRH Devanagari Extra" w:hAnsi="BRH Devanagari Extra" w:cs="BRH Devanagari Extra"/>
          <w:color w:val="000000"/>
          <w:sz w:val="32"/>
          <w:szCs w:val="40"/>
          <w:lang w:val="it-IT"/>
        </w:rPr>
        <w:t xml:space="preserve"> </w:t>
      </w:r>
      <w:r w:rsidR="00AB5402" w:rsidRPr="00AB5402">
        <w:rPr>
          <w:rFonts w:ascii="BRH Devanagari Extra" w:hAnsi="BRH Devanagari Extra" w:cs="BRH Devanagari Extra"/>
          <w:color w:val="000000"/>
          <w:sz w:val="32"/>
          <w:szCs w:val="40"/>
          <w:highlight w:val="green"/>
          <w:lang w:val="it-IT"/>
        </w:rPr>
        <w:t>Å</w:t>
      </w:r>
      <w:r w:rsidRPr="00AB5402">
        <w:rPr>
          <w:rFonts w:ascii="BRH Devanagari Extra" w:hAnsi="BRH Devanagari Extra" w:cs="BRH Devanagari Extra"/>
          <w:color w:val="000000"/>
          <w:sz w:val="32"/>
          <w:szCs w:val="40"/>
          <w:lang w:val="it-IT"/>
        </w:rPr>
        <w:t>xrÉ</w:t>
      </w:r>
      <w:r w:rsidRPr="00965265">
        <w:rPr>
          <w:rFonts w:ascii="BRH Devanagari Extra" w:hAnsi="BRH Devanagari Extra" w:cs="BRH Devanagari Extra"/>
          <w:color w:val="000000"/>
          <w:sz w:val="32"/>
          <w:szCs w:val="40"/>
          <w:lang w:val="it-IT"/>
        </w:rPr>
        <w:t xml:space="preserve"> | </w:t>
      </w:r>
    </w:p>
    <w:p w14:paraId="7303CB90" w14:textId="52D13469"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xml:space="preserve">)-  </w:t>
      </w:r>
      <w:r w:rsidR="00AB5402" w:rsidRPr="00965265">
        <w:rPr>
          <w:rFonts w:ascii="BRH Devanagari Extra" w:hAnsi="BRH Devanagari Extra" w:cs="BRH Devanagari Extra"/>
          <w:color w:val="000000"/>
          <w:sz w:val="32"/>
          <w:szCs w:val="40"/>
          <w:lang w:val="it-IT"/>
        </w:rPr>
        <w:t>mÉ</w:t>
      </w:r>
      <w:r w:rsidR="00AB5402" w:rsidRPr="00AB5402">
        <w:rPr>
          <w:rFonts w:ascii="BRH Devanagari Extra" w:hAnsi="BRH Devanagari Extra" w:cs="BRH Devanagari Extra"/>
          <w:color w:val="000000"/>
          <w:sz w:val="32"/>
          <w:szCs w:val="40"/>
          <w:highlight w:val="green"/>
          <w:lang w:val="it-IT"/>
        </w:rPr>
        <w:t>UÉ</w:t>
      </w:r>
      <w:r w:rsidR="00AB5402" w:rsidRPr="00965265">
        <w:rPr>
          <w:rFonts w:ascii="BRH Devanagari Extra" w:hAnsi="BRH Devanagari Extra" w:cs="BRH Devanagari Extra"/>
          <w:color w:val="000000"/>
          <w:sz w:val="32"/>
          <w:szCs w:val="40"/>
          <w:lang w:val="it-IT"/>
        </w:rPr>
        <w:t>ÿ |</w:t>
      </w:r>
      <w:r w:rsidR="009A47D8" w:rsidRPr="00965265">
        <w:rPr>
          <w:rFonts w:ascii="BRH Devanagari Extra" w:hAnsi="BRH Devanagari Extra" w:cs="BRH Devanagari Extra"/>
          <w:color w:val="000000"/>
          <w:sz w:val="32"/>
          <w:szCs w:val="40"/>
          <w:lang w:val="it-IT"/>
        </w:rPr>
        <w:t xml:space="preserve">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pÉëÉiÉ×þurÉÈ |</w:t>
      </w:r>
    </w:p>
    <w:p w14:paraId="73A54041" w14:textId="07B67F34"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mÉUÉÿ</w:t>
      </w:r>
      <w:r w:rsidR="00AB5402">
        <w:rPr>
          <w:rFonts w:ascii="BRH Devanagari Extra" w:hAnsi="BRH Devanagari Extra" w:cs="BRH Devanagari Extra"/>
          <w:color w:val="000000"/>
          <w:sz w:val="32"/>
          <w:szCs w:val="40"/>
          <w:lang w:val="it-IT"/>
        </w:rPr>
        <w:t xml:space="preserve"> </w:t>
      </w:r>
      <w:r w:rsidR="00AB5402" w:rsidRPr="00AB5402">
        <w:rPr>
          <w:rFonts w:ascii="BRH Devanagari Extra" w:hAnsi="BRH Devanagari Extra" w:cs="BRH Devanagari Extra"/>
          <w:color w:val="000000"/>
          <w:sz w:val="32"/>
          <w:szCs w:val="40"/>
          <w:highlight w:val="green"/>
          <w:lang w:val="it-IT"/>
        </w:rPr>
        <w:t>Å</w:t>
      </w:r>
      <w:r w:rsidRPr="00AB5402">
        <w:rPr>
          <w:rFonts w:ascii="BRH Devanagari Extra" w:hAnsi="BRH Devanagari Extra" w:cs="BRH Devanagari Extra"/>
          <w:color w:val="000000"/>
          <w:sz w:val="32"/>
          <w:szCs w:val="40"/>
          <w:lang w:val="it-IT"/>
        </w:rPr>
        <w:t>xrÉ</w:t>
      </w:r>
      <w:r w:rsidRPr="00965265">
        <w:rPr>
          <w:rFonts w:ascii="BRH Devanagari Extra" w:hAnsi="BRH Devanagari Extra" w:cs="BRH Devanagari Extra"/>
          <w:color w:val="000000"/>
          <w:sz w:val="32"/>
          <w:szCs w:val="40"/>
          <w:lang w:val="it-IT"/>
        </w:rPr>
        <w:t>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t>
      </w:r>
      <w:r w:rsidR="00DD606D" w:rsidRPr="00965265">
        <w:rPr>
          <w:rFonts w:ascii="BRH Devanagari Extra" w:hAnsi="BRH Devanagari Extra" w:cs="BRH Devanagari Extra"/>
          <w:color w:val="000000"/>
          <w:sz w:val="32"/>
          <w:szCs w:val="40"/>
          <w:lang w:val="it-IT"/>
        </w:rPr>
        <w:t>mÉ</w:t>
      </w:r>
      <w:r w:rsidR="00DD606D" w:rsidRPr="00AB5402">
        <w:rPr>
          <w:rFonts w:ascii="BRH Devanagari Extra" w:hAnsi="BRH Devanagari Extra" w:cs="BRH Devanagari Extra"/>
          <w:color w:val="000000"/>
          <w:sz w:val="32"/>
          <w:szCs w:val="40"/>
          <w:highlight w:val="green"/>
          <w:lang w:val="it-IT"/>
        </w:rPr>
        <w:t>UÉ</w:t>
      </w:r>
      <w:r w:rsidR="00DD606D" w:rsidRPr="00AB5402">
        <w:rPr>
          <w:rFonts w:ascii="BRH Malayalam Extra" w:hAnsi="BRH Malayalam Extra" w:cs="BRH Devanagari Extra"/>
          <w:color w:val="000000"/>
          <w:sz w:val="24"/>
          <w:szCs w:val="40"/>
          <w:highlight w:val="green"/>
          <w:lang w:val="it-IT"/>
        </w:rPr>
        <w:t>–</w:t>
      </w:r>
      <w:r w:rsidRPr="00965265">
        <w:rPr>
          <w:rFonts w:ascii="BRH Devanagari Extra" w:hAnsi="BRH Devanagari Extra" w:cs="BRH Devanagari Extra"/>
          <w:color w:val="000000"/>
          <w:sz w:val="32"/>
          <w:szCs w:val="40"/>
          <w:lang w:val="it-IT"/>
        </w:rPr>
        <w:t xml:space="preserve"> mÉUÉÿ</w:t>
      </w:r>
      <w:r w:rsidR="00AB5402">
        <w:rPr>
          <w:rFonts w:ascii="BRH Devanagari Extra" w:hAnsi="BRH Devanagari Extra" w:cs="BRH Devanagari Extra"/>
          <w:color w:val="000000"/>
          <w:sz w:val="32"/>
          <w:szCs w:val="40"/>
          <w:lang w:val="it-IT"/>
        </w:rPr>
        <w:t xml:space="preserve"> </w:t>
      </w:r>
      <w:r w:rsidR="00AB5402" w:rsidRPr="00AB5402">
        <w:rPr>
          <w:rFonts w:ascii="BRH Devanagari Extra" w:hAnsi="BRH Devanagari Extra" w:cs="BRH Devanagari Extra"/>
          <w:color w:val="000000"/>
          <w:sz w:val="32"/>
          <w:szCs w:val="40"/>
          <w:highlight w:val="green"/>
          <w:lang w:val="it-IT"/>
        </w:rPr>
        <w:t>Å</w:t>
      </w:r>
      <w:r w:rsidRPr="00AB5402">
        <w:rPr>
          <w:rFonts w:ascii="BRH Devanagari Extra" w:hAnsi="BRH Devanagari Extra" w:cs="BRH Devanagari Extra"/>
          <w:color w:val="000000"/>
          <w:sz w:val="32"/>
          <w:szCs w:val="40"/>
          <w:lang w:val="it-IT"/>
        </w:rPr>
        <w:t>xrÉ</w:t>
      </w:r>
      <w:r w:rsidRPr="00AB5402">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pÉëÉiÉ×þurÉÉå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pÉëÉiÉ×þurÉÉå ÅxrÉ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w:t>
      </w:r>
      <w:r w:rsidR="00DD606D" w:rsidRPr="00965265">
        <w:rPr>
          <w:rFonts w:ascii="BRH Devanagari Extra" w:hAnsi="BRH Devanagari Extra" w:cs="BRH Devanagari Extra"/>
          <w:color w:val="000000"/>
          <w:sz w:val="32"/>
          <w:szCs w:val="40"/>
          <w:lang w:val="it-IT"/>
        </w:rPr>
        <w:t>mÉ</w:t>
      </w:r>
      <w:r w:rsidR="00DD606D" w:rsidRPr="00AB5402">
        <w:rPr>
          <w:rFonts w:ascii="BRH Devanagari Extra" w:hAnsi="BRH Devanagari Extra" w:cs="BRH Devanagari Extra"/>
          <w:color w:val="000000"/>
          <w:sz w:val="32"/>
          <w:szCs w:val="40"/>
          <w:highlight w:val="green"/>
          <w:lang w:val="it-IT"/>
        </w:rPr>
        <w:t>UÉ</w:t>
      </w:r>
      <w:r w:rsidR="00DD606D" w:rsidRPr="00AB5402">
        <w:rPr>
          <w:rFonts w:ascii="BRH Malayalam Extra" w:hAnsi="BRH Malayalam Extra" w:cs="BRH Devanagari Extra"/>
          <w:color w:val="000000"/>
          <w:sz w:val="24"/>
          <w:szCs w:val="40"/>
          <w:highlight w:val="green"/>
          <w:lang w:val="it-IT"/>
        </w:rPr>
        <w:t>–</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mÉUÉÿ</w:t>
      </w:r>
      <w:r w:rsidR="00AB5402">
        <w:rPr>
          <w:rFonts w:ascii="BRH Devanagari Extra" w:hAnsi="BRH Devanagari Extra" w:cs="BRH Devanagari Extra"/>
          <w:color w:val="000000"/>
          <w:sz w:val="32"/>
          <w:szCs w:val="40"/>
          <w:lang w:val="it-IT"/>
        </w:rPr>
        <w:t xml:space="preserve"> </w:t>
      </w:r>
      <w:r w:rsidR="00DD606D" w:rsidRPr="00AB5402">
        <w:rPr>
          <w:rFonts w:ascii="BRH Devanagari Extra" w:hAnsi="BRH Devanagari Extra" w:cs="BRH Devanagari Extra"/>
          <w:color w:val="000000"/>
          <w:sz w:val="32"/>
          <w:szCs w:val="40"/>
          <w:highlight w:val="green"/>
          <w:lang w:val="it-IT"/>
        </w:rPr>
        <w:t>Å</w:t>
      </w:r>
      <w:r w:rsidRPr="00DD606D">
        <w:rPr>
          <w:rFonts w:ascii="BRH Devanagari Extra" w:hAnsi="BRH Devanagari Extra" w:cs="BRH Devanagari Extra"/>
          <w:color w:val="000000"/>
          <w:sz w:val="32"/>
          <w:szCs w:val="40"/>
          <w:lang w:val="it-IT"/>
        </w:rPr>
        <w:t>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pÉëÉiÉ×þurÉÈ | </w:t>
      </w:r>
    </w:p>
    <w:p w14:paraId="259F020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pÉëÉiÉ×þurÉÈ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601D056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pÉëÉiÉ×þurÉÉå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pÉëÉiÉ×þurÉÉå ÅxrÉÉxrÉ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pÉëÉiÉ×þurÉÉå pÉuÉÌiÉ pÉuÉÌiÉ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pÉëÉiÉ×þurÉÉå ÅxrÉÉxrÉ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pÉëÉiÉ×þurÉÉå pÉuÉÌiÉ | </w:t>
      </w:r>
    </w:p>
    <w:p w14:paraId="54662CB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pÉëÉiÉ×þurÉÈ |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ClSìþÈ |</w:t>
      </w:r>
    </w:p>
    <w:p w14:paraId="6ECE6DED" w14:textId="77777777" w:rsidR="0097008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pÉëÉiÉ×þurÉÉå pÉuÉÌiÉ pÉuÉÌiÉ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pÉëÉiÉ×þurÉÉå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pÉëÉiÉ×þurÉÉå 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ClSìÉåþ pÉuÉÌiÉ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pÉëÉiÉ×þurÉÉå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pÉëÉiÉ×þurÉÉå </w:t>
      </w:r>
    </w:p>
    <w:p w14:paraId="005C0A3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iÉÏlSìþÈ | </w:t>
      </w:r>
    </w:p>
    <w:p w14:paraId="65FFE59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ClSìþÈ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§ÉqÉç |</w:t>
      </w:r>
    </w:p>
    <w:p w14:paraId="2518ED3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ClSìÉåþ pÉuÉÌiÉ 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iÉÏlSìÉåþ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 ÍqÉlSìÉåþ pÉuÉÌiÉ 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iÉÏlSìÉåþ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§ÉqÉç | </w:t>
      </w:r>
    </w:p>
    <w:p w14:paraId="485120C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ClSìþÈ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w:t>
      </w:r>
    </w:p>
    <w:p w14:paraId="6B6395A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ClSìÉåþ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 ÍqÉlSì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 qÉþWûlÉç lÉWûlÉç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 ÍqÉlSì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ClSìÉåþ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 qÉþWû³Éç | </w:t>
      </w:r>
    </w:p>
    <w:p w14:paraId="6670672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iÉqÉç |</w:t>
      </w:r>
    </w:p>
    <w:p w14:paraId="0132346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 qÉþWûlÉç lÉWûlÉç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 qÉþWû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iÉqÉç iÉ qÉþWûlÉç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 qÉþWû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iÉqÉç | </w:t>
      </w:r>
    </w:p>
    <w:p w14:paraId="7E107F0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iÉqÉç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§ÉÈ |</w:t>
      </w:r>
    </w:p>
    <w:p w14:paraId="59E6DB5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iÉqÉç iÉ qÉþWûlÉç lÉWû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§ÉÉå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 xiÉ qÉþWûlÉç lÉWû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§ÉÈ | </w:t>
      </w:r>
    </w:p>
    <w:p w14:paraId="0879278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iÉqÉç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§ÉÈ | 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w:t>
      </w:r>
    </w:p>
    <w:p w14:paraId="2AEDD26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§ÉÉå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 xiÉqÉç iÉÇ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§ÉÉå 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 xiÉqÉç iÉÇ ÆuÉ×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§ÉÉå 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iÉÈ | </w:t>
      </w:r>
    </w:p>
    <w:p w14:paraId="00ADEFB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§ÉÈ | 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 wÉÉå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zÉÍpÉþÈ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p>
    <w:p w14:paraId="2BD23D1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§ÉÉå 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§ÉÉå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§ÉÉå 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wwÉÉåþQû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zÉÍpÉþ wwÉÉåQû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zÉÍpÉþUç. 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§ÉÉå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§ÉÉå 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wwÉÉåþQû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zÉÍpÉþÈ | </w:t>
      </w:r>
    </w:p>
    <w:p w14:paraId="3B7D52C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 wÉÉå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zÉÍpÉþÈ | pÉÉå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aÉæÈ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p>
    <w:p w14:paraId="51DD519B" w14:textId="77777777" w:rsidR="00DB7BF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wwÉÉåþQû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zÉÍpÉþ wwÉÉåQû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zÉÍpÉþUç. 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wwÉÉåþQû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zÉÍpÉþUç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aÉæUç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aÉæ wwÉÉåþQû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zÉÍpÉþUç. </w:t>
      </w:r>
    </w:p>
    <w:p w14:paraId="3290770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 wwÉÉåþQû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zÉÍpÉþUç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aÉæÈ | </w:t>
      </w:r>
    </w:p>
    <w:p w14:paraId="6B3351E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wÉÉå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zÉÍpÉþÈ | pÉÉå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aÉæÈ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p>
    <w:p w14:paraId="2ADB2A79" w14:textId="77777777" w:rsidR="00DB7BF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wÉÉå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zÉÍpÉþUç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aÉæUç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aÉæ wwÉÉåþQû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zÉÍpÉþ wwÉÉåQû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zÉÍpÉþUç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aÉæ UþÍxÉlÉÉ SÍxÉlÉÉSè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aÉæ wwÉÉåþQû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zÉÍpÉþ </w:t>
      </w:r>
    </w:p>
    <w:p w14:paraId="34F9261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wwÉÉåQû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zÉÍpÉþUç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aÉæ UþÍxÉlÉÉiÉç | </w:t>
      </w:r>
    </w:p>
    <w:p w14:paraId="553835A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wÉÉå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zÉÍpÉþÈ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p>
    <w:p w14:paraId="686EF89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wÉÉå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ËUÌiÉþ wÉÉåQû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 - ÍpÉ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0443D08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pÉÉå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aÉæÈ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iÉxrÉþ |</w:t>
      </w:r>
    </w:p>
    <w:p w14:paraId="38A2FDA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aÉæ UþÍxÉlÉÉ SÍxÉlÉÉSè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aÉæUç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aÉæ UþÍxÉlÉÉ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iÉxrÉÉþÍxÉlÉÉSè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aÉæUç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aÉæ UþÍxÉlÉÉ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iÉç iÉxrÉþ | </w:t>
      </w:r>
    </w:p>
    <w:p w14:paraId="5FE9646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ÍxÉ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iÉxrÉþ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§ÉxrÉþ |</w:t>
      </w:r>
    </w:p>
    <w:p w14:paraId="17BEA05D" w14:textId="77777777" w:rsidR="00DB7BF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iÉxrÉÉþ ÍxÉlÉÉ SÍxÉlÉÉ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iÉxrÉþ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iÉxrÉÉþ ÍxÉlÉÉ SÍxÉlÉÉ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iÉç </w:t>
      </w:r>
    </w:p>
    <w:p w14:paraId="071ABF7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iÉxrÉþ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§ÉxrÉþ | </w:t>
      </w:r>
    </w:p>
    <w:p w14:paraId="282F199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iÉxrÉþ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§ÉxrÉþ | zÉÏ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w:t>
      </w:r>
    </w:p>
    <w:p w14:paraId="31F63B0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iÉxrÉþ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zÉÏUç.wÉ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zÉÏþUç.wÉ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zÉÏUç.wÉ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iÉÈ | </w:t>
      </w:r>
    </w:p>
    <w:p w14:paraId="4E44699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§ÉxrÉþ | zÉÏ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 aÉÉuÉþÈ |</w:t>
      </w:r>
    </w:p>
    <w:p w14:paraId="3192C59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zÉÏUç.wÉ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zÉÏþUç.wÉ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zÉÏUç.wÉ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aÉÉuÉÉå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aÉÉuÉþÈ zÉÏUç.wÉ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zÉÏUç.wÉ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iÉÉå aÉÉuÉþÈ | </w:t>
      </w:r>
    </w:p>
    <w:p w14:paraId="66B299C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zÉÏ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Uç</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 aÉÉuÉþÈ | EiÉç |</w:t>
      </w:r>
    </w:p>
    <w:p w14:paraId="6CC341E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zÉÏ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aÉÉuÉÉå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aÉÉuÉþÈ zÉÏUç.wÉ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zÉÏþUç.wÉ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aÉÉuÉ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ESÒSè aÉÉuÉþÈ zÉÏUç.wÉ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zÉÏþUç.wÉ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aÉÉuÉ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EiÉç | </w:t>
      </w:r>
    </w:p>
    <w:p w14:paraId="19C46BD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aÉÉuÉþÈ | EiÉç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w:t>
      </w:r>
    </w:p>
    <w:p w14:paraId="1F6951F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ESÒSè aÉÉuÉÉå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ESÉþrÉlÉç lÉÉrÉ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lÉÑSè aÉÉuÉÉå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aÉÉuÉ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ESÉþrÉ³Éç | </w:t>
      </w:r>
    </w:p>
    <w:p w14:paraId="2679980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EiÉç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iÉÉÈ |</w:t>
      </w:r>
    </w:p>
    <w:p w14:paraId="21C9A8E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ESÉþrÉlÉç lÉÉrÉ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lÉÑSÒ SÉþrÉ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iÉÉ xiÉÉ AÉþrÉ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lÉÑSÒ SÉþrÉ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iÉÉÈ | </w:t>
      </w:r>
    </w:p>
    <w:p w14:paraId="5061320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iÉÉÈ | uÉæ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½þÈ |</w:t>
      </w:r>
    </w:p>
    <w:p w14:paraId="3BCA2D4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iÉÉ xiÉÉ AÉþrÉlÉç lÉÉrÉ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iÉÉ uÉæþSå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½Éåþ uÉæSå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½þ xiÉÉ AÉþrÉlÉç lÉÉrÉ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iÉÉ uÉæþSå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½þÈ | </w:t>
      </w:r>
    </w:p>
    <w:p w14:paraId="5637259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iÉÉÈ | uÉæ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½þÈ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w:t>
      </w:r>
    </w:p>
    <w:p w14:paraId="1CA9681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iÉÉ uÉæþSå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½Éåþ uÉæSå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½þ xiÉÉ xiÉÉ uÉæþSå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½Éåþ ÅpÉuÉlÉç lÉpÉuÉlÉç. uÉæSå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½þ xiÉÉ xiÉÉ uÉæþSå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½Éåþ ÅpÉuÉ³Éç | </w:t>
      </w:r>
    </w:p>
    <w:p w14:paraId="2A0C406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uÉæ</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½þÈ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iÉÉxÉÉÿqÉç |</w:t>
      </w:r>
    </w:p>
    <w:p w14:paraId="3310ADA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½Éåþ ÅpÉuÉlÉç lÉpÉuÉlÉç. uÉæSå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½Éåþ uÉæSå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½Éåþ ÅpÉuÉ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iÉÉxÉÉþ qÉpÉuÉlÉç. uÉæSå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½Éåþ uÉæSå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½Éåþ ÅpÉuÉ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iÉÉxÉÉÿqÉç | </w:t>
      </w:r>
    </w:p>
    <w:p w14:paraId="21E1C205" w14:textId="77777777" w:rsidR="00DB7BF5" w:rsidRPr="00965265"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DD0D0F" w14:textId="77777777" w:rsidR="00DB7BF5" w:rsidRPr="00965265"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4AF11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³Éç | iÉÉxÉÉÿqÉç | G</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pÉÈ |</w:t>
      </w:r>
    </w:p>
    <w:p w14:paraId="110F9D8E" w14:textId="77777777" w:rsidR="00DB7BF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iÉÉxÉÉþ qÉpÉuÉlÉç lÉpÉuÉ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lÉç iÉÉxÉÉþ qÉ×wÉ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GþwÉ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xiÉÉxÉÉþ qÉpÉuÉlÉç lÉpÉuÉ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lÉç </w:t>
      </w:r>
    </w:p>
    <w:p w14:paraId="1F1C0BD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iÉÉxÉÉþ qÉ×wÉ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pÉÈ | </w:t>
      </w:r>
    </w:p>
    <w:p w14:paraId="11FF9E0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iÉÉxÉÉÿqÉç | G</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pÉÈ |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bÉlÉåÿ |</w:t>
      </w:r>
    </w:p>
    <w:p w14:paraId="165E9211" w14:textId="77777777" w:rsidR="00DB7BF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iÉÉxÉÉþ qÉ×wÉ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GþwÉ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xiÉÉxÉÉ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iÉÉxÉÉþ qÉ×wÉ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pÉÉå 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bÉlÉåþ 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bÉlÉþ GwÉ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xiÉÉxÉÉ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iÉÉxÉÉþ </w:t>
      </w:r>
    </w:p>
    <w:p w14:paraId="4516650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pÉÉå 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bÉlÉåÿ | </w:t>
      </w:r>
    </w:p>
    <w:p w14:paraId="072D8E2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G</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pÉÈ |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bÉlÉåÿ | AlÉÑþ |</w:t>
      </w:r>
    </w:p>
    <w:p w14:paraId="79B2A61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G</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pÉÉå 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bÉlÉåþ 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bÉlÉþ GwÉ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GþwÉ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pÉÉå 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bÉlÉå ÅluÉlÉÑþ 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bÉlÉþ GwÉ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GþwÉ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pÉÉå 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bÉlÉå ÅlÉÑþ | </w:t>
      </w:r>
    </w:p>
    <w:p w14:paraId="559A7DD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eÉ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bÉlÉåÿ | AlÉÑþ | EiÉç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p>
    <w:p w14:paraId="22DBB2C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bÉlÉå ÅluÉlÉÑþ 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bÉlÉåþ 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bÉlÉå ÅlÉÔSÒ SlÉÑþ 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bÉlÉåþ eÉ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bÉlÉå ÅlÉÔiÉç | </w:t>
      </w:r>
    </w:p>
    <w:p w14:paraId="61670D5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AlÉÑþ | EiÉç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p>
    <w:p w14:paraId="49774BD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AlÉÔ SÒSluÉ lÉÔSæþSæ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SÒS luÉ lÉÔSæÿiÉç | </w:t>
      </w:r>
    </w:p>
    <w:p w14:paraId="00A49E3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EiÉç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iÉqÉç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p>
    <w:p w14:paraId="46577A0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ESæþ Sæ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SÒSÒ Sæ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iÉqÉç iÉ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SÒSÒ Sæ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iÉç iÉqÉç | </w:t>
      </w:r>
    </w:p>
    <w:p w14:paraId="24F13FA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iÉqÉç | ClSìþÈ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p>
    <w:p w14:paraId="5623B83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iÉqÉç iÉ qÉæþSæ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iÉç iÉ ÍqÉlSì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 qÉæþSæ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iÉç iÉ ÍqÉlSìþÈ | </w:t>
      </w:r>
    </w:p>
    <w:p w14:paraId="335E176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iÉqÉç | ClSìþÈ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p>
    <w:p w14:paraId="3BB5927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 ÍqÉlSì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xiÉqÉç iÉ ÍqÉlSìÉåþ ÅcÉÉrÉ ScÉÉrÉ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ÌSlSì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xiÉqÉç iÉ ÍqÉlSìÉåþ ÅcÉÉrÉiÉç | </w:t>
      </w:r>
    </w:p>
    <w:p w14:paraId="3FC04E8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ClSìþÈ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xÉÈ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p>
    <w:p w14:paraId="4F91311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ClSìÉåþ ÅcÉÉrÉ ScÉÉrÉ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ÌSlSì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ClSìÉåþ ÅcÉÉrÉ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jÉç xÉ xÉÉåþ ÅcÉÉrÉ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ÌSlSì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ClSìÉåþ ÅcÉÉrÉ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jÉç xÉÈ | </w:t>
      </w:r>
    </w:p>
    <w:p w14:paraId="1015F57D" w14:textId="77777777" w:rsidR="00DB7BF5" w:rsidRPr="00965265"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77689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cÉÉ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xÉÈ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40F555AE" w14:textId="40C2682A"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jÉç xÉ xÉÉåþ ÅcÉÉrÉ ScÉÉ</w:t>
      </w:r>
      <w:r w:rsidRPr="00DD606D">
        <w:rPr>
          <w:rFonts w:ascii="BRH Devanagari Extra" w:hAnsi="BRH Devanagari Extra" w:cs="BRH Devanagari Extra"/>
          <w:color w:val="000000"/>
          <w:sz w:val="32"/>
          <w:szCs w:val="40"/>
          <w:highlight w:val="green"/>
          <w:lang w:val="it-IT"/>
        </w:rPr>
        <w:t>rÉ</w:t>
      </w:r>
      <w:r w:rsidR="00DD606D"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jÉç xÉÉåþ ÅqÉlrÉiÉÉ qÉlrÉiÉ xÉÉåþ ÅcÉÉrÉ ScÉÉ</w:t>
      </w:r>
      <w:r w:rsidRPr="00DD606D">
        <w:rPr>
          <w:rFonts w:ascii="BRH Devanagari Extra" w:hAnsi="BRH Devanagari Extra" w:cs="BRH Devanagari Extra"/>
          <w:color w:val="000000"/>
          <w:sz w:val="32"/>
          <w:szCs w:val="40"/>
          <w:highlight w:val="green"/>
          <w:lang w:val="it-IT"/>
        </w:rPr>
        <w:t>rÉ</w:t>
      </w:r>
      <w:r w:rsidR="00DD606D"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jÉç xÉÉåþ ÅqÉlrÉiÉ | </w:t>
      </w:r>
    </w:p>
    <w:p w14:paraId="1EE4DDB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xÉÈ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rÉÈ |</w:t>
      </w:r>
    </w:p>
    <w:p w14:paraId="4D1A5F5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xÉÉåþ ÅqÉlrÉiÉÉ qÉlrÉiÉ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xÉÉåþ ÅqÉlrÉiÉ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rÉÉåþ ÅqÉlrÉiÉ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xÉÉåþ ÅqÉlrÉiÉ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rÉÈ | </w:t>
      </w:r>
    </w:p>
    <w:p w14:paraId="07C9613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rÉÈ | uÉæ |</w:t>
      </w:r>
    </w:p>
    <w:p w14:paraId="53A3E43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rÉÉåþ ÅqÉlrÉiÉÉ qÉlrÉiÉ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uÉæ uÉæ rÉÉåþ ÅqÉlrÉiÉÉ qÉlrÉiÉ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uÉæ | </w:t>
      </w:r>
    </w:p>
    <w:p w14:paraId="5177966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rÉÈ | uÉæ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qÉqÉç |</w:t>
      </w:r>
    </w:p>
    <w:p w14:paraId="73D2E27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rÉÉå uÉæ uÉæ rÉÉå rÉÉå uÉÉ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ÍqÉ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ÆuÉæ rÉÉå rÉÉå uÉÉ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qÉqÉç | </w:t>
      </w:r>
    </w:p>
    <w:p w14:paraId="7C4797C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uÉæ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qÉqÉç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sÉpÉåþiÉ |</w:t>
      </w:r>
    </w:p>
    <w:p w14:paraId="6197448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ÍqÉ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qÉÇ ÆuÉæ uÉÉ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sÉpÉåþiÉÉ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sÉpÉåþiÉå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qÉÇ ÆuÉæ uÉÉ 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sÉpÉåþiÉ | </w:t>
      </w:r>
    </w:p>
    <w:p w14:paraId="032DAE2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qÉqÉç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sÉpÉåþiÉ | qÉÑcrÉåþiÉ |</w:t>
      </w:r>
    </w:p>
    <w:p w14:paraId="0A7F4C0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sÉpÉåþiÉÉ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sÉpÉåþiÉå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 ÍqÉ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sÉpÉåþiÉ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qÉÑcrÉåþiÉ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qÉÑcrÉåþiÉÉ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sÉpÉåþiÉå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 ÍqÉ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qÉ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sÉpÉåþiÉ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qÉÑcrÉåþiÉ | </w:t>
      </w:r>
    </w:p>
    <w:p w14:paraId="5094D9C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sÉpÉåþiÉ | qÉÑcrÉåþiÉ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xqÉÉiÉç |</w:t>
      </w:r>
    </w:p>
    <w:p w14:paraId="79727B7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sÉpÉåþiÉ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qÉÑcrÉåþiÉ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qÉÑcrÉåþiÉÉ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sÉpÉåþiÉÉ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sÉpÉåþiÉ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qÉÑcrÉåþ 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xqÉÉ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xqÉÉlÉç qÉÑcrÉåþiÉÉ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sÉpÉåþiÉÉ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sÉpÉåþiÉ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qÉÑcrÉåþiÉÉ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xqÉÉiÉç | </w:t>
      </w:r>
    </w:p>
    <w:p w14:paraId="37F7AE9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sÉpÉåþiÉ |</w:t>
      </w:r>
    </w:p>
    <w:p w14:paraId="33F2BF5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iÉåirÉÉÿ - sÉpÉåþiÉ | </w:t>
      </w:r>
    </w:p>
    <w:p w14:paraId="02A31B3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qÉÑcrÉåþiÉ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xqÉÉiÉç |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mqÉlÉþÈ |</w:t>
      </w:r>
    </w:p>
    <w:p w14:paraId="4657BFB5" w14:textId="77777777" w:rsidR="00DB7BF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qÉÑcrÉåþ 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xqÉÉ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xqÉÉlÉç qÉÑcrÉåþiÉ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qÉÑcrÉåþ 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xqÉÉiÉç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mqÉlÉþÈ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ÅxqÉÉlÉç qÉÑcrÉåþiÉ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qÉÑcrÉåþ </w:t>
      </w:r>
    </w:p>
    <w:p w14:paraId="2F625B7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xqÉÉiÉç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mqÉlÉþÈ | </w:t>
      </w:r>
    </w:p>
    <w:p w14:paraId="6B5BFDD5" w14:textId="77777777" w:rsidR="00DB7BF5" w:rsidRPr="00965265"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25BC2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xqÉÉiÉç |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mqÉlÉþÈ | CÌiÉþ |</w:t>
      </w:r>
    </w:p>
    <w:p w14:paraId="19B0140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xqÉÉiÉç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mqÉlÉþÈ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ÅxqÉÉ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xqÉÉiÉç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CiÉÏÌiÉþ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ÅxqÉÉ 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xqÉÉiÉç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CÌiÉþ | </w:t>
      </w:r>
    </w:p>
    <w:p w14:paraId="12FD7E6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mqÉlÉþÈ | CÌiÉþ | xÉÈ |</w:t>
      </w:r>
    </w:p>
    <w:p w14:paraId="21E6124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CiÉÏÌiÉþ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mqÉlÉþÈ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CÌiÉþ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mqÉlÉþÈ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xÉÈ | </w:t>
      </w:r>
    </w:p>
    <w:p w14:paraId="1258DD4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CÌiÉþ | xÉÈ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w:t>
      </w:r>
    </w:p>
    <w:p w14:paraId="762CD2D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xÉ CiÉÏÌiÉ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rÉ(aqÉç) xÉ CiÉÏÌiÉ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rÉqÉç | </w:t>
      </w:r>
    </w:p>
    <w:p w14:paraId="30A06B5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xÉÈ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w:t>
      </w:r>
    </w:p>
    <w:p w14:paraId="154323DB" w14:textId="77777777" w:rsidR="00DB7BF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rÉ(aqÉç) xÉ xÉ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rÉ(aqÉç) xÉ xÉ </w:t>
      </w:r>
    </w:p>
    <w:p w14:paraId="4BC338F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whÉaÉëÏþuÉqÉç | </w:t>
      </w:r>
    </w:p>
    <w:p w14:paraId="1B6D1C3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 AÉ |</w:t>
      </w:r>
    </w:p>
    <w:p w14:paraId="43E15F6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 </w:t>
      </w:r>
    </w:p>
    <w:p w14:paraId="3816977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 AÉ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5BD72E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ÅsÉþpÉiÉÉ 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ÅsÉþpÉiÉ | </w:t>
      </w:r>
    </w:p>
    <w:p w14:paraId="5FEE6E2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w:t>
      </w:r>
    </w:p>
    <w:p w14:paraId="59056EC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ÍqÉÌiÉþ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 -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 </w:t>
      </w:r>
    </w:p>
    <w:p w14:paraId="40782F4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AÉ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lSìqÉç |</w:t>
      </w:r>
    </w:p>
    <w:p w14:paraId="5DBB505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ÅsÉþpÉiÉÉ 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ÅsÉþpÉiÉæ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qÉþsÉpÉ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ÅsÉþpÉiÉæ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lSìqÉç | </w:t>
      </w:r>
    </w:p>
    <w:p w14:paraId="76073D9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lSìqÉç | G</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pÉqÉç |</w:t>
      </w:r>
    </w:p>
    <w:p w14:paraId="0ED2344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qÉþsÉpÉiÉÉ sÉpÉiÉæ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qÉ×þwÉ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qÉþsÉpÉiÉÉ sÉpÉiÉæ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pÉqÉç | </w:t>
      </w:r>
    </w:p>
    <w:p w14:paraId="312C55A5" w14:textId="77777777" w:rsidR="00DB7BF5" w:rsidRPr="00965265"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DE6A3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lSìqÉç | G</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pÉqÉç | iÉxrÉþ |</w:t>
      </w:r>
    </w:p>
    <w:p w14:paraId="4B9DA09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qÉ×þwÉ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pÉqÉç 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iÉxrÉþ Uç.wÉ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pÉqÉç iÉxrÉþ | </w:t>
      </w:r>
    </w:p>
    <w:p w14:paraId="7925935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G</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pÉqÉç | iÉxrÉþ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ÎalÉÈ |</w:t>
      </w:r>
    </w:p>
    <w:p w14:paraId="319196E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G</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pÉqÉç 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iÉxrÉþ Uç.wÉ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qÉ×þwÉ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pÉqÉç iÉxrÉÉ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xiÉxrÉþ Uç.wÉ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qÉ×þwÉ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pÉqÉç iÉxrÉÉ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ÎalÉÈ | </w:t>
      </w:r>
    </w:p>
    <w:p w14:paraId="39577F0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iÉxrÉþ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ÎalÉÈ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6CB0F83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iÉxrÉÉ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xiÉxrÉ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uÉæuÉÉÎalÉ xiÉxrÉ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iÉxrÉÉ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5C2F83E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ÎalÉÈ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xuÉålÉþ |</w:t>
      </w:r>
    </w:p>
    <w:p w14:paraId="25E38BE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uÉæuÉÉÎalÉ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uÉÉÎalÉ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xuÉålÉþ | </w:t>
      </w:r>
    </w:p>
    <w:p w14:paraId="257C1BF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2549281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kÉårÉåþlÉ | </w:t>
      </w:r>
    </w:p>
    <w:p w14:paraId="0294135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EmÉþxÉ×iÉÈ |</w:t>
      </w:r>
    </w:p>
    <w:p w14:paraId="05B786D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lÉÉåmÉþxÉ×iÉ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EmÉþxÉ×iÉÉå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lÉÉåmÉþxÉ×iÉÈ | </w:t>
      </w:r>
    </w:p>
    <w:p w14:paraId="6CBBC3F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EmÉþxÉ×iÉÈ | wÉÉå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 |</w:t>
      </w:r>
    </w:p>
    <w:p w14:paraId="7A59A280" w14:textId="77777777" w:rsidR="00DB7BF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lÉÉåmÉþxÉ×iÉ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EmÉþxÉ×iÉÉå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lÉÉåmÉþxÉ×iÉ wwÉÉåQûzÉ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wÉÉåþQûzÉ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kÉÉå mÉþxÉ×iÉÉå </w:t>
      </w:r>
    </w:p>
    <w:p w14:paraId="5BBBFA0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lÉÉåmÉþxÉ×iÉ wwÉÉåQûzÉ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kÉÉ | </w:t>
      </w:r>
    </w:p>
    <w:p w14:paraId="55734C7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434A138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lÉåÌiÉþ pÉÉaÉ - kÉårÉåþlÉ | </w:t>
      </w:r>
    </w:p>
    <w:p w14:paraId="0BDB094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EmÉþxÉ×iÉÈ | wÉÉå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§ÉxrÉþ |</w:t>
      </w:r>
    </w:p>
    <w:p w14:paraId="6CFF418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EmÉþxÉ×iÉ wwÉÉåQûzÉ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wÉÉåþQûzÉ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kÉÉå mÉþxÉ×iÉ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EmÉþxÉ×iÉ wwÉÉåQûzÉ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wÉÉåQûzÉ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kÉÉå mÉþxÉ×iÉ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EmÉþxÉ×iÉ wwÉÉåQûzÉ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§ÉxrÉþ | </w:t>
      </w:r>
    </w:p>
    <w:p w14:paraId="1781D15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EmÉþxÉ×iÉÈ |</w:t>
      </w:r>
    </w:p>
    <w:p w14:paraId="6A49468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EmÉþxÉ×iÉ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CirÉÑmÉþ - 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1823AB4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wÉÉå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 |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§ÉxrÉþ | pÉÉå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aÉÉlÉç |</w:t>
      </w:r>
    </w:p>
    <w:p w14:paraId="2B6E441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wÉÉå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wÉÉåQûzÉ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wÉÉåþQûzÉ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aÉÉlÉç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aÉÉlÉç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wÉÉåQûzÉ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wÉÉåþQûzÉ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kÉÉ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aÉÉlÉç | </w:t>
      </w:r>
    </w:p>
    <w:p w14:paraId="40361D6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wÉÉå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Qû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zÉ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kÉÉ |</w:t>
      </w:r>
    </w:p>
    <w:p w14:paraId="7712374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wÉÉå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Qû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zÉ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kÉåÌiÉþ wÉÉåQûzÉ - kÉÉ | </w:t>
      </w:r>
    </w:p>
    <w:p w14:paraId="10E08B1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uÉ×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§ÉxrÉþ | pÉÉå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aÉÉlÉç | AÌmÉþ |</w:t>
      </w:r>
    </w:p>
    <w:p w14:paraId="1144F6F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aÉÉlÉç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aÉÉlÉç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aÉÉ lÉmrÉÌmÉþ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aÉÉlÉç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§ÉxrÉþ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aÉÉ lÉÌmÉþ | </w:t>
      </w:r>
    </w:p>
    <w:p w14:paraId="1DC2C35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pÉÉå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aÉÉlÉç | AÌmÉþ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w:t>
      </w:r>
    </w:p>
    <w:p w14:paraId="53CB914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aÉÉ lÉmrÉÌmÉþ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aÉÉlÉç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aÉÉ lÉmrÉþ SWû SSWû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SÌmÉþ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aÉÉlÉç pÉÉå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aÉÉ lÉmrÉþ SWûiÉç | </w:t>
      </w:r>
    </w:p>
    <w:p w14:paraId="439139F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AÌmÉþ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lSìåhÉþ |</w:t>
      </w:r>
    </w:p>
    <w:p w14:paraId="356AA00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AmrÉþ SWû SSWû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SmrÉmrÉþ SWû Sæ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lSìåhÉÉþ SWû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SmrÉmrÉþ SWû Sæ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lSìåhÉþ | </w:t>
      </w:r>
    </w:p>
    <w:p w14:paraId="56896BA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iÉç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lSìåhÉþ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w:t>
      </w:r>
    </w:p>
    <w:p w14:paraId="70F3DA5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Sæ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lSìåhÉÉþ SWû SSWû Sæ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lSìåhÉåÿ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lSìåhÉÉþ SWû SSWû Sæ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lSìåhÉåÿ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rÉqÉç | </w:t>
      </w:r>
    </w:p>
    <w:p w14:paraId="560BC19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lSìåhÉþ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iqÉ³Éç |</w:t>
      </w:r>
    </w:p>
    <w:p w14:paraId="1C0EF8CE" w14:textId="77777777" w:rsidR="00DB7BF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lSìåhÉåÿ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lSìåhÉåÿ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ÌlÉþÎlSì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lSìåhÉåÿ </w:t>
      </w:r>
    </w:p>
    <w:p w14:paraId="056BB1B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iqÉ³Éç | </w:t>
      </w:r>
    </w:p>
    <w:p w14:paraId="0F8E23E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31</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iqÉ³Éç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B0548D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ÌlÉþÎlSì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lÉþkÉ¨ÉÉ kÉ¨ÉÉ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ÌlÉþÎlSì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iqÉlÉç lÉþkÉ¨É | </w:t>
      </w:r>
    </w:p>
    <w:p w14:paraId="74C9133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iqÉ³Éç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rÉÈ |</w:t>
      </w:r>
    </w:p>
    <w:p w14:paraId="60F3D38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lÉþkÉ¨ÉÉ kÉ¨ÉÉ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lÉþkÉ¨É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rÉÉåþ ÅkÉ¨ÉÉ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lÉþkÉ¨É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rÉÈ | </w:t>
      </w:r>
    </w:p>
    <w:p w14:paraId="050740F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rÉÈ |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mqÉlÉÉÿ |</w:t>
      </w:r>
    </w:p>
    <w:p w14:paraId="0253B91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rÉÉåþ ÅkÉ¨ÉÉkÉ¨É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mqÉlÉÉþ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rÉÉåþ ÅkÉ¨ÉÉkÉ¨É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mqÉlÉÉÿ | </w:t>
      </w:r>
    </w:p>
    <w:p w14:paraId="60F0892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34</w:t>
      </w:r>
      <w:r w:rsidR="009A47D8" w:rsidRPr="00965265">
        <w:rPr>
          <w:rFonts w:ascii="BRH Devanagari Extra" w:hAnsi="BRH Devanagari Extra" w:cs="BRH Devanagari Extra"/>
          <w:color w:val="000000"/>
          <w:sz w:val="32"/>
          <w:szCs w:val="40"/>
          <w:lang w:val="it-IT"/>
        </w:rPr>
        <w:t>)-  rÉÈ |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mqÉlÉÉÿ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w:t>
      </w:r>
    </w:p>
    <w:p w14:paraId="06C9DF22"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rÉÈ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mqÉlÉÉþ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mqÉlÉÉþ aÉ×WûÏ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aÉ×þWûÏ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rÉÉå rÉÈ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mqÉlÉÉþ aÉ×WûÏ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iÉÈ | </w:t>
      </w:r>
    </w:p>
    <w:p w14:paraId="0981D68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35</w:t>
      </w:r>
      <w:r w:rsidR="009A47D8" w:rsidRPr="00965265">
        <w:rPr>
          <w:rFonts w:ascii="BRH Devanagari Extra" w:hAnsi="BRH Devanagari Extra" w:cs="BRH Devanagari Extra"/>
          <w:color w:val="000000"/>
          <w:sz w:val="32"/>
          <w:szCs w:val="40"/>
          <w:lang w:val="it-IT"/>
        </w:rPr>
        <w:t>)-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mqÉlÉÉÿ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 xrÉÉiÉç |</w:t>
      </w:r>
    </w:p>
    <w:p w14:paraId="55107F5E" w14:textId="77777777" w:rsidR="00DB7BF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mqÉlÉÉþ aÉ×WûÏ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aÉ×þWûÏ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mqÉlÉÉþ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mqÉlÉÉþ aÉ×WûÏ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xrÉÉjÉç xrÉÉSè aÉ×þWûÏ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mqÉlÉÉþ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mqÉlÉÉþ </w:t>
      </w:r>
    </w:p>
    <w:p w14:paraId="74F3101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iÉÈ xrÉÉiÉç | </w:t>
      </w:r>
    </w:p>
    <w:p w14:paraId="2BBC2AA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36</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WûÏ</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iÉÈ | xrÉÉiÉç | xÉÈ |</w:t>
      </w:r>
    </w:p>
    <w:p w14:paraId="6CBC1CD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xrÉÉjÉç xrÉÉSè aÉ×þWûÏ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aÉ×þWûÏ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iÉÈ xrÉÉjÉç xÉ xÉ xrÉÉSè aÉ×þWûÏ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aÉ×þWûÏ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iÉÈ xrÉÉjÉç xÉÈ | </w:t>
      </w:r>
    </w:p>
    <w:p w14:paraId="07ABEA8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37</w:t>
      </w:r>
      <w:r w:rsidR="009A47D8" w:rsidRPr="00965265">
        <w:rPr>
          <w:rFonts w:ascii="BRH Devanagari Extra" w:hAnsi="BRH Devanagari Extra" w:cs="BRH Devanagari Extra"/>
          <w:color w:val="000000"/>
          <w:sz w:val="32"/>
          <w:szCs w:val="40"/>
          <w:lang w:val="it-IT"/>
        </w:rPr>
        <w:t>)-  xrÉÉiÉç | xÉÈ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w:t>
      </w:r>
    </w:p>
    <w:p w14:paraId="695034E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xrÉÉjÉç xÉ xÉ xrÉÉjÉç xrÉÉjÉç xÉ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rÉ(aqÉç) xÉ xrÉÉjÉç xrÉÉjÉç xÉ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rÉqÉç | </w:t>
      </w:r>
    </w:p>
    <w:p w14:paraId="450A33D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38</w:t>
      </w:r>
      <w:r w:rsidR="009A47D8" w:rsidRPr="00965265">
        <w:rPr>
          <w:rFonts w:ascii="BRH Devanagari Extra" w:hAnsi="BRH Devanagari Extra" w:cs="BRH Devanagari Extra"/>
          <w:color w:val="000000"/>
          <w:sz w:val="32"/>
          <w:szCs w:val="40"/>
          <w:lang w:val="it-IT"/>
        </w:rPr>
        <w:t>)-  xÉÈ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w:t>
      </w:r>
    </w:p>
    <w:p w14:paraId="3372D815" w14:textId="77777777" w:rsidR="00DB7BF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rÉ(aqÉç) xÉ xÉ 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rÉ(aqÉç) xÉ xÉ </w:t>
      </w:r>
    </w:p>
    <w:p w14:paraId="57D85A7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whÉaÉëÏþuÉqÉç | </w:t>
      </w:r>
    </w:p>
    <w:p w14:paraId="22139A5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39</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alÉå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 AÉ |</w:t>
      </w:r>
    </w:p>
    <w:p w14:paraId="6513DE67"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 qÉÉalÉå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qÉÉÿalÉå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 </w:t>
      </w:r>
    </w:p>
    <w:p w14:paraId="4648127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5F98BD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whÉaÉëÏþuÉqÉç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qÉÉ sÉþpÉåiÉ | </w:t>
      </w:r>
    </w:p>
    <w:p w14:paraId="61778A4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46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40</w:t>
      </w:r>
      <w:r w:rsidR="009A47D8" w:rsidRPr="00965265">
        <w:rPr>
          <w:rFonts w:ascii="BRH Devanagari Extra" w:hAnsi="BRH Devanagari Extra" w:cs="BRH Devanagari Extra"/>
          <w:color w:val="000000"/>
          <w:sz w:val="32"/>
          <w:szCs w:val="40"/>
          <w:lang w:val="it-IT"/>
        </w:rPr>
        <w:t>)-  M×ü</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whÉaÉëÏþuÉqÉç |</w:t>
      </w:r>
    </w:p>
    <w:p w14:paraId="4201B73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whÉaÉëÏþuÉ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ÍqÉÌiÉþ M×ü</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whÉ - aÉëÏ</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qÉç | </w:t>
      </w:r>
    </w:p>
    <w:p w14:paraId="56DD990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41</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lSìqÉç |</w:t>
      </w:r>
    </w:p>
    <w:p w14:paraId="0E43C32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lSìqÉç ÆsÉþpÉå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lSìqÉç | </w:t>
      </w:r>
    </w:p>
    <w:p w14:paraId="58A1CE4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42</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lSìqÉç | G</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pÉqÉç |</w:t>
      </w:r>
    </w:p>
    <w:p w14:paraId="5273A5A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lSìqÉç ÆsÉþpÉåiÉ sÉpÉåiÉæ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qÉ×þwÉ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lSìqÉç ÆsÉþpÉåiÉ sÉpÉåiÉæ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pÉqÉç | </w:t>
      </w:r>
    </w:p>
    <w:p w14:paraId="39A7D1E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43</w:t>
      </w:r>
      <w:r w:rsidR="009A47D8" w:rsidRPr="00965265">
        <w:rPr>
          <w:rFonts w:ascii="BRH Devanagari Extra" w:hAnsi="BRH Devanagari Extra" w:cs="BRH Devanagari Extra"/>
          <w:color w:val="000000"/>
          <w:sz w:val="32"/>
          <w:szCs w:val="40"/>
          <w:lang w:val="it-IT"/>
        </w:rPr>
        <w:t>)-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lSìqÉç | G</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ÎalÉÈ |</w:t>
      </w:r>
    </w:p>
    <w:p w14:paraId="762CBF5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qÉ×þwÉ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ÎalÉUç. GþwÉ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 qÉ×þwÉ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ÎalÉÈ | </w:t>
      </w:r>
    </w:p>
    <w:p w14:paraId="2DB57BC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44</w:t>
      </w:r>
      <w:r w:rsidR="009A47D8" w:rsidRPr="00965265">
        <w:rPr>
          <w:rFonts w:ascii="BRH Devanagari Extra" w:hAnsi="BRH Devanagari Extra" w:cs="BRH Devanagari Extra"/>
          <w:color w:val="000000"/>
          <w:sz w:val="32"/>
          <w:szCs w:val="40"/>
          <w:lang w:val="it-IT"/>
        </w:rPr>
        <w:t>)-  G</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pÉqÉç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ÎalÉÈ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265AF91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G</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ÎalÉUç. GþwÉ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qÉ×þwÉ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uÉæuÉÉÎalÉUç. GþwÉ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qÉ×þwÉ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 qÉ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0B12686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45</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ÎalÉÈ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C3C261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 ÎalÉ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uÉÉxrÉÉÿ xrÉæ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uÉÉÎalÉ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ÎalÉ Uå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uÉÉxrÉþ | </w:t>
      </w:r>
    </w:p>
    <w:p w14:paraId="0A8DFEB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46</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xuÉålÉþ |</w:t>
      </w:r>
    </w:p>
    <w:p w14:paraId="0470D14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uÉÉxrÉÉÿ xrÉæ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xuÉålÉÉÿ xrÉæ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 </w:t>
      </w:r>
    </w:p>
    <w:p w14:paraId="771A3A4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47</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xrÉ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4439D42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xuÉålÉÉÿxrÉÉxrÉ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xuÉålÉÉÿxrÉÉxrÉ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kÉårÉåþlÉ | </w:t>
      </w:r>
    </w:p>
    <w:p w14:paraId="798D0F2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48</w:t>
      </w:r>
      <w:r w:rsidR="009A47D8" w:rsidRPr="00965265">
        <w:rPr>
          <w:rFonts w:ascii="BRH Devanagari Extra" w:hAnsi="BRH Devanagari Extra" w:cs="BRH Devanagari Extra"/>
          <w:color w:val="000000"/>
          <w:sz w:val="32"/>
          <w:szCs w:val="40"/>
          <w:lang w:val="it-IT"/>
        </w:rPr>
        <w:t>)-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EmÉþxÉ×iÉÈ |</w:t>
      </w:r>
    </w:p>
    <w:p w14:paraId="338BE28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lÉÉåmÉþxÉ×iÉ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EmÉþxÉ×iÉÉå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lÉÉåmÉþxÉ×iÉÈ | </w:t>
      </w:r>
    </w:p>
    <w:p w14:paraId="187D2856" w14:textId="77777777" w:rsidR="00DB7BF5" w:rsidRPr="00965265"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812AEF" w14:textId="77777777" w:rsidR="00DB7BF5" w:rsidRPr="00965265"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58D57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55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EmÉþxÉ×iÉÈ |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mqÉÉlÉÿqÉç |</w:t>
      </w:r>
    </w:p>
    <w:p w14:paraId="7D00EF84" w14:textId="77777777" w:rsidR="00DB7BF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mÉþxÉ×iÉ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EmÉþxÉ×iÉÉå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mÉþxÉ×iÉÈ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mqÉÉlÉþqÉç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qÉÑmÉþxÉ×iÉÉå </w:t>
      </w:r>
    </w:p>
    <w:p w14:paraId="27F1A63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 mÉþxÉ×iÉÈ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mqÉÉlÉÿqÉç | </w:t>
      </w:r>
    </w:p>
    <w:p w14:paraId="7C838C2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49</w:t>
      </w:r>
      <w:r w:rsidR="009A47D8" w:rsidRPr="00965265">
        <w:rPr>
          <w:rFonts w:ascii="BRH Devanagari Extra" w:hAnsi="BRH Devanagari Extra" w:cs="BRH Devanagari Extra"/>
          <w:color w:val="000000"/>
          <w:sz w:val="32"/>
          <w:szCs w:val="40"/>
          <w:lang w:val="it-IT"/>
        </w:rPr>
        <w:t>)-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5DA3FEF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lÉåÌiÉþ pÉÉaÉ - kÉårÉåþlÉ | </w:t>
      </w:r>
    </w:p>
    <w:p w14:paraId="77794B6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EmÉþxÉ×iÉÈ |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mqÉÉlÉÿqÉç | AÌmÉþ |</w:t>
      </w:r>
    </w:p>
    <w:p w14:paraId="034FA4EA" w14:textId="77777777" w:rsidR="00DB7BF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EmÉþxÉ×iÉÈ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mqÉÉlÉþqÉç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qÉÑmÉþxÉ×iÉ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EmÉþxÉ×iÉÈ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qÉmrÉÌmÉþ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qÉÑmÉþxÉ×iÉ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EmÉþxÉ×iÉÈ </w:t>
      </w:r>
    </w:p>
    <w:p w14:paraId="2176527E"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qÉÌmÉþ | </w:t>
      </w:r>
    </w:p>
    <w:p w14:paraId="53476911"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58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50</w:t>
      </w:r>
      <w:r w:rsidR="009A47D8" w:rsidRPr="00965265">
        <w:rPr>
          <w:rFonts w:ascii="BRH Devanagari Extra" w:hAnsi="BRH Devanagari Extra" w:cs="BRH Devanagari Extra"/>
          <w:color w:val="000000"/>
          <w:sz w:val="32"/>
          <w:szCs w:val="40"/>
          <w:lang w:val="it-IT"/>
        </w:rPr>
        <w:t>)-  EmÉþxÉ×iÉÈ |</w:t>
      </w:r>
    </w:p>
    <w:p w14:paraId="759691F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EmÉþxÉ×iÉ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CirÉÑmÉþ - xÉ×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2C6B3E1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mqÉÉlÉÿqÉç | AÌmÉþ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293A1EE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qÉmrÉÌmÉþ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mqÉÉlÉþqÉç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qÉÌmÉþ SWûÌiÉ SWû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irÉÌmÉþ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mqÉÉlÉþqÉç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mqÉÉlÉ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qÉÌmÉþ SWûÌiÉ | </w:t>
      </w:r>
    </w:p>
    <w:p w14:paraId="35C1156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  AÌmÉþ |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lSìåhÉþ |</w:t>
      </w:r>
    </w:p>
    <w:p w14:paraId="4B5F102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AÌmÉþ SWûÌiÉ SWû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irÉmrÉÌmÉþ SWû irÉæ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 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lSìåhÉþ SWû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irÉmrÉÌmÉþ SWû irÉæ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lSìåhÉþ | </w:t>
      </w:r>
    </w:p>
    <w:p w14:paraId="18FC363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3</w:t>
      </w:r>
      <w:r w:rsidR="009A47D8" w:rsidRPr="00965265">
        <w:rPr>
          <w:rFonts w:ascii="BRH Devanagari Extra" w:hAnsi="BRH Devanagari Extra" w:cs="BRH Devanagari Extra"/>
          <w:color w:val="000000"/>
          <w:sz w:val="32"/>
          <w:szCs w:val="40"/>
          <w:lang w:val="it-IT"/>
        </w:rPr>
        <w:t>)-  S</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Wû</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ÌiÉ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lSìåhÉþ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w:t>
      </w:r>
    </w:p>
    <w:p w14:paraId="1EB8815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Wû</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irÉæ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 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lSìåhÉþ SWûÌiÉ SWû irÉæ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lSìåhÉåÿ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lSìåhÉþ SWûÌiÉ SWû irÉæ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lSìåhÉåÿ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rÉqÉç | </w:t>
      </w:r>
    </w:p>
    <w:p w14:paraId="2747E57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  Lå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lSìåhÉþ |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iqÉ³Éç |</w:t>
      </w:r>
    </w:p>
    <w:p w14:paraId="0C3BCD4C" w14:textId="77777777" w:rsidR="00DB7BF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lSìåhÉåÿ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 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lSìåhÉåÿ 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ÌlÉþÎlSì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lSìå hÉæ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lSìåhÉåÿ </w:t>
      </w:r>
    </w:p>
    <w:p w14:paraId="6D3F8AC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iqÉ³Éç | </w:t>
      </w:r>
    </w:p>
    <w:p w14:paraId="39BB56D9" w14:textId="77777777" w:rsidR="00DB7BF5" w:rsidRPr="00965265"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FF8DFC" w14:textId="77777777" w:rsidR="00DB7BF5" w:rsidRPr="00965265"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F6DD8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5</w:t>
      </w:r>
      <w:r w:rsidR="009A47D8" w:rsidRPr="00965265">
        <w:rPr>
          <w:rFonts w:ascii="BRH Devanagari Extra" w:hAnsi="BRH Devanagari Extra" w:cs="BRH Devanagari Extra"/>
          <w:color w:val="000000"/>
          <w:sz w:val="32"/>
          <w:szCs w:val="40"/>
          <w:lang w:val="it-IT"/>
        </w:rPr>
        <w:t>)-  C</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ÎlSì</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rÉqÉç |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iqÉ³Éç | kÉ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199C795A" w14:textId="77777777" w:rsidR="00DB7BF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C</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ÌlÉþÎlSì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kÉþ¨Éå kÉ¨É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ÌlÉþÎlSì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rÉ ÍqÉþÎlSì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rÉ </w:t>
      </w:r>
    </w:p>
    <w:p w14:paraId="22E8433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iqÉlÉç kÉþ¨Éå | </w:t>
      </w:r>
    </w:p>
    <w:p w14:paraId="4367924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6</w:t>
      </w:r>
      <w:r w:rsidR="009A47D8" w:rsidRPr="00965265">
        <w:rPr>
          <w:rFonts w:ascii="BRH Devanagari Extra" w:hAnsi="BRH Devanagari Extra" w:cs="BRH Devanagari Extra"/>
          <w:color w:val="000000"/>
          <w:sz w:val="32"/>
          <w:szCs w:val="40"/>
          <w:lang w:val="it-IT"/>
        </w:rPr>
        <w:t>)-  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iqÉ³Éç | kÉ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qÉÑcrÉþiÉå |</w:t>
      </w:r>
    </w:p>
    <w:p w14:paraId="776452B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kÉþ¨Éå kÉ¨É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kÉþ¨Éå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qÉÑcrÉþiÉå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qÉÑcrÉþiÉå kÉ¨É 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lÉÉ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iqÉlÉç kÉþ¨Éå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qÉÑcrÉþiÉå | </w:t>
      </w:r>
    </w:p>
    <w:p w14:paraId="5EC674F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  kÉ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qÉÑcrÉþiÉå |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mqÉlÉþÈ |</w:t>
      </w:r>
    </w:p>
    <w:p w14:paraId="7E815DEC"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kÉ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qÉÑcrÉþiÉå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qÉÑcrÉþiÉå kÉ¨Éå kÉ¨Éå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qÉÑcrÉþiÉå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mqÉlÉþÈ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qÉÑcrÉþiÉå kÉ¨Éå kÉ¨Éå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qÉÑcrÉþiÉå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mqÉlÉþÈ | </w:t>
      </w:r>
    </w:p>
    <w:p w14:paraId="43FD2A29"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8</w:t>
      </w:r>
      <w:r w:rsidR="009A47D8" w:rsidRPr="00965265">
        <w:rPr>
          <w:rFonts w:ascii="BRH Devanagari Extra" w:hAnsi="BRH Devanagari Extra" w:cs="BRH Devanagari Extra"/>
          <w:color w:val="000000"/>
          <w:sz w:val="32"/>
          <w:szCs w:val="40"/>
          <w:lang w:val="it-IT"/>
        </w:rPr>
        <w:t>)-  qÉÑcrÉþiÉå |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mqÉlÉþÈ | pÉuÉþÌiÉ |</w:t>
      </w:r>
    </w:p>
    <w:p w14:paraId="62473172" w14:textId="77777777" w:rsidR="00DB7BF5" w:rsidRPr="00965265" w:rsidRDefault="009A47D8">
      <w:pPr>
        <w:widowControl w:val="0"/>
        <w:autoSpaceDE w:val="0"/>
        <w:autoSpaceDN w:val="0"/>
        <w:adjustRightInd w:val="0"/>
        <w:spacing w:after="0" w:line="240" w:lineRule="auto"/>
        <w:rPr>
          <w:rFonts w:ascii="BRH Malayalam Extra" w:hAnsi="BRH Malayalam Extra" w:cs="BRH Devanagari Extra"/>
          <w:color w:val="000000"/>
          <w:sz w:val="24"/>
          <w:szCs w:val="40"/>
          <w:lang w:val="it-IT"/>
        </w:rPr>
      </w:pPr>
      <w:r w:rsidRPr="00965265">
        <w:rPr>
          <w:rFonts w:ascii="BRH Devanagari Extra" w:hAnsi="BRH Devanagari Extra" w:cs="BRH Devanagari Extra"/>
          <w:color w:val="000000"/>
          <w:sz w:val="32"/>
          <w:szCs w:val="40"/>
          <w:lang w:val="it-IT"/>
        </w:rPr>
        <w:t>qÉÑcrÉþiÉå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mqÉlÉþÈ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qÉÑcrÉþiÉå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qÉÑcrÉþiÉå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qÉÑcrÉþiÉå</w:t>
      </w:r>
      <w:r w:rsidRPr="00965265">
        <w:rPr>
          <w:rFonts w:ascii="BRH Malayalam Extra" w:hAnsi="BRH Malayalam Extra" w:cs="BRH Devanagari Extra"/>
          <w:color w:val="000000"/>
          <w:sz w:val="24"/>
          <w:szCs w:val="40"/>
          <w:lang w:val="it-IT"/>
        </w:rPr>
        <w:t>–</w:t>
      </w:r>
      <w:r w:rsidR="001C2B0F" w:rsidRPr="00965265">
        <w:rPr>
          <w:rFonts w:ascii="BRH Malayalam Extra" w:hAnsi="BRH Malayalam Extra" w:cs="BRH Devanagari Extra"/>
          <w:color w:val="000000"/>
          <w:sz w:val="24"/>
          <w:szCs w:val="40"/>
          <w:lang w:val="it-IT"/>
        </w:rPr>
        <w:t xml:space="preserve"> </w:t>
      </w:r>
    </w:p>
    <w:p w14:paraId="6040D85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qÉÑcrÉþiÉå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 | </w:t>
      </w:r>
    </w:p>
    <w:p w14:paraId="32B8CAC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9</w:t>
      </w:r>
      <w:r w:rsidR="009A47D8" w:rsidRPr="00965265">
        <w:rPr>
          <w:rFonts w:ascii="BRH Devanagari Extra" w:hAnsi="BRH Devanagari Extra" w:cs="BRH Devanagari Extra"/>
          <w:color w:val="000000"/>
          <w:sz w:val="32"/>
          <w:szCs w:val="40"/>
          <w:lang w:val="it-IT"/>
        </w:rPr>
        <w:t>)-  mÉÉ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mqÉlÉþÈ | pÉuÉþÌiÉ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764875E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pÉuÉþÌiÉ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mqÉlÉþÈ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pÉuÉþÌiÉ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mqÉlÉþÈ mÉÉ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mqÉlÉÉå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54E02CE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10</w:t>
      </w:r>
      <w:r w:rsidR="009A47D8" w:rsidRPr="00965265">
        <w:rPr>
          <w:rFonts w:ascii="BRH Devanagari Extra" w:hAnsi="BRH Devanagari Extra" w:cs="BRH Devanagari Extra"/>
          <w:color w:val="000000"/>
          <w:sz w:val="32"/>
          <w:szCs w:val="40"/>
          <w:lang w:val="it-IT"/>
        </w:rPr>
        <w:t>)-  pÉuÉþÌiÉ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ÍjÉ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urÉÉÿqÉç |</w:t>
      </w:r>
    </w:p>
    <w:p w14:paraId="3727A237" w14:textId="77777777" w:rsidR="00DB7BF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pÉuÉþirÉå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±ÉþuÉÉmÉ×ÍjÉ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urÉÉÿqÉç ±ÉuÉÉmÉ×ÍjÉ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urÉÉþ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pÉuÉþÌiÉ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pÉuÉþirÉå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w:t>
      </w:r>
    </w:p>
    <w:p w14:paraId="0686DAF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±ÉþuÉÉmÉ×ÍjÉ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urÉÉÿqÉç | </w:t>
      </w:r>
    </w:p>
    <w:p w14:paraId="7E8B1E6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11</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ÍjÉ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urÉÉÿqÉç | kÉå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lÉÑqÉç |</w:t>
      </w:r>
    </w:p>
    <w:p w14:paraId="3A1A4C1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±ÉþuÉÉmÉ×ÍjÉ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urÉÉÿqÉç ±ÉuÉÉmÉ×ÍjÉ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urÉÉþ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±ÉþuÉÉmÉ×ÍjÉ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urÉÉÿqÉç 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lÉÑqÉç 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lÉÑqÉç ±ÉþuÉÉmÉ×ÍjÉ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urÉÉþ qÉå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±ÉþuÉÉmÉ×ÍjÉ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urÉÉÿqÉç 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lÉÑqÉç | </w:t>
      </w:r>
    </w:p>
    <w:p w14:paraId="1DE676D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ÍjÉ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urÉÉÿqÉç | kÉå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lÉÑqÉç | AÉ |</w:t>
      </w:r>
    </w:p>
    <w:p w14:paraId="2D6AA19A"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urÉÉÿqÉç 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lÉÑqÉç 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lÉÑqÉç ±ÉþuÉÉmÉ×ÍjÉ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urÉÉÿqÉç ±ÉuÉÉmÉ×ÍjÉ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urÉÉÿqÉç 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lÉÑ qÉÉ 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lÉÑqÉç ±ÉþuÉÉmÉ×ÍjÉ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urÉÉÿqÉç ±ÉuÉÉmÉ×ÍjÉ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urÉÉÿqÉç 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lÉÑ qÉÉ | </w:t>
      </w:r>
    </w:p>
    <w:p w14:paraId="6EC655F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13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12</w:t>
      </w:r>
      <w:r w:rsidR="009A47D8" w:rsidRPr="00965265">
        <w:rPr>
          <w:rFonts w:ascii="BRH Devanagari Extra" w:hAnsi="BRH Devanagari Extra" w:cs="BRH Devanagari Extra"/>
          <w:color w:val="000000"/>
          <w:sz w:val="32"/>
          <w:szCs w:val="40"/>
          <w:lang w:val="it-IT"/>
        </w:rPr>
        <w:t>)-  ±É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mÉ×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ÍjÉ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urÉÉÿqÉç |</w:t>
      </w:r>
    </w:p>
    <w:p w14:paraId="49DC56A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urÉÉþÍqÉÌiÉþ ±ÉuÉÉ -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urÉÉÿqÉç | </w:t>
      </w:r>
    </w:p>
    <w:p w14:paraId="24F4CC16"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13</w:t>
      </w:r>
      <w:r w:rsidR="009A47D8" w:rsidRPr="00965265">
        <w:rPr>
          <w:rFonts w:ascii="BRH Devanagari Extra" w:hAnsi="BRH Devanagari Extra" w:cs="BRH Devanagari Extra"/>
          <w:color w:val="000000"/>
          <w:sz w:val="32"/>
          <w:szCs w:val="40"/>
          <w:lang w:val="it-IT"/>
        </w:rPr>
        <w:t>)-  kÉå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lÉÑqÉç |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w:t>
      </w:r>
    </w:p>
    <w:p w14:paraId="5E46412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lÉÑ qÉÉ 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lÉÑqÉç 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lÉÑ qÉÉ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lÉÑqÉç kÉå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lÉÑ qÉÉ sÉþpÉåiÉ | </w:t>
      </w:r>
    </w:p>
    <w:p w14:paraId="483E7B3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14</w:t>
      </w:r>
      <w:r w:rsidR="009A47D8" w:rsidRPr="00965265">
        <w:rPr>
          <w:rFonts w:ascii="BRH Devanagari Extra" w:hAnsi="BRH Devanagari Extra" w:cs="BRH Devanagari Extra"/>
          <w:color w:val="000000"/>
          <w:sz w:val="32"/>
          <w:szCs w:val="40"/>
          <w:lang w:val="it-IT"/>
        </w:rPr>
        <w:t>)-  AÉ |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erÉÉåaÉþmÉÂ®È |</w:t>
      </w:r>
    </w:p>
    <w:p w14:paraId="2009C51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AÉ sÉþpÉåiÉ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erÉÉåaÉþmÉÂ®Éå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erÉÉåaÉþmÉÂ®Éå sÉpÉå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 sÉþpÉåiÉ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erÉÉåaÉþmÉÂ®È | </w:t>
      </w:r>
    </w:p>
    <w:p w14:paraId="31DB1AF0"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15</w:t>
      </w:r>
      <w:r w:rsidR="009A47D8" w:rsidRPr="00965265">
        <w:rPr>
          <w:rFonts w:ascii="BRH Devanagari Extra" w:hAnsi="BRH Devanagari Extra" w:cs="BRH Devanagari Extra"/>
          <w:color w:val="000000"/>
          <w:sz w:val="32"/>
          <w:szCs w:val="40"/>
          <w:lang w:val="it-IT"/>
        </w:rPr>
        <w:t>)-  sÉ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pÉå</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iÉ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 xml:space="preserve"> | erÉÉåaÉþmÉÂ®È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lÉrÉÉåÿÈ |</w:t>
      </w:r>
    </w:p>
    <w:p w14:paraId="3DA52E46"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sÉ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pÉå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erÉÉåaÉþmÉÂ®Éå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erÉÉåaÉþmÉÂ®Éå sÉpÉåiÉ sÉpÉåiÉ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erÉÉåaÉþmÉÂ®Éå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ÅlÉrÉÉåþ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lÉrÉÉå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erÉÉåaÉþmÉÂ®Éå sÉpÉåiÉ sÉpÉåiÉ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erÉÉåaÉþmÉÂ®Éå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ÅlÉrÉÉåÿÈ | </w:t>
      </w:r>
    </w:p>
    <w:p w14:paraId="04ECF90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erÉÉåaÉþmÉÂ®È |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lÉrÉÉåÿÈ | ÌWû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p>
    <w:p w14:paraId="121AC4A9"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erÉÉåaÉþmÉÂ®Éå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ÅlÉrÉÉåþ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lÉrÉÉå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erÉÉåaÉþmÉÂ®Éå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erÉÉåaÉþmÉÂ®Éå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ÅlÉrÉÉå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ÌWû ½þlÉrÉÉå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 erÉÉåaÉþmÉÂ®Éå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erÉÉåaÉþmÉÂ®Éå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ÅlÉrÉÉå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ÌWû | </w:t>
      </w:r>
    </w:p>
    <w:p w14:paraId="27F73A93"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16</w:t>
      </w:r>
      <w:r w:rsidR="009A47D8" w:rsidRPr="00965265">
        <w:rPr>
          <w:rFonts w:ascii="BRH Devanagari Extra" w:hAnsi="BRH Devanagari Extra" w:cs="BRH Devanagari Extra"/>
          <w:color w:val="000000"/>
          <w:sz w:val="32"/>
          <w:szCs w:val="40"/>
          <w:lang w:val="it-IT"/>
        </w:rPr>
        <w:t>)-  erÉÉåaÉþmÉÂ®È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p>
    <w:p w14:paraId="528ECF3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erÉÉåaÉþmÉÂ®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erÉÉåMçü - 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4BAFC167"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17</w:t>
      </w:r>
      <w:r w:rsidR="009A47D8" w:rsidRPr="00965265">
        <w:rPr>
          <w:rFonts w:ascii="BRH Devanagari Extra" w:hAnsi="BRH Devanagari Extra" w:cs="BRH Devanagari Extra"/>
          <w:color w:val="000000"/>
          <w:sz w:val="32"/>
          <w:szCs w:val="40"/>
          <w:lang w:val="it-IT"/>
        </w:rPr>
        <w:t>)-  A</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lÉrÉÉåÿÈ | ÌWû | uÉæ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p>
    <w:p w14:paraId="309B5925"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lÉrÉÉå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ÌWû ½þlÉrÉÉåþ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lÉrÉÉå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ÌWû uÉæ uÉæ ½þlÉrÉÉåþ U</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lÉrÉÉå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Uç</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ÌWû uÉæ | </w:t>
      </w:r>
    </w:p>
    <w:p w14:paraId="52B7BA4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18</w:t>
      </w:r>
      <w:r w:rsidR="009A47D8" w:rsidRPr="00965265">
        <w:rPr>
          <w:rFonts w:ascii="BRH Devanagari Extra" w:hAnsi="BRH Devanagari Extra" w:cs="BRH Devanagari Extra"/>
          <w:color w:val="000000"/>
          <w:sz w:val="32"/>
          <w:szCs w:val="40"/>
          <w:lang w:val="it-IT"/>
        </w:rPr>
        <w:t>)-  ÌWû | uÉæ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wÉÈ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p>
    <w:p w14:paraId="6D722DD3"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ÌWû uÉæ uÉæ ÌWû ÌWû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uÉæ ÌWû ÌWû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wÉÈ | </w:t>
      </w:r>
    </w:p>
    <w:p w14:paraId="5054F76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  uÉæ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wÉÈ | AmÉëþÌiÉÌ¸iÉÈ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p>
    <w:p w14:paraId="66A41F14"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uÉæ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wÉÉå ÅmÉëþÌiÉÌ¸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ÅmÉëþÌiÉÌ¸iÉ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uÉæ uÉÉ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wÉÉå ÅmÉëþÌiÉÌ¸iÉÈ | </w:t>
      </w:r>
    </w:p>
    <w:p w14:paraId="41493B5A" w14:textId="77777777" w:rsidR="00DB7BF5" w:rsidRPr="00965265"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76B38E"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22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20</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wÉÈ | AmÉëþÌiÉÌ¸iÉÈ | AjÉþ | (</w:t>
      </w:r>
      <w:r w:rsidR="009A47D8" w:rsidRPr="00965265">
        <w:rPr>
          <w:rFonts w:ascii="Arial" w:hAnsi="Arial" w:cs="BRH Devanagari Extra"/>
          <w:color w:val="000000"/>
          <w:sz w:val="24"/>
          <w:szCs w:val="40"/>
          <w:lang w:val="it-IT"/>
        </w:rPr>
        <w:t>GS</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19</w:t>
      </w:r>
      <w:r w:rsidR="009A47D8" w:rsidRPr="00965265">
        <w:rPr>
          <w:rFonts w:ascii="BRH Devanagari Extra" w:hAnsi="BRH Devanagari Extra" w:cs="BRH Devanagari Extra"/>
          <w:color w:val="000000"/>
          <w:sz w:val="32"/>
          <w:szCs w:val="40"/>
          <w:lang w:val="it-IT"/>
        </w:rPr>
        <w:t>)</w:t>
      </w:r>
    </w:p>
    <w:p w14:paraId="31D3097B"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wÉÉå ÅmÉëþÌiÉÌ¸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ÅmÉëþÌiÉÌ¸iÉ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wÉÉå ÅmÉëþÌiÉÌ¸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ÅjÉÉjÉÉ mÉëþÌiÉÌ¸iÉ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wÉÉå ÅmÉëþÌiÉÌ¸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iÉÉå ÅjÉþ | </w:t>
      </w:r>
    </w:p>
    <w:p w14:paraId="081F84AF"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AmÉëþÌiÉÌ¸iÉÈ | AjÉþ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wÉÈ |</w:t>
      </w:r>
    </w:p>
    <w:p w14:paraId="3C31EE9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AmÉëþÌiÉÌ¸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ÅjÉÉjÉÉ mÉëþÌiÉÌ¸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ÅmÉëþÌiÉÌ¸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ÅjÉæ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wÉÉå ÅjÉÉ mÉëþÌiÉÌ¸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ÅmÉëþÌiÉÌ¸</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iÉÉå ÅjÉæ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wÉÈ | </w:t>
      </w:r>
    </w:p>
    <w:p w14:paraId="629BC9FC"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21</w:t>
      </w:r>
      <w:r w:rsidR="009A47D8" w:rsidRPr="00965265">
        <w:rPr>
          <w:rFonts w:ascii="BRH Devanagari Extra" w:hAnsi="BRH Devanagari Extra" w:cs="BRH Devanagari Extra"/>
          <w:color w:val="000000"/>
          <w:sz w:val="32"/>
          <w:szCs w:val="40"/>
          <w:lang w:val="it-IT"/>
        </w:rPr>
        <w:t>)-  AmÉëþÌiÉÌ¸iÉÈ |</w:t>
      </w:r>
    </w:p>
    <w:p w14:paraId="0DA0B74B" w14:textId="19F5E4ED"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AmÉëþÌiÉÌ¸iÉ</w:t>
      </w:r>
      <w:r w:rsidRPr="00965265">
        <w:rPr>
          <w:rFonts w:ascii="BRH Malayalam Extra" w:hAnsi="BRH Malayalam Extra" w:cs="BRH Devanagari Extra"/>
          <w:color w:val="000000"/>
          <w:sz w:val="24"/>
          <w:szCs w:val="40"/>
          <w:lang w:val="it-IT"/>
        </w:rPr>
        <w:t>–</w:t>
      </w:r>
      <w:r w:rsidR="00766F1E">
        <w:rPr>
          <w:rFonts w:ascii="BRH Malayalam Extra" w:hAnsi="BRH Malayalam Extra" w:cs="BRH Devanagari Extra"/>
          <w:color w:val="000000"/>
          <w:sz w:val="24"/>
          <w:szCs w:val="40"/>
          <w:lang w:val="it-IT"/>
        </w:rPr>
        <w:t xml:space="preserve"> </w:t>
      </w:r>
      <w:r w:rsidRPr="00965265">
        <w:rPr>
          <w:rFonts w:ascii="BRH Devanagari Extra" w:hAnsi="BRH Devanagari Extra" w:cs="BRH Devanagari Extra"/>
          <w:color w:val="000000"/>
          <w:sz w:val="32"/>
          <w:szCs w:val="40"/>
          <w:lang w:val="it-IT"/>
        </w:rPr>
        <w:t>CirÉmÉëþÌiÉ - ÎxjÉ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69A47D8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22</w:t>
      </w:r>
      <w:r w:rsidR="009A47D8" w:rsidRPr="00965265">
        <w:rPr>
          <w:rFonts w:ascii="BRH Devanagari Extra" w:hAnsi="BRH Devanagari Extra" w:cs="BRH Devanagari Extra"/>
          <w:color w:val="000000"/>
          <w:sz w:val="32"/>
          <w:szCs w:val="40"/>
          <w:lang w:val="it-IT"/>
        </w:rPr>
        <w:t>)-  AjÉþ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wÉÈ | erÉÉåMçü |</w:t>
      </w:r>
    </w:p>
    <w:p w14:paraId="66718B19" w14:textId="58A19C28"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AjÉæ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wÉÉå ÅjÉÉ jÉæ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erÉÉåaÉç erÉÉ</w:t>
      </w:r>
      <w:r w:rsidRPr="00DD606D">
        <w:rPr>
          <w:rFonts w:ascii="BRH Devanagari Extra" w:hAnsi="BRH Devanagari Extra" w:cs="BRH Devanagari Extra"/>
          <w:color w:val="000000"/>
          <w:sz w:val="32"/>
          <w:szCs w:val="40"/>
          <w:highlight w:val="green"/>
          <w:lang w:val="it-IT"/>
        </w:rPr>
        <w:t>å</w:t>
      </w:r>
      <w:r w:rsidR="00DD606D" w:rsidRPr="00DD606D">
        <w:rPr>
          <w:rFonts w:ascii="BRH Devanagari Extra" w:hAnsi="BRH Devanagari Extra" w:cs="BRH Devanagari Extra"/>
          <w:color w:val="000000"/>
          <w:sz w:val="32"/>
          <w:szCs w:val="40"/>
          <w:highlight w:val="green"/>
          <w:lang w:val="it-IT"/>
        </w:rPr>
        <w:t>aÉ</w:t>
      </w:r>
      <w:r w:rsidRPr="00DD606D">
        <w:rPr>
          <w:rFonts w:ascii="BRH Devanagari Extra" w:hAnsi="BRH Devanagari Extra" w:cs="BRH Devanagari Extra"/>
          <w:color w:val="000000"/>
          <w:sz w:val="32"/>
          <w:szCs w:val="40"/>
          <w:highlight w:val="yellow"/>
          <w:lang w:val="it-IT"/>
        </w:rPr>
        <w:t>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wÉÉå ÅjÉÉ jÉæ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wÉ erÉÉåMçü | </w:t>
      </w:r>
    </w:p>
    <w:p w14:paraId="2CF2281B"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23</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wÉÈ | erÉÉåMçü | AmÉþÂ®È |</w:t>
      </w:r>
    </w:p>
    <w:p w14:paraId="60F96E7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erÉÉåaÉç erÉÉåaÉå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erÉÉåaÉmÉþÂ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 ÅmÉþÂ®Éå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wÉ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wÉ erÉÉåaÉmÉþÂ®È | </w:t>
      </w:r>
    </w:p>
    <w:p w14:paraId="5C0FE98D"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24</w:t>
      </w:r>
      <w:r w:rsidR="009A47D8" w:rsidRPr="00965265">
        <w:rPr>
          <w:rFonts w:ascii="BRH Devanagari Extra" w:hAnsi="BRH Devanagari Extra" w:cs="BRH Devanagari Extra"/>
          <w:color w:val="000000"/>
          <w:sz w:val="32"/>
          <w:szCs w:val="40"/>
          <w:lang w:val="it-IT"/>
        </w:rPr>
        <w:t>)-  erÉÉåMçü | AmÉþÂ®È | ±ÉuÉÉþmÉ×ÍjÉ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 |</w:t>
      </w:r>
    </w:p>
    <w:p w14:paraId="697FBF01"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erÉÉåaÉmÉþÂ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 ÅmÉþÂ®Éå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erÉÉåaÉç erÉÉåaÉmÉþÂ®Éå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±ÉuÉÉþmÉ×ÍjÉ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±ÉuÉÉþmÉ×ÍjÉ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AmÉþÂ®Éå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erÉÉåaÉç erÉÉåaÉmÉþÂ®Éå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±ÉuÉÉþmÉ×ÍjÉ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uÉÏ | </w:t>
      </w:r>
    </w:p>
    <w:p w14:paraId="64CF821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AmÉþÂ®È | ±ÉuÉÉþmÉ×ÍjÉ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w:t>
      </w:r>
    </w:p>
    <w:p w14:paraId="07BDDE49" w14:textId="77777777" w:rsidR="00DB7BF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AmÉþÂ®Éå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±ÉuÉÉþmÉ×ÍjÉ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±ÉuÉÉþmÉ×ÍjÉ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AmÉþÂ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 ÅmÉþÂ®Éå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±ÉuÉÉþmÉ×ÍjÉ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±ÉuÉÉþmÉ×ÍjÉ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uÉÏ </w:t>
      </w:r>
    </w:p>
    <w:p w14:paraId="1A053FA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AmÉþÂ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®Éå ÅmÉþÂ®Éå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±ÉuÉÉþmÉ×ÍjÉ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 </w:t>
      </w:r>
    </w:p>
    <w:p w14:paraId="5667DF28"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29</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25</w:t>
      </w:r>
      <w:r w:rsidR="009A47D8" w:rsidRPr="00965265">
        <w:rPr>
          <w:rFonts w:ascii="BRH Devanagari Extra" w:hAnsi="BRH Devanagari Extra" w:cs="BRH Devanagari Extra"/>
          <w:color w:val="000000"/>
          <w:sz w:val="32"/>
          <w:szCs w:val="40"/>
          <w:lang w:val="it-IT"/>
        </w:rPr>
        <w:t>)-  AmÉþÂ®È |</w:t>
      </w:r>
    </w:p>
    <w:p w14:paraId="69E8D42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AmÉþÂ®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CirÉmÉþ - Â</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È | </w:t>
      </w:r>
    </w:p>
    <w:p w14:paraId="2420A99A"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30</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±ÉuÉÉþmÉ×ÍjÉ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 |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xuÉålÉþ |</w:t>
      </w:r>
    </w:p>
    <w:p w14:paraId="141737F7" w14:textId="77777777" w:rsidR="00DB7BF5"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±ÉuÉÉþmÉ×ÍjÉ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±ÉuÉÉþmÉ×ÍjÉ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±ÉuÉÉþmÉ×ÍjÉ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±ÉuÉÉþmÉ×ÍjÉ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uÉÏ </w:t>
      </w:r>
    </w:p>
    <w:p w14:paraId="59CAA8FD"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±ÉuÉÉþmÉ×ÍjÉ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 xuÉålÉþ | </w:t>
      </w:r>
    </w:p>
    <w:p w14:paraId="4EC1DCD5"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lastRenderedPageBreak/>
        <w:t>31</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26</w:t>
      </w:r>
      <w:r w:rsidR="009A47D8" w:rsidRPr="00965265">
        <w:rPr>
          <w:rFonts w:ascii="BRH Devanagari Extra" w:hAnsi="BRH Devanagari Extra" w:cs="BRH Devanagari Extra"/>
          <w:color w:val="000000"/>
          <w:sz w:val="32"/>
          <w:szCs w:val="40"/>
          <w:lang w:val="it-IT"/>
        </w:rPr>
        <w:t>)-  ±ÉuÉÉþmÉ×ÍjÉ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uÉÏ |</w:t>
      </w:r>
    </w:p>
    <w:p w14:paraId="7E41B8EF"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±ÉuÉÉþmÉ×ÍjÉ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uÉÏ CÌiÉ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±ÉuÉÉÿ - mÉ×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ÍjÉ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uÉÏ | </w:t>
      </w:r>
    </w:p>
    <w:p w14:paraId="3A6095B2"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32</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27</w:t>
      </w:r>
      <w:r w:rsidR="009A47D8" w:rsidRPr="00965265">
        <w:rPr>
          <w:rFonts w:ascii="BRH Devanagari Extra" w:hAnsi="BRH Devanagari Extra" w:cs="BRH Devanagari Extra"/>
          <w:color w:val="000000"/>
          <w:sz w:val="32"/>
          <w:szCs w:val="40"/>
          <w:lang w:val="it-IT"/>
        </w:rPr>
        <w:t>)-  L</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uÉ |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w:t>
      </w:r>
    </w:p>
    <w:p w14:paraId="265BA4A8"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L</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xuÉålÉæ</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uÉæuÉ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kÉårÉåþlÉ | </w:t>
      </w:r>
    </w:p>
    <w:p w14:paraId="24C89674" w14:textId="77777777" w:rsidR="009A47D8" w:rsidRPr="0096526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Arial" w:hAnsi="Arial" w:cs="BRH Devanagari Extra"/>
          <w:color w:val="000000"/>
          <w:sz w:val="24"/>
          <w:szCs w:val="40"/>
          <w:lang w:val="it-IT"/>
        </w:rPr>
        <w:t>33</w:t>
      </w:r>
      <w:r w:rsidR="009A47D8" w:rsidRPr="00965265">
        <w:rPr>
          <w:rFonts w:ascii="BRH Devanagari Extra" w:hAnsi="BRH Devanagari Extra" w:cs="BRH Devanagari Extra"/>
          <w:color w:val="000000"/>
          <w:sz w:val="32"/>
          <w:szCs w:val="40"/>
          <w:lang w:val="it-IT"/>
        </w:rPr>
        <w:t>)</w:t>
      </w:r>
      <w:r w:rsidR="009A47D8" w:rsidRPr="00965265">
        <w:rPr>
          <w:rFonts w:ascii="BRH Devanagari Extra" w:hAnsi="BRH Devanagari Extra" w:cs="BRH Devanagari Extra"/>
          <w:color w:val="000000"/>
          <w:sz w:val="32"/>
          <w:szCs w:val="40"/>
          <w:lang w:val="it-IT"/>
        </w:rPr>
        <w:tab/>
      </w:r>
      <w:r w:rsidRPr="00965265">
        <w:rPr>
          <w:rFonts w:ascii="Arial" w:hAnsi="Arial" w:cs="BRH Devanagari Extra"/>
          <w:color w:val="000000"/>
          <w:sz w:val="24"/>
          <w:szCs w:val="40"/>
          <w:lang w:val="it-IT"/>
        </w:rPr>
        <w:t>2</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1</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4</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7</w:t>
      </w:r>
      <w:r w:rsidR="009A47D8" w:rsidRPr="00965265">
        <w:rPr>
          <w:rFonts w:ascii="BRH Devanagari Extra" w:hAnsi="BRH Devanagari Extra" w:cs="BRH Devanagari Extra"/>
          <w:color w:val="000000"/>
          <w:sz w:val="32"/>
          <w:szCs w:val="40"/>
          <w:lang w:val="it-IT"/>
        </w:rPr>
        <w:t>(</w:t>
      </w:r>
      <w:r w:rsidRPr="00965265">
        <w:rPr>
          <w:rFonts w:ascii="Arial" w:hAnsi="Arial" w:cs="BRH Devanagari Extra"/>
          <w:color w:val="000000"/>
          <w:sz w:val="24"/>
          <w:szCs w:val="40"/>
          <w:lang w:val="it-IT"/>
        </w:rPr>
        <w:t>28</w:t>
      </w:r>
      <w:r w:rsidR="009A47D8" w:rsidRPr="00965265">
        <w:rPr>
          <w:rFonts w:ascii="BRH Devanagari Extra" w:hAnsi="BRH Devanagari Extra" w:cs="BRH Devanagari Extra"/>
          <w:color w:val="000000"/>
          <w:sz w:val="32"/>
          <w:szCs w:val="40"/>
          <w:lang w:val="it-IT"/>
        </w:rPr>
        <w:t>)-  xuÉålÉþ | pÉÉ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aÉ</w:t>
      </w:r>
      <w:r w:rsidR="009A47D8" w:rsidRPr="00965265">
        <w:rPr>
          <w:rFonts w:ascii="BRH Malayalam Extra" w:hAnsi="BRH Malayalam Extra" w:cs="BRH Devanagari Extra"/>
          <w:color w:val="000000"/>
          <w:sz w:val="24"/>
          <w:szCs w:val="40"/>
          <w:lang w:val="it-IT"/>
        </w:rPr>
        <w:t>–</w:t>
      </w:r>
      <w:r w:rsidR="009A47D8" w:rsidRPr="00965265">
        <w:rPr>
          <w:rFonts w:ascii="BRH Devanagari Extra" w:hAnsi="BRH Devanagari Extra" w:cs="BRH Devanagari Extra"/>
          <w:color w:val="000000"/>
          <w:sz w:val="32"/>
          <w:szCs w:val="40"/>
          <w:lang w:val="it-IT"/>
        </w:rPr>
        <w:t>kÉårÉåþlÉ | EmÉþ |</w:t>
      </w:r>
    </w:p>
    <w:p w14:paraId="3E409650" w14:textId="77777777" w:rsidR="009A47D8" w:rsidRPr="0096526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lÉÉåmÉÉåmÉþ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kÉårÉåþlÉ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 xuÉålÉþ pÉÉaÉ</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kÉårÉå</w:t>
      </w:r>
      <w:r w:rsidRPr="00965265">
        <w:rPr>
          <w:rFonts w:ascii="BRH Malayalam Extra" w:hAnsi="BRH Malayalam Extra" w:cs="BRH Devanagari Extra"/>
          <w:color w:val="000000"/>
          <w:sz w:val="24"/>
          <w:szCs w:val="40"/>
          <w:lang w:val="it-IT"/>
        </w:rPr>
        <w:t>–</w:t>
      </w:r>
      <w:r w:rsidRPr="00965265">
        <w:rPr>
          <w:rFonts w:ascii="BRH Devanagari Extra" w:hAnsi="BRH Devanagari Extra" w:cs="BRH Devanagari Extra"/>
          <w:color w:val="000000"/>
          <w:sz w:val="32"/>
          <w:szCs w:val="40"/>
          <w:lang w:val="it-IT"/>
        </w:rPr>
        <w:t xml:space="preserve">lÉÉåmÉþ | </w:t>
      </w:r>
    </w:p>
    <w:p w14:paraId="4ED3616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1E4CFDF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kÉÉuÉÌiÉ | </w:t>
      </w:r>
    </w:p>
    <w:p w14:paraId="0AB8D4F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6FCFADF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lÉåÌiÉþ pÉÉaÉ - kÉårÉåþlÉ | </w:t>
      </w:r>
    </w:p>
    <w:p w14:paraId="0D520EE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iÉå |</w:t>
      </w:r>
    </w:p>
    <w:p w14:paraId="2012D86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iÉå iÉå kÉÉþuÉ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iÉå | </w:t>
      </w:r>
    </w:p>
    <w:p w14:paraId="0E041C5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iÉå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4EC00F4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iÉå iÉå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iÉå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iÉå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iÉå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39179A5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iÉå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w:t>
      </w:r>
    </w:p>
    <w:p w14:paraId="5989039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iÉå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iÉå iÉå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uÉælÉþ qÉålÉ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iÉå iÉå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uÉælÉÿqÉç | </w:t>
      </w:r>
    </w:p>
    <w:p w14:paraId="785BF86B" w14:textId="77777777" w:rsidR="009A47D8" w:rsidRPr="00620A79" w:rsidRDefault="00FB2265">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620A79">
        <w:rPr>
          <w:rFonts w:ascii="Arial" w:hAnsi="Arial" w:cs="BRH Devanagari RN"/>
          <w:color w:val="000000"/>
          <w:sz w:val="24"/>
          <w:szCs w:val="40"/>
          <w:lang w:val="it-IT"/>
        </w:rPr>
        <w:t>39</w:t>
      </w:r>
      <w:r w:rsidR="009A47D8" w:rsidRPr="00620A79">
        <w:rPr>
          <w:rFonts w:ascii="BRH Devanagari RN" w:hAnsi="BRH Devanagari RN" w:cs="BRH Devanagari RN"/>
          <w:color w:val="000000"/>
          <w:sz w:val="32"/>
          <w:szCs w:val="40"/>
          <w:lang w:val="it-IT"/>
        </w:rPr>
        <w:t>)</w:t>
      </w:r>
      <w:r w:rsidR="009A47D8" w:rsidRPr="00620A79">
        <w:rPr>
          <w:rFonts w:ascii="BRH Devanagari RN" w:hAnsi="BRH Devanagari RN" w:cs="BRH Devanagari RN"/>
          <w:color w:val="000000"/>
          <w:sz w:val="32"/>
          <w:szCs w:val="40"/>
          <w:lang w:val="it-IT"/>
        </w:rPr>
        <w:tab/>
      </w:r>
      <w:r w:rsidRPr="00620A79">
        <w:rPr>
          <w:rFonts w:ascii="Arial" w:hAnsi="Arial" w:cs="BRH Devanagari RN"/>
          <w:color w:val="000000"/>
          <w:sz w:val="24"/>
          <w:szCs w:val="40"/>
          <w:lang w:val="it-IT"/>
        </w:rPr>
        <w:t>2</w:t>
      </w:r>
      <w:r w:rsidR="009A47D8" w:rsidRPr="00620A79">
        <w:rPr>
          <w:rFonts w:ascii="BRH Devanagari RN" w:hAnsi="BRH Devanagari RN" w:cs="BRH Devanagari RN"/>
          <w:color w:val="000000"/>
          <w:sz w:val="32"/>
          <w:szCs w:val="40"/>
          <w:lang w:val="it-IT"/>
        </w:rPr>
        <w:t>.</w:t>
      </w:r>
      <w:r w:rsidRPr="00620A79">
        <w:rPr>
          <w:rFonts w:ascii="Arial" w:hAnsi="Arial" w:cs="BRH Devanagari RN"/>
          <w:color w:val="000000"/>
          <w:sz w:val="24"/>
          <w:szCs w:val="40"/>
          <w:lang w:val="it-IT"/>
        </w:rPr>
        <w:t>1</w:t>
      </w:r>
      <w:r w:rsidR="009A47D8" w:rsidRPr="00620A79">
        <w:rPr>
          <w:rFonts w:ascii="BRH Devanagari RN" w:hAnsi="BRH Devanagari RN" w:cs="BRH Devanagari RN"/>
          <w:color w:val="000000"/>
          <w:sz w:val="32"/>
          <w:szCs w:val="40"/>
          <w:lang w:val="it-IT"/>
        </w:rPr>
        <w:t>.</w:t>
      </w:r>
      <w:r w:rsidRPr="00620A79">
        <w:rPr>
          <w:rFonts w:ascii="Arial" w:hAnsi="Arial" w:cs="BRH Devanagari RN"/>
          <w:color w:val="000000"/>
          <w:sz w:val="24"/>
          <w:szCs w:val="40"/>
          <w:lang w:val="it-IT"/>
        </w:rPr>
        <w:t>4</w:t>
      </w:r>
      <w:r w:rsidR="009A47D8" w:rsidRPr="00620A79">
        <w:rPr>
          <w:rFonts w:ascii="BRH Devanagari RN" w:hAnsi="BRH Devanagari RN" w:cs="BRH Devanagari RN"/>
          <w:color w:val="000000"/>
          <w:sz w:val="32"/>
          <w:szCs w:val="40"/>
          <w:lang w:val="it-IT"/>
        </w:rPr>
        <w:t>.</w:t>
      </w:r>
      <w:r w:rsidRPr="00620A79">
        <w:rPr>
          <w:rFonts w:ascii="Arial" w:hAnsi="Arial" w:cs="BRH Devanagari RN"/>
          <w:color w:val="000000"/>
          <w:sz w:val="24"/>
          <w:szCs w:val="40"/>
          <w:lang w:val="it-IT"/>
        </w:rPr>
        <w:t>7</w:t>
      </w:r>
      <w:r w:rsidR="009A47D8" w:rsidRPr="00620A79">
        <w:rPr>
          <w:rFonts w:ascii="BRH Devanagari RN" w:hAnsi="BRH Devanagari RN" w:cs="BRH Devanagari RN"/>
          <w:color w:val="000000"/>
          <w:sz w:val="32"/>
          <w:szCs w:val="40"/>
          <w:lang w:val="it-IT"/>
        </w:rPr>
        <w:t>(</w:t>
      </w:r>
      <w:r w:rsidRPr="00620A79">
        <w:rPr>
          <w:rFonts w:ascii="Arial" w:hAnsi="Arial" w:cs="BRH Devanagari RN"/>
          <w:color w:val="000000"/>
          <w:sz w:val="24"/>
          <w:szCs w:val="40"/>
          <w:lang w:val="it-IT"/>
        </w:rPr>
        <w:t>32</w:t>
      </w:r>
      <w:r w:rsidR="009A47D8" w:rsidRPr="00620A79">
        <w:rPr>
          <w:rFonts w:ascii="BRH Devanagari RN" w:hAnsi="BRH Devanagari RN" w:cs="BRH Devanagari RN"/>
          <w:color w:val="000000"/>
          <w:sz w:val="32"/>
          <w:szCs w:val="40"/>
          <w:lang w:val="it-IT"/>
        </w:rPr>
        <w:t>)-  iÉå |</w:t>
      </w:r>
    </w:p>
    <w:p w14:paraId="7B561A0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iÉå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iÉå | </w:t>
      </w:r>
    </w:p>
    <w:p w14:paraId="313173C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w:t>
      </w:r>
    </w:p>
    <w:p w14:paraId="51348A0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uÉælÉþ qÉålÉ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uÉæuÉælÉþqÉç mÉëÌiÉ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mÉëþÌiÉ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 qÉåþlÉ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uÉæuÉælÉþqÉç mÉëÌiÉ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¸ÉqÉç | </w:t>
      </w:r>
    </w:p>
    <w:p w14:paraId="679F8FAC" w14:textId="77777777" w:rsidR="00DB7BF5" w:rsidRPr="00620A79"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57999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w:t>
      </w:r>
    </w:p>
    <w:p w14:paraId="0EAD1DF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mÉëþÌiÉ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 qÉåþlÉ qÉålÉqÉç mÉëÌiÉ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aÉþqÉrÉiÉÉå aÉqÉrÉiÉÈ mÉëÌiÉ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 qÉåþlÉ qÉålÉqÉç mÉëÌiÉ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¸ÉqÉç aÉþqÉrÉiÉÈ | </w:t>
      </w:r>
    </w:p>
    <w:p w14:paraId="22633F0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mÉëÌiÉþ |</w:t>
      </w:r>
    </w:p>
    <w:p w14:paraId="547504F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aÉþqÉrÉiÉÉå aÉqÉrÉiÉÈ mÉëÌiÉ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mÉëþÌiÉ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aÉþqÉrÉiÉ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mÉëÌiÉ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mÉëÌiÉþ aÉqÉrÉiÉÈ mÉëÌiÉ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mÉëþÌiÉ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aÉþqÉrÉiÉ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mÉëÌiÉþ | </w:t>
      </w:r>
    </w:p>
    <w:p w14:paraId="284D793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w:t>
      </w:r>
    </w:p>
    <w:p w14:paraId="3F30E16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¸ÉÍqÉÌiÉþ mÉëÌiÉ - xjÉÉqÉç | </w:t>
      </w:r>
    </w:p>
    <w:p w14:paraId="5143971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mÉëÌiÉþ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2907239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mÉëÌiÉ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mÉëÌiÉþ aÉqÉrÉiÉÉå aÉqÉrÉiÉ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mÉëirÉå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mÉëÌiÉþ aÉqÉrÉiÉÉå aÉqÉrÉiÉ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mÉëirÉå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11EC5AF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mÉëÌiÉþ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3369FDF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mÉëÌiÉ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ÌiÉþ¸ÌiÉ ÌiÉ¸irÉå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mÉëÌiÉ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ÌiÉþ¸ÌiÉ | </w:t>
      </w:r>
    </w:p>
    <w:p w14:paraId="044180F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ËUhÉÏÿ |</w:t>
      </w:r>
    </w:p>
    <w:p w14:paraId="5FFE5EF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ÌiÉþ¸ÌiÉ ÌiÉ¸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ÌiÉþ¸ÌiÉ mÉrÉÉï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ËUhÉÏþ mÉrÉÉï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ËUhÉÏþ ÌiÉ¸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ÌiÉþ¸ÌiÉ mÉrÉÉï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ËUhÉÏÿ | </w:t>
      </w:r>
    </w:p>
    <w:p w14:paraId="3C8D5F7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ËUhÉÏÿ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1694A4F0" w14:textId="77777777" w:rsidR="00DB7BF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ËUhÉÏþ mÉrÉÉï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ËUhÉÏþ ÌiÉ¸ÌiÉ ÌiÉ¸ÌiÉ mÉrÉÉï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ËUhÉÏþ pÉuÉÌiÉ pÉuÉÌiÉ mÉrÉÉï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ËUhÉÏþ ÌiÉ¸ÌiÉ </w:t>
      </w:r>
    </w:p>
    <w:p w14:paraId="5F8847F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ÌiÉ¸ÌiÉ mÉrÉÉï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ËUhÉÏþ pÉuÉÌiÉ | </w:t>
      </w:r>
    </w:p>
    <w:p w14:paraId="0A3D416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ËUhÉÏÿ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ËU |</w:t>
      </w:r>
    </w:p>
    <w:p w14:paraId="6B028CC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ËUhÉÏþ pÉuÉÌiÉ pÉuÉÌiÉ mÉrÉÉï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ËUhÉÏþ mÉrÉÉï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ËUhÉÏþ pÉuÉÌiÉ mÉrÉÉï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 mÉþrÉÉï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 pÉþuÉÌiÉ mÉrÉÉï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ËUhÉÏþ mÉrÉÉï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ËUhÉÏþ pÉuÉÌiÉ mÉrÉÉï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ËU | </w:t>
      </w:r>
    </w:p>
    <w:p w14:paraId="5BE01E10" w14:textId="77777777" w:rsidR="00DB7BF5" w:rsidRPr="00620A79"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EE2F3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ËU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2F9738C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 mÉþrÉÉï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 pÉþuÉÌiÉ pÉuÉÌiÉ mÉrÉÉï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UÏuÉåþ uÉ mÉrÉÉï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 pÉþuÉÌiÉ pÉuÉÌiÉ mÉrÉÉï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UÏuÉþ | </w:t>
      </w:r>
    </w:p>
    <w:p w14:paraId="576A5A0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ËU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ÌWû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w:t>
      </w:r>
    </w:p>
    <w:p w14:paraId="260B89D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UÏuÉåþ uÉ mÉrÉÉï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 mÉþrÉÉï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UÏuÉ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ÌWû WûÏuÉþ mÉrÉÉï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 mÉþrÉÉï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UÏuÉ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ÌWû | </w:t>
      </w:r>
    </w:p>
    <w:p w14:paraId="23B2EC4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ÌWû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iÉxrÉþ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xml:space="preserve">) </w:t>
      </w:r>
    </w:p>
    <w:p w14:paraId="221EE8A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ÌWû WûÏuÉåþ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½åþiÉ xrÉæ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WûÏuÉåþ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½åþiÉxrÉþ | </w:t>
      </w:r>
    </w:p>
    <w:p w14:paraId="16CF795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ÌWû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iÉxrÉþ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¹íqÉç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w:t>
      </w:r>
    </w:p>
    <w:p w14:paraId="306E434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½åþiÉ xrÉæ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ÌWû ½åþiÉxrÉþ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¹í(aqÉç)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¹í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ÌWû ½åþiÉxrÉþ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¹íqÉç | </w:t>
      </w:r>
    </w:p>
    <w:p w14:paraId="1117409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iÉxrÉþ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¹íqÉç | rÉÈ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w:t>
      </w:r>
    </w:p>
    <w:p w14:paraId="44151C1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iÉxrÉþ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¹í(aqÉç)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¹í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xrÉæ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iÉxrÉþ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¹íÇ ÆrÉÉå rÉÉå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¹í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xrÉæ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iÉxrÉþ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¹íÇ ÆrÉÈ | </w:t>
      </w:r>
    </w:p>
    <w:p w14:paraId="78E2C21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¹íqÉç | rÉÈ | erÉÉåaÉþmÉÂ®È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w:t>
      </w:r>
    </w:p>
    <w:p w14:paraId="2E3DE21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¹íÇ ÆrÉÉå rÉÉå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¹í(aqÉç)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¹íÇ ÆrÉÉå erÉÉåaÉþmÉÂ®Éå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erÉÉåaÉþmÉÂ®Éå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rÉÉå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¹í(aqÉç)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¹íÇ ÆrÉÉå erÉÉåaÉþmÉÂ®È | </w:t>
      </w:r>
    </w:p>
    <w:p w14:paraId="1717B3D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rÉÈ | erÉÉåaÉþmÉÂ®È | xÉqÉ×þSèkrÉæ |</w:t>
      </w:r>
    </w:p>
    <w:p w14:paraId="035A57D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rÉÉå erÉÉåaÉþmÉÂ®Éå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erÉÉåaÉþmÉÂ®Éå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rÉÉå rÉÉå erÉÉåaÉþmÉÂ®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erÉÉåaÉþmÉÂ®Éå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rÉÉå rÉÉå erÉÉåaÉþmÉÂ®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xÉqÉ×þSèkrÉæ | </w:t>
      </w:r>
    </w:p>
    <w:p w14:paraId="3BE93AD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erÉÉåaÉþmÉÂ®È | xÉqÉ×þSèkrÉæ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urÉÿqÉç |</w:t>
      </w:r>
    </w:p>
    <w:p w14:paraId="7D83DCA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erÉÉåaÉþmÉÂ®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erÉÉåaÉþmÉÂ®Éå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erÉÉåaÉþmÉÂ®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xÉqÉ×þSèkrÉæ uÉÉrÉ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urÉþÇ ÆuÉÉrÉ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urÉ(aqÉç)þ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erÉÉåaÉþmÉÂ®Éå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erÉÉåaÉþmÉÂ®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xÉqÉ×þSèkrÉæ uÉÉrÉ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urÉÿqÉç | </w:t>
      </w:r>
    </w:p>
    <w:p w14:paraId="46B46DC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erÉÉåaÉþmÉÂ®È |</w:t>
      </w:r>
    </w:p>
    <w:p w14:paraId="12E50C7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erÉÉåaÉþmÉÂ®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erÉÉåMçü -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781B2303" w14:textId="77777777" w:rsidR="00DB7BF5" w:rsidRPr="00620A79"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1B33B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58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xÉqÉ×þSèkrÉæ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urÉÿqÉç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jxÉqÉç |</w:t>
      </w:r>
    </w:p>
    <w:p w14:paraId="629C80B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xÉqÉ×þSèkrÉæ uÉÉrÉ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urÉþÇ ÆuÉÉrÉ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urÉ(aqÉç)þ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uÉÉrÉ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urÉþÇ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jxÉÇ ÆuÉÉþrÉ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urÉ(aqÉç)þ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uÉÉrÉ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urÉþÇ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jxÉqÉç | </w:t>
      </w:r>
    </w:p>
    <w:p w14:paraId="29021ED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xÉqÉ×þSèkrÉæ |</w:t>
      </w:r>
    </w:p>
    <w:p w14:paraId="51668A8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xÉqÉ×þSèkrÉÉ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xÉÇ -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 </w:t>
      </w:r>
    </w:p>
    <w:p w14:paraId="65DC539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urÉÿqÉç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jxÉqÉç | AÉ |</w:t>
      </w:r>
    </w:p>
    <w:p w14:paraId="5080F60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urÉþÇ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jxÉÇ ÆuÉÉþrÉ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urÉþÇ ÆuÉÉrÉ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urÉþÇ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 qÉÉ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jxÉÇ ÆuÉÉþrÉ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urÉþÇ ÆuÉÉrÉ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urÉþÇ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jxÉ qÉÉ | </w:t>
      </w:r>
    </w:p>
    <w:p w14:paraId="7E6AEFE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jxÉqÉç |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6783A70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 qÉÉ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 qÉÉ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jxÉ qÉÉ sÉþpÉåiÉ | </w:t>
      </w:r>
    </w:p>
    <w:p w14:paraId="40AB6D1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rÉÑÈ |</w:t>
      </w:r>
    </w:p>
    <w:p w14:paraId="0B85ECD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rÉÑUç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rÉÑUç sÉþpÉå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rÉÑÈ | </w:t>
      </w:r>
    </w:p>
    <w:p w14:paraId="2BDCD9B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rÉÑÈ | uÉæ |</w:t>
      </w:r>
    </w:p>
    <w:p w14:paraId="529A006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rÉÑUç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rÉÑUç sÉþpÉåiÉ sÉpÉåiÉ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rÉÑUç uÉæ uÉæ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rÉÑUç sÉþpÉåiÉ sÉpÉåiÉ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rÉÑUç uÉæ | </w:t>
      </w:r>
    </w:p>
    <w:p w14:paraId="790D3F1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rÉÑÈ | uÉæ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lÉrÉÉåÿÈ |</w:t>
      </w:r>
    </w:p>
    <w:p w14:paraId="0C3B060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rÉÑUç uÉæ uÉæ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rÉÑUç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rÉÑUç uÉÉ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lÉrÉÉåþ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uÉæ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rÉÑUç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rÉÑUç uÉÉ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lÉrÉÉåÿÈ | </w:t>
      </w:r>
    </w:p>
    <w:p w14:paraId="4F62903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  uÉæ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lÉrÉÉåÿÈ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jxÉÈ |</w:t>
      </w:r>
    </w:p>
    <w:p w14:paraId="1343296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lÉrÉÉåþ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uÉæ uÉÉ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lÉrÉÉåÿUç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jxÉÉå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jxÉÉåþ ÅlÉrÉÉå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uÉæ uÉÉ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lÉrÉÉåÿUç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jxÉÈ | </w:t>
      </w:r>
    </w:p>
    <w:p w14:paraId="129840B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lÉrÉÉåÿÈ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jxÉÈ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qÉå |</w:t>
      </w:r>
    </w:p>
    <w:p w14:paraId="75F68BD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lÉrÉÉåÿUç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jxÉÉå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jxÉÉåþ ÅlÉrÉÉåþ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lÉrÉÉåÿUç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qÉå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jxÉÉåþ ÅlÉrÉÉåþ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lÉrÉÉåÿUç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qÉå | </w:t>
      </w:r>
    </w:p>
    <w:p w14:paraId="0E5F59C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jxÉÈ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qÉå | uÉæ |</w:t>
      </w:r>
    </w:p>
    <w:p w14:paraId="7B04C4D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qÉå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jxÉÉå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qÉå uÉæ uÉÉ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qÉå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jxÉÉå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qÉå uÉæ | </w:t>
      </w:r>
    </w:p>
    <w:p w14:paraId="0100753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qÉå | uÉæ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iÉxqÉæÿ |</w:t>
      </w:r>
    </w:p>
    <w:p w14:paraId="099DF52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qÉå uÉæ uÉÉ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qÉå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iÉxqÉÉþ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qÉå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iÉxqÉæÿ | </w:t>
      </w:r>
    </w:p>
    <w:p w14:paraId="0BD1E2A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  uÉæ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iÉxqÉæÿ | sÉÉå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MüÉÈ |</w:t>
      </w:r>
    </w:p>
    <w:p w14:paraId="0DF0388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iÉxqÉÉþ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iÉxqÉæþ 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 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iÉxqÉæþ 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MüÉÈ | </w:t>
      </w:r>
    </w:p>
    <w:p w14:paraId="53B67DA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iÉxqÉæÿ | sÉÉå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MüÉÈ | AmÉþzÉÑwMüÉÈ |</w:t>
      </w:r>
    </w:p>
    <w:p w14:paraId="1AFF84F7" w14:textId="77777777" w:rsidR="00DB7BF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iÉxqÉæþ 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 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iÉxqÉÉþ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iÉxqÉæþ 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 AmÉþzÉÑwMüÉ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AmÉþzÉÑwMüÉ 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iÉxqÉÉþ </w:t>
      </w:r>
    </w:p>
    <w:p w14:paraId="579CBB5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iÉxqÉæþ 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MüÉ AmÉþzÉÑwMüÉÈ | </w:t>
      </w:r>
    </w:p>
    <w:p w14:paraId="32CAE61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  sÉÉå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MüÉÈ | AmÉþzÉÑwMüÉÈ | ÌuÉOèû |</w:t>
      </w:r>
    </w:p>
    <w:p w14:paraId="2CEB08F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 AmÉþzÉÑwMüÉ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AmÉþzÉÑwMüÉ 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 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 AmÉþzÉÑwMüÉ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ÌuÉQèû ÌuÉQûmÉþzÉÑwMüÉ 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 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 AmÉþzÉÑwMüÉ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ÌuÉOèû | </w:t>
      </w:r>
    </w:p>
    <w:p w14:paraId="4FC4573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  AmÉþzÉÑwMüÉÈ | ÌuÉOèû | AmÉþzÉÑwMüÉ |</w:t>
      </w:r>
    </w:p>
    <w:p w14:paraId="3A53484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AmÉþzÉÑwMüÉ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ÌuÉQèû ÌuÉQûmÉþzÉÑwMüÉ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AmÉþzÉÑwMüÉ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ÌuÉQûmÉþzÉÑ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wMüÉ ÅmÉþzÉÑwMüÉ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ÌuÉQûmÉþzÉÑwMüÉ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AmÉþzÉÑwMüÉ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ÌuÉQûmÉþzÉÑwMüÉ | </w:t>
      </w:r>
    </w:p>
    <w:p w14:paraId="280991F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  AmÉþzÉÑwMüÉÈ |</w:t>
      </w:r>
    </w:p>
    <w:p w14:paraId="123131A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AmÉþzÉÑwMüÉ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CirÉmÉþ - zÉÑ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0449CE3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  ÌuÉOèû | AmÉþzÉÑwMüÉ | AjÉþ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p>
    <w:p w14:paraId="1E79274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ÌuÉQûmÉþzÉÑ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wMüÉ ÅmÉþzÉÑwMüÉ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ÌuÉQèû ÌuÉQûmÉþzÉÑ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wMüÉ ÅjÉÉjÉÉ mÉþzÉÑwMüÉ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ÌuÉQèû ÌuÉQûmÉþzÉÑ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wMüÉ ÅjÉþ | </w:t>
      </w:r>
    </w:p>
    <w:p w14:paraId="28E51FC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  AmÉþzÉÑwMüÉ | AjÉþ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p>
    <w:p w14:paraId="790092E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AmÉþzÉÑ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wMüÉ ÅjÉÉjÉÉmÉþzÉÑ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wMüÉ ÅmÉþzÉÑ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wMüÉ ÅjÉæ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wÉÉå ÅjÉÉmÉþzÉÑ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wMüÉ ÅmÉþzÉÑ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wMüÉ ÅjÉæ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wÉÈ | </w:t>
      </w:r>
    </w:p>
    <w:p w14:paraId="26103C3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  AmÉþzÉÑwMüÉ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p>
    <w:p w14:paraId="57E3393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AmÉþzÉÑ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wMåüirÉmÉþ - zÉÑ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 </w:t>
      </w:r>
    </w:p>
    <w:p w14:paraId="4317AD8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AjÉþ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 erÉÉåMçü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p>
    <w:p w14:paraId="7E69021C" w14:textId="340B742F"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AjÉæ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wÉÉå ÅjÉÉjÉæ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erÉÉåaÉç erÉÉå</w:t>
      </w:r>
      <w:r w:rsidR="00DD606D" w:rsidRPr="00DD606D">
        <w:rPr>
          <w:rFonts w:ascii="BRH Devanagari Extra" w:hAnsi="BRH Devanagari Extra" w:cs="BRH Devanagari Extra"/>
          <w:color w:val="000000"/>
          <w:sz w:val="32"/>
          <w:szCs w:val="40"/>
          <w:highlight w:val="green"/>
          <w:lang w:val="it-IT"/>
        </w:rPr>
        <w:t>åaÉ</w:t>
      </w:r>
      <w:r w:rsidRPr="00DD606D">
        <w:rPr>
          <w:rFonts w:ascii="BRH Devanagari Extra" w:hAnsi="BRH Devanagari Extra" w:cs="BRH Devanagari Extra"/>
          <w:color w:val="000000"/>
          <w:sz w:val="32"/>
          <w:szCs w:val="40"/>
          <w:highlight w:val="yellow"/>
          <w:lang w:val="it-IT"/>
        </w:rPr>
        <w:t>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wÉÉå ÅjÉÉjÉæ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wÉ erÉÉåMçü | </w:t>
      </w:r>
    </w:p>
    <w:p w14:paraId="1D82E5D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 erÉÉåMçü | AmÉþÂ®È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p>
    <w:p w14:paraId="41B8DBC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erÉÉåaÉç erÉÉåaÉå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erÉÉåaÉmÉþÂ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®Éå ÅmÉþÂ®Éå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erÉÉåaÉå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wÉ erÉÉåaÉmÉþÂ®È | </w:t>
      </w:r>
    </w:p>
    <w:p w14:paraId="6BD507C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  erÉÉåMçü | AmÉþÂ®È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rÉÑqÉç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p>
    <w:p w14:paraId="669797D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erÉÉåaÉmÉþÂ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®Éå ÅmÉþÂ®Éå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erÉÉåaÉç erÉÉåaÉmÉþÂ®Éå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rÉÑÇ ÆuÉÉ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rÉÑ qÉmÉþÂ®Éå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erÉÉåaÉç erÉÉåaÉmÉþÂ®Éå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rÉÑqÉç | </w:t>
      </w:r>
    </w:p>
    <w:p w14:paraId="60A8B80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AmÉþÂ®È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rÉÑqÉç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43A96CE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AmÉþÂ®Éå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rÉÑÇ ÆuÉÉ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rÉÑ qÉmÉþÂ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®Éå ÅmÉþÂ®Éå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rÉÑ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rÉÑ qÉmÉþÂ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®Éå ÅmÉþÂ®Éå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rÉÑ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55C33A1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AmÉþÂ®È |</w:t>
      </w:r>
    </w:p>
    <w:p w14:paraId="3D97BD2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AmÉþÂ®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CirÉmÉþ -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01412BC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rÉÑqÉç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w:t>
      </w:r>
    </w:p>
    <w:p w14:paraId="3C38851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rÉÑ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rÉÑÇ ÆuÉÉ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rÉÑ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rÉÑÇ ÆuÉÉ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rÉÑ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xuÉålÉþ | </w:t>
      </w:r>
    </w:p>
    <w:p w14:paraId="5F56DED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22AF730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kÉårÉåþlÉ | </w:t>
      </w:r>
    </w:p>
    <w:p w14:paraId="3FDC079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w:t>
      </w:r>
    </w:p>
    <w:p w14:paraId="771B187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 </w:t>
      </w:r>
    </w:p>
    <w:p w14:paraId="6586A8C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A05DDC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kÉÉuÉÌiÉ | </w:t>
      </w:r>
    </w:p>
    <w:p w14:paraId="4E1A861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6A9810E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lÉåÌiÉþ pÉÉaÉ - kÉårÉåþlÉ | </w:t>
      </w:r>
    </w:p>
    <w:p w14:paraId="66CE40BE" w14:textId="77777777" w:rsidR="00DB7BF5" w:rsidRPr="00620A79"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96A16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xÉÈ |</w:t>
      </w:r>
    </w:p>
    <w:p w14:paraId="5ABAA0D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xÉ kÉÉþuÉ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xÉÈ | </w:t>
      </w:r>
    </w:p>
    <w:p w14:paraId="44BA442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38D6894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xÉ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195C55B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xÉÈ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0650EB7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xÉ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uÉÉxqÉæÿ | </w:t>
      </w:r>
    </w:p>
    <w:p w14:paraId="69658DC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qÉÉlÉç |</w:t>
      </w:r>
    </w:p>
    <w:p w14:paraId="77FD779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uÉæuÉÉxqÉÉþ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 ÌlÉ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 lÉþxqÉÉ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uÉæuÉÉxqÉÉþ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qÉÉlÉç | </w:t>
      </w:r>
    </w:p>
    <w:p w14:paraId="51E2BE3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qÉÉlÉç | sÉÉå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MüÉlÉç |</w:t>
      </w:r>
    </w:p>
    <w:p w14:paraId="02A736E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 ÌlÉ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 lÉþxqÉÉ AxqÉÉ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qÉÉlÉç ÆsÉÉå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MüÉlÉç ÆsÉÉå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 ÌlÉ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 lÉþxqÉÉ AxqÉÉ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qÉÉlÉç ÆsÉÉå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MüÉlÉç | </w:t>
      </w:r>
    </w:p>
    <w:p w14:paraId="63F1A18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qÉÉlÉç | sÉÉå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MüÉlÉç | ÌuÉzÉÿqÉç |</w:t>
      </w:r>
    </w:p>
    <w:p w14:paraId="47CF2DB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qÉÉlÉç ÆsÉÉå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MüÉlÉç ÆsÉÉå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 ÌlÉ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 ÌlÉ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qÉÉlÉç ÆsÉÉå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MüÉlÉç. ÌuÉzÉ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ÆÌuÉzÉþqÉç ÆsÉÉå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 ÌlÉ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 ÌlÉ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qÉÉlÉç ÆsÉÉå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MüÉlÉç. ÌuÉzÉÿqÉç | </w:t>
      </w:r>
    </w:p>
    <w:p w14:paraId="721A66C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sÉÉå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MüÉlÉç | ÌuÉzÉÿqÉç | mÉë |</w:t>
      </w:r>
    </w:p>
    <w:p w14:paraId="79E5C631" w14:textId="77777777" w:rsidR="00DB7BF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MüÉlÉç. ÌuÉzÉ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ÆÌuÉzÉþqÉç ÆsÉÉå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MüÉlÉç ÆsÉÉå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MüÉlÉç. ÌuÉzÉ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mÉë mÉë ÌuÉzÉþqÉç ÆsÉÉå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MüÉlÉç ÆsÉÉå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MüÉlÉç. </w:t>
      </w:r>
    </w:p>
    <w:p w14:paraId="7EF1473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qÉç mÉë | </w:t>
      </w:r>
    </w:p>
    <w:p w14:paraId="0945640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ÌuÉzÉÿqÉç | mÉë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461BBED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mÉë mÉë ÌuÉzÉ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ÆÌuÉzÉ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mÉë SÉþmÉrÉÌiÉ SÉmÉrÉÌiÉ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ÌuÉzÉ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ÆÌuÉzÉ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qÉç mÉë SÉþmÉrÉÌiÉ | </w:t>
      </w:r>
    </w:p>
    <w:p w14:paraId="3175AEA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mÉë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mÉë |</w:t>
      </w:r>
    </w:p>
    <w:p w14:paraId="0AB90C8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 SÉþmÉrÉÌiÉ SÉmÉrÉÌiÉ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 SÉþmÉrÉÌiÉ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 SÉþmÉrÉÌiÉ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 SÉþmÉrÉÌiÉ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 </w:t>
      </w:r>
    </w:p>
    <w:p w14:paraId="7821D601" w14:textId="77777777" w:rsidR="00DB7BF5" w:rsidRPr="00620A79"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1BCB1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mÉë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64B0C6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 SÉþmÉrÉÌiÉ SÉmÉrÉÌiÉ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mÉëÉxqÉÉþ AxqÉæ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SÉþmÉrÉÌiÉ SÉmÉrÉÌiÉ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mÉëÉxqÉæÿ | </w:t>
      </w:r>
    </w:p>
    <w:p w14:paraId="18274CC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mÉë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qÉå |</w:t>
      </w:r>
    </w:p>
    <w:p w14:paraId="36B8DF6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mÉëÉxqÉÉþ AxqÉæ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mÉëÉxqÉÉþ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qÉåÿ ÅxqÉæ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mÉëÉxqÉÉþ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qÉå | </w:t>
      </w:r>
    </w:p>
    <w:p w14:paraId="6D5E86D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qÉå | sÉÉå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MüÉÈ |</w:t>
      </w:r>
    </w:p>
    <w:p w14:paraId="5E67066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qÉåÿ ÅxqÉÉ AxqÉÉ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qÉå 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 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qÉåÿ ÅxqÉÉ AxqÉÉ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qÉå 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MüÉÈ | </w:t>
      </w:r>
    </w:p>
    <w:p w14:paraId="316E38D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qÉå | sÉÉå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MüÉÈ | xlÉÑ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6C88A27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qÉå 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 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qÉå 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MüÉÈ xlÉÑþuÉÎliÉ xlÉÑuÉÎliÉ 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qÉå 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MüÉÈ xlÉÑþuÉÎliÉ | </w:t>
      </w:r>
    </w:p>
    <w:p w14:paraId="50CDBF2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sÉÉå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MüÉÈ | xlÉÑ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pÉÑ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geÉ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iÉÏ |</w:t>
      </w:r>
    </w:p>
    <w:p w14:paraId="002BABE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MüÉÈ xlÉÑþuÉÎliÉ xlÉÑuÉÎliÉ 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 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MüÉÈ xlÉÑþuÉÎliÉ pÉÑgeÉ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 pÉÑþgeÉ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 xlÉÑþuÉÎliÉ 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 sÉÉå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MüÉÈ xlÉÑþuÉÎliÉ pÉÑgeÉ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iÉÏ | </w:t>
      </w:r>
    </w:p>
    <w:p w14:paraId="266EFAF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xlÉÑ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pÉÑ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geÉ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iÉÏ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w:t>
      </w:r>
    </w:p>
    <w:p w14:paraId="0A9D953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xlÉÑ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geÉ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 pÉÑþgeÉ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 xlÉÑþuÉÎliÉ xlÉÑuÉÎliÉ pÉÑgeÉ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irÉåþlÉ qÉålÉqÉç pÉÑgeÉ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 xlÉÑþuÉÎliÉ xlÉÑuÉÎliÉ pÉÑgeÉ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irÉåþlÉqÉç | </w:t>
      </w:r>
    </w:p>
    <w:p w14:paraId="5A733B6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pÉÑ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geÉ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iÉÏ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ÌuÉOèû |</w:t>
      </w:r>
    </w:p>
    <w:p w14:paraId="11BA83A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geÉ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irÉåþlÉ qÉålÉqÉç pÉÑgeÉ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 pÉÑþgeÉ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ÆÌuÉQèû ÌuÉQåûþlÉqÉç pÉÑgeÉ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 pÉÑþgeÉ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Ç ÆÌuÉOèû | </w:t>
      </w:r>
    </w:p>
    <w:p w14:paraId="3B59A87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ÌuÉOèû | EmÉþ |</w:t>
      </w:r>
    </w:p>
    <w:p w14:paraId="799F937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ÆÌuÉQèû ÌuÉQåûþlÉ qÉålÉ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ÆÌuÉQÒûmÉÉåmÉ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ÌuÉQåûþlÉ qÉålÉ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Ç ÆÌuÉQÒûmÉþ | </w:t>
      </w:r>
    </w:p>
    <w:p w14:paraId="79E8768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ÌuÉOèû | EmÉþ | 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6618B5B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ÌuÉQÒûmÉÉåmÉ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ÌuÉQèû ÌuÉQÒûmÉþ ÌiÉ¸iÉå ÌiÉ¸iÉ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ÌuÉQèû ÌuÉQÒûmÉþ ÌiÉ¸iÉå | </w:t>
      </w:r>
    </w:p>
    <w:p w14:paraId="5CFF499A" w14:textId="77777777" w:rsidR="00DB7BF5" w:rsidRPr="00620A79"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B76DE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EmÉþ | 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4000831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EmÉþ ÌiÉ¸iÉå ÌiÉ¸iÉ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EmÉÉåmÉþ ÌiÉ¸iÉå | </w:t>
      </w:r>
    </w:p>
    <w:p w14:paraId="6EB22EC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44BA245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CÌiÉþ ÌiÉ¸iÉå | </w:t>
      </w:r>
    </w:p>
    <w:p w14:paraId="341134E3" w14:textId="77777777" w:rsidR="00DB7BF5" w:rsidRPr="00DB7BF5" w:rsidRDefault="00DB7BF5" w:rsidP="00DB7BF5">
      <w:pPr>
        <w:widowControl w:val="0"/>
        <w:autoSpaceDE w:val="0"/>
        <w:autoSpaceDN w:val="0"/>
        <w:adjustRightInd w:val="0"/>
        <w:spacing w:after="0" w:line="240" w:lineRule="auto"/>
        <w:jc w:val="center"/>
        <w:rPr>
          <w:rFonts w:ascii="Arial" w:hAnsi="Arial" w:cs="Arial"/>
          <w:b/>
          <w:color w:val="000000"/>
          <w:sz w:val="32"/>
          <w:szCs w:val="40"/>
        </w:rPr>
      </w:pPr>
      <w:r w:rsidRPr="00DB7BF5">
        <w:rPr>
          <w:rFonts w:ascii="Arial" w:hAnsi="Arial" w:cs="Arial"/>
          <w:b/>
          <w:color w:val="000000"/>
          <w:sz w:val="32"/>
          <w:szCs w:val="40"/>
        </w:rPr>
        <w:t>==========</w:t>
      </w:r>
    </w:p>
    <w:p w14:paraId="1326B80B" w14:textId="77777777" w:rsidR="00DB7BF5"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B7BF5" w:rsidSect="00FD2C14">
          <w:headerReference w:type="even" r:id="rId21"/>
          <w:pgSz w:w="12240" w:h="15840"/>
          <w:pgMar w:top="1134" w:right="1077" w:bottom="1134" w:left="1134" w:header="720" w:footer="720" w:gutter="0"/>
          <w:cols w:space="720"/>
          <w:noEndnote/>
          <w:docGrid w:linePitch="299"/>
        </w:sectPr>
      </w:pPr>
    </w:p>
    <w:p w14:paraId="4F6F2DBA" w14:textId="77777777" w:rsidR="00DB7BF5" w:rsidRPr="0006327C" w:rsidRDefault="00DB7BF5" w:rsidP="00DB7BF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2" w:name="_Toc97568459"/>
      <w:r w:rsidRPr="0006327C">
        <w:rPr>
          <w:rFonts w:ascii="BRH Devanagari RN" w:hAnsi="BRH Devanagari RN"/>
          <w:sz w:val="36"/>
          <w:szCs w:val="26"/>
        </w:rPr>
        <w:lastRenderedPageBreak/>
        <w:t xml:space="preserve">AlÉÑuÉÉMüqÉç </w:t>
      </w:r>
      <w:r>
        <w:rPr>
          <w:rFonts w:ascii="BRH Devanagari RN" w:hAnsi="BRH Devanagari RN"/>
          <w:sz w:val="36"/>
          <w:szCs w:val="26"/>
        </w:rPr>
        <w:t>5</w:t>
      </w:r>
      <w:r w:rsidRPr="0006327C">
        <w:rPr>
          <w:rFonts w:ascii="BRH Devanagari RN" w:hAnsi="BRH Devanagari RN"/>
          <w:sz w:val="36"/>
          <w:szCs w:val="26"/>
        </w:rPr>
        <w:t xml:space="preserve"> - bÉlÉqÉç</w:t>
      </w:r>
      <w:bookmarkEnd w:id="12"/>
      <w:r w:rsidRPr="0006327C">
        <w:rPr>
          <w:rFonts w:ascii="BRH Devanagari RN" w:hAnsi="BRH Devanagari RN"/>
          <w:sz w:val="36"/>
          <w:szCs w:val="26"/>
        </w:rPr>
        <w:t xml:space="preserve"> </w:t>
      </w:r>
    </w:p>
    <w:p w14:paraId="773A071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ClSìþÈ</w:t>
      </w:r>
      <w:proofErr w:type="gramEnd"/>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sÉxrÉþ | ÌoÉsÉÿqÉç |</w:t>
      </w:r>
    </w:p>
    <w:p w14:paraId="082F0B5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sÉxrÉå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ÌoÉsÉ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ÌoÉsÉþÇ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sÉxrÉå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ÌoÉsÉÿqÉç | </w:t>
      </w:r>
    </w:p>
    <w:p w14:paraId="0FD310E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sÉxrÉþ | ÌoÉsÉÿqÉç | AmÉþ |</w:t>
      </w:r>
    </w:p>
    <w:p w14:paraId="2F3C30E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ÌoÉsÉ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ÌoÉsÉþÇ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ÌoÉsÉ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ÌoÉsÉþÇ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sÉxrÉþ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ÌoÉsÉ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qÉmÉþ | </w:t>
      </w:r>
    </w:p>
    <w:p w14:paraId="332CF69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ÌoÉsÉÿqÉç</w:t>
      </w:r>
      <w:proofErr w:type="gramEnd"/>
      <w:r w:rsidR="009A47D8" w:rsidRPr="00A54DB8">
        <w:rPr>
          <w:rFonts w:ascii="BRH Devanagari Extra" w:hAnsi="BRH Devanagari Extra" w:cs="BRH Devanagari Extra"/>
          <w:color w:val="000000"/>
          <w:sz w:val="32"/>
          <w:szCs w:val="40"/>
        </w:rPr>
        <w:t xml:space="preserve"> | AmÉþ | AÉæ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hÉÉåï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5EFCF58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ÌoÉsÉ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qÉmÉÉmÉ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ÌoÉsÉ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ÌoÉsÉ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qÉmÉÉæÿhÉÉåï SÉæhÉÉåï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ÌoÉsÉ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ÌoÉsÉ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qÉmÉÉæÿhÉÉåïiÉç | </w:t>
      </w:r>
    </w:p>
    <w:p w14:paraId="2964A48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AmÉþ</w:t>
      </w:r>
      <w:proofErr w:type="gramEnd"/>
      <w:r w:rsidR="009A47D8" w:rsidRPr="00A54DB8">
        <w:rPr>
          <w:rFonts w:ascii="BRH Devanagari Extra" w:hAnsi="BRH Devanagari Extra" w:cs="BRH Devanagari Extra"/>
          <w:color w:val="000000"/>
          <w:sz w:val="32"/>
          <w:szCs w:val="40"/>
        </w:rPr>
        <w:t xml:space="preserve"> | AÉæ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hÉÉåï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xÉÈ |</w:t>
      </w:r>
    </w:p>
    <w:p w14:paraId="15095A8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AmÉÉæÿhÉÉåï SÉæhÉÉåï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SmÉÉmÉÉæÿhÉÉåï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xÉ AÉæÿhÉÉåï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SmÉÉmÉÉæÿhÉÉåï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xÉÈ | </w:t>
      </w:r>
    </w:p>
    <w:p w14:paraId="22E3252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AÉæ</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hÉÉåï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xÉÈ | rÉÈ |</w:t>
      </w:r>
    </w:p>
    <w:p w14:paraId="7F14BB1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xÉ AÉæÿhÉÉåï SÉæhÉÉåï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rÉÉå rÉÈ xÉ AÉæÿhÉÉåï SÉæhÉÉåï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 rÉÈ | </w:t>
      </w:r>
    </w:p>
    <w:p w14:paraId="5959E8C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xÉÈ</w:t>
      </w:r>
      <w:proofErr w:type="gramEnd"/>
      <w:r w:rsidR="009A47D8" w:rsidRPr="00A54DB8">
        <w:rPr>
          <w:rFonts w:ascii="BRH Devanagari Extra" w:hAnsi="BRH Devanagari Extra" w:cs="BRH Devanagari Extra"/>
          <w:color w:val="000000"/>
          <w:sz w:val="32"/>
          <w:szCs w:val="40"/>
        </w:rPr>
        <w:t xml:space="preserve"> | rÉÈ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w:t>
      </w:r>
    </w:p>
    <w:p w14:paraId="6943CD2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rÉÉå rÉÈ xÉ xÉ rÉ Eþ¨É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Eþ¨É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rÉÈ xÉ xÉ rÉ Eþ¨É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qÉÈ | </w:t>
      </w:r>
    </w:p>
    <w:p w14:paraId="6922D14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rÉÈ</w:t>
      </w:r>
      <w:proofErr w:type="gramEnd"/>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zÉÑÈ |</w:t>
      </w:r>
    </w:p>
    <w:p w14:paraId="77C33E6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 Eþ¨É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Eþ¨É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rÉÉå rÉ Eþ¨É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Âþ¨É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rÉÉå rÉ Eþ¨É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zÉÑÈ | </w:t>
      </w:r>
    </w:p>
    <w:p w14:paraId="183EA6D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zÉÑÈ | AÉxÉÏÿiÉç |</w:t>
      </w:r>
    </w:p>
    <w:p w14:paraId="3692D494"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Âþ¨É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Eþ¨É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UÉxÉÏ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SÉxÉÏÿiÉç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Âþ¨É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Eþ¨É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 UÉxÉÏÿiÉç | </w:t>
      </w:r>
    </w:p>
    <w:p w14:paraId="39F2092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qÉÈ |</w:t>
      </w:r>
    </w:p>
    <w:p w14:paraId="15552F40" w14:textId="2984B49D"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D606D">
        <w:rPr>
          <w:rFonts w:ascii="BRH Devanagari Extra" w:hAnsi="BRH Devanagari Extra" w:cs="BRH Devanagari Extra"/>
          <w:color w:val="000000"/>
          <w:sz w:val="32"/>
          <w:szCs w:val="40"/>
        </w:rPr>
        <w:t>E</w:t>
      </w:r>
      <w:r w:rsidRPr="00DD606D">
        <w:rPr>
          <w:rFonts w:ascii="BRH Malayalam Extra" w:hAnsi="BRH Malayalam Extra" w:cs="BRH Devanagari Extra"/>
          <w:color w:val="000000"/>
          <w:sz w:val="24"/>
          <w:szCs w:val="40"/>
        </w:rPr>
        <w:t>–</w:t>
      </w:r>
      <w:r w:rsidRPr="00DD606D">
        <w:rPr>
          <w:rFonts w:ascii="BRH Devanagari Extra" w:hAnsi="BRH Devanagari Extra" w:cs="BRH Devanagari Extra"/>
          <w:color w:val="000000"/>
          <w:sz w:val="32"/>
          <w:szCs w:val="40"/>
        </w:rPr>
        <w:t>¨É</w:t>
      </w:r>
      <w:r w:rsidRPr="00DD606D">
        <w:rPr>
          <w:rFonts w:ascii="BRH Malayalam Extra" w:hAnsi="BRH Malayalam Extra" w:cs="BRH Devanagari Extra"/>
          <w:color w:val="000000"/>
          <w:sz w:val="24"/>
          <w:szCs w:val="40"/>
          <w:highlight w:val="green"/>
        </w:rPr>
        <w:t>–</w:t>
      </w:r>
      <w:r w:rsidRPr="00DD606D">
        <w:rPr>
          <w:rFonts w:ascii="BRH Devanagari Extra" w:hAnsi="BRH Devanagari Extra" w:cs="BRH Devanagari Extra"/>
          <w:color w:val="000000"/>
          <w:sz w:val="32"/>
          <w:szCs w:val="40"/>
          <w:highlight w:val="green"/>
        </w:rPr>
        <w:t>qÉ</w:t>
      </w:r>
      <w:r w:rsidR="00DD606D" w:rsidRPr="00DD606D">
        <w:rPr>
          <w:rFonts w:ascii="BRH Devanagari Extra" w:hAnsi="BRH Devanagari Extra" w:cs="BRH Devanagari Extra"/>
          <w:color w:val="000000"/>
          <w:sz w:val="32"/>
          <w:szCs w:val="40"/>
        </w:rPr>
        <w:t xml:space="preserve"> </w:t>
      </w:r>
      <w:r w:rsidR="00DD606D" w:rsidRPr="0048653E">
        <w:rPr>
          <w:rFonts w:ascii="BRH Devanagari Extra" w:hAnsi="BRH Devanagari Extra" w:cs="BRH Devanagari Extra"/>
          <w:color w:val="000000"/>
          <w:sz w:val="32"/>
          <w:szCs w:val="40"/>
          <w:highlight w:val="green"/>
          <w:lang w:val="en-US"/>
        </w:rPr>
        <w:t>C</w:t>
      </w:r>
      <w:r w:rsidR="00DD606D" w:rsidRPr="0048653E">
        <w:rPr>
          <w:rFonts w:ascii="BRH Devanagari Extra" w:hAnsi="BRH Devanagari Extra" w:cs="BRH Devanagari Extra"/>
          <w:color w:val="000000"/>
          <w:sz w:val="32"/>
          <w:szCs w:val="40"/>
          <w:lang w:val="en-US"/>
        </w:rPr>
        <w:t>i</w:t>
      </w:r>
      <w:r w:rsidRPr="00DD606D">
        <w:rPr>
          <w:rFonts w:ascii="BRH Devanagari Extra" w:hAnsi="BRH Devanagari Extra" w:cs="BRH Devanagari Extra"/>
          <w:color w:val="000000"/>
          <w:sz w:val="32"/>
          <w:szCs w:val="40"/>
        </w:rPr>
        <w:t>rÉÑþiÉç - iÉ</w:t>
      </w:r>
      <w:r w:rsidRPr="00DD606D">
        <w:rPr>
          <w:rFonts w:ascii="BRH Malayalam Extra" w:hAnsi="BRH Malayalam Extra" w:cs="BRH Devanagari Extra"/>
          <w:color w:val="000000"/>
          <w:sz w:val="24"/>
          <w:szCs w:val="40"/>
        </w:rPr>
        <w:t>–</w:t>
      </w:r>
      <w:r w:rsidRPr="00DD606D">
        <w:rPr>
          <w:rFonts w:ascii="BRH Devanagari Extra" w:hAnsi="BRH Devanagari Extra" w:cs="BRH Devanagari Extra"/>
          <w:color w:val="000000"/>
          <w:sz w:val="32"/>
          <w:szCs w:val="40"/>
        </w:rPr>
        <w:t>qÉÈ |</w:t>
      </w:r>
      <w:r w:rsidRPr="00A54DB8">
        <w:rPr>
          <w:rFonts w:ascii="BRH Devanagari Extra" w:hAnsi="BRH Devanagari Extra" w:cs="BRH Devanagari Extra"/>
          <w:color w:val="000000"/>
          <w:sz w:val="32"/>
          <w:szCs w:val="40"/>
        </w:rPr>
        <w:t xml:space="preserve"> </w:t>
      </w:r>
    </w:p>
    <w:p w14:paraId="0002722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zÉÑÈ | AÉxÉÏÿiÉç | iÉqÉç |</w:t>
      </w:r>
    </w:p>
    <w:p w14:paraId="78E336E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UÉxÉÏ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SÉxÉÏÿiÉç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UÉxÉÏ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qÉÉxÉÏÿiÉç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UÉxÉÏ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iÉqÉç | </w:t>
      </w:r>
    </w:p>
    <w:p w14:paraId="3FBF621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AÉxÉÏÿiÉç</w:t>
      </w:r>
      <w:proofErr w:type="gramEnd"/>
      <w:r w:rsidR="009A47D8" w:rsidRPr="00A54DB8">
        <w:rPr>
          <w:rFonts w:ascii="BRH Devanagari Extra" w:hAnsi="BRH Devanagari Extra" w:cs="BRH Devanagari Extra"/>
          <w:color w:val="000000"/>
          <w:sz w:val="32"/>
          <w:szCs w:val="40"/>
        </w:rPr>
        <w:t xml:space="preserve"> | iÉqÉç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14:paraId="2C21F58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 qÉÉxÉÏ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SÉxÉÏ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14:paraId="2DD4FD3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iÉqÉç</w:t>
      </w:r>
      <w:proofErr w:type="gramEnd"/>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mÉëÌiÉþ |</w:t>
      </w:r>
    </w:p>
    <w:p w14:paraId="5F039B5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iÉqÉç 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iÉqÉç 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mÉëÌiÉþ | </w:t>
      </w:r>
    </w:p>
    <w:p w14:paraId="286A7F4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w:t>
      </w:r>
      <w:proofErr w:type="gram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mÉëÌiÉþ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…¡Ùû½þ |</w:t>
      </w:r>
    </w:p>
    <w:p w14:paraId="18A2264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mÉëÌiÉþ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mÉëÌiÉþ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…¡Ùû½þ | </w:t>
      </w:r>
    </w:p>
    <w:p w14:paraId="1FA451C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mÉëÌiÉþ</w:t>
      </w:r>
      <w:proofErr w:type="gramEnd"/>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…¡Ùû½þ | EiÉç |</w:t>
      </w:r>
    </w:p>
    <w:p w14:paraId="7DE3330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mÉëÌiÉþ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…¡Ùû½ÉåSÒjÉç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…¡Ùû½ÉåiÉç | </w:t>
      </w:r>
    </w:p>
    <w:p w14:paraId="1028D88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…¡Ùû½þ | EiÉç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ÎYZÉ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0A067B3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…¡Ùû½Éå SÒjÉç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…¡Ùû½Éå SþÎYZÉS SÎYZÉS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SÒjÉç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…¡Ùû½þ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…¡Ùû½Éå SþÎYZÉSiÉç | </w:t>
      </w:r>
    </w:p>
    <w:p w14:paraId="35B2E41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…¡Ùû½þ |</w:t>
      </w:r>
    </w:p>
    <w:p w14:paraId="2AE46B9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…¡Ùû½åÌiÉþ xÉÇ - aÉ×½þ | </w:t>
      </w:r>
    </w:p>
    <w:p w14:paraId="1801678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EiÉç</w:t>
      </w:r>
      <w:proofErr w:type="gram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ÎYZÉ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iÉqÉç |</w:t>
      </w:r>
    </w:p>
    <w:p w14:paraId="08ECE1A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ESþÎYZÉS SÎYZÉS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SÒSÒ SþÎYZÉS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qÉþÎYZÉS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SÒSÒ SþÎYZÉS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iÉqÉç | </w:t>
      </w:r>
    </w:p>
    <w:p w14:paraId="0298E3E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ÎYZÉ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w:t>
      </w:r>
    </w:p>
    <w:p w14:paraId="3E6C363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ÎYZÉ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qÉþÎYZÉS SÎYZÉS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iÉ(aqÉç)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 qÉþÎYZÉS SÎYZÉS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iÉ(aqÉç)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WûxÉëÿqÉç | </w:t>
      </w:r>
    </w:p>
    <w:p w14:paraId="58699EC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iÉqÉç</w:t>
      </w:r>
      <w:proofErr w:type="gramEnd"/>
      <w:r w:rsidR="009A47D8" w:rsidRPr="00A54DB8">
        <w:rPr>
          <w:rFonts w:ascii="BRH Devanagari Extra" w:hAnsi="BRH Devanagari Extra" w:cs="BRH Devanagari Extra"/>
          <w:color w:val="000000"/>
          <w:sz w:val="32"/>
          <w:szCs w:val="40"/>
        </w:rPr>
        <w:t xml:space="preserve">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w:t>
      </w:r>
    </w:p>
    <w:p w14:paraId="66FCEFE3" w14:textId="77777777"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iÉ(aqÉç)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iÉqÉç iÉ(aqÉç)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iÉqÉç iÉ(aqÉç) </w:t>
      </w:r>
    </w:p>
    <w:p w14:paraId="108BCF21"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zÉuÉþÈ | </w:t>
      </w:r>
    </w:p>
    <w:p w14:paraId="5E95DB89" w14:textId="77777777"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13F99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WûxÉëÿqÉç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 AlÉÑþ |</w:t>
      </w:r>
    </w:p>
    <w:p w14:paraId="375B52D3" w14:textId="77777777"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zÉuÉÉå ÅluÉlÉÑþ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WûxÉë(aqÉç)þ 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WûxÉëþqÉç </w:t>
      </w:r>
    </w:p>
    <w:p w14:paraId="4585463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zÉuÉÉå ÅlÉÑþ | </w:t>
      </w:r>
    </w:p>
    <w:p w14:paraId="24E466F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zÉuÉþÈ | AlÉÑþ | EiÉç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
    <w:p w14:paraId="694F765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zÉuÉÉå ÅluÉlÉÑþ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zÉuÉÉå ÅlÉÔSÒ SlÉÑþ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zÉuÉþÈ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zÉuÉÉå ÅlÉÔiÉç | </w:t>
      </w:r>
    </w:p>
    <w:p w14:paraId="287BA23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AlÉÑþ</w:t>
      </w:r>
      <w:proofErr w:type="gramEnd"/>
      <w:r w:rsidR="009A47D8" w:rsidRPr="00A54DB8">
        <w:rPr>
          <w:rFonts w:ascii="BRH Devanagari Extra" w:hAnsi="BRH Devanagari Extra" w:cs="BRH Devanagari Extra"/>
          <w:color w:val="000000"/>
          <w:sz w:val="32"/>
          <w:szCs w:val="40"/>
        </w:rPr>
        <w:t xml:space="preserve"> | EiÉç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
    <w:p w14:paraId="2A0A5A0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AlÉÔ SÒ SluÉ lÉÔSÉþrÉlÉç lÉÉrÉ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lÉÑSluÉ lÉÔSÉþrÉ³Éç | </w:t>
      </w:r>
    </w:p>
    <w:p w14:paraId="6A2C1CF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EiÉç</w:t>
      </w:r>
      <w:proofErr w:type="gram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xÉÈ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
    <w:p w14:paraId="39606E4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ESÉþrÉlÉç lÉÉrÉ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lÉÑSÒ SÉþrÉ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 xÉ AÉþrÉ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lÉÑSÒ SÉþrÉ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jxÉÈ | </w:t>
      </w:r>
    </w:p>
    <w:p w14:paraId="437349E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xÉÈ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
    <w:p w14:paraId="38E6C78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 xÉ AÉþrÉlÉç lÉÉrÉ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xÉ AÉþrÉlÉç lÉÉrÉ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14:paraId="08828BF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xÉÈ</w:t>
      </w:r>
      <w:proofErr w:type="gramEnd"/>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
    <w:p w14:paraId="13408CD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xÉ xÉ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iÉÉåþ ÅpÉuÉ SpÉuÉ SÒ³É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iÉÈ xÉ xÉ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iÉÉåþ ÅpÉuÉiÉç | </w:t>
      </w:r>
    </w:p>
    <w:p w14:paraId="2E674B6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
    <w:p w14:paraId="4BC5671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iÉÉåþ ÅpÉuÉ SpÉuÉ SÒ³É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iÉÉåþ ÅpÉuÉ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rÉÉåþ ÅpÉuÉ SÒ³É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iÉÉåþ ÅpÉuÉ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rÉÈ | </w:t>
      </w:r>
    </w:p>
    <w:p w14:paraId="6F10DD0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
    <w:p w14:paraId="74FC698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CirÉÑþiÉç -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14:paraId="12692FF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w:t>
      </w:r>
    </w:p>
    <w:p w14:paraId="6862F5EB"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rÉÉåþ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zÉÑMüÉþqÉÈ | </w:t>
      </w:r>
    </w:p>
    <w:p w14:paraId="37811FA0" w14:textId="77777777" w:rsidR="00DB7BF5"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A6FC23" w14:textId="77777777"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23C1B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rÉÈ</w:t>
      </w:r>
      <w:proofErr w:type="gramEnd"/>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 xrÉÉiÉç |</w:t>
      </w:r>
    </w:p>
    <w:p w14:paraId="1ACADAF4" w14:textId="77777777"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xrÉÉiÉç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rÉÈ </w:t>
      </w:r>
    </w:p>
    <w:p w14:paraId="733E7DE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xrÉÉiÉç | </w:t>
      </w:r>
    </w:p>
    <w:p w14:paraId="3F71211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 xrÉÉiÉç | xÉÈ |</w:t>
      </w:r>
    </w:p>
    <w:p w14:paraId="7210753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xrÉÉiÉç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xrÉÉjÉç xÉ xÉ xrÉÉiÉç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xrÉÉjÉç xÉÈ | </w:t>
      </w:r>
    </w:p>
    <w:p w14:paraId="7C6D4F0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zÉÑMüÉþqÉÈ |</w:t>
      </w:r>
    </w:p>
    <w:p w14:paraId="087D218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437AE54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xrÉÉiÉç</w:t>
      </w:r>
      <w:proofErr w:type="gramEnd"/>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w:t>
      </w:r>
    </w:p>
    <w:p w14:paraId="5CBA63A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xrÉÉjÉç xÉ xÉ xrÉÉjÉç xrÉÉjÉç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 xrÉÉjÉç xrÉÉjÉç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14:paraId="758CEFF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xÉÈ</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w:t>
      </w:r>
    </w:p>
    <w:p w14:paraId="3ADF378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lSìqÉç | </w:t>
      </w:r>
    </w:p>
    <w:p w14:paraId="206199C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w:t>
      </w:r>
    </w:p>
    <w:p w14:paraId="5B55EE9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qÉÑþ³É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qÉÑþ³É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qÉÑþ³É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14:paraId="0AAEFBA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lSìqÉç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AÉ |</w:t>
      </w:r>
    </w:p>
    <w:p w14:paraId="75F85B7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qÉÑþ³É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qÉÑþ³É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qÉÑþ³É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 qÉÑþ³É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qÉÉ | </w:t>
      </w:r>
    </w:p>
    <w:p w14:paraId="53D956A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3DEBCC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qÉÑþ³É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qÉÑþ³É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 qÉÉ sÉþpÉåiÉ | </w:t>
      </w:r>
    </w:p>
    <w:p w14:paraId="22FC21C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w:t>
      </w:r>
    </w:p>
    <w:p w14:paraId="3DA81406"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iÉÍqÉirÉÑþiÉç -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14:paraId="74151061" w14:textId="77777777"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22502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w:t>
      </w:r>
      <w:proofErr w:type="gramEnd"/>
      <w:r w:rsidR="009A47D8" w:rsidRPr="00A54DB8">
        <w:rPr>
          <w:rFonts w:ascii="BRH Devanagari Extra" w:hAnsi="BRH Devanagari Extra" w:cs="BRH Devanagari Extra"/>
          <w:color w:val="000000"/>
          <w:sz w:val="32"/>
          <w:szCs w:val="40"/>
        </w:rPr>
        <w:t xml:space="preserve">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ClSìÿqÉç |</w:t>
      </w:r>
    </w:p>
    <w:p w14:paraId="2A69A5D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ÍqÉlSìþqÉç ÆsÉpÉå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iÉå lSìÿqÉç | </w:t>
      </w:r>
    </w:p>
    <w:p w14:paraId="320BC90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ClSìÿqÉç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092BD38F" w14:textId="31D51196"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ÍqÉlSìþqÉç ÆsÉpÉåiÉ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w:t>
      </w:r>
      <w:r w:rsidR="00624C0C">
        <w:rPr>
          <w:rFonts w:ascii="BRH Devanagari Extra" w:hAnsi="BRH Devanagari Extra" w:cs="BRH Devanagari Extra"/>
          <w:color w:val="000000"/>
          <w:sz w:val="32"/>
          <w:szCs w:val="40"/>
        </w:rPr>
        <w:t>uÉålSì</w:t>
      </w:r>
      <w:r w:rsidRPr="00A54DB8">
        <w:rPr>
          <w:rFonts w:ascii="BRH Devanagari Extra" w:hAnsi="BRH Devanagari Extra" w:cs="BRH Devanagari Extra"/>
          <w:color w:val="000000"/>
          <w:sz w:val="32"/>
          <w:szCs w:val="40"/>
        </w:rPr>
        <w:t>þqÉç ÆsÉpÉåiÉ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 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715FC96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ClSìÿqÉç</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14:paraId="02BE2D98" w14:textId="34DF5A0C"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w:t>
      </w:r>
      <w:r w:rsidR="00624C0C">
        <w:rPr>
          <w:rFonts w:ascii="BRH Devanagari Extra" w:hAnsi="BRH Devanagari Extra" w:cs="BRH Devanagari Extra"/>
          <w:color w:val="000000"/>
          <w:sz w:val="32"/>
          <w:szCs w:val="40"/>
        </w:rPr>
        <w:t>uÉålSì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00624C0C">
        <w:rPr>
          <w:rFonts w:ascii="BRH Devanagari Extra" w:hAnsi="BRH Devanagari Extra" w:cs="BRH Devanagari Extra"/>
          <w:color w:val="000000"/>
          <w:sz w:val="32"/>
          <w:szCs w:val="40"/>
        </w:rPr>
        <w:t>uÉålSì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14:paraId="54E7C41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5A5B403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14:paraId="79BC3B6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xuÉålÉþ</w:t>
      </w:r>
      <w:proofErr w:type="gramEnd"/>
      <w:r w:rsidR="009A47D8" w:rsidRPr="00A54DB8">
        <w:rPr>
          <w:rFonts w:ascii="BRH Devanagari Extra" w:hAnsi="BRH Devanagari Extra" w:cs="BRH Devanagari Extra"/>
          <w:color w:val="000000"/>
          <w:sz w:val="32"/>
          <w:szCs w:val="40"/>
        </w:rPr>
        <w:t xml:space="preserve">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14:paraId="453EBC3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14:paraId="12C6C0C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DDE5A5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14:paraId="063DE4A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0F7A858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14:paraId="6A62881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EmÉþ</w:t>
      </w:r>
      <w:proofErr w:type="gramEnd"/>
      <w:r w:rsidR="009A47D8" w:rsidRPr="00A54DB8">
        <w:rPr>
          <w:rFonts w:ascii="BRH Devanagari Extra" w:hAnsi="BRH Devanagari Extra" w:cs="BRH Devanagari Extra"/>
          <w:color w:val="000000"/>
          <w:sz w:val="32"/>
          <w:szCs w:val="40"/>
        </w:rPr>
        <w:t xml:space="preserve">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14:paraId="610B4BE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14:paraId="096B67D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kÉÉ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787C2A5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4E70B65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xÉÈ</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50F77E0"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14:paraId="4D76B187" w14:textId="77777777"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856A1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w:t>
      </w:r>
    </w:p>
    <w:p w14:paraId="62451E8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 </w:t>
      </w:r>
    </w:p>
    <w:p w14:paraId="10B1C14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mÉë |</w:t>
      </w:r>
    </w:p>
    <w:p w14:paraId="0E512B5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lÉþxqÉÉ AxqÉæ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 lÉþxqÉÉ AxqÉæ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mÉë | </w:t>
      </w:r>
    </w:p>
    <w:p w14:paraId="5AF7B0C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zÉÔlÉç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B464AF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zÉÔlÉç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zÉÔlÉç mÉë rÉþcNûÌiÉ | </w:t>
      </w:r>
    </w:p>
    <w:p w14:paraId="02B5C84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Devanagari Extra" w:hAnsi="BRH Devanagari Extra" w:cs="BRH Devanagari Extra"/>
          <w:color w:val="000000"/>
          <w:sz w:val="32"/>
          <w:szCs w:val="40"/>
        </w:rPr>
        <w:t xml:space="preserve">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qÉÉlÉç |</w:t>
      </w:r>
    </w:p>
    <w:p w14:paraId="12D2409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rÉþcNûÌiÉ mÉzÉÑ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rÉþcNûÌiÉ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rÉþcNûÌiÉ mÉzÉÑ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qÉÉlÉç | </w:t>
      </w:r>
    </w:p>
    <w:p w14:paraId="2703A13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rÉ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qÉÉlÉç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514BAD37" w14:textId="77777777" w:rsidR="001C2B0F"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rÉþcNûÌiÉ rÉcNûÌiÉ mÉzÉÑ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qÉÉlÉç. rÉþcNûÌiÉ rÉcNûÌiÉ </w:t>
      </w:r>
    </w:p>
    <w:p w14:paraId="5F40FDB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5B51E3B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qÉÉlÉç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F99D0F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qÉÉlÉç mÉþzÉÑ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pÉþuÉÌiÉ | </w:t>
      </w:r>
    </w:p>
    <w:p w14:paraId="7AF1E29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qÉÉlÉç |</w:t>
      </w:r>
    </w:p>
    <w:p w14:paraId="2C8E1B9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qÉÉÌlÉÌiÉþ mÉzÉÑ - qÉÉlÉç | </w:t>
      </w:r>
    </w:p>
    <w:p w14:paraId="62C6136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w:t>
      </w:r>
    </w:p>
    <w:p w14:paraId="63E3273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 irÉÑ³É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 irÉÑ³É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14:paraId="1C63554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9CC1DED"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pÉþuÉÌiÉ pÉuÉ irÉÑ³É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pÉþuÉÌiÉ pÉuÉ irÉÑ³É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pÉþuÉÌiÉ pÉuÉ irÉÑ³É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iÉÉå pÉþuÉÌiÉ | </w:t>
      </w:r>
    </w:p>
    <w:p w14:paraId="16A4D45B" w14:textId="77777777" w:rsidR="00DB7BF5"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7376EF" w14:textId="77777777" w:rsidR="00DB7BF5" w:rsidRPr="00A54DB8"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A67A6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xÉëÏ |</w:t>
      </w:r>
    </w:p>
    <w:p w14:paraId="01B38C01" w14:textId="77777777" w:rsidR="00DB7BF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pÉþuÉÌiÉ pÉuÉ irÉÑ³É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pÉþuÉÌiÉ xÉÉWû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xÉÉþWû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pÉþuÉ irÉÑ³É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Eþ³É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iÉÉå </w:t>
      </w:r>
    </w:p>
    <w:p w14:paraId="600EC51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pÉþuÉÌiÉ xÉÉWû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xÉëÏ | </w:t>
      </w:r>
    </w:p>
    <w:p w14:paraId="31AD306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w:t>
      </w:r>
    </w:p>
    <w:p w14:paraId="5C26866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CirÉÑþiÉç -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14:paraId="4CFE227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xÉëÏ | uÉæ |</w:t>
      </w:r>
    </w:p>
    <w:p w14:paraId="4C7CDFE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xÉÉþWû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pÉþuÉÌiÉ pÉuÉÌiÉ xÉÉWû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uÉæ uÉæ xÉÉþWû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pÉþuÉÌiÉ pÉuÉÌiÉ xÉÉWû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xÉëÏ uÉæ | </w:t>
      </w:r>
    </w:p>
    <w:p w14:paraId="6DA7B03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xÉëÏ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w:t>
      </w:r>
    </w:p>
    <w:p w14:paraId="551FE00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uÉæ uÉæ xÉÉþWû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xÉÉþWû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wÉæwÉÉ uÉæ xÉÉþWû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xÉÉþWû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xÉëÏ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wÉÉ | </w:t>
      </w:r>
    </w:p>
    <w:p w14:paraId="42E279A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uÉæ</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w:t>
      </w:r>
    </w:p>
    <w:p w14:paraId="056116D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wÉæwÉÉ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¤qrÉåþwÉÉ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¤qÉÏ | </w:t>
      </w:r>
    </w:p>
    <w:p w14:paraId="78B5170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rÉiÉç |</w:t>
      </w:r>
    </w:p>
    <w:p w14:paraId="5641763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¤qrÉåþwÉæwÉÉ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rÉSè rÉssÉ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 wÉæwÉÉ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¤qÉÏ rÉiÉç | </w:t>
      </w:r>
    </w:p>
    <w:p w14:paraId="2860A31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¤qÉÏ | rÉiÉç |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iÉÈ |</w:t>
      </w:r>
    </w:p>
    <w:p w14:paraId="1E5DD9B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 rÉSè rÉssÉ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 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 rÉSÒþ³É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Eþ³É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 rÉssÉ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 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 rÉSÒþ³É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iÉÈ | </w:t>
      </w:r>
    </w:p>
    <w:p w14:paraId="1176F17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  rÉiÉç |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iÉÈ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Î¤qÉrÉÉÿ |</w:t>
      </w:r>
    </w:p>
    <w:p w14:paraId="1B1A38D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rÉSÒþ³É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Eþ³É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 rÉSè rÉSÒþ³É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 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Î¤qÉrÉÉþ 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Î¤qÉrÉÉåÿ 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 rÉSè rÉSÒþ³É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 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Î¤qÉrÉÉÿ | </w:t>
      </w:r>
    </w:p>
    <w:p w14:paraId="5803B5C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iÉÈ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Î¤qÉrÉÉÿ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216137B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 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Î¤qÉrÉÉþ 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Î¤qÉrÉÉåÿ 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Eþ³É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 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Î¤qÉ 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Î¤qÉrÉÉåÿ³É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Eþ³É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 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Î¤qÉrÉæ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29A2FF3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iÉÈ |</w:t>
      </w:r>
    </w:p>
    <w:p w14:paraId="6D266A8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CirÉÑþiÉç - 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iÉÈ | </w:t>
      </w:r>
    </w:p>
    <w:p w14:paraId="75D18CB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Î¤qÉrÉÉÿ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zÉÔlÉç |</w:t>
      </w:r>
    </w:p>
    <w:p w14:paraId="030F3F7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Î¤qÉrÉæ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Î¤qÉrÉÉþ 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Î¤qÉrÉæ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Î¤qÉrÉÉþ 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Î¤qÉrÉæ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zÉÔlÉç | </w:t>
      </w:r>
    </w:p>
    <w:p w14:paraId="7B017D2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zÉÔlÉç | AuÉþ |</w:t>
      </w:r>
    </w:p>
    <w:p w14:paraId="032A6C3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 lÉuÉÉuÉþ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zÉÔ lÉuÉþ | </w:t>
      </w:r>
    </w:p>
    <w:p w14:paraId="0D85D23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zÉÔlÉç | AuÉþ |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61DD90B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 lÉuÉÉuÉþ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 lÉuÉþ ÂlkÉå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 ÅuÉþ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zÉÔ lÉuÉþ ÂlkÉå | </w:t>
      </w:r>
    </w:p>
    <w:p w14:paraId="0C04E6E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  AuÉþ |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SÉ |</w:t>
      </w:r>
    </w:p>
    <w:p w14:paraId="331B683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AuÉþ ÂlkÉå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 ÅuÉÉuÉþ ÂlkÉå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 ÅuÉÉuÉþ ÂlkÉå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SÉ | </w:t>
      </w:r>
    </w:p>
    <w:p w14:paraId="3D79CB3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SÉ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WûxÉëÿqÉç |</w:t>
      </w:r>
    </w:p>
    <w:p w14:paraId="0475D08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 ÂþlkÉå ÂlkÉå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WûxÉë(aqÉç)þ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WûxÉëþÇ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 ÂþlkÉå ÂlkÉå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WûxÉëÿqÉç | </w:t>
      </w:r>
    </w:p>
    <w:p w14:paraId="36CD92D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SÉ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WûxÉëÿqÉç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zÉÔlÉç |</w:t>
      </w:r>
    </w:p>
    <w:p w14:paraId="078682F2" w14:textId="77777777" w:rsidR="00DB7BF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WûxÉë(aqÉç)þ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WûxÉëþÇ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WûxÉëþqÉç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WûxÉëþÇ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SÉ </w:t>
      </w:r>
    </w:p>
    <w:p w14:paraId="4E5A2CA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WûxÉëþqÉç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zÉÔlÉç | </w:t>
      </w:r>
    </w:p>
    <w:p w14:paraId="7470832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WûxÉëÿqÉç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zÉÔlÉç | mÉëÉ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mlÉÑ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rÉÉiÉç |</w:t>
      </w:r>
    </w:p>
    <w:p w14:paraId="1B64194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WûxÉëþqÉç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WûxÉë(aqÉç)þ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WûxÉëþqÉç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mÉëÉÿmlÉÑ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rÉÉiÉç mÉëÉÿmlÉÑ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rÉÉiÉç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WûxÉë(aqÉç)þ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WûxÉëþqÉç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mÉëÉÿmlÉÑ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rÉÉiÉç | </w:t>
      </w:r>
    </w:p>
    <w:p w14:paraId="6A2A95E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zÉÔlÉç | mÉëÉ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mlÉÑ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rÉÉiÉç | AjÉþ |</w:t>
      </w:r>
    </w:p>
    <w:p w14:paraId="7EC69CD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mÉëÉÿmlÉÑ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rÉÉiÉç mÉëÉÿmlÉÑ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rÉÉiÉç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mÉëÉÿmlÉÑ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rÉÉS jÉÉjÉþ mÉëÉmlÉÑ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rÉÉiÉç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mÉëÉÿmlÉÑ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rÉÉSjÉþ | </w:t>
      </w:r>
    </w:p>
    <w:p w14:paraId="247B7B4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mÉëÉ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mlÉÑ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rÉÉiÉç | AjÉþ |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uÉqÉç |</w:t>
      </w:r>
    </w:p>
    <w:p w14:paraId="303471C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mlÉÑ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rÉÉS jÉÉjÉþ mÉëÉmlÉÑ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rÉÉiÉç mÉëÉÿmlÉÑ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rÉÉSjÉþ uÉæwhÉ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ÆuÉæÿwhÉ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qÉjÉþ mÉëÉmlÉÑ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rÉÉiÉç mÉëÉÿmlÉÑ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rÉÉSjÉþ uÉæwhÉ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uÉqÉç | </w:t>
      </w:r>
    </w:p>
    <w:p w14:paraId="66FD170F" w14:textId="77777777" w:rsidR="00DB7BF5" w:rsidRPr="00620A79"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6A96C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mÉëÉ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mlÉÑ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rÉÉiÉç |</w:t>
      </w:r>
    </w:p>
    <w:p w14:paraId="1226511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mlÉÑ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rÉÉÌSÌiÉþ mÉë - 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mlÉÑ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rÉÉiÉç | </w:t>
      </w:r>
    </w:p>
    <w:p w14:paraId="6300C2A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  AjÉþ |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uÉqÉç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lÉqÉç |</w:t>
      </w:r>
    </w:p>
    <w:p w14:paraId="2F396E5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AjÉþ uÉæwhÉ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ÆuÉæÿwhÉ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qÉjÉÉjÉþ uÉæwhÉ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ÆuÉÉþqÉ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ÆuÉæÿwhÉ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qÉjÉÉjÉþ uÉæwhÉ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lÉqÉç | </w:t>
      </w:r>
    </w:p>
    <w:p w14:paraId="494A02D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uÉqÉç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lÉqÉç | AÉ |</w:t>
      </w:r>
    </w:p>
    <w:p w14:paraId="375C2E7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ÆuÉÉþqÉ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ÆuÉæÿwhÉ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ÆuÉæÿwhÉ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 qÉÉ 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ÆuÉæÿwhÉ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ÆuÉæÿwhÉ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 qÉÉ | </w:t>
      </w:r>
    </w:p>
    <w:p w14:paraId="666FCA8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lÉqÉç |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69B9461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 qÉÉ 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ÆuÉÉþqÉ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 qÉÉ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ÆuÉÉþqÉ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 qÉÉ sÉþpÉåiÉ | </w:t>
      </w:r>
    </w:p>
    <w:p w14:paraId="03C341F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iÉÎxqÉ³Éçþ |</w:t>
      </w:r>
    </w:p>
    <w:p w14:paraId="74C6777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iÉÎxqÉþlÉç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iÉÎxqÉþlÉç ÆsÉpÉå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iÉÎxqÉ³Éçþ | </w:t>
      </w:r>
    </w:p>
    <w:p w14:paraId="7CE32A0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iÉÎxqÉ³Éçþ | uÉæ |</w:t>
      </w:r>
    </w:p>
    <w:p w14:paraId="31CF9E1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iÉÎxqÉþlÉç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iÉÎxqÉþlÉç ÆsÉpÉåiÉ sÉpÉåiÉæ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iÉÎxqÉ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iÉÎxqÉþlÉç ÆsÉpÉåiÉ sÉpÉåiÉæ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iÉÎxqÉ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lÉç uÉæ | </w:t>
      </w:r>
    </w:p>
    <w:p w14:paraId="04EFB81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iÉÎxqÉ³Éçþ | uÉæ | iÉiÉç |</w:t>
      </w:r>
    </w:p>
    <w:p w14:paraId="7B75E98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iÉÎxqÉ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iÉÎxqÉþlÉç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iÉÎxqÉ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uÉæ iÉiÉç iÉSè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iÉÎxqÉþlÉç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iÉÎxqÉ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lÉç uÉæ iÉiÉç | </w:t>
      </w:r>
    </w:p>
    <w:p w14:paraId="758CA91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uÉæ | iÉiÉç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WûxÉëÿqÉç |</w:t>
      </w:r>
    </w:p>
    <w:p w14:paraId="304001D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 iÉiÉç iÉSè uÉæ uÉæ iÉjÉç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WûxÉë(aqÉç)þ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iÉSè uÉæ uÉæ iÉjÉç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WûxÉëÿqÉç | </w:t>
      </w:r>
    </w:p>
    <w:p w14:paraId="229291C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  iÉiÉç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WûxÉëÿqÉç | AÍkÉþ |</w:t>
      </w:r>
    </w:p>
    <w:p w14:paraId="6BEE895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iÉjÉç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WûxÉë(aqÉç)þ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iÉiÉç iÉjÉç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qÉkrÉÍkÉþ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iÉiÉç iÉjÉç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qÉÍkÉþ | </w:t>
      </w:r>
    </w:p>
    <w:p w14:paraId="391845A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WûxÉëÿqÉç | AÍkÉþ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w:t>
      </w:r>
    </w:p>
    <w:p w14:paraId="73349FD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qÉkrÉÍkÉþ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WûxÉë(aqÉç)þ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qÉkrÉþÌiÉ¸ SÌiÉ¸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SÍkÉþ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WûxÉë(aqÉç)þ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qÉkrÉþÌiÉ¸iÉç | </w:t>
      </w:r>
    </w:p>
    <w:p w14:paraId="44E4A6DD" w14:textId="77777777" w:rsidR="00DB7BF5" w:rsidRPr="00620A79"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E2492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AÍkÉþ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iÉxqÉÉÿiÉç |</w:t>
      </w:r>
    </w:p>
    <w:p w14:paraId="0E1C062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AkrÉþÌiÉ¸ SÌiÉ¸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SkrÉkrÉþ 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iÉxqÉÉ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iÉxqÉÉþ SÌiÉ¸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SkrÉkrÉþ 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iÉç iÉxqÉÉÿiÉç | </w:t>
      </w:r>
    </w:p>
    <w:p w14:paraId="6423C7A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iÉxqÉÉÿiÉç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w:t>
      </w:r>
    </w:p>
    <w:p w14:paraId="4BAE225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iÉxqÉÉ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iÉxqÉÉþ SÌiÉ¸ SÌiÉ¸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iÉxqÉÉþSå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iÉxqÉÉþ SÌiÉ¸ SÌiÉ¸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iÉxqÉÉþSå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wÉÈ | </w:t>
      </w:r>
    </w:p>
    <w:p w14:paraId="7268159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iÉxqÉÉÿiÉç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lÉÈ |</w:t>
      </w:r>
    </w:p>
    <w:p w14:paraId="1E10D4E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iÉxqÉÉþSå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iÉxqÉÉ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iÉxqÉÉþSå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iÉxqÉÉ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iÉxqÉÉþSå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lÉÈ | </w:t>
      </w:r>
    </w:p>
    <w:p w14:paraId="06C3E7B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lÉÈ | xÉqÉÏþÌwÉiÉÈ |</w:t>
      </w:r>
    </w:p>
    <w:p w14:paraId="249C92B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lÉÈ xÉqÉÏþÌwÉiÉ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xÉqÉÏþÌwÉiÉÉå uÉÉqÉ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lÉÈ xÉqÉÏþÌwÉiÉÈ | </w:t>
      </w:r>
    </w:p>
    <w:p w14:paraId="25B49A3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lÉÈ | xÉqÉÏþÌwÉiÉÈ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zÉÑprÉþÈ |</w:t>
      </w:r>
    </w:p>
    <w:p w14:paraId="1C8E25B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lÉÈ xÉqÉÏþÌwÉiÉ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xÉqÉÏþÌwÉiÉÉå uÉÉqÉ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lÉÈ xÉqÉÏþÌwÉiÉÈ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zÉÑprÉþÈ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zÉÑprÉ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xÉqÉÏþÌwÉiÉÉå uÉÉqÉ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lÉÈ xÉqÉÏþÌwÉiÉÈ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zÉÑprÉþÈ | </w:t>
      </w:r>
    </w:p>
    <w:p w14:paraId="144A04F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xÉqÉÏþÌwÉiÉÈ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zÉÑprÉþÈ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76AC907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xÉqÉÏþÌwÉiÉÈ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zÉÑprÉþÈ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zÉÑprÉ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xÉqÉÏþÌwÉiÉ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xÉqÉÏþÌwÉiÉÈ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zÉÑprÉþ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zÉÑprÉ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xÉqÉÏþÌwÉiÉ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xÉqÉÏþÌwÉiÉÈ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zÉÑprÉþ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552F8CF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xÉqÉÏþÌwÉiÉÈ |</w:t>
      </w:r>
    </w:p>
    <w:p w14:paraId="1C40725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xÉqÉÏþÌwÉiÉ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xÉÇ - D</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6F6F68C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zÉÑprÉþÈ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mÉëeÉÉþiÉåprÉÈ |</w:t>
      </w:r>
    </w:p>
    <w:p w14:paraId="201410E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zÉÑprÉþ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zÉÑprÉþÈ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zÉÑprÉþ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mÉëeÉÉþiÉåprÉ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mÉëeÉÉþiÉåprÉ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zÉÑprÉþÈ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zÉÑprÉþ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mÉëeÉÉþiÉåprÉÈ | </w:t>
      </w:r>
    </w:p>
    <w:p w14:paraId="3CD87F8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zÉÑprÉþÈ |</w:t>
      </w:r>
    </w:p>
    <w:p w14:paraId="58A208B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zÉÑprÉ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CÌiÉþ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 - prÉ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5B34E25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mÉëeÉÉþiÉåprÉÈ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w:t>
      </w:r>
    </w:p>
    <w:p w14:paraId="16DC149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mÉëeÉÉþiÉåprÉ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mÉëeÉÉþiÉåprÉ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mÉëeÉÉþiÉåprÉÈ mÉëÌiÉ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mÉëþÌiÉ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mÉëeÉÉþiÉåprÉ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mÉëeÉÉþiÉåprÉÈ mÉëÌiÉ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¸ÉqÉç | </w:t>
      </w:r>
    </w:p>
    <w:p w14:paraId="140F082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mÉëeÉÉþiÉåprÉÈ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 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1FB7859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mÉëeÉÉþiÉåprÉÈ mÉëÌiÉ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mÉëþÌiÉ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mÉëeÉÉþiÉåprÉ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mÉëeÉÉþiÉåprÉÈ mÉëÌiÉ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SþkÉÉÌiÉ SkÉÉÌiÉ mÉëÌiÉ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mÉëeÉÉþiÉåprÉ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mÉëeÉÉþiÉåprÉÈ mÉëÌiÉ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¸ÉqÉç SþkÉÉÌiÉ | </w:t>
      </w:r>
    </w:p>
    <w:p w14:paraId="5E8D0D7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mÉëeÉÉþiÉåprÉÈ |</w:t>
      </w:r>
    </w:p>
    <w:p w14:paraId="644B0BC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mÉëeÉÉþiÉåprÉ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 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2E1011A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 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MüÈ |</w:t>
      </w:r>
    </w:p>
    <w:p w14:paraId="3981581B" w14:textId="77777777" w:rsidR="00DB7BF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SþkÉÉÌiÉ SkÉÉÌiÉ mÉëÌiÉ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mÉëþÌiÉ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SþkÉÉÌiÉ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MüÈ MüÉå SþkÉÉÌiÉ mÉëÌiÉ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mÉëþÌiÉ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¸ÉqÉç </w:t>
      </w:r>
    </w:p>
    <w:p w14:paraId="321DDEF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SþkÉÉÌiÉ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MüÈ | </w:t>
      </w:r>
    </w:p>
    <w:p w14:paraId="3F00B8A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w:t>
      </w:r>
    </w:p>
    <w:p w14:paraId="19B8943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¸ÉÍqÉÌiÉþ mÉëÌiÉ - xjÉÉqÉç | </w:t>
      </w:r>
    </w:p>
    <w:p w14:paraId="591BE37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MüÈ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Uç</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1DF331DE" w14:textId="365E639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MüÈ MüÉå SþkÉÉÌiÉ SkÉÉ</w:t>
      </w:r>
      <w:r w:rsidRPr="00DD606D">
        <w:rPr>
          <w:rFonts w:ascii="BRH Devanagari Extra" w:hAnsi="BRH Devanagari Extra" w:cs="BRH Devanagari Extra"/>
          <w:color w:val="000000"/>
          <w:sz w:val="32"/>
          <w:szCs w:val="40"/>
          <w:highlight w:val="green"/>
          <w:lang w:val="it-IT"/>
        </w:rPr>
        <w:t>ÌiÉ</w:t>
      </w:r>
      <w:r w:rsidR="00DD606D"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MüÉåþÅUç.Wû irÉUç.WûÌiÉ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MüÉå SþkÉÉÌiÉ SkÉÉ</w:t>
      </w:r>
      <w:r w:rsidRPr="00DD606D">
        <w:rPr>
          <w:rFonts w:ascii="BRH Devanagari Extra" w:hAnsi="BRH Devanagari Extra" w:cs="BRH Devanagari Extra"/>
          <w:color w:val="000000"/>
          <w:sz w:val="32"/>
          <w:szCs w:val="40"/>
          <w:highlight w:val="green"/>
          <w:lang w:val="it-IT"/>
        </w:rPr>
        <w:t>ÌiÉ</w:t>
      </w:r>
      <w:r w:rsidR="00DD606D"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MüÉåþÅUç.WûÌiÉ | </w:t>
      </w:r>
    </w:p>
    <w:p w14:paraId="15CCC40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MüÈ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Uç</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WûxÉëÿqÉç |</w:t>
      </w:r>
    </w:p>
    <w:p w14:paraId="6B88103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MüÉåþÅUç.Wû irÉUç.WûÌiÉ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MüÈ MüÉåþ ÅUç.WûÌiÉ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WûxÉë(aqÉç)þ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WûxÉëþ qÉUç.WûÌiÉ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MüÈ MüÉåþ ÅUç.WûÌiÉ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WûxÉëÿqÉç | </w:t>
      </w:r>
    </w:p>
    <w:p w14:paraId="5DE3BEA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Uç</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WûxÉëÿqÉç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zÉÔlÉç |</w:t>
      </w:r>
    </w:p>
    <w:p w14:paraId="0515625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WûxÉë(aqÉç)þ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WûxÉëþ qÉUç.Wû irÉUç.WûÌiÉ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WûxÉëþqÉç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WûxÉëþ qÉUç.Wû irÉUç.WûÌiÉ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WûxÉëþqÉç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zÉÔlÉç | </w:t>
      </w:r>
    </w:p>
    <w:p w14:paraId="206A3F08" w14:textId="77777777" w:rsidR="00DB7BF5" w:rsidRPr="00620A79" w:rsidRDefault="00DB7BF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00DBD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WûxÉëÿqÉç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zÉÔlÉç | mÉëÉmiÉÑÿqÉç |</w:t>
      </w:r>
    </w:p>
    <w:p w14:paraId="66FDA675" w14:textId="77777777" w:rsidR="00DB7BF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WûxÉëþqÉç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WûxÉë(aqÉç)þ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WûxÉëþqÉç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mÉëÉmiÉÑ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mÉëÉmiÉÑþqÉç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zÉÔlÉç </w:t>
      </w:r>
    </w:p>
    <w:p w14:paraId="2BE7C5E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WûxÉë(aqÉç)þ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WûxÉëþqÉç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zÉÔlÉç mÉëÉmiÉÑÿqÉç | </w:t>
      </w:r>
    </w:p>
    <w:p w14:paraId="75A0CC6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zÉÔlÉç | mÉëÉmiÉÑÿqÉç | CÌiÉþ |</w:t>
      </w:r>
    </w:p>
    <w:p w14:paraId="34CE1A7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mÉëÉmiÉÑ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mÉëÉmiÉÑþqÉç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mÉëÉmiÉÑ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ÍqÉiÉÏÌiÉ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mÉëÉmiÉÑþqÉç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mÉëÉmiÉÑ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ÍqÉÌiÉþ | </w:t>
      </w:r>
    </w:p>
    <w:p w14:paraId="61DAA7C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mÉëÉmiÉÑÿqÉç | CÌiÉþ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WÒû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w:t>
      </w:r>
    </w:p>
    <w:p w14:paraId="1C63D8A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mÉëÉmiÉÑ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ÍqÉiÉÏÌiÉ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mÉëÉmiÉÑ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mÉëÉmiÉÑ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ÍqÉirÉÉþWÒû UÉWÒû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mÉëÉmiÉÑ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mÉëÉmiÉÑ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ÍqÉirÉÉþWÒûÈ | </w:t>
      </w:r>
    </w:p>
    <w:p w14:paraId="3D7C856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mÉëÉmiÉÑÿqÉç |</w:t>
      </w:r>
    </w:p>
    <w:p w14:paraId="6D173D8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mÉëÉmiÉÑ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ÍqÉÌiÉ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 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qÉç | </w:t>
      </w:r>
    </w:p>
    <w:p w14:paraId="2FA02DD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CÌiÉþ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WÒû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§ÉÉÍhÉþ |</w:t>
      </w:r>
    </w:p>
    <w:p w14:paraId="2F0BB48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CirÉÉþWÒû UÉWÒû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ËUiÉÏ irÉÉþWÒû UWûÉåUÉ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 hrÉþWûÉåUÉ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 hrÉÉþWÒû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ËUiÉÏirÉÉþWÒû UWûÉåUÉ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§ÉÉÍhÉþ | </w:t>
      </w:r>
    </w:p>
    <w:p w14:paraId="6F19589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WÒû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§ÉÉÍhÉþ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3A685F8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WÒû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 hrÉþWûÉåUÉ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 hrÉÉþWÒû UÉWÒû UWûÉåUÉ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 hrÉå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 WûÉåþUÉ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 hrÉÉþWÒû UÉWÒû UWûÉåUÉ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§ÉÉhrÉå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5125098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§ÉÉÍhÉþ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WûxÉëÿqÉç |</w:t>
      </w:r>
    </w:p>
    <w:p w14:paraId="14EB007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 hrÉå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 WûÉåþUÉ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 hrÉþWûÉåUÉ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 hrÉå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WûxÉë(aqÉç)þ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WûÉåþUÉ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 hrÉþWûÉåUÉ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 hrÉå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WûxÉëÿqÉç | </w:t>
      </w:r>
    </w:p>
    <w:p w14:paraId="167EBF1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§ÉÉÍhÉþ |</w:t>
      </w:r>
    </w:p>
    <w:p w14:paraId="177481C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§ÉÉhÉÏirÉþWûÈ -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§ÉÉÍhÉþ | </w:t>
      </w:r>
    </w:p>
    <w:p w14:paraId="6BA2CB1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WûxÉëÿqÉç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qmÉÉ±þ |</w:t>
      </w:r>
    </w:p>
    <w:p w14:paraId="5F56F6FE" w14:textId="77777777" w:rsidR="00DB7BF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WûxÉë(aqÉç)þ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WûxÉë(aqÉç)þ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qmÉÉ±þ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qmÉÉ±þ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WûxÉë(aqÉç)þ </w:t>
      </w:r>
    </w:p>
    <w:p w14:paraId="264E580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qmÉÉ±þ | </w:t>
      </w:r>
    </w:p>
    <w:p w14:paraId="2692B6C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54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WûxÉëÿqÉç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qmÉÉ±þ | AÉ |</w:t>
      </w:r>
    </w:p>
    <w:p w14:paraId="657B4576" w14:textId="77777777" w:rsidR="00DB7BF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WûxÉë(aqÉç)þ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qmÉÉ±þ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qmÉÉ±þ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WûxÉë(aqÉç)þ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WûxÉë(aqÉç)þ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qmÉÉ±É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qmÉÉ±þ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WûxÉë(aqÉç)þ </w:t>
      </w:r>
    </w:p>
    <w:p w14:paraId="4524B72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WûxÉë(aqÉç)þ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qmÉÉ±É | </w:t>
      </w:r>
    </w:p>
    <w:p w14:paraId="2C93339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qmÉÉ±þ |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262F6C0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qmÉÉ±É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qmÉÉ±þ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qmÉÉ±É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qmÉÉ±þ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qmÉÉ±É sÉþpÉåiÉ | </w:t>
      </w:r>
    </w:p>
    <w:p w14:paraId="044FC3D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qmÉÉ±þ |</w:t>
      </w:r>
    </w:p>
    <w:p w14:paraId="03183E7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qmÉÉ±åÌiÉþ xÉÇ - mÉÉ±þ | </w:t>
      </w:r>
    </w:p>
    <w:p w14:paraId="5421E3C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zÉuÉþÈ |</w:t>
      </w:r>
    </w:p>
    <w:p w14:paraId="332D17A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zÉuÉþÈ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zÉuÉÉåþ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zÉuÉþÈ | </w:t>
      </w:r>
    </w:p>
    <w:p w14:paraId="63F0320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zÉuÉþÈ | uÉæ |</w:t>
      </w:r>
    </w:p>
    <w:p w14:paraId="10BC661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zÉuÉþÈ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zÉuÉÉåþ sÉpÉåiÉ sÉpÉåiÉ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zÉuÉÉåþ sÉpÉåiÉ sÉpÉåiÉ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 </w:t>
      </w:r>
    </w:p>
    <w:p w14:paraId="26A5BD5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zÉuÉþÈ | uÉæ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§ÉÉÍhÉþ |</w:t>
      </w:r>
    </w:p>
    <w:p w14:paraId="3F5CF6B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zÉuÉþÈ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 AþWûÉåUÉ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 hrÉþWûÉåUÉ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§ÉÉÍhÉ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zÉuÉþÈ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 AþWûÉåUÉ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§ÉÉÍhÉþ | </w:t>
      </w:r>
    </w:p>
    <w:p w14:paraId="6C72857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  uÉæ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§ÉÉÍhÉþ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zÉÔlÉç |</w:t>
      </w:r>
    </w:p>
    <w:p w14:paraId="00778AD7" w14:textId="77777777" w:rsidR="00DB7BF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 AþWûÉåUÉ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 hrÉþWûÉåUÉ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§ÉÉÍhÉ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uÉÉ AþWûÉåUÉ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§ÉÉÍhÉþ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 lÉþWûÉåUÉ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§ÉÉÍhÉ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uÉÉ </w:t>
      </w:r>
    </w:p>
    <w:p w14:paraId="051614C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AþWûÉåUÉ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§ÉÉÍhÉþ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zÉÔlÉç | </w:t>
      </w:r>
    </w:p>
    <w:p w14:paraId="3B27D26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§ÉÉÍhÉþ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zÉÔlÉç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01BEF8DE" w14:textId="77777777" w:rsidR="00DB7BF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§ÉÉÍhÉþ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 lÉþWûÉåUÉ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 hrÉþWûÉåUÉ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§ÉÉÍhÉþ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 lÉþWûÉåUÉ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 hrÉþWûÉåUÉ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§ÉÉÍhÉþ </w:t>
      </w:r>
    </w:p>
    <w:p w14:paraId="165E092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3092195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§ÉÉÍhÉþ |</w:t>
      </w:r>
    </w:p>
    <w:p w14:paraId="6FE2752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§ÉÉhÉÏirÉþWûÈ -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§ÉÉÍhÉþ | </w:t>
      </w:r>
    </w:p>
    <w:p w14:paraId="5DB5E1A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zÉÔlÉç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mÉëeÉÉþiÉÉlÉç |</w:t>
      </w:r>
    </w:p>
    <w:p w14:paraId="259F181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mÉëeÉÉþiÉÉ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mÉëeÉÉþiÉÉ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mÉëeÉÉþiÉÉlÉç | </w:t>
      </w:r>
    </w:p>
    <w:p w14:paraId="636C025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mÉëeÉÉþiÉÉlÉç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w:t>
      </w:r>
    </w:p>
    <w:p w14:paraId="41A1E71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mÉëeÉÉþiÉÉ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mÉëeÉÉþiÉÉ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mÉëeÉÉþiÉÉlÉç mÉëÌiÉ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mÉëþÌiÉ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mÉëeÉÉþiÉÉ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mÉëeÉÉþiÉÉlÉç mÉëÌiÉ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¸ÉqÉç | </w:t>
      </w:r>
    </w:p>
    <w:p w14:paraId="7B2A6AD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  mÉëeÉÉþiÉÉlÉç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25528B8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mÉëeÉÉþiÉÉlÉç mÉëÌiÉ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mÉëþÌiÉ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mÉëeÉÉþiÉÉ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mÉëeÉÉþiÉÉlÉç mÉëÌiÉ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aÉþqÉrÉÌiÉ aÉqÉrÉÌiÉ mÉëÌiÉ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mÉëeÉÉþiÉÉ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mÉëeÉÉþiÉÉlÉç mÉëÌiÉ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¸ÉqÉç aÉþqÉrÉÌiÉ | </w:t>
      </w:r>
    </w:p>
    <w:p w14:paraId="6ABED15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  mÉëeÉÉþiÉÉlÉç |</w:t>
      </w:r>
    </w:p>
    <w:p w14:paraId="3572E68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mÉëeÉÉþiÉÉ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ÌlÉÌiÉ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 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lÉç | </w:t>
      </w:r>
    </w:p>
    <w:p w14:paraId="1401B72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AÉåwÉþkÉÏprÉÈ |</w:t>
      </w:r>
    </w:p>
    <w:p w14:paraId="20DC60A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aÉþqÉrÉÌiÉ aÉqÉrÉÌiÉ mÉëÌiÉ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mÉëþÌiÉ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aÉþqÉrÉ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irÉÉåwÉþkÉÏprÉ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AÉåwÉþkÉÏprÉÉå aÉqÉrÉÌiÉ mÉëÌiÉ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mÉëþÌiÉ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aÉþqÉrÉ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irÉÉåwÉþkÉÏprÉÈ | </w:t>
      </w:r>
    </w:p>
    <w:p w14:paraId="4173FE4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w:t>
      </w:r>
    </w:p>
    <w:p w14:paraId="19EF5C1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¸ÉÍqÉÌiÉþ mÉëÌiÉ - xjÉÉqÉç | </w:t>
      </w:r>
    </w:p>
    <w:p w14:paraId="0EAD885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AÉåwÉþkÉÏprÉÈ | uÉå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WûiÉÿqÉç |</w:t>
      </w:r>
    </w:p>
    <w:p w14:paraId="3254809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irÉÉåwÉþkÉÏprÉ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AÉåwÉþkÉÏprÉÉå aÉqÉrÉÌiÉ aÉqÉrÉ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irÉÉåwÉþkÉÏprÉÉå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WûiÉþÇ ÆuÉå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qÉÉåwÉþkÉÏprÉÉå aÉqÉrÉÌiÉ aÉqÉrÉ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irÉÉåwÉþkÉÏprÉÉå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WûiÉÿqÉç | </w:t>
      </w:r>
    </w:p>
    <w:p w14:paraId="6ED52A6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  AÉåwÉþkÉÏprÉÈ | uÉå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WûiÉÿqÉç | AÉ |</w:t>
      </w:r>
    </w:p>
    <w:p w14:paraId="02C837DE" w14:textId="77777777" w:rsidR="00E5387F"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AÉåwÉþkÉÏprÉÉå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WûiÉþÇ ÆuÉå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qÉÉåwÉþkÉÏprÉ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AÉåwÉþkÉÏprÉÉå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qÉÉåwÉþkÉÏprÉ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AÉåwÉþkÉÏprÉÉå </w:t>
      </w:r>
    </w:p>
    <w:p w14:paraId="5613E4B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 </w:t>
      </w:r>
    </w:p>
    <w:p w14:paraId="543AFD21" w14:textId="77777777" w:rsidR="00E5387F" w:rsidRPr="00620A79"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0DBCF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  AÉåwÉþkÉÏprÉÈ |</w:t>
      </w:r>
    </w:p>
    <w:p w14:paraId="08184C9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AÉåwÉþkÉÏprÉ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CirÉÉåwÉþÍkÉ - prÉ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273F217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  uÉå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WûiÉÿqÉç |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3BF469B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WûiÉþÇ ÆuÉå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WûiÉþÇ ÆuÉå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sÉþpÉåiÉ | </w:t>
      </w:r>
    </w:p>
    <w:p w14:paraId="2A8858E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eÉÉMüÉþqÉÈ |</w:t>
      </w:r>
    </w:p>
    <w:p w14:paraId="4BC6DA4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eÉÉMüÉþqÉÈ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eÉÉMüÉþqÉÉå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eÉÉMüÉþqÉÈ | </w:t>
      </w:r>
    </w:p>
    <w:p w14:paraId="26B0992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eÉÉMüÉþqÉÈ | AÉåwÉþkÉrÉÈ |</w:t>
      </w:r>
    </w:p>
    <w:p w14:paraId="5FF0525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eÉÉMüÉþqÉÈ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eÉÉMüÉþqÉÉå sÉpÉåiÉ sÉpÉåiÉ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eÉÉMüÉþqÉ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AÉåwÉþkÉrÉÈ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eÉÉMüÉþqÉÉå sÉpÉåiÉ sÉpÉåiÉ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eÉÉMüÉþqÉ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AÉåwÉþkÉrÉÈ | </w:t>
      </w:r>
    </w:p>
    <w:p w14:paraId="2192F5D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eÉÉMüÉþqÉÈ | AÉåwÉþkÉrÉÈ | uÉæ |</w:t>
      </w:r>
    </w:p>
    <w:p w14:paraId="1DEF3CF0" w14:textId="77777777" w:rsidR="00E5387F"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eÉÉMüÉþqÉ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AÉåwÉþkÉrÉÈ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eÉÉMüÉþqÉÈ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eÉÉMüÉþqÉ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AÉåwÉþkÉrÉÉå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uÉÉ AÉåwÉþkÉrÉÈ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eÉÉMüÉþqÉÈ </w:t>
      </w:r>
    </w:p>
    <w:p w14:paraId="7E017D4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eÉÉMüÉþqÉ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AÉåwÉþkÉrÉÉå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 </w:t>
      </w:r>
    </w:p>
    <w:p w14:paraId="1A2F1E0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eÉÉMüÉþqÉÈ |</w:t>
      </w:r>
    </w:p>
    <w:p w14:paraId="1CA0A0E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eÉÉMüÉþqÉ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CÌiÉþ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 - 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5948AE8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  AÉåwÉþkÉrÉÈ | uÉæ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iÉqÉç |</w:t>
      </w:r>
    </w:p>
    <w:p w14:paraId="545B71B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AÉåwÉþkÉrÉÉå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uÉÉ AÉåwÉþkÉrÉ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AÉåwÉþkÉrÉÉå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ÆuÉÉ AÉåwÉþkÉrÉ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AÉåwÉþkÉrÉÉå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iÉqÉç | </w:t>
      </w:r>
    </w:p>
    <w:p w14:paraId="5327488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  uÉæ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iÉqÉç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eÉÉrÉæÿ |</w:t>
      </w:r>
    </w:p>
    <w:p w14:paraId="25177B2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ÆuÉæ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eÉÉrÉæÿ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eÉÉrÉÉþ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ÆuÉæ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eÉÉrÉæÿ | </w:t>
      </w:r>
    </w:p>
    <w:p w14:paraId="10DD566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iÉqÉç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eÉÉrÉæÿ | mÉËUþ |</w:t>
      </w:r>
    </w:p>
    <w:p w14:paraId="164853D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eÉÉrÉæÿ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eÉÉrÉÉþ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mÉËUþ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eÉÉrÉÉþ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mÉËUþ | </w:t>
      </w:r>
    </w:p>
    <w:p w14:paraId="6FC5D95D" w14:textId="77777777" w:rsidR="00E5387F" w:rsidRPr="00620A79"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30B8B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eÉÉrÉæÿ | mÉËUþ | oÉÉ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liÉå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2C2A84D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mÉËUþ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eÉÉrÉæÿ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mÉËUþ oÉÉkÉliÉå oÉÉkÉliÉå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mÉËUþ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eÉÉrÉæÿ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mÉËUþ oÉÉkÉliÉå | </w:t>
      </w:r>
    </w:p>
    <w:p w14:paraId="76380A5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eÉÉrÉæÿ |</w:t>
      </w:r>
    </w:p>
    <w:p w14:paraId="5EF0C52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CÌiÉþ mÉë - eÉÉrÉæÿ | </w:t>
      </w:r>
    </w:p>
    <w:p w14:paraId="55C9440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  mÉËUþ | oÉÉ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liÉå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rÉÈ |</w:t>
      </w:r>
    </w:p>
    <w:p w14:paraId="2542F9D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mÉËUþ oÉÉkÉliÉå oÉÉkÉliÉå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mÉËUþ oÉÉkÉliÉå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rÉÉå rÉÉå oÉÉþkÉliÉå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mÉËUþ oÉÉkÉliÉå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rÉÈ | </w:t>
      </w:r>
    </w:p>
    <w:p w14:paraId="1576686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oÉÉ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liÉå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rÉÈ | AsÉÿqÉç |</w:t>
      </w:r>
    </w:p>
    <w:p w14:paraId="7A90B22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rÉÉå rÉÉå oÉÉþkÉliÉå oÉÉkÉliÉå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rÉÉå ÅsÉ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ÆrÉÉå oÉÉþkÉliÉå oÉÉkÉliÉå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rÉÉå ÅsÉÿqÉç | </w:t>
      </w:r>
    </w:p>
    <w:p w14:paraId="1C0E6CF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  rÉÈ | AsÉÿqÉç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eÉÉrÉæÿ |</w:t>
      </w:r>
    </w:p>
    <w:p w14:paraId="7077E70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rÉÉå ÅsÉ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ÆrÉÉå rÉÉå ÅsÉþqÉç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eÉÉrÉæÿ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ÆrÉÉå rÉÉå ÅsÉþqÉç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eÉÉrÉæÿ | </w:t>
      </w:r>
    </w:p>
    <w:p w14:paraId="42E6A51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AsÉÿqÉç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eÉÉrÉæÿ | xÉ³Éç |</w:t>
      </w:r>
    </w:p>
    <w:p w14:paraId="25589AB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AsÉþqÉç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eÉÉrÉæÿ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qÉsÉþqÉç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xÉlÉç jxÉlÉç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qÉsÉþqÉç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xÉ³Éç | </w:t>
      </w:r>
    </w:p>
    <w:p w14:paraId="5333D77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eÉÉrÉæÿ | xÉ³Éç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eÉÉqÉç |</w:t>
      </w:r>
    </w:p>
    <w:p w14:paraId="06DCBAA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xÉlÉç jxÉlÉç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eÉÉrÉæÿ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xÉlÉç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eÉÉ(aqÉç) xÉlÉç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eÉÉrÉæÿ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xÉlÉç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eÉÉqÉç | </w:t>
      </w:r>
    </w:p>
    <w:p w14:paraId="5CF27AA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eÉÉrÉæÿ |</w:t>
      </w:r>
    </w:p>
    <w:p w14:paraId="5D574F0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CÌiÉþ mÉë - eÉÉrÉæÿ | </w:t>
      </w:r>
    </w:p>
    <w:p w14:paraId="797F7F8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xÉ³Éç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eÉÉqÉç | lÉ |</w:t>
      </w:r>
    </w:p>
    <w:p w14:paraId="2B4C62E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xÉlÉç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eÉÉ(aqÉç) xÉlÉç jxÉlÉç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eÉÉ³É lÉ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eÉÉ(aqÉç) xÉlÉç jxÉlÉç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eÉÉ³É | </w:t>
      </w:r>
    </w:p>
    <w:p w14:paraId="2C7AA09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eÉÉqÉç | lÉ | 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lSiÉåÿ |</w:t>
      </w:r>
    </w:p>
    <w:p w14:paraId="7770946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eÉÉ³É lÉ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eÉÉ³É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lSiÉåþ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eÉÉ³É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lSiÉåÿ | </w:t>
      </w:r>
    </w:p>
    <w:p w14:paraId="34FB214B" w14:textId="77777777" w:rsidR="00E5387F" w:rsidRPr="00620A79"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39124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eÉÉqÉç |</w:t>
      </w:r>
    </w:p>
    <w:p w14:paraId="257F64C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eÉÉÍqÉÌiÉþ mÉë - eÉÉqÉç | </w:t>
      </w:r>
    </w:p>
    <w:p w14:paraId="2349A2C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  lÉ | 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lSiÉåÿ | AÉåwÉþkÉrÉÈ |</w:t>
      </w:r>
    </w:p>
    <w:p w14:paraId="5AF64B2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lSiÉåþ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lÉ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AÉåwÉþkÉrÉÉå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lÉ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AÉåwÉþkÉrÉÈ | </w:t>
      </w:r>
    </w:p>
    <w:p w14:paraId="35AE5DC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lSiÉåÿ | AÉåwÉþkÉrÉÈ | ZÉsÉÑþ |</w:t>
      </w:r>
    </w:p>
    <w:p w14:paraId="7D516F9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AÉåwÉþkÉrÉÉå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lSiÉåþ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ZÉsuÉÉåwÉþkÉrÉÉå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lSiÉåþ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ZÉsÉÑþ | </w:t>
      </w:r>
    </w:p>
    <w:p w14:paraId="3833DAB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AÉåwÉþkÉrÉÈ | ZÉsÉÑþ | uÉæ |</w:t>
      </w:r>
    </w:p>
    <w:p w14:paraId="3859672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AÉåwÉþkÉrÉ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ZÉsuÉÉåwÉþkÉrÉ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ZÉsuÉÉåwÉþkÉrÉ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 </w:t>
      </w:r>
    </w:p>
    <w:p w14:paraId="58D64AF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ZÉsÉÑþ | uÉæ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iÉxrÉæÿ |</w:t>
      </w:r>
    </w:p>
    <w:p w14:paraId="300771E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iÉxrÉæÿ | </w:t>
      </w:r>
    </w:p>
    <w:p w14:paraId="28A961E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uÉæ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iÉxrÉæÿ | xÉÔiÉÑÿqÉç |</w:t>
      </w:r>
    </w:p>
    <w:p w14:paraId="051E344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xÉÔiÉÑ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xÉÔiÉÑþ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xÉÔiÉÑÿqÉç | </w:t>
      </w:r>
    </w:p>
    <w:p w14:paraId="72C8AC0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iÉxrÉæÿ | xÉÔiÉÑÿqÉç | AÌmÉþ |</w:t>
      </w:r>
    </w:p>
    <w:p w14:paraId="177CB51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xÉÔiÉÑ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xÉÔiÉÑþ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xÉÔiÉÑ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qÉmrÉÌmÉ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xÉÔiÉÑþ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xÉÔiÉÑ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qÉÌmÉþ | </w:t>
      </w:r>
    </w:p>
    <w:p w14:paraId="263C8C9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xÉÔiÉÑÿqÉç | AÌmÉþ | blÉ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BE9ACF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xÉÔiÉÑ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qÉmrÉÌmÉ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xÉÔiÉÑ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xÉÔiÉÑ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qÉÌmÉþ blÉÎliÉ blÉ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lirÉÌmÉ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xÉÔiÉÑ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xÉÔiÉÑ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qÉÌmÉþ blÉÎliÉ | </w:t>
      </w:r>
    </w:p>
    <w:p w14:paraId="4E9E014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AÌmÉþ | blÉ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rÉÉ |</w:t>
      </w:r>
    </w:p>
    <w:p w14:paraId="1EA3265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AÌmÉþ blÉÎliÉ blÉ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lirÉmrÉÌmÉþ blÉÎliÉ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 rÉÉ blÉ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lirÉmrÉÌmÉþ blÉÎliÉ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 | </w:t>
      </w:r>
    </w:p>
    <w:p w14:paraId="740341A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blÉ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rÉÉ | uÉå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WûiÉç |</w:t>
      </w:r>
    </w:p>
    <w:p w14:paraId="3BFB9B2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blÉ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 rÉÉ blÉþÎliÉ blÉÎliÉ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WûSè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WûSè rÉÉ blÉþÎliÉ blÉÎliÉ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WûiÉç | </w:t>
      </w:r>
    </w:p>
    <w:p w14:paraId="3E7B48F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rÉÉ | uÉå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WûiÉç | pÉuÉþÌiÉ |</w:t>
      </w:r>
    </w:p>
    <w:p w14:paraId="1AABB90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WûSè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WûSè rÉÉ rÉÉ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WûSè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pÉuÉþÌiÉ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WûSè rÉÉ rÉÉ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WûSè pÉuÉþÌiÉ | </w:t>
      </w:r>
    </w:p>
    <w:p w14:paraId="48E5EDF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uÉå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WûiÉç | pÉuÉþÌiÉ | AÉåwÉþkÉÏÈ |</w:t>
      </w:r>
    </w:p>
    <w:p w14:paraId="37E75EA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WûSè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pÉuÉþÌiÉ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WûSè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WûSè pÉuÉ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irÉÉåwÉþkÉÏ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UÉåwÉþkÉÏ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pÉuÉþÌiÉ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WûSè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WûSè pÉuÉ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irÉÉåwÉþkÉÏÈ | </w:t>
      </w:r>
    </w:p>
    <w:p w14:paraId="4226BD1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pÉuÉþÌiÉ | AÉåwÉþkÉÏÈ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633079A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irÉÉåwÉþkÉÏ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UÉåwÉþkÉÏ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irÉÉåwÉþkÉÏ Uå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 uÉÉæwÉþkÉÏ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irÉÉåwÉþkÉÏ Uå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55B7461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AÉåwÉþkÉÏÈ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w:t>
      </w:r>
    </w:p>
    <w:p w14:paraId="7308E56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AÉåwÉþkÉÏ Uå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 uÉÉæwÉþkÉÏ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UÉåwÉþkÉÏ Uå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uÉÉæwÉþkÉÏ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UÉåwÉþkÉÏ Uå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xuÉålÉþ | </w:t>
      </w:r>
    </w:p>
    <w:p w14:paraId="3756773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0B28531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kÉårÉåþlÉ | </w:t>
      </w:r>
    </w:p>
    <w:p w14:paraId="2509937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w:t>
      </w:r>
    </w:p>
    <w:p w14:paraId="7B6A4551" w14:textId="77777777" w:rsidR="00E5387F"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w:t>
      </w:r>
    </w:p>
    <w:p w14:paraId="36F22A8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 </w:t>
      </w:r>
    </w:p>
    <w:p w14:paraId="0355C7A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0CD7E50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kÉÉuÉÌiÉ | </w:t>
      </w:r>
    </w:p>
    <w:p w14:paraId="517ABF5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6D0C7A5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lÉåÌiÉþ pÉÉaÉ - kÉårÉåþlÉ | </w:t>
      </w:r>
    </w:p>
    <w:p w14:paraId="12BDA1B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iÉÉÈ |</w:t>
      </w:r>
    </w:p>
    <w:p w14:paraId="0FF0A73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iÉÉ xiÉÉ kÉÉþuÉ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iÉÉÈ | </w:t>
      </w:r>
    </w:p>
    <w:p w14:paraId="1E4ADCD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3907F0D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iÉÉ xiÉÉ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iÉÉ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00B01B5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51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iÉÉÈ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F149B6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iÉÉ xiÉÉ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iÉÉ xiÉÉ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uÉÉxqÉæÿ | </w:t>
      </w:r>
    </w:p>
    <w:p w14:paraId="549AF2B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xuÉÉiÉç |</w:t>
      </w:r>
    </w:p>
    <w:p w14:paraId="575D7D1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xuÉÉjÉç xuÉÉSþxqÉÉ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xuÉÉiÉç | </w:t>
      </w:r>
    </w:p>
    <w:p w14:paraId="3894C0C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xuÉÉiÉç | rÉÉålÉåÿÈ |</w:t>
      </w:r>
    </w:p>
    <w:p w14:paraId="3DB59CC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xuÉÉjÉç xuÉÉSþxqÉÉ AxqÉæ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xuÉÉSè rÉÉålÉå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rÉÉålÉå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xuÉÉSþxqÉÉ AxqÉæ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xuÉÉSè rÉÉålÉåÿÈ | </w:t>
      </w:r>
    </w:p>
    <w:p w14:paraId="7B4CD82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xuÉÉiÉç | rÉÉålÉåÿÈ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eÉÉqÉç |</w:t>
      </w:r>
    </w:p>
    <w:p w14:paraId="4E0E650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xuÉÉSè rÉÉålÉå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rÉÉålÉå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xuÉÉjÉç xuÉÉSè rÉÉålÉåÿÈ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eÉÉÇ ÆrÉÉålÉå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xuÉÉjÉç xuÉÉSè rÉÉålÉåÿÈ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eÉÉqÉç | </w:t>
      </w:r>
    </w:p>
    <w:p w14:paraId="1945C0C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rÉÉålÉåÿÈ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eÉÉqÉç | mÉë |</w:t>
      </w:r>
    </w:p>
    <w:p w14:paraId="2401CEA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rÉÉålÉåÿÈ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eÉÉÇ ÆrÉÉålÉå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rÉÉålÉåÿÈ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eÉÉqÉç mÉë mÉë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eÉÉÇ ÆrÉÉålÉå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rÉÉålÉåÿÈ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eÉÉqÉç mÉë | </w:t>
      </w:r>
    </w:p>
    <w:p w14:paraId="74621BF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eÉÉqÉç | mÉë | eÉ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2D77BC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eÉÉqÉç mÉë mÉë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eÉÉqÉç mÉë eÉþlÉrÉÎliÉ eÉlÉrÉÎliÉ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eÉÉqÉç mÉë eÉþlÉrÉÎliÉ | </w:t>
      </w:r>
    </w:p>
    <w:p w14:paraId="4FB4E2E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eÉÉqÉç |</w:t>
      </w:r>
    </w:p>
    <w:p w14:paraId="69718EC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eÉÉÍqÉÌiÉþ mÉë - eÉÉqÉç | </w:t>
      </w:r>
    </w:p>
    <w:p w14:paraId="447E965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mÉë | eÉ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lSiÉåÿ |</w:t>
      </w:r>
    </w:p>
    <w:p w14:paraId="4759AC9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 eÉþlÉrÉÎliÉ eÉlÉrÉÎliÉ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 eÉþlÉrÉÎliÉ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lSiÉåþ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lSiÉåþ eÉlÉrÉÎliÉ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 eÉþlÉrÉÎliÉ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lSiÉåÿ | </w:t>
      </w:r>
    </w:p>
    <w:p w14:paraId="563E1C4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eÉ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lSiÉåÿ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eÉÉqÉç |</w:t>
      </w:r>
    </w:p>
    <w:p w14:paraId="27CFB55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lSiÉåþ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lSiÉåþ eÉlÉrÉÎliÉ eÉlÉrÉÎliÉ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lSiÉåÿ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eÉÉÇ ÆÌuÉ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lSiÉåþ eÉlÉrÉÎliÉ eÉlÉrÉÎliÉ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lSiÉåÿ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eÉÉqÉç | </w:t>
      </w:r>
    </w:p>
    <w:p w14:paraId="666BE95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  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lSiÉåÿ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eÉÉqÉç | AÉmÉþÈ |</w:t>
      </w:r>
    </w:p>
    <w:p w14:paraId="54E3DE0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lSiÉåÿ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eÉÉÇ ÆÌuÉ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lSiÉåþ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lSiÉåÿ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 qÉÉmÉ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AÉmÉþÈ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eÉÉÇ ÆÌuÉ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lSiÉåþ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lSiÉåÿ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eÉÉ qÉÉmÉþÈ | </w:t>
      </w:r>
    </w:p>
    <w:p w14:paraId="44C8FB6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eÉÉqÉç | AÉmÉþÈ | uÉæ |</w:t>
      </w:r>
    </w:p>
    <w:p w14:paraId="6D61378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 qÉÉmÉ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AÉmÉþÈ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 qÉÉmÉÉå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uÉÉ AÉmÉþÈ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 qÉÉmÉÉå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 </w:t>
      </w:r>
    </w:p>
    <w:p w14:paraId="459BBD6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eÉÉqÉç |</w:t>
      </w:r>
    </w:p>
    <w:p w14:paraId="02BD515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eÉÉÍqÉÌiÉþ mÉë - eÉÉqÉç | </w:t>
      </w:r>
    </w:p>
    <w:p w14:paraId="33E5357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  AÉmÉþÈ | uÉæ | AÉåwÉþkÉrÉÈ |</w:t>
      </w:r>
    </w:p>
    <w:p w14:paraId="7B3FFF8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uÉÉ AÉmÉ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 AÉåwÉþkÉrÉ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AÉåwÉþkÉrÉÉå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 AÉmÉ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 AÉåwÉþkÉrÉÈ | </w:t>
      </w:r>
    </w:p>
    <w:p w14:paraId="613BAA5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  uÉæ | AÉåwÉþkÉrÉÈ | AxÉþiÉç |</w:t>
      </w:r>
    </w:p>
    <w:p w14:paraId="4903085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 AÉåwÉþkÉrÉ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AÉåwÉþkÉrÉÉå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uÉÉ AÉåwÉþkÉ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rÉÉå ÅxÉ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SxÉ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SÉåwÉþkÉrÉÉå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uÉÉ AÉåwÉþkÉ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rÉÉå ÅxÉþiÉç | </w:t>
      </w:r>
    </w:p>
    <w:p w14:paraId="14642D6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  AÉåwÉþkÉrÉÈ | AxÉþiÉç | mÉÑÂþwÉÈ |</w:t>
      </w:r>
    </w:p>
    <w:p w14:paraId="622D9D0E" w14:textId="77777777" w:rsidR="00E5387F"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AÉåwÉþkÉ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rÉÉå ÅxÉ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SxÉ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SÉåwÉþkÉrÉ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rÉÉå ÅxÉ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mÉÑÂþwÉ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mÉÑÂ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wÉÉå ÅxÉ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SÉåwÉþkÉrÉ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t>
      </w:r>
    </w:p>
    <w:p w14:paraId="0AEF127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AÉåwÉþkÉ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rÉÉå ÅxÉ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iÉç mÉÑÂþwÉÈ | </w:t>
      </w:r>
    </w:p>
    <w:p w14:paraId="10A4BDD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  AxÉþiÉç | mÉÑÂþwÉÈ | AÉmÉþÈ |</w:t>
      </w:r>
    </w:p>
    <w:p w14:paraId="1B13D40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mÉÑÂþwÉ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mÉÑÂ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wÉÉå ÅxÉ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mÉÑÂþwÉ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mÉÑÂ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wÉÉå ÅxÉ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mÉÑÂþwÉ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AÉmÉþÈ | </w:t>
      </w:r>
    </w:p>
    <w:p w14:paraId="62BA9C4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  mÉÑÂþwÉÈ | AÉmÉþÈ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2C09904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mÉÑÂþwÉ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mÉÑÂþwÉ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mÉÑÂþwÉ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AÉmÉþ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mÉÑÂþwÉ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mÉÑÂþwÉ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AÉmÉþ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05EFE64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  AÉmÉþÈ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F6120E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AÉmÉþ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AÉmÉþ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AÉmÉþ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uÉÉxqÉæÿ | </w:t>
      </w:r>
    </w:p>
    <w:p w14:paraId="2C374CB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AxÉþiÉÈ |</w:t>
      </w:r>
    </w:p>
    <w:p w14:paraId="60865D9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 ÅxÉþiÉÉå ÅxqÉÉ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AxÉþiÉÈ | </w:t>
      </w:r>
    </w:p>
    <w:p w14:paraId="1DC27A8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AxÉþiÉÈ | xÉiÉç |</w:t>
      </w:r>
    </w:p>
    <w:p w14:paraId="48E23CE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 ÅxÉþiÉÉå ÅxqÉÉ AxqÉÉ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AxÉþiÉ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xÉjÉç xÉSxÉþiÉÉå ÅxqÉÉ AxqÉÉ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AxÉþiÉ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xÉiÉç | </w:t>
      </w:r>
    </w:p>
    <w:p w14:paraId="2A46E01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  AxÉþiÉÈ | xÉiÉç | 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C10272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AxÉþiÉ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xÉjÉç xÉSxÉ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 ÅxÉþiÉ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xÉSè SþSÌiÉ SSÌiÉ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xÉSxÉ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 ÅxÉþiÉ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xÉSè SþSÌiÉ | </w:t>
      </w:r>
    </w:p>
    <w:p w14:paraId="12BAD79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  xÉiÉç | 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iÉxqÉÉÿiÉç |</w:t>
      </w:r>
    </w:p>
    <w:p w14:paraId="24EE70C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xÉSè SþSÌiÉ SSÌiÉ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xÉjÉç xÉSè SþSÌiÉ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iÉxqÉÉÿSè SSÌiÉ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xÉjÉç xÉSè SþSÌiÉ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iÉxqÉÉÿiÉç | </w:t>
      </w:r>
    </w:p>
    <w:p w14:paraId="6A69A52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  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iÉxqÉÉÿiÉç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WÒû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w:t>
      </w:r>
    </w:p>
    <w:p w14:paraId="71F2F7E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iÉxqÉÉÿSè SSÌiÉ SSÌiÉ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iÉxqÉÉþ SÉWÒû UÉWÒû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xiÉxqÉÉÿSè SSÌiÉ SSÌiÉ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iÉxqÉÉþ SÉWÒûÈ | </w:t>
      </w:r>
    </w:p>
    <w:p w14:paraId="111E48F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  iÉxqÉÉÿiÉç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WÒû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rÉÈ |</w:t>
      </w:r>
    </w:p>
    <w:p w14:paraId="51E20DF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iÉxqÉÉþ SÉWÒû UÉWÒû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iÉxqÉÉþ SÉWÒû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rÉÉå rÉ AÉþWÒû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iÉxqÉÉþ SÉWÒû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Uç rÉÈ | </w:t>
      </w:r>
    </w:p>
    <w:p w14:paraId="683E753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WÒû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rÉÈ |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3F240A4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WÒû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rÉÉå rÉ AÉþWÒû UÉWÒû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rÉ¶Éþ 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 AÉþWÒû UÉWÒû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Uç rÉ¶Éþ | </w:t>
      </w:r>
    </w:p>
    <w:p w14:paraId="64AA7E2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rÉÈ |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uÉqÉç |</w:t>
      </w:r>
    </w:p>
    <w:p w14:paraId="7BB6D23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rÉ¶Éþ 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rÉÉå rÉ¶Éæ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uÉqÉç 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rÉÉå rÉ¶Éæ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uÉqÉç | </w:t>
      </w:r>
    </w:p>
    <w:p w14:paraId="2FAB9AB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uÉqÉç | uÉåSþ |</w:t>
      </w:r>
    </w:p>
    <w:p w14:paraId="655A44F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uÉqÉç cÉþ cÉæ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ÆuÉåS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uÉåSæ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uÉqÉç cÉþ cÉæ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uÉÇ ÆuÉåSþ | </w:t>
      </w:r>
    </w:p>
    <w:p w14:paraId="5314178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uÉqÉç | uÉåSþ | rÉÈ |</w:t>
      </w:r>
    </w:p>
    <w:p w14:paraId="44D6D26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ÆuÉåS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uÉåSæ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ÆuÉåS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rÉÉå rÉÉå uÉåSæ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ÆuÉåS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rÉÈ | </w:t>
      </w:r>
    </w:p>
    <w:p w14:paraId="0051D29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uÉåSþ | rÉÈ |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E09C92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uÉåS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rÉÉå rÉÉå uÉåS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uÉåS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rÉ¶Éþ 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rÉÉå uÉåS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uÉåS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rÉ¶Éþ | </w:t>
      </w:r>
    </w:p>
    <w:p w14:paraId="387670C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  rÉÈ |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lÉ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p>
    <w:p w14:paraId="32D240F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rÉ¶Éþ 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rÉÉå 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lÉ 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rÉÉå 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 </w:t>
      </w:r>
    </w:p>
    <w:p w14:paraId="47130B10" w14:textId="77777777" w:rsidR="00E5387F" w:rsidRPr="00620A79"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9C3BA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lÉ | AÉmÉþÈ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p>
    <w:p w14:paraId="44A9638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lÉ cÉþ 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cÉþ 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lÉÉmÉþÈ | </w:t>
      </w:r>
    </w:p>
    <w:p w14:paraId="315B7D5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lÉ | AÉmÉþÈ | iÉÑ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p>
    <w:p w14:paraId="1DE564C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lÉÉmÉ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xiÉÑ iuÉÉmÉÉå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lÉÉmÉ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xiÉÑ | </w:t>
      </w:r>
    </w:p>
    <w:p w14:paraId="0456FF4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AÉmÉþÈ | iÉÑ | uÉÉuÉ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p>
    <w:p w14:paraId="188C255B" w14:textId="4492851A"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xiÉÑ iuÉÉmÉ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t>
      </w:r>
      <w:r w:rsidRPr="000876ED">
        <w:rPr>
          <w:rFonts w:ascii="BRH Devanagari Extra" w:hAnsi="BRH Devanagari Extra" w:cs="BRH Devanagari Extra"/>
          <w:color w:val="000000"/>
          <w:sz w:val="32"/>
          <w:szCs w:val="40"/>
          <w:highlight w:val="green"/>
          <w:lang w:val="it-IT"/>
        </w:rPr>
        <w:t>xiuÉÉ</w:t>
      </w:r>
      <w:r w:rsidRPr="00620A79">
        <w:rPr>
          <w:rFonts w:ascii="BRH Devanagari Extra" w:hAnsi="BRH Devanagari Extra" w:cs="BRH Devanagari Extra"/>
          <w:color w:val="000000"/>
          <w:sz w:val="32"/>
          <w:szCs w:val="40"/>
          <w:lang w:val="it-IT"/>
        </w:rPr>
        <w:t>uÉ uÉÉuÉ iuÉÉmÉ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t>
      </w:r>
      <w:r w:rsidRPr="000876ED">
        <w:rPr>
          <w:rFonts w:ascii="BRH Devanagari Extra" w:hAnsi="BRH Devanagari Extra" w:cs="BRH Devanagari Extra"/>
          <w:color w:val="000000"/>
          <w:sz w:val="32"/>
          <w:szCs w:val="40"/>
          <w:highlight w:val="green"/>
          <w:lang w:val="it-IT"/>
        </w:rPr>
        <w:t>xiuÉÉ</w:t>
      </w:r>
      <w:r w:rsidRPr="00620A79">
        <w:rPr>
          <w:rFonts w:ascii="BRH Devanagari Extra" w:hAnsi="BRH Devanagari Extra" w:cs="BRH Devanagari Extra"/>
          <w:color w:val="000000"/>
          <w:sz w:val="32"/>
          <w:szCs w:val="40"/>
          <w:lang w:val="it-IT"/>
        </w:rPr>
        <w:t xml:space="preserve">uÉ | </w:t>
      </w:r>
    </w:p>
    <w:p w14:paraId="5381D06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iÉÑ | uÉÉuÉ | AxÉþiÉÈ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p>
    <w:p w14:paraId="3623D52F" w14:textId="1C6BD109"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876ED">
        <w:rPr>
          <w:rFonts w:ascii="BRH Devanagari Extra" w:hAnsi="BRH Devanagari Extra" w:cs="BRH Devanagari Extra"/>
          <w:color w:val="000000"/>
          <w:sz w:val="32"/>
          <w:szCs w:val="40"/>
          <w:highlight w:val="green"/>
          <w:lang w:val="it-IT"/>
        </w:rPr>
        <w:t>iuÉÉ</w:t>
      </w:r>
      <w:r w:rsidRPr="00620A79">
        <w:rPr>
          <w:rFonts w:ascii="BRH Devanagari Extra" w:hAnsi="BRH Devanagari Extra" w:cs="BRH Devanagari Extra"/>
          <w:color w:val="000000"/>
          <w:sz w:val="32"/>
          <w:szCs w:val="40"/>
          <w:lang w:val="it-IT"/>
        </w:rPr>
        <w:t xml:space="preserve">uÉ uÉÉuÉ iÉÑ </w:t>
      </w:r>
      <w:r w:rsidRPr="000876ED">
        <w:rPr>
          <w:rFonts w:ascii="BRH Devanagari Extra" w:hAnsi="BRH Devanagari Extra" w:cs="BRH Devanagari Extra"/>
          <w:color w:val="000000"/>
          <w:sz w:val="32"/>
          <w:szCs w:val="40"/>
          <w:highlight w:val="green"/>
          <w:lang w:val="it-IT"/>
        </w:rPr>
        <w:t>iuÉ</w:t>
      </w:r>
      <w:r w:rsidRPr="00620A79">
        <w:rPr>
          <w:rFonts w:ascii="BRH Devanagari Extra" w:hAnsi="BRH Devanagari Extra" w:cs="BRH Devanagari Extra"/>
          <w:color w:val="000000"/>
          <w:sz w:val="32"/>
          <w:szCs w:val="40"/>
          <w:lang w:val="it-IT"/>
        </w:rPr>
        <w:t>ÉuÉÉxÉ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 ÅxÉþiÉÉå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uÉÉuÉ iÉÑ </w:t>
      </w:r>
      <w:r w:rsidRPr="000876ED">
        <w:rPr>
          <w:rFonts w:ascii="BRH Devanagari Extra" w:hAnsi="BRH Devanagari Extra" w:cs="BRH Devanagari Extra"/>
          <w:color w:val="000000"/>
          <w:sz w:val="32"/>
          <w:szCs w:val="40"/>
          <w:highlight w:val="green"/>
          <w:lang w:val="it-IT"/>
        </w:rPr>
        <w:t>iuÉÉ</w:t>
      </w:r>
      <w:r w:rsidRPr="00620A79">
        <w:rPr>
          <w:rFonts w:ascii="BRH Devanagari Extra" w:hAnsi="BRH Devanagari Extra" w:cs="BRH Devanagari Extra"/>
          <w:color w:val="000000"/>
          <w:sz w:val="32"/>
          <w:szCs w:val="40"/>
          <w:lang w:val="it-IT"/>
        </w:rPr>
        <w:t xml:space="preserve">uÉÉxÉþiÉÈ | </w:t>
      </w:r>
    </w:p>
    <w:p w14:paraId="17B62B8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  uÉÉuÉ | AxÉþiÉÈ | xÉiÉç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p>
    <w:p w14:paraId="42B1213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uÉÉuÉÉxÉ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 ÅxÉþiÉÉå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uÉÉuÉ uÉÉuÉÉxÉþiÉ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xÉjÉç xÉSxÉþiÉÉå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uÉÉuÉ uÉÉuÉÉxÉþiÉ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xÉiÉç | </w:t>
      </w:r>
    </w:p>
    <w:p w14:paraId="20539A1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AxÉþiÉÈ | xÉiÉç | 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p>
    <w:p w14:paraId="424B21C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AxÉþiÉ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xÉjÉç xÉSxÉ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 ÅxÉþiÉ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xÉSè SþSÌiÉ SSÌiÉ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xÉSxÉ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 ÅxÉþiÉ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xÉSè SþSÌiÉ | </w:t>
      </w:r>
    </w:p>
    <w:p w14:paraId="575C66D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xÉiÉç | 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CÌiÉþ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p>
    <w:p w14:paraId="0EE2879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xÉSè SþSÌiÉ SSÌiÉ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xÉjÉç xÉSè SþS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iÉÏiÉÏÌiÉþ SSÌiÉ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xÉjÉç xÉSè SþS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iÉÏÌiÉþ | </w:t>
      </w:r>
    </w:p>
    <w:p w14:paraId="2377C5B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CÌiÉþ | Lå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lSìÏqÉç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p>
    <w:p w14:paraId="44E95AA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iÉÏiÉÏÌiÉþ SSÌiÉ SS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 irÉæ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lSìÏ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lSìÏ ÍqÉÌiÉþ SSÌiÉ SS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 irÉæ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lSìÏqÉç | </w:t>
      </w:r>
    </w:p>
    <w:p w14:paraId="474833C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CÌiÉþ | Lå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lSìÏqÉç | xÉÔ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iÉuÉþzÉÉqÉç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p>
    <w:p w14:paraId="37F6409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CirÉæ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lSìÏ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lSìÏ ÍqÉiÉÏirÉæ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lSìÏ(aqÉç)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iÉuÉþzÉÉ(aqÉç)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iÉuÉþzÉÉ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lSìÏ ÍqÉiÉÏ irÉæ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lSìÏ(aqÉç)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iÉuÉþzÉÉqÉç | </w:t>
      </w:r>
    </w:p>
    <w:p w14:paraId="7D18B3A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Lå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lSìÏqÉç | xÉÔ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iÉuÉþzÉÉqÉç | AÉ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p>
    <w:p w14:paraId="37B0DC7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lSìÏ(aqÉç)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iÉuÉþzÉÉ(aqÉç)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iÉuÉþzÉÉ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lSìÏ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lSìÏ(aqÉç)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iÉuÉþzÉÉ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iÉuÉþzÉÉ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lSìÏ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lSìÏ(aqÉç)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iÉuÉþzÉÉ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 </w:t>
      </w:r>
    </w:p>
    <w:p w14:paraId="1707AAE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xÉÔ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iÉuÉþzÉÉqÉç |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1C347E0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iÉuÉþzÉÉ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iÉuÉþzÉÉ(aqÉç)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iÉuÉþzÉÉ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iÉuÉþzÉÉ(aqÉç)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iÉuÉþzÉÉ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sÉþpÉåiÉ | </w:t>
      </w:r>
    </w:p>
    <w:p w14:paraId="24D3435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xÉÔ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iÉuÉþzÉÉqÉç |</w:t>
      </w:r>
    </w:p>
    <w:p w14:paraId="57CAF29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iÉuÉþzÉÉ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ÍqÉÌiÉþ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qÉç | </w:t>
      </w:r>
    </w:p>
    <w:p w14:paraId="1FC9551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pÉÔÌiÉþMüÉqÉÈ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p>
    <w:p w14:paraId="09D2ED3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pÉÔÌiÉþMüÉqÉÉå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pÉÔÌiÉþMüÉqÉÉå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pÉÔÌiÉþMüÉqÉÈ | </w:t>
      </w:r>
    </w:p>
    <w:p w14:paraId="7BE3FD5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pÉÔÌiÉþMüÉqÉÈ | AeÉÉþiÉÈ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p>
    <w:p w14:paraId="747C18E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pÉÔÌiÉþMüÉqÉÉå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pÉÔÌiÉþMüÉqÉÉå sÉpÉåiÉ sÉpÉåiÉ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pÉÔÌiÉþMüÉ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qÉÉå ÅeÉÉ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 ÅeÉÉþiÉÉå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pÉÔÌiÉþMüÉqÉÉå sÉpÉåiÉ sÉpÉåiÉ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pÉÔÌiÉþMüÉ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qÉÉå ÅeÉÉþiÉÈ | </w:t>
      </w:r>
    </w:p>
    <w:p w14:paraId="57D4254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pÉÔÌiÉþMüÉqÉÈ | AeÉÉþiÉÈ | uÉæ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p>
    <w:p w14:paraId="00A6895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pÉÔÌiÉþMüÉ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qÉÉå ÅeÉÉ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 ÅeÉÉþiÉÉå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pÉÔÌiÉþMüÉqÉÉå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pÉÔÌiÉþMüÉ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qÉÉå ÅeÉÉþiÉÉå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uÉÉ AeÉÉþiÉÉå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pÉÔÌiÉþMüÉqÉÉå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pÉÔÌiÉþMüÉ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qÉÉå ÅeÉÉþiÉÉå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 </w:t>
      </w:r>
    </w:p>
    <w:p w14:paraId="0FEF3D6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pÉÔÌiÉþMüÉqÉÈ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p>
    <w:p w14:paraId="681247E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pÉÔÌiÉþMüÉqÉ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pÉÔÌiÉþ - 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205CEE2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AeÉÉþiÉÈ | uÉæ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p>
    <w:p w14:paraId="2828203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AeÉÉþiÉÉå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uÉÉ AeÉÉ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 ÅeÉÉþiÉÉå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uÉÉ AeÉÉ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 ÅeÉÉþiÉÉå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wÉÈ | </w:t>
      </w:r>
    </w:p>
    <w:p w14:paraId="26678DC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uÉæ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 rÉÈ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p>
    <w:p w14:paraId="6DB6076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rÉÉå rÉ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wÉ rÉÈ | </w:t>
      </w:r>
    </w:p>
    <w:p w14:paraId="7B4779B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 rÉÈ | AsÉÿqÉç |</w:t>
      </w:r>
    </w:p>
    <w:p w14:paraId="00149C2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rÉÉå rÉ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rÉÉå ÅsÉ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ÆrÉ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wÉ rÉÉå ÅsÉÿqÉç | </w:t>
      </w:r>
    </w:p>
    <w:p w14:paraId="31B81D3A" w14:textId="77777777" w:rsidR="00E5387F" w:rsidRPr="00620A79"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45FA5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rÉÈ | AsÉÿqÉç | pÉÔirÉæÿ |</w:t>
      </w:r>
    </w:p>
    <w:p w14:paraId="3AA27D0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rÉÉå ÅsÉ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ÆrÉÉå rÉÉå ÅsÉ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pÉÔirÉæ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pÉÔirÉÉ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ÆrÉÉå rÉÉå ÅsÉ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qÉç pÉÔirÉæÿ | </w:t>
      </w:r>
    </w:p>
    <w:p w14:paraId="06A44FA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AsÉÿqÉç | pÉÔirÉæÿ | xÉ³Éç |</w:t>
      </w:r>
    </w:p>
    <w:p w14:paraId="688FF9F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pÉÔirÉæ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pÉÔirÉÉ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pÉÔirÉæ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xÉlÉç jxÉlÉç pÉÔirÉÉ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pÉÔirÉæ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xÉ³Éç | </w:t>
      </w:r>
    </w:p>
    <w:p w14:paraId="7675DCE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pÉÔirÉæÿ | xÉ³Éç | pÉÔÌiÉÿqÉç |</w:t>
      </w:r>
    </w:p>
    <w:p w14:paraId="22A7CDF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pÉÔirÉæ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xÉlÉç jxÉlÉç pÉÔirÉæ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pÉÔirÉæ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xÉlÉç pÉÔÌiÉ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pÉÔÌiÉ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xÉlÉç pÉÔirÉæ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pÉÔirÉæ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xÉlÉç pÉÔÌiÉÿqÉç | </w:t>
      </w:r>
    </w:p>
    <w:p w14:paraId="1A95BDA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xÉ³Éç | pÉÔÌiÉÿqÉç | lÉ |</w:t>
      </w:r>
    </w:p>
    <w:p w14:paraId="7D9A3EC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xÉlÉç pÉÔÌiÉ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pÉÔÌiÉ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xÉlÉç jxÉlÉç pÉÔÌiÉ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 lÉ pÉÔÌiÉ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xÉlÉç jxÉlÉç pÉÔÌiÉ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³É | </w:t>
      </w:r>
    </w:p>
    <w:p w14:paraId="2166791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pÉÔÌiÉÿqÉç | lÉ | mÉëÉ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mlÉÉåÌiÉþ |</w:t>
      </w:r>
    </w:p>
    <w:p w14:paraId="733F138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pÉÔÌiÉ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 lÉ pÉÔÌiÉ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pÉÔÌiÉ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 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mlÉÉåÌiÉþ 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mlÉÉåÌiÉ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pÉÔÌiÉ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pÉÔÌiÉ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 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mlÉÉåÌiÉþ | </w:t>
      </w:r>
    </w:p>
    <w:p w14:paraId="55DD358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lÉ | mÉëÉ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mlÉÉåÌiÉþ | ClSìÿqÉç |</w:t>
      </w:r>
    </w:p>
    <w:p w14:paraId="225A5B5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 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mlÉÉåÌiÉþ 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mlÉÉåÌiÉ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lÉ 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mlÉÉåiÉÏlSì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ÍqÉlSìþqÉç 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mlÉÉåÌiÉ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lÉ 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mlÉÉåiÉÏlSìÿqÉç | </w:t>
      </w:r>
    </w:p>
    <w:p w14:paraId="7F6E413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mÉëÉ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mlÉÉåÌiÉþ | ClSìÿqÉç | ZÉsÉÑþ |</w:t>
      </w:r>
    </w:p>
    <w:p w14:paraId="43C9A2F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mlÉÉåiÉÏlSì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ÍqÉlSìþqÉç 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mlÉÉåÌiÉþ 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mlÉÉåiÉÏlSì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ZÉÎsuÉlSìþqÉç 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mlÉÉåÌiÉþ 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mlÉÉåiÉÏlSì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qÉç ZÉsÉÑþ | </w:t>
      </w:r>
    </w:p>
    <w:p w14:paraId="297CD30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mÉëÉ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mlÉÉåÌiÉþ |</w:t>
      </w:r>
    </w:p>
    <w:p w14:paraId="34B8F828" w14:textId="7E656061"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mlÉ</w:t>
      </w:r>
      <w:r w:rsidRPr="000876ED">
        <w:rPr>
          <w:rFonts w:ascii="BRH Devanagari Extra" w:hAnsi="BRH Devanagari Extra" w:cs="BRH Devanagari Extra"/>
          <w:color w:val="000000"/>
          <w:sz w:val="32"/>
          <w:szCs w:val="40"/>
          <w:highlight w:val="green"/>
          <w:lang w:val="it-IT"/>
        </w:rPr>
        <w:t>ÉåiÉ</w:t>
      </w:r>
      <w:r w:rsidR="000876ED" w:rsidRPr="000876ED">
        <w:rPr>
          <w:rFonts w:ascii="BRH Devanagari Extra" w:hAnsi="BRH Devanagari Extra" w:cs="BRH Devanagari Extra"/>
          <w:color w:val="000000"/>
          <w:sz w:val="32"/>
          <w:szCs w:val="40"/>
          <w:highlight w:val="green"/>
          <w:lang w:val="it-IT"/>
        </w:rPr>
        <w:t>Ï</w:t>
      </w:r>
      <w:r w:rsidRPr="00620A79">
        <w:rPr>
          <w:rFonts w:ascii="BRH Devanagari Extra" w:hAnsi="BRH Devanagari Extra" w:cs="BRH Devanagari Extra"/>
          <w:color w:val="000000"/>
          <w:sz w:val="32"/>
          <w:szCs w:val="40"/>
          <w:lang w:val="it-IT"/>
        </w:rPr>
        <w:t>ÌiÉþ mÉë - 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mlÉÉåÌiÉþ | </w:t>
      </w:r>
    </w:p>
    <w:p w14:paraId="3714E1F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ClSìÿqÉç | ZÉsÉÑþ | uÉæ |</w:t>
      </w:r>
    </w:p>
    <w:p w14:paraId="372E570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ZÉÎsuÉlSì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ÍqÉlSì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ZÉÎsuÉlSì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ÍqÉlSì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 </w:t>
      </w:r>
    </w:p>
    <w:p w14:paraId="07CCFF7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ZÉsÉÑþ | uÉæ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wÉÉ |</w:t>
      </w:r>
    </w:p>
    <w:p w14:paraId="5E70FE8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wÉæwÉÉ uÉæ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wÉÉ | </w:t>
      </w:r>
    </w:p>
    <w:p w14:paraId="2FE13E69" w14:textId="77777777" w:rsidR="00E5387F" w:rsidRPr="00620A79"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2412E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50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uÉæ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wÉÉ | xÉÔ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iuÉÉ |</w:t>
      </w:r>
    </w:p>
    <w:p w14:paraId="55F693D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wÉæwÉÉ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iuÉæwÉÉ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iuÉÉ | </w:t>
      </w:r>
    </w:p>
    <w:p w14:paraId="6F93850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wÉÉ | xÉÔ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iuÉÉ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 |</w:t>
      </w:r>
    </w:p>
    <w:p w14:paraId="09639ED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iuÉæwÉæwÉÉ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iuÉæwÉæwÉÉ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zÉÉ | </w:t>
      </w:r>
    </w:p>
    <w:p w14:paraId="4DD229A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xÉÔ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iuÉÉ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w:t>
      </w:r>
    </w:p>
    <w:p w14:paraId="12959DD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ÅpÉþuÉ SpÉuÉSè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zÉÉ ÅpÉþuÉiÉç | </w:t>
      </w:r>
    </w:p>
    <w:p w14:paraId="10D4888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ClSìÿqÉç |</w:t>
      </w:r>
    </w:p>
    <w:p w14:paraId="4486C44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ÅpÉþuÉ SpÉuÉSè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ÅpÉþuÉ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ÌSlSì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ÍqÉlSìþ qÉpÉuÉSè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ÅpÉþuÉ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ÌSlSìÿqÉç | </w:t>
      </w:r>
    </w:p>
    <w:p w14:paraId="0125208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ClSìÿqÉç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085DA620" w14:textId="2B840692"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ÌSlSì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ÍqÉlSìþ qÉpÉuÉ SpÉuÉ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ÌSlSìþ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w:t>
      </w:r>
      <w:r w:rsidR="00624C0C">
        <w:rPr>
          <w:rFonts w:ascii="BRH Devanagari Extra" w:hAnsi="BRH Devanagari Extra" w:cs="BRH Devanagari Extra"/>
          <w:color w:val="000000"/>
          <w:sz w:val="32"/>
          <w:szCs w:val="40"/>
          <w:lang w:val="it-IT"/>
        </w:rPr>
        <w:t>uÉålSì</w:t>
      </w:r>
      <w:r w:rsidRPr="00620A79">
        <w:rPr>
          <w:rFonts w:ascii="BRH Devanagari Extra" w:hAnsi="BRH Devanagari Extra" w:cs="BRH Devanagari Extra"/>
          <w:color w:val="000000"/>
          <w:sz w:val="32"/>
          <w:szCs w:val="40"/>
          <w:lang w:val="it-IT"/>
        </w:rPr>
        <w:t>þ qÉpÉuÉ SpÉuÉ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ÌSlSìþ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0BBACD4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  ClSìÿqÉç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w:t>
      </w:r>
    </w:p>
    <w:p w14:paraId="1860FB5D" w14:textId="2D70E2E8"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ClSìþ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w:t>
      </w:r>
      <w:r w:rsidR="00624C0C">
        <w:rPr>
          <w:rFonts w:ascii="BRH Devanagari Extra" w:hAnsi="BRH Devanagari Extra" w:cs="BRH Devanagari Extra"/>
          <w:color w:val="000000"/>
          <w:sz w:val="32"/>
          <w:szCs w:val="40"/>
          <w:lang w:val="it-IT"/>
        </w:rPr>
        <w:t>uÉålSì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ÍqÉlSìþ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00624C0C">
        <w:rPr>
          <w:rFonts w:ascii="BRH Devanagari Extra" w:hAnsi="BRH Devanagari Extra" w:cs="BRH Devanagari Extra"/>
          <w:color w:val="000000"/>
          <w:sz w:val="32"/>
          <w:szCs w:val="40"/>
          <w:lang w:val="it-IT"/>
        </w:rPr>
        <w:t>uÉålSì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ÍqÉlSìþ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xuÉålÉþ | </w:t>
      </w:r>
    </w:p>
    <w:p w14:paraId="5B97D83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6B4EABB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kÉårÉåþlÉ | </w:t>
      </w:r>
    </w:p>
    <w:p w14:paraId="441EFCC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w:t>
      </w:r>
    </w:p>
    <w:p w14:paraId="73D32717" w14:textId="77777777" w:rsidR="00E5387F"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w:t>
      </w:r>
    </w:p>
    <w:p w14:paraId="068F994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 </w:t>
      </w:r>
    </w:p>
    <w:p w14:paraId="4DF8702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4EF3012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kÉÉuÉÌiÉ | </w:t>
      </w:r>
    </w:p>
    <w:p w14:paraId="5B7EFF9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322125D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lÉåÌiÉþ pÉÉaÉ - kÉårÉåþlÉ | </w:t>
      </w:r>
    </w:p>
    <w:p w14:paraId="3CB49F7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xÉÈ |</w:t>
      </w:r>
    </w:p>
    <w:p w14:paraId="7856583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 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xÉ kÉÉþuÉ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xÉÈ | </w:t>
      </w:r>
    </w:p>
    <w:p w14:paraId="23833AD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7C74B2C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xÉ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23FC4FD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  xÉÈ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w:t>
      </w:r>
    </w:p>
    <w:p w14:paraId="2190D8F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uÉælÉþ qÉålÉ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xÉ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uÉælÉÿqÉç | </w:t>
      </w:r>
    </w:p>
    <w:p w14:paraId="4CE0ED2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pÉÔÌiÉÿqÉç |</w:t>
      </w:r>
    </w:p>
    <w:p w14:paraId="6BF6AE1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uÉælÉþ qÉålÉ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uÉæuÉælÉ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pÉÔÌiÉ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pÉÔÌiÉþ qÉålÉ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uÉæuÉælÉ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qÉç pÉÔÌiÉÿqÉç | </w:t>
      </w:r>
    </w:p>
    <w:p w14:paraId="71814F5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pÉÔÌiÉÿqÉç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08CCC1A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pÉÔÌiÉ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pÉÔÌiÉþ qÉålÉ qÉålÉ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pÉÔÌiÉþqÉç aÉqÉrÉÌiÉ aÉqÉrÉÌiÉ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pÉÔÌiÉþ qÉålÉ qÉålÉ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qÉç pÉÔÌiÉþqÉç aÉqÉrÉÌiÉ | </w:t>
      </w:r>
    </w:p>
    <w:p w14:paraId="322DD47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  pÉÔÌiÉÿqÉç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pÉuÉþÌiÉ |</w:t>
      </w:r>
    </w:p>
    <w:p w14:paraId="233BFCC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pÉÔÌiÉþqÉç aÉqÉrÉÌiÉ aÉqÉrÉÌiÉ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pÉÔÌiÉ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pÉÔÌiÉþqÉç aÉqÉrÉÌiÉ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pÉuÉþÌiÉ aÉqÉrÉÌiÉ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pÉÔÌiÉ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pÉÔÌiÉþqÉç aÉqÉrÉÌiÉ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pÉuÉþÌiÉ | </w:t>
      </w:r>
    </w:p>
    <w:p w14:paraId="4F5CE5D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pÉuÉþÌiÉ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39EB100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pÉuÉþÌiÉ aÉqÉrÉÌiÉ aÉqÉrÉÌiÉ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pÉuÉþÌiÉ aÉqÉrÉÌiÉ aÉqÉrÉÌiÉ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09D28DA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  pÉuÉþÌiÉ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rÉqÉç |</w:t>
      </w:r>
    </w:p>
    <w:p w14:paraId="6D8FE5A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pÉuÉþirÉå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rÉÇ ÆrÉ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rÉqÉç | </w:t>
      </w:r>
    </w:p>
    <w:p w14:paraId="4469154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rÉqÉç | xÉÔ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iuÉÉ |</w:t>
      </w:r>
    </w:p>
    <w:p w14:paraId="0E62ED4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rÉÇ ÆrÉ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rÉ(aqÉç)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rÉ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rÉ(aqÉç)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iuÉÉ | </w:t>
      </w:r>
    </w:p>
    <w:p w14:paraId="0435D9D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  rÉqÉç | xÉÔ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iuÉÉ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 |</w:t>
      </w:r>
    </w:p>
    <w:p w14:paraId="20F3028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rÉ(aqÉç)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rÉÇ ÆrÉ(aqÉç)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rÉÇ ÆrÉ(aqÉç)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zÉÉ | </w:t>
      </w:r>
    </w:p>
    <w:p w14:paraId="25B473F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xÉÔ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iuÉÉ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 | xrÉÉiÉç |</w:t>
      </w:r>
    </w:p>
    <w:p w14:paraId="16D2C2A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xrÉÉjÉç xrÉÉSè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zÉÉ xrÉÉiÉç | </w:t>
      </w:r>
    </w:p>
    <w:p w14:paraId="2E8218F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 | xrÉÉiÉç | iÉqÉç |</w:t>
      </w:r>
    </w:p>
    <w:p w14:paraId="5003D00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xrÉÉjÉç xrÉÉSè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xrÉÉiÉç iÉqÉç iÉ(aaÉç) xrÉÉSè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zÉÉ xrÉÉiÉç iÉqÉç | </w:t>
      </w:r>
    </w:p>
    <w:p w14:paraId="3D51A89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  xrÉÉiÉç | iÉqÉç | Lå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lSìqÉç |</w:t>
      </w:r>
    </w:p>
    <w:p w14:paraId="00BE6EB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xrÉÉiÉç iÉqÉç iÉ(aaÉç) xrÉÉjÉç xrÉÉiÉç iÉ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lSìqÉç iÉ(aaÉç) xrÉÉjÉç xrÉÉiÉç iÉ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lSìqÉç | </w:t>
      </w:r>
    </w:p>
    <w:p w14:paraId="24AA60F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iÉqÉç | Lå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lSìqÉç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p>
    <w:p w14:paraId="3756883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lSìqÉç iÉqÉç iÉ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uÉæuÉælSìqÉç iÉqÉç iÉ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0DB4C34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  Lå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lSìqÉç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AÉ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p>
    <w:p w14:paraId="6AB4E87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uÉæuÉælSì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uÉæuÉælSì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 | </w:t>
      </w:r>
    </w:p>
    <w:p w14:paraId="3946FD5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p>
    <w:p w14:paraId="7372B45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uÉæuÉæuÉÉ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iÉæuÉæuÉÉ sÉþpÉåiÉ | </w:t>
      </w:r>
    </w:p>
    <w:p w14:paraId="127D92D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iÉiÉç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p>
    <w:p w14:paraId="7676700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 iÉæ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ssÉþpÉå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iÉiÉç | </w:t>
      </w:r>
    </w:p>
    <w:p w14:paraId="38B5CD4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iÉiÉç | uÉÉuÉ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p>
    <w:p w14:paraId="319046B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ssÉþpÉåiÉ sÉpÉåiÉæ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iÉSè uÉÉuÉ uÉÉuÉæiÉ ssÉþpÉåiÉ sÉpÉåiÉæ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iÉSè uÉÉuÉ | </w:t>
      </w:r>
    </w:p>
    <w:p w14:paraId="06F5262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iÉiÉç | uÉÉuÉ | iÉiÉç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p>
    <w:p w14:paraId="05C694C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iÉSè uÉÉuÉ uÉÉuÉæ iÉSå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iÉSè uÉÉuÉ iÉiÉç iÉSè uÉÉuÉæ iÉSå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iÉSè uÉÉuÉ iÉiÉç | </w:t>
      </w:r>
    </w:p>
    <w:p w14:paraId="2E4700A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  uÉÉuÉ | iÉiÉç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ÎlSì</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rÉqÉç |</w:t>
      </w:r>
    </w:p>
    <w:p w14:paraId="74F1808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uÉÉuÉ iÉiÉç iÉSè uÉÉuÉ uÉÉuÉ iÉÌSþÎlSì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ÍqÉþÎlSì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rÉqÉç iÉSè uÉÉuÉ uÉÉuÉ iÉÌSþÎlSì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rÉqÉç | </w:t>
      </w:r>
    </w:p>
    <w:p w14:paraId="6FDD98A8" w14:textId="77777777" w:rsidR="00E5387F" w:rsidRPr="00620A79"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36538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iÉiÉç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ÎlSì</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rÉqÉç | xÉÉ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¤ÉÉiÉç |</w:t>
      </w:r>
    </w:p>
    <w:p w14:paraId="76301F10" w14:textId="77777777" w:rsidR="00E5387F"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iÉÌSþÎlSì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ÍqÉþÎlSì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rÉqÉç iÉiÉç iÉÌSþÎlSì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rÉ(aqÉç)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¤ÉÉjÉç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 ÌSþÎlSì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rÉqÉç iÉiÉç iÉÌSþÎlSì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rÉ(aqÉç) </w:t>
      </w:r>
    </w:p>
    <w:p w14:paraId="2F2496A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¤ÉÉiÉç | </w:t>
      </w:r>
    </w:p>
    <w:p w14:paraId="29B48FF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ÎlSì</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rÉqÉç | xÉÉ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¤ÉÉiÉç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0F039D8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rÉ(aqÉç)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¤ÉÉjÉç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 ÌSþÎlSì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ÍqÉþÎlSì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rÉ(aqÉç)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 ÌSþÎlSì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ÍqÉþÎlSì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rÉ(aqÉç)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18BFBAC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xÉÉ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¤ÉÉiÉç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ÎlSì</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rÉqÉç |</w:t>
      </w:r>
    </w:p>
    <w:p w14:paraId="0E6D69F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¤ÉÉjÉç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uÉå 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ÍqÉþÎlSì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¤ÉÉjÉç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uÉå 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rÉqÉç | </w:t>
      </w:r>
    </w:p>
    <w:p w14:paraId="1687045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xÉÉ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¤ÉÉiÉç |</w:t>
      </w:r>
    </w:p>
    <w:p w14:paraId="54BF699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¤ÉÉÌSÌiÉþ xÉ -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¤ÉÉiÉç | </w:t>
      </w:r>
    </w:p>
    <w:p w14:paraId="4E4348E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ÎlSì</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rÉqÉç | AuÉþ |</w:t>
      </w:r>
    </w:p>
    <w:p w14:paraId="064FDD5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uÉå 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ÍqÉþÎlSì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uÉæuÉå 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qÉuÉÉuÉåÿ 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uÉæuÉå 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 qÉuÉþ | </w:t>
      </w:r>
    </w:p>
    <w:p w14:paraId="40EA56C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ÎlSì</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rÉqÉç | AuÉþ |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90ED3E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qÉuÉÉuÉåÿ 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ÍqÉþÎlSì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qÉuÉþ ÂlkÉå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 ÅuÉåÿ 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ÍqÉþÎlSì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 qÉuÉþ ÂlkÉå | </w:t>
      </w:r>
    </w:p>
    <w:p w14:paraId="48E4EC3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AuÉþ |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Lå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lSìÉ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alÉqÉç |</w:t>
      </w:r>
    </w:p>
    <w:p w14:paraId="1146A79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AuÉþ ÂlkÉå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 ÅuÉÉuÉþ ÂlkÉ LålSìÉ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 qÉæÿlSìÉ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alÉ(aqÉç)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 ÅuÉÉuÉþ ÂlkÉ LålSìÉ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alÉqÉç | </w:t>
      </w:r>
    </w:p>
    <w:p w14:paraId="5E98FD4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Lå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lSìÉ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alÉqÉç | mÉÑ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¹qÉç |</w:t>
      </w:r>
    </w:p>
    <w:p w14:paraId="2E38DB4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 qÉæÿlSìÉ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alÉ(aqÉç) ÂþlkÉå ÂlkÉ LålSìÉ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alÉqÉç mÉÑþlÉÂjxÉ×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¹qÉç mÉÑþlÉÂjxÉ×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 qÉæÿlSìÉ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alÉ(aqÉç) ÂþlkÉå ÂlkÉ LålSìÉ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alÉqÉç mÉÑþlÉÂjxÉ×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¹qÉç | </w:t>
      </w:r>
    </w:p>
    <w:p w14:paraId="56409712" w14:textId="77777777" w:rsidR="00E5387F" w:rsidRPr="00620A79"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F05F71" w14:textId="77777777" w:rsidR="00E5387F" w:rsidRPr="00620A79"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8A139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Lå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lSìÉ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alÉqÉç | mÉÑ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¹qÉç | AÉ |</w:t>
      </w:r>
    </w:p>
    <w:p w14:paraId="221F7CA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alÉqÉç mÉÑþlÉÂjxÉ×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¹qÉç mÉÑþlÉÂjxÉ×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 qÉæÿlSìÉ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 qÉæÿlSìÉ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alÉqÉç mÉÑþlÉÂjxÉ×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 qÉÉ mÉÑþlÉÂjxÉ×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 qÉæÿlSìÉ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 qÉæÿlSìÉ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alÉqÉç mÉÑþlÉÂjxÉ×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¹ qÉÉ | </w:t>
      </w:r>
    </w:p>
    <w:p w14:paraId="2CFCD30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Lå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lSìÉ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alÉqÉç |</w:t>
      </w:r>
    </w:p>
    <w:p w14:paraId="7A378EC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alÉÍqÉirÉæÿlSì -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alÉqÉç | </w:t>
      </w:r>
    </w:p>
    <w:p w14:paraId="406D31B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mÉÑ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¹qÉç |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3819605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 qÉÉ mÉÑþlÉÂjxÉ×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¹qÉç mÉÑþlÉÂjxÉ×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 qÉÉ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mÉÑþlÉÂjxÉ×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¹qÉç mÉÑþlÉÂjxÉ×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¹ qÉÉ sÉþpÉåiÉ | </w:t>
      </w:r>
    </w:p>
    <w:p w14:paraId="4091FD8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mÉÑ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¹qÉç |</w:t>
      </w:r>
    </w:p>
    <w:p w14:paraId="3BB779D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¹ÍqÉÌiÉþ mÉÑlÉÈ - E</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¹qÉç | </w:t>
      </w:r>
    </w:p>
    <w:p w14:paraId="08CABCA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rÉÈ |</w:t>
      </w:r>
    </w:p>
    <w:p w14:paraId="64B3E9F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rÉÉå rÉÉå sÉþpÉå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rÉÈ | </w:t>
      </w:r>
    </w:p>
    <w:p w14:paraId="6523BBB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rÉÈ | AÉ |</w:t>
      </w:r>
    </w:p>
    <w:p w14:paraId="26E62A0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rÉÉå rÉÉå sÉþpÉåiÉ sÉpÉåiÉ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 AÉ rÉÉå sÉþpÉåiÉ sÉpÉåiÉ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 AÉ | </w:t>
      </w:r>
    </w:p>
    <w:p w14:paraId="66E7761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rÉÈ | AÉ | 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iÉÏrÉÉÿiÉç |</w:t>
      </w:r>
    </w:p>
    <w:p w14:paraId="58A9E32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 AÉ rÉÉå rÉ AÉ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iÉÏrÉÉÿiÉç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 rÉÉå rÉ AÉ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iÉÏrÉÉÿiÉç | </w:t>
      </w:r>
    </w:p>
    <w:p w14:paraId="087C8C7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AÉ | 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iÉÏrÉÉÿiÉç | mÉÑÂþwÉÉiÉç |</w:t>
      </w:r>
    </w:p>
    <w:p w14:paraId="2D2477C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iÉÏrÉÉÿiÉç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mÉÑÂþwÉÉ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mÉÑÂþwÉÉiÉç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iÉç mÉÑÂþwÉÉiÉç | </w:t>
      </w:r>
    </w:p>
    <w:p w14:paraId="6B141E5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iÉÏrÉÉÿiÉç | mÉÑÂþwÉÉiÉç | xÉÉåqÉÿqÉç |</w:t>
      </w:r>
    </w:p>
    <w:p w14:paraId="7DDD55B5" w14:textId="77777777" w:rsidR="00E5387F"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mÉÑÂþwÉÉ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mÉÑÂþwÉÉiÉç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iÉÏrÉÉÿiÉç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mÉÑÂþwÉÉ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mÉÑÂþwÉÉiÉç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iÉÏrÉÉÿiÉç </w:t>
      </w:r>
    </w:p>
    <w:p w14:paraId="2F2DFA1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mÉÑÂþwÉÉ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jÉç xÉÉåqÉÿqÉç | </w:t>
      </w:r>
    </w:p>
    <w:p w14:paraId="11DF14A7" w14:textId="77777777" w:rsidR="00E5387F" w:rsidRPr="00620A79"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28002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mÉÑÂþwÉÉiÉç | xÉÉåqÉÿqÉç | lÉ |</w:t>
      </w:r>
    </w:p>
    <w:p w14:paraId="379B3F9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mÉÑÂþwÉÉ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mÉÑÂþwÉÉ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mÉÑÂþwÉÉ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 lÉ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mÉÑÂþwÉÉ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mÉÑÂþwÉÉ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³É | </w:t>
      </w:r>
    </w:p>
    <w:p w14:paraId="59E493F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xÉÉåqÉÿqÉç | lÉ | ÌmÉoÉåÿiÉç |</w:t>
      </w:r>
    </w:p>
    <w:p w14:paraId="310D8FC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 lÉ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 ÌmÉoÉå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ÌmÉoÉå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lÉ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³É ÌmÉoÉåÿiÉç | </w:t>
      </w:r>
    </w:p>
    <w:p w14:paraId="705264D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lÉ | ÌmÉoÉåÿiÉç | ÌuÉÎcNûþ³ÉÈ |</w:t>
      </w:r>
    </w:p>
    <w:p w14:paraId="23F477B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 ÌmÉoÉå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ÌmÉoÉå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lÉ lÉ ÌmÉoÉå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ÌuÉÎcNûþ³ÉÉå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ÌuÉÎcNûþ³É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ÌmÉoÉå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lÉ lÉ ÌmÉoÉå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Sè ÌuÉÎcNûþ³ÉÈ | </w:t>
      </w:r>
    </w:p>
    <w:p w14:paraId="74A22E1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ÌmÉoÉåÿiÉç | ÌuÉÎcNûþ³ÉÈ | uÉæ |</w:t>
      </w:r>
    </w:p>
    <w:p w14:paraId="0CCF8E3D" w14:textId="77777777" w:rsidR="00E5387F"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ÌmÉoÉå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ÌuÉÎcNûþ³ÉÉå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ÌuÉÎcNûþ³É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ÌmÉoÉå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ÌmÉoÉå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ÌuÉÎcNûþ³ÉÉå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ÌuÉÎcNûþ³É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ÌmÉoÉå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ÌmÉoÉå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Sè </w:t>
      </w:r>
    </w:p>
    <w:p w14:paraId="1190782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ÌuÉÎcNûþ³ÉÉå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 </w:t>
      </w:r>
    </w:p>
    <w:p w14:paraId="6E5D45C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ÌuÉÎcNûþ³ÉÈ | uÉæ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iÉxrÉþ |</w:t>
      </w:r>
    </w:p>
    <w:p w14:paraId="0B4AE18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ÌuÉÎcNûþ³ÉÉå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ÌuÉÎcNûþ³ÉÉå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ÌuÉÎcNûþ³ÉÉå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ÌuÉÎcNûþ³ÉÉå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ÌuÉÎcNûþ³ÉÉå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iÉxrÉþ | </w:t>
      </w:r>
    </w:p>
    <w:p w14:paraId="52BB943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ÌuÉÎcNûþ³ÉÈ |</w:t>
      </w:r>
    </w:p>
    <w:p w14:paraId="01330D4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ÌuÉÎcNûþ³É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 - ÍNû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1E9229B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uÉæ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iÉxrÉþ | xÉÉå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jÉÈ |</w:t>
      </w:r>
    </w:p>
    <w:p w14:paraId="685692F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iÉxrÉþ xÉÉåqÉmÉÏ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jÉÈ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iÉxrÉþ xÉÉåqÉmÉÏ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jÉÈ | </w:t>
      </w:r>
    </w:p>
    <w:p w14:paraId="5C51ECE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iÉxrÉþ | xÉÉå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jÉÈ | rÉÈ |</w:t>
      </w:r>
    </w:p>
    <w:p w14:paraId="4DF96AB9" w14:textId="77777777" w:rsidR="00E5387F"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iÉxrÉþ xÉÉåqÉmÉÏ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jÉÈ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iÉxrÉþ xÉÉåqÉmÉÏ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jÉÉå rÉÉå rÉÈ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iÉxrÉþ </w:t>
      </w:r>
    </w:p>
    <w:p w14:paraId="7480262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xÉÉåqÉmÉÏ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jÉÉå rÉÈ | </w:t>
      </w:r>
    </w:p>
    <w:p w14:paraId="7343A18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xÉÉå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jÉÈ | rÉÈ | oÉëÉ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hÉÈ |</w:t>
      </w:r>
    </w:p>
    <w:p w14:paraId="04993E8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jÉÉå rÉÉå rÉÈ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jÉÈ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jÉÉå rÉÉå oÉëÉÿ¼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hÉÉå oÉëÉÿ¼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hÉÉå rÉÈ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jÉÈ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jÉÉå rÉÉå oÉëÉÿ¼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hÉÈ | </w:t>
      </w:r>
    </w:p>
    <w:p w14:paraId="060032E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52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xÉÉå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jÉÈ |</w:t>
      </w:r>
    </w:p>
    <w:p w14:paraId="50ACD54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 CÌiÉþ xÉÉåqÉ - 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jÉÈ | </w:t>
      </w:r>
    </w:p>
    <w:p w14:paraId="117EE21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rÉÈ | oÉëÉ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hÉÈ | xÉ³Éç |</w:t>
      </w:r>
    </w:p>
    <w:p w14:paraId="4BB3F89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rÉÉå oÉëÉÿ¼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hÉÉå oÉëÉÿ¼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hÉÉå rÉÉå rÉÉå oÉëÉÿ¼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hÉÈ xÉlÉç jxÉlÉç oÉëÉÿ¼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hÉÉå rÉÉå rÉÉå oÉëÉÿ¼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hÉÈ xÉ³Éç | </w:t>
      </w:r>
    </w:p>
    <w:p w14:paraId="5253FB0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oÉëÉ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hÉÈ | xÉ³Éç | AÉ |</w:t>
      </w:r>
    </w:p>
    <w:p w14:paraId="7AD28E1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hÉÈ xÉlÉç jxÉlÉç oÉëÉÿ¼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hÉÉå oÉëÉÿ¼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hÉÈ xÉlÉç lÉÉ xÉlÉç oÉëÉÿ¼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hÉÉå oÉëÉÿ¼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hÉÈ xÉlÉç lÉÉ | </w:t>
      </w:r>
    </w:p>
    <w:p w14:paraId="7AA1F1E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xÉ³Éç | AÉ | 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iÉÏrÉÉÿiÉç |</w:t>
      </w:r>
    </w:p>
    <w:p w14:paraId="31CB0EC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xÉlÉç lÉÉ xÉlÉç jxÉlÉç lÉÉ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iÉÏrÉÉÿiÉç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 xÉlÉç jxÉlÉç lÉÉ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iÉÏrÉÉÿiÉç | </w:t>
      </w:r>
    </w:p>
    <w:p w14:paraId="5601CD1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  AÉ | 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iÉÏrÉÉÿiÉç | mÉÑÂþwÉÉiÉç |</w:t>
      </w:r>
    </w:p>
    <w:p w14:paraId="1E26CAE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iÉÏrÉÉÿiÉç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mÉÑÂþwÉÉ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mÉÑÂþwÉÉiÉç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iÉç mÉÑÂþwÉÉiÉç | </w:t>
      </w:r>
    </w:p>
    <w:p w14:paraId="51437D1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  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iÉÏrÉÉÿiÉç | mÉÑÂþwÉÉiÉç | xÉÉåqÉÿqÉç |</w:t>
      </w:r>
    </w:p>
    <w:p w14:paraId="25231F38" w14:textId="77777777" w:rsidR="00E5387F"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mÉÑÂþwÉÉ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mÉÑÂþwÉÉiÉç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iÉÏrÉÉÿiÉç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mÉÑÂþwÉÉ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mÉÑÂþwÉÉiÉç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iÉÏrÉÉÿiÉç </w:t>
      </w:r>
    </w:p>
    <w:p w14:paraId="4F7179D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mÉÑÂþwÉÉ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jÉç xÉÉåqÉÿqÉç | </w:t>
      </w:r>
    </w:p>
    <w:p w14:paraId="4F5C066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  mÉÑÂþwÉÉiÉç | xÉÉåqÉÿqÉç | lÉ |</w:t>
      </w:r>
    </w:p>
    <w:p w14:paraId="186F247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mÉÑÂþwÉÉ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mÉÑÂþwÉÉ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mÉÑÂþwÉÉ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 lÉ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mÉÑÂþwÉÉ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mÉÑÂþwÉÉ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³É | </w:t>
      </w:r>
    </w:p>
    <w:p w14:paraId="7AD7C5A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  xÉÉåqÉÿqÉç | lÉ | ÌmÉoÉþÌiÉ |</w:t>
      </w:r>
    </w:p>
    <w:p w14:paraId="42C63CE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 lÉ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 ÌmÉoÉþÌiÉ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ÌmÉoÉþÌiÉ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³É ÌmÉoÉþÌiÉ | </w:t>
      </w:r>
    </w:p>
    <w:p w14:paraId="4A1B74C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  lÉ | ÌmÉoÉþÌiÉ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lSìÉ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alÉÏ |</w:t>
      </w:r>
    </w:p>
    <w:p w14:paraId="1A5B269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 ÌmÉoÉþÌiÉ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ÌmÉoÉþÌiÉ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lÉ ÌmÉoÉþiÉÏ lSìÉ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alÉÏ CþlSìÉ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alÉÏ ÌmÉoÉþÌiÉ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lÉ ÌmÉoÉþiÉÏ lSìÉ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alÉÏ | </w:t>
      </w:r>
    </w:p>
    <w:p w14:paraId="35E37EB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  ÌmÉoÉþÌiÉ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lSìÉ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alÉÏ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738002FF" w14:textId="2DC94065"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ÌmÉoÉþiÉÏ lSìÉ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alÉÏ CþlSìÉ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alÉÏ ÌmÉoÉþÌiÉ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ÌmÉoÉþiÉÏlSìÉ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alÉÏ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w:t>
      </w:r>
      <w:r w:rsidR="00624C0C">
        <w:rPr>
          <w:rFonts w:ascii="BRH Devanagari Extra" w:hAnsi="BRH Devanagari Extra" w:cs="BRH Devanagari Extra"/>
          <w:color w:val="000000"/>
          <w:sz w:val="32"/>
          <w:szCs w:val="40"/>
          <w:lang w:val="it-IT"/>
        </w:rPr>
        <w:t>uÉålSì</w:t>
      </w:r>
      <w:r w:rsidRPr="00620A79">
        <w:rPr>
          <w:rFonts w:ascii="BRH Devanagari Extra" w:hAnsi="BRH Devanagari Extra" w:cs="BRH Devanagari Extra"/>
          <w:color w:val="000000"/>
          <w:sz w:val="32"/>
          <w:szCs w:val="40"/>
          <w:lang w:val="it-IT"/>
        </w:rPr>
        <w:t>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alÉÏ ÌmÉoÉþÌiÉ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ÌmÉoÉþiÉÏ lSìÉ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alÉÏ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10FFE16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lSìÉ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alÉÏ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w:t>
      </w:r>
    </w:p>
    <w:p w14:paraId="4377147E" w14:textId="3C5AE556"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alÉÏ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w:t>
      </w:r>
      <w:r w:rsidR="00624C0C">
        <w:rPr>
          <w:rFonts w:ascii="BRH Devanagari Extra" w:hAnsi="BRH Devanagari Extra" w:cs="BRH Devanagari Extra"/>
          <w:color w:val="000000"/>
          <w:sz w:val="32"/>
          <w:szCs w:val="40"/>
          <w:lang w:val="it-IT"/>
        </w:rPr>
        <w:t>uÉålSì</w:t>
      </w:r>
      <w:r w:rsidRPr="00620A79">
        <w:rPr>
          <w:rFonts w:ascii="BRH Devanagari Extra" w:hAnsi="BRH Devanagari Extra" w:cs="BRH Devanagari Extra"/>
          <w:color w:val="000000"/>
          <w:sz w:val="32"/>
          <w:szCs w:val="40"/>
          <w:lang w:val="it-IT"/>
        </w:rPr>
        <w:t>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alÉÏ CþlSìÉ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alÉÏ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00624C0C">
        <w:rPr>
          <w:rFonts w:ascii="BRH Devanagari Extra" w:hAnsi="BRH Devanagari Extra" w:cs="BRH Devanagari Extra"/>
          <w:color w:val="000000"/>
          <w:sz w:val="32"/>
          <w:szCs w:val="40"/>
          <w:lang w:val="it-IT"/>
        </w:rPr>
        <w:t>uÉålSì</w:t>
      </w:r>
      <w:r w:rsidRPr="00620A79">
        <w:rPr>
          <w:rFonts w:ascii="BRH Devanagari Extra" w:hAnsi="BRH Devanagari Extra" w:cs="BRH Devanagari Extra"/>
          <w:color w:val="000000"/>
          <w:sz w:val="32"/>
          <w:szCs w:val="40"/>
          <w:lang w:val="it-IT"/>
        </w:rPr>
        <w:t>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alÉÏ CþlSìÉ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alÉÏ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xuÉålÉþ | </w:t>
      </w:r>
    </w:p>
    <w:p w14:paraId="4A5A0B1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lSìÉ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alÉÏ |</w:t>
      </w:r>
    </w:p>
    <w:p w14:paraId="7B67C7E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alÉÏ CiÉÏÿlSì -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alÉÏ | </w:t>
      </w:r>
    </w:p>
    <w:p w14:paraId="576D716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1CA4D0D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kÉårÉåþlÉ | </w:t>
      </w:r>
    </w:p>
    <w:p w14:paraId="79ECA01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w:t>
      </w:r>
    </w:p>
    <w:p w14:paraId="05C5B5D3" w14:textId="77777777" w:rsidR="00E5387F"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w:t>
      </w:r>
    </w:p>
    <w:p w14:paraId="0CDD06B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 </w:t>
      </w:r>
    </w:p>
    <w:p w14:paraId="1656802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0F7E44F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kÉÉuÉÌiÉ | </w:t>
      </w:r>
    </w:p>
    <w:p w14:paraId="7A27619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53D78C6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lÉåÌiÉþ pÉÉaÉ - kÉårÉåþlÉ | </w:t>
      </w:r>
    </w:p>
    <w:p w14:paraId="0F31842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iÉÉæ |</w:t>
      </w:r>
    </w:p>
    <w:p w14:paraId="79A7FCB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iÉÉæ iÉÉæ kÉÉþuÉ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iÉÉæ | </w:t>
      </w:r>
    </w:p>
    <w:p w14:paraId="3C9636C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69BFF20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iÉÉæ iÉÉæ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iÉÉæ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03B4641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  iÉÉæ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3A716C2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iÉÉæ iÉÉ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iÉÉæ iÉÉ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uÉÉxqÉæÿ | </w:t>
      </w:r>
    </w:p>
    <w:p w14:paraId="2C4ECFD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jÉqÉç |</w:t>
      </w:r>
    </w:p>
    <w:p w14:paraId="6687288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uÉæuÉÉxqÉæþ xÉÉåqÉmÉÏ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jÉ(aqÉç)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 qÉþxqÉÉ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uÉæuÉÉxqÉæþ xÉÉåqÉmÉÏ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jÉqÉç | </w:t>
      </w:r>
    </w:p>
    <w:p w14:paraId="6A2A348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jÉqÉç | mÉë |</w:t>
      </w:r>
    </w:p>
    <w:p w14:paraId="702D2FE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jÉ(aqÉç)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 qÉþxqÉÉ AxqÉæ xÉÉåqÉmÉÏ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jÉqÉç mÉë mÉë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 qÉþxqÉÉ AxqÉæ xÉÉåqÉmÉÏ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jÉqÉç mÉë | </w:t>
      </w:r>
    </w:p>
    <w:p w14:paraId="109462A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xÉÉå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jÉqÉç | mÉë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w:t>
      </w:r>
    </w:p>
    <w:p w14:paraId="27987190" w14:textId="77777777" w:rsidR="00E5387F"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jÉqÉç mÉë mÉë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jÉ(aqÉç)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jÉqÉç mÉë rÉþcNûiÉÉå rÉcNûiÉ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mÉë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jÉ(aqÉç) </w:t>
      </w:r>
    </w:p>
    <w:p w14:paraId="1E49683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jÉqÉç mÉë rÉþcNûiÉÈ | </w:t>
      </w:r>
    </w:p>
    <w:p w14:paraId="012F199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xÉÉå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jÉqÉç |</w:t>
      </w:r>
    </w:p>
    <w:p w14:paraId="06F4632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jÉÍqÉÌiÉþ xÉÉåqÉ - 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jÉqÉç | </w:t>
      </w:r>
    </w:p>
    <w:p w14:paraId="688CD81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mÉë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EmÉþ |</w:t>
      </w:r>
    </w:p>
    <w:p w14:paraId="7E49BDA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 rÉþcNûiÉÉå rÉcNûiÉ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mÉë mÉë rÉþcNûiÉ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EmÉÉåmÉþ rÉcNûiÉ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mÉë mÉë rÉþcNûiÉ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EmÉþ | </w:t>
      </w:r>
    </w:p>
    <w:p w14:paraId="6DFEB8E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EmÉþ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w:t>
      </w:r>
    </w:p>
    <w:p w14:paraId="6007E64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cNû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EmÉÉåmÉþ rÉcNûiÉÉå rÉcNûiÉ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EmÉæþlÉ qÉålÉ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qÉÑmÉþ rÉcNûiÉÉå rÉcNûiÉ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EmÉæþlÉqÉç | </w:t>
      </w:r>
    </w:p>
    <w:p w14:paraId="2A194D5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EmÉþ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xÉÉå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jÉÈ |</w:t>
      </w:r>
    </w:p>
    <w:p w14:paraId="27B7E00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EmÉæþlÉ qÉålÉ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qÉÑmÉÉåmÉæþlÉ(aqÉç) xÉÉåqÉmÉÏ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jÉÈ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 LþlÉ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qÉÑmÉÉåmÉæþlÉ(aqÉç) xÉÉåqÉmÉÏ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jÉÈ | </w:t>
      </w:r>
    </w:p>
    <w:p w14:paraId="5419A6C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xÉÉå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jÉÈ |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72042B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jÉÈ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 LþlÉ qÉålÉ(aqÉç) xÉÉåqÉmÉÏ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jÉÉå lÉþqÉÌiÉ lÉqÉÌiÉ xÉÉåqÉmÉÏ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 LþlÉ qÉålÉ(aqÉç) xÉÉåqÉmÉÏ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jÉÉå lÉþqÉÌiÉ | </w:t>
      </w:r>
    </w:p>
    <w:p w14:paraId="2BAD1EB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xÉÉå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jÉÈ |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rÉiÉç |</w:t>
      </w:r>
    </w:p>
    <w:p w14:paraId="2B7FDBB3" w14:textId="77777777" w:rsidR="00E5387F"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jÉÉå lÉþqÉÌiÉ lÉqÉÌiÉ xÉÉåqÉmÉÏ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jÉÈ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jÉÉå lÉþqÉÌiÉ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rÉSè rÉlÉç lÉþqÉÌiÉ xÉÉåqÉmÉÏ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jÉÈ </w:t>
      </w:r>
    </w:p>
    <w:p w14:paraId="631C229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jÉÉå lÉþqÉÌiÉ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rÉiÉç | </w:t>
      </w:r>
    </w:p>
    <w:p w14:paraId="4968D0E7" w14:textId="77777777" w:rsidR="00E5387F" w:rsidRPr="00620A79"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230F0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xÉÉå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jÉÈ |</w:t>
      </w:r>
    </w:p>
    <w:p w14:paraId="3D04429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 CÌiÉþ xÉÉåqÉ - 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jÉÈ | </w:t>
      </w:r>
    </w:p>
    <w:p w14:paraId="677BFD9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rÉiÉç | Lå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lSìÈ |</w:t>
      </w:r>
    </w:p>
    <w:p w14:paraId="1ABC560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rÉSè rÉlÉç lÉþqÉÌiÉ lÉqÉÌiÉ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rÉSæ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 Lå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lSìÉå rÉlÉç lÉþqÉÌiÉ lÉqÉÌiÉ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rÉSæ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lSìÈ | </w:t>
      </w:r>
    </w:p>
    <w:p w14:paraId="463E4CE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rÉiÉç | Lå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lSìÈ | pÉuÉþÌiÉ |</w:t>
      </w:r>
    </w:p>
    <w:p w14:paraId="5F17F58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rÉSæ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 Lå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lSìÉå rÉSè rÉSæ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lSìÉå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pÉuÉþirÉæ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lSìÉå rÉSè rÉSæ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lSìÉå pÉuÉþÌiÉ | </w:t>
      </w:r>
    </w:p>
    <w:p w14:paraId="3533392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Lå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lSìÈ | pÉuÉþÌiÉ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ÎlSì</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rÉqÉç |</w:t>
      </w:r>
    </w:p>
    <w:p w14:paraId="092533D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lSìÉå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pÉuÉþirÉæ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 Lå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lSìÉå pÉuÉþiÉÏÎlSì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ÍqÉþÎlSì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rÉqÉç pÉuÉþirÉæ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 Lå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lSìÉå pÉuÉþiÉÏÎlSì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rÉqÉç | </w:t>
      </w:r>
    </w:p>
    <w:p w14:paraId="734367D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  pÉuÉþÌiÉ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ÎlSì</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rÉqÉç | uÉæ |</w:t>
      </w:r>
    </w:p>
    <w:p w14:paraId="7BF2C88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pÉuÉþiÉÏÎlSì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ÍqÉþÎlSì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rÉqÉç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pÉuÉþiÉÏÎlSì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rÉÇ ÆuÉæ uÉÉ CþÎlSì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rÉqÉç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pÉuÉþiÉÏÎlSì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rÉÇ ÆuÉæ | </w:t>
      </w:r>
    </w:p>
    <w:p w14:paraId="2C03591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ÎlSì</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rÉqÉç | uÉæ | xÉÉå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jÉÈ |</w:t>
      </w:r>
    </w:p>
    <w:p w14:paraId="177D281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rÉÇ ÆuÉæ uÉÉ CþÎlSì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ÍqÉþÎlSì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rÉÇ ÆuÉæ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jÉÈ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jÉÉå uÉÉ CþÎlSì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ÍqÉþÎlSì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rÉÇ ÆuÉæ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jÉÈ | </w:t>
      </w:r>
    </w:p>
    <w:p w14:paraId="37789DD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uÉæ | xÉÉå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jÉÈ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ÎlSì</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rÉqÉç |</w:t>
      </w:r>
    </w:p>
    <w:p w14:paraId="294B97D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jÉÈ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jÉÉå uÉæ uÉæ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 CþÎlSì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ÍqÉþÎlSì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rÉ(aqÉç)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jÉÉå uÉæ uÉæ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 CþÎlSì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rÉqÉç | </w:t>
      </w:r>
    </w:p>
    <w:p w14:paraId="540C29E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xÉÉå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jÉÈ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ÎlSì</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71B0823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 CþÎlSì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ÍqÉþÎlSì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rÉ(aqÉç)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jÉÈ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 CþÎlSì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uÉæuÉå 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rÉ(aqÉç)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jÉÈ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 CþÎlSì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1B808F7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xÉÉå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jÉÈ |</w:t>
      </w:r>
    </w:p>
    <w:p w14:paraId="2E0D6CA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 CÌiÉþ xÉÉåqÉ - 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jÉÈ | </w:t>
      </w:r>
    </w:p>
    <w:p w14:paraId="540F0083" w14:textId="77777777" w:rsidR="00E5387F" w:rsidRPr="00620A79"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938F5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ÎlSì</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jÉqÉç |</w:t>
      </w:r>
    </w:p>
    <w:p w14:paraId="5DEF9A3B" w14:textId="77777777" w:rsidR="00E5387F"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uÉæuÉå 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ÍqÉþÎlSì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jÉ(aqÉç)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uÉå 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ÍqÉþÎlSì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w:t>
      </w:r>
    </w:p>
    <w:p w14:paraId="4BFCB32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jÉqÉç | </w:t>
      </w:r>
    </w:p>
    <w:p w14:paraId="3871EAA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jÉqÉç | AuÉþ |</w:t>
      </w:r>
    </w:p>
    <w:p w14:paraId="05451DA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jÉ(aqÉç)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 qÉuÉÉuÉþ xÉÉåqÉmÉÏ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 qÉuÉþ | </w:t>
      </w:r>
    </w:p>
    <w:p w14:paraId="478F86F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xÉÉå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jÉqÉç | AuÉþ |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68391F12" w14:textId="77777777" w:rsidR="00E5387F"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 qÉuÉÉuÉþ xÉÉåqÉmÉÏ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jÉ(aqÉç)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 qÉuÉþ ÂlkÉå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 ÅuÉþ xÉÉåqÉmÉÏ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jÉ(aqÉç)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 </w:t>
      </w:r>
    </w:p>
    <w:p w14:paraId="7269ECF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 xml:space="preserve">qÉuÉþ ÂlkÉå | </w:t>
      </w:r>
    </w:p>
    <w:p w14:paraId="64B4FAD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xÉÉå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jÉqÉç |</w:t>
      </w:r>
    </w:p>
    <w:p w14:paraId="0E075FE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jÉÍqÉÌiÉþ xÉÉåqÉ - 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jÉqÉç | </w:t>
      </w:r>
    </w:p>
    <w:p w14:paraId="4BF7B07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AuÉþ |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rÉiÉç |</w:t>
      </w:r>
    </w:p>
    <w:p w14:paraId="78395C8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AuÉþ ÂlkÉå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 ÅuÉÉuÉþ ÂlkÉå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rÉSè rÉSè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 ÅuÉÉuÉþ ÂlkÉå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rÉiÉç | </w:t>
      </w:r>
    </w:p>
    <w:p w14:paraId="4B9FBA0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rÉiÉç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alÉå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rÉÈ |</w:t>
      </w:r>
    </w:p>
    <w:p w14:paraId="49B16D3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rÉSè rÉSè ÂþlkÉå ÂlkÉå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rÉSÉÿalÉå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AÉÿalÉå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rÉÉå rÉSè ÂþlkÉå ÂlkÉå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rÉSÉÿalÉå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rÉÈ | </w:t>
      </w:r>
    </w:p>
    <w:p w14:paraId="36B8F2A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rÉiÉç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alÉå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rÉÈ | pÉuÉþÌiÉ |</w:t>
      </w:r>
    </w:p>
    <w:p w14:paraId="70412E8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rÉSÉÿalÉå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AÉÿalÉå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rÉÉå rÉSè rÉSÉÿalÉå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rÉÉå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 irÉÉalÉå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rÉÉå rÉSè rÉSÉÿalÉå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rÉÉå pÉuÉþÌiÉ | </w:t>
      </w:r>
    </w:p>
    <w:p w14:paraId="0FA1FC2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alÉå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rÉÈ | pÉuÉþÌiÉ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alÉå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rÉÈ |</w:t>
      </w:r>
    </w:p>
    <w:p w14:paraId="54535695" w14:textId="77777777" w:rsidR="00E5387F"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rÉÉå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 irÉÉalÉå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AÉÿalÉå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rÉÉå pÉuÉþirÉÉalÉå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AÉÿalÉå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rÉÉå pÉuÉþirÉÉalÉå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AÉÿalÉå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rÉÉå </w:t>
      </w:r>
    </w:p>
    <w:p w14:paraId="1C2D79F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pÉuÉþ irÉÉalÉå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rÉÈ | </w:t>
      </w:r>
    </w:p>
    <w:p w14:paraId="17AD629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pÉuÉþÌiÉ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alÉå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rÉÈ | uÉæ |</w:t>
      </w:r>
    </w:p>
    <w:p w14:paraId="71ABC42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pÉuÉþ irÉÉalÉå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AÉÿalÉå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rÉÉå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 irÉÉalÉå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rÉÉå uÉæ uÉÉ AÉÿalÉå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rÉÉå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 irÉÉalÉå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rÉÉå uÉæ | </w:t>
      </w:r>
    </w:p>
    <w:p w14:paraId="6590AD5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alÉå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rÉÈ | uÉæ | oÉëÉ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hÉÈ |</w:t>
      </w:r>
    </w:p>
    <w:p w14:paraId="7A578E3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rÉÉå uÉæ uÉÉ AÉÿalÉå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AÉÿalÉå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rÉÉå uÉæ oÉëÉÿ¼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hÉÉå oÉëÉÿ¼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hÉÉå uÉÉ AÉÿalÉå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AÉÿalÉå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rÉÉå uÉæ oÉëÉÿ¼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hÉÈ | </w:t>
      </w:r>
    </w:p>
    <w:p w14:paraId="0BF8C8F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uÉæ | oÉëÉ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hÉÈ | xuÉÉqÉç |</w:t>
      </w:r>
    </w:p>
    <w:p w14:paraId="6242DA6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 oÉëÉÿ¼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hÉÉå oÉëÉÿ¼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hÉÉå uÉæ uÉæ oÉëÉÿ¼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hÉÈ xuÉÉ(aaÉç) xuÉÉqÉç oÉëÉÿ¼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hÉÉå uÉæ uÉæ oÉëÉÿ¼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hÉÈ xuÉÉqÉç | </w:t>
      </w:r>
    </w:p>
    <w:p w14:paraId="39C0F15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oÉëÉ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hÉÈ | xuÉÉqÉç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39F672B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hÉÈ xuÉÉ(aaÉç) xuÉÉqÉç oÉëÉÿ¼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hÉÉå oÉëÉÿ¼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hÉÈ xuÉÉ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xuÉÉqÉç oÉëÉÿ¼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hÉÉå oÉëÉÿ¼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hÉÈ xuÉÉ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3E9C8CF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xuÉÉqÉç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uÉiÉÉÿqÉç |</w:t>
      </w:r>
    </w:p>
    <w:p w14:paraId="16D96E9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xuÉÉ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xuÉÉ(aaÉç) xuÉÉ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uÉiÉÉÿqÉç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uÉiÉÉþ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xuÉÉ(aaÉç) xuÉÉ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uÉiÉÉÿqÉç | </w:t>
      </w:r>
    </w:p>
    <w:p w14:paraId="2E74AF4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uÉiÉÉÿqÉç | AlÉÑþ |</w:t>
      </w:r>
    </w:p>
    <w:p w14:paraId="4D74625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uÉiÉÉÿqÉç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uÉiÉÉþ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qÉluÉlÉÑþ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uÉiÉÉþ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qÉlÉÑþ | </w:t>
      </w:r>
    </w:p>
    <w:p w14:paraId="04EDD55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uÉiÉÉÿqÉç | AlÉÑþ | xÉqÉç |</w:t>
      </w:r>
    </w:p>
    <w:p w14:paraId="331E186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qÉluÉlÉÑþ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uÉiÉÉÿqÉç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qÉlÉÑ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xÉ(aqÉç) xÉ qÉlÉÑþ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uÉiÉÉÿqÉç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qÉlÉÑ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xÉqÉç | </w:t>
      </w:r>
    </w:p>
    <w:p w14:paraId="249A672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AlÉÑþ | xÉqÉç | 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2733CA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AlÉÑ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xÉ(aqÉç) xÉ qÉluÉlÉÑ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xÉqÉç iÉþlÉÉåÌiÉ iÉlÉÉåÌiÉ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qÉluÉlÉÑ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xÉqÉç iÉþlÉÉåÌiÉ | </w:t>
      </w:r>
    </w:p>
    <w:p w14:paraId="29EB6A9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xÉqÉç | 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¹È |</w:t>
      </w:r>
    </w:p>
    <w:p w14:paraId="476560CC" w14:textId="77777777" w:rsidR="00E5387F"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xÉqÉç iÉþlÉÉåÌiÉ iÉlÉÉåÌiÉ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xÉ(aqÉç) xÉqÉç iÉþlÉÉåÌiÉ mÉÑlÉÂjxÉ×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¹È mÉÑþlÉÂjxÉ×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 xiÉþlÉÉåÌiÉ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xÉ(aqÉç) xÉqÉç </w:t>
      </w:r>
    </w:p>
    <w:p w14:paraId="173F5D8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iÉþlÉÉåÌiÉ mÉÑlÉÂjxÉ×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¹È | </w:t>
      </w:r>
    </w:p>
    <w:p w14:paraId="74F4FC8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¹È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589C9F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¹È mÉÑþlÉÂjxÉ×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 xiÉþlÉÉåÌiÉ iÉlÉÉåÌiÉ mÉÑlÉÂjxÉ×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¹Éå pÉþuÉÌiÉ pÉuÉÌiÉ mÉÑlÉÂjxÉ×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 xiÉþlÉÉåÌiÉ iÉlÉÉåÌiÉ mÉÑlÉÂjxÉ×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¹Éå pÉþuÉÌiÉ | </w:t>
      </w:r>
    </w:p>
    <w:p w14:paraId="42162EFF" w14:textId="77777777" w:rsidR="00E5387F" w:rsidRPr="00620A79"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15C8D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51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mÉÑ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¹È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¹È |</w:t>
      </w:r>
    </w:p>
    <w:p w14:paraId="26C803D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¹Éå pÉþuÉÌiÉ pÉuÉÌiÉ mÉÑlÉÂjxÉ×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¹È mÉÑþlÉÂjxÉ×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¹Éå pÉþuÉÌiÉ mÉÑlÉÂjxÉ×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¹È mÉÑþlÉÂjxÉ×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¹Éå pÉþuÉÌiÉ mÉÑlÉÂjxÉ×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¹È mÉÑþlÉÂjxÉ×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¹Éå pÉþuÉÌiÉ mÉÑlÉÂjxÉ×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¹È | </w:t>
      </w:r>
    </w:p>
    <w:p w14:paraId="6248B12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mÉÑ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¹È |</w:t>
      </w:r>
    </w:p>
    <w:p w14:paraId="19C1727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 CÌiÉþ mÉÑlÉÈ - E</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¹È | </w:t>
      </w:r>
    </w:p>
    <w:p w14:paraId="2D515A1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¹È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24FAA8F5" w14:textId="173A9C8C"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¹È mÉÑþlÉÂjxÉ×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¹Éå pÉþuÉÌiÉ pÉuÉÌiÉ mÉÑlÉÂjxÉ×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 CþuÉåuÉ mÉÑlÉÂjxÉ×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¹Éå pÉþuÉÌiÉ pÉuÉÌiÉ mÉÑlÉÂjxÉ×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¹ CþuÉ | </w:t>
      </w:r>
    </w:p>
    <w:p w14:paraId="3F308F1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mÉÑ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¹È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ÌWû |</w:t>
      </w:r>
    </w:p>
    <w:p w14:paraId="44EEB8F4" w14:textId="3E94699F"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 CþuÉåuÉ mÉÑlÉÂjxÉ×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¹È mÉÑþlÉÂjxÉ×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 CþuÉ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ÌWû WûÏuÉþ mÉÑlÉÂjxÉ×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¹È mÉÑþlÉÂjxÉ×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 CþuÉ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ÌWû | </w:t>
      </w:r>
    </w:p>
    <w:p w14:paraId="153A40A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mÉÑ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¹È |</w:t>
      </w:r>
    </w:p>
    <w:p w14:paraId="76D03D7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 CÌiÉþ mÉÑlÉÈ - E</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¹È | </w:t>
      </w:r>
    </w:p>
    <w:p w14:paraId="2DD2A11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ÌWû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iÉxrÉþ | </w:t>
      </w:r>
    </w:p>
    <w:p w14:paraId="047A1B3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ÌWû WûÏuÉåþ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½åþiÉ xrÉæ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WûÏuÉåþ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½åþiÉxrÉþ | </w:t>
      </w:r>
    </w:p>
    <w:p w14:paraId="5B72C12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ÌWû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iÉxrÉþ | xÉÉå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jÉÈ |</w:t>
      </w:r>
    </w:p>
    <w:p w14:paraId="5C67F90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½åþiÉ xrÉæ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ÌWû ½åþiÉxrÉþ xÉÉåqÉmÉÏ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jÉÈ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ÌWû ½åþiÉxrÉþ xÉÉåqÉmÉÏ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jÉÈ | </w:t>
      </w:r>
    </w:p>
    <w:p w14:paraId="1BC8C2C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iÉxrÉþ | xÉÉå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jÉÈ | xÉqÉ×þSèkrÉæ |</w:t>
      </w:r>
    </w:p>
    <w:p w14:paraId="7FE437B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iÉxrÉþ xÉÉåqÉmÉÏ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jÉÈ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iÉxrÉþ xÉÉåqÉmÉÏ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jÉÈ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xÉÉåqÉmÉÏ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iÉxrÉþ xÉÉåqÉmÉÏ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jÉÈ xÉqÉ×þSèkrÉæ | </w:t>
      </w:r>
    </w:p>
    <w:p w14:paraId="713A1389" w14:textId="77777777" w:rsidR="00E5387F" w:rsidRPr="00620A79"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0C677A" w14:textId="77777777" w:rsidR="00E5387F" w:rsidRPr="00620A79"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EAA52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  xÉÉå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jÉÈ | xÉqÉ×þSèkrÉæ | oÉëÉ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irÉqÉç |</w:t>
      </w:r>
    </w:p>
    <w:p w14:paraId="5ECE062E" w14:textId="77777777" w:rsidR="00E5387F"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jÉÈ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xÉÉåqÉmÉÏ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jÉÈ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jÉÈ xÉqÉ×þSèkrÉæ oÉëÉ¼hÉxmÉ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irÉqÉç </w:t>
      </w:r>
    </w:p>
    <w:p w14:paraId="20D0041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oÉëÉÿ¼hÉxmÉ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irÉ(aqÉç) xÉqÉ×þSèkrÉæ xÉÉåqÉmÉÏ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jÉÈ xÉÉåþqÉmÉÏ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jÉÈ xÉqÉ×þSèkrÉæ oÉëÉ¼hÉxmÉ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irÉqÉç | </w:t>
      </w:r>
    </w:p>
    <w:p w14:paraId="6739464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  xÉÉå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jÉÈ |</w:t>
      </w:r>
    </w:p>
    <w:p w14:paraId="1B4A424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 CÌiÉþ xÉÉåqÉ - mÉÏ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jÉÈ | </w:t>
      </w:r>
    </w:p>
    <w:p w14:paraId="0ADC620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  xÉqÉ×þSèkrÉæ | oÉëÉ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irÉqÉç | iÉÔ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UqÉç |</w:t>
      </w:r>
    </w:p>
    <w:p w14:paraId="43A952A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xÉqÉ×þSèkrÉæ oÉëÉ¼hÉxmÉ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irÉqÉç oÉëÉÿ¼hÉxmÉ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irÉ(aqÉç)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oÉëÉ¼hÉxmÉ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irÉqÉç 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UqÉç 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UqÉç oÉëÉÿ¼hÉxmÉ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irÉ(aqÉç)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oÉëÉ¼hÉxmÉ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irÉqÉç 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UqÉç | </w:t>
      </w:r>
    </w:p>
    <w:p w14:paraId="51D5902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  xÉqÉ×þSèkrÉæ |</w:t>
      </w:r>
    </w:p>
    <w:p w14:paraId="0908628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xÉqÉ×þSèkrÉÉ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xÉÇ -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 </w:t>
      </w:r>
    </w:p>
    <w:p w14:paraId="21B831D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  oÉëÉ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irÉqÉç | iÉÔ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UqÉç | AÉ |</w:t>
      </w:r>
    </w:p>
    <w:p w14:paraId="325C5D9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irÉqÉç 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UqÉç 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UqÉç oÉëÉÿ¼hÉxmÉ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irÉqÉç oÉëÉÿ¼hÉxmÉ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irÉqÉç 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 qÉÉ 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UqÉç oÉëÉÿ¼hÉxmÉ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irÉqÉç oÉëÉÿ¼hÉxmÉ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irÉqÉç 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 qÉÉ | </w:t>
      </w:r>
    </w:p>
    <w:p w14:paraId="1C805AC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  oÉëÉ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irÉqÉç |</w:t>
      </w:r>
    </w:p>
    <w:p w14:paraId="0328539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irÉÍqÉÌiÉþ oÉëÉ¼hÉÈ -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irÉqÉç | </w:t>
      </w:r>
    </w:p>
    <w:p w14:paraId="3D1BE85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  iÉÔ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UqÉç |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2ADA16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 qÉÉ 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UqÉç 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 qÉÉ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UqÉç 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 qÉÉ sÉþpÉåiÉ | </w:t>
      </w:r>
    </w:p>
    <w:p w14:paraId="0A15118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cÉU³Éçþ |</w:t>
      </w:r>
    </w:p>
    <w:p w14:paraId="654E5BA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sÉþpÉåiÉÉ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cÉUþlÉç lÉÍpÉ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cÉUþlÉç ÆsÉpÉå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sÉþpÉåiÉÉ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cÉU³Éçþ | </w:t>
      </w:r>
    </w:p>
    <w:p w14:paraId="0A1F204A" w14:textId="77777777" w:rsidR="00E5387F" w:rsidRPr="00620A79"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266BB5" w14:textId="77777777" w:rsidR="00E5387F" w:rsidRPr="00620A79"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FEDAC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cÉU³Éçþ | oÉë¼þhÉÈ |</w:t>
      </w:r>
    </w:p>
    <w:p w14:paraId="171B6D2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cÉUþlÉç lÉÍpÉ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cÉUþlÉç ÆsÉpÉåiÉ sÉpÉåiÉÉ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oÉë¼þhÉÉå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oÉë¼þhÉÉå ÅÍpÉ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cÉUþlÉç ÆsÉpÉåiÉ sÉpÉåiÉÉ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lÉç oÉë¼þhÉÈ | </w:t>
      </w:r>
    </w:p>
    <w:p w14:paraId="1236D30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cÉU³Éçþ | oÉë¼þhÉÈ | mÉÌiÉÿqÉç |</w:t>
      </w:r>
    </w:p>
    <w:p w14:paraId="5C4B4C73" w14:textId="1BC07992" w:rsidR="00E5387F"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oÉë¼þhÉÉå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oÉë¼þhÉÉå ÅÍpÉ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cÉUþlÉç lÉÍpÉ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oÉë¼</w:t>
      </w:r>
      <w:r w:rsidRPr="00620A79">
        <w:rPr>
          <w:rFonts w:ascii="BRH Malayalam Extra" w:hAnsi="BRH Malayalam Extra" w:cs="BRH Devanagari Extra"/>
          <w:color w:val="000000"/>
          <w:sz w:val="24"/>
          <w:szCs w:val="40"/>
          <w:lang w:val="it-IT"/>
        </w:rPr>
        <w:t>–</w:t>
      </w:r>
      <w:r w:rsidRPr="000876ED">
        <w:rPr>
          <w:rFonts w:ascii="BRH Devanagari Extra" w:hAnsi="BRH Devanagari Extra" w:cs="BRH Devanagari Extra"/>
          <w:color w:val="000000"/>
          <w:sz w:val="32"/>
          <w:szCs w:val="40"/>
          <w:highlight w:val="green"/>
          <w:lang w:val="it-IT"/>
        </w:rPr>
        <w:t>hÉ</w:t>
      </w:r>
      <w:r w:rsidRPr="00620A79">
        <w:rPr>
          <w:rFonts w:ascii="BRH Devanagari Extra" w:hAnsi="BRH Devanagari Extra" w:cs="BRH Devanagari Extra"/>
          <w:color w:val="000000"/>
          <w:sz w:val="32"/>
          <w:szCs w:val="40"/>
          <w:lang w:val="it-IT"/>
        </w:rPr>
        <w:t xml:space="preserve"> xmÉÌiÉ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oÉë¼þhÉÉå ÅÍpÉ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cÉUþlÉç </w:t>
      </w:r>
    </w:p>
    <w:p w14:paraId="4FC0B07E" w14:textId="190DC5DD"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oÉë¼</w:t>
      </w:r>
      <w:r w:rsidRPr="00620A79">
        <w:rPr>
          <w:rFonts w:ascii="BRH Malayalam Extra" w:hAnsi="BRH Malayalam Extra" w:cs="BRH Devanagari Extra"/>
          <w:color w:val="000000"/>
          <w:sz w:val="24"/>
          <w:szCs w:val="40"/>
          <w:lang w:val="it-IT"/>
        </w:rPr>
        <w:t>–</w:t>
      </w:r>
      <w:r w:rsidRPr="000876ED">
        <w:rPr>
          <w:rFonts w:ascii="BRH Devanagari Extra" w:hAnsi="BRH Devanagari Extra" w:cs="BRH Devanagari Extra"/>
          <w:color w:val="000000"/>
          <w:sz w:val="32"/>
          <w:szCs w:val="40"/>
          <w:highlight w:val="green"/>
          <w:lang w:val="it-IT"/>
        </w:rPr>
        <w:t>hÉ</w:t>
      </w:r>
      <w:r w:rsidRPr="00620A79">
        <w:rPr>
          <w:rFonts w:ascii="BRH Devanagari Extra" w:hAnsi="BRH Devanagari Extra" w:cs="BRH Devanagari Extra"/>
          <w:color w:val="000000"/>
          <w:sz w:val="32"/>
          <w:szCs w:val="40"/>
          <w:lang w:val="it-IT"/>
        </w:rPr>
        <w:t xml:space="preserve"> xmÉÌiÉÿqÉç | </w:t>
      </w:r>
    </w:p>
    <w:p w14:paraId="2E3FAE0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cÉU³Éçþ |</w:t>
      </w:r>
    </w:p>
    <w:p w14:paraId="5C03739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Í³ÉirÉþÍpÉ - cÉU³Éçþ | </w:t>
      </w:r>
    </w:p>
    <w:p w14:paraId="0B7570A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  oÉë¼þhÉÈ | mÉÌiÉÿqÉç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336F4428" w14:textId="21B37F21"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oÉë¼</w:t>
      </w:r>
      <w:r w:rsidRPr="00620A79">
        <w:rPr>
          <w:rFonts w:ascii="BRH Malayalam Extra" w:hAnsi="BRH Malayalam Extra" w:cs="BRH Devanagari Extra"/>
          <w:color w:val="000000"/>
          <w:sz w:val="24"/>
          <w:szCs w:val="40"/>
          <w:lang w:val="it-IT"/>
        </w:rPr>
        <w:t>–</w:t>
      </w:r>
      <w:r w:rsidRPr="000876ED">
        <w:rPr>
          <w:rFonts w:ascii="BRH Devanagari Extra" w:hAnsi="BRH Devanagari Extra" w:cs="BRH Devanagari Extra"/>
          <w:color w:val="000000"/>
          <w:sz w:val="32"/>
          <w:szCs w:val="40"/>
          <w:highlight w:val="green"/>
          <w:lang w:val="it-IT"/>
        </w:rPr>
        <w:t>hÉ</w:t>
      </w:r>
      <w:r w:rsidRPr="00620A79">
        <w:rPr>
          <w:rFonts w:ascii="BRH Devanagari Extra" w:hAnsi="BRH Devanagari Extra" w:cs="BRH Devanagari Extra"/>
          <w:color w:val="000000"/>
          <w:sz w:val="32"/>
          <w:szCs w:val="40"/>
          <w:lang w:val="it-IT"/>
        </w:rPr>
        <w:t xml:space="preserve"> xmÉÌiÉ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oÉë¼þhÉÉå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oÉë¼</w:t>
      </w:r>
      <w:r w:rsidRPr="00620A79">
        <w:rPr>
          <w:rFonts w:ascii="BRH Malayalam Extra" w:hAnsi="BRH Malayalam Extra" w:cs="BRH Devanagari Extra"/>
          <w:color w:val="000000"/>
          <w:sz w:val="24"/>
          <w:szCs w:val="40"/>
          <w:lang w:val="it-IT"/>
        </w:rPr>
        <w:t>–</w:t>
      </w:r>
      <w:r w:rsidRPr="000876ED">
        <w:rPr>
          <w:rFonts w:ascii="BRH Devanagari Extra" w:hAnsi="BRH Devanagari Extra" w:cs="BRH Devanagari Extra"/>
          <w:color w:val="000000"/>
          <w:sz w:val="32"/>
          <w:szCs w:val="40"/>
          <w:highlight w:val="green"/>
          <w:lang w:val="it-IT"/>
        </w:rPr>
        <w:t>hÉ</w:t>
      </w:r>
      <w:r w:rsidRPr="00620A79">
        <w:rPr>
          <w:rFonts w:ascii="BRH Devanagari Extra" w:hAnsi="BRH Devanagari Extra" w:cs="BRH Devanagari Extra"/>
          <w:color w:val="000000"/>
          <w:sz w:val="32"/>
          <w:szCs w:val="40"/>
          <w:lang w:val="it-IT"/>
        </w:rPr>
        <w:t xml:space="preserve"> xmÉÌiÉþ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mÉÌiÉ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oÉë¼þhÉÉå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oÉë¼</w:t>
      </w:r>
      <w:r w:rsidRPr="00620A79">
        <w:rPr>
          <w:rFonts w:ascii="BRH Malayalam Extra" w:hAnsi="BRH Malayalam Extra" w:cs="BRH Devanagari Extra"/>
          <w:color w:val="000000"/>
          <w:sz w:val="24"/>
          <w:szCs w:val="40"/>
          <w:lang w:val="it-IT"/>
        </w:rPr>
        <w:t>–</w:t>
      </w:r>
      <w:r w:rsidRPr="000876ED">
        <w:rPr>
          <w:rFonts w:ascii="BRH Devanagari Extra" w:hAnsi="BRH Devanagari Extra" w:cs="BRH Devanagari Extra"/>
          <w:color w:val="000000"/>
          <w:sz w:val="32"/>
          <w:szCs w:val="40"/>
          <w:highlight w:val="green"/>
          <w:lang w:val="it-IT"/>
        </w:rPr>
        <w:t>hÉ</w:t>
      </w:r>
      <w:r w:rsidRPr="00620A79">
        <w:rPr>
          <w:rFonts w:ascii="BRH Devanagari Extra" w:hAnsi="BRH Devanagari Extra" w:cs="BRH Devanagari Extra"/>
          <w:color w:val="000000"/>
          <w:sz w:val="32"/>
          <w:szCs w:val="40"/>
          <w:lang w:val="it-IT"/>
        </w:rPr>
        <w:t xml:space="preserve"> xmÉÌiÉþ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4E9680A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  mÉÌiÉÿqÉç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w:t>
      </w:r>
    </w:p>
    <w:p w14:paraId="7ED37E5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mÉÌiÉþ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mÉÌiÉ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mÉÌiÉþ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mÉÌiÉ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mÉÌiÉþ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xuÉålÉþ | </w:t>
      </w:r>
    </w:p>
    <w:p w14:paraId="12A35F8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209451E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kÉårÉåþlÉ | </w:t>
      </w:r>
    </w:p>
    <w:p w14:paraId="7516C39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w:t>
      </w:r>
    </w:p>
    <w:p w14:paraId="05595172" w14:textId="77777777" w:rsidR="00E5387F"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w:t>
      </w:r>
    </w:p>
    <w:p w14:paraId="4E9625B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 </w:t>
      </w:r>
    </w:p>
    <w:p w14:paraId="7131596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0D40D88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kÉÉuÉÌiÉ | </w:t>
      </w:r>
    </w:p>
    <w:p w14:paraId="0BBEBD5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2F72320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lÉåÌiÉþ pÉÉaÉ - kÉårÉåþlÉ | </w:t>
      </w:r>
    </w:p>
    <w:p w14:paraId="4AF53F2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iÉxqÉæÿ |</w:t>
      </w:r>
    </w:p>
    <w:p w14:paraId="3D85BA5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iÉxqÉæþ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iÉxqÉæÿ | </w:t>
      </w:r>
    </w:p>
    <w:p w14:paraId="4E4AE51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iÉxqÉæÿ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2A43676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iÉxqÉæþ kÉÉuÉÌiÉ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iÉxqÉÉþ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iÉxqÉæþ kÉÉuÉÌiÉ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iÉxqÉÉþ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76E23E7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iÉxqÉæÿ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w:t>
      </w:r>
    </w:p>
    <w:p w14:paraId="608364F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iÉxqÉÉþ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iÉxqÉæ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iÉxqÉÉþ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uÉælÉþ qÉålÉ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iÉxqÉæ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iÉxqÉÉþ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uÉælÉÿqÉç | </w:t>
      </w:r>
    </w:p>
    <w:p w14:paraId="2BC492B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AÉ |</w:t>
      </w:r>
    </w:p>
    <w:p w14:paraId="2F3D91E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uÉælÉþ qÉålÉ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uÉæuÉælÉ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qÉælÉþ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uÉæuÉælÉ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 </w:t>
      </w:r>
    </w:p>
    <w:p w14:paraId="68125A4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AÉ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231F159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qÉælÉþ qÉålÉ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uÉ×þ¶ÉÌiÉ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irÉælÉþ qÉålÉ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uÉ×þ¶ÉÌiÉ | </w:t>
      </w:r>
    </w:p>
    <w:p w14:paraId="7A8BFE9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AÉ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eÉMçü |</w:t>
      </w:r>
    </w:p>
    <w:p w14:paraId="67B3FF8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uÉ×þ¶ÉÌiÉ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 uÉ×þ¶ÉÌiÉ 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eÉMçü 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eÉaÉç uÉ×þ¶É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 uÉ×þ¶ÉÌiÉ 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eÉMçü | </w:t>
      </w:r>
    </w:p>
    <w:p w14:paraId="7F5E383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eÉMçü | AÉÌiÉïÿqÉç |</w:t>
      </w:r>
    </w:p>
    <w:p w14:paraId="5C9F072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eÉMçü 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eÉaÉç uÉ×þ¶ÉÌiÉ uÉ×¶ÉÌiÉ 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eÉaÉÉÌiÉï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qÉÉÌiÉïþqÉç 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eÉaÉç uÉ×þ¶ÉÌiÉ uÉ×¶ÉÌiÉ 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eÉaÉÉÌiÉïÿqÉç | </w:t>
      </w:r>
    </w:p>
    <w:p w14:paraId="5BE1F1C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iÉÉ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eÉMçü | AÉÌiÉïÿqÉç | AÉ |</w:t>
      </w:r>
    </w:p>
    <w:p w14:paraId="0605493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eÉaÉÉÌiÉï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qÉÉÌiÉïþqÉç 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eÉMçü 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eÉaÉÉÌiÉï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ÅÅÌiÉïþqÉç 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eÉMçü 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eÉaÉÉÌiÉï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 </w:t>
      </w:r>
    </w:p>
    <w:p w14:paraId="13D7A33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AÉÌiÉïÿqÉç | AÉ | G</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29D711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AÉÌiÉï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ÅÅÌiÉï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qÉÉÌiÉï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qÉÉcNïûþ irÉ×cNû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 ÅÅÌiÉï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qÉÉÌiÉï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qÉÉcNïûþÌiÉ | </w:t>
      </w:r>
    </w:p>
    <w:p w14:paraId="7D0744D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AÉ | G</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UÈ |</w:t>
      </w:r>
    </w:p>
    <w:p w14:paraId="1AE981CB" w14:textId="32E257CD"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AÉcNïûþ irÉ×</w:t>
      </w:r>
      <w:r w:rsidRPr="00810C99">
        <w:rPr>
          <w:rFonts w:ascii="BRH Devanagari Extra" w:hAnsi="BRH Devanagari Extra" w:cs="BRH Devanagari Extra"/>
          <w:color w:val="000000"/>
          <w:sz w:val="32"/>
          <w:szCs w:val="40"/>
          <w:highlight w:val="green"/>
          <w:lang w:val="it-IT"/>
        </w:rPr>
        <w:t>cN</w:t>
      </w:r>
      <w:r w:rsidRPr="00620A79">
        <w:rPr>
          <w:rFonts w:ascii="BRH Devanagari Extra" w:hAnsi="BRH Devanagari Extra" w:cs="BRH Devanagari Extra"/>
          <w:color w:val="000000"/>
          <w:sz w:val="32"/>
          <w:szCs w:val="40"/>
          <w:lang w:val="it-IT"/>
        </w:rPr>
        <w:t>û</w:t>
      </w:r>
      <w:r w:rsidR="00810C99"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irÉÉ</w:t>
      </w:r>
      <w:r w:rsidRPr="00810C99">
        <w:rPr>
          <w:rFonts w:ascii="BRH Devanagari Extra" w:hAnsi="BRH Devanagari Extra" w:cs="BRH Devanagari Extra"/>
          <w:color w:val="000000"/>
          <w:sz w:val="32"/>
          <w:szCs w:val="40"/>
          <w:highlight w:val="green"/>
          <w:lang w:val="it-IT"/>
        </w:rPr>
        <w:t>cNïû</w:t>
      </w:r>
      <w:r w:rsidR="00810C99" w:rsidRPr="00810C99">
        <w:rPr>
          <w:rFonts w:ascii="BRH Devanagari Extra" w:hAnsi="BRH Devanagari Extra" w:cs="BRH Devanagari Extra"/>
          <w:color w:val="000000"/>
          <w:sz w:val="32"/>
          <w:szCs w:val="40"/>
          <w:highlight w:val="green"/>
          <w:lang w:val="it-IT"/>
        </w:rPr>
        <w:t>þ</w:t>
      </w:r>
      <w:r w:rsidRPr="000876ED">
        <w:rPr>
          <w:rFonts w:ascii="BRH Devanagari Extra" w:hAnsi="BRH Devanagari Extra" w:cs="BRH Devanagari Extra"/>
          <w:color w:val="000000"/>
          <w:sz w:val="32"/>
          <w:szCs w:val="40"/>
          <w:lang w:val="it-IT"/>
        </w:rPr>
        <w:t>ÌiÉ</w:t>
      </w:r>
      <w:r w:rsidRPr="00620A79">
        <w:rPr>
          <w:rFonts w:ascii="BRH Devanagari Extra" w:hAnsi="BRH Devanagari Extra" w:cs="BRH Devanagari Extra"/>
          <w:color w:val="000000"/>
          <w:sz w:val="32"/>
          <w:szCs w:val="40"/>
          <w:lang w:val="it-IT"/>
        </w:rPr>
        <w:t xml:space="preserve"> iÉÔmÉ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 xiÉÔþmÉ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 G</w:t>
      </w:r>
      <w:r w:rsidRPr="000876ED">
        <w:rPr>
          <w:rFonts w:ascii="BRH Devanagari Extra" w:hAnsi="BRH Devanagari Extra" w:cs="BRH Devanagari Extra"/>
          <w:color w:val="000000"/>
          <w:sz w:val="32"/>
          <w:szCs w:val="40"/>
          <w:highlight w:val="yellow"/>
          <w:lang w:val="it-IT"/>
        </w:rPr>
        <w:t>þ</w:t>
      </w:r>
      <w:r w:rsidRPr="00810C99">
        <w:rPr>
          <w:rFonts w:ascii="BRH Devanagari Extra" w:hAnsi="BRH Devanagari Extra" w:cs="BRH Devanagari Extra"/>
          <w:color w:val="000000"/>
          <w:sz w:val="32"/>
          <w:szCs w:val="40"/>
          <w:highlight w:val="green"/>
          <w:lang w:val="it-IT"/>
        </w:rPr>
        <w:t>cN</w:t>
      </w:r>
      <w:r w:rsidR="00810C99"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û irÉÉ</w:t>
      </w:r>
      <w:r w:rsidRPr="00810C99">
        <w:rPr>
          <w:rFonts w:ascii="BRH Devanagari Extra" w:hAnsi="BRH Devanagari Extra" w:cs="BRH Devanagari Extra"/>
          <w:color w:val="000000"/>
          <w:sz w:val="32"/>
          <w:szCs w:val="40"/>
          <w:highlight w:val="green"/>
          <w:lang w:val="it-IT"/>
        </w:rPr>
        <w:t>cN</w:t>
      </w:r>
      <w:r w:rsidRPr="00810C99">
        <w:rPr>
          <w:rFonts w:ascii="BRH Devanagari Extra" w:hAnsi="BRH Devanagari Extra" w:cs="BRH Devanagari Extra"/>
          <w:color w:val="000000"/>
          <w:sz w:val="32"/>
          <w:szCs w:val="40"/>
          <w:highlight w:val="yellow"/>
          <w:lang w:val="it-IT"/>
        </w:rPr>
        <w:t>ï</w:t>
      </w:r>
      <w:r w:rsidR="00810C99" w:rsidRPr="00620A79">
        <w:rPr>
          <w:rFonts w:ascii="BRH Devanagari Extra" w:hAnsi="BRH Devanagari Extra" w:cs="BRH Devanagari Extra"/>
          <w:color w:val="000000"/>
          <w:sz w:val="32"/>
          <w:szCs w:val="40"/>
          <w:lang w:val="it-IT"/>
        </w:rPr>
        <w:t>þ</w:t>
      </w:r>
      <w:r w:rsidRPr="00810C99">
        <w:rPr>
          <w:rFonts w:ascii="BRH Devanagari Extra" w:hAnsi="BRH Devanagari Extra" w:cs="BRH Devanagari Extra"/>
          <w:color w:val="000000"/>
          <w:sz w:val="32"/>
          <w:szCs w:val="40"/>
          <w:highlight w:val="yellow"/>
          <w:lang w:val="it-IT"/>
        </w:rPr>
        <w:t>û</w:t>
      </w:r>
      <w:r w:rsidRPr="00620A79">
        <w:rPr>
          <w:rFonts w:ascii="BRH Devanagari Extra" w:hAnsi="BRH Devanagari Extra" w:cs="BRH Devanagari Extra"/>
          <w:color w:val="000000"/>
          <w:sz w:val="32"/>
          <w:szCs w:val="40"/>
          <w:lang w:val="it-IT"/>
        </w:rPr>
        <w:t>ÌiÉ iÉÔmÉ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UÈ | </w:t>
      </w:r>
    </w:p>
    <w:p w14:paraId="0B250285" w14:textId="77777777" w:rsidR="00E5387F" w:rsidRPr="00620A79"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DE5D8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G</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EB66971" w14:textId="77777777" w:rsidR="00E5387F"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cNû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 xiÉÔþmÉ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 GþcNû irÉ×cNûÌiÉ iÉÔmÉ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UÉå pÉþuÉÌiÉ pÉuÉÌiÉ iÉÔmÉ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 GþcNû irÉ×cNûÌiÉ </w:t>
      </w:r>
    </w:p>
    <w:p w14:paraId="16F801C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iÉÔmÉ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UÉå pÉþuÉÌiÉ | </w:t>
      </w:r>
    </w:p>
    <w:p w14:paraId="4367D33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  iÉÔ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UmÉþÌuÉÈ |</w:t>
      </w:r>
    </w:p>
    <w:p w14:paraId="011F45EB" w14:textId="77777777" w:rsidR="00E5387F"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UÉå pÉþuÉÌiÉ pÉuÉÌiÉ iÉÔmÉ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 xiÉÔþmÉ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UÉå pÉþuÉÌiÉ ¤ÉÑ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UmÉþÌuÉÈ ¤ÉÑ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UmÉþÌuÉUç pÉuÉÌiÉ iÉÔmÉ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 xiÉÔþmÉ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UÉå </w:t>
      </w:r>
    </w:p>
    <w:p w14:paraId="27CA06C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pÉþuÉÌiÉ ¤ÉÑ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UmÉþÌuÉÈ | </w:t>
      </w:r>
    </w:p>
    <w:p w14:paraId="0C7332A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UmÉþÌuÉÈ | uÉæ |</w:t>
      </w:r>
    </w:p>
    <w:p w14:paraId="3A69EECB" w14:textId="77777777" w:rsidR="00E5387F"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UmÉþÌuÉÈ ¤ÉÑ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UmÉþÌuÉUç pÉuÉÌiÉ pÉuÉÌiÉ ¤ÉÑ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UmÉþÌuÉ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uÉæ uÉæ ¤ÉÑ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UmÉþÌuÉUç pÉuÉÌiÉ pÉuÉÌiÉ </w:t>
      </w:r>
    </w:p>
    <w:p w14:paraId="0CFAA89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UmÉþÌuÉ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Uç uÉæ | </w:t>
      </w:r>
    </w:p>
    <w:p w14:paraId="07228BE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UmÉþÌuÉÈ | uÉæ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wÉÉ |</w:t>
      </w:r>
    </w:p>
    <w:p w14:paraId="535E486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UmÉþÌuÉ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uÉæ uÉæ ¤ÉÑ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UmÉþÌuÉÈ ¤ÉÑ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UmÉþÌuÉ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wÉæwÉÉ uÉæ ¤ÉÑ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UmÉþÌuÉÈ ¤ÉÑ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UmÉþÌuÉ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wÉÉ | </w:t>
      </w:r>
    </w:p>
    <w:p w14:paraId="630D752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UmÉþÌuÉÈ |</w:t>
      </w:r>
    </w:p>
    <w:p w14:paraId="1655620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UmÉþÌuÉ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ËUÌiÉþ ¤ÉÑ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 -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649E1A6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uÉæ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¤qÉÏ |</w:t>
      </w:r>
    </w:p>
    <w:p w14:paraId="2067D14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wÉæwÉÉ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 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 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¤qrÉåþwÉÉ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 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¤qÉÏ | </w:t>
      </w:r>
    </w:p>
    <w:p w14:paraId="49D4BEA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¤qÉÏ | rÉiÉç |</w:t>
      </w:r>
    </w:p>
    <w:p w14:paraId="01A1E98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 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 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¤qrÉåþwÉæwÉÉ 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 rÉSè rÉssÉ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¤qrÉåþwÉæwÉÉ 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¤qÉÏ rÉiÉç | </w:t>
      </w:r>
    </w:p>
    <w:p w14:paraId="3B898F8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¤qÉÏ | rÉiÉç | iÉÔ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UÈ |</w:t>
      </w:r>
    </w:p>
    <w:p w14:paraId="2753141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 rÉSè rÉssÉ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 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 rÉiÉç 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 xiÉÔþmÉ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UÉå rÉssÉ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 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 rÉiÉç 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UÈ | </w:t>
      </w:r>
    </w:p>
    <w:p w14:paraId="3935AB1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rÉiÉç | iÉÔ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UÈ | xÉqÉ×þSèkrÉæ |</w:t>
      </w:r>
    </w:p>
    <w:p w14:paraId="5AF06B5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rÉiÉç 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 xiÉÔþmÉ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UÉå rÉSè rÉiÉç 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UÈ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iÉÔmÉ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UÉå rÉSè rÉiÉç 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UÈ xÉqÉ×þSèkrÉæ | </w:t>
      </w:r>
    </w:p>
    <w:p w14:paraId="5451C87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iÉÔ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UÈ | xÉqÉ×þSèkrÉæ | xnrÉÈ |</w:t>
      </w:r>
    </w:p>
    <w:p w14:paraId="6085108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UÈ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iÉÔmÉ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 xiÉÔþmÉ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UÈ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xnrÉÈ xnrÉÈ xÉqÉ×þSèkrÉæ iÉÔmÉ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 xiÉÔþmÉ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UÈ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xnrÉÈ | </w:t>
      </w:r>
    </w:p>
    <w:p w14:paraId="6BD77F2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xÉqÉ×þSèkrÉæ | xnrÉÈ | rÉÔmÉþÈ |</w:t>
      </w:r>
    </w:p>
    <w:p w14:paraId="4534F366" w14:textId="77777777" w:rsidR="00E5387F"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xnrÉÈ xnrÉÈ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xnrÉÉå rÉÔmÉÉå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xnrÉÈ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t>
      </w:r>
    </w:p>
    <w:p w14:paraId="1B6A64C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 xml:space="preserve">xnrÉÉå rÉÔmÉþÈ | </w:t>
      </w:r>
    </w:p>
    <w:p w14:paraId="5BA9D0A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xÉqÉ×þSèkrÉæ |</w:t>
      </w:r>
    </w:p>
    <w:p w14:paraId="1CB6A21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xÉqÉ×þSèkrÉÉ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xÉÇ -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 </w:t>
      </w:r>
    </w:p>
    <w:p w14:paraId="2575E74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xnrÉÈ | rÉÔmÉþÈ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3736B09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xnrÉÉå rÉÔmÉÉå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xnrÉÈ xnrÉÉå rÉÔmÉÉåþ pÉuÉÌiÉ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xnrÉÈ xnrÉÉå rÉÔmÉÉåþ pÉuÉÌiÉ | </w:t>
      </w:r>
    </w:p>
    <w:p w14:paraId="4820645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rÉÔmÉþÈ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uÉeÉëþÈ |</w:t>
      </w:r>
    </w:p>
    <w:p w14:paraId="1DB7651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rÉÔmÉÉåþ pÉuÉÌiÉ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rÉÔmÉÉåþ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uÉeÉëÉå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uÉeÉëÉåþ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rÉÔmÉÉåþ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uÉeÉëþÈ | </w:t>
      </w:r>
    </w:p>
    <w:p w14:paraId="1FAE996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uÉeÉëþÈ | uÉæ |</w:t>
      </w:r>
    </w:p>
    <w:p w14:paraId="08408B3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uÉeÉëÉå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uÉeÉëÉåþ pÉuÉÌiÉ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uÉeÉëÉå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uÉeÉëÉåþ pÉuÉÌiÉ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uÉeÉëÉå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 </w:t>
      </w:r>
    </w:p>
    <w:p w14:paraId="2F28B12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uÉeÉëþÈ | uÉæ | xnrÉÈ |</w:t>
      </w:r>
    </w:p>
    <w:p w14:paraId="4721745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uÉeÉëÉå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uÉeÉëÉå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uÉeÉëÉå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xnrÉÈ xnrÉÉå uÉæ uÉeÉëÉå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uÉeÉëÉå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xnrÉÈ | </w:t>
      </w:r>
    </w:p>
    <w:p w14:paraId="697936D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uÉæ | xnrÉÈ | uÉeÉëÿqÉç |</w:t>
      </w:r>
    </w:p>
    <w:p w14:paraId="6A3B003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 xnrÉÈ xnrÉÉå uÉæ uÉæ xnrÉÉå uÉeÉë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ÆuÉeÉë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(aaÉç)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xnrÉÉå uÉæ uÉæ xnrÉÉå uÉeÉëÿqÉç | </w:t>
      </w:r>
    </w:p>
    <w:p w14:paraId="7484642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xnrÉÈ | uÉeÉëÿqÉç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1603C12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xnrÉÉå uÉeÉë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ÆuÉeÉë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(aaÉç)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xnrÉÈ xnrÉÉå uÉeÉëþ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uÉeÉë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(aaÉç)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xnrÉÈ xnrÉÉå uÉeÉëþ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2916C96B" w14:textId="77777777" w:rsidR="00E5387F" w:rsidRPr="00620A79"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39E13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uÉeÉëÿqÉç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4980EE0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uÉeÉëþ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uÉeÉë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ÆuÉeÉëþ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uÉeÉë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ÆuÉeÉëþ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uÉÉxqÉæÿ | </w:t>
      </w:r>
    </w:p>
    <w:p w14:paraId="7238DC4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mÉë |</w:t>
      </w:r>
    </w:p>
    <w:p w14:paraId="0A67B08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mÉëÉxqÉÉþ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 </w:t>
      </w:r>
    </w:p>
    <w:p w14:paraId="46EB834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mÉë | 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417438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mÉëÉxqÉÉþ AxqÉæ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WûþUÌiÉ WûUÌiÉ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mÉëÉxqÉÉþ AxqÉæ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WûþUÌiÉ | </w:t>
      </w:r>
    </w:p>
    <w:p w14:paraId="1B85A57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mÉë | 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qÉrÉÿqÉç |</w:t>
      </w:r>
    </w:p>
    <w:p w14:paraId="7129E53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 WûþUÌiÉ WûUÌiÉ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 WûþUÌiÉ zÉU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qÉrÉ(aqÉç)þ zÉU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qÉrÉ(aqÉç)þ WûUÌiÉ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 WûþUÌiÉ zÉU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qÉrÉÿqÉç | </w:t>
      </w:r>
    </w:p>
    <w:p w14:paraId="6F4BCCD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qÉrÉÿqÉç |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Uç</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.ÌWûÈ |</w:t>
      </w:r>
    </w:p>
    <w:p w14:paraId="49FE4E2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qÉrÉ(aqÉç)þ zÉU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qÉrÉ(aqÉç)þ WûUÌiÉ WûUÌiÉ zÉU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qÉrÉþqÉç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.ÌWûUç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.ÌWûÈ zÉþU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qÉrÉ(aqÉç)þ WûUÌiÉ WûUÌiÉ zÉU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qÉrÉþqÉç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.ÌWûÈ | </w:t>
      </w:r>
    </w:p>
    <w:p w14:paraId="3C09770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qÉrÉÿqÉç |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Uç</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.ÌWûÈ | 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hÉÉÌiÉþ |</w:t>
      </w:r>
    </w:p>
    <w:p w14:paraId="522906BD" w14:textId="77777777" w:rsidR="00E5387F"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qÉrÉþqÉç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.ÌWûUç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.ÌWûÈ zÉþU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qÉrÉ(aqÉç)þ zÉU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qÉrÉþqÉç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.ÌWûÈ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hÉÉÌiÉþ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hÉÉÌiÉþ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.ÌWûÈ </w:t>
      </w:r>
    </w:p>
    <w:p w14:paraId="0AF4526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zÉþU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qÉrÉ(aqÉç)þ zÉU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qÉrÉþqÉç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.ÌWûÈ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hÉÉÌiÉþ | </w:t>
      </w:r>
    </w:p>
    <w:p w14:paraId="5A0A402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qÉrÉÿqÉç |</w:t>
      </w:r>
    </w:p>
    <w:p w14:paraId="564B6F2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ÍqÉÌiÉþ zÉU - qÉrÉÿqÉç | </w:t>
      </w:r>
    </w:p>
    <w:p w14:paraId="26F52A3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Uç</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.ÌWûÈ | 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hÉÉÌiÉþ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2660D55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.ÌWûÈ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hÉÉÌiÉþ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hÉÉÌiÉþ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.ÌWûUç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.ÌWûÈ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hÉÉÌiÉþ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.ÌWûUç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.ÌWûÈ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6BE5839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hÉÉÌiÉþ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w:t>
      </w:r>
    </w:p>
    <w:p w14:paraId="5EF6CE1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hÉÉÌiÉþ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uÉælÉþ qÉålÉ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hÉÉÌiÉþ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uÉælÉÿqÉç | </w:t>
      </w:r>
    </w:p>
    <w:p w14:paraId="3D4C2649" w14:textId="77777777" w:rsidR="00E5387F" w:rsidRPr="00620A79"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659CA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55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uÉæpÉÏþSMüÈ |</w:t>
      </w:r>
    </w:p>
    <w:p w14:paraId="2E36ABB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uÉælÉþ qÉålÉ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uÉæuÉælÉ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ÆuÉæpÉÏþSMüÉå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uÉæpÉÏþSMü LlÉ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uÉæuÉælÉ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Ç ÆuÉæpÉÏþSMüÈ | </w:t>
      </w:r>
    </w:p>
    <w:p w14:paraId="0266ACE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uÉæpÉÏþSMüÈ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SèkqÉÈ |</w:t>
      </w:r>
    </w:p>
    <w:p w14:paraId="3802F0F5" w14:textId="77777777" w:rsidR="00E5387F"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ÆuÉæpÉÏþSMüÉå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uÉæpÉÏþSMü LlÉ qÉålÉ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ÆuÉæpÉÏþSMü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SèkqÉÉå uÉæpÉÏþSMü LlÉ qÉålÉ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Ç </w:t>
      </w:r>
    </w:p>
    <w:p w14:paraId="63E2A9D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ÆuÉæpÉÏþSMü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SèkqÉÈ | </w:t>
      </w:r>
    </w:p>
    <w:p w14:paraId="099A8ED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uÉæpÉÏþSMüÈ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SèkqÉÈ | ÍpÉ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lÉÌ¨Éþ |</w:t>
      </w:r>
    </w:p>
    <w:p w14:paraId="0966EA5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uÉæpÉÏþSMü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SèkqÉÉå uÉæpÉÏþSMüÉå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uÉæpÉÏþSMü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SèkqÉÉå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lÉÌ¨Éþ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SèkqÉÉå uÉæpÉÏþSMüÉå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uÉæpÉÏþSMü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SèkqÉÉå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lÉÌ¨Éþ | </w:t>
      </w:r>
    </w:p>
    <w:p w14:paraId="4C388E0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SèkqÉÈ | ÍpÉ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lÉÌ¨Éþ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30AC8F0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SèkqÉÉå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lÉÌ¨Éþ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SèkqÉÉå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SèkqÉÉå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66F726F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51</w:t>
      </w:r>
      <w:r w:rsidR="009A47D8" w:rsidRPr="00620A79">
        <w:rPr>
          <w:rFonts w:ascii="BRH Devanagari Extra" w:hAnsi="BRH Devanagari Extra" w:cs="BRH Devanagari Extra"/>
          <w:color w:val="000000"/>
          <w:sz w:val="32"/>
          <w:szCs w:val="40"/>
          <w:lang w:val="it-IT"/>
        </w:rPr>
        <w:t>)-  ÍpÉ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lÉÌ¨Éþ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w:t>
      </w:r>
    </w:p>
    <w:p w14:paraId="329F2A3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lÉÌ¨Éþ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uÉælÉþ qÉålÉ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lÉÌ¨Éþ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uÉælÉÿqÉç | </w:t>
      </w:r>
    </w:p>
    <w:p w14:paraId="1F22B72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52</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w:t>
      </w:r>
    </w:p>
    <w:p w14:paraId="11D917B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uÉælÉþ qÉålÉ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uÉæuÉælÉÿqÉç | </w:t>
      </w:r>
    </w:p>
    <w:p w14:paraId="50701C2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53</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w:t>
      </w:r>
    </w:p>
    <w:p w14:paraId="77F3E47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ÍqÉirÉåþlÉqÉç | </w:t>
      </w:r>
    </w:p>
    <w:p w14:paraId="6291B30D" w14:textId="77777777" w:rsidR="00E5387F" w:rsidRPr="00E5387F" w:rsidRDefault="00E5387F" w:rsidP="00E5387F">
      <w:pPr>
        <w:widowControl w:val="0"/>
        <w:autoSpaceDE w:val="0"/>
        <w:autoSpaceDN w:val="0"/>
        <w:adjustRightInd w:val="0"/>
        <w:spacing w:after="0" w:line="240" w:lineRule="auto"/>
        <w:jc w:val="center"/>
        <w:rPr>
          <w:rFonts w:ascii="Arial" w:hAnsi="Arial" w:cs="Arial"/>
          <w:b/>
          <w:color w:val="000000"/>
          <w:sz w:val="32"/>
          <w:szCs w:val="40"/>
        </w:rPr>
      </w:pPr>
      <w:r w:rsidRPr="00E5387F">
        <w:rPr>
          <w:rFonts w:ascii="Arial" w:hAnsi="Arial" w:cs="Arial"/>
          <w:b/>
          <w:color w:val="000000"/>
          <w:sz w:val="32"/>
          <w:szCs w:val="40"/>
        </w:rPr>
        <w:t>=========</w:t>
      </w:r>
    </w:p>
    <w:p w14:paraId="0A8EEE8A" w14:textId="77777777" w:rsidR="00E5387F" w:rsidRDefault="00E5387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5387F" w:rsidSect="00FD2C14">
          <w:headerReference w:type="even" r:id="rId22"/>
          <w:pgSz w:w="12240" w:h="15840"/>
          <w:pgMar w:top="1134" w:right="1077" w:bottom="1134" w:left="1134" w:header="720" w:footer="720" w:gutter="0"/>
          <w:cols w:space="720"/>
          <w:noEndnote/>
          <w:docGrid w:linePitch="299"/>
        </w:sectPr>
      </w:pPr>
    </w:p>
    <w:p w14:paraId="2861DE6E" w14:textId="77777777" w:rsidR="00E5387F" w:rsidRPr="0006327C" w:rsidRDefault="00E5387F" w:rsidP="00E5387F">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3" w:name="_Toc97568460"/>
      <w:r w:rsidRPr="0006327C">
        <w:rPr>
          <w:rFonts w:ascii="BRH Devanagari RN" w:hAnsi="BRH Devanagari RN"/>
          <w:sz w:val="36"/>
          <w:szCs w:val="26"/>
        </w:rPr>
        <w:lastRenderedPageBreak/>
        <w:t xml:space="preserve">AlÉÑuÉÉMüqÉç </w:t>
      </w:r>
      <w:r>
        <w:rPr>
          <w:rFonts w:ascii="BRH Devanagari RN" w:hAnsi="BRH Devanagari RN"/>
          <w:sz w:val="36"/>
          <w:szCs w:val="26"/>
        </w:rPr>
        <w:t>6</w:t>
      </w:r>
      <w:r w:rsidRPr="0006327C">
        <w:rPr>
          <w:rFonts w:ascii="BRH Devanagari RN" w:hAnsi="BRH Devanagari RN"/>
          <w:sz w:val="36"/>
          <w:szCs w:val="26"/>
        </w:rPr>
        <w:t xml:space="preserve"> - bÉlÉqÉç</w:t>
      </w:r>
      <w:bookmarkEnd w:id="13"/>
      <w:r w:rsidRPr="0006327C">
        <w:rPr>
          <w:rFonts w:ascii="BRH Devanagari RN" w:hAnsi="BRH Devanagari RN"/>
          <w:sz w:val="36"/>
          <w:szCs w:val="26"/>
        </w:rPr>
        <w:t xml:space="preserve"> </w:t>
      </w:r>
    </w:p>
    <w:p w14:paraId="4D9EE193" w14:textId="77777777" w:rsidR="009A47D8" w:rsidRPr="00777D55"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77D55">
        <w:rPr>
          <w:rFonts w:ascii="Arial" w:hAnsi="Arial" w:cs="BRH Devanagari Extra"/>
          <w:color w:val="000000"/>
          <w:sz w:val="24"/>
          <w:szCs w:val="40"/>
        </w:rPr>
        <w:t>1</w:t>
      </w:r>
      <w:r w:rsidR="009A47D8" w:rsidRPr="00777D55">
        <w:rPr>
          <w:rFonts w:ascii="BRH Devanagari Extra" w:hAnsi="BRH Devanagari Extra" w:cs="BRH Devanagari Extra"/>
          <w:color w:val="000000"/>
          <w:sz w:val="32"/>
          <w:szCs w:val="40"/>
        </w:rPr>
        <w:t>)</w:t>
      </w:r>
      <w:r w:rsidR="009A47D8" w:rsidRPr="00777D55">
        <w:rPr>
          <w:rFonts w:ascii="BRH Devanagari Extra" w:hAnsi="BRH Devanagari Extra" w:cs="BRH Devanagari Extra"/>
          <w:color w:val="000000"/>
          <w:sz w:val="32"/>
          <w:szCs w:val="40"/>
        </w:rPr>
        <w:tab/>
      </w:r>
      <w:r w:rsidRPr="00777D55">
        <w:rPr>
          <w:rFonts w:ascii="Arial" w:hAnsi="Arial" w:cs="BRH Devanagari Extra"/>
          <w:color w:val="000000"/>
          <w:sz w:val="24"/>
          <w:szCs w:val="40"/>
        </w:rPr>
        <w:t>2</w:t>
      </w:r>
      <w:r w:rsidR="009A47D8" w:rsidRPr="00777D55">
        <w:rPr>
          <w:rFonts w:ascii="BRH Devanagari Extra" w:hAnsi="BRH Devanagari Extra" w:cs="BRH Devanagari Extra"/>
          <w:color w:val="000000"/>
          <w:sz w:val="32"/>
          <w:szCs w:val="40"/>
        </w:rPr>
        <w:t>.</w:t>
      </w:r>
      <w:r w:rsidRPr="00777D55">
        <w:rPr>
          <w:rFonts w:ascii="Arial" w:hAnsi="Arial" w:cs="BRH Devanagari Extra"/>
          <w:color w:val="000000"/>
          <w:sz w:val="24"/>
          <w:szCs w:val="40"/>
        </w:rPr>
        <w:t>1</w:t>
      </w:r>
      <w:r w:rsidR="009A47D8" w:rsidRPr="00777D55">
        <w:rPr>
          <w:rFonts w:ascii="BRH Devanagari Extra" w:hAnsi="BRH Devanagari Extra" w:cs="BRH Devanagari Extra"/>
          <w:color w:val="000000"/>
          <w:sz w:val="32"/>
          <w:szCs w:val="40"/>
        </w:rPr>
        <w:t>.</w:t>
      </w:r>
      <w:r w:rsidRPr="00777D55">
        <w:rPr>
          <w:rFonts w:ascii="Arial" w:hAnsi="Arial" w:cs="BRH Devanagari Extra"/>
          <w:color w:val="000000"/>
          <w:sz w:val="24"/>
          <w:szCs w:val="40"/>
        </w:rPr>
        <w:t>6</w:t>
      </w:r>
      <w:r w:rsidR="009A47D8" w:rsidRPr="00777D55">
        <w:rPr>
          <w:rFonts w:ascii="BRH Devanagari Extra" w:hAnsi="BRH Devanagari Extra" w:cs="BRH Devanagari Extra"/>
          <w:color w:val="000000"/>
          <w:sz w:val="32"/>
          <w:szCs w:val="40"/>
        </w:rPr>
        <w:t>.</w:t>
      </w:r>
      <w:r w:rsidRPr="00777D55">
        <w:rPr>
          <w:rFonts w:ascii="Arial" w:hAnsi="Arial" w:cs="BRH Devanagari Extra"/>
          <w:color w:val="000000"/>
          <w:sz w:val="24"/>
          <w:szCs w:val="40"/>
        </w:rPr>
        <w:t>1</w:t>
      </w:r>
      <w:r w:rsidR="009A47D8" w:rsidRPr="00777D55">
        <w:rPr>
          <w:rFonts w:ascii="BRH Devanagari Extra" w:hAnsi="BRH Devanagari Extra" w:cs="BRH Devanagari Extra"/>
          <w:color w:val="000000"/>
          <w:sz w:val="32"/>
          <w:szCs w:val="40"/>
        </w:rPr>
        <w:t>(</w:t>
      </w:r>
      <w:r w:rsidRPr="00777D55">
        <w:rPr>
          <w:rFonts w:ascii="Arial" w:hAnsi="Arial" w:cs="BRH Devanagari Extra"/>
          <w:color w:val="000000"/>
          <w:sz w:val="24"/>
          <w:szCs w:val="40"/>
        </w:rPr>
        <w:t>1</w:t>
      </w:r>
      <w:r w:rsidR="009A47D8" w:rsidRPr="00777D55">
        <w:rPr>
          <w:rFonts w:ascii="BRH Devanagari Extra" w:hAnsi="BRH Devanagari Extra" w:cs="BRH Devanagari Extra"/>
          <w:color w:val="000000"/>
          <w:sz w:val="32"/>
          <w:szCs w:val="40"/>
        </w:rPr>
        <w:t>)</w:t>
      </w:r>
      <w:proofErr w:type="gramStart"/>
      <w:r w:rsidR="009A47D8" w:rsidRPr="00777D55">
        <w:rPr>
          <w:rFonts w:ascii="BRH Devanagari Extra" w:hAnsi="BRH Devanagari Extra" w:cs="BRH Devanagari Extra"/>
          <w:color w:val="000000"/>
          <w:sz w:val="32"/>
          <w:szCs w:val="40"/>
        </w:rPr>
        <w:t>-  oÉÉ</w:t>
      </w:r>
      <w:proofErr w:type="gramEnd"/>
      <w:r w:rsidR="009A47D8" w:rsidRPr="00777D55">
        <w:rPr>
          <w:rFonts w:ascii="BRH Malayalam Extra" w:hAnsi="BRH Malayalam Extra" w:cs="BRH Devanagari Extra"/>
          <w:color w:val="000000"/>
          <w:sz w:val="24"/>
          <w:szCs w:val="40"/>
        </w:rPr>
        <w:t>–</w:t>
      </w:r>
      <w:r w:rsidR="009A47D8" w:rsidRPr="00777D55">
        <w:rPr>
          <w:rFonts w:ascii="BRH Devanagari Extra" w:hAnsi="BRH Devanagari Extra" w:cs="BRH Devanagari Extra"/>
          <w:color w:val="000000"/>
          <w:sz w:val="32"/>
          <w:szCs w:val="40"/>
        </w:rPr>
        <w:t>Uç</w:t>
      </w:r>
      <w:r w:rsidR="009A47D8" w:rsidRPr="00777D55">
        <w:rPr>
          <w:rFonts w:ascii="BRH Malayalam Extra" w:hAnsi="BRH Malayalam Extra" w:cs="BRH Devanagari Extra"/>
          <w:color w:val="000000"/>
          <w:sz w:val="24"/>
          <w:szCs w:val="40"/>
        </w:rPr>
        <w:t>–</w:t>
      </w:r>
      <w:r w:rsidR="009A47D8" w:rsidRPr="00777D55">
        <w:rPr>
          <w:rFonts w:ascii="BRH Devanagari Extra" w:hAnsi="BRH Devanagari Extra" w:cs="BRH Devanagari Extra"/>
          <w:color w:val="000000"/>
          <w:sz w:val="32"/>
          <w:szCs w:val="40"/>
        </w:rPr>
        <w:t>.Wû</w:t>
      </w:r>
      <w:r w:rsidR="009A47D8" w:rsidRPr="00777D55">
        <w:rPr>
          <w:rFonts w:ascii="BRH Malayalam Extra" w:hAnsi="BRH Malayalam Extra" w:cs="BRH Devanagari Extra"/>
          <w:color w:val="000000"/>
          <w:sz w:val="24"/>
          <w:szCs w:val="40"/>
        </w:rPr>
        <w:t>–</w:t>
      </w:r>
      <w:r w:rsidR="009A47D8" w:rsidRPr="00777D55">
        <w:rPr>
          <w:rFonts w:ascii="BRH Devanagari Extra" w:hAnsi="BRH Devanagari Extra" w:cs="BRH Devanagari Extra"/>
          <w:color w:val="000000"/>
          <w:sz w:val="32"/>
          <w:szCs w:val="40"/>
        </w:rPr>
        <w:t>xmÉ</w:t>
      </w:r>
      <w:r w:rsidR="009A47D8" w:rsidRPr="00777D55">
        <w:rPr>
          <w:rFonts w:ascii="BRH Malayalam Extra" w:hAnsi="BRH Malayalam Extra" w:cs="BRH Devanagari Extra"/>
          <w:color w:val="000000"/>
          <w:sz w:val="24"/>
          <w:szCs w:val="40"/>
        </w:rPr>
        <w:t>–</w:t>
      </w:r>
      <w:r w:rsidR="009A47D8" w:rsidRPr="00777D55">
        <w:rPr>
          <w:rFonts w:ascii="BRH Devanagari Extra" w:hAnsi="BRH Devanagari Extra" w:cs="BRH Devanagari Extra"/>
          <w:color w:val="000000"/>
          <w:sz w:val="32"/>
          <w:szCs w:val="40"/>
        </w:rPr>
        <w:t>irÉqÉç | ÍzÉ</w:t>
      </w:r>
      <w:r w:rsidR="009A47D8" w:rsidRPr="00777D55">
        <w:rPr>
          <w:rFonts w:ascii="BRH Malayalam Extra" w:hAnsi="BRH Malayalam Extra" w:cs="BRH Devanagari Extra"/>
          <w:color w:val="000000"/>
          <w:sz w:val="24"/>
          <w:szCs w:val="40"/>
        </w:rPr>
        <w:t>–</w:t>
      </w:r>
      <w:r w:rsidR="009A47D8" w:rsidRPr="00777D55">
        <w:rPr>
          <w:rFonts w:ascii="BRH Devanagari Extra" w:hAnsi="BRH Devanagari Extra" w:cs="BRH Devanagari Extra"/>
          <w:color w:val="000000"/>
          <w:sz w:val="32"/>
          <w:szCs w:val="40"/>
        </w:rPr>
        <w:t>ÌiÉ</w:t>
      </w:r>
      <w:r w:rsidR="009A47D8" w:rsidRPr="00777D55">
        <w:rPr>
          <w:rFonts w:ascii="BRH Malayalam Extra" w:hAnsi="BRH Malayalam Extra" w:cs="BRH Devanagari Extra"/>
          <w:color w:val="000000"/>
          <w:sz w:val="24"/>
          <w:szCs w:val="40"/>
        </w:rPr>
        <w:t>–</w:t>
      </w:r>
      <w:r w:rsidR="009A47D8" w:rsidRPr="00777D55">
        <w:rPr>
          <w:rFonts w:ascii="BRH Devanagari Extra" w:hAnsi="BRH Devanagari Extra" w:cs="BRH Devanagari Extra"/>
          <w:color w:val="000000"/>
          <w:sz w:val="32"/>
          <w:szCs w:val="40"/>
        </w:rPr>
        <w:t>mÉ×</w:t>
      </w:r>
      <w:r w:rsidR="009A47D8" w:rsidRPr="00777D55">
        <w:rPr>
          <w:rFonts w:ascii="BRH Malayalam Extra" w:hAnsi="BRH Malayalam Extra" w:cs="BRH Devanagari Extra"/>
          <w:color w:val="000000"/>
          <w:sz w:val="24"/>
          <w:szCs w:val="40"/>
        </w:rPr>
        <w:t>–</w:t>
      </w:r>
      <w:r w:rsidR="009A47D8" w:rsidRPr="00777D55">
        <w:rPr>
          <w:rFonts w:ascii="BRH Devanagari Extra" w:hAnsi="BRH Devanagari Extra" w:cs="BRH Devanagari Extra"/>
          <w:color w:val="000000"/>
          <w:sz w:val="32"/>
          <w:szCs w:val="40"/>
        </w:rPr>
        <w:t>¸qÉç | AÉ |</w:t>
      </w:r>
    </w:p>
    <w:p w14:paraId="6340A66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77D55">
        <w:rPr>
          <w:rFonts w:ascii="BRH Devanagari Extra" w:hAnsi="BRH Devanagari Extra" w:cs="BRH Devanagari Extra"/>
          <w:color w:val="000000"/>
          <w:sz w:val="32"/>
          <w:szCs w:val="40"/>
        </w:rPr>
        <w:t>oÉÉ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Uç</w:t>
      </w:r>
      <w:proofErr w:type="gramStart"/>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.Wû</w:t>
      </w:r>
      <w:proofErr w:type="gramEnd"/>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xmÉ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irÉ(aqÉç) ÍzÉþÌiÉmÉ×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¸(aqÉç) ÍzÉþÌiÉmÉ×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¸qÉç oÉÉþUç.WûxmÉ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irÉqÉç oÉÉþUç.WûxmÉ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irÉ(aqÉç) ÍzÉþÌiÉmÉ×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 qÉÉ ÍzÉþÌiÉmÉ×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¸qÉç oÉÉþUç.WûxmÉ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irÉqÉç oÉÉþUç.WûxmÉ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irÉ(aqÉç) ÍzÉþÌiÉmÉ×</w:t>
      </w:r>
      <w:r w:rsidRPr="00777D55">
        <w:rPr>
          <w:rFonts w:ascii="BRH Malayalam Extra" w:hAnsi="BRH Malayalam Extra" w:cs="BRH Devanagari Extra"/>
          <w:color w:val="000000"/>
          <w:sz w:val="24"/>
          <w:szCs w:val="40"/>
        </w:rPr>
        <w:t>–</w:t>
      </w:r>
      <w:r w:rsidRPr="00777D55">
        <w:rPr>
          <w:rFonts w:ascii="BRH Devanagari Extra" w:hAnsi="BRH Devanagari Extra" w:cs="BRH Devanagari Extra"/>
          <w:color w:val="000000"/>
          <w:sz w:val="32"/>
          <w:szCs w:val="40"/>
        </w:rPr>
        <w:t>¸ qÉÉ |</w:t>
      </w:r>
      <w:r w:rsidRPr="00A54DB8">
        <w:rPr>
          <w:rFonts w:ascii="BRH Devanagari Extra" w:hAnsi="BRH Devanagari Extra" w:cs="BRH Devanagari Extra"/>
          <w:color w:val="000000"/>
          <w:sz w:val="32"/>
          <w:szCs w:val="40"/>
        </w:rPr>
        <w:t xml:space="preserve"> </w:t>
      </w:r>
    </w:p>
    <w:p w14:paraId="423CD41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ÍzÉ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2A1A7A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qÉÉ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 </w:t>
      </w:r>
    </w:p>
    <w:p w14:paraId="7EA8E8E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ÍzÉ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14:paraId="30FC248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¸ÍqÉÌiÉþ ÍzÉÌiÉ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14:paraId="5412793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w:t>
      </w:r>
      <w:proofErr w:type="gramEnd"/>
      <w:r w:rsidR="009A47D8" w:rsidRPr="00A54DB8">
        <w:rPr>
          <w:rFonts w:ascii="BRH Devanagari Extra" w:hAnsi="BRH Devanagari Extra" w:cs="BRH Devanagari Extra"/>
          <w:color w:val="000000"/>
          <w:sz w:val="32"/>
          <w:szCs w:val="40"/>
        </w:rPr>
        <w:t xml:space="preserve">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aÉëÉqÉþMüÉqÉÈ |</w:t>
      </w:r>
    </w:p>
    <w:p w14:paraId="63C0AD2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aÉëÉqÉþMüÉqÉÈ | </w:t>
      </w:r>
    </w:p>
    <w:p w14:paraId="71BEEB1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aÉëÉqÉþMüÉqÉÈ | rÉÈ |</w:t>
      </w:r>
    </w:p>
    <w:p w14:paraId="444E716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aÉëÉqÉþMüÉqÉÉå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 </w:t>
      </w:r>
    </w:p>
    <w:p w14:paraId="106078C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aÉëÉqÉþMüÉqÉÈ</w:t>
      </w:r>
      <w:proofErr w:type="gramEnd"/>
      <w:r w:rsidR="009A47D8" w:rsidRPr="00A54DB8">
        <w:rPr>
          <w:rFonts w:ascii="BRH Devanagari Extra" w:hAnsi="BRH Devanagari Extra" w:cs="BRH Devanagari Extra"/>
          <w:color w:val="000000"/>
          <w:sz w:val="32"/>
          <w:szCs w:val="40"/>
        </w:rPr>
        <w:t xml:space="preserve"> | rÉÈ | MüÉ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qÉrÉåþiÉ |</w:t>
      </w:r>
    </w:p>
    <w:p w14:paraId="6005F1EF" w14:textId="059FF3F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r w:rsidR="00810C99" w:rsidRPr="00810C99">
        <w:rPr>
          <w:rFonts w:ascii="BRH Devanagari Extra" w:hAnsi="BRH Devanagari Extra" w:cs="BRH Devanagari Extra"/>
          <w:color w:val="000000"/>
          <w:sz w:val="32"/>
          <w:szCs w:val="40"/>
          <w:highlight w:val="green"/>
        </w:rPr>
        <w:t>rÉÉå</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5F1F4BE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rÉÈ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qÉrÉåþiÉ | </w:t>
      </w:r>
    </w:p>
    <w:p w14:paraId="4EAF638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aÉëÉqÉþMüÉqÉÈ</w:t>
      </w:r>
      <w:proofErr w:type="gramEnd"/>
      <w:r w:rsidR="009A47D8" w:rsidRPr="00A54DB8">
        <w:rPr>
          <w:rFonts w:ascii="BRH Devanagari Extra" w:hAnsi="BRH Devanagari Extra" w:cs="BRH Devanagari Extra"/>
          <w:color w:val="000000"/>
          <w:sz w:val="32"/>
          <w:szCs w:val="40"/>
        </w:rPr>
        <w:t xml:space="preserve"> |</w:t>
      </w:r>
    </w:p>
    <w:p w14:paraId="398971D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aÉëÉqÉþMüÉqÉ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68E0B8A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rÉÈ</w:t>
      </w:r>
      <w:proofErr w:type="gramEnd"/>
      <w:r w:rsidR="009A47D8" w:rsidRPr="00A54DB8">
        <w:rPr>
          <w:rFonts w:ascii="BRH Devanagari Extra" w:hAnsi="BRH Devanagari Extra" w:cs="BRH Devanagari Extra"/>
          <w:color w:val="000000"/>
          <w:sz w:val="32"/>
          <w:szCs w:val="40"/>
        </w:rPr>
        <w:t xml:space="preserve"> | MüÉ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qÉrÉåþiÉ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14:paraId="10194C1E"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rÉÈ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rÉÈ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rÉÈ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14:paraId="3589E621"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4E418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MüÉ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qÉrÉåþiÉ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lÉÉlÉÉÿqÉç |</w:t>
      </w:r>
    </w:p>
    <w:p w14:paraId="0335959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xÉþqÉÉ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lÉÉlÉÉ(aqÉç)þ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qÉrÉåþiÉ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xÉþqÉÉ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lÉÉlÉÉÿqÉç | </w:t>
      </w:r>
    </w:p>
    <w:p w14:paraId="39B893C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w:t>
      </w:r>
      <w:proofErr w:type="gram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lÉÉlÉÉÿqÉç | xrÉÉ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14:paraId="79091B0B"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xÉþqÉÉ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lÉÉlÉÉ(aqÉç)þ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xÉþqÉÉ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lÉÉlÉÉ(aaÉç)þ xrÉÉ(aaÉç) xrÉÉ(aqÉç) </w:t>
      </w:r>
    </w:p>
    <w:p w14:paraId="6D5F743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xÉþqÉÉ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lÉÉlÉÉ(aaÉç)þ xrÉÉqÉç | </w:t>
      </w:r>
    </w:p>
    <w:p w14:paraId="01FA990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lÉÉlÉÉÿqÉç | xrÉÉ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CÌiÉþ |</w:t>
      </w:r>
    </w:p>
    <w:p w14:paraId="05CD9829"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lÉÉlÉÉ(aaÉç)þ xrÉÉ(aaÉç) xrÉÉ(aqÉç)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lÉÉlÉÉ(aqÉç)þ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lÉÉlÉÉ(aaÉç)þ 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ÍqÉiÉÏÌiÉþ xrÉÉ(aqÉç) </w:t>
      </w:r>
    </w:p>
    <w:p w14:paraId="3B52FE9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lÉÉlÉÉ(aqÉç)þ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lÉÉlÉÉ(aaÉç)þ 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ÍqÉÌiÉþ | </w:t>
      </w:r>
    </w:p>
    <w:p w14:paraId="79FEB3D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xrÉÉ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CÌiÉþ |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xmÉÌiÉÿqÉç |</w:t>
      </w:r>
    </w:p>
    <w:p w14:paraId="3B459EAA"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ÍqÉiÉÏÌiÉþ xrÉÉ(aaÉç) 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ÍqÉÌiÉþ xrÉÉ(aaÉç) 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78E4A0B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xmÉÌiÉÿqÉç | </w:t>
      </w:r>
    </w:p>
    <w:p w14:paraId="75F69F3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CÌiÉþ</w:t>
      </w:r>
      <w:proofErr w:type="gramEnd"/>
      <w:r w:rsidR="009A47D8" w:rsidRPr="00A54DB8">
        <w:rPr>
          <w:rFonts w:ascii="BRH Devanagari Extra" w:hAnsi="BRH Devanagari Extra" w:cs="BRH Devanagari Extra"/>
          <w:color w:val="000000"/>
          <w:sz w:val="32"/>
          <w:szCs w:val="40"/>
        </w:rPr>
        <w:t xml:space="preserve"> |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1145E77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41CD201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oÉ</w:t>
      </w:r>
      <w:proofErr w:type="gramEnd"/>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14:paraId="7554C8C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14:paraId="50A6690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1B1743E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14:paraId="6695988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xuÉålÉþ</w:t>
      </w:r>
      <w:proofErr w:type="gramEnd"/>
      <w:r w:rsidR="009A47D8" w:rsidRPr="00A54DB8">
        <w:rPr>
          <w:rFonts w:ascii="BRH Devanagari Extra" w:hAnsi="BRH Devanagari Extra" w:cs="BRH Devanagari Extra"/>
          <w:color w:val="000000"/>
          <w:sz w:val="32"/>
          <w:szCs w:val="40"/>
        </w:rPr>
        <w:t xml:space="preserve">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14:paraId="1409BDE0"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14:paraId="54C608C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14:paraId="4C4A877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23ABDC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14:paraId="028FA9A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5C6C392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14:paraId="3ED9133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EmÉþ</w:t>
      </w:r>
      <w:proofErr w:type="gramEnd"/>
      <w:r w:rsidR="009A47D8" w:rsidRPr="00A54DB8">
        <w:rPr>
          <w:rFonts w:ascii="BRH Devanagari Extra" w:hAnsi="BRH Devanagari Extra" w:cs="BRH Devanagari Extra"/>
          <w:color w:val="000000"/>
          <w:sz w:val="32"/>
          <w:szCs w:val="40"/>
        </w:rPr>
        <w:t xml:space="preserve">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14:paraId="28C3F0F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14:paraId="0000EDF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kÉÉ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3EB6886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7B9AD50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xÉÈ</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14:paraId="7DEBEC8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14:paraId="5EDDAF5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14:paraId="799B79C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qÉåþlÉ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14:paraId="5C9BF92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lÉÉlÉÉÿqÉç |</w:t>
      </w:r>
    </w:p>
    <w:p w14:paraId="66B2EF3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qÉåþlÉ qÉålÉqÉç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xÉþqÉÉ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lÉÉlÉÉ(aqÉç)þ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qÉåþlÉ qÉålÉqÉç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xÉþqÉÉ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lÉÉlÉÉÿqÉç | </w:t>
      </w:r>
    </w:p>
    <w:p w14:paraId="798FEFD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w:t>
      </w:r>
      <w:proofErr w:type="gram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lÉÉlÉÉÿqÉç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1F0E34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xÉþqÉÉ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lÉÉlÉÉ(aqÉç)þ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xÉþqÉÉ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MüUÉåÌiÉ MüUÉåÌiÉ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 xÉþqÉÉ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lÉÉlÉÉÿqÉç MüUÉåÌiÉ | </w:t>
      </w:r>
    </w:p>
    <w:p w14:paraId="314CAC8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lÉÉlÉÉÿqÉç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w:t>
      </w:r>
    </w:p>
    <w:p w14:paraId="6582BF28"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MüUÉåÌiÉ MüUÉåÌiÉ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lÉÉlÉÉ(aqÉç)þ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MüUÉåÌiÉ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qÉÏ MüþUÉåÌiÉ </w:t>
      </w:r>
    </w:p>
    <w:p w14:paraId="63EC49C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lÉÉlÉÉ(aqÉç)þ xÉqÉÉ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lÉÉlÉÉÿqÉç MüUÉåÌiÉ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qÉÏ | </w:t>
      </w:r>
    </w:p>
    <w:p w14:paraId="7AD6645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Mü</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0DD4B87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MüþUÉåÌiÉ MüUÉåÌiÉ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qrÉåþuÉæuÉ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MüþUÉåÌiÉ MüUÉåÌiÉ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qrÉåþuÉ | </w:t>
      </w:r>
    </w:p>
    <w:p w14:paraId="34B5C37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aÉëÉ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C1866F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qrÉåþuÉæuÉ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qrÉåþuÉ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qÉÏ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qrÉåþuÉ pÉþuÉÌiÉ | </w:t>
      </w:r>
    </w:p>
    <w:p w14:paraId="0F3347E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14:paraId="3D59726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ÍzÉÌiÉmÉ×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pÉþuÉ 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 ÍzÉÌiÉmÉ×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2B85E5C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ACDDF4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pÉþuÉÌiÉ pÉuÉÌiÉ ÍzÉÌiÉmÉ×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pÉþuÉÌiÉ pÉuÉÌiÉ ÍzÉÌiÉmÉ×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pÉþuÉÌiÉ pÉuÉÌiÉ ÍzÉÌiÉmÉ×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¸Éå pÉþuÉÌiÉ | </w:t>
      </w:r>
    </w:p>
    <w:p w14:paraId="56FAD57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ÍzÉ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w:t>
      </w:r>
    </w:p>
    <w:p w14:paraId="6FDD3FE7"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pÉþuÉÌiÉ pÉuÉÌiÉ ÍzÉÌiÉmÉ×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pÉþuÉÌiÉ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pÉþuÉÌiÉ </w:t>
      </w:r>
    </w:p>
    <w:p w14:paraId="15E967C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¸Éå pÉþuÉÌiÉ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irÉÈ | </w:t>
      </w:r>
    </w:p>
    <w:p w14:paraId="363FBFB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ÍzÉ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14:paraId="46AAE20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CÌiÉþ ÍzÉÌiÉ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24AE7E9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ÌWû |</w:t>
      </w:r>
    </w:p>
    <w:p w14:paraId="553A277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pÉþuÉÌiÉ pÉuÉÌiÉ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ÌWû ÌWû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pÉþuÉÌiÉ pÉuÉÌiÉ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ÌWû | </w:t>
      </w:r>
    </w:p>
    <w:p w14:paraId="3309C3B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oÉÉ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ÌWû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14:paraId="18A562F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ÌWû ÌWû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½åþwÉ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½åþwÉÈ | </w:t>
      </w:r>
    </w:p>
    <w:p w14:paraId="1BD2C61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ÌWû</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w:t>
      </w:r>
    </w:p>
    <w:p w14:paraId="0006662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½åþwÉ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½åþwÉ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ÌWû ½åþwÉ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uÉiÉþrÉÉ | </w:t>
      </w:r>
    </w:p>
    <w:p w14:paraId="108AB5E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xÉqÉ×þSèkrÉæ |</w:t>
      </w:r>
    </w:p>
    <w:p w14:paraId="3471F5F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 </w:t>
      </w:r>
    </w:p>
    <w:p w14:paraId="12F5634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uÉiÉþrÉÉ | xÉqÉ×þSèkrÉæ | mÉÉæ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w:t>
      </w:r>
    </w:p>
    <w:p w14:paraId="6AEDA587"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whÉ(aqÉç) xÉqÉ×þSèkrÉæ </w:t>
      </w:r>
    </w:p>
    <w:p w14:paraId="39F421F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whÉqÉç | </w:t>
      </w:r>
    </w:p>
    <w:p w14:paraId="65C8706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xÉqÉ</w:t>
      </w:r>
      <w:proofErr w:type="gramEnd"/>
      <w:r w:rsidR="009A47D8" w:rsidRPr="00A54DB8">
        <w:rPr>
          <w:rFonts w:ascii="BRH Devanagari Extra" w:hAnsi="BRH Devanagari Extra" w:cs="BRH Devanagari Extra"/>
          <w:color w:val="000000"/>
          <w:sz w:val="32"/>
          <w:szCs w:val="40"/>
        </w:rPr>
        <w:t>×þSèkrÉæ | mÉÉæ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 zrÉÉ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w:t>
      </w:r>
    </w:p>
    <w:p w14:paraId="558DE20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xÉqÉ×þSèkrÉæ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whÉ(aqÉç) xÉqÉ×þSèkrÉæ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xÉqÉ×þSèkrÉæ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qÉqÉç | </w:t>
      </w:r>
    </w:p>
    <w:p w14:paraId="3F2638D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xÉqÉ</w:t>
      </w:r>
      <w:proofErr w:type="gramEnd"/>
      <w:r w:rsidR="009A47D8" w:rsidRPr="00A54DB8">
        <w:rPr>
          <w:rFonts w:ascii="BRH Devanagari Extra" w:hAnsi="BRH Devanagari Extra" w:cs="BRH Devanagari Extra"/>
          <w:color w:val="000000"/>
          <w:sz w:val="32"/>
          <w:szCs w:val="40"/>
        </w:rPr>
        <w:t>×þSèkrÉæ |</w:t>
      </w:r>
    </w:p>
    <w:p w14:paraId="385F25F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xÉqÉ×þSèkrÉÉ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xÉÇ - 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SèkrÉæ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35410FE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mÉÉæ</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whÉqÉç | zrÉÉ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AÉ |</w:t>
      </w:r>
    </w:p>
    <w:p w14:paraId="1C0B3B0D"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qÉÉ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qÉqÉç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whÉqÉç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whÉ(aaÉç) </w:t>
      </w:r>
    </w:p>
    <w:p w14:paraId="75E5356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 qÉÉ | </w:t>
      </w:r>
    </w:p>
    <w:p w14:paraId="753F1F9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zrÉÉ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1ABB5E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qÉÉ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qÉ(aaÉç) zrÉÉ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 qÉÉ sÉþpÉåiÉ | </w:t>
      </w:r>
    </w:p>
    <w:p w14:paraId="036E34D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w:t>
      </w:r>
      <w:proofErr w:type="gramEnd"/>
      <w:r w:rsidR="009A47D8" w:rsidRPr="00A54DB8">
        <w:rPr>
          <w:rFonts w:ascii="BRH Devanagari Extra" w:hAnsi="BRH Devanagari Extra" w:cs="BRH Devanagari Extra"/>
          <w:color w:val="000000"/>
          <w:sz w:val="32"/>
          <w:szCs w:val="40"/>
        </w:rPr>
        <w:t xml:space="preserve">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A³ÉþMüÉqÉÈ |</w:t>
      </w:r>
    </w:p>
    <w:p w14:paraId="35EEC2E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³ÉþMüÉqÉÈ | </w:t>
      </w:r>
    </w:p>
    <w:p w14:paraId="23B6D4E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A³ÉþMüÉqÉÈ | A³ÉÿqÉç |</w:t>
      </w:r>
    </w:p>
    <w:p w14:paraId="38119CD9"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sÉpÉåiÉ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qÉ³ÉþMüÉqÉÉå sÉpÉåiÉ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w:t>
      </w:r>
    </w:p>
    <w:p w14:paraId="16BAF3E5"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qÉÉå Å³ÉÿqÉç | </w:t>
      </w:r>
    </w:p>
    <w:p w14:paraId="1D2B6179"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472B2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Devanagari Extra" w:hAnsi="BRH Devanagari Extra" w:cs="BRH Devanagari Extra"/>
          <w:color w:val="000000"/>
          <w:sz w:val="32"/>
          <w:szCs w:val="40"/>
        </w:rPr>
        <w:t>³ÉþMüÉqÉÈ | A³ÉÿqÉç | uÉæ |</w:t>
      </w:r>
    </w:p>
    <w:p w14:paraId="594F935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ÆuÉæ | </w:t>
      </w:r>
    </w:p>
    <w:p w14:paraId="5CD378F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Devanagari Extra" w:hAnsi="BRH Devanagari Extra" w:cs="BRH Devanagari Extra"/>
          <w:color w:val="000000"/>
          <w:sz w:val="32"/>
          <w:szCs w:val="40"/>
        </w:rPr>
        <w:t>³ÉþMüÉqÉÈ |</w:t>
      </w:r>
    </w:p>
    <w:p w14:paraId="37D3B2A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CirÉ³Éþ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4F7AA41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Devanagari Extra" w:hAnsi="BRH Devanagari Extra" w:cs="BRH Devanagari Extra"/>
          <w:color w:val="000000"/>
          <w:sz w:val="32"/>
          <w:szCs w:val="40"/>
        </w:rPr>
        <w:t>³ÉÿqÉç | uÉæ | 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w:t>
      </w:r>
    </w:p>
    <w:p w14:paraId="2EF5C8E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uÉÉ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wÉÉ | </w:t>
      </w:r>
    </w:p>
    <w:p w14:paraId="2628B80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uÉæ</w:t>
      </w:r>
      <w:proofErr w:type="gramEnd"/>
      <w:r w:rsidR="009A47D8" w:rsidRPr="00A54DB8">
        <w:rPr>
          <w:rFonts w:ascii="BRH Devanagari Extra" w:hAnsi="BRH Devanagari Extra" w:cs="BRH Devanagari Extra"/>
          <w:color w:val="000000"/>
          <w:sz w:val="32"/>
          <w:szCs w:val="40"/>
        </w:rPr>
        <w:t xml:space="preserve"> | 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wÉhÉÿqÉç |</w:t>
      </w:r>
    </w:p>
    <w:p w14:paraId="0329DA2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uÉæ uÉæ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wÉhÉþqÉç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wÉhÉþqÉç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uÉæ uÉæ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wÉhÉÿqÉç | </w:t>
      </w:r>
    </w:p>
    <w:p w14:paraId="77A23D8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mÉÔ</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wÉÉ | mÉÔ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wÉhÉÿqÉç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261ED1C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wÉhÉþqÉç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wÉhÉþqÉç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wÉhÉþqÉç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07620A7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mÉÔ</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wÉhÉÿqÉç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14:paraId="5738754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wÉhÉþqÉç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wÉhÉþqÉç 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14:paraId="2BF752C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4A2E473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14:paraId="6C6E32E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xuÉålÉþ</w:t>
      </w:r>
      <w:proofErr w:type="gramEnd"/>
      <w:r w:rsidR="009A47D8" w:rsidRPr="00A54DB8">
        <w:rPr>
          <w:rFonts w:ascii="BRH Devanagari Extra" w:hAnsi="BRH Devanagari Extra" w:cs="BRH Devanagari Extra"/>
          <w:color w:val="000000"/>
          <w:sz w:val="32"/>
          <w:szCs w:val="40"/>
        </w:rPr>
        <w:t xml:space="preserve">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14:paraId="5AA3139E"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14:paraId="3D3476A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14:paraId="20B7DD5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8B3778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14:paraId="27FD218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34FB12D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14:paraId="1F0E150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EmÉþ</w:t>
      </w:r>
      <w:proofErr w:type="gramEnd"/>
      <w:r w:rsidR="009A47D8" w:rsidRPr="00A54DB8">
        <w:rPr>
          <w:rFonts w:ascii="BRH Devanagari Extra" w:hAnsi="BRH Devanagari Extra" w:cs="BRH Devanagari Extra"/>
          <w:color w:val="000000"/>
          <w:sz w:val="32"/>
          <w:szCs w:val="40"/>
        </w:rPr>
        <w:t xml:space="preserve">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14:paraId="7A486D8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14:paraId="479DB2C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kÉÉ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07E11A2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61B4D5B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xÉÈ</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177598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14:paraId="0AB30CB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w:t>
      </w:r>
    </w:p>
    <w:p w14:paraId="11FB1BC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qÉxqÉÉ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A³ÉÿqÉç | </w:t>
      </w:r>
    </w:p>
    <w:p w14:paraId="69645DB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 mÉë |</w:t>
      </w:r>
    </w:p>
    <w:p w14:paraId="4A6CA5A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mÉëÉ³Éþ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 </w:t>
      </w:r>
    </w:p>
    <w:p w14:paraId="451ACB0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Devanagari Extra" w:hAnsi="BRH Devanagari Extra" w:cs="BRH Devanagari Extra"/>
          <w:color w:val="000000"/>
          <w:sz w:val="32"/>
          <w:szCs w:val="40"/>
        </w:rPr>
        <w:t>³ÉÿqÉç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FEBDEE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rÉþcNûÌiÉ | </w:t>
      </w:r>
    </w:p>
    <w:p w14:paraId="06D40EF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Devanagari Extra" w:hAnsi="BRH Devanagari Extra" w:cs="BRH Devanagari Extra"/>
          <w:color w:val="000000"/>
          <w:sz w:val="32"/>
          <w:szCs w:val="40"/>
        </w:rPr>
        <w:t xml:space="preserve">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14:paraId="104E6CD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rÉþcNûÌiÉ 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 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 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14:paraId="2BB2A23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rÉ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7F06DD1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rÉþcNûÌiÉ rÉcNû 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rÉþcNûÌiÉ rÉcNû 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455CC0E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260459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pÉþuÉÌiÉ | </w:t>
      </w:r>
    </w:p>
    <w:p w14:paraId="125A812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 |</w:t>
      </w:r>
    </w:p>
    <w:p w14:paraId="3518AF92" w14:textId="4B6435C8" w:rsidR="009A47D8" w:rsidRPr="00810C9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10C99">
        <w:rPr>
          <w:rFonts w:ascii="BRH Devanagari Extra" w:hAnsi="BRH Devanagari Extra" w:cs="BRH Devanagari Extra"/>
          <w:color w:val="000000"/>
          <w:sz w:val="32"/>
          <w:szCs w:val="40"/>
        </w:rPr>
        <w:t>A</w:t>
      </w:r>
      <w:r w:rsidRPr="00810C99">
        <w:rPr>
          <w:rFonts w:ascii="BRH Malayalam Extra" w:hAnsi="BRH Malayalam Extra" w:cs="BRH Devanagari Extra"/>
          <w:color w:val="000000"/>
          <w:sz w:val="24"/>
          <w:szCs w:val="40"/>
        </w:rPr>
        <w:t>–</w:t>
      </w:r>
      <w:r w:rsidRPr="00810C99">
        <w:rPr>
          <w:rFonts w:ascii="BRH Devanagari Extra" w:hAnsi="BRH Devanagari Extra" w:cs="BRH Devanagari Extra"/>
          <w:color w:val="000000"/>
          <w:sz w:val="32"/>
          <w:szCs w:val="40"/>
        </w:rPr>
        <w:t>³ÉÉ</w:t>
      </w:r>
      <w:r w:rsidRPr="00810C99">
        <w:rPr>
          <w:rFonts w:ascii="BRH Malayalam Extra" w:hAnsi="BRH Malayalam Extra" w:cs="BRH Devanagari Extra"/>
          <w:color w:val="000000"/>
          <w:sz w:val="24"/>
          <w:szCs w:val="40"/>
        </w:rPr>
        <w:t>–</w:t>
      </w:r>
      <w:r w:rsidRPr="00810C99">
        <w:rPr>
          <w:rFonts w:ascii="BRH Devanagari Extra" w:hAnsi="BRH Devanagari Extra" w:cs="BRH Devanagari Extra"/>
          <w:color w:val="000000"/>
          <w:sz w:val="32"/>
          <w:szCs w:val="40"/>
          <w:highlight w:val="green"/>
        </w:rPr>
        <w:t>S</w:t>
      </w:r>
      <w:r w:rsidR="00810C99" w:rsidRPr="00810C99">
        <w:rPr>
          <w:rFonts w:ascii="BRH Devanagari Extra" w:hAnsi="BRH Devanagari Extra" w:cs="BRH Devanagari Extra"/>
          <w:color w:val="000000"/>
          <w:sz w:val="32"/>
          <w:szCs w:val="40"/>
        </w:rPr>
        <w:t xml:space="preserve"> </w:t>
      </w:r>
      <w:r w:rsidR="00810C99" w:rsidRPr="0048653E">
        <w:rPr>
          <w:rFonts w:ascii="BRH Devanagari Extra" w:hAnsi="BRH Devanagari Extra" w:cs="BRH Devanagari Extra"/>
          <w:color w:val="000000"/>
          <w:sz w:val="32"/>
          <w:szCs w:val="40"/>
          <w:highlight w:val="green"/>
          <w:lang w:val="en-US"/>
        </w:rPr>
        <w:t>C</w:t>
      </w:r>
      <w:r w:rsidRPr="00810C99">
        <w:rPr>
          <w:rFonts w:ascii="BRH Devanagari Extra" w:hAnsi="BRH Devanagari Extra" w:cs="BRH Devanagari Extra"/>
          <w:color w:val="000000"/>
          <w:sz w:val="32"/>
          <w:szCs w:val="40"/>
        </w:rPr>
        <w:t>irÉþ³É - A</w:t>
      </w:r>
      <w:r w:rsidRPr="00810C99">
        <w:rPr>
          <w:rFonts w:ascii="BRH Malayalam Extra" w:hAnsi="BRH Malayalam Extra" w:cs="BRH Devanagari Extra"/>
          <w:color w:val="000000"/>
          <w:sz w:val="24"/>
          <w:szCs w:val="40"/>
        </w:rPr>
        <w:t>–</w:t>
      </w:r>
      <w:r w:rsidRPr="00810C99">
        <w:rPr>
          <w:rFonts w:ascii="BRH Devanagari Extra" w:hAnsi="BRH Devanagari Extra" w:cs="BRH Devanagari Extra"/>
          <w:color w:val="000000"/>
          <w:sz w:val="32"/>
          <w:szCs w:val="40"/>
        </w:rPr>
        <w:t xml:space="preserve">SÈ | </w:t>
      </w:r>
    </w:p>
    <w:p w14:paraId="0F14530D" w14:textId="77777777" w:rsidR="00777D55" w:rsidRPr="00810C99"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C2D97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zrÉÉ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qÉÈ |</w:t>
      </w:r>
    </w:p>
    <w:p w14:paraId="631E59F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pÉþuÉÌiÉ pÉuÉ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pÉþuÉÌiÉ zrÉÉ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qÉÈ zrÉÉ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qÉÉå pÉþuÉ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pÉþuÉÌiÉ zrÉÉ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qÉÈ | </w:t>
      </w:r>
    </w:p>
    <w:p w14:paraId="1E6F26F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zrÉÉ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293776DA"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qÉÈ zrÉÉ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qÉÉå pÉþuÉÌiÉ pÉuÉÌiÉ zrÉÉ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qÉÉå pÉþuÉÌiÉ pÉuÉÌiÉ zrÉÉ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qÉÉå pÉþuÉÌiÉ pÉuÉÌiÉ </w:t>
      </w:r>
    </w:p>
    <w:p w14:paraId="4FD752D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zrÉÉ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qÉÉå pÉþuÉÌiÉ | </w:t>
      </w:r>
    </w:p>
    <w:p w14:paraId="12923DE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  zrÉÉ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iÉiÉç |</w:t>
      </w:r>
    </w:p>
    <w:p w14:paraId="0F5C9B8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zrÉÉ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qÉÉå pÉþuÉÌiÉ pÉuÉÌiÉ zrÉÉ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qÉÈ zrÉÉ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qÉÉå pÉþuÉ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iÉSè pÉþuÉÌiÉ zrÉÉ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qÉÈ zrÉÉ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qÉÉå pÉþuÉ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iÉiÉç | </w:t>
      </w:r>
    </w:p>
    <w:p w14:paraId="6EC886F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iÉiÉç | uÉæ |</w:t>
      </w:r>
    </w:p>
    <w:p w14:paraId="1DEF105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iÉSè pÉþuÉÌiÉ pÉuÉ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iÉSè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iÉSè pÉþuÉÌiÉ pÉuÉ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iÉSè uÉæ | </w:t>
      </w:r>
    </w:p>
    <w:p w14:paraId="7752CC9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iÉiÉç | uÉæ | A³ÉþxrÉ |</w:t>
      </w:r>
    </w:p>
    <w:p w14:paraId="3E80C2A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iÉSè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iÉSè uÉÉ 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xrÉÉ ³ÉþxrÉ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iÉSè uÉÉ A³ÉþxrÉ | </w:t>
      </w:r>
    </w:p>
    <w:p w14:paraId="6CB796C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  uÉæ | A³ÉþxrÉ | 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mÉqÉç |</w:t>
      </w:r>
    </w:p>
    <w:p w14:paraId="5A20D0B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 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xrÉÉ ³ÉþxrÉ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uÉÉ A³ÉþxrÉ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 qÉ³ÉþxrÉ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uÉÉ A³ÉþxrÉ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mÉqÉç | </w:t>
      </w:r>
    </w:p>
    <w:p w14:paraId="37F32CA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  A³ÉþxrÉ | 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mÉqÉç | xÉqÉ×þSèkrÉæ |</w:t>
      </w:r>
    </w:p>
    <w:p w14:paraId="0705FE42"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A³ÉþxrÉ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 qÉ³É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xrÉÉ ³ÉþxrÉ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 qÉ³É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xrÉÉ </w:t>
      </w:r>
    </w:p>
    <w:p w14:paraId="0BF7E4C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³ÉþxrÉ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mÉ(aqÉç) xÉqÉ×þSèkrÉæ | </w:t>
      </w:r>
    </w:p>
    <w:p w14:paraId="4011302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  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mÉqÉç | xÉqÉ×þSèkrÉæ | qÉÉ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iÉqÉç |</w:t>
      </w:r>
    </w:p>
    <w:p w14:paraId="6E709A3C"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xÉqÉ×þSèkrÉæ qÉÉÂ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iÉqÉç qÉÉþÂ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iÉ(aqÉç) xÉqÉ×þSèkrÉæ </w:t>
      </w:r>
    </w:p>
    <w:p w14:paraId="70D9E2B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xÉqÉ×þSèkrÉæ qÉÉÂ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iÉqÉç | </w:t>
      </w:r>
    </w:p>
    <w:p w14:paraId="71DC38B6" w14:textId="77777777" w:rsidR="00777D55" w:rsidRPr="00620A79"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78860B" w14:textId="77777777" w:rsidR="00777D55" w:rsidRPr="00620A79"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BB2B7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  xÉqÉ×þSèkrÉæ | qÉÉ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iÉqÉç | mÉ×ÎzgÉÿqÉç |</w:t>
      </w:r>
    </w:p>
    <w:p w14:paraId="517E408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xÉqÉ×þSèkrÉæ qÉÉÂ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iÉqÉç qÉÉþÂ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iÉ(aqÉç)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qÉÉÂ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iÉqÉç mÉ×ÎzgÉ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mÉ×ÎzgÉþqÉç qÉÉÂ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iÉ(aqÉç)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qÉÉÂ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iÉqÉç mÉ×ÎzgÉÿqÉç | </w:t>
      </w:r>
    </w:p>
    <w:p w14:paraId="737F4B6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  xÉqÉ×þSèkrÉæ |</w:t>
      </w:r>
    </w:p>
    <w:p w14:paraId="757C4A4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xÉqÉ×þSèkrÉÉ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xÉÇ -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 </w:t>
      </w:r>
    </w:p>
    <w:p w14:paraId="3C3AE89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  qÉÉ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iÉqÉç | mÉ×ÎzgÉÿqÉç | AÉ |</w:t>
      </w:r>
    </w:p>
    <w:p w14:paraId="3AFA2F3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iÉqÉç mÉ×ÎzgÉ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mÉ×ÎzgÉþqÉç qÉÉÂ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iÉqÉç qÉÉþÂ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iÉqÉç mÉ×ÎzgÉ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mÉ×ÎzgÉþqÉç qÉÉÂ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iÉqÉç qÉÉþÂ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iÉqÉç mÉ×ÎzgÉ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 </w:t>
      </w:r>
    </w:p>
    <w:p w14:paraId="2AF13D1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mÉ×ÎzgÉÿqÉç |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03C0C65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mÉ×ÎzgÉ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mÉ×ÎzgÉ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mÉ×ÎzgÉ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mÉ×ÎzgÉ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mÉ×ÎzgÉ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sÉþpÉåiÉ | </w:t>
      </w:r>
    </w:p>
    <w:p w14:paraId="1584BEA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A³ÉþMüÉqÉÈ |</w:t>
      </w:r>
    </w:p>
    <w:p w14:paraId="20940E5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³ÉþMüÉ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qÉÉå Å³ÉþMüÉqÉÉå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 ³ÉþMüÉqÉÈ | </w:t>
      </w:r>
    </w:p>
    <w:p w14:paraId="6AF65C5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A³ÉþMüÉqÉÈ | A³ÉÿqÉç |</w:t>
      </w:r>
    </w:p>
    <w:p w14:paraId="08408B49"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³ÉþMüÉ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qÉÉå Å³ÉþMüÉqÉÉå sÉpÉåiÉ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³ÉþMüÉ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qÉÉå Å³É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qÉ³ÉþMüÉqÉÉå sÉpÉåiÉ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 </w:t>
      </w:r>
    </w:p>
    <w:p w14:paraId="2F2C2CB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³ÉþMüÉ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qÉÉå Å³ÉÿqÉç | </w:t>
      </w:r>
    </w:p>
    <w:p w14:paraId="4CBD117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A³ÉþMüÉqÉÈ | A³ÉÿqÉç | uÉæ |</w:t>
      </w:r>
    </w:p>
    <w:p w14:paraId="0C550FE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A³ÉþMüÉ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qÉÉå Å³É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qÉ³ÉþMüÉ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qÉÉå Å³ÉþMüÉ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qÉÉå Å³É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ÆuÉæ uÉÉ 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qÉ³ÉþMüÉ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qÉÉå Å³ÉþMüÉ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qÉÉå Å³É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Ç ÆuÉæ | </w:t>
      </w:r>
    </w:p>
    <w:p w14:paraId="364EDCF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A³ÉþMüÉqÉÈ |</w:t>
      </w:r>
    </w:p>
    <w:p w14:paraId="0A7ED7DB" w14:textId="1BC1EC10"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A³ÉþMüÉqÉ</w:t>
      </w:r>
      <w:r w:rsidRPr="00620A79">
        <w:rPr>
          <w:rFonts w:ascii="BRH Malayalam Extra" w:hAnsi="BRH Malayalam Extra" w:cs="BRH Devanagari Extra"/>
          <w:color w:val="000000"/>
          <w:sz w:val="24"/>
          <w:szCs w:val="40"/>
          <w:lang w:val="it-IT"/>
        </w:rPr>
        <w:t>–</w:t>
      </w:r>
      <w:r w:rsidR="000B076D">
        <w:rPr>
          <w:rFonts w:ascii="BRH Malayalam Extra" w:hAnsi="BRH Malayalam Extra" w:cs="BRH Devanagari Extra"/>
          <w:color w:val="000000"/>
          <w:sz w:val="24"/>
          <w:szCs w:val="40"/>
          <w:lang w:val="it-IT"/>
        </w:rPr>
        <w:t xml:space="preserve"> </w:t>
      </w:r>
      <w:r w:rsidRPr="00620A79">
        <w:rPr>
          <w:rFonts w:ascii="BRH Devanagari Extra" w:hAnsi="BRH Devanagari Extra" w:cs="BRH Devanagari Extra"/>
          <w:color w:val="000000"/>
          <w:sz w:val="32"/>
          <w:szCs w:val="40"/>
          <w:lang w:val="it-IT"/>
        </w:rPr>
        <w:t>CirÉ³Éþ - 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3F2B98E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  A³ÉÿqÉç | uÉæ | 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ÂiÉþÈ |</w:t>
      </w:r>
    </w:p>
    <w:p w14:paraId="0696373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ÆuÉæ uÉÉ 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ÆuÉæ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ÂiÉÉåþ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 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ÆuÉæ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ÂiÉþÈ | </w:t>
      </w:r>
    </w:p>
    <w:p w14:paraId="4BD18D54" w14:textId="77777777" w:rsidR="00777D55" w:rsidRPr="00620A79"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27A08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uÉæ | 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ÂiÉþÈ | 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ÂiÉþÈ |</w:t>
      </w:r>
    </w:p>
    <w:p w14:paraId="2845A8F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ÂiÉÉåþ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ÂiÉþÈ | </w:t>
      </w:r>
    </w:p>
    <w:p w14:paraId="1370E53A" w14:textId="77777777" w:rsidR="00020985" w:rsidRPr="00620A79" w:rsidRDefault="00020985" w:rsidP="00020985">
      <w:pPr>
        <w:widowControl w:val="0"/>
        <w:autoSpaceDE w:val="0"/>
        <w:autoSpaceDN w:val="0"/>
        <w:adjustRightInd w:val="0"/>
        <w:spacing w:after="0" w:line="240" w:lineRule="auto"/>
        <w:rPr>
          <w:rFonts w:ascii="BRH Devanagari Extra" w:hAnsi="BRH Devanagari Extra" w:cs="BRH Devanagari Extra"/>
          <w:b/>
          <w:color w:val="000000"/>
          <w:sz w:val="32"/>
          <w:szCs w:val="40"/>
          <w:lang w:val="it-IT"/>
        </w:rPr>
      </w:pPr>
      <w:r w:rsidRPr="00620A79">
        <w:rPr>
          <w:rFonts w:ascii="Arial" w:hAnsi="Arial" w:cs="BRH Devanagari Extra"/>
          <w:b/>
          <w:color w:val="000000"/>
          <w:sz w:val="24"/>
          <w:szCs w:val="40"/>
          <w:highlight w:val="green"/>
          <w:lang w:val="it-IT"/>
        </w:rPr>
        <w:t>PaaTha Bedham</w:t>
      </w:r>
      <w:r w:rsidRPr="00620A79">
        <w:rPr>
          <w:rFonts w:ascii="BRH Devanagari Extra" w:hAnsi="BRH Devanagari Extra" w:cs="BRH Devanagari Extra"/>
          <w:b/>
          <w:color w:val="000000"/>
          <w:sz w:val="32"/>
          <w:szCs w:val="40"/>
          <w:lang w:val="it-IT"/>
        </w:rPr>
        <w:t xml:space="preserve"> - [ uÉæ qÉ</w:t>
      </w:r>
      <w:r w:rsidRPr="00620A79">
        <w:rPr>
          <w:rFonts w:ascii="BRH Malayalam Extra" w:hAnsi="BRH Malayalam Extra" w:cs="BRH Devanagari Extra"/>
          <w:b/>
          <w:color w:val="000000"/>
          <w:sz w:val="24"/>
          <w:szCs w:val="40"/>
          <w:lang w:val="it-IT"/>
        </w:rPr>
        <w:t>–</w:t>
      </w:r>
      <w:r w:rsidRPr="00620A79">
        <w:rPr>
          <w:rFonts w:ascii="BRH Devanagari Extra" w:hAnsi="BRH Devanagari Extra" w:cs="BRH Devanagari Extra"/>
          <w:b/>
          <w:color w:val="000000"/>
          <w:sz w:val="32"/>
          <w:szCs w:val="40"/>
          <w:lang w:val="it-IT"/>
        </w:rPr>
        <w:t>ÂiÉÉåþ qÉ</w:t>
      </w:r>
      <w:r w:rsidRPr="00620A79">
        <w:rPr>
          <w:rFonts w:ascii="BRH Malayalam Extra" w:hAnsi="BRH Malayalam Extra" w:cs="BRH Devanagari Extra"/>
          <w:b/>
          <w:color w:val="000000"/>
          <w:sz w:val="24"/>
          <w:szCs w:val="40"/>
          <w:lang w:val="it-IT"/>
        </w:rPr>
        <w:t>–</w:t>
      </w:r>
      <w:r w:rsidRPr="00620A79">
        <w:rPr>
          <w:rFonts w:ascii="BRH Devanagari Extra" w:hAnsi="BRH Devanagari Extra" w:cs="BRH Devanagari Extra"/>
          <w:b/>
          <w:color w:val="000000"/>
          <w:sz w:val="32"/>
          <w:szCs w:val="40"/>
          <w:lang w:val="it-IT"/>
        </w:rPr>
        <w:t>ÂiÉÉå</w:t>
      </w:r>
      <w:r w:rsidRPr="00620A79">
        <w:rPr>
          <w:rFonts w:ascii="BRH Malayalam Extra" w:hAnsi="BRH Malayalam Extra" w:cs="BRH Devanagari Extra"/>
          <w:b/>
          <w:color w:val="000000"/>
          <w:sz w:val="24"/>
          <w:szCs w:val="40"/>
          <w:lang w:val="it-IT"/>
        </w:rPr>
        <w:t>–</w:t>
      </w:r>
      <w:r w:rsidRPr="00620A79">
        <w:rPr>
          <w:rFonts w:ascii="BRH Devanagari Extra" w:hAnsi="BRH Devanagari Extra" w:cs="BRH Devanagari Extra"/>
          <w:b/>
          <w:color w:val="000000"/>
          <w:sz w:val="32"/>
          <w:szCs w:val="40"/>
          <w:lang w:val="it-IT"/>
        </w:rPr>
        <w:t xml:space="preserve"> uÉæ uÉæ qÉ</w:t>
      </w:r>
      <w:r w:rsidRPr="00620A79">
        <w:rPr>
          <w:rFonts w:ascii="BRH Malayalam Extra" w:hAnsi="BRH Malayalam Extra" w:cs="BRH Devanagari Extra"/>
          <w:b/>
          <w:color w:val="000000"/>
          <w:sz w:val="24"/>
          <w:szCs w:val="40"/>
          <w:lang w:val="it-IT"/>
        </w:rPr>
        <w:t>–</w:t>
      </w:r>
      <w:r w:rsidRPr="00620A79">
        <w:rPr>
          <w:rFonts w:ascii="BRH Devanagari Extra" w:hAnsi="BRH Devanagari Extra" w:cs="BRH Devanagari Extra"/>
          <w:b/>
          <w:color w:val="000000"/>
          <w:sz w:val="32"/>
          <w:szCs w:val="40"/>
          <w:lang w:val="it-IT"/>
        </w:rPr>
        <w:t>ÂiÉÉåþ qÉ</w:t>
      </w:r>
      <w:r w:rsidRPr="00620A79">
        <w:rPr>
          <w:rFonts w:ascii="BRH Malayalam Extra" w:hAnsi="BRH Malayalam Extra" w:cs="BRH Devanagari Extra"/>
          <w:b/>
          <w:color w:val="000000"/>
          <w:sz w:val="24"/>
          <w:szCs w:val="40"/>
          <w:lang w:val="it-IT"/>
        </w:rPr>
        <w:t>–</w:t>
      </w:r>
      <w:r w:rsidRPr="00620A79">
        <w:rPr>
          <w:rFonts w:ascii="BRH Devanagari Extra" w:hAnsi="BRH Devanagari Extra" w:cs="BRH Devanagari Extra"/>
          <w:b/>
          <w:color w:val="000000"/>
          <w:sz w:val="32"/>
          <w:szCs w:val="40"/>
          <w:lang w:val="it-IT"/>
        </w:rPr>
        <w:t>ÂiÉþÈ | ]</w:t>
      </w:r>
    </w:p>
    <w:p w14:paraId="6D16AA7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ÂiÉþÈ | 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ÂiÉþÈ |</w:t>
      </w:r>
    </w:p>
    <w:p w14:paraId="1995E97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ÂiÉÉåþ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ÂiÉþÈ | </w:t>
      </w:r>
    </w:p>
    <w:p w14:paraId="2729BB5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ÂiÉþÈ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w:t>
      </w:r>
    </w:p>
    <w:p w14:paraId="0705CFC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ÂiÉþ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ÂiÉÉåþ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ÂiÉþ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ÂiÉÉåþ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ÂiÉþ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xuÉålÉþ | </w:t>
      </w:r>
    </w:p>
    <w:p w14:paraId="0500DBD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0CFE72B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kÉårÉåþlÉ | </w:t>
      </w:r>
    </w:p>
    <w:p w14:paraId="1883A56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w:t>
      </w:r>
    </w:p>
    <w:p w14:paraId="0D6C5E59"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w:t>
      </w:r>
    </w:p>
    <w:p w14:paraId="116C233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 </w:t>
      </w:r>
    </w:p>
    <w:p w14:paraId="7C8FFF9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3B4D6BC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kÉÉuÉÌiÉ | </w:t>
      </w:r>
    </w:p>
    <w:p w14:paraId="242C40A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50B9299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lÉåÌiÉþ pÉÉaÉ - kÉårÉåþlÉ | </w:t>
      </w:r>
    </w:p>
    <w:p w14:paraId="6A7CBD3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iÉå |</w:t>
      </w:r>
    </w:p>
    <w:p w14:paraId="4E7519B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iÉå iÉå kÉÉþuÉ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iÉå | </w:t>
      </w:r>
    </w:p>
    <w:p w14:paraId="7D6856A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iÉå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26D1F27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iÉå iÉå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iÉå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5F502509" w14:textId="77777777" w:rsidR="00020985" w:rsidRPr="00620A79"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A9A7A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iÉå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2790B1C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iÉå iÉ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iÉå iÉ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uÉÉxqÉæÿ | </w:t>
      </w:r>
    </w:p>
    <w:p w14:paraId="750083B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A³ÉÿqÉç |</w:t>
      </w:r>
    </w:p>
    <w:p w14:paraId="2FCA09A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qÉ³Éþ qÉxqÉÉ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A³ÉÿqÉç | </w:t>
      </w:r>
    </w:p>
    <w:p w14:paraId="74E217F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A³ÉÿqÉç | mÉë |</w:t>
      </w:r>
    </w:p>
    <w:p w14:paraId="20BE9B6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qÉ³Éþ qÉxqÉÉ AxqÉÉ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mÉë mÉëÉ³Éþ qÉxqÉÉ AxqÉÉ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qÉç mÉë | </w:t>
      </w:r>
    </w:p>
    <w:p w14:paraId="4B5C804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A³ÉÿqÉç | mÉë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36B2170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mÉë mÉëÉ³É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mÉë rÉþcNûÎliÉ rÉcNûÎliÉ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qÉç mÉë rÉþcNûÎliÉ | </w:t>
      </w:r>
    </w:p>
    <w:p w14:paraId="692A75A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mÉë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 |</w:t>
      </w:r>
    </w:p>
    <w:p w14:paraId="1CF1840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 rÉþcNûÎliÉ rÉcNûÎliÉ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 rÉþcNû lirÉ³ÉÉ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SÉåÿ Å³ÉÉ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SÉå rÉþcNûÎliÉ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 rÉþcNû lirÉ³ÉÉ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SÈ | </w:t>
      </w:r>
    </w:p>
    <w:p w14:paraId="7861F48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60EDC00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cNû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irÉ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SÉåÿ Å³ÉÉ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SÉå rÉþcNûÎliÉ rÉcNû lirÉ³ÉÉ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SÉå rÉþcNûÎliÉ rÉcNû lirÉ³ÉÉ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1BED556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AF2A12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 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SÉåÿ Å³ÉÉ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pÉþuÉÌiÉ pÉuÉ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SÉåÿ Å³ÉÉ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pÉþuÉÌiÉ | </w:t>
      </w:r>
    </w:p>
    <w:p w14:paraId="491DCA6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 |</w:t>
      </w:r>
    </w:p>
    <w:p w14:paraId="53BBEE72" w14:textId="77777777" w:rsidR="00810C99" w:rsidRPr="00810C99" w:rsidRDefault="00810C99" w:rsidP="00810C9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10C99">
        <w:rPr>
          <w:rFonts w:ascii="BRH Devanagari Extra" w:hAnsi="BRH Devanagari Extra" w:cs="BRH Devanagari Extra"/>
          <w:color w:val="000000"/>
          <w:sz w:val="32"/>
          <w:szCs w:val="40"/>
        </w:rPr>
        <w:t>A</w:t>
      </w:r>
      <w:r w:rsidRPr="00810C99">
        <w:rPr>
          <w:rFonts w:ascii="BRH Malayalam Extra" w:hAnsi="BRH Malayalam Extra" w:cs="BRH Devanagari Extra"/>
          <w:color w:val="000000"/>
          <w:sz w:val="24"/>
          <w:szCs w:val="40"/>
        </w:rPr>
        <w:t>–</w:t>
      </w:r>
      <w:r w:rsidRPr="00810C99">
        <w:rPr>
          <w:rFonts w:ascii="BRH Devanagari Extra" w:hAnsi="BRH Devanagari Extra" w:cs="BRH Devanagari Extra"/>
          <w:color w:val="000000"/>
          <w:sz w:val="32"/>
          <w:szCs w:val="40"/>
        </w:rPr>
        <w:t>³ÉÉ</w:t>
      </w:r>
      <w:r w:rsidRPr="00810C99">
        <w:rPr>
          <w:rFonts w:ascii="BRH Malayalam Extra" w:hAnsi="BRH Malayalam Extra" w:cs="BRH Devanagari Extra"/>
          <w:color w:val="000000"/>
          <w:sz w:val="24"/>
          <w:szCs w:val="40"/>
        </w:rPr>
        <w:t>–</w:t>
      </w:r>
      <w:r w:rsidRPr="00810C99">
        <w:rPr>
          <w:rFonts w:ascii="BRH Devanagari Extra" w:hAnsi="BRH Devanagari Extra" w:cs="BRH Devanagari Extra"/>
          <w:color w:val="000000"/>
          <w:sz w:val="32"/>
          <w:szCs w:val="40"/>
          <w:highlight w:val="green"/>
        </w:rPr>
        <w:t>S</w:t>
      </w:r>
      <w:r w:rsidRPr="00810C99">
        <w:rPr>
          <w:rFonts w:ascii="BRH Devanagari Extra" w:hAnsi="BRH Devanagari Extra" w:cs="BRH Devanagari Extra"/>
          <w:color w:val="000000"/>
          <w:sz w:val="32"/>
          <w:szCs w:val="40"/>
        </w:rPr>
        <w:t xml:space="preserve"> </w:t>
      </w:r>
      <w:r w:rsidRPr="0048653E">
        <w:rPr>
          <w:rFonts w:ascii="BRH Devanagari Extra" w:hAnsi="BRH Devanagari Extra" w:cs="BRH Devanagari Extra"/>
          <w:color w:val="000000"/>
          <w:sz w:val="32"/>
          <w:szCs w:val="40"/>
          <w:highlight w:val="green"/>
          <w:lang w:val="en-US"/>
        </w:rPr>
        <w:t>C</w:t>
      </w:r>
      <w:r w:rsidRPr="00810C99">
        <w:rPr>
          <w:rFonts w:ascii="BRH Devanagari Extra" w:hAnsi="BRH Devanagari Extra" w:cs="BRH Devanagari Extra"/>
          <w:color w:val="000000"/>
          <w:sz w:val="32"/>
          <w:szCs w:val="40"/>
        </w:rPr>
        <w:t>irÉþ³É - A</w:t>
      </w:r>
      <w:r w:rsidRPr="00810C99">
        <w:rPr>
          <w:rFonts w:ascii="BRH Malayalam Extra" w:hAnsi="BRH Malayalam Extra" w:cs="BRH Devanagari Extra"/>
          <w:color w:val="000000"/>
          <w:sz w:val="24"/>
          <w:szCs w:val="40"/>
        </w:rPr>
        <w:t>–</w:t>
      </w:r>
      <w:r w:rsidRPr="00810C99">
        <w:rPr>
          <w:rFonts w:ascii="BRH Devanagari Extra" w:hAnsi="BRH Devanagari Extra" w:cs="BRH Devanagari Extra"/>
          <w:color w:val="000000"/>
          <w:sz w:val="32"/>
          <w:szCs w:val="40"/>
        </w:rPr>
        <w:t xml:space="preserve">SÈ | </w:t>
      </w:r>
    </w:p>
    <w:p w14:paraId="4C69B08D" w14:textId="77777777" w:rsidR="009A47D8" w:rsidRPr="00810C9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10C99">
        <w:rPr>
          <w:rFonts w:ascii="Arial" w:hAnsi="Arial" w:cs="BRH Devanagari Extra"/>
          <w:color w:val="000000"/>
          <w:sz w:val="24"/>
          <w:szCs w:val="40"/>
        </w:rPr>
        <w:t>40</w:t>
      </w:r>
      <w:r w:rsidR="009A47D8" w:rsidRPr="00810C99">
        <w:rPr>
          <w:rFonts w:ascii="BRH Devanagari Extra" w:hAnsi="BRH Devanagari Extra" w:cs="BRH Devanagari Extra"/>
          <w:color w:val="000000"/>
          <w:sz w:val="32"/>
          <w:szCs w:val="40"/>
        </w:rPr>
        <w:t>)</w:t>
      </w:r>
      <w:r w:rsidR="009A47D8" w:rsidRPr="00810C99">
        <w:rPr>
          <w:rFonts w:ascii="BRH Devanagari Extra" w:hAnsi="BRH Devanagari Extra" w:cs="BRH Devanagari Extra"/>
          <w:color w:val="000000"/>
          <w:sz w:val="32"/>
          <w:szCs w:val="40"/>
        </w:rPr>
        <w:tab/>
      </w:r>
      <w:r w:rsidRPr="00810C99">
        <w:rPr>
          <w:rFonts w:ascii="Arial" w:hAnsi="Arial" w:cs="BRH Devanagari Extra"/>
          <w:color w:val="000000"/>
          <w:sz w:val="24"/>
          <w:szCs w:val="40"/>
        </w:rPr>
        <w:t>2</w:t>
      </w:r>
      <w:r w:rsidR="009A47D8" w:rsidRPr="00810C99">
        <w:rPr>
          <w:rFonts w:ascii="BRH Devanagari Extra" w:hAnsi="BRH Devanagari Extra" w:cs="BRH Devanagari Extra"/>
          <w:color w:val="000000"/>
          <w:sz w:val="32"/>
          <w:szCs w:val="40"/>
        </w:rPr>
        <w:t>.</w:t>
      </w:r>
      <w:r w:rsidRPr="00810C99">
        <w:rPr>
          <w:rFonts w:ascii="Arial" w:hAnsi="Arial" w:cs="BRH Devanagari Extra"/>
          <w:color w:val="000000"/>
          <w:sz w:val="24"/>
          <w:szCs w:val="40"/>
        </w:rPr>
        <w:t>1</w:t>
      </w:r>
      <w:r w:rsidR="009A47D8" w:rsidRPr="00810C99">
        <w:rPr>
          <w:rFonts w:ascii="BRH Devanagari Extra" w:hAnsi="BRH Devanagari Extra" w:cs="BRH Devanagari Extra"/>
          <w:color w:val="000000"/>
          <w:sz w:val="32"/>
          <w:szCs w:val="40"/>
        </w:rPr>
        <w:t>.</w:t>
      </w:r>
      <w:r w:rsidRPr="00810C99">
        <w:rPr>
          <w:rFonts w:ascii="Arial" w:hAnsi="Arial" w:cs="BRH Devanagari Extra"/>
          <w:color w:val="000000"/>
          <w:sz w:val="24"/>
          <w:szCs w:val="40"/>
        </w:rPr>
        <w:t>6</w:t>
      </w:r>
      <w:r w:rsidR="009A47D8" w:rsidRPr="00810C99">
        <w:rPr>
          <w:rFonts w:ascii="BRH Devanagari Extra" w:hAnsi="BRH Devanagari Extra" w:cs="BRH Devanagari Extra"/>
          <w:color w:val="000000"/>
          <w:sz w:val="32"/>
          <w:szCs w:val="40"/>
        </w:rPr>
        <w:t>.</w:t>
      </w:r>
      <w:r w:rsidRPr="00810C99">
        <w:rPr>
          <w:rFonts w:ascii="Arial" w:hAnsi="Arial" w:cs="BRH Devanagari Extra"/>
          <w:color w:val="000000"/>
          <w:sz w:val="24"/>
          <w:szCs w:val="40"/>
        </w:rPr>
        <w:t>2</w:t>
      </w:r>
      <w:r w:rsidR="009A47D8" w:rsidRPr="00810C99">
        <w:rPr>
          <w:rFonts w:ascii="BRH Devanagari Extra" w:hAnsi="BRH Devanagari Extra" w:cs="BRH Devanagari Extra"/>
          <w:color w:val="000000"/>
          <w:sz w:val="32"/>
          <w:szCs w:val="40"/>
        </w:rPr>
        <w:t>(</w:t>
      </w:r>
      <w:r w:rsidRPr="00810C99">
        <w:rPr>
          <w:rFonts w:ascii="Arial" w:hAnsi="Arial" w:cs="BRH Devanagari Extra"/>
          <w:color w:val="000000"/>
          <w:sz w:val="24"/>
          <w:szCs w:val="40"/>
        </w:rPr>
        <w:t>35</w:t>
      </w:r>
      <w:r w:rsidR="009A47D8" w:rsidRPr="00810C99">
        <w:rPr>
          <w:rFonts w:ascii="BRH Devanagari Extra" w:hAnsi="BRH Devanagari Extra" w:cs="BRH Devanagari Extra"/>
          <w:color w:val="000000"/>
          <w:sz w:val="32"/>
          <w:szCs w:val="40"/>
        </w:rPr>
        <w:t>)</w:t>
      </w:r>
      <w:proofErr w:type="gramStart"/>
      <w:r w:rsidR="009A47D8" w:rsidRPr="00810C99">
        <w:rPr>
          <w:rFonts w:ascii="BRH Devanagari Extra" w:hAnsi="BRH Devanagari Extra" w:cs="BRH Devanagari Extra"/>
          <w:color w:val="000000"/>
          <w:sz w:val="32"/>
          <w:szCs w:val="40"/>
        </w:rPr>
        <w:t>-  L</w:t>
      </w:r>
      <w:proofErr w:type="gramEnd"/>
      <w:r w:rsidR="009A47D8" w:rsidRPr="00810C99">
        <w:rPr>
          <w:rFonts w:ascii="BRH Malayalam Extra" w:hAnsi="BRH Malayalam Extra" w:cs="BRH Devanagari Extra"/>
          <w:color w:val="000000"/>
          <w:sz w:val="24"/>
          <w:szCs w:val="40"/>
        </w:rPr>
        <w:t>–</w:t>
      </w:r>
      <w:r w:rsidR="009A47D8" w:rsidRPr="00810C99">
        <w:rPr>
          <w:rFonts w:ascii="BRH Devanagari Extra" w:hAnsi="BRH Devanagari Extra" w:cs="BRH Devanagari Extra"/>
          <w:color w:val="000000"/>
          <w:sz w:val="32"/>
          <w:szCs w:val="40"/>
        </w:rPr>
        <w:t>uÉ | pÉ</w:t>
      </w:r>
      <w:r w:rsidR="009A47D8" w:rsidRPr="00810C99">
        <w:rPr>
          <w:rFonts w:ascii="BRH Malayalam Extra" w:hAnsi="BRH Malayalam Extra" w:cs="BRH Devanagari Extra"/>
          <w:color w:val="000000"/>
          <w:sz w:val="24"/>
          <w:szCs w:val="40"/>
        </w:rPr>
        <w:t>–</w:t>
      </w:r>
      <w:r w:rsidR="009A47D8" w:rsidRPr="00810C99">
        <w:rPr>
          <w:rFonts w:ascii="BRH Devanagari Extra" w:hAnsi="BRH Devanagari Extra" w:cs="BRH Devanagari Extra"/>
          <w:color w:val="000000"/>
          <w:sz w:val="32"/>
          <w:szCs w:val="40"/>
        </w:rPr>
        <w:t>uÉ</w:t>
      </w:r>
      <w:r w:rsidR="009A47D8" w:rsidRPr="00810C99">
        <w:rPr>
          <w:rFonts w:ascii="BRH Malayalam Extra" w:hAnsi="BRH Malayalam Extra" w:cs="BRH Devanagari Extra"/>
          <w:color w:val="000000"/>
          <w:sz w:val="24"/>
          <w:szCs w:val="40"/>
        </w:rPr>
        <w:t>–</w:t>
      </w:r>
      <w:r w:rsidR="009A47D8" w:rsidRPr="00810C99">
        <w:rPr>
          <w:rFonts w:ascii="BRH Devanagari Extra" w:hAnsi="BRH Devanagari Extra" w:cs="BRH Devanagari Extra"/>
          <w:color w:val="000000"/>
          <w:sz w:val="32"/>
          <w:szCs w:val="40"/>
        </w:rPr>
        <w:t>ÌiÉ</w:t>
      </w:r>
      <w:r w:rsidR="009A47D8" w:rsidRPr="00810C99">
        <w:rPr>
          <w:rFonts w:ascii="BRH Malayalam Extra" w:hAnsi="BRH Malayalam Extra" w:cs="BRH Devanagari Extra"/>
          <w:color w:val="000000"/>
          <w:sz w:val="24"/>
          <w:szCs w:val="40"/>
        </w:rPr>
        <w:t>–</w:t>
      </w:r>
      <w:r w:rsidR="009A47D8" w:rsidRPr="00810C99">
        <w:rPr>
          <w:rFonts w:ascii="BRH Devanagari Extra" w:hAnsi="BRH Devanagari Extra" w:cs="BRH Devanagari Extra"/>
          <w:color w:val="000000"/>
          <w:sz w:val="32"/>
          <w:szCs w:val="40"/>
        </w:rPr>
        <w:t xml:space="preserve"> | mÉ×ÎzgÉþÈ |</w:t>
      </w:r>
    </w:p>
    <w:p w14:paraId="0DA6E51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pÉþuÉÌiÉ pÉuÉ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pÉþuÉÌiÉ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mÉ×ÎzgÉ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mÉ×ÎzgÉþUç pÉuÉ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pÉþuÉÌiÉ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mÉ×ÎzgÉþÈ | </w:t>
      </w:r>
    </w:p>
    <w:p w14:paraId="56AEA0D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mÉ×ÎzgÉþÈ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045CD53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mÉ×ÎzgÉ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mÉ×ÎzgÉþUç pÉuÉÌiÉ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mÉ×ÎzgÉþUç pÉuÉÌiÉ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mÉ×ÎzgÉþUç pÉuÉÌiÉ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mÉ×ÎzgÉþUç pÉuÉÌiÉ | </w:t>
      </w:r>
    </w:p>
    <w:p w14:paraId="786B42B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mÉ×ÎzgÉþÈ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iÉiÉç |</w:t>
      </w:r>
    </w:p>
    <w:p w14:paraId="45EA593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mÉ×ÎzgÉþUç pÉuÉÌiÉ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mÉ×ÎzgÉ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mÉ×ÎzgÉþUç pÉuÉ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iÉSè pÉþuÉÌiÉ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mÉ×ÎzgÉ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mÉ×ÎzgÉþUç pÉuÉ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iÉiÉç | </w:t>
      </w:r>
    </w:p>
    <w:p w14:paraId="4A6E6A6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iÉiÉç | uÉæ |</w:t>
      </w:r>
    </w:p>
    <w:p w14:paraId="08F3D05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iÉSè pÉþuÉÌiÉ pÉuÉ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iÉSè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iÉSè pÉþuÉÌiÉ pÉuÉ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iÉSè uÉæ | </w:t>
      </w:r>
    </w:p>
    <w:p w14:paraId="0C8BC5C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iÉiÉç | uÉæ | A³ÉþxrÉ |</w:t>
      </w:r>
    </w:p>
    <w:p w14:paraId="692E99D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iÉSè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iÉSè uÉÉ 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xrÉÉ ³ÉþxrÉ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iÉSè uÉÉ A³ÉþxrÉ | </w:t>
      </w:r>
    </w:p>
    <w:p w14:paraId="3BD18CD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uÉæ | A³ÉþxrÉ | 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mÉqÉç |</w:t>
      </w:r>
    </w:p>
    <w:p w14:paraId="711456D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 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xrÉÉ ³ÉþxrÉ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uÉÉ A³ÉþxrÉ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 qÉ³ÉþxrÉ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uÉÉ A³ÉþxrÉ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mÉqÉç | </w:t>
      </w:r>
    </w:p>
    <w:p w14:paraId="3453537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A³ÉþxrÉ | 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mÉqÉç | xÉqÉ×þSèkrÉæ |</w:t>
      </w:r>
    </w:p>
    <w:p w14:paraId="7BB4BC7C"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A³ÉþxrÉ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 qÉ³É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xrÉÉ ³ÉþxrÉ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 qÉ³É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xrÉÉ </w:t>
      </w:r>
    </w:p>
    <w:p w14:paraId="5FAFE83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³ÉþxrÉ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mÉ(aqÉç) xÉqÉ×þSèkrÉæ | </w:t>
      </w:r>
    </w:p>
    <w:p w14:paraId="7A6C79E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mÉqÉç | xÉqÉ×þSèkrÉæ | Lå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lSìqÉç |</w:t>
      </w:r>
    </w:p>
    <w:p w14:paraId="2E8D1FF5"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xÉqÉ×þSèkrÉÉ Lå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lSì(aqÉç) xÉqÉ×þSèkrÉæ </w:t>
      </w:r>
    </w:p>
    <w:p w14:paraId="770FC4D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xÉqÉ×þSèkrÉÉ Lå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lSìqÉç | </w:t>
      </w:r>
    </w:p>
    <w:p w14:paraId="32FFF10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xÉqÉ×þSèkrÉæ | Lå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lSìqÉç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hÉqÉç |</w:t>
      </w:r>
    </w:p>
    <w:p w14:paraId="1FCD9F7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xÉqÉ×þSèkrÉÉ Lå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lSì(aqÉç)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xÉqÉ×þSèkrÉÉ Lå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 qÉþÂ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 qÉþÂ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lSì(aqÉç)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xÉqÉ×þSèkrÉÉ Lå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 qÉþÂ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hÉqÉç | </w:t>
      </w:r>
    </w:p>
    <w:p w14:paraId="2E6C360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xÉqÉ×þSèkrÉæ |</w:t>
      </w:r>
    </w:p>
    <w:p w14:paraId="0860BC0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xÉqÉ×þSèkrÉÉ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xÉÇ -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 </w:t>
      </w:r>
    </w:p>
    <w:p w14:paraId="021A0F1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Lå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lSìqÉç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hÉqÉç | AÉ |</w:t>
      </w:r>
    </w:p>
    <w:p w14:paraId="3CC1C83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 qÉþÂ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 qÉþÂ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 qÉþÂ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 qÉÉ ÅÂ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lSì qÉþÂ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 qÉÉ | </w:t>
      </w:r>
    </w:p>
    <w:p w14:paraId="7129A35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51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hÉqÉç |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656B4F0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 qÉÉ ÅÂ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 qÉþÂ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 qÉÉ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ÅÂ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 qÉþÂ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 qÉÉ sÉþpÉåiÉ | </w:t>
      </w:r>
    </w:p>
    <w:p w14:paraId="60C3183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ÎlSì</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rÉMüÉþqÉÈ |</w:t>
      </w:r>
    </w:p>
    <w:p w14:paraId="3784753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sÉþpÉåiÉå 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rÉMüÉþqÉ CÎlSì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rÉMüÉþqÉÉå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sÉþpÉåiÉå 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rÉMüÉþqÉÈ | </w:t>
      </w:r>
    </w:p>
    <w:p w14:paraId="6F92395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ÎlSì</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rÉMüÉþqÉÈ | ClSìÿqÉç |</w:t>
      </w:r>
    </w:p>
    <w:p w14:paraId="57ADACF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rÉMüÉþqÉ CÎlSì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rÉMüÉþqÉÉå sÉpÉåiÉ sÉpÉåiÉå 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rÉMüÉþqÉ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ÍqÉlSìþ ÍqÉÎlSì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rÉMüÉþqÉÉå sÉpÉåiÉ sÉpÉåiÉå 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rÉMüÉþqÉ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ClSìÿqÉç | </w:t>
      </w:r>
    </w:p>
    <w:p w14:paraId="3CD0958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ÎlSì</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rÉMüÉþqÉÈ | ClSìÿqÉç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29065A07" w14:textId="1C8DA855"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rÉMüÉþqÉ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ÍqÉlSìþ ÍqÉÎlSì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rÉMüÉþqÉ CÎlSì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rÉMüÉþqÉ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ClSìþ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w:t>
      </w:r>
      <w:r w:rsidR="00624C0C">
        <w:rPr>
          <w:rFonts w:ascii="BRH Devanagari Extra" w:hAnsi="BRH Devanagari Extra" w:cs="BRH Devanagari Extra"/>
          <w:color w:val="000000"/>
          <w:sz w:val="32"/>
          <w:szCs w:val="40"/>
          <w:lang w:val="it-IT"/>
        </w:rPr>
        <w:t>uÉålSì</w:t>
      </w:r>
      <w:r w:rsidRPr="00620A79">
        <w:rPr>
          <w:rFonts w:ascii="BRH Devanagari Extra" w:hAnsi="BRH Devanagari Extra" w:cs="BRH Devanagari Extra"/>
          <w:color w:val="000000"/>
          <w:sz w:val="32"/>
          <w:szCs w:val="40"/>
          <w:lang w:val="it-IT"/>
        </w:rPr>
        <w:t>þ ÍqÉÎlSì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rÉMüÉþqÉ CÎlSì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rÉMüÉþqÉ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ClSìþ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73B8988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ÎlSì</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rÉMüÉþqÉÈ |</w:t>
      </w:r>
    </w:p>
    <w:p w14:paraId="0BC0790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rÉMüÉþqÉ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CiÉÏÿÎlSì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 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71EF5F9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ClSìÿqÉç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w:t>
      </w:r>
    </w:p>
    <w:p w14:paraId="073365EC" w14:textId="50C53680"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ClSìþ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w:t>
      </w:r>
      <w:r w:rsidR="00624C0C">
        <w:rPr>
          <w:rFonts w:ascii="BRH Devanagari Extra" w:hAnsi="BRH Devanagari Extra" w:cs="BRH Devanagari Extra"/>
          <w:color w:val="000000"/>
          <w:sz w:val="32"/>
          <w:szCs w:val="40"/>
          <w:lang w:val="it-IT"/>
        </w:rPr>
        <w:t>uÉålSì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ÍqÉlSìþ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00624C0C">
        <w:rPr>
          <w:rFonts w:ascii="BRH Devanagari Extra" w:hAnsi="BRH Devanagari Extra" w:cs="BRH Devanagari Extra"/>
          <w:color w:val="000000"/>
          <w:sz w:val="32"/>
          <w:szCs w:val="40"/>
          <w:lang w:val="it-IT"/>
        </w:rPr>
        <w:t>uÉålSì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ÍqÉlSìþ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xuÉålÉþ | </w:t>
      </w:r>
    </w:p>
    <w:p w14:paraId="59D9D39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1497454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kÉårÉåþlÉ | </w:t>
      </w:r>
    </w:p>
    <w:p w14:paraId="0A49DDE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w:t>
      </w:r>
    </w:p>
    <w:p w14:paraId="4ED2E5B2"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w:t>
      </w:r>
    </w:p>
    <w:p w14:paraId="0BC2C46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 </w:t>
      </w:r>
    </w:p>
    <w:p w14:paraId="49F50B4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8BF035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kÉÉuÉÌiÉ | </w:t>
      </w:r>
    </w:p>
    <w:p w14:paraId="32F07BF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4ED1B97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lÉåÌiÉþ pÉÉaÉ - kÉårÉåþlÉ | </w:t>
      </w:r>
    </w:p>
    <w:p w14:paraId="5EC5875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xÉÈ |</w:t>
      </w:r>
    </w:p>
    <w:p w14:paraId="5AE5DE6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xÉ kÉÉþuÉ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xÉÈ | </w:t>
      </w:r>
    </w:p>
    <w:p w14:paraId="3F9238C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679869C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xÉ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5D1EE86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  xÉÈ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ÎxqÉ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³Éç |</w:t>
      </w:r>
    </w:p>
    <w:p w14:paraId="05C7CEC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uÉÉÎxqÉþlÉç lÉÎxqÉlÉç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xÉ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uÉÉÎxqÉ³Éçþ | </w:t>
      </w:r>
    </w:p>
    <w:p w14:paraId="5D557E9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ÎxqÉ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³Éç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ÎlSì</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rÉqÉç |</w:t>
      </w:r>
    </w:p>
    <w:p w14:paraId="33E5505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uÉÉÎxqÉþlÉç lÉÎxqÉlÉç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uÉæuÉÉÎxqÉþlÉç ÌlÉÎlSì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ÍqÉþÎlSì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qÉþÎxqÉlÉç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uÉæuÉÉÎxqÉþlÉç ÌlÉÎlSì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rÉqÉç | </w:t>
      </w:r>
    </w:p>
    <w:p w14:paraId="7F475D3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ÎxqÉ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³Éç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ÎlSì</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rÉqÉç | 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6FCFD16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ÎxqÉ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ÌlÉ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ÍqÉþÎlSì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qÉþÎxqÉlÉç lÉÎxqÉlÉç ÌlÉÎlSì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rÉqÉç SþkÉÉÌiÉ SkÉÉiÉÏÎlSì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qÉþÎxqÉlÉç lÉÎxqÉlÉç ÌlÉÎlSì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rÉqÉç SþkÉÉÌiÉ | </w:t>
      </w:r>
    </w:p>
    <w:p w14:paraId="12A084A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ÎlSì</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rÉqÉç | 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ÎlSì</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uÉÏ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w:t>
      </w:r>
    </w:p>
    <w:p w14:paraId="330EC63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rÉqÉç SþkÉÉÌiÉ SkÉÉiÉÏ 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ÍqÉþÎlSì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rÉqÉç SþkÉÉiÉÏ ÎlSìrÉÉ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uÉÏ ÎlSìþrÉÉ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uÉÏ SþkÉÉiÉÏ 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ÍqÉþÎlSì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rÉqÉç SþkÉÉiÉÏ ÎlSìrÉÉ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uÉÏ | </w:t>
      </w:r>
    </w:p>
    <w:p w14:paraId="58D76FB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  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ÎlSì</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uÉÏ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w:t>
      </w:r>
    </w:p>
    <w:p w14:paraId="5BE4C43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uÉÏ ÎlSìþrÉÉ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uÉÏ SþkÉÉÌiÉ SkÉÉiÉÏ ÎlSìrÉÉ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urÉåþuÉæuÉå ÎlSìþrÉÉ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uÉÏ SþkÉÉÌiÉ SkÉÉiÉÏ ÎlSìrÉÉ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urÉåþuÉ | </w:t>
      </w:r>
    </w:p>
    <w:p w14:paraId="7248A04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ÎlSì</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uÉÏ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w:t>
      </w:r>
    </w:p>
    <w:p w14:paraId="6739173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urÉåþuÉæuÉå ÎlSìþrÉÉ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uÉÏ ÎlSìþrÉÉ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urÉåþuÉ pÉþuÉÌiÉ pÉuÉirÉå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uÉå ÎlSìþrÉÉ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uÉÏ ÎlSìþrÉÉ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urÉåþuÉ pÉþuÉÌiÉ | </w:t>
      </w:r>
    </w:p>
    <w:p w14:paraId="143C499D" w14:textId="77777777" w:rsidR="00020985" w:rsidRPr="00620A79"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E0BB1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w:t>
      </w:r>
    </w:p>
    <w:p w14:paraId="33763DE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pÉþuÉÌiÉ pÉuÉirÉå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pÉþuÉirÉÂ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hÉÉåþ ÅÂ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hÉÉå pÉþuÉirÉå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pÉþuÉirÉÂ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hÉÈ | </w:t>
      </w:r>
    </w:p>
    <w:p w14:paraId="5A313A2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hÉÈ | pÉëÔqÉÉlÉçþ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w:t>
      </w:r>
    </w:p>
    <w:p w14:paraId="2D91D53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hÉÉåþ ÅÂ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hÉÉå pÉþuÉÌiÉ pÉuÉ irÉÂ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hÉÉå pÉëÔqÉÉ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pÉëÔqÉÉþ lÉÂ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hÉÉå pÉþuÉÌiÉ pÉuÉ irÉÂ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hÉÉå pÉëÔqÉÉlÉçþ | </w:t>
      </w:r>
    </w:p>
    <w:p w14:paraId="4EACBAE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hÉÈ | pÉëÔqÉÉlÉçþ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38A09C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hÉÉå pÉëÔqÉÉ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pÉëÔqÉÉþ lÉÂ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hÉÉåþ ÅÂ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hÉÉå pÉëÔqÉÉÿlÉç pÉuÉÌiÉ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pÉëÔqÉÉþ lÉÂ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hÉÉåþ ÅÂ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hÉÉå pÉëÔqÉÉÿlÉç pÉuÉÌiÉ | </w:t>
      </w:r>
    </w:p>
    <w:p w14:paraId="71A6E2E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  pÉëÔqÉÉlÉçþ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iÉiÉç |</w:t>
      </w:r>
    </w:p>
    <w:p w14:paraId="2A5C75B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pÉëÔqÉÉÿlÉç pÉuÉÌiÉ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pÉëÔqÉÉ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pÉëÔqÉÉÿlÉç pÉuÉ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iÉSè pÉþuÉÌiÉ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pÉëÔqÉÉ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pÉëÔqÉÉÿlÉç pÉuÉ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iÉiÉç | </w:t>
      </w:r>
    </w:p>
    <w:p w14:paraId="381BC7D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  pÉëÔqÉÉlÉçþ |</w:t>
      </w:r>
    </w:p>
    <w:p w14:paraId="1CCD5F7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pÉëÔqÉÉ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ÌlÉÌiÉ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pÉëÑ - 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lÉç | </w:t>
      </w:r>
    </w:p>
    <w:p w14:paraId="0DD4171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iÉiÉç | uÉæ |</w:t>
      </w:r>
    </w:p>
    <w:p w14:paraId="1C86DCC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iÉSè pÉþuÉÌiÉ pÉuÉ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iÉSè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iÉSè pÉþuÉÌiÉ pÉuÉ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iÉSè uÉæ | </w:t>
      </w:r>
    </w:p>
    <w:p w14:paraId="7CD03E5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iÉiÉç | uÉæ | ClSìþxrÉ |</w:t>
      </w:r>
    </w:p>
    <w:p w14:paraId="5BF57CF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iÉSè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iÉSè uÉÉ ClSì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xrÉå lSìþxrÉ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iÉSè uÉÉ ClSìþxrÉ | </w:t>
      </w:r>
    </w:p>
    <w:p w14:paraId="73C7908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  uÉæ | ClSìþxrÉ | 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mÉqÉç |</w:t>
      </w:r>
    </w:p>
    <w:p w14:paraId="4A01715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 ClSì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xrÉå lSìþxrÉ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uÉÉ ClSìþxrÉ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 ÍqÉlSìþxrÉ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uÉÉ ClSìþxrÉ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mÉqÉç | </w:t>
      </w:r>
    </w:p>
    <w:p w14:paraId="3466548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ClSìþxrÉ | 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mÉqÉç | xÉqÉ×þSèkrÉæ |</w:t>
      </w:r>
    </w:p>
    <w:p w14:paraId="54C66A4E"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ClSìþxrÉ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 ÍqÉlSì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xrÉå lSìþxrÉ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 ÍqÉlSì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xrÉå </w:t>
      </w:r>
    </w:p>
    <w:p w14:paraId="5AE91E4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lSìþxrÉ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mÉ(aqÉç) xÉqÉ×þSèkrÉæ | </w:t>
      </w:r>
    </w:p>
    <w:p w14:paraId="3C3C8CB9" w14:textId="77777777" w:rsidR="00020985" w:rsidRPr="00620A79"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EF6EBE" w14:textId="77777777" w:rsidR="00020985" w:rsidRPr="00620A79"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78718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  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mÉqÉç | xÉqÉ×þSèkrÉæ | xÉÉ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w:t>
      </w:r>
    </w:p>
    <w:p w14:paraId="34A8F1E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xÉqÉ×þSèkrÉæ xÉÉÌuÉ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§É(aqÉç) xÉÉþÌuÉ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§É(aqÉç) xÉqÉ×þSèkrÉæ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xÉqÉ×þSèkrÉæ xÉÉÌuÉ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§ÉqÉç | </w:t>
      </w:r>
    </w:p>
    <w:p w14:paraId="505445D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xÉqÉ×þSèkrÉæ | xÉÉ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SèkuÉ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xiÉqÉç |</w:t>
      </w:r>
    </w:p>
    <w:p w14:paraId="4C0821A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xÉqÉ×þSèkrÉæ xÉÉÌuÉ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§É(aqÉç) xÉÉþÌuÉ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§É(aqÉç)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xÉÉÌuÉ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 qÉÑþmÉSèkuÉ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xiÉ qÉÑþmÉSèkuÉ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xiÉ(aqÉç) xÉÉþÌuÉ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§É(aqÉç)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xÉÉÌuÉ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 qÉÑþmÉSèkuÉ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xiÉqÉç | </w:t>
      </w:r>
    </w:p>
    <w:p w14:paraId="6F0091C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xÉqÉ×þSèkrÉæ |</w:t>
      </w:r>
    </w:p>
    <w:p w14:paraId="03E59EB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xÉqÉ×þSèkrÉÉ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xÉÇ -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 </w:t>
      </w:r>
    </w:p>
    <w:p w14:paraId="1B07A6E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xÉÉ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SèkuÉ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xiÉqÉç | AÉ |</w:t>
      </w:r>
    </w:p>
    <w:p w14:paraId="0F99E700"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 qÉÑþmÉSèkuÉ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xiÉ qÉÑþmÉSèkuÉ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xiÉ(aqÉç) xÉÉþÌuÉ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§É(aqÉç) xÉÉþÌuÉ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 qÉÑþmÉSèkuÉ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xiÉ qÉÉåmÉþSèkuÉ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xiÉ(aqÉç) </w:t>
      </w:r>
    </w:p>
    <w:p w14:paraId="1E3F95A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xÉÉþÌuÉ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§É(aqÉç) xÉÉþÌuÉ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 qÉÑþmÉSèkuÉ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xiÉ qÉÉ | </w:t>
      </w:r>
    </w:p>
    <w:p w14:paraId="085C4F4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SèkuÉ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xiÉqÉç |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8593D9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xiÉ qÉÉåmÉþSèkuÉ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xiÉ qÉÑþmÉSèkuÉ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xiÉ qÉÉ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 mÉþSèkuÉ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xiÉ qÉÑþmÉSèkuÉ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xiÉ qÉÉ sÉþpÉåiÉ | </w:t>
      </w:r>
    </w:p>
    <w:p w14:paraId="729BAC0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SèkuÉ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xiÉqÉç |</w:t>
      </w:r>
    </w:p>
    <w:p w14:paraId="592480C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xiÉÍqÉirÉÑþmÉ - kuÉ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xiÉqÉç | </w:t>
      </w:r>
    </w:p>
    <w:p w14:paraId="686C6D1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ÌlÉMüÉþqÉÈ |</w:t>
      </w:r>
    </w:p>
    <w:p w14:paraId="22A0EFC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ÌlÉMüÉþqÉÈ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ÌlÉMüÉþqÉÉå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ÌlÉMüÉþqÉÈ | </w:t>
      </w:r>
    </w:p>
    <w:p w14:paraId="131C886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ÌlÉMüÉþqÉÈ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 |</w:t>
      </w:r>
    </w:p>
    <w:p w14:paraId="48A8C33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ÌlÉMüÉþqÉÈ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ÌlÉMüÉþqÉÉå sÉpÉåiÉ sÉpÉåiÉ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ÌlÉMüÉþqÉÈ xÉÌuÉ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xÉþÌuÉ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ÌlÉMüÉþqÉÉå sÉpÉåiÉ sÉpÉåiÉ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ÌlÉMüÉþqÉÈ xÉÌuÉ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 | </w:t>
      </w:r>
    </w:p>
    <w:p w14:paraId="0D55BD85" w14:textId="77777777" w:rsidR="00020985" w:rsidRPr="00620A79"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54550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ÌlÉMüÉþqÉÈ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 | uÉæ |</w:t>
      </w:r>
    </w:p>
    <w:p w14:paraId="174FEDB4"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ÌlÉMüÉþqÉÈ xÉÌuÉ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xÉþÌuÉ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ÌlÉMüÉþqÉÈ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ÌlÉMüÉþqÉÈ xÉÌuÉ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uÉæ uÉæ xÉþÌuÉ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ÌlÉMüÉþqÉÈ </w:t>
      </w:r>
    </w:p>
    <w:p w14:paraId="705ED04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ÌlÉMüÉþqÉÈ xÉÌuÉ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 uÉæ | </w:t>
      </w:r>
    </w:p>
    <w:p w14:paraId="0069355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ÌlÉMüÉþqÉÈ |</w:t>
      </w:r>
    </w:p>
    <w:p w14:paraId="5F304D0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ÌlÉMüÉþqÉ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ÌlÉ - 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5B08F4F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 | uÉæ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uÉÉlÉÉÿqÉç |</w:t>
      </w:r>
    </w:p>
    <w:p w14:paraId="01AB938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uÉæ uÉæ xÉþÌuÉ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xÉþÌuÉ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uÉæ mÉëþxÉ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uÉÉlÉÉÿqÉç mÉëxÉ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ÆuÉæ xÉþÌuÉ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xÉþÌuÉ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uÉæ mÉëþxÉ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uÉÉlÉÉÿqÉç | </w:t>
      </w:r>
    </w:p>
    <w:p w14:paraId="2E46B6E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uÉæ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uÉÉlÉÉÿqÉç | D</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69E352C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 mÉëþxÉ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uÉÉlÉÉÿqÉç mÉëxÉ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ÆuÉæ uÉæ mÉëþxÉ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uÉÉlÉÉþ qÉÏzÉ DzÉå mÉëxÉ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ÆuÉæ uÉæ mÉëþxÉ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uÉÉlÉÉþ qÉÏzÉå | </w:t>
      </w:r>
    </w:p>
    <w:p w14:paraId="50EB4FC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uÉÉlÉÉÿqÉç | D</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iÉÉUÿqÉç |</w:t>
      </w:r>
    </w:p>
    <w:p w14:paraId="6E600A3C"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uÉÉlÉÉþ qÉÏzÉ DzÉå mÉëxÉ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uÉÉlÉÉÿqÉç mÉëxÉ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uÉÉlÉÉþ qÉÏzÉå xÉÌuÉ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iÉÉU(aqÉç)þ xÉÌuÉ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iÉÉUþ qÉÏzÉå mÉëxÉ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uÉÉlÉÉÿqÉç </w:t>
      </w:r>
    </w:p>
    <w:p w14:paraId="75759F8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uÉÉlÉÉþ qÉÏzÉå xÉÌuÉ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iÉÉUÿqÉç | </w:t>
      </w:r>
    </w:p>
    <w:p w14:paraId="3C76B28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uÉÉlÉÉÿqÉç |</w:t>
      </w:r>
    </w:p>
    <w:p w14:paraId="30AB917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ÍqÉÌiÉþ mÉë -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uÉÉlÉÉÿqÉç | </w:t>
      </w:r>
    </w:p>
    <w:p w14:paraId="40F8C42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D</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iÉÉUÿqÉç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22899C9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D</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iÉÉU(aqÉç)þ xÉÌuÉ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iÉÉUþ qÉÏzÉ DzÉå xÉÌuÉ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iÉÉUþ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xÉþÌuÉ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iÉÉUþ qÉÏzÉ DzÉå xÉÌuÉ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iÉÉUþ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1448AB2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iÉÉUÿqÉç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w:t>
      </w:r>
    </w:p>
    <w:p w14:paraId="42DA419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iÉÉUþ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xÉþÌuÉ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iÉÉU(aqÉç)þ xÉÌuÉ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iÉÉUþ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xÉþÌuÉ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iÉÉU(aqÉç)þ xÉÌuÉ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iÉÉUþ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xuÉålÉþ | </w:t>
      </w:r>
    </w:p>
    <w:p w14:paraId="4A1342E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5FFB6EB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kÉårÉåþlÉ | </w:t>
      </w:r>
    </w:p>
    <w:p w14:paraId="4BD33C8B" w14:textId="77777777" w:rsidR="00020985" w:rsidRPr="00620A79"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C6871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w:t>
      </w:r>
    </w:p>
    <w:p w14:paraId="3838B0EE"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w:t>
      </w:r>
    </w:p>
    <w:p w14:paraId="71E869C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 </w:t>
      </w:r>
    </w:p>
    <w:p w14:paraId="7C3028C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E98460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kÉÉuÉÌiÉ | </w:t>
      </w:r>
    </w:p>
    <w:p w14:paraId="12C2A91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50DDECE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lÉåÌiÉþ pÉÉaÉ - kÉårÉåþlÉ | </w:t>
      </w:r>
    </w:p>
    <w:p w14:paraId="6CD695C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xÉÈ |</w:t>
      </w:r>
    </w:p>
    <w:p w14:paraId="7F3C41F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xÉ kÉÉþuÉ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xÉÈ | </w:t>
      </w:r>
    </w:p>
    <w:p w14:paraId="45BC735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69A1576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xÉ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6DA3B86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xÉÈ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3CE53B8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xÉ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uÉÉxqÉæÿ | </w:t>
      </w:r>
    </w:p>
    <w:p w14:paraId="41297F3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ÌlÉqÉç |</w:t>
      </w:r>
    </w:p>
    <w:p w14:paraId="70030EC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uÉæuÉÉxqÉæþ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ÌlÉ(aqÉç)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ÌlÉ qÉþxqÉÉ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uÉæuÉÉxqÉæþ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ÌlÉqÉç | </w:t>
      </w:r>
    </w:p>
    <w:p w14:paraId="405B4E1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ÌlÉqÉç | mÉë |</w:t>
      </w:r>
    </w:p>
    <w:p w14:paraId="09CFF28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ÌlÉ(aqÉç)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ÌlÉ qÉþxqÉÉ AxqÉæ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ÌlÉqÉç mÉë mÉë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ÌlÉ qÉþxqÉÉ AxqÉæ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ÌlÉqÉç mÉë | </w:t>
      </w:r>
    </w:p>
    <w:p w14:paraId="09979F3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ÌlÉqÉç | mÉë | xÉÑ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18C33AE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ÌlÉqÉç mÉë mÉë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ÌlÉ(aqÉç)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ÌlÉqÉç mÉë xÉÑþuÉÌiÉ xÉÑuÉÌiÉ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ÌlÉ(aqÉç)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ÌlÉqÉç mÉë xÉÑþuÉÌiÉ | </w:t>
      </w:r>
    </w:p>
    <w:p w14:paraId="14B84FF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mÉë | xÉÑ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SÉlÉþMüÉqÉÉÈ |</w:t>
      </w:r>
    </w:p>
    <w:p w14:paraId="7DDFB31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 xÉÑþuÉÌiÉ xÉÑuÉÌiÉ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 xÉÑþuÉÌiÉ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SÉlÉþMüÉqÉÉ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SÉlÉþMüÉqÉÉÈ xÉÑuÉÌiÉ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 xÉÑþuÉÌiÉ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SÉlÉþMüÉqÉÉÈ | </w:t>
      </w:r>
    </w:p>
    <w:p w14:paraId="09E6010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xÉÑ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SÉlÉþMüÉqÉÉÈ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7C124DB"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SÉlÉþMüÉqÉÉ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SÉlÉþMüÉqÉÉÈ xÉÑuÉÌiÉ xÉÑuÉÌiÉ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SÉlÉþMüÉqÉÉ AxqÉÉ AxqÉæ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SÉlÉþMüÉqÉÉÈ xÉÑuÉÌiÉ </w:t>
      </w:r>
    </w:p>
    <w:p w14:paraId="27AFC6D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xÉÑuÉÌiÉ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SÉlÉþMüÉqÉÉ AxqÉæ | </w:t>
      </w:r>
    </w:p>
    <w:p w14:paraId="1D6B10E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SÉlÉþMüÉqÉÉÈ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eÉÉÈ |</w:t>
      </w:r>
    </w:p>
    <w:p w14:paraId="2F75152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SÉlÉþMüÉqÉÉ AxqÉÉ AxqÉæ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SÉlÉþMüÉqÉÉ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SÉlÉþMüÉqÉÉ AxqÉæ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 AþxqÉæ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SÉlÉþMüÉqÉÉ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SÉlÉþMüÉqÉÉ AxqÉæ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eÉÉÈ | </w:t>
      </w:r>
    </w:p>
    <w:p w14:paraId="39B8ACA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SÉlÉþMüÉqÉÉÈ |</w:t>
      </w:r>
    </w:p>
    <w:p w14:paraId="7CC4E48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SÉlÉþMüÉqÉÉ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SÉlÉþ - 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287EEE2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2883E89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 AþxqÉÉ AxqÉæ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 pÉþuÉÎliÉ pÉuÉÎliÉ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 AþxqÉÉ AxqÉæ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eÉÉ pÉþuÉÎliÉ | </w:t>
      </w:r>
    </w:p>
    <w:p w14:paraId="677E1A0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SèkuÉ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xiÉÈ |</w:t>
      </w:r>
    </w:p>
    <w:p w14:paraId="6BB97B7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 pÉþuÉÎliÉ pÉuÉÎliÉ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 pÉþuÉ lirÉÑmÉSèkuÉ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xiÉ EþmÉSèkuÉ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xiÉÉå pÉþuÉÎliÉ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eÉÉ </w:t>
      </w:r>
    </w:p>
    <w:p w14:paraId="45C1BCC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pÉþuÉ lirÉÑmÉSèkuÉ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xiÉÈ | </w:t>
      </w:r>
    </w:p>
    <w:p w14:paraId="3472E0C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eÉÉÈ |</w:t>
      </w:r>
    </w:p>
    <w:p w14:paraId="3626E42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eÉÉ CÌiÉþ mÉë - eÉÉÈ | </w:t>
      </w:r>
    </w:p>
    <w:p w14:paraId="0D0B712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SèkuÉ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xiÉÈ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0B01B05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lirÉÑ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xiÉ EþmÉSèkuÉ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xiÉÉå pÉþuÉÎliÉ pÉuÉlÉç irÉÑmÉSèkuÉ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xiÉÉå pÉþuÉÌiÉ pÉuÉ irÉÑmÉSèkuÉ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xiÉÉå pÉþuÉÎliÉ pÉuÉlÉç irÉÑmÉSèkuÉ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xiÉÉå pÉþuÉÌiÉ | </w:t>
      </w:r>
    </w:p>
    <w:p w14:paraId="5AD740D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SèkuÉ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xiÉÈ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§ÉÈ |</w:t>
      </w:r>
    </w:p>
    <w:p w14:paraId="0EDF514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xiÉÉå pÉþuÉÌiÉ pÉuÉ irÉÑmÉSèkuÉ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xiÉ EþmÉSèkuÉ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xiÉÉå pÉþuÉÌiÉ xÉÉÌuÉ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§ÉÈ xÉÉþÌuÉ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pÉþuÉ irÉÑmÉSèkuÉ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xiÉ EþmÉSèkuÉ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xiÉÉå pÉþuÉÌiÉ xÉÉÌuÉ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§ÉÈ | </w:t>
      </w:r>
    </w:p>
    <w:p w14:paraId="283DA3C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56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SèkuÉ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xiÉÈ |</w:t>
      </w:r>
    </w:p>
    <w:p w14:paraId="5FBFD4DD" w14:textId="68E68E0E"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0C99">
        <w:rPr>
          <w:rFonts w:ascii="BRH Devanagari Extra" w:hAnsi="BRH Devanagari Extra" w:cs="BRH Devanagari Extra"/>
          <w:color w:val="000000"/>
          <w:sz w:val="32"/>
          <w:szCs w:val="40"/>
          <w:lang w:val="it-IT"/>
        </w:rPr>
        <w:t>E</w:t>
      </w:r>
      <w:r w:rsidRPr="00810C99">
        <w:rPr>
          <w:rFonts w:ascii="BRH Malayalam Extra" w:hAnsi="BRH Malayalam Extra" w:cs="BRH Devanagari Extra"/>
          <w:color w:val="000000"/>
          <w:sz w:val="24"/>
          <w:szCs w:val="40"/>
          <w:lang w:val="it-IT"/>
        </w:rPr>
        <w:t>–</w:t>
      </w:r>
      <w:r w:rsidRPr="00810C99">
        <w:rPr>
          <w:rFonts w:ascii="BRH Devanagari Extra" w:hAnsi="BRH Devanagari Extra" w:cs="BRH Devanagari Extra"/>
          <w:color w:val="000000"/>
          <w:sz w:val="32"/>
          <w:szCs w:val="40"/>
          <w:lang w:val="it-IT"/>
        </w:rPr>
        <w:t>mÉ</w:t>
      </w:r>
      <w:r w:rsidRPr="00810C99">
        <w:rPr>
          <w:rFonts w:ascii="BRH Malayalam Extra" w:hAnsi="BRH Malayalam Extra" w:cs="BRH Devanagari Extra"/>
          <w:color w:val="000000"/>
          <w:sz w:val="24"/>
          <w:szCs w:val="40"/>
          <w:lang w:val="it-IT"/>
        </w:rPr>
        <w:t>–</w:t>
      </w:r>
      <w:r w:rsidRPr="00810C99">
        <w:rPr>
          <w:rFonts w:ascii="BRH Devanagari Extra" w:hAnsi="BRH Devanagari Extra" w:cs="BRH Devanagari Extra"/>
          <w:color w:val="000000"/>
          <w:sz w:val="32"/>
          <w:szCs w:val="40"/>
          <w:lang w:val="it-IT"/>
        </w:rPr>
        <w:t>SèkuÉ</w:t>
      </w:r>
      <w:r w:rsidRPr="00810C99">
        <w:rPr>
          <w:rFonts w:ascii="BRH Malayalam Extra" w:hAnsi="BRH Malayalam Extra" w:cs="BRH Devanagari Extra"/>
          <w:color w:val="000000"/>
          <w:sz w:val="24"/>
          <w:szCs w:val="40"/>
          <w:lang w:val="it-IT"/>
        </w:rPr>
        <w:t>–</w:t>
      </w:r>
      <w:r w:rsidRPr="00810C99">
        <w:rPr>
          <w:rFonts w:ascii="BRH Devanagari Extra" w:hAnsi="BRH Devanagari Extra" w:cs="BRH Devanagari Extra"/>
          <w:color w:val="000000"/>
          <w:sz w:val="32"/>
          <w:szCs w:val="40"/>
          <w:highlight w:val="green"/>
          <w:lang w:val="it-IT"/>
        </w:rPr>
        <w:t>xiÉ</w:t>
      </w:r>
      <w:r w:rsidR="00810C99" w:rsidRPr="00810C99">
        <w:rPr>
          <w:rFonts w:ascii="BRH Devanagari Extra" w:hAnsi="BRH Devanagari Extra" w:cs="BRH Devanagari Extra"/>
          <w:color w:val="000000"/>
          <w:sz w:val="32"/>
          <w:szCs w:val="40"/>
          <w:lang w:val="it-IT"/>
        </w:rPr>
        <w:t xml:space="preserve"> </w:t>
      </w:r>
      <w:r w:rsidR="00810C99" w:rsidRPr="00810C99">
        <w:rPr>
          <w:rFonts w:ascii="BRH Devanagari Extra" w:hAnsi="BRH Devanagari Extra" w:cs="BRH Devanagari Extra"/>
          <w:color w:val="000000"/>
          <w:sz w:val="32"/>
          <w:szCs w:val="40"/>
          <w:highlight w:val="green"/>
          <w:lang w:val="it-IT"/>
        </w:rPr>
        <w:t>C</w:t>
      </w:r>
      <w:r w:rsidRPr="00810C99">
        <w:rPr>
          <w:rFonts w:ascii="BRH Devanagari Extra" w:hAnsi="BRH Devanagari Extra" w:cs="BRH Devanagari Extra"/>
          <w:color w:val="000000"/>
          <w:sz w:val="32"/>
          <w:szCs w:val="40"/>
          <w:lang w:val="it-IT"/>
        </w:rPr>
        <w:t>irÉÑþmÉ - kuÉ</w:t>
      </w:r>
      <w:r w:rsidRPr="00810C99">
        <w:rPr>
          <w:rFonts w:ascii="BRH Malayalam Extra" w:hAnsi="BRH Malayalam Extra" w:cs="BRH Devanagari Extra"/>
          <w:color w:val="000000"/>
          <w:sz w:val="24"/>
          <w:szCs w:val="40"/>
          <w:lang w:val="it-IT"/>
        </w:rPr>
        <w:t>–</w:t>
      </w:r>
      <w:r w:rsidRPr="00810C99">
        <w:rPr>
          <w:rFonts w:ascii="BRH Devanagari Extra" w:hAnsi="BRH Devanagari Extra" w:cs="BRH Devanagari Extra"/>
          <w:color w:val="000000"/>
          <w:sz w:val="32"/>
          <w:szCs w:val="40"/>
          <w:lang w:val="it-IT"/>
        </w:rPr>
        <w:t>xiÉÈ |</w:t>
      </w:r>
      <w:r w:rsidRPr="00620A79">
        <w:rPr>
          <w:rFonts w:ascii="BRH Devanagari Extra" w:hAnsi="BRH Devanagari Extra" w:cs="BRH Devanagari Extra"/>
          <w:color w:val="000000"/>
          <w:sz w:val="32"/>
          <w:szCs w:val="40"/>
          <w:lang w:val="it-IT"/>
        </w:rPr>
        <w:t xml:space="preserve"> </w:t>
      </w:r>
    </w:p>
    <w:p w14:paraId="5D56138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§ÉÈ | ÌWû |</w:t>
      </w:r>
    </w:p>
    <w:p w14:paraId="4A3700F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§ÉÈ xÉÉþÌuÉ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pÉþuÉÌiÉ pÉuÉÌiÉ xÉÉÌuÉ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ÌWû ÌWû xÉÉþÌuÉ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pÉþuÉÌiÉ pÉuÉÌiÉ xÉÉÌuÉ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§ÉÉå ÌWû | </w:t>
      </w:r>
    </w:p>
    <w:p w14:paraId="3B2C2FE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xÉÉ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§ÉÈ | ÌWû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w:t>
      </w:r>
    </w:p>
    <w:p w14:paraId="2935E77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ÌWû ÌWû xÉÉþÌuÉ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§ÉÈ xÉÉþÌuÉ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½åþwÉ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ÌWû xÉÉþÌuÉ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§ÉÈ xÉÉþÌuÉ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§ÉÉå ½åþwÉÈ | </w:t>
      </w:r>
    </w:p>
    <w:p w14:paraId="13FE7FF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ÌWû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uÉiÉþrÉÉ |</w:t>
      </w:r>
    </w:p>
    <w:p w14:paraId="257F697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½åþwÉ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ÌWû ½åþwÉ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ÌWû ½åþwÉ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uÉiÉþrÉÉ | </w:t>
      </w:r>
    </w:p>
    <w:p w14:paraId="23FCD79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uÉiÉþrÉÉ | xÉqÉ×þSèkrÉæ |</w:t>
      </w:r>
    </w:p>
    <w:p w14:paraId="35E67C0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 </w:t>
      </w:r>
    </w:p>
    <w:p w14:paraId="6631657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uÉiÉþrÉÉ | xÉqÉ×þSèkrÉæ |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µÉ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uÉqÉç |</w:t>
      </w:r>
    </w:p>
    <w:p w14:paraId="100EA4A2"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uÉæµÉSå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uÉ(aqÉç) xÉqÉ×þSèkrÉæ </w:t>
      </w:r>
    </w:p>
    <w:p w14:paraId="1CCE8DE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uÉæµÉSå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uÉqÉç | </w:t>
      </w:r>
    </w:p>
    <w:p w14:paraId="3B25BEF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  xÉqÉ×þSèkrÉæ |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µÉ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uÉqÉç |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WÒû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mÉqÉç |</w:t>
      </w:r>
    </w:p>
    <w:p w14:paraId="321BD57C"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xÉqÉ×þSèkrÉæ uÉæµÉSå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uÉ(aqÉç)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uÉæµÉSå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uÉqÉç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mÉqÉç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mÉÇ </w:t>
      </w:r>
    </w:p>
    <w:p w14:paraId="70D9C20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ÆuÉæÿµÉSå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uÉ(aqÉç)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uÉæµÉSå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uÉqÉç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mÉqÉç | </w:t>
      </w:r>
    </w:p>
    <w:p w14:paraId="6CF5410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  xÉqÉ×þSèkrÉæ |</w:t>
      </w:r>
    </w:p>
    <w:p w14:paraId="17CDD76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xÉqÉ×þSèkrÉÉ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xÉÇ -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 </w:t>
      </w:r>
    </w:p>
    <w:p w14:paraId="4ECD8D7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µÉ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uÉqÉç |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WÒû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mÉqÉç | AÉ |</w:t>
      </w:r>
    </w:p>
    <w:p w14:paraId="3EB9028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µÉ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uÉqÉç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mÉqÉç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mÉÇ ÆuÉæÿµÉSå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uÉqÉç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 qÉÉ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mÉÇ ÆuÉæÿµÉSå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uÉqÉç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 qÉÉ | </w:t>
      </w:r>
    </w:p>
    <w:p w14:paraId="5AA27E8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µÉ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uÉqÉç |</w:t>
      </w:r>
    </w:p>
    <w:p w14:paraId="26DE106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µÉ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uÉÍqÉÌiÉþ uÉæµÉ -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uÉqÉç | </w:t>
      </w:r>
    </w:p>
    <w:p w14:paraId="30286B8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WÒû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mÉqÉç |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19B1FCA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WÒû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 qÉÉ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mÉqÉç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 qÉÉ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mÉqÉç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 qÉÉ sÉþpÉåiÉ | </w:t>
      </w:r>
    </w:p>
    <w:p w14:paraId="5C3647A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WÒû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mÉqÉç |</w:t>
      </w:r>
    </w:p>
    <w:p w14:paraId="2967488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WÒû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mÉÍqÉÌiÉþ oÉWÒû -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mÉqÉç | </w:t>
      </w:r>
    </w:p>
    <w:p w14:paraId="7A5636B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A³ÉþMüÉqÉÈ |</w:t>
      </w:r>
    </w:p>
    <w:p w14:paraId="587EC66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³ÉþMüÉ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qÉÉå Å³ÉþMüÉqÉÉå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 ³ÉþMüÉqÉÈ | </w:t>
      </w:r>
    </w:p>
    <w:p w14:paraId="128D494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A³ÉþMüÉqÉÈ |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µÉ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uÉqÉç |</w:t>
      </w:r>
    </w:p>
    <w:p w14:paraId="51414B63"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³ÉþMüÉ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qÉÉå Å³ÉþMüÉqÉÉå sÉpÉåiÉ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³ÉþMüÉqÉÉå uÉæµÉSå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qÉ³ÉþMüÉqÉÉå sÉpÉåiÉ </w:t>
      </w:r>
    </w:p>
    <w:p w14:paraId="50F5F4F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iÉÉ³ÉþMüÉqÉÉå uÉæµÉSå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uÉqÉç | </w:t>
      </w:r>
    </w:p>
    <w:p w14:paraId="06C2DBE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  A³ÉþMüÉqÉÈ |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µÉ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uÉqÉç | uÉæ |</w:t>
      </w:r>
    </w:p>
    <w:p w14:paraId="7C7B0DA6"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A³ÉþMüÉqÉÉå uÉæµÉSå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qÉ³ÉþMüÉ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qÉÉå Å³ÉþMüÉqÉÉå uÉæµÉSå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ÆuÉæ uÉæ 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qÉ³ÉþMüÉ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qÉÉå </w:t>
      </w:r>
    </w:p>
    <w:p w14:paraId="17C7864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Å³ÉþMüÉqÉÉå uÉæµÉSå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uÉÇ ÆuÉæ | </w:t>
      </w:r>
    </w:p>
    <w:p w14:paraId="5C76234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  A³ÉþMüÉqÉÈ |</w:t>
      </w:r>
    </w:p>
    <w:p w14:paraId="3B347FC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A³ÉþMüÉqÉ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CirÉ³Éþ - 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68171AC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µÉ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uÉqÉç | uÉæ | A³ÉÿqÉç |</w:t>
      </w:r>
    </w:p>
    <w:p w14:paraId="596C5A6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µÉ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ÆuÉæ uÉæ 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ÆuÉÉ 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ÆuÉæ 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uÉÇ ÆuÉÉ A³ÉÿqÉç | </w:t>
      </w:r>
    </w:p>
    <w:p w14:paraId="2CD50E2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µÉ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uÉqÉç |</w:t>
      </w:r>
    </w:p>
    <w:p w14:paraId="048C441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µÉ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uÉÍqÉÌiÉþ uÉæµÉ -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uÉqÉç | </w:t>
      </w:r>
    </w:p>
    <w:p w14:paraId="141BCA25" w14:textId="77777777" w:rsidR="00020985" w:rsidRPr="00620A79"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26A6F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  uÉæ | A³ÉÿqÉç | ÌuÉµÉÉlÉçþ |</w:t>
      </w:r>
    </w:p>
    <w:p w14:paraId="2AE0FE9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 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ÆuÉæ uÉÉ 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ÆÌuÉµÉÉ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ÌuÉµÉÉ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ÆuÉæ uÉÉ 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Ç ÆÌuÉµÉÉlÉçþ | </w:t>
      </w:r>
    </w:p>
    <w:p w14:paraId="1492E58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  A³ÉÿqÉç | ÌuÉµÉÉlÉçþ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627C589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ÆÌuÉµÉÉ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ÌuÉµÉÉ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ÆÌuÉµÉÉþ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ÌuÉµÉÉ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ÆÌuÉµÉÉþ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5760607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  ÌuÉµÉÉlÉçþ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uÉÉlÉç |</w:t>
      </w:r>
    </w:p>
    <w:p w14:paraId="2760ADF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ÌuÉµÉÉþ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ÌuÉµÉÉ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ÌuÉµÉÉþ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uÉÉlÉç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ÌuÉµÉÉ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ÌuÉµÉÉþ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uÉÉlÉç | </w:t>
      </w:r>
    </w:p>
    <w:p w14:paraId="42FF7BB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uÉÉlÉç | xuÉålÉþ |</w:t>
      </w:r>
    </w:p>
    <w:p w14:paraId="5E399C7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uÉÉlÉç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uÉÉlÉç jxuÉålÉ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uÉÉlÉç jxuÉålÉþ | </w:t>
      </w:r>
    </w:p>
    <w:p w14:paraId="6333F5D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uÉÉlÉç |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5B6B21E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uÉÉlÉç jxuÉålÉ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uÉÉlÉç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uÉÉlÉç jxuÉålÉþ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uÉÉlÉç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uÉÉlÉç jxuÉålÉþ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kÉårÉåþlÉ | </w:t>
      </w:r>
    </w:p>
    <w:p w14:paraId="380185B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w:t>
      </w:r>
    </w:p>
    <w:p w14:paraId="2D73D104"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w:t>
      </w:r>
    </w:p>
    <w:p w14:paraId="4F2652E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 </w:t>
      </w:r>
    </w:p>
    <w:p w14:paraId="0C46661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03C67C5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kÉÉuÉÌiÉ | </w:t>
      </w:r>
    </w:p>
    <w:p w14:paraId="709CA0C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43D081E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lÉåÌiÉþ pÉÉaÉ - kÉårÉåþlÉ | </w:t>
      </w:r>
    </w:p>
    <w:p w14:paraId="3113663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iÉå |</w:t>
      </w:r>
    </w:p>
    <w:p w14:paraId="504403E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iÉå iÉå kÉÉþuÉ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iÉå | </w:t>
      </w:r>
    </w:p>
    <w:p w14:paraId="5C574F52" w14:textId="77777777" w:rsidR="00020985" w:rsidRPr="00620A79"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8AEDC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iÉå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18D0E83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iÉå iÉå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iÉå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2168BE8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iÉå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4A61036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iÉå iÉ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iÉå iÉ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uÉÉxqÉæÿ | </w:t>
      </w:r>
    </w:p>
    <w:p w14:paraId="06CC442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A³ÉÿqÉç |</w:t>
      </w:r>
    </w:p>
    <w:p w14:paraId="655FA62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qÉ³Éþ qÉxqÉÉ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A³ÉÿqÉç | </w:t>
      </w:r>
    </w:p>
    <w:p w14:paraId="2175BDB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A³ÉÿqÉç | mÉë |</w:t>
      </w:r>
    </w:p>
    <w:p w14:paraId="3CFB30D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qÉ³Éþ qÉxqÉÉ AxqÉÉ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mÉë mÉëÉ³Éþ qÉxqÉÉ AxqÉÉ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qÉç mÉë | </w:t>
      </w:r>
    </w:p>
    <w:p w14:paraId="0B8DF73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A³ÉÿqÉç | mÉë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6051883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mÉë mÉëÉ³É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mÉë rÉþcNûÎliÉ rÉcNûÎliÉ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qÉç mÉë rÉþcNûÎliÉ | </w:t>
      </w:r>
    </w:p>
    <w:p w14:paraId="32E294C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mÉë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 |</w:t>
      </w:r>
    </w:p>
    <w:p w14:paraId="397222A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 rÉþcNûÎliÉ rÉcNûÎliÉ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 rÉþcNû lirÉ³ÉÉ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SÉåÿ Å³ÉÉ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SÉå rÉþcNûÎliÉ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 rÉþcNû lirÉ³ÉÉ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SÈ | </w:t>
      </w:r>
    </w:p>
    <w:p w14:paraId="6AA85FB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586DFE9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cNû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lirÉ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SÉåÿ Å³ÉÉ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SÉå rÉþcNûÎliÉ rÉcNû lirÉ³ÉÉ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SÉå rÉþcNûÎliÉ rÉcNû lirÉ³ÉÉ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0ECE0A9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1179A4E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 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SÉåÿ Å³ÉÉ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pÉþuÉÌiÉ pÉuÉirÉå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SÉåÿ Å³ÉÉ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pÉþuÉÌiÉ | </w:t>
      </w:r>
    </w:p>
    <w:p w14:paraId="02B87F3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 |</w:t>
      </w:r>
    </w:p>
    <w:p w14:paraId="0FE6FD30" w14:textId="77777777" w:rsidR="00810C99" w:rsidRDefault="00810C9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10C99">
        <w:rPr>
          <w:rFonts w:ascii="BRH Devanagari Extra" w:hAnsi="BRH Devanagari Extra" w:cs="BRH Devanagari Extra"/>
          <w:color w:val="000000"/>
          <w:sz w:val="32"/>
          <w:szCs w:val="40"/>
        </w:rPr>
        <w:t>A</w:t>
      </w:r>
      <w:r w:rsidRPr="00810C99">
        <w:rPr>
          <w:rFonts w:ascii="BRH Malayalam Extra" w:hAnsi="BRH Malayalam Extra" w:cs="BRH Devanagari Extra"/>
          <w:color w:val="000000"/>
          <w:sz w:val="24"/>
          <w:szCs w:val="40"/>
        </w:rPr>
        <w:t>–</w:t>
      </w:r>
      <w:r w:rsidRPr="00810C99">
        <w:rPr>
          <w:rFonts w:ascii="BRH Devanagari Extra" w:hAnsi="BRH Devanagari Extra" w:cs="BRH Devanagari Extra"/>
          <w:color w:val="000000"/>
          <w:sz w:val="32"/>
          <w:szCs w:val="40"/>
        </w:rPr>
        <w:t>³ÉÉ</w:t>
      </w:r>
      <w:r w:rsidRPr="00810C99">
        <w:rPr>
          <w:rFonts w:ascii="BRH Malayalam Extra" w:hAnsi="BRH Malayalam Extra" w:cs="BRH Devanagari Extra"/>
          <w:color w:val="000000"/>
          <w:sz w:val="24"/>
          <w:szCs w:val="40"/>
        </w:rPr>
        <w:t>–</w:t>
      </w:r>
      <w:r w:rsidRPr="00810C99">
        <w:rPr>
          <w:rFonts w:ascii="BRH Devanagari Extra" w:hAnsi="BRH Devanagari Extra" w:cs="BRH Devanagari Extra"/>
          <w:color w:val="000000"/>
          <w:sz w:val="32"/>
          <w:szCs w:val="40"/>
          <w:highlight w:val="green"/>
        </w:rPr>
        <w:t>S</w:t>
      </w:r>
      <w:r w:rsidRPr="00810C99">
        <w:rPr>
          <w:rFonts w:ascii="BRH Devanagari Extra" w:hAnsi="BRH Devanagari Extra" w:cs="BRH Devanagari Extra"/>
          <w:color w:val="000000"/>
          <w:sz w:val="32"/>
          <w:szCs w:val="40"/>
        </w:rPr>
        <w:t xml:space="preserve"> </w:t>
      </w:r>
      <w:bookmarkStart w:id="14" w:name="_Hlk135980319"/>
      <w:r w:rsidRPr="0048653E">
        <w:rPr>
          <w:rFonts w:ascii="BRH Devanagari Extra" w:hAnsi="BRH Devanagari Extra" w:cs="BRH Devanagari Extra"/>
          <w:color w:val="000000"/>
          <w:sz w:val="32"/>
          <w:szCs w:val="40"/>
          <w:highlight w:val="green"/>
          <w:lang w:val="en-US"/>
        </w:rPr>
        <w:t>C</w:t>
      </w:r>
      <w:bookmarkEnd w:id="14"/>
      <w:r w:rsidRPr="00810C99">
        <w:rPr>
          <w:rFonts w:ascii="BRH Devanagari Extra" w:hAnsi="BRH Devanagari Extra" w:cs="BRH Devanagari Extra"/>
          <w:color w:val="000000"/>
          <w:sz w:val="32"/>
          <w:szCs w:val="40"/>
        </w:rPr>
        <w:t>irÉþ³É - A</w:t>
      </w:r>
      <w:r w:rsidRPr="00810C99">
        <w:rPr>
          <w:rFonts w:ascii="BRH Malayalam Extra" w:hAnsi="BRH Malayalam Extra" w:cs="BRH Devanagari Extra"/>
          <w:color w:val="000000"/>
          <w:sz w:val="24"/>
          <w:szCs w:val="40"/>
        </w:rPr>
        <w:t>–</w:t>
      </w:r>
      <w:r w:rsidRPr="00810C99">
        <w:rPr>
          <w:rFonts w:ascii="BRH Devanagari Extra" w:hAnsi="BRH Devanagari Extra" w:cs="BRH Devanagari Extra"/>
          <w:color w:val="000000"/>
          <w:sz w:val="32"/>
          <w:szCs w:val="40"/>
        </w:rPr>
        <w:t xml:space="preserve">SÈ | </w:t>
      </w:r>
    </w:p>
    <w:p w14:paraId="369D6BB6" w14:textId="1732B8C4" w:rsidR="009A47D8" w:rsidRPr="00810C9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10C99">
        <w:rPr>
          <w:rFonts w:ascii="Arial" w:hAnsi="Arial" w:cs="BRH Devanagari Extra"/>
          <w:color w:val="000000"/>
          <w:sz w:val="24"/>
          <w:szCs w:val="40"/>
        </w:rPr>
        <w:t>32</w:t>
      </w:r>
      <w:r w:rsidR="009A47D8" w:rsidRPr="00810C99">
        <w:rPr>
          <w:rFonts w:ascii="BRH Devanagari Extra" w:hAnsi="BRH Devanagari Extra" w:cs="BRH Devanagari Extra"/>
          <w:color w:val="000000"/>
          <w:sz w:val="32"/>
          <w:szCs w:val="40"/>
        </w:rPr>
        <w:t>)</w:t>
      </w:r>
      <w:r w:rsidR="009A47D8" w:rsidRPr="00810C99">
        <w:rPr>
          <w:rFonts w:ascii="BRH Devanagari Extra" w:hAnsi="BRH Devanagari Extra" w:cs="BRH Devanagari Extra"/>
          <w:color w:val="000000"/>
          <w:sz w:val="32"/>
          <w:szCs w:val="40"/>
        </w:rPr>
        <w:tab/>
      </w:r>
      <w:r w:rsidRPr="00810C99">
        <w:rPr>
          <w:rFonts w:ascii="Arial" w:hAnsi="Arial" w:cs="BRH Devanagari Extra"/>
          <w:color w:val="000000"/>
          <w:sz w:val="24"/>
          <w:szCs w:val="40"/>
        </w:rPr>
        <w:t>2</w:t>
      </w:r>
      <w:r w:rsidR="009A47D8" w:rsidRPr="00810C99">
        <w:rPr>
          <w:rFonts w:ascii="BRH Devanagari Extra" w:hAnsi="BRH Devanagari Extra" w:cs="BRH Devanagari Extra"/>
          <w:color w:val="000000"/>
          <w:sz w:val="32"/>
          <w:szCs w:val="40"/>
        </w:rPr>
        <w:t>.</w:t>
      </w:r>
      <w:r w:rsidRPr="00810C99">
        <w:rPr>
          <w:rFonts w:ascii="Arial" w:hAnsi="Arial" w:cs="BRH Devanagari Extra"/>
          <w:color w:val="000000"/>
          <w:sz w:val="24"/>
          <w:szCs w:val="40"/>
        </w:rPr>
        <w:t>1</w:t>
      </w:r>
      <w:r w:rsidR="009A47D8" w:rsidRPr="00810C99">
        <w:rPr>
          <w:rFonts w:ascii="BRH Devanagari Extra" w:hAnsi="BRH Devanagari Extra" w:cs="BRH Devanagari Extra"/>
          <w:color w:val="000000"/>
          <w:sz w:val="32"/>
          <w:szCs w:val="40"/>
        </w:rPr>
        <w:t>.</w:t>
      </w:r>
      <w:r w:rsidRPr="00810C99">
        <w:rPr>
          <w:rFonts w:ascii="Arial" w:hAnsi="Arial" w:cs="BRH Devanagari Extra"/>
          <w:color w:val="000000"/>
          <w:sz w:val="24"/>
          <w:szCs w:val="40"/>
        </w:rPr>
        <w:t>6</w:t>
      </w:r>
      <w:r w:rsidR="009A47D8" w:rsidRPr="00810C99">
        <w:rPr>
          <w:rFonts w:ascii="BRH Devanagari Extra" w:hAnsi="BRH Devanagari Extra" w:cs="BRH Devanagari Extra"/>
          <w:color w:val="000000"/>
          <w:sz w:val="32"/>
          <w:szCs w:val="40"/>
        </w:rPr>
        <w:t>.</w:t>
      </w:r>
      <w:r w:rsidRPr="00810C99">
        <w:rPr>
          <w:rFonts w:ascii="Arial" w:hAnsi="Arial" w:cs="BRH Devanagari Extra"/>
          <w:color w:val="000000"/>
          <w:sz w:val="24"/>
          <w:szCs w:val="40"/>
        </w:rPr>
        <w:t>4</w:t>
      </w:r>
      <w:r w:rsidR="009A47D8" w:rsidRPr="00810C99">
        <w:rPr>
          <w:rFonts w:ascii="BRH Devanagari Extra" w:hAnsi="BRH Devanagari Extra" w:cs="BRH Devanagari Extra"/>
          <w:color w:val="000000"/>
          <w:sz w:val="32"/>
          <w:szCs w:val="40"/>
        </w:rPr>
        <w:t>(</w:t>
      </w:r>
      <w:r w:rsidRPr="00810C99">
        <w:rPr>
          <w:rFonts w:ascii="Arial" w:hAnsi="Arial" w:cs="BRH Devanagari Extra"/>
          <w:color w:val="000000"/>
          <w:sz w:val="24"/>
          <w:szCs w:val="40"/>
        </w:rPr>
        <w:t>25</w:t>
      </w:r>
      <w:r w:rsidR="009A47D8" w:rsidRPr="00810C99">
        <w:rPr>
          <w:rFonts w:ascii="BRH Devanagari Extra" w:hAnsi="BRH Devanagari Extra" w:cs="BRH Devanagari Extra"/>
          <w:color w:val="000000"/>
          <w:sz w:val="32"/>
          <w:szCs w:val="40"/>
        </w:rPr>
        <w:t>)</w:t>
      </w:r>
      <w:proofErr w:type="gramStart"/>
      <w:r w:rsidR="009A47D8" w:rsidRPr="00810C99">
        <w:rPr>
          <w:rFonts w:ascii="BRH Devanagari Extra" w:hAnsi="BRH Devanagari Extra" w:cs="BRH Devanagari Extra"/>
          <w:color w:val="000000"/>
          <w:sz w:val="32"/>
          <w:szCs w:val="40"/>
        </w:rPr>
        <w:t>-  L</w:t>
      </w:r>
      <w:proofErr w:type="gramEnd"/>
      <w:r w:rsidR="009A47D8" w:rsidRPr="00810C99">
        <w:rPr>
          <w:rFonts w:ascii="BRH Malayalam Extra" w:hAnsi="BRH Malayalam Extra" w:cs="BRH Devanagari Extra"/>
          <w:color w:val="000000"/>
          <w:sz w:val="24"/>
          <w:szCs w:val="40"/>
        </w:rPr>
        <w:t>–</w:t>
      </w:r>
      <w:r w:rsidR="009A47D8" w:rsidRPr="00810C99">
        <w:rPr>
          <w:rFonts w:ascii="BRH Devanagari Extra" w:hAnsi="BRH Devanagari Extra" w:cs="BRH Devanagari Extra"/>
          <w:color w:val="000000"/>
          <w:sz w:val="32"/>
          <w:szCs w:val="40"/>
        </w:rPr>
        <w:t>uÉ | pÉ</w:t>
      </w:r>
      <w:r w:rsidR="009A47D8" w:rsidRPr="00810C99">
        <w:rPr>
          <w:rFonts w:ascii="BRH Malayalam Extra" w:hAnsi="BRH Malayalam Extra" w:cs="BRH Devanagari Extra"/>
          <w:color w:val="000000"/>
          <w:sz w:val="24"/>
          <w:szCs w:val="40"/>
        </w:rPr>
        <w:t>–</w:t>
      </w:r>
      <w:r w:rsidR="009A47D8" w:rsidRPr="00810C99">
        <w:rPr>
          <w:rFonts w:ascii="BRH Devanagari Extra" w:hAnsi="BRH Devanagari Extra" w:cs="BRH Devanagari Extra"/>
          <w:color w:val="000000"/>
          <w:sz w:val="32"/>
          <w:szCs w:val="40"/>
        </w:rPr>
        <w:t>uÉ</w:t>
      </w:r>
      <w:r w:rsidR="009A47D8" w:rsidRPr="00810C99">
        <w:rPr>
          <w:rFonts w:ascii="BRH Malayalam Extra" w:hAnsi="BRH Malayalam Extra" w:cs="BRH Devanagari Extra"/>
          <w:color w:val="000000"/>
          <w:sz w:val="24"/>
          <w:szCs w:val="40"/>
        </w:rPr>
        <w:t>–</w:t>
      </w:r>
      <w:r w:rsidR="009A47D8" w:rsidRPr="00810C99">
        <w:rPr>
          <w:rFonts w:ascii="BRH Devanagari Extra" w:hAnsi="BRH Devanagari Extra" w:cs="BRH Devanagari Extra"/>
          <w:color w:val="000000"/>
          <w:sz w:val="32"/>
          <w:szCs w:val="40"/>
        </w:rPr>
        <w:t>ÌiÉ</w:t>
      </w:r>
      <w:r w:rsidR="009A47D8" w:rsidRPr="00810C99">
        <w:rPr>
          <w:rFonts w:ascii="BRH Malayalam Extra" w:hAnsi="BRH Malayalam Extra" w:cs="BRH Devanagari Extra"/>
          <w:color w:val="000000"/>
          <w:sz w:val="24"/>
          <w:szCs w:val="40"/>
        </w:rPr>
        <w:t>–</w:t>
      </w:r>
      <w:r w:rsidR="009A47D8" w:rsidRPr="00810C99">
        <w:rPr>
          <w:rFonts w:ascii="BRH Devanagari Extra" w:hAnsi="BRH Devanagari Extra" w:cs="BRH Devanagari Extra"/>
          <w:color w:val="000000"/>
          <w:sz w:val="32"/>
          <w:szCs w:val="40"/>
        </w:rPr>
        <w:t xml:space="preserve"> | oÉ</w:t>
      </w:r>
      <w:r w:rsidR="009A47D8" w:rsidRPr="00810C99">
        <w:rPr>
          <w:rFonts w:ascii="BRH Malayalam Extra" w:hAnsi="BRH Malayalam Extra" w:cs="BRH Devanagari Extra"/>
          <w:color w:val="000000"/>
          <w:sz w:val="24"/>
          <w:szCs w:val="40"/>
        </w:rPr>
        <w:t>–</w:t>
      </w:r>
      <w:r w:rsidR="009A47D8" w:rsidRPr="00810C99">
        <w:rPr>
          <w:rFonts w:ascii="BRH Devanagari Extra" w:hAnsi="BRH Devanagari Extra" w:cs="BRH Devanagari Extra"/>
          <w:color w:val="000000"/>
          <w:sz w:val="32"/>
          <w:szCs w:val="40"/>
        </w:rPr>
        <w:t>WÒû</w:t>
      </w:r>
      <w:r w:rsidR="009A47D8" w:rsidRPr="00810C99">
        <w:rPr>
          <w:rFonts w:ascii="BRH Malayalam Extra" w:hAnsi="BRH Malayalam Extra" w:cs="BRH Devanagari Extra"/>
          <w:color w:val="000000"/>
          <w:sz w:val="24"/>
          <w:szCs w:val="40"/>
        </w:rPr>
        <w:t>–</w:t>
      </w:r>
      <w:r w:rsidR="009A47D8" w:rsidRPr="00810C99">
        <w:rPr>
          <w:rFonts w:ascii="BRH Devanagari Extra" w:hAnsi="BRH Devanagari Extra" w:cs="BRH Devanagari Extra"/>
          <w:color w:val="000000"/>
          <w:sz w:val="32"/>
          <w:szCs w:val="40"/>
        </w:rPr>
        <w:t>Ã</w:t>
      </w:r>
      <w:r w:rsidR="009A47D8" w:rsidRPr="00810C99">
        <w:rPr>
          <w:rFonts w:ascii="BRH Malayalam Extra" w:hAnsi="BRH Malayalam Extra" w:cs="BRH Devanagari Extra"/>
          <w:color w:val="000000"/>
          <w:sz w:val="24"/>
          <w:szCs w:val="40"/>
        </w:rPr>
        <w:t>–</w:t>
      </w:r>
      <w:r w:rsidR="009A47D8" w:rsidRPr="00810C99">
        <w:rPr>
          <w:rFonts w:ascii="BRH Devanagari Extra" w:hAnsi="BRH Devanagari Extra" w:cs="BRH Devanagari Extra"/>
          <w:color w:val="000000"/>
          <w:sz w:val="32"/>
          <w:szCs w:val="40"/>
        </w:rPr>
        <w:t>mÉÈ |</w:t>
      </w:r>
    </w:p>
    <w:p w14:paraId="5039E5E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pÉþuÉÌiÉ pÉuÉirÉå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pÉþuÉÌiÉ oÉWÒûÃ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mÉÉå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mÉÉå pÉþuÉirÉå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pÉþuÉÌiÉ oÉWÒûÃ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mÉÈ | </w:t>
      </w:r>
    </w:p>
    <w:p w14:paraId="5836B9DF" w14:textId="77777777" w:rsidR="00020985" w:rsidRPr="00620A79"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8574C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WÒû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08DCFAAA"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WÒû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mÉÉå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mÉÉå pÉþuÉÌiÉ pÉuÉÌiÉ oÉWÒûÃ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mÉÉå pÉþuÉÌiÉ pÉuÉÌiÉ oÉWÒûÃ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mÉÉå pÉþuÉÌiÉ pÉuÉÌiÉ </w:t>
      </w:r>
    </w:p>
    <w:p w14:paraId="20890A7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mÉÉå pÉþuÉÌiÉ | </w:t>
      </w:r>
    </w:p>
    <w:p w14:paraId="44639F1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WÒû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WÒû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mÉqÉç |</w:t>
      </w:r>
    </w:p>
    <w:p w14:paraId="3CDA4A95"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WÒû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mÉÉå pÉþuÉÌiÉ pÉuÉÌiÉ oÉWÒûÃ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mÉÉå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mÉÉå pÉþuÉÌiÉ oÉWÒûÃ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mÉqÉç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mÉqÉç pÉþuÉÌiÉ oÉWÒûÃ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mÉÉå </w:t>
      </w:r>
    </w:p>
    <w:p w14:paraId="1D6C163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mÉÉå pÉþuÉÌiÉ oÉWÒûÃ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mÉqÉç | </w:t>
      </w:r>
    </w:p>
    <w:p w14:paraId="569C040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WÒû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mÉÈ |</w:t>
      </w:r>
    </w:p>
    <w:p w14:paraId="3A53838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WÒû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 CÌiÉþ oÉWÒû -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mÉÈ | </w:t>
      </w:r>
    </w:p>
    <w:p w14:paraId="30E94C4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WÒû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mÉqÉç | ÌWû |</w:t>
      </w:r>
    </w:p>
    <w:p w14:paraId="011FF3CC"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WÒû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mÉqÉç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mÉqÉç pÉþuÉÌiÉ pÉuÉÌiÉ oÉWÒûÃ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ÌWû ÌWû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mÉqÉç pÉþuÉÌiÉ pÉuÉÌiÉ </w:t>
      </w:r>
    </w:p>
    <w:p w14:paraId="41D88ED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mÉ(aqÉç) ÌWû | </w:t>
      </w:r>
    </w:p>
    <w:p w14:paraId="2BEC644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WÒû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mÉqÉç | ÌWû | A³ÉÿqÉç |</w:t>
      </w:r>
    </w:p>
    <w:p w14:paraId="26D020D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WÒû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ÌWû ÌWû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mÉqÉç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mÉ(aaÉç) ½³É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ÌWû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mÉqÉç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mÉ(aaÉç) ½³ÉÿqÉç | </w:t>
      </w:r>
    </w:p>
    <w:p w14:paraId="19885CD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WÒû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mÉqÉç |</w:t>
      </w:r>
    </w:p>
    <w:p w14:paraId="1F5DF58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WÒû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mÉÍqÉÌiÉþ oÉWÒû -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mÉqÉç | </w:t>
      </w:r>
    </w:p>
    <w:p w14:paraId="72A00A1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ÌWû | A³ÉÿqÉç | xÉqÉ×þSèkrÉæ |</w:t>
      </w:r>
    </w:p>
    <w:p w14:paraId="00AFDEF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½³É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ÌWû ½³É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ÌWû ½³É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 </w:t>
      </w:r>
    </w:p>
    <w:p w14:paraId="760A401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A³ÉÿqÉç | xÉqÉ×þSèkrÉæ |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µÉ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uÉqÉç |</w:t>
      </w:r>
    </w:p>
    <w:p w14:paraId="02498455"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uÉæµÉSå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uÉ(aqÉç) xÉqÉ×þSèkrÉÉ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t>
      </w:r>
    </w:p>
    <w:p w14:paraId="596664F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uÉæµÉSå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uÉqÉç | </w:t>
      </w:r>
    </w:p>
    <w:p w14:paraId="483BC7B3" w14:textId="77777777" w:rsidR="00020985" w:rsidRPr="00620A79"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68ED7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xÉqÉ×þSèkrÉæ |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µÉ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uÉqÉç |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WÒû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mÉqÉç |</w:t>
      </w:r>
    </w:p>
    <w:p w14:paraId="2C6A434C"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xÉqÉ×þSèkrÉæ uÉæµÉSå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uÉ(aqÉç)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uÉæµÉSå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uÉqÉç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mÉqÉç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mÉÇ </w:t>
      </w:r>
    </w:p>
    <w:p w14:paraId="03A4916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ÆuÉæÿµÉSå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uÉ(aqÉç)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uÉæµÉSå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uÉqÉç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mÉqÉç | </w:t>
      </w:r>
    </w:p>
    <w:p w14:paraId="5B69F6C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xÉqÉ×þSèkrÉæ |</w:t>
      </w:r>
    </w:p>
    <w:p w14:paraId="0B2C0CA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xÉqÉ×þSèkrÉÉ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xÉÇ -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 </w:t>
      </w:r>
    </w:p>
    <w:p w14:paraId="33EE218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µÉ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uÉqÉç |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WÒû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mÉqÉç | AÉ |</w:t>
      </w:r>
    </w:p>
    <w:p w14:paraId="5189477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µÉ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uÉqÉç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mÉqÉç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mÉÇ ÆuÉæÿµÉSå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uÉqÉç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 qÉÉ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mÉÇ ÆuÉæÿµÉSå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uÉqÉç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 qÉÉ | </w:t>
      </w:r>
    </w:p>
    <w:p w14:paraId="1A87204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µÉ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uÉqÉç |</w:t>
      </w:r>
    </w:p>
    <w:p w14:paraId="4CEF312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µÉ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uÉÍqÉÌiÉþ uÉæµÉ -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uÉqÉç | </w:t>
      </w:r>
    </w:p>
    <w:p w14:paraId="0F3D25F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WÒû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mÉqÉç |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37E75B0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WÒû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 qÉÉ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mÉqÉç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 qÉÉ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mÉqÉç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 qÉÉ sÉþpÉåiÉ | </w:t>
      </w:r>
    </w:p>
    <w:p w14:paraId="419C595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WÒû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mÉqÉç |</w:t>
      </w:r>
    </w:p>
    <w:p w14:paraId="261C15C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WÒû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mÉÍqÉÌiÉþ oÉWÒû -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mÉqÉç | </w:t>
      </w:r>
    </w:p>
    <w:p w14:paraId="1E7B5AF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aÉëÉqÉþMüÉqÉÈ |</w:t>
      </w:r>
    </w:p>
    <w:p w14:paraId="7D5D850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aÉëÉqÉþMüÉqÉÉå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aÉëÉqÉþMüÉqÉÉå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aÉëÉqÉþMüÉqÉÈ | </w:t>
      </w:r>
    </w:p>
    <w:p w14:paraId="07C457F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aÉëÉqÉþMüÉqÉÈ |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µÉ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uÉÉÈ |</w:t>
      </w:r>
    </w:p>
    <w:p w14:paraId="126EBE0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aÉëÉqÉþMüÉqÉÉå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aÉëÉqÉþMüÉqÉÉå sÉpÉåiÉ sÉpÉåiÉ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aÉëÉqÉþMüÉqÉÉå uÉæµÉSå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aÉëÉqÉþMüÉqÉÉå sÉpÉåiÉ sÉpÉåiÉ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aÉëÉqÉþMüÉqÉÉå uÉæµÉSå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uÉÉÈ | </w:t>
      </w:r>
    </w:p>
    <w:p w14:paraId="3D7BCCBC" w14:textId="77777777" w:rsidR="00020985" w:rsidRPr="00620A79"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6A0DC1" w14:textId="77777777" w:rsidR="00020985" w:rsidRPr="00620A79"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9E8D9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aÉëÉqÉþMüÉqÉÈ |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µÉ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uÉÉÈ | uÉæ |</w:t>
      </w:r>
    </w:p>
    <w:p w14:paraId="19A9AF1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aÉëÉqÉþMüÉqÉÉå uÉæµÉSå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aÉëÉqÉþMüÉqÉÉå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aÉëÉqÉþMüÉqÉÉå uÉæµÉSå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uÉæ uÉæ 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aÉëÉqÉþMüÉqÉÉå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aÉëÉqÉþMüÉqÉÉå uÉæµÉSå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 uÉæ | </w:t>
      </w:r>
    </w:p>
    <w:p w14:paraId="1DAF073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aÉëÉqÉþMüÉqÉÈ |</w:t>
      </w:r>
    </w:p>
    <w:p w14:paraId="5EB44DC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aÉëÉqÉþMüÉqÉ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aÉëÉqÉþ - 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461896B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µÉ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uÉÉÈ | uÉæ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iÉÉÈ |</w:t>
      </w:r>
    </w:p>
    <w:p w14:paraId="385BF3D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µÉ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uÉæ uÉæ 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uÉæ 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iÉÉÈ 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uÉæ 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uÉæ 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iÉÉÈ | </w:t>
      </w:r>
    </w:p>
    <w:p w14:paraId="3AA6E39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µÉ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uÉÉÈ |</w:t>
      </w:r>
    </w:p>
    <w:p w14:paraId="2F74DE5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µÉ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CÌiÉþ uÉæµÉ -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uÉÉÈ | </w:t>
      </w:r>
    </w:p>
    <w:p w14:paraId="3182469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uÉæ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iÉÉÈ | ÌuÉµÉÉlÉçþ |</w:t>
      </w:r>
    </w:p>
    <w:p w14:paraId="6DDB9F7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 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iÉÉÈ 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uÉæ uÉæ 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ÌuÉµÉÉ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ÌuÉµÉÉÿlÉç jxÉeÉÉ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uÉæ uÉæ 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 ÌuÉµÉÉlÉçþ | </w:t>
      </w:r>
    </w:p>
    <w:p w14:paraId="1D80AAE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iÉÉÈ | ÌuÉµÉÉlÉçþ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6C298608"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ÌuÉµÉÉ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ÌuÉµÉÉÿlÉç jxÉeÉÉ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iÉÉÈ 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ÌuÉµÉÉþ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ÌuÉµÉÉÿlÉç jxÉeÉÉ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iÉÉÈ 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 </w:t>
      </w:r>
    </w:p>
    <w:p w14:paraId="1007D57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ÌuÉµÉÉþ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179634E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iÉÉÈ |</w:t>
      </w:r>
    </w:p>
    <w:p w14:paraId="7877DAC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CÌiÉþ xÉ - 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iÉÉÈ | </w:t>
      </w:r>
    </w:p>
    <w:p w14:paraId="2911F1B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ÌuÉµÉÉlÉçþ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uÉÉlÉç |</w:t>
      </w:r>
    </w:p>
    <w:p w14:paraId="3072F47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ÌuÉµÉÉþ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ÌuÉµÉÉ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ÌuÉµÉÉþ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uÉÉlÉç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ÌuÉµÉÉ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ÌuÉµÉÉþ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uÉÉlÉç | </w:t>
      </w:r>
    </w:p>
    <w:p w14:paraId="4518494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uÉÉlÉç | xuÉålÉþ |</w:t>
      </w:r>
    </w:p>
    <w:p w14:paraId="4FC0D5E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uÉÉlÉç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uÉÉlÉç jxuÉålÉ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uÉÉlÉç jxuÉålÉþ | </w:t>
      </w:r>
    </w:p>
    <w:p w14:paraId="33DBE5D3" w14:textId="77777777" w:rsidR="00020985" w:rsidRPr="00620A79"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0CABB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58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uÉÉlÉç |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7F255490"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uÉÉlÉç jxuÉålÉ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uÉÉlÉç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uÉÉlÉç jxuÉålÉþ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uÉÉlÉç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uÉÉlÉç </w:t>
      </w:r>
    </w:p>
    <w:p w14:paraId="562A0F8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jxuÉålÉþ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kÉårÉåþlÉ | </w:t>
      </w:r>
    </w:p>
    <w:p w14:paraId="26A2613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w:t>
      </w:r>
    </w:p>
    <w:p w14:paraId="3E787D82"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w:t>
      </w:r>
    </w:p>
    <w:p w14:paraId="2F73A7B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 </w:t>
      </w:r>
    </w:p>
    <w:p w14:paraId="02F6CA6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0BF11C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kÉÉuÉÌiÉ | </w:t>
      </w:r>
    </w:p>
    <w:p w14:paraId="4D1ADD8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1AB0B49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lÉåÌiÉþ pÉÉaÉ - kÉårÉåþlÉ | </w:t>
      </w:r>
    </w:p>
    <w:p w14:paraId="080DFCE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iÉå |</w:t>
      </w:r>
    </w:p>
    <w:p w14:paraId="1BACB65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iÉå iÉå kÉÉþuÉ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iÉå | </w:t>
      </w:r>
    </w:p>
    <w:p w14:paraId="4BDAE6F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iÉå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27DB6BA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iÉå iÉå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iÉå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27BD719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iÉå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29BB366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iÉå iÉ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iÉå iÉ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uÉÉxqÉæÿ | </w:t>
      </w:r>
    </w:p>
    <w:p w14:paraId="0E22B5A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iÉÉlÉç |</w:t>
      </w:r>
    </w:p>
    <w:p w14:paraId="649FB64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uÉæuÉÉxqÉæþ xÉeÉÉ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iÉÉlÉç jxÉþeÉÉ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lÉþxqÉÉ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uÉæuÉÉxqÉæþ xÉeÉÉ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iÉÉlÉç | </w:t>
      </w:r>
    </w:p>
    <w:p w14:paraId="5E20061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iÉÉlÉç | mÉë |</w:t>
      </w:r>
    </w:p>
    <w:p w14:paraId="0D95E9A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iÉÉlÉç jxÉþeÉÉ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lÉþxqÉÉ AxqÉæ xÉeÉÉ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iÉÉlÉç mÉë mÉë 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lÉþxqÉÉ AxqÉæ xÉeÉÉ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iÉÉlÉç mÉë | </w:t>
      </w:r>
    </w:p>
    <w:p w14:paraId="4B31BB4E" w14:textId="77777777" w:rsidR="00020985" w:rsidRPr="00620A79"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EB810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iÉÉlÉç | mÉë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EC2577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iÉÉlÉç mÉë mÉë 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iÉÉlÉç jxÉþeÉÉ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iÉÉlÉç mÉë rÉþcNûÎliÉ rÉcNûÎliÉ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iÉÉlÉç jxÉþeÉÉ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iÉÉlÉç mÉë rÉþcNûÎliÉ | </w:t>
      </w:r>
    </w:p>
    <w:p w14:paraId="60A158B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iÉÉlÉç |</w:t>
      </w:r>
    </w:p>
    <w:p w14:paraId="28D5A6C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iÉÉÌlÉÌiÉþ xÉ - 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iÉÉlÉç | </w:t>
      </w:r>
    </w:p>
    <w:p w14:paraId="276BAD2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  mÉë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qÉÏ |</w:t>
      </w:r>
    </w:p>
    <w:p w14:paraId="68DFA0D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 rÉþcNûÎliÉ rÉcNûÎliÉ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 rÉþcNûÎliÉ 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 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 rÉþcNûÎliÉ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 rÉþcNûÎliÉ 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qÉÏ | </w:t>
      </w:r>
    </w:p>
    <w:p w14:paraId="662A3DD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qÉÏ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7D93EE0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cNû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 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 rÉþcNûÎliÉ rÉcNûÎliÉ 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qrÉåþuÉæuÉ 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 rÉþcNûÎliÉ rÉcNûÎliÉ 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qrÉåþuÉ | </w:t>
      </w:r>
    </w:p>
    <w:p w14:paraId="2F1F328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  aÉëÉ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qÉÏ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AE1159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qrÉåþuÉæuÉ 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 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qrÉåþuÉ pÉþuÉÌiÉ pÉuÉirÉå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 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qrÉåþuÉ pÉþuÉÌiÉ | </w:t>
      </w:r>
    </w:p>
    <w:p w14:paraId="080536F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WÒû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mÉÈ |</w:t>
      </w:r>
    </w:p>
    <w:p w14:paraId="4B19782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pÉþuÉÌiÉ pÉuÉirÉå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pÉþuÉÌiÉ oÉWÒûÃ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mÉÉå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mÉÉå pÉþuÉirÉå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pÉþuÉÌiÉ oÉWÒûÃ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mÉÈ | </w:t>
      </w:r>
    </w:p>
    <w:p w14:paraId="2B23E17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WÒû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1A8C5B09"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WÒû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mÉÉå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mÉÉå pÉþuÉÌiÉ pÉuÉÌiÉ oÉWÒûÃ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mÉÉå pÉþuÉÌiÉ pÉuÉÌiÉ oÉWÒûÃ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mÉÉå pÉþuÉÌiÉ pÉuÉÌiÉ </w:t>
      </w:r>
    </w:p>
    <w:p w14:paraId="158D177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mÉÉå pÉþuÉÌiÉ | </w:t>
      </w:r>
    </w:p>
    <w:p w14:paraId="60CA676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WÒû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WÒû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irÉþÈ |</w:t>
      </w:r>
    </w:p>
    <w:p w14:paraId="4FEEC512"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WÒû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mÉÉå pÉþuÉÌiÉ pÉuÉÌiÉ oÉWÒûÃ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mÉÉå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mÉÉå pÉþuÉÌiÉ oÉWÒûSåuÉ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irÉÉåþ oÉWÒûSåuÉ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irÉÉåþ pÉuÉÌiÉ oÉWÒûÃ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mÉÉå </w:t>
      </w:r>
    </w:p>
    <w:p w14:paraId="160B22C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mÉÉå pÉþuÉÌiÉ oÉWÒûSåuÉ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irÉþÈ | </w:t>
      </w:r>
    </w:p>
    <w:p w14:paraId="4441DA9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WÒû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mÉÈ |</w:t>
      </w:r>
    </w:p>
    <w:p w14:paraId="2D6C032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WÒû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 CÌiÉþ oÉWÒû -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mÉÈ | </w:t>
      </w:r>
    </w:p>
    <w:p w14:paraId="23C2251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WÒû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irÉþÈ | ÌWû |</w:t>
      </w:r>
    </w:p>
    <w:p w14:paraId="6A15E47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WÒû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irÉÉåþ oÉWÒûSåuÉ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irÉÉåþ pÉuÉÌiÉ pÉuÉÌiÉ oÉWÒûSåuÉ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irÉÉåþ ÌWû ÌWû oÉþWÒûSåuÉ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irÉÉåþ pÉuÉÌiÉ pÉuÉÌiÉ oÉWÒûSåuÉ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irÉÉåþ ÌWû | </w:t>
      </w:r>
    </w:p>
    <w:p w14:paraId="64EA351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WÒû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irÉþÈ | ÌWû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w:t>
      </w:r>
    </w:p>
    <w:p w14:paraId="0802C1D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WÒû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irÉÉåþ ÌWû ÌWû oÉþWÒûSåuÉ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irÉÉåþ oÉWÒûSåuÉ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irÉÉåÿ(</w:t>
      </w:r>
      <w:r w:rsidR="00FB2265" w:rsidRPr="00620A79">
        <w:rPr>
          <w:rFonts w:ascii="Arial" w:hAnsi="Arial" w:cs="BRH Devanagari Extra"/>
          <w:color w:val="000000"/>
          <w:sz w:val="24"/>
          <w:szCs w:val="40"/>
          <w:lang w:val="it-IT"/>
        </w:rPr>
        <w:t>1</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½åþwÉ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ÌWû oÉþWÒûSåuÉ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irÉÉåþ oÉWÒûSåuÉ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irÉÉåÿ(</w:t>
      </w:r>
      <w:r w:rsidR="00FB2265" w:rsidRPr="00620A79">
        <w:rPr>
          <w:rFonts w:ascii="Arial" w:hAnsi="Arial" w:cs="BRH Devanagari Extra"/>
          <w:color w:val="000000"/>
          <w:sz w:val="24"/>
          <w:szCs w:val="40"/>
          <w:lang w:val="it-IT"/>
        </w:rPr>
        <w:t>1</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½åþwÉÈ | </w:t>
      </w:r>
    </w:p>
    <w:p w14:paraId="6CD327D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WÒû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irÉþÈ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w:t>
      </w:r>
    </w:p>
    <w:p w14:paraId="7BABB7D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WÒû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irÉþ CÌiÉþ oÉWÒû -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irÉþÈ | </w:t>
      </w:r>
    </w:p>
    <w:p w14:paraId="05B9C75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  ÌWû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 xÉqÉ×þSèkrÉæ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w:t>
      </w:r>
    </w:p>
    <w:p w14:paraId="4321530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½åþwÉ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ÌWû ½åþwÉ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wÉ ÌWû ½åþwÉ xÉqÉ×þSèkrÉæ | </w:t>
      </w:r>
    </w:p>
    <w:p w14:paraId="707A5DF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 xÉqÉ×þSèkrÉæ | mÉëÉ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irÉqÉç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w:t>
      </w:r>
    </w:p>
    <w:p w14:paraId="2174090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xÉqÉ×þSèkrÉæ mÉëÉeÉÉmÉ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irÉqÉç mÉëÉþeÉÉmÉ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irÉ(aqÉç) xÉqÉ×þSèkrÉÉ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xÉqÉ×þSèkrÉæ mÉëÉeÉÉmÉ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irÉqÉç | </w:t>
      </w:r>
    </w:p>
    <w:p w14:paraId="7B8B16D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  xÉqÉ×þSèkrÉæ | mÉëÉ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irÉqÉç | iÉÔ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UqÉç |</w:t>
      </w:r>
    </w:p>
    <w:p w14:paraId="21F883B6"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xÉqÉ×þSèkrÉæ mÉëÉeÉÉmÉ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irÉqÉç mÉëÉþeÉÉmÉ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irÉ(aqÉç)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mÉëÉeÉÉmÉ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irÉqÉç 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UqÉç 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UqÉç </w:t>
      </w:r>
    </w:p>
    <w:p w14:paraId="55E1A0C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mÉëÉþeÉÉmÉ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irÉ(aqÉç)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mÉëÉeÉÉmÉ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irÉqÉç 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UqÉç | </w:t>
      </w:r>
    </w:p>
    <w:p w14:paraId="4BE1CCF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  xÉqÉ×þSèkrÉæ |</w:t>
      </w:r>
    </w:p>
    <w:p w14:paraId="3080A49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xÉqÉ×þSèkrÉÉ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xÉÇ -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 </w:t>
      </w:r>
    </w:p>
    <w:p w14:paraId="52377A5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  mÉëÉ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irÉqÉç | iÉÔ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UqÉç | AÉ |</w:t>
      </w:r>
    </w:p>
    <w:p w14:paraId="355E3A7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irÉqÉç 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UqÉç 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UqÉç mÉëÉþeÉÉmÉ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irÉqÉç mÉëÉþeÉÉmÉ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irÉqÉç 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 qÉÉ 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UqÉç mÉëÉþeÉÉmÉ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irÉqÉç mÉëÉþeÉÉmÉ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irÉqÉç 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 qÉÉ | </w:t>
      </w:r>
    </w:p>
    <w:p w14:paraId="7AF6E583" w14:textId="77777777" w:rsidR="00020985" w:rsidRPr="00620A79"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CFC87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  mÉëÉ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irÉqÉç |</w:t>
      </w:r>
    </w:p>
    <w:p w14:paraId="7A49D956" w14:textId="00D5C8A4"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0C99">
        <w:rPr>
          <w:rFonts w:ascii="BRH Devanagari Extra" w:hAnsi="BRH Devanagari Extra" w:cs="BRH Devanagari Extra"/>
          <w:color w:val="000000"/>
          <w:sz w:val="32"/>
          <w:szCs w:val="40"/>
          <w:highlight w:val="green"/>
          <w:lang w:val="it-IT"/>
        </w:rPr>
        <w:t>mÉë</w:t>
      </w:r>
      <w:r w:rsidRPr="00810C99">
        <w:rPr>
          <w:rFonts w:ascii="BRH Malayalam Extra" w:hAnsi="BRH Malayalam Extra" w:cs="BRH Devanagari Extra"/>
          <w:color w:val="000000"/>
          <w:sz w:val="24"/>
          <w:szCs w:val="40"/>
          <w:highlight w:val="green"/>
          <w:lang w:val="it-IT"/>
        </w:rPr>
        <w:t>–</w:t>
      </w:r>
      <w:r w:rsidR="00810C99" w:rsidRPr="00810C99">
        <w:rPr>
          <w:rFonts w:ascii="BRH Devanagari Extra" w:hAnsi="BRH Devanagari Extra" w:cs="BRH Devanagari Extra"/>
          <w:color w:val="000000"/>
          <w:sz w:val="32"/>
          <w:szCs w:val="40"/>
          <w:highlight w:val="green"/>
          <w:lang w:val="it-IT"/>
        </w:rPr>
        <w:t>ëÉ</w:t>
      </w:r>
      <w:r w:rsidRPr="00620A79">
        <w:rPr>
          <w:rFonts w:ascii="BRH Devanagari Extra" w:hAnsi="BRH Devanagari Extra" w:cs="BRH Devanagari Extra"/>
          <w:color w:val="000000"/>
          <w:sz w:val="32"/>
          <w:szCs w:val="40"/>
          <w:lang w:val="it-IT"/>
        </w:rPr>
        <w:t>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irÉÍqÉÌiÉþ mÉëÉeÉÉ -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irÉqÉç | </w:t>
      </w:r>
    </w:p>
    <w:p w14:paraId="7E23B84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  iÉÔ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UqÉç |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3B61FF6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 qÉÉ 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UqÉç 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 qÉÉ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UqÉç 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 qÉÉ sÉþpÉåiÉ | </w:t>
      </w:r>
    </w:p>
    <w:p w14:paraId="3990948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rÉxrÉþ |</w:t>
      </w:r>
    </w:p>
    <w:p w14:paraId="7A9F8F2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rÉxrÉþ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rÉxrÉþ | </w:t>
      </w:r>
    </w:p>
    <w:p w14:paraId="5644CD1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rÉxrÉþ | AlÉÉÿ¥ÉÉiÉqÉç |</w:t>
      </w:r>
    </w:p>
    <w:p w14:paraId="287E106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rÉxrÉþ sÉpÉåiÉ sÉpÉåiÉ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rÉxrÉÉlÉÉÿ¥ÉÉiÉ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qÉlÉÉÿ¥ÉÉiÉ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ÆrÉxrÉþ sÉpÉåiÉ sÉpÉåiÉ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rÉxrÉÉlÉÉÿ¥ÉÉiÉqÉç | </w:t>
      </w:r>
    </w:p>
    <w:p w14:paraId="0747253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  rÉxrÉþ | AlÉÉÿ¥ÉÉiÉqÉç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4F6B8FD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rÉxrÉÉlÉÉÿ¥ÉÉiÉ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qÉlÉÉÿ¥ÉÉiÉ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ÆrÉxrÉ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rÉxrÉÉlÉÉÿ¥ÉÉiÉ ÍqÉuÉå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uÉÉlÉÉÿ¥ÉÉiÉ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ÆrÉxrÉ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rÉxrÉÉlÉÉÿ¥ÉÉiÉ ÍqÉuÉ | </w:t>
      </w:r>
    </w:p>
    <w:p w14:paraId="6C7AE5C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AlÉÉÿ¥ÉÉiÉqÉç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erÉÉåMçü |</w:t>
      </w:r>
    </w:p>
    <w:p w14:paraId="41CEE57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AlÉÉÿ¥ÉÉiÉ ÍqÉuÉå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uÉÉlÉÉÿ¥ÉÉiÉ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qÉlÉÉÿ¥ÉÉiÉ ÍqÉuÉ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erÉÉåaÉç erÉÉåÌaÉ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uÉÉlÉÉÿ¥ÉÉiÉ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qÉlÉÉÿ¥ÉÉiÉ ÍqÉuÉ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erÉÉåMçü | </w:t>
      </w:r>
    </w:p>
    <w:p w14:paraId="39466AD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AlÉÉÿ¥ÉÉiÉqÉç |</w:t>
      </w:r>
    </w:p>
    <w:p w14:paraId="5D7D74B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AlÉÉÿ¥ÉÉiÉ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ÍqÉirÉlÉÉÿ - ¥ÉÉ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qÉç | </w:t>
      </w:r>
    </w:p>
    <w:p w14:paraId="30F2D28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erÉÉåMçü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qÉrÉåÿiÉç |</w:t>
      </w:r>
    </w:p>
    <w:p w14:paraId="6E82E379" w14:textId="73475A1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erÉÉåaÉç erÉÉåÌaÉþuÉåuÉ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erÉÉåaÉÉ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qÉrÉåþ 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eÉç erÉÉåÌaÉþuÉåuÉ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erÉÉåaÉÉ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qÉrÉåÿiÉç | </w:t>
      </w:r>
    </w:p>
    <w:p w14:paraId="2E5D8AC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erÉÉåMçü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qÉrÉåÿiÉç | mÉëÉ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irÉÈ |</w:t>
      </w:r>
    </w:p>
    <w:p w14:paraId="55A1A47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erÉÉåaÉÉ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qÉrÉåþ 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eÉç erÉÉåaÉç erÉÉåaÉÉ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qÉrÉåÿiÉç mÉëÉeÉÉmÉ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irÉÈ mÉëÉþeÉÉmÉ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 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eÉç erÉÉåaÉç erÉÉåaÉÉ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qÉrÉåÿiÉç mÉëÉeÉÉmÉ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irÉÈ | </w:t>
      </w:r>
    </w:p>
    <w:p w14:paraId="352F87EE" w14:textId="77777777" w:rsidR="00020985" w:rsidRPr="00620A79"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7E845B" w14:textId="77777777" w:rsidR="00020985" w:rsidRPr="00620A79"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A8A18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qÉrÉåÿiÉç | mÉëÉ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irÉÈ | uÉæ |</w:t>
      </w:r>
    </w:p>
    <w:p w14:paraId="4349854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qÉrÉåÿiÉç mÉëÉeÉÉmÉ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irÉÈ mÉëÉþeÉÉmÉ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 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qÉrÉåþ 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qÉrÉåÿiÉç mÉëÉeÉÉmÉ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irÉÉå uÉæ uÉæ mÉëÉþeÉÉmÉ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 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qÉrÉåþ 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qÉrÉåÿiÉç mÉëÉeÉÉmÉ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irÉÉå uÉæ | </w:t>
      </w:r>
    </w:p>
    <w:p w14:paraId="768B727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mÉëÉ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irÉÈ | uÉæ | mÉÑÂþwÉÈ |</w:t>
      </w:r>
    </w:p>
    <w:p w14:paraId="5EB473B0"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irÉÉå uÉæ uÉæ mÉëÉþeÉÉmÉ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irÉÈ mÉëÉþeÉÉmÉ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irÉÉå uÉæ mÉÑÂþwÉ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mÉÑÂþwÉÉå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mÉëÉþeÉÉmÉ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irÉÈ mÉëÉþeÉÉmÉ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irÉÉå </w:t>
      </w:r>
    </w:p>
    <w:p w14:paraId="4BC7030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 xml:space="preserve">uÉæ mÉÑÂþwÉÈ | </w:t>
      </w:r>
    </w:p>
    <w:p w14:paraId="2CCBE01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mÉëÉ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irÉÈ |</w:t>
      </w:r>
    </w:p>
    <w:p w14:paraId="24607CD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 CÌiÉþ mÉëÉeÉÉ -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irÉÈ | </w:t>
      </w:r>
    </w:p>
    <w:p w14:paraId="24A21D9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uÉæ | mÉÑÂþwÉÈ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eÉÉmÉþÌiÉÈ |</w:t>
      </w:r>
    </w:p>
    <w:p w14:paraId="7A553F3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 mÉÑÂþwÉ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mÉÑÂþwÉÉå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mÉÑÂþwÉÈ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mÉÑÂþwÉÉå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mÉÑÂþwÉÈ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eÉÉmÉþÌiÉÈ | </w:t>
      </w:r>
    </w:p>
    <w:p w14:paraId="3367A86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  mÉÑÂþwÉÈ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eÉÉmÉþÌiÉÈ | ZÉsÉÑþ |</w:t>
      </w:r>
    </w:p>
    <w:p w14:paraId="2AB55051"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mÉÑÂþwÉÈ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mÉÑÂþwÉ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mÉÑÂþwÉÈ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ZÉsÉÑþ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mÉÑÂþwÉ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w:t>
      </w:r>
    </w:p>
    <w:p w14:paraId="08D6EA6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mÉÑÂþwÉÈ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ZÉsÉÑþ | </w:t>
      </w:r>
    </w:p>
    <w:p w14:paraId="37EC178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eÉÉmÉþÌiÉÈ | ZÉsÉÑþ | uÉæ |</w:t>
      </w:r>
    </w:p>
    <w:p w14:paraId="774ED41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ZÉsÉÑþ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ZÉsÉÑþ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 </w:t>
      </w:r>
    </w:p>
    <w:p w14:paraId="262BEFA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eÉÉmÉþÌiÉÈ |</w:t>
      </w:r>
    </w:p>
    <w:p w14:paraId="7E954CB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ËUÌiÉþ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 -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40AC855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ZÉsÉÑþ | uÉæ | iÉxrÉþ |</w:t>
      </w:r>
    </w:p>
    <w:p w14:paraId="3583F61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iÉxrÉ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iÉxrÉþ | </w:t>
      </w:r>
    </w:p>
    <w:p w14:paraId="228536B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uÉæ | iÉxrÉþ | uÉå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6B8FBF5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 iÉxrÉ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iÉxrÉþ uÉåS uÉåS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iÉxrÉþ uÉåS | </w:t>
      </w:r>
    </w:p>
    <w:p w14:paraId="04ACA92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iÉxrÉþ | uÉå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rÉxrÉþ |</w:t>
      </w:r>
    </w:p>
    <w:p w14:paraId="6EE10AC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iÉxrÉþ uÉåS uÉåS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iÉxrÉþ uÉåS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rÉxrÉþ uÉåS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iÉxrÉþ uÉåS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rÉxrÉþ | </w:t>
      </w:r>
    </w:p>
    <w:p w14:paraId="4A66C86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uÉå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rÉxrÉþ | AlÉÉÿ¥ÉÉiÉqÉç |</w:t>
      </w:r>
    </w:p>
    <w:p w14:paraId="6422470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rÉxrÉþ uÉåS uÉåS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rÉxrÉÉlÉÉÿ¥ÉÉiÉ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qÉlÉÉÿ¥ÉÉiÉ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ÆrÉxrÉþ uÉåS uÉåS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rÉxrÉÉlÉÉÿ¥ÉÉiÉqÉç | </w:t>
      </w:r>
    </w:p>
    <w:p w14:paraId="120B687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rÉxrÉþ | AlÉÉÿ¥ÉÉiÉqÉç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AB3EC1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rÉxrÉÉlÉÉÿ¥ÉÉiÉ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qÉlÉÉÿ¥ÉÉiÉ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ÆrÉxrÉ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rÉxrÉÉlÉÉÿ¥ÉÉiÉ ÍqÉuÉå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uÉÉlÉÉÿ¥ÉÉiÉ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ÆrÉxrÉ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rÉxrÉÉlÉÉÿ¥ÉÉiÉ ÍqÉuÉ | </w:t>
      </w:r>
    </w:p>
    <w:p w14:paraId="4375B53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AlÉÉÿ¥ÉÉiÉqÉç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erÉÉåMçü |</w:t>
      </w:r>
    </w:p>
    <w:p w14:paraId="15B56D3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AlÉÉÿ¥ÉÉiÉ ÍqÉuÉå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uÉÉlÉÉÿ¥ÉÉiÉ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qÉlÉÉÿ¥ÉÉiÉ ÍqÉuÉ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erÉÉåaÉç erÉÉåÌaÉ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uÉÉlÉÉÿ¥ÉÉiÉ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qÉlÉÉÿ¥ÉÉiÉ ÍqÉuÉ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erÉÉåMçü | </w:t>
      </w:r>
    </w:p>
    <w:p w14:paraId="6C2BFBA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AlÉÉÿ¥ÉÉiÉqÉç |</w:t>
      </w:r>
    </w:p>
    <w:p w14:paraId="6E62D8C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AlÉÉÿ¥ÉÉiÉ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ÍqÉirÉlÉÉÿ - ¥ÉÉ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qÉç | </w:t>
      </w:r>
    </w:p>
    <w:p w14:paraId="6122A49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erÉÉåMçü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qÉrÉþÌiÉ |</w:t>
      </w:r>
    </w:p>
    <w:p w14:paraId="09119A37" w14:textId="35B6482F"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erÉÉåaÉç erÉÉåÌaÉþuÉåuÉ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erÉÉåaÉÉ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qÉrÉþ irÉÉ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erÉÉåÌaÉþuÉåuÉ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erÉÉåaÉÉ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qÉrÉþÌiÉ | </w:t>
      </w:r>
    </w:p>
    <w:p w14:paraId="0355E38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erÉÉåMçü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qÉrÉþÌiÉ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eÉÉmÉþÌiÉqÉç |</w:t>
      </w:r>
    </w:p>
    <w:p w14:paraId="1106B10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erÉÉåaÉÉ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qÉrÉþ irÉÉ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erÉÉåaÉç erÉÉåaÉÉ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qÉrÉþÌiÉ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 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erÉÉåaÉç erÉÉåaÉÉ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qÉrÉþÌiÉ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eÉÉmÉþÌiÉqÉç | </w:t>
      </w:r>
    </w:p>
    <w:p w14:paraId="48C2EEA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qÉrÉþÌiÉ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eÉÉmÉþÌiÉqÉç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79496516"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qÉrÉþÌiÉ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 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qÉrÉþ irÉÉ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qÉrÉþÌiÉ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 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qÉrÉþ irÉÉ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qÉrÉþÌiÉ </w:t>
      </w:r>
    </w:p>
    <w:p w14:paraId="0FB7EB9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1DD5B73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eÉÉmÉþÌiÉqÉç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w:t>
      </w:r>
    </w:p>
    <w:p w14:paraId="2AE30ED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xuÉålÉþ | </w:t>
      </w:r>
    </w:p>
    <w:p w14:paraId="63BC9DED" w14:textId="77777777" w:rsidR="00020985" w:rsidRPr="00620A79" w:rsidRDefault="000209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036EC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eÉÉmÉþÌiÉqÉç |</w:t>
      </w:r>
    </w:p>
    <w:p w14:paraId="5CBEA94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ÍqÉÌiÉþ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 -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qÉç | </w:t>
      </w:r>
    </w:p>
    <w:p w14:paraId="1970FDD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1EC6A39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kÉårÉåþlÉ | </w:t>
      </w:r>
    </w:p>
    <w:p w14:paraId="457E3E6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w:t>
      </w:r>
    </w:p>
    <w:p w14:paraId="172BF25F"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w:t>
      </w:r>
    </w:p>
    <w:p w14:paraId="0BFDE5E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 </w:t>
      </w:r>
    </w:p>
    <w:p w14:paraId="26699C0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3C93422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kÉÉuÉÌiÉ | </w:t>
      </w:r>
    </w:p>
    <w:p w14:paraId="785CF5C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214DD4E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lÉåÌiÉþ pÉÉaÉ - kÉårÉåþlÉ | </w:t>
      </w:r>
    </w:p>
    <w:p w14:paraId="41EE1E8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xÉÈ |</w:t>
      </w:r>
    </w:p>
    <w:p w14:paraId="6714FA4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xÉ kÉÉþuÉ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xÉÈ | </w:t>
      </w:r>
    </w:p>
    <w:p w14:paraId="2AD15CB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3CDEAEC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xÉ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45E4AB8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xÉÈ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w:t>
      </w:r>
    </w:p>
    <w:p w14:paraId="7095A86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uÉælÉþ qÉålÉ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xÉ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uÉælÉÿqÉç | </w:t>
      </w:r>
    </w:p>
    <w:p w14:paraId="386A0DA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iÉxqÉÉÿiÉç |</w:t>
      </w:r>
    </w:p>
    <w:p w14:paraId="579B576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uÉælÉþ qÉålÉ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uÉæuÉælÉ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iÉxqÉÉ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iÉxqÉÉþSålÉ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uÉæuÉælÉ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qÉç iÉxqÉÉÿiÉç | </w:t>
      </w:r>
    </w:p>
    <w:p w14:paraId="7D73DA2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iÉxqÉÉÿiÉç | xÉëÉqÉÉÿiÉç |</w:t>
      </w:r>
    </w:p>
    <w:p w14:paraId="608634E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iÉxqÉÉ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iÉxqÉÉþSålÉ qÉålÉ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iÉxqÉÉ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xÉëÉqÉÉ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xÉëÉqÉÉ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iÉxqÉÉþSålÉ qÉålÉ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iÉxqÉÉ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jÉç xÉëÉqÉÉÿiÉç | </w:t>
      </w:r>
    </w:p>
    <w:p w14:paraId="17A7AD0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55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iÉxqÉÉÿiÉç | xÉëÉqÉÉÿiÉç | qÉÑ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gcÉ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16A5A0B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xÉëÉqÉÉ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xÉëÉqÉÉ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iÉxqÉÉ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iÉxqÉÉ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xÉëÉqÉÉÿlÉç qÉÑgcÉÌiÉ qÉÑgcÉÌiÉ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xÉëÉqÉÉ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iÉxqÉÉ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iÉxqÉÉ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jÉç xÉëÉqÉÉÿlÉç qÉÑgcÉÌiÉ | </w:t>
      </w:r>
    </w:p>
    <w:p w14:paraId="6B14392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xÉëÉqÉÉÿiÉç | qÉÑ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gcÉ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UÈ |</w:t>
      </w:r>
    </w:p>
    <w:p w14:paraId="01E1FD8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xÉëÉqÉÉÿlÉç qÉÑgcÉÌiÉ qÉÑgcÉÌiÉ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xÉëÉqÉÉ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xÉëÉqÉÉÿlÉç qÉÑgcÉÌiÉ iÉÔmÉ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 xiÉÔþmÉ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UÉå qÉÑþgcÉÌiÉ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xÉëÉqÉÉ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xÉëÉqÉÉÿlÉç qÉÑgcÉÌiÉ iÉÔmÉ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UÈ | </w:t>
      </w:r>
    </w:p>
    <w:p w14:paraId="55C8659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qÉÑ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gcÉ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03EDE5CB"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gcÉ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 xiÉÔþmÉ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UÉå qÉÑþgcÉÌiÉ qÉÑgcÉÌiÉ iÉÔmÉ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UÉå pÉþuÉÌiÉ pÉuÉÌiÉ iÉÔmÉ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UÉå qÉÑþgcÉÌiÉ qÉÑgcÉÌiÉ </w:t>
      </w:r>
    </w:p>
    <w:p w14:paraId="58954D0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iÉÔmÉ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UÉå pÉþuÉÌiÉ | </w:t>
      </w:r>
    </w:p>
    <w:p w14:paraId="72B7D1F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iÉÔ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irÉÈ |</w:t>
      </w:r>
    </w:p>
    <w:p w14:paraId="10FDD55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UÉå pÉþuÉÌiÉ pÉuÉÌiÉ iÉÔmÉ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 xiÉÔþmÉ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UÉå pÉþuÉÌiÉ mÉëÉeÉÉmÉ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irÉÈ mÉëÉþeÉÉmÉ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irÉÉå pÉþuÉÌiÉ iÉÔmÉ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 xiÉÔþmÉ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UÉå pÉþuÉÌiÉ mÉëÉeÉÉmÉ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irÉÈ | </w:t>
      </w:r>
    </w:p>
    <w:p w14:paraId="74EDDC2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irÉÈ | ÌWû |</w:t>
      </w:r>
    </w:p>
    <w:p w14:paraId="64234F1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irÉÈ mÉëÉþeÉÉmÉ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irÉÉå pÉþuÉÌiÉ pÉuÉÌiÉ mÉëÉeÉÉmÉ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irÉÉå ÌWû ÌWû mÉëÉþeÉÉmÉ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irÉÉå pÉþuÉÌiÉ pÉuÉÌiÉ mÉëÉeÉÉmÉ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irÉÉå ÌWû | </w:t>
      </w:r>
    </w:p>
    <w:p w14:paraId="399EACB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mÉëÉ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irÉÈ | ÌWû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w:t>
      </w:r>
    </w:p>
    <w:p w14:paraId="1755475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irÉÉå ÌWû ÌWû mÉëÉþeÉÉmÉ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irÉÈ mÉëÉþeÉÉmÉ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irÉÉå ½åþwÉ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ÌWû mÉëÉþeÉÉmÉ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irÉÈ mÉëÉþeÉÉmÉ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irÉÉå ½åþwÉÈ | </w:t>
      </w:r>
    </w:p>
    <w:p w14:paraId="3D9DCFE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mÉëÉ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irÉÈ |</w:t>
      </w:r>
    </w:p>
    <w:p w14:paraId="6A3DDD2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 CÌiÉþ mÉëÉeÉÉ -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irÉÈ | </w:t>
      </w:r>
    </w:p>
    <w:p w14:paraId="625B2F1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  ÌWû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uÉiÉþrÉÉ |</w:t>
      </w:r>
    </w:p>
    <w:p w14:paraId="5F2B399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½åþwÉ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ÌWû ½åþwÉ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ÌWû ½åþwÉ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uÉiÉþrÉÉ | </w:t>
      </w:r>
    </w:p>
    <w:p w14:paraId="184DF9D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63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51</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uÉiÉþrÉÉ | xÉqÉ×þSèkrÉæ ||</w:t>
      </w:r>
    </w:p>
    <w:p w14:paraId="0276F46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 </w:t>
      </w:r>
    </w:p>
    <w:p w14:paraId="288B66A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52</w:t>
      </w:r>
      <w:r w:rsidR="009A47D8" w:rsidRPr="00620A79">
        <w:rPr>
          <w:rFonts w:ascii="BRH Devanagari Extra" w:hAnsi="BRH Devanagari Extra" w:cs="BRH Devanagari Extra"/>
          <w:color w:val="000000"/>
          <w:sz w:val="32"/>
          <w:szCs w:val="40"/>
          <w:lang w:val="it-IT"/>
        </w:rPr>
        <w:t>)-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uÉiÉþrÉÉ | xÉqÉ×þSèkrÉæ ||</w:t>
      </w:r>
    </w:p>
    <w:p w14:paraId="06ED7D2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 </w:t>
      </w:r>
    </w:p>
    <w:p w14:paraId="5FE6BD9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53</w:t>
      </w:r>
      <w:r w:rsidR="009A47D8" w:rsidRPr="00620A79">
        <w:rPr>
          <w:rFonts w:ascii="BRH Devanagari Extra" w:hAnsi="BRH Devanagari Extra" w:cs="BRH Devanagari Extra"/>
          <w:color w:val="000000"/>
          <w:sz w:val="32"/>
          <w:szCs w:val="40"/>
          <w:lang w:val="it-IT"/>
        </w:rPr>
        <w:t>)-  xÉqÉ×þSèkrÉæ ||</w:t>
      </w:r>
    </w:p>
    <w:p w14:paraId="32036EA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xÉqÉ×þSèkrÉÉ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xÉÇ -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 </w:t>
      </w:r>
    </w:p>
    <w:p w14:paraId="48B96DC9" w14:textId="77777777" w:rsidR="00777D55" w:rsidRPr="00777D55" w:rsidRDefault="00777D55" w:rsidP="00777D55">
      <w:pPr>
        <w:widowControl w:val="0"/>
        <w:autoSpaceDE w:val="0"/>
        <w:autoSpaceDN w:val="0"/>
        <w:adjustRightInd w:val="0"/>
        <w:spacing w:after="0" w:line="240" w:lineRule="auto"/>
        <w:jc w:val="center"/>
        <w:rPr>
          <w:rFonts w:ascii="Arial" w:hAnsi="Arial" w:cs="Arial"/>
          <w:b/>
          <w:color w:val="000000"/>
          <w:sz w:val="32"/>
          <w:szCs w:val="40"/>
        </w:rPr>
      </w:pPr>
      <w:r w:rsidRPr="00777D55">
        <w:rPr>
          <w:rFonts w:ascii="Arial" w:hAnsi="Arial" w:cs="Arial"/>
          <w:b/>
          <w:color w:val="000000"/>
          <w:sz w:val="32"/>
          <w:szCs w:val="40"/>
        </w:rPr>
        <w:t>=========</w:t>
      </w:r>
      <w:r>
        <w:rPr>
          <w:rFonts w:ascii="Arial" w:hAnsi="Arial" w:cs="Arial"/>
          <w:b/>
          <w:color w:val="000000"/>
          <w:sz w:val="32"/>
          <w:szCs w:val="40"/>
        </w:rPr>
        <w:t>==</w:t>
      </w:r>
    </w:p>
    <w:p w14:paraId="0CB5A5CB" w14:textId="77777777" w:rsidR="00777D55"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77D55" w:rsidSect="00FD2C14">
          <w:headerReference w:type="even" r:id="rId23"/>
          <w:pgSz w:w="12240" w:h="15840"/>
          <w:pgMar w:top="1134" w:right="1077" w:bottom="1134" w:left="1134" w:header="720" w:footer="720" w:gutter="0"/>
          <w:cols w:space="720"/>
          <w:noEndnote/>
          <w:docGrid w:linePitch="299"/>
        </w:sectPr>
      </w:pPr>
    </w:p>
    <w:p w14:paraId="2FA61432" w14:textId="77777777" w:rsidR="00777D55" w:rsidRPr="0006327C" w:rsidRDefault="00777D55" w:rsidP="00777D5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5" w:name="_Toc97568461"/>
      <w:r w:rsidRPr="0006327C">
        <w:rPr>
          <w:rFonts w:ascii="BRH Devanagari RN" w:hAnsi="BRH Devanagari RN"/>
          <w:sz w:val="36"/>
          <w:szCs w:val="26"/>
        </w:rPr>
        <w:lastRenderedPageBreak/>
        <w:t xml:space="preserve">AlÉÑuÉÉMüqÉç </w:t>
      </w:r>
      <w:r>
        <w:rPr>
          <w:rFonts w:ascii="BRH Devanagari RN" w:hAnsi="BRH Devanagari RN"/>
          <w:sz w:val="36"/>
          <w:szCs w:val="26"/>
        </w:rPr>
        <w:t>7</w:t>
      </w:r>
      <w:r w:rsidRPr="0006327C">
        <w:rPr>
          <w:rFonts w:ascii="BRH Devanagari RN" w:hAnsi="BRH Devanagari RN"/>
          <w:sz w:val="36"/>
          <w:szCs w:val="26"/>
        </w:rPr>
        <w:t xml:space="preserve"> - bÉlÉqÉç</w:t>
      </w:r>
      <w:bookmarkEnd w:id="15"/>
      <w:r w:rsidRPr="0006327C">
        <w:rPr>
          <w:rFonts w:ascii="BRH Devanagari RN" w:hAnsi="BRH Devanagari RN"/>
          <w:sz w:val="36"/>
          <w:szCs w:val="26"/>
        </w:rPr>
        <w:t xml:space="preserve"> </w:t>
      </w:r>
    </w:p>
    <w:p w14:paraId="1161858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OèMüÉ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 uÉæ | aÉÉ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rÉæ |</w:t>
      </w:r>
    </w:p>
    <w:p w14:paraId="654C4AD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OèMüÉ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uÉæ uÉæ uÉþwÉOèMüÉ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uÉþwÉOèMüÉ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uÉæ aÉÉþrÉÌ§É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rÉæ aÉÉþrÉÌ§É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rÉæ uÉæ uÉþwÉOèMüÉ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uÉþwÉOèMüÉ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 uÉæ aÉÉþrÉÌ§É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rÉæ | </w:t>
      </w:r>
    </w:p>
    <w:p w14:paraId="3ADFAF7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OèMüÉ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UÈ |</w:t>
      </w:r>
    </w:p>
    <w:p w14:paraId="325B12C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OèMüÉ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 CÌiÉþ uÉwÉOèû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UÈ | </w:t>
      </w:r>
    </w:p>
    <w:p w14:paraId="6AECAFD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uÉæ</w:t>
      </w:r>
      <w:proofErr w:type="gramEnd"/>
      <w:r w:rsidR="009A47D8" w:rsidRPr="00A54DB8">
        <w:rPr>
          <w:rFonts w:ascii="BRH Devanagari Extra" w:hAnsi="BRH Devanagari Extra" w:cs="BRH Devanagari Extra"/>
          <w:color w:val="000000"/>
          <w:sz w:val="32"/>
          <w:szCs w:val="40"/>
        </w:rPr>
        <w:t xml:space="preserve"> | aÉÉ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rÉæ | ÍzÉUþÈ |</w:t>
      </w:r>
    </w:p>
    <w:p w14:paraId="1521B60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aÉÉþrÉÌ§É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rÉæ aÉÉþrÉÌ§É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rÉæ uÉæ uÉæ aÉÉþrÉÌ§É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rÉæ ÍzÉU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ÍzÉUÉåþ aÉÉrÉÌ§É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rÉæ uÉæ uÉæ aÉÉþrÉÌ§É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rÉæ ÍzÉUþÈ | </w:t>
      </w:r>
    </w:p>
    <w:p w14:paraId="494FE62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rÉæ | ÍzÉUþÈ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193D634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rÉæ ÍzÉU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ÍzÉUÉåþ aÉÉrÉÌ§É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rÉæ aÉÉþrÉÌ§É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rÉæ ÍzÉUÉåÿ ÅÎcNûlÉ SÎcNûlÉ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cÉç ÍNûUÉåþ aÉÉrÉÌ§É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rÉæ aÉÉþrÉÌ§É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rÉæ ÍzÉUÉåÿ ÅÎcNûlÉiÉç | </w:t>
      </w:r>
    </w:p>
    <w:p w14:paraId="6317417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ÍzÉUþÈ</w:t>
      </w:r>
      <w:proofErr w:type="gram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iÉxrÉæÿ |</w:t>
      </w:r>
    </w:p>
    <w:p w14:paraId="0E381AF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ÍzÉUÉåÿ ÅÎcNûlÉ SÎcNûlÉ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cÉç ÍNûU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ÍzÉUÉåÿ ÅÎcNûlÉ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iÉxrÉÉþ AÎcNûlÉ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cÉç ÍNûU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ÍzÉUÉåÿ ÅÎcNûlÉ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iÉxrÉæÿ | </w:t>
      </w:r>
    </w:p>
    <w:p w14:paraId="196E9B2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iÉxrÉæÿ | UxÉþÈ |</w:t>
      </w:r>
    </w:p>
    <w:p w14:paraId="43429D21"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iÉxrÉÉþ AÎcNûlÉ SÎcNûlÉ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xiÉxrÉÉþ AÎcNûlÉ SÎcNûlÉ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w:t>
      </w:r>
    </w:p>
    <w:p w14:paraId="6D92C7C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UxÉþÈ | </w:t>
      </w:r>
    </w:p>
    <w:p w14:paraId="3307713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iÉxrÉæÿ</w:t>
      </w:r>
      <w:proofErr w:type="gramEnd"/>
      <w:r w:rsidR="009A47D8" w:rsidRPr="00A54DB8">
        <w:rPr>
          <w:rFonts w:ascii="BRH Devanagari Extra" w:hAnsi="BRH Devanagari Extra" w:cs="BRH Devanagari Extra"/>
          <w:color w:val="000000"/>
          <w:sz w:val="32"/>
          <w:szCs w:val="40"/>
        </w:rPr>
        <w:t xml:space="preserve"> | UxÉþÈ | mÉUÉÿ |</w:t>
      </w:r>
    </w:p>
    <w:p w14:paraId="3F8E325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mÉUÉÿ | </w:t>
      </w:r>
    </w:p>
    <w:p w14:paraId="4D2E807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UxÉþÈ</w:t>
      </w:r>
      <w:proofErr w:type="gramEnd"/>
      <w:r w:rsidR="009A47D8" w:rsidRPr="00A54DB8">
        <w:rPr>
          <w:rFonts w:ascii="BRH Devanagari Extra" w:hAnsi="BRH Devanagari Extra" w:cs="BRH Devanagari Extra"/>
          <w:color w:val="000000"/>
          <w:sz w:val="32"/>
          <w:szCs w:val="40"/>
        </w:rPr>
        <w:t xml:space="preserve"> | mÉUÉÿ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0C02F99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mÉUÉþmÉiÉ SmÉiÉ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mÉUÉþmÉiÉiÉç | </w:t>
      </w:r>
    </w:p>
    <w:p w14:paraId="692D338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mÉUÉÿ</w:t>
      </w:r>
      <w:proofErr w:type="gram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iÉqÉç |</w:t>
      </w:r>
    </w:p>
    <w:p w14:paraId="061F761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mÉUÉþmÉiÉ SmÉiÉ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mÉUÉþmÉiÉ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qÉþmÉiÉ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mÉUÉþmÉiÉ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iÉqÉç | </w:t>
      </w:r>
    </w:p>
    <w:p w14:paraId="0001862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iÉqÉç |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xmÉÌiÉþÈ |</w:t>
      </w:r>
    </w:p>
    <w:p w14:paraId="55854CE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qÉþmÉiÉ SmÉiÉ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 qÉþmÉiÉ SmÉiÉ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xmÉÌiÉþÈ | </w:t>
      </w:r>
    </w:p>
    <w:p w14:paraId="75E5257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iÉqÉç</w:t>
      </w:r>
      <w:proofErr w:type="gramEnd"/>
      <w:r w:rsidR="009A47D8" w:rsidRPr="00A54DB8">
        <w:rPr>
          <w:rFonts w:ascii="BRH Devanagari Extra" w:hAnsi="BRH Devanagari Extra" w:cs="BRH Devanagari Extra"/>
          <w:color w:val="000000"/>
          <w:sz w:val="32"/>
          <w:szCs w:val="40"/>
        </w:rPr>
        <w:t xml:space="preserve"> |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xmÉÌiÉþÈ | EmÉþ |</w:t>
      </w:r>
    </w:p>
    <w:p w14:paraId="72DB609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xiÉqÉç iÉqÉç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ÂmÉÉåmÉ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xiÉqÉç iÉqÉç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ÂmÉþ | </w:t>
      </w:r>
    </w:p>
    <w:p w14:paraId="651514D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oÉ</w:t>
      </w:r>
      <w:proofErr w:type="gramEnd"/>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xmÉÌiÉþÈ |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74CE28F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ÂmÉÉåmÉ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ÂmÉÉþ aÉ×ºûÉ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ÂmÉÉþaÉ×ºûÉiÉç | </w:t>
      </w:r>
    </w:p>
    <w:p w14:paraId="24058A6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EmÉþ</w:t>
      </w:r>
      <w:proofErr w:type="gram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xÉÉ |</w:t>
      </w:r>
    </w:p>
    <w:p w14:paraId="039B7E2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EmÉÉþaÉ×ºûÉ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SÒmÉÉåmÉÉþaÉ×ºûÉ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 xÉÉ ÅaÉ×þºûÉ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SÒmÉÉåmÉÉþaÉ×ºûÉ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xÉÉ | </w:t>
      </w:r>
    </w:p>
    <w:p w14:paraId="7F42F40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xÉÉ |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 |</w:t>
      </w:r>
    </w:p>
    <w:p w14:paraId="4699BA24"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 xÉÉ ÅaÉ×þºûÉ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xÉÉ ÅaÉ×þºûÉ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w:t>
      </w:r>
    </w:p>
    <w:p w14:paraId="1286D71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 </w:t>
      </w:r>
    </w:p>
    <w:p w14:paraId="59F54E7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xÉÉ</w:t>
      </w:r>
      <w:proofErr w:type="gramEnd"/>
      <w:r w:rsidR="009A47D8" w:rsidRPr="00A54DB8">
        <w:rPr>
          <w:rFonts w:ascii="BRH Devanagari Extra" w:hAnsi="BRH Devanagari Extra" w:cs="BRH Devanagari Extra"/>
          <w:color w:val="000000"/>
          <w:sz w:val="32"/>
          <w:szCs w:val="40"/>
        </w:rPr>
        <w:t xml:space="preserve"> |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w:t>
      </w:r>
    </w:p>
    <w:p w14:paraId="32CEFF6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xÉÉ xÉÉ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xÉÉ xÉÉ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 </w:t>
      </w:r>
    </w:p>
    <w:p w14:paraId="4A2998D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ÍzÉ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38D867D0"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 SpÉuÉSè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w:t>
      </w:r>
    </w:p>
    <w:p w14:paraId="611360E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ÅpÉþuÉiÉç | </w:t>
      </w:r>
    </w:p>
    <w:p w14:paraId="3F78EBD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ÍzÉ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 |</w:t>
      </w:r>
    </w:p>
    <w:p w14:paraId="1CFD3961"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¸åÌiÉþ ÍzÉÌiÉ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 </w:t>
      </w:r>
    </w:p>
    <w:p w14:paraId="398F0BA4"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BE5E6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rÉÈ |</w:t>
      </w:r>
    </w:p>
    <w:p w14:paraId="05388EB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 SpÉuÉSè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rÉÉåþ ÅpÉuÉSè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rÉÈ | </w:t>
      </w:r>
    </w:p>
    <w:p w14:paraId="65C8525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rÉÈ |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iÉÏrÉþÈ |</w:t>
      </w:r>
    </w:p>
    <w:p w14:paraId="510B5BC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rÉÉåþ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iÉÏrÉÉåÿ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iÉÏrÉþÈ | </w:t>
      </w:r>
    </w:p>
    <w:p w14:paraId="3BCC8D0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rÉÈ</w:t>
      </w:r>
      <w:proofErr w:type="gramEnd"/>
      <w:r w:rsidR="009A47D8" w:rsidRPr="00A54DB8">
        <w:rPr>
          <w:rFonts w:ascii="BRH Devanagari Extra" w:hAnsi="BRH Devanagari Extra" w:cs="BRH Devanagari Extra"/>
          <w:color w:val="000000"/>
          <w:sz w:val="32"/>
          <w:szCs w:val="40"/>
        </w:rPr>
        <w:t xml:space="preserve"> |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iÉÏrÉþÈ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w:t>
      </w:r>
    </w:p>
    <w:p w14:paraId="314C088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rÉÉå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iÉÏrÉÉåÿ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UÉmÉþiÉSè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UÉmÉþiÉiÉç | </w:t>
      </w:r>
    </w:p>
    <w:p w14:paraId="4CF131D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w:t>
      </w:r>
      <w:proofErr w:type="gramEnd"/>
      <w:r w:rsidR="009A47D8" w:rsidRPr="00A54DB8">
        <w:rPr>
          <w:rFonts w:ascii="BRH Devanagari Extra" w:hAnsi="BRH Devanagari Extra" w:cs="BRH Devanagari Extra"/>
          <w:color w:val="000000"/>
          <w:sz w:val="32"/>
          <w:szCs w:val="40"/>
        </w:rPr>
        <w:t>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iÉÏrÉþÈ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 iÉqÉç |</w:t>
      </w:r>
    </w:p>
    <w:p w14:paraId="5C10C690"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UÉmÉþiÉSè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iÉÏrÉÉåÿ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UÉmÉþiÉSè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iÉÏrÉÉåÿ 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iÉÏrÉþÈ </w:t>
      </w:r>
    </w:p>
    <w:p w14:paraId="0A9E5F8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iÉqÉç | </w:t>
      </w:r>
    </w:p>
    <w:p w14:paraId="78C3700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 iÉqÉç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w:t>
      </w:r>
    </w:p>
    <w:p w14:paraId="7CAD4F92"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w:t>
      </w:r>
    </w:p>
    <w:p w14:paraId="1FD299A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§ÉÉuÉÂþhÉÉæ | </w:t>
      </w:r>
    </w:p>
    <w:p w14:paraId="6D5CD6F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w:t>
      </w:r>
    </w:p>
    <w:p w14:paraId="1DAF5F8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ÌSÌiÉþ mÉUÉ - AmÉþiÉiÉç | </w:t>
      </w:r>
    </w:p>
    <w:p w14:paraId="6BF1897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iÉqÉç</w:t>
      </w:r>
      <w:proofErr w:type="gramEnd"/>
      <w:r w:rsidR="009A47D8" w:rsidRPr="00A54DB8">
        <w:rPr>
          <w:rFonts w:ascii="BRH Devanagari Extra" w:hAnsi="BRH Devanagari Extra" w:cs="BRH Devanagari Extra"/>
          <w:color w:val="000000"/>
          <w:sz w:val="32"/>
          <w:szCs w:val="40"/>
        </w:rPr>
        <w:t xml:space="preserve">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 EmÉþ |</w:t>
      </w:r>
    </w:p>
    <w:p w14:paraId="2C32E9D4"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iÉqÉç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uÉÑmÉÉåmÉþ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iÉqÉç </w:t>
      </w:r>
    </w:p>
    <w:p w14:paraId="384136F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uÉÑmÉþ | </w:t>
      </w:r>
    </w:p>
    <w:p w14:paraId="38E6907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ÍqÉ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14:paraId="00415DA2"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uÉÑmÉÉåmÉþ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uÉÑmÉÉþaÉ×ºûÏiÉÉ qÉaÉ×ºûÏiÉÉ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uÉÑmÉÉþaÉ×ºûÏiÉÉqÉç | </w:t>
      </w:r>
    </w:p>
    <w:p w14:paraId="66B1C400"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B91E0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ÍqÉ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w:t>
      </w:r>
    </w:p>
    <w:p w14:paraId="74C1B53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ÌuÉÌiÉþ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 uÉÂþhÉÉæ | </w:t>
      </w:r>
    </w:p>
    <w:p w14:paraId="4652653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EmÉþ</w:t>
      </w:r>
      <w:proofErr w:type="gram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xÉÉ |</w:t>
      </w:r>
    </w:p>
    <w:p w14:paraId="62028FA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EmÉÉþaÉ×ºûÏiÉÉ qÉaÉ×ºûÏiÉÉ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qÉÑmÉÉåmÉÉþaÉ×ºûÏiÉÉ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xÉÉ ÅaÉ×þºûÏiÉÉ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qÉÑmÉÉåmÉÉþaÉ×ºûÏiÉÉ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 </w:t>
      </w:r>
    </w:p>
    <w:p w14:paraId="174EDAB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xÉÉ |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 |</w:t>
      </w:r>
    </w:p>
    <w:p w14:paraId="472A0D9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ºûÏ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xÉÉ ÅaÉ×þºûÏiÉÉ qÉaÉ×ºûÏiÉÉ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xÉÉ ÅaÉ×þºûÏiÉÉ qÉaÉ×ºûÏiÉÉ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 </w:t>
      </w:r>
    </w:p>
    <w:p w14:paraId="3357B1D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xÉÉ</w:t>
      </w:r>
      <w:proofErr w:type="gramEnd"/>
      <w:r w:rsidR="009A47D8" w:rsidRPr="00A54DB8">
        <w:rPr>
          <w:rFonts w:ascii="BRH Devanagari Extra" w:hAnsi="BRH Devanagari Extra" w:cs="BRH Devanagari Extra"/>
          <w:color w:val="000000"/>
          <w:sz w:val="32"/>
          <w:szCs w:val="40"/>
        </w:rPr>
        <w:t xml:space="preserve"> |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w:t>
      </w:r>
    </w:p>
    <w:p w14:paraId="464E857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xÉÉ xÉÉ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xÉÉ xÉÉ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 </w:t>
      </w:r>
    </w:p>
    <w:p w14:paraId="4D62B91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w:t>
      </w:r>
      <w:proofErr w:type="gramEnd"/>
      <w:r w:rsidR="009A47D8" w:rsidRPr="00A54DB8">
        <w:rPr>
          <w:rFonts w:ascii="BRH Devanagari Extra" w:hAnsi="BRH Devanagari Extra" w:cs="BRH Devanagari Extra"/>
          <w:color w:val="000000"/>
          <w:sz w:val="32"/>
          <w:szCs w:val="40"/>
        </w:rPr>
        <w:t>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5F645EA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 SpÉuÉSè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ÅpÉþuÉiÉç | </w:t>
      </w:r>
    </w:p>
    <w:p w14:paraId="28912E8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w:t>
      </w:r>
      <w:proofErr w:type="gramEnd"/>
      <w:r w:rsidR="009A47D8" w:rsidRPr="00A54DB8">
        <w:rPr>
          <w:rFonts w:ascii="BRH Devanagari Extra" w:hAnsi="BRH Devanagari Extra" w:cs="BRH Devanagari Extra"/>
          <w:color w:val="000000"/>
          <w:sz w:val="32"/>
          <w:szCs w:val="40"/>
        </w:rPr>
        <w:t>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 |</w:t>
      </w:r>
    </w:p>
    <w:p w14:paraId="64B39BE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mÉåÌiÉþ Ì² -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 </w:t>
      </w:r>
    </w:p>
    <w:p w14:paraId="5971E8F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rÉÈ |</w:t>
      </w:r>
    </w:p>
    <w:p w14:paraId="0202BD4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 SpÉuÉSè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rÉÉåþ ÅpÉuÉSè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rÉÈ | </w:t>
      </w:r>
    </w:p>
    <w:p w14:paraId="3E23D7B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rÉÈ |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iÉÏrÉþÈ |</w:t>
      </w:r>
    </w:p>
    <w:p w14:paraId="00180EB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rÉÉåþ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iÉÏrÉþÈ | </w:t>
      </w:r>
    </w:p>
    <w:p w14:paraId="35F9043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rÉÈ</w:t>
      </w:r>
      <w:proofErr w:type="gramEnd"/>
      <w:r w:rsidR="009A47D8" w:rsidRPr="00A54DB8">
        <w:rPr>
          <w:rFonts w:ascii="BRH Devanagari Extra" w:hAnsi="BRH Devanagari Extra" w:cs="BRH Devanagari Extra"/>
          <w:color w:val="000000"/>
          <w:sz w:val="32"/>
          <w:szCs w:val="40"/>
        </w:rPr>
        <w:t xml:space="preserve"> | 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iÉÏrÉþÈ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w:t>
      </w:r>
    </w:p>
    <w:p w14:paraId="2D231F8D"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UÉmÉþiÉiÉç | </w:t>
      </w:r>
    </w:p>
    <w:p w14:paraId="377E3179" w14:textId="77777777" w:rsidR="00777D55"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3CD335"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7F99C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iÉ</w:t>
      </w:r>
      <w:proofErr w:type="gram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iÉÏrÉþÈ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 iÉqÉç |</w:t>
      </w:r>
    </w:p>
    <w:p w14:paraId="493C4FEC"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 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iÉÏrÉþ </w:t>
      </w:r>
    </w:p>
    <w:p w14:paraId="29D2F3A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iÉÏrÉþÈ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iÉqÉç | </w:t>
      </w:r>
    </w:p>
    <w:p w14:paraId="1CD9AB6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 iÉqÉç | ÌuÉµÉåÿ |</w:t>
      </w:r>
    </w:p>
    <w:p w14:paraId="65924E0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iÉÇ ÆÌuÉµÉå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iÉÇ ÆÌuÉµÉåÿ | </w:t>
      </w:r>
    </w:p>
    <w:p w14:paraId="38C9910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w:t>
      </w:r>
    </w:p>
    <w:p w14:paraId="27CCC15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ÌSÌiÉþ mÉUÉ - AmÉþiÉiÉç | </w:t>
      </w:r>
    </w:p>
    <w:p w14:paraId="7522B2C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iÉqÉç</w:t>
      </w:r>
      <w:proofErr w:type="gramEnd"/>
      <w:r w:rsidR="009A47D8" w:rsidRPr="00A54DB8">
        <w:rPr>
          <w:rFonts w:ascii="BRH Devanagari Extra" w:hAnsi="BRH Devanagari Extra" w:cs="BRH Devanagari Extra"/>
          <w:color w:val="000000"/>
          <w:sz w:val="32"/>
          <w:szCs w:val="40"/>
        </w:rPr>
        <w:t xml:space="preserve"> | ÌuÉµÉåÿ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14:paraId="4F31334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iÉÇ ÆÌuÉµÉå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iÉÇ ÆÌuÉµÉåþ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iÉqÉç iÉÇ ÆÌuÉµÉåþ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14:paraId="2D89845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ÌuÉ</w:t>
      </w:r>
      <w:proofErr w:type="gramEnd"/>
      <w:r w:rsidR="009A47D8" w:rsidRPr="00A54DB8">
        <w:rPr>
          <w:rFonts w:ascii="BRH Devanagari Extra" w:hAnsi="BRH Devanagari Extra" w:cs="BRH Devanagari Extra"/>
          <w:color w:val="000000"/>
          <w:sz w:val="32"/>
          <w:szCs w:val="40"/>
        </w:rPr>
        <w:t>µÉåÿ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EmÉþ |</w:t>
      </w:r>
    </w:p>
    <w:p w14:paraId="0FA5B02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ÌuÉµÉåþ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EmÉÉåmÉþ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ÌuÉµÉå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ÌuÉµÉåþ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 EmÉþ | </w:t>
      </w:r>
    </w:p>
    <w:p w14:paraId="62639FC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14:paraId="22F4BC4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EmÉÉåmÉþ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EmÉÉþaÉ×ºûlÉç lÉaÉ×ºû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lÉÑmÉþ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 EmÉÉþaÉ×ºû³Éç | </w:t>
      </w:r>
    </w:p>
    <w:p w14:paraId="21E7D1B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EmÉþ</w:t>
      </w:r>
      <w:proofErr w:type="gram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xÉÉ |</w:t>
      </w:r>
    </w:p>
    <w:p w14:paraId="55658F8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EmÉÉþaÉ×ºûlÉç lÉaÉ×ºû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lÉÑmÉÉåmÉÉþaÉ×ºû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jxÉÉ xÉÉ ÅaÉ×þºû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lÉÑmÉÉåmÉÉþaÉ×ºû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jxÉÉ | </w:t>
      </w:r>
    </w:p>
    <w:p w14:paraId="3441234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xÉÉ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 |</w:t>
      </w:r>
    </w:p>
    <w:p w14:paraId="41F291A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jxÉÉ xÉÉ ÅaÉ×þºûlÉç lÉaÉ×ºû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xÉÉ ÅaÉ×þºûlÉç lÉaÉ×ºû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jxÉÉ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 </w:t>
      </w:r>
    </w:p>
    <w:p w14:paraId="11CAF5C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xÉÉ</w:t>
      </w:r>
      <w:proofErr w:type="gramEnd"/>
      <w:r w:rsidR="009A47D8" w:rsidRPr="00A54DB8">
        <w:rPr>
          <w:rFonts w:ascii="BRH Devanagari Extra" w:hAnsi="BRH Devanagari Extra" w:cs="BRH Devanagari Extra"/>
          <w:color w:val="000000"/>
          <w:sz w:val="32"/>
          <w:szCs w:val="40"/>
        </w:rPr>
        <w:t xml:space="preserve">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w:t>
      </w:r>
    </w:p>
    <w:p w14:paraId="3244D1E1"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xÉÉ xÉÉ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xÉÉ xÉÉ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 </w:t>
      </w:r>
    </w:p>
    <w:p w14:paraId="153469C0" w14:textId="77777777" w:rsidR="00777D55"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C9A965"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74357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oÉ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72343C1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 SpÉuÉSè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ÅpÉþuÉiÉç | </w:t>
      </w:r>
    </w:p>
    <w:p w14:paraId="58F350F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oÉ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 |</w:t>
      </w:r>
    </w:p>
    <w:p w14:paraId="09752C1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mÉåÌiÉþ oÉWÒû -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 </w:t>
      </w:r>
    </w:p>
    <w:p w14:paraId="6F29D9A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rÉÈ |</w:t>
      </w:r>
    </w:p>
    <w:p w14:paraId="338EDCD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 SpÉuÉSè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rÉÉåþ ÅpÉuÉSè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rÉÈ | </w:t>
      </w:r>
    </w:p>
    <w:p w14:paraId="0ABA03F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rÉÈ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jÉïÈ |</w:t>
      </w:r>
    </w:p>
    <w:p w14:paraId="1D37AE0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rÉÉå rÉÉåþ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rÉ¶ÉþiÉÑ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jÉï ¶ÉþiÉÑ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jÉÉåï rÉÉåþ ÅpÉuÉ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rÉ¶ÉþiÉÑ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jÉïÈ | </w:t>
      </w:r>
    </w:p>
    <w:p w14:paraId="7C1BB6A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rÉÈ</w:t>
      </w:r>
      <w:proofErr w:type="gramEnd"/>
      <w:r w:rsidR="009A47D8" w:rsidRPr="00A54DB8">
        <w:rPr>
          <w:rFonts w:ascii="BRH Devanagari Extra" w:hAnsi="BRH Devanagari Extra" w:cs="BRH Devanagari Extra"/>
          <w:color w:val="000000"/>
          <w:sz w:val="32"/>
          <w:szCs w:val="40"/>
        </w:rPr>
        <w:t xml:space="preserve"> | 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jÉïÈ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w:t>
      </w:r>
    </w:p>
    <w:p w14:paraId="4E3A1CE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rÉ¶ÉþiÉÑ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jÉï ¶ÉþiÉÑ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jÉÉåï rÉÉå rÉ¶ÉþiÉÑ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jÉïÈ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UÉmÉþiÉcÉç cÉiÉÑ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jÉÉåï rÉÉå rÉ¶ÉþiÉÑ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jÉïÈ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UÉmÉþiÉiÉç | </w:t>
      </w:r>
    </w:p>
    <w:p w14:paraId="2673784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cÉ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jÉïÈ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 xÉÈ |</w:t>
      </w:r>
    </w:p>
    <w:p w14:paraId="36DAE629"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jÉïÈ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UÉmÉþiÉcÉç cÉiÉÑ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jÉï ¶ÉþiÉÑ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jÉïÈ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xÉ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UÉmÉþiÉcÉç cÉiÉÑ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jÉï ¶ÉþiÉÑ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jÉïÈ </w:t>
      </w:r>
    </w:p>
    <w:p w14:paraId="06BC719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xÉÈ | </w:t>
      </w:r>
    </w:p>
    <w:p w14:paraId="065F48C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 xÉÈ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w:t>
      </w:r>
    </w:p>
    <w:p w14:paraId="10781C11"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xÉ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xÉ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 </w:t>
      </w:r>
    </w:p>
    <w:p w14:paraId="6AD971D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uÉÏqÉç | </w:t>
      </w:r>
    </w:p>
    <w:p w14:paraId="32F24C9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w:t>
      </w:r>
    </w:p>
    <w:p w14:paraId="1471B2F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ÌSÌiÉþ mÉUÉ - AmÉþiÉiÉç | </w:t>
      </w:r>
    </w:p>
    <w:p w14:paraId="68ECAE8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xÉÈ</w:t>
      </w:r>
      <w:proofErr w:type="gramEnd"/>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 mÉë |</w:t>
      </w:r>
    </w:p>
    <w:p w14:paraId="5AF1A08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xÉ xÉ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mÉë mÉë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xÉ xÉ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uÉÏqÉç mÉë | </w:t>
      </w:r>
    </w:p>
    <w:p w14:paraId="02A9440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w:t>
      </w:r>
      <w:proofErr w:type="gram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 mÉë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32A45FB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mÉë mÉë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mÉëÉÌuÉþzÉ SÌuÉzÉ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mÉë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mÉ×þÍjÉ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uÉÏqÉç mÉëÉÌuÉþzÉiÉç | </w:t>
      </w:r>
    </w:p>
    <w:p w14:paraId="66F9DEA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iÉqÉç |</w:t>
      </w:r>
    </w:p>
    <w:p w14:paraId="1ADEB8D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mÉëÉÌuÉþzÉ SÌuÉzÉ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mÉë mÉëÉÌuÉþzÉ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qÉþÌuÉzÉ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mÉë mÉëÉÌuÉþzÉ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iÉqÉç | </w:t>
      </w:r>
    </w:p>
    <w:p w14:paraId="6D657DE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iÉqÉç |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xmÉÌiÉþÈ |</w:t>
      </w:r>
    </w:p>
    <w:p w14:paraId="699BB512"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iÉ qÉþÌuÉzÉ SÌuÉzÉ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 qÉþÌuÉzÉ SÌuÉzÉ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w:t>
      </w:r>
    </w:p>
    <w:p w14:paraId="157E6F8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xmÉÌiÉþÈ | </w:t>
      </w:r>
    </w:p>
    <w:p w14:paraId="2E8A18F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iÉqÉç</w:t>
      </w:r>
      <w:proofErr w:type="gramEnd"/>
      <w:r w:rsidR="009A47D8" w:rsidRPr="00A54DB8">
        <w:rPr>
          <w:rFonts w:ascii="BRH Devanagari Extra" w:hAnsi="BRH Devanagari Extra" w:cs="BRH Devanagari Extra"/>
          <w:color w:val="000000"/>
          <w:sz w:val="32"/>
          <w:szCs w:val="40"/>
        </w:rPr>
        <w:t xml:space="preserve"> |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w:t>
      </w:r>
    </w:p>
    <w:p w14:paraId="02EB892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xiÉqÉç iÉqÉç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prÉþÍpÉ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xiÉqÉç iÉqÉç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ÍpÉ | </w:t>
      </w:r>
    </w:p>
    <w:p w14:paraId="20FA62F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oÉ</w:t>
      </w:r>
      <w:proofErr w:type="gramEnd"/>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40B3222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prÉþÍpÉ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prÉþaÉ×ºûÉ SaÉ×ºûÉS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prÉþaÉ×ºûÉiÉç | </w:t>
      </w:r>
    </w:p>
    <w:p w14:paraId="3332182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AxiÉÑþ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
    <w:p w14:paraId="23D5257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prÉþaÉ×ºûÉ SaÉ×ºûÉ S</w:t>
      </w:r>
      <w:r w:rsidRPr="00A54DB8">
        <w:rPr>
          <w:rFonts w:ascii="BRH Malayalam Extra" w:hAnsi="BRH Malayalam Extra" w:cs="BRH Devanagari Extra"/>
          <w:color w:val="000000"/>
          <w:sz w:val="24"/>
          <w:szCs w:val="40"/>
        </w:rPr>
        <w:t>–</w:t>
      </w:r>
      <w:proofErr w:type="gramStart"/>
      <w:r w:rsidRPr="00A54DB8">
        <w:rPr>
          <w:rFonts w:ascii="BRH Devanagari Extra" w:hAnsi="BRH Devanagari Extra" w:cs="BRH Devanagari Extra"/>
          <w:color w:val="000000"/>
          <w:sz w:val="32"/>
          <w:szCs w:val="40"/>
        </w:rPr>
        <w:t>prÉÉÿ(</w:t>
      </w:r>
      <w:proofErr w:type="gramEnd"/>
      <w:r w:rsidR="00FB2265" w:rsidRPr="00A54DB8">
        <w:rPr>
          <w:rFonts w:ascii="Arial" w:hAnsi="Arial" w:cs="BRH Devanagari Extra"/>
          <w:color w:val="000000"/>
          <w:sz w:val="24"/>
          <w:szCs w:val="40"/>
        </w:rPr>
        <w:t>1</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SxiuÉ xiuÉþaÉ×ºûÉ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prÉÉÿ(</w:t>
      </w:r>
      <w:r w:rsidR="00FB2265" w:rsidRPr="00A54DB8">
        <w:rPr>
          <w:rFonts w:ascii="Arial" w:hAnsi="Arial" w:cs="BRH Devanagari Extra"/>
          <w:color w:val="000000"/>
          <w:sz w:val="24"/>
          <w:szCs w:val="40"/>
        </w:rPr>
        <w:t>1</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)prÉþaÉ×ºûÉ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SxiÉÑþ | </w:t>
      </w:r>
    </w:p>
    <w:p w14:paraId="430A76B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AxiÉÑþ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
    <w:p w14:paraId="0379C87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SxiuÉ xiuÉþ aÉ×ºûÉ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xiuÉå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 xiuÉþaÉ×ºûÉ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SxiuÉå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720D341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AxiÉÑþ</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
    <w:p w14:paraId="7F94E1B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AxiuÉå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uÉæuÉÉ xiuÉ xiuÉå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xiuÉ xiuÉå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uÉÉrÉqÉç | </w:t>
      </w:r>
    </w:p>
    <w:p w14:paraId="0DA36D7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pÉÉåaÉÉþrÉ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
    <w:p w14:paraId="51AB353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uÉæuÉÉrÉqÉç pÉÉåaÉÉþrÉ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pÉÉåaÉÉþrÉÉ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uÉæuÉÉrÉqÉç pÉÉåaÉÉþrÉ | </w:t>
      </w:r>
    </w:p>
    <w:p w14:paraId="30244CC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rÉqÉç | pÉÉåaÉÉþrÉ | CÌiÉþ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
    <w:p w14:paraId="7BA3308E" w14:textId="6DCF3132"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pÉÉåaÉÉþrÉ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pÉÉåaÉÉþrÉÉ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pÉÉåaÉÉ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pÉÉåaÉÉþrÉÉ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rÉqÉç pÉÉåaÉÉ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rÉåÌiÉþ | </w:t>
      </w:r>
    </w:p>
    <w:p w14:paraId="3E8AC0D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pÉÉåaÉÉþrÉ</w:t>
      </w:r>
      <w:proofErr w:type="gramEnd"/>
      <w:r w:rsidR="009A47D8" w:rsidRPr="00A54DB8">
        <w:rPr>
          <w:rFonts w:ascii="BRH Devanagari Extra" w:hAnsi="BRH Devanagari Extra" w:cs="BRH Devanagari Extra"/>
          <w:color w:val="000000"/>
          <w:sz w:val="32"/>
          <w:szCs w:val="40"/>
        </w:rPr>
        <w:t xml:space="preserve"> | CÌiÉþ | xÉÈ |</w:t>
      </w:r>
    </w:p>
    <w:p w14:paraId="6C156267" w14:textId="3C3599DD"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 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pÉÉåaÉÉþrÉ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pÉÉåaÉÉþrÉ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pÉÉåaÉÉ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14:paraId="0B6D094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CÌiÉþ</w:t>
      </w:r>
      <w:proofErr w:type="gramEnd"/>
      <w:r w:rsidR="009A47D8" w:rsidRPr="00A54DB8">
        <w:rPr>
          <w:rFonts w:ascii="BRH Devanagari Extra" w:hAnsi="BRH Devanagari Extra" w:cs="BRH Devanagari Extra"/>
          <w:color w:val="000000"/>
          <w:sz w:val="32"/>
          <w:szCs w:val="40"/>
        </w:rPr>
        <w:t xml:space="preserve"> | xÉÈ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zÉÈ |</w:t>
      </w:r>
    </w:p>
    <w:p w14:paraId="71088B3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CiÉÏÌiÉ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Eþ¤ÉuÉ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 Eþ¤ÉuÉ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zÉÈ xÉ CiÉÏÌiÉ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Eþ¤ÉuÉ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zÉÈ | </w:t>
      </w:r>
    </w:p>
    <w:p w14:paraId="6FD22C0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xÉÈ</w:t>
      </w:r>
      <w:proofErr w:type="gramEnd"/>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zÉÈ | xÉqÉç |</w:t>
      </w:r>
    </w:p>
    <w:p w14:paraId="6CEEE69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Eþ¤ÉuÉ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 Eþ¤ÉuÉ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zÉÈ xÉ xÉ Eþ¤ÉuÉ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zÉÈ xÉ(aqÉç) xÉ qÉÑþ¤ÉuÉ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zÉÈ xÉ xÉ Eþ¤ÉuÉ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zÉÈ xÉqÉç | </w:t>
      </w:r>
    </w:p>
    <w:p w14:paraId="24124DE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zÉÈ | 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6D42B52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zÉÈ xÉ(aqÉç) xÉ qÉÑþ¤ÉuÉ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 Eþ¤ÉuÉ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zÉÈ xÉ qÉþpÉuÉ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qÉÑþ¤ÉuÉ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 Eþ¤ÉuÉ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zÉÈ xÉ qÉþpÉuÉiÉç | </w:t>
      </w:r>
    </w:p>
    <w:p w14:paraId="332BD7F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zÉÈ |</w:t>
      </w:r>
    </w:p>
    <w:p w14:paraId="3409912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 CirÉÑþ¤É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zÉÈ | </w:t>
      </w:r>
    </w:p>
    <w:p w14:paraId="6E11436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xÉqÉç</w:t>
      </w:r>
      <w:proofErr w:type="gram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rÉiÉç |</w:t>
      </w:r>
    </w:p>
    <w:p w14:paraId="2753AAE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qÉþpÉuÉ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xÉ(aqÉç) xÉ qÉþpÉuÉ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rÉSè rÉSþpÉuÉ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xÉ(aqÉç) xÉ qÉþpÉuÉ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rÉiÉç | </w:t>
      </w:r>
    </w:p>
    <w:p w14:paraId="4FD0035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rÉiÉç | sÉÉåÌWûþiÉqÉç |</w:t>
      </w:r>
    </w:p>
    <w:p w14:paraId="7A1DB70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rÉSè rÉSþpÉuÉ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rÉ ssÉÉåÌWûþiÉ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ÆsÉÉåÌWûþiÉ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ÆrÉSþpÉuÉ SpÉuÉ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rÉ ssÉÉåÌWûþiÉqÉç | </w:t>
      </w:r>
    </w:p>
    <w:p w14:paraId="6103D39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rÉiÉç</w:t>
      </w:r>
      <w:proofErr w:type="gramEnd"/>
      <w:r w:rsidR="009A47D8" w:rsidRPr="00A54DB8">
        <w:rPr>
          <w:rFonts w:ascii="BRH Devanagari Extra" w:hAnsi="BRH Devanagari Extra" w:cs="BRH Devanagari Extra"/>
          <w:color w:val="000000"/>
          <w:sz w:val="32"/>
          <w:szCs w:val="40"/>
        </w:rPr>
        <w:t xml:space="preserve"> | sÉÉåÌWûþiÉqÉç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w:t>
      </w:r>
    </w:p>
    <w:p w14:paraId="6AD87941"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rÉssÉÉåÌWûþiÉ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ÆsÉÉåÌWûþiÉ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ÆrÉSè rÉssÉÉåÌWûþiÉqÉç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ssÉÉåÌWûþiÉ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ÆrÉSè rÉssÉÉåÌWûþiÉqÉç </w:t>
      </w:r>
    </w:p>
    <w:p w14:paraId="0DB09E1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UÉmÉþiÉiÉç | </w:t>
      </w:r>
    </w:p>
    <w:p w14:paraId="4BAC919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sÉÉåÌWûþiÉqÉç</w:t>
      </w:r>
      <w:proofErr w:type="gramEnd"/>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 iÉiÉç |</w:t>
      </w:r>
    </w:p>
    <w:p w14:paraId="36596C00"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sÉÉåÌWûþiÉqÉç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ssÉÉåÌWûþiÉ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ÆsÉÉåÌWûþiÉqÉç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iÉiÉç 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ssÉÉåÌWûþiÉ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ÆsÉÉåÌWûþiÉqÉç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iÉiÉç | </w:t>
      </w:r>
    </w:p>
    <w:p w14:paraId="1F910D4D"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B7F98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 iÉiÉç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SìÈ |</w:t>
      </w:r>
    </w:p>
    <w:p w14:paraId="1EEC462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iÉiÉç 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iÉSè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xiÉiÉç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UÉmÉþiÉiÉç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iÉSè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SìÈ | </w:t>
      </w:r>
    </w:p>
    <w:p w14:paraId="694BE9A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UÉmÉþiÉiÉç |</w:t>
      </w:r>
    </w:p>
    <w:p w14:paraId="2050BC2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UÉmÉþiÉ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ÌSÌiÉþ mÉUÉ - AmÉþiÉiÉç | </w:t>
      </w:r>
    </w:p>
    <w:p w14:paraId="544F45B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iÉiÉç</w:t>
      </w:r>
      <w:proofErr w:type="gramEnd"/>
      <w:r w:rsidR="009A47D8" w:rsidRPr="00A54DB8">
        <w:rPr>
          <w:rFonts w:ascii="BRH Devanagari Extra" w:hAnsi="BRH Devanagari Extra" w:cs="BRH Devanagari Extra"/>
          <w:color w:val="000000"/>
          <w:sz w:val="32"/>
          <w:szCs w:val="40"/>
        </w:rPr>
        <w:t xml:space="preserve">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SìÈ | EmÉþ |</w:t>
      </w:r>
    </w:p>
    <w:p w14:paraId="003248A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iÉSè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xiÉiÉç iÉSè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EmÉÉåmÉþ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xiÉiÉç iÉSè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 EmÉþ | </w:t>
      </w:r>
    </w:p>
    <w:p w14:paraId="24194FD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Â</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SìÈ |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7A1793A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EmÉÉåmÉþ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 EmÉÉþaÉ×ºûÉ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SÒmÉþ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 EmÉÉþaÉ×ºûÉiÉç | </w:t>
      </w:r>
    </w:p>
    <w:p w14:paraId="7589A6D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EmÉþ</w:t>
      </w:r>
      <w:proofErr w:type="gram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xÉÉ |</w:t>
      </w:r>
    </w:p>
    <w:p w14:paraId="3CD2997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EmÉÉþaÉ×ºûÉ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SÒmÉÉåmÉÉþ 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 xÉÉ ÅaÉ×þºûÉ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SÒmÉÉåmÉÉþ 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xÉÉ | </w:t>
      </w:r>
    </w:p>
    <w:p w14:paraId="7657355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ºûÉ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xÉÉ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SìÏ |</w:t>
      </w:r>
    </w:p>
    <w:p w14:paraId="0AA617C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 xÉÉ ÅaÉ×þºûÉ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xÉÉ ÅaÉ×þºûÉ SaÉ×ºûÉ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SìÏ | </w:t>
      </w:r>
    </w:p>
    <w:p w14:paraId="20EB311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xÉÉ</w:t>
      </w:r>
      <w:proofErr w:type="gramEnd"/>
      <w:r w:rsidR="009A47D8" w:rsidRPr="00A54DB8">
        <w:rPr>
          <w:rFonts w:ascii="BRH Devanagari Extra" w:hAnsi="BRH Devanagari Extra" w:cs="BRH Devanagari Extra"/>
          <w:color w:val="000000"/>
          <w:sz w:val="32"/>
          <w:szCs w:val="40"/>
        </w:rPr>
        <w:t xml:space="preserve">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SìÏ | UÉåÌWûþhÉÏ |</w:t>
      </w:r>
    </w:p>
    <w:p w14:paraId="79C72C9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xÉÉ xÉÉ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xÉÉ xÉÉ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SìÏ UÉåÌWûþhÉÏ | </w:t>
      </w:r>
    </w:p>
    <w:p w14:paraId="6906E35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UÉæ</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SìÏ | UÉåÌWûþhÉÏ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w:t>
      </w:r>
    </w:p>
    <w:p w14:paraId="484C60E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UÉåÌWûþhÉÏ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UÉåÌWûþhÉÏ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SìÏ UÉåÌWûþhÉÏ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 </w:t>
      </w:r>
    </w:p>
    <w:p w14:paraId="352DCDF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UÉåÌWûþhÉÏ</w:t>
      </w:r>
      <w:proofErr w:type="gramEnd"/>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39434CF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UÉåÌWûþhÉÏ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 SpÉuÉSè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UÉåÌWûþhÉÏ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UÉåÌWûþhÉÏ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ÅpÉþuÉiÉç | </w:t>
      </w:r>
    </w:p>
    <w:p w14:paraId="65ED014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irÉÉqÉç |</w:t>
      </w:r>
    </w:p>
    <w:p w14:paraId="50565D8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 SpÉuÉSè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ÅpÉþuÉSè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qÉþpÉuÉSè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ÅpÉþuÉSè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irÉÉqÉç | </w:t>
      </w:r>
    </w:p>
    <w:p w14:paraId="1C4DE28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oÉÉ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irÉÉqÉç |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14:paraId="72F70AA9"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Sè oÉÉ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qÉþpÉuÉSpÉuÉSè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irÉÉ(aqÉç)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¸É(aqÉç) </w:t>
      </w:r>
    </w:p>
    <w:p w14:paraId="0A60DE2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 qÉþpÉuÉSpÉuÉSè oÉÉUç.WûxmÉ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irÉÉ(aqÉç)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14:paraId="413708E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oÉÉ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irÉÉqÉç | ÍzÉ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AÉ |</w:t>
      </w:r>
    </w:p>
    <w:p w14:paraId="775C9EF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irÉÉ(aqÉç)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irÉÉ(aqÉç)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irÉÉqÉç oÉÉþUç.WûxmÉ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irÉÉ(aqÉç)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qÉÉ | </w:t>
      </w:r>
    </w:p>
    <w:p w14:paraId="374B53E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ÍzÉ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FDEAD97"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¸É(aqÉç) ÍzÉþÌiÉmÉ×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 </w:t>
      </w:r>
    </w:p>
    <w:p w14:paraId="7CB6708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qÉÉ sÉþpÉåiÉ | </w:t>
      </w:r>
    </w:p>
    <w:p w14:paraId="7E08538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ÍzÉ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14:paraId="2079ED9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¸ÉÍqÉÌiÉþ ÍzÉÌiÉ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14:paraId="009D6C1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w:t>
      </w:r>
      <w:proofErr w:type="gramEnd"/>
      <w:r w:rsidR="009A47D8" w:rsidRPr="00A54DB8">
        <w:rPr>
          <w:rFonts w:ascii="BRH Devanagari Extra" w:hAnsi="BRH Devanagari Extra" w:cs="BRH Devanagari Extra"/>
          <w:color w:val="000000"/>
          <w:sz w:val="32"/>
          <w:szCs w:val="40"/>
        </w:rPr>
        <w:t xml:space="preserve">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w:t>
      </w:r>
    </w:p>
    <w:p w14:paraId="32486FD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xÉMüÉþqÉÈ | </w:t>
      </w:r>
    </w:p>
    <w:p w14:paraId="1FF781D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xmÉÌiÉÿqÉç |</w:t>
      </w:r>
    </w:p>
    <w:p w14:paraId="753E032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sÉpÉåiÉ sÉpÉåiÉ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sÉpÉåiÉ sÉpÉåiÉ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xmÉÌiÉÿqÉç | </w:t>
      </w:r>
    </w:p>
    <w:p w14:paraId="670C5ED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oÉë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 oÉ×Wû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609EB0EC"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 </w:t>
      </w:r>
    </w:p>
    <w:p w14:paraId="42F639A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7B0DC4E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oÉë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xÉMüÉþqÉÈ |</w:t>
      </w:r>
    </w:p>
    <w:p w14:paraId="5A47D5F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10E75A7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oÉ</w:t>
      </w:r>
      <w:proofErr w:type="gramEnd"/>
      <w:r w:rsidR="009A47D8" w:rsidRPr="00A54DB8">
        <w:rPr>
          <w:rFonts w:ascii="BRH Devanagari Extra" w:hAnsi="BRH Devanagari Extra" w:cs="BRH Devanagari Extra"/>
          <w:color w:val="000000"/>
          <w:sz w:val="32"/>
          <w:szCs w:val="40"/>
        </w:rPr>
        <w:t>×Wû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xmÉÌiÉÿqÉç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14:paraId="1687426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oÉ×Wû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xmÉÌiÉþ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14:paraId="5E0A5C5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4E84DB3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14:paraId="59DB42A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xuÉålÉþ</w:t>
      </w:r>
      <w:proofErr w:type="gramEnd"/>
      <w:r w:rsidR="009A47D8" w:rsidRPr="00A54DB8">
        <w:rPr>
          <w:rFonts w:ascii="BRH Devanagari Extra" w:hAnsi="BRH Devanagari Extra" w:cs="BRH Devanagari Extra"/>
          <w:color w:val="000000"/>
          <w:sz w:val="32"/>
          <w:szCs w:val="40"/>
        </w:rPr>
        <w:t xml:space="preserve">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14:paraId="4B998AF6"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14:paraId="5C74EE5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14:paraId="0CE8337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30ADDA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14:paraId="12E63AD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256B340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14:paraId="1CB7AAB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EmÉþ</w:t>
      </w:r>
      <w:proofErr w:type="gramEnd"/>
      <w:r w:rsidR="009A47D8" w:rsidRPr="00A54DB8">
        <w:rPr>
          <w:rFonts w:ascii="BRH Devanagari Extra" w:hAnsi="BRH Devanagari Extra" w:cs="BRH Devanagari Extra"/>
          <w:color w:val="000000"/>
          <w:sz w:val="32"/>
          <w:szCs w:val="40"/>
        </w:rPr>
        <w:t xml:space="preserve">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14:paraId="4D1BF9F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14:paraId="4551D61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kÉÉ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6F8E39B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3E4A199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xÉÈ</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14:paraId="3BC5BC4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14:paraId="2BD5EA7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14:paraId="48914AF9"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uÉæuÉÉÎxqÉþlÉç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uÉæuÉÉÎxqÉþlÉç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14:paraId="08F60794" w14:textId="77777777" w:rsidR="00777D55"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8D796D"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78417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F731C50"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qÉþÎxqÉlÉç lÉÎxqÉlÉç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SþkÉÉÌiÉ SkÉÉÌiÉ </w:t>
      </w:r>
    </w:p>
    <w:p w14:paraId="1E11EC8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qÉþÎxqÉlÉç lÉÎxqÉlÉç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SþkÉÉÌiÉ | </w:t>
      </w:r>
    </w:p>
    <w:p w14:paraId="30AAB04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oÉë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w:t>
      </w:r>
    </w:p>
    <w:p w14:paraId="1F38B1F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SþkÉÉÌiÉ SkÉÉÌiÉ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SþkÉÉÌiÉ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SþkÉÉÌiÉ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xÉÏ | </w:t>
      </w:r>
    </w:p>
    <w:p w14:paraId="5D0F157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oÉë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14:paraId="26B812F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xÉÍqÉÌiÉþ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14:paraId="7EBC23D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12B792A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SþkÉÉÌiÉ SkÉÉÌiÉ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xrÉåþuÉæuÉ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SþkÉÉÌiÉ SkÉÉÌiÉ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xrÉåþuÉ | </w:t>
      </w:r>
    </w:p>
    <w:p w14:paraId="2780BB8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oÉë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0A5D9E5"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xrÉåþuÉæuÉ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xrÉåþuÉ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45A4E91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xrÉåþuÉ pÉþuÉÌiÉ | </w:t>
      </w:r>
    </w:p>
    <w:p w14:paraId="628F6C2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oÉë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xÉÏ |</w:t>
      </w:r>
    </w:p>
    <w:p w14:paraId="3334E89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xÉÏÌiÉþ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xÉÏ | </w:t>
      </w:r>
    </w:p>
    <w:p w14:paraId="0FCC9DB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NûlSþxÉÉqÉç |</w:t>
      </w:r>
    </w:p>
    <w:p w14:paraId="37CB1E5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pÉþuÉÌiÉ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NûlSþxÉÉqÉç | </w:t>
      </w:r>
    </w:p>
    <w:p w14:paraId="0656E30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NûlSþxÉÉqÉç | uÉæ |</w:t>
      </w:r>
    </w:p>
    <w:p w14:paraId="4E50D9C3"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NûlSþxÉÉqÉç pÉuÉÌiÉ pÉuÉÌiÉ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0EBEF399"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ÆuÉæ | </w:t>
      </w:r>
    </w:p>
    <w:p w14:paraId="4E93DB5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NûlSþxÉÉqÉç</w:t>
      </w:r>
      <w:proofErr w:type="gramEnd"/>
      <w:r w:rsidR="009A47D8" w:rsidRPr="00A54DB8">
        <w:rPr>
          <w:rFonts w:ascii="BRH Devanagari Extra" w:hAnsi="BRH Devanagari Extra" w:cs="BRH Devanagari Extra"/>
          <w:color w:val="000000"/>
          <w:sz w:val="32"/>
          <w:szCs w:val="40"/>
        </w:rPr>
        <w:t xml:space="preserve">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14:paraId="1951AF1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wÉÈ | </w:t>
      </w:r>
    </w:p>
    <w:p w14:paraId="6DB7823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uÉæ</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UxÉþÈ |</w:t>
      </w:r>
    </w:p>
    <w:p w14:paraId="340C396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UxÉþÈ | </w:t>
      </w:r>
    </w:p>
    <w:p w14:paraId="5403C75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UxÉþÈ | rÉiÉç |</w:t>
      </w:r>
    </w:p>
    <w:p w14:paraId="3004208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14:paraId="29611B3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UxÉþÈ</w:t>
      </w:r>
      <w:proofErr w:type="gramEnd"/>
      <w:r w:rsidR="009A47D8" w:rsidRPr="00A54DB8">
        <w:rPr>
          <w:rFonts w:ascii="BRH Devanagari Extra" w:hAnsi="BRH Devanagari Extra" w:cs="BRH Devanagari Extra"/>
          <w:color w:val="000000"/>
          <w:sz w:val="32"/>
          <w:szCs w:val="40"/>
        </w:rPr>
        <w:t xml:space="preserve"> | rÉiÉç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w:t>
      </w:r>
    </w:p>
    <w:p w14:paraId="0D5EA31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 </w:t>
      </w:r>
    </w:p>
    <w:p w14:paraId="02A472F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rÉiÉç</w:t>
      </w:r>
      <w:proofErr w:type="gramEnd"/>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UxÉþÈ |</w:t>
      </w:r>
    </w:p>
    <w:p w14:paraId="79DB48F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UxÉþÈ | </w:t>
      </w:r>
    </w:p>
    <w:p w14:paraId="6C8C1B4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UxÉþÈ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5FE7B6E" w14:textId="2CFC0F8A"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UxÉþ CuÉåuÉ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UxÉþ CuÉ | </w:t>
      </w:r>
    </w:p>
    <w:p w14:paraId="1ED21DA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UxÉþÈ</w:t>
      </w:r>
      <w:proofErr w:type="gram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w:t>
      </w:r>
    </w:p>
    <w:p w14:paraId="7DC95334" w14:textId="5CECDA2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UxÉþ CuÉåuÉ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ZÉsÉÑþ | </w:t>
      </w:r>
    </w:p>
    <w:p w14:paraId="2F89FE8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C</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 uÉæ |</w:t>
      </w:r>
    </w:p>
    <w:p w14:paraId="5BF67EFF" w14:textId="317D4345"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ZÉÎsuÉþuÉåuÉ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ZÉÎsuÉþuÉåuÉ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14:paraId="1A72E37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ZÉsÉÑþ</w:t>
      </w:r>
      <w:proofErr w:type="gramEnd"/>
      <w:r w:rsidR="009A47D8" w:rsidRPr="00A54DB8">
        <w:rPr>
          <w:rFonts w:ascii="BRH Devanagari Extra" w:hAnsi="BRH Devanagari Extra" w:cs="BRH Devanagari Extra"/>
          <w:color w:val="000000"/>
          <w:sz w:val="32"/>
          <w:szCs w:val="40"/>
        </w:rPr>
        <w:t xml:space="preserve"> | uÉæ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14:paraId="448C219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xÉÇ ÆuÉæ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14:paraId="4EF293B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uÉæ</w:t>
      </w:r>
      <w:proofErr w:type="gramEnd"/>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NûlSþxÉÉqÉç |</w:t>
      </w:r>
    </w:p>
    <w:p w14:paraId="4B1AEF10"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xÉÇ ÆuÉæ uÉæ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xÉÇ ÆuÉæ uÉæ </w:t>
      </w:r>
    </w:p>
    <w:p w14:paraId="6352092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NûlSþxÉÉqÉç | </w:t>
      </w:r>
    </w:p>
    <w:p w14:paraId="5D3552C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oÉë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NûlSþxÉÉqÉç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61B4F4E1"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 NûlSþxÉÉqÉç </w:t>
      </w:r>
    </w:p>
    <w:p w14:paraId="7623471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426BE22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oÉë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14:paraId="3FD0AC7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xÉÍqÉÌiÉþ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14:paraId="437636F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NûlSþxÉÉqÉç</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UxÉåþlÉ |</w:t>
      </w:r>
    </w:p>
    <w:p w14:paraId="292674D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UxÉåþlÉ | </w:t>
      </w:r>
    </w:p>
    <w:p w14:paraId="435E672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UxÉåþlÉ | UxÉÿqÉç |</w:t>
      </w:r>
    </w:p>
    <w:p w14:paraId="17A727D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UxÉÿqÉç | </w:t>
      </w:r>
    </w:p>
    <w:p w14:paraId="02B04E8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UxÉåþlÉ</w:t>
      </w:r>
      <w:proofErr w:type="gramEnd"/>
      <w:r w:rsidR="009A47D8" w:rsidRPr="00A54DB8">
        <w:rPr>
          <w:rFonts w:ascii="BRH Devanagari Extra" w:hAnsi="BRH Devanagari Extra" w:cs="BRH Devanagari Extra"/>
          <w:color w:val="000000"/>
          <w:sz w:val="32"/>
          <w:szCs w:val="40"/>
        </w:rPr>
        <w:t xml:space="preserve"> | UxÉÿqÉç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14:paraId="40C2633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xÉ(aqÉç)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14:paraId="7C64453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UxÉÿqÉç</w:t>
      </w:r>
      <w:proofErr w:type="gramEnd"/>
      <w:r w:rsidR="009A47D8" w:rsidRPr="00A54DB8">
        <w:rPr>
          <w:rFonts w:ascii="BRH Devanagari Extra" w:hAnsi="BRH Devanagari Extra" w:cs="BRH Devanagari Extra"/>
          <w:color w:val="000000"/>
          <w:sz w:val="32"/>
          <w:szCs w:val="40"/>
        </w:rPr>
        <w:t xml:space="preserve"> | oÉë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AuÉþ |</w:t>
      </w:r>
    </w:p>
    <w:p w14:paraId="2DBF32F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xÉ(aqÉç)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qÉuÉÉuÉþ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xÉ(aqÉç)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UxÉþqÉç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 qÉuÉþ | </w:t>
      </w:r>
    </w:p>
    <w:p w14:paraId="1B139A6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oÉë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A18403B"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qÉuÉÉuÉþ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 qÉuÉþ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ÅuÉþ oÉë¼uÉcÉï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xÉqÉç oÉëþ¼uÉcÉï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 </w:t>
      </w:r>
    </w:p>
    <w:p w14:paraId="6F65023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qÉuÉþ ÂlkÉå | </w:t>
      </w:r>
    </w:p>
    <w:p w14:paraId="11127EE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oÉë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xÉqÉç |</w:t>
      </w:r>
    </w:p>
    <w:p w14:paraId="0D9A2621"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xÉÍqÉÌiÉþ oÉë¼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xÉqÉç | </w:t>
      </w:r>
    </w:p>
    <w:p w14:paraId="6DB56FCA"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8E943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AuÉþ</w:t>
      </w:r>
      <w:proofErr w:type="gramEnd"/>
      <w:r w:rsidR="009A47D8" w:rsidRPr="00A54DB8">
        <w:rPr>
          <w:rFonts w:ascii="BRH Devanagari Extra" w:hAnsi="BRH Devanagari Extra" w:cs="BRH Devanagari Extra"/>
          <w:color w:val="000000"/>
          <w:sz w:val="32"/>
          <w:szCs w:val="40"/>
        </w:rPr>
        <w:t xml:space="preserve">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w:t>
      </w:r>
    </w:p>
    <w:p w14:paraId="4CD9CBB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qÉæ§ÉÉuÉÂ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qÉæ§ÉÉuÉÂ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hÉÏqÉç | </w:t>
      </w:r>
    </w:p>
    <w:p w14:paraId="5A69FAD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Â</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w:t>
      </w:r>
    </w:p>
    <w:p w14:paraId="2EC9A4A9" w14:textId="77777777" w:rsidR="00472557"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hÉÏ(aqÉç) ÂþlkÉå ÂlkÉå qÉæ§ÉÉuÉÂ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w:t>
      </w:r>
    </w:p>
    <w:p w14:paraId="08BEBFF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hÉÏ(aqÉç) ÂþlkÉå ÂlkÉå qÉæ§ÉÉuÉÂ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 </w:t>
      </w:r>
    </w:p>
    <w:p w14:paraId="18D70EA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qÉæ</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AÉ |</w:t>
      </w:r>
    </w:p>
    <w:p w14:paraId="0D5A88D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qÉÉ | </w:t>
      </w:r>
    </w:p>
    <w:p w14:paraId="65408E5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qÉæ</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w:t>
      </w:r>
    </w:p>
    <w:p w14:paraId="78A0E76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hÉÏÍqÉÌiÉþ qÉæ§ÉÉ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hÉÏqÉç | </w:t>
      </w:r>
    </w:p>
    <w:p w14:paraId="4FDA782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w:t>
      </w:r>
      <w:proofErr w:type="gramEnd"/>
      <w:r w:rsidR="009A47D8" w:rsidRPr="00A54DB8">
        <w:rPr>
          <w:rFonts w:ascii="BRH Devanagari Extra" w:hAnsi="BRH Devanagari Extra" w:cs="BRH Devanagari Extra"/>
          <w:color w:val="000000"/>
          <w:sz w:val="32"/>
          <w:szCs w:val="40"/>
        </w:rPr>
        <w:t>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B3FE48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qÉÉ sÉþpÉåiÉ | </w:t>
      </w:r>
    </w:p>
    <w:p w14:paraId="2D2FEF8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w:t>
      </w:r>
      <w:proofErr w:type="gramEnd"/>
      <w:r w:rsidR="009A47D8" w:rsidRPr="00A54DB8">
        <w:rPr>
          <w:rFonts w:ascii="BRH Devanagari Extra" w:hAnsi="BRH Devanagari Extra" w:cs="BRH Devanagari Extra"/>
          <w:color w:val="000000"/>
          <w:sz w:val="32"/>
          <w:szCs w:val="40"/>
        </w:rPr>
        <w:t>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w:t>
      </w:r>
    </w:p>
    <w:p w14:paraId="2304127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mÉÉÍqÉÌiÉþ Ì² -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 </w:t>
      </w:r>
    </w:p>
    <w:p w14:paraId="6E460B1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w:t>
      </w:r>
      <w:proofErr w:type="gramEnd"/>
      <w:r w:rsidR="009A47D8" w:rsidRPr="00A54DB8">
        <w:rPr>
          <w:rFonts w:ascii="BRH Devanagari Extra" w:hAnsi="BRH Devanagari Extra" w:cs="BRH Devanagari Extra"/>
          <w:color w:val="000000"/>
          <w:sz w:val="32"/>
          <w:szCs w:val="40"/>
        </w:rPr>
        <w:t xml:space="preserve">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uÉ×Ì¹þMüÉqÉÈ |</w:t>
      </w:r>
    </w:p>
    <w:p w14:paraId="10246EB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uÉ×Ì¹þMüÉqÉÈ | </w:t>
      </w:r>
    </w:p>
    <w:p w14:paraId="60B8119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uÉ×Ì¹þMüÉqÉÈ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14:paraId="1088712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ÆuÉ×Ì¹þMüÉqÉÉå sÉpÉåiÉ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14:paraId="5D6AAD9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w:t>
      </w:r>
      <w:proofErr w:type="gramEnd"/>
      <w:r w:rsidR="009A47D8" w:rsidRPr="00A54DB8">
        <w:rPr>
          <w:rFonts w:ascii="BRH Devanagari Extra" w:hAnsi="BRH Devanagari Extra" w:cs="BRH Devanagari Extra"/>
          <w:color w:val="000000"/>
          <w:sz w:val="32"/>
          <w:szCs w:val="40"/>
        </w:rPr>
        <w:t>×Ì¹þMüÉqÉÈ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uÉæ |</w:t>
      </w:r>
    </w:p>
    <w:p w14:paraId="6091E5A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uÉ×Ì¹þMüÉqÉÉå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ÆuÉ×Ì¹þMüÉqÉÉå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ÆuÉæ uÉæ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ÆuÉ×Ì¹þMüÉqÉÉå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uÉ×Ì¹þMüÉqÉÉå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§ÉÇ ÆuÉæ | </w:t>
      </w:r>
    </w:p>
    <w:p w14:paraId="5823035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w:t>
      </w:r>
      <w:proofErr w:type="gramEnd"/>
      <w:r w:rsidR="009A47D8" w:rsidRPr="00A54DB8">
        <w:rPr>
          <w:rFonts w:ascii="BRH Devanagari Extra" w:hAnsi="BRH Devanagari Extra" w:cs="BRH Devanagari Extra"/>
          <w:color w:val="000000"/>
          <w:sz w:val="32"/>
          <w:szCs w:val="40"/>
        </w:rPr>
        <w:t>×Ì¹þMüÉqÉÈ |</w:t>
      </w:r>
    </w:p>
    <w:p w14:paraId="52430C3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uÉ×Ì¹þMüÉqÉ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uÉ×Ì¹þ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7139B43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qÉæ</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uÉæ | AWûþÈ |</w:t>
      </w:r>
    </w:p>
    <w:p w14:paraId="4DC367F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ÆuÉæ uÉæ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ÆuÉÉ AWû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§ÉÇ ÆuÉÉ AWûþÈ | </w:t>
      </w:r>
    </w:p>
    <w:p w14:paraId="5C783B6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uÉæ</w:t>
      </w:r>
      <w:proofErr w:type="gramEnd"/>
      <w:r w:rsidR="009A47D8" w:rsidRPr="00A54DB8">
        <w:rPr>
          <w:rFonts w:ascii="BRH Devanagari Extra" w:hAnsi="BRH Devanagari Extra" w:cs="BRH Devanagari Extra"/>
          <w:color w:val="000000"/>
          <w:sz w:val="32"/>
          <w:szCs w:val="40"/>
        </w:rPr>
        <w:t xml:space="preserve"> | AWûþÈ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 |</w:t>
      </w:r>
    </w:p>
    <w:p w14:paraId="0B8AF17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uÉÉ AWûþUç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uÉÉ AWûþUç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 | </w:t>
      </w:r>
    </w:p>
    <w:p w14:paraId="6C5E84B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AWûþÈ</w:t>
      </w:r>
      <w:proofErr w:type="gramEnd"/>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 | UÉÌ§ÉþÈ |</w:t>
      </w:r>
    </w:p>
    <w:p w14:paraId="011792C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AWûþUç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UWûþUç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UÉÌ§ÉþUç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UWûþUç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 UÉÌ§ÉþÈ | </w:t>
      </w:r>
    </w:p>
    <w:p w14:paraId="00663AF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 | UÉÌ§ÉþÈ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w:t>
      </w:r>
    </w:p>
    <w:p w14:paraId="6CF05CA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UÉÌ§ÉþUç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UÉÌ§Éþ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UÉÌ§ÉþUç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UÉÌ§Éþ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§ÉÉprÉÉÿqÉç | </w:t>
      </w:r>
    </w:p>
    <w:p w14:paraId="5C1EAED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UÉÌ</w:t>
      </w:r>
      <w:proofErr w:type="gramEnd"/>
      <w:r w:rsidR="009A47D8" w:rsidRPr="00A54DB8">
        <w:rPr>
          <w:rFonts w:ascii="BRH Devanagari Extra" w:hAnsi="BRH Devanagari Extra" w:cs="BRH Devanagari Extra"/>
          <w:color w:val="000000"/>
          <w:sz w:val="32"/>
          <w:szCs w:val="40"/>
        </w:rPr>
        <w:t>§ÉþÈ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 ZÉsÉÑþ |</w:t>
      </w:r>
    </w:p>
    <w:p w14:paraId="202574F3"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UÉÌ§Éþ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UÉÌ§Éþ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ZÉsuÉþWûÉåUÉ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58044CC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UÉÌ§Éþ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ZÉsÉÑþ | </w:t>
      </w:r>
    </w:p>
    <w:p w14:paraId="3801E7C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 ZÉsÉÑþ | uÉæ |</w:t>
      </w:r>
    </w:p>
    <w:p w14:paraId="3C257856"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ZÉsuÉþWûÉåUÉ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ZÉsuÉþWûÉåUÉ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§ÉÉprÉÉþ </w:t>
      </w:r>
    </w:p>
    <w:p w14:paraId="04865A2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14:paraId="313E4F8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w:t>
      </w:r>
    </w:p>
    <w:p w14:paraId="3E7CFBE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ÍqÉirÉþWûÈ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§ÉÉprÉÉÿqÉç | </w:t>
      </w:r>
    </w:p>
    <w:p w14:paraId="5BD99AC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ZÉsÉÑþ</w:t>
      </w:r>
      <w:proofErr w:type="gramEnd"/>
      <w:r w:rsidR="009A47D8" w:rsidRPr="00A54DB8">
        <w:rPr>
          <w:rFonts w:ascii="BRH Devanagari Extra" w:hAnsi="BRH Devanagari Extra" w:cs="BRH Devanagari Extra"/>
          <w:color w:val="000000"/>
          <w:sz w:val="32"/>
          <w:szCs w:val="40"/>
        </w:rPr>
        <w:t xml:space="preserve"> | uÉæ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eÉïlrÉþÈ |</w:t>
      </w:r>
    </w:p>
    <w:p w14:paraId="46146CE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eÉïlrÉþÈ | </w:t>
      </w:r>
    </w:p>
    <w:p w14:paraId="18A3EB1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uÉæ</w:t>
      </w:r>
      <w:proofErr w:type="gramEnd"/>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eÉïlrÉþÈ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37E71C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eÉïlrÉÉåþ uÉUç.wÉÌiÉ uÉUç.wÉÌiÉ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eÉïlrÉÉåþ uÉUç.wÉÌiÉ | </w:t>
      </w:r>
    </w:p>
    <w:p w14:paraId="04E091E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eÉïlrÉþÈ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w:t>
      </w:r>
    </w:p>
    <w:p w14:paraId="364A08E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eÉïlrÉÉåþ uÉUç.wÉÌiÉ uÉUç.wÉÌiÉ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eÉïlrÉÉåþ uÉUç.wÉÌiÉ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uÉUç.wÉÌiÉ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eÉïlrÉÉåþ uÉUç.wÉÌiÉ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§ÉÉuÉÂþhÉÉæ | </w:t>
      </w:r>
    </w:p>
    <w:p w14:paraId="5143A84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2B9AC3D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uÉUç.wÉÌiÉ uÉUç.wÉÌiÉ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uÉUç.wÉÌiÉ uÉUç.wÉÌiÉ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6B58F7F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ÍqÉ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14:paraId="4F2D69D0"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§ÉÉuÉÂþhÉÉ </w:t>
      </w:r>
    </w:p>
    <w:p w14:paraId="1C413B7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14:paraId="0D93E59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ÍqÉ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w:t>
      </w:r>
    </w:p>
    <w:p w14:paraId="7DDC31D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ÌuÉÌiÉþ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 uÉÂþhÉÉæ | </w:t>
      </w:r>
    </w:p>
    <w:p w14:paraId="036FF5D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79372DE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14:paraId="54E9710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xuÉålÉþ</w:t>
      </w:r>
      <w:proofErr w:type="gramEnd"/>
      <w:r w:rsidR="009A47D8" w:rsidRPr="00A54DB8">
        <w:rPr>
          <w:rFonts w:ascii="BRH Devanagari Extra" w:hAnsi="BRH Devanagari Extra" w:cs="BRH Devanagari Extra"/>
          <w:color w:val="000000"/>
          <w:sz w:val="32"/>
          <w:szCs w:val="40"/>
        </w:rPr>
        <w:t xml:space="preserve">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14:paraId="1AA1FFAC"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14:paraId="53DA331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14:paraId="74E5D4E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024EDC5"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14:paraId="13C26839"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251B6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3E98862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14:paraId="7C5F29D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EmÉþ</w:t>
      </w:r>
      <w:proofErr w:type="gramEnd"/>
      <w:r w:rsidR="009A47D8" w:rsidRPr="00A54DB8">
        <w:rPr>
          <w:rFonts w:ascii="BRH Devanagari Extra" w:hAnsi="BRH Devanagari Extra" w:cs="BRH Devanagari Extra"/>
          <w:color w:val="000000"/>
          <w:sz w:val="32"/>
          <w:szCs w:val="40"/>
        </w:rPr>
        <w:t xml:space="preserve">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w:t>
      </w:r>
    </w:p>
    <w:p w14:paraId="69D4BBE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 </w:t>
      </w:r>
    </w:p>
    <w:p w14:paraId="2139599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kÉÉ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302E08E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7118A86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iÉÉæ</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A02A9B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14:paraId="3335302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w:t>
      </w:r>
    </w:p>
    <w:p w14:paraId="1A848F1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uÉæuÉÉxqÉÉþ AWûÉåUÉ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uÉæuÉÉxqÉÉþ AWûÉåUÉ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§ÉÉprÉÉÿqÉç | </w:t>
      </w:r>
    </w:p>
    <w:p w14:paraId="6A71960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eÉïlrÉÿqÉç |</w:t>
      </w:r>
    </w:p>
    <w:p w14:paraId="229496D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qÉxqÉÉ AxqÉÉ AWûÉåUÉ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qÉxqÉÉ AxqÉÉ AWûÉåUÉ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eÉïlrÉÿqÉç | </w:t>
      </w:r>
    </w:p>
    <w:p w14:paraId="396C180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eÉïlrÉÿqÉç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14:paraId="02E21DBC"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eÉïlrÉþÇ ÆuÉUç.wÉrÉiÉÉå uÉUç.wÉrÉiÉÈ </w:t>
      </w:r>
    </w:p>
    <w:p w14:paraId="379B655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eÉïlrÉþÇ ÆuÉUç.wÉrÉiÉÈ | </w:t>
      </w:r>
    </w:p>
    <w:p w14:paraId="5F8B0B8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w:t>
      </w:r>
    </w:p>
    <w:p w14:paraId="74470E5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ÍqÉirÉþWûÈ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§ÉÉprÉÉÿqÉç | </w:t>
      </w:r>
    </w:p>
    <w:p w14:paraId="64FF066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eÉïlrÉÿqÉç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NûlSþxÉÉqÉç |</w:t>
      </w:r>
    </w:p>
    <w:p w14:paraId="26A6CBE2"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eÉïlrÉþÇ ÆuÉUç.wÉrÉiÉÉå uÉUç.wÉrÉiÉÈ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eÉïlrÉþÇ ÆuÉUç.wÉrÉiÉ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NûlSþxÉÉÇ ÆuÉUç.wÉrÉiÉÈ </w:t>
      </w:r>
    </w:p>
    <w:p w14:paraId="67E864B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eÉïlrÉþÇ ÆuÉUç.wÉrÉiÉ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zNûlSþxÉÉqÉç | </w:t>
      </w:r>
    </w:p>
    <w:p w14:paraId="596D4CA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NûlSþxÉÉqÉç | uÉæ |</w:t>
      </w:r>
    </w:p>
    <w:p w14:paraId="512259A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w:t>
      </w:r>
      <w:proofErr w:type="gramEnd"/>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NûlSþxÉÉÇ ÆuÉUç.wÉrÉiÉÉå uÉUç.wÉrÉiÉ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NûlSþxÉÉÇ ÆuÉUç.wÉrÉiÉÉå uÉUç.wÉrÉiÉ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ÆuÉæ | </w:t>
      </w:r>
    </w:p>
    <w:p w14:paraId="2DD6B50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NûlSþxÉÉqÉç</w:t>
      </w:r>
      <w:proofErr w:type="gramEnd"/>
      <w:r w:rsidR="009A47D8" w:rsidRPr="00A54DB8">
        <w:rPr>
          <w:rFonts w:ascii="BRH Devanagari Extra" w:hAnsi="BRH Devanagari Extra" w:cs="BRH Devanagari Extra"/>
          <w:color w:val="000000"/>
          <w:sz w:val="32"/>
          <w:szCs w:val="40"/>
        </w:rPr>
        <w:t xml:space="preserve">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14:paraId="20EBF1C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wÉÈ | </w:t>
      </w:r>
    </w:p>
    <w:p w14:paraId="16A78BD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uÉæ</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UxÉþÈ |</w:t>
      </w:r>
    </w:p>
    <w:p w14:paraId="34AD104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UxÉþÈ | </w:t>
      </w:r>
    </w:p>
    <w:p w14:paraId="6E5529D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UxÉþÈ | rÉiÉç |</w:t>
      </w:r>
    </w:p>
    <w:p w14:paraId="5433C91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14:paraId="61B768D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UxÉþÈ</w:t>
      </w:r>
      <w:proofErr w:type="gramEnd"/>
      <w:r w:rsidR="009A47D8" w:rsidRPr="00A54DB8">
        <w:rPr>
          <w:rFonts w:ascii="BRH Devanagari Extra" w:hAnsi="BRH Devanagari Extra" w:cs="BRH Devanagari Extra"/>
          <w:color w:val="000000"/>
          <w:sz w:val="32"/>
          <w:szCs w:val="40"/>
        </w:rPr>
        <w:t xml:space="preserve"> | rÉiÉç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w:t>
      </w:r>
    </w:p>
    <w:p w14:paraId="543D5A3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 </w:t>
      </w:r>
    </w:p>
    <w:p w14:paraId="50B9E71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rÉiÉç</w:t>
      </w:r>
      <w:proofErr w:type="gramEnd"/>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UxÉþÈ |</w:t>
      </w:r>
    </w:p>
    <w:p w14:paraId="06E3164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UxÉþÈ | </w:t>
      </w:r>
    </w:p>
    <w:p w14:paraId="50DB639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UxÉþÈ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B893722" w14:textId="2D8A71A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UxÉþ CuÉåuÉ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UxÉþ CuÉ | </w:t>
      </w:r>
    </w:p>
    <w:p w14:paraId="2A14D69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UxÉþÈ</w:t>
      </w:r>
      <w:proofErr w:type="gram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w:t>
      </w:r>
    </w:p>
    <w:p w14:paraId="7C782987" w14:textId="3336E75D"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UxÉþ CuÉåuÉ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ZÉsÉÑþ | </w:t>
      </w:r>
    </w:p>
    <w:p w14:paraId="28DE0A5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C</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 uÉæ |</w:t>
      </w:r>
    </w:p>
    <w:p w14:paraId="69408865" w14:textId="5D3BE00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ZÉÎsuÉþuÉåuÉ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ZÉÎsuÉþuÉåuÉ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14:paraId="6BBD792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ZÉsÉÑþ</w:t>
      </w:r>
      <w:proofErr w:type="gramEnd"/>
      <w:r w:rsidR="009A47D8" w:rsidRPr="00A54DB8">
        <w:rPr>
          <w:rFonts w:ascii="BRH Devanagari Extra" w:hAnsi="BRH Devanagari Extra" w:cs="BRH Devanagari Extra"/>
          <w:color w:val="000000"/>
          <w:sz w:val="32"/>
          <w:szCs w:val="40"/>
        </w:rPr>
        <w:t xml:space="preserve"> | uÉæ | uÉ×Ì¹þÈ |</w:t>
      </w:r>
    </w:p>
    <w:p w14:paraId="5EDD038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uÉ×Ì¹þÈ | </w:t>
      </w:r>
    </w:p>
    <w:p w14:paraId="5FDCA3A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uÉæ</w:t>
      </w:r>
      <w:proofErr w:type="gramEnd"/>
      <w:r w:rsidR="009A47D8" w:rsidRPr="00A54DB8">
        <w:rPr>
          <w:rFonts w:ascii="BRH Devanagari Extra" w:hAnsi="BRH Devanagari Extra" w:cs="BRH Devanagari Extra"/>
          <w:color w:val="000000"/>
          <w:sz w:val="32"/>
          <w:szCs w:val="40"/>
        </w:rPr>
        <w:t xml:space="preserve"> | uÉ×Ì¹þÈ | NûlSþxÉÉqÉç |</w:t>
      </w:r>
    </w:p>
    <w:p w14:paraId="2E7F79E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uÉæ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uÉæ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zNûlSþxÉÉqÉç | </w:t>
      </w:r>
    </w:p>
    <w:p w14:paraId="6B73DE1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w:t>
      </w:r>
      <w:proofErr w:type="gramEnd"/>
      <w:r w:rsidR="009A47D8" w:rsidRPr="00A54DB8">
        <w:rPr>
          <w:rFonts w:ascii="BRH Devanagari Extra" w:hAnsi="BRH Devanagari Extra" w:cs="BRH Devanagari Extra"/>
          <w:color w:val="000000"/>
          <w:sz w:val="32"/>
          <w:szCs w:val="40"/>
        </w:rPr>
        <w:t>×Ì¹þÈ | NûlSþxÉÉqÉç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571C166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6B939B8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NûlSþxÉÉqÉç</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UxÉåþlÉ |</w:t>
      </w:r>
    </w:p>
    <w:p w14:paraId="18C2291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UxÉåþlÉ | </w:t>
      </w:r>
    </w:p>
    <w:p w14:paraId="6BAE2C7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UxÉåþlÉ | UxÉÿqÉç |</w:t>
      </w:r>
    </w:p>
    <w:p w14:paraId="13EBDEE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UxÉÿqÉç | </w:t>
      </w:r>
    </w:p>
    <w:p w14:paraId="5AD2A3C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UxÉåþlÉ</w:t>
      </w:r>
      <w:proofErr w:type="gramEnd"/>
      <w:r w:rsidR="009A47D8" w:rsidRPr="00A54DB8">
        <w:rPr>
          <w:rFonts w:ascii="BRH Devanagari Extra" w:hAnsi="BRH Devanagari Extra" w:cs="BRH Devanagari Extra"/>
          <w:color w:val="000000"/>
          <w:sz w:val="32"/>
          <w:szCs w:val="40"/>
        </w:rPr>
        <w:t xml:space="preserve"> | UxÉÿqÉç | uÉ×Ì¹ÿqÉç |</w:t>
      </w:r>
    </w:p>
    <w:p w14:paraId="5DE1BFB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ÆuÉ×Ì¹ÿqÉç | </w:t>
      </w:r>
    </w:p>
    <w:p w14:paraId="3883BE3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UxÉÿqÉç</w:t>
      </w:r>
      <w:proofErr w:type="gramEnd"/>
      <w:r w:rsidR="009A47D8" w:rsidRPr="00A54DB8">
        <w:rPr>
          <w:rFonts w:ascii="BRH Devanagari Extra" w:hAnsi="BRH Devanagari Extra" w:cs="BRH Devanagari Extra"/>
          <w:color w:val="000000"/>
          <w:sz w:val="32"/>
          <w:szCs w:val="40"/>
        </w:rPr>
        <w:t xml:space="preserve"> | uÉ×Ì¹ÿqÉç | AuÉþ |</w:t>
      </w:r>
    </w:p>
    <w:p w14:paraId="3124564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qÉuÉþ | </w:t>
      </w:r>
    </w:p>
    <w:p w14:paraId="5A0F0B5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w:t>
      </w:r>
      <w:proofErr w:type="gramEnd"/>
      <w:r w:rsidR="009A47D8" w:rsidRPr="00A54DB8">
        <w:rPr>
          <w:rFonts w:ascii="BRH Devanagari Extra" w:hAnsi="BRH Devanagari Extra" w:cs="BRH Devanagari Extra"/>
          <w:color w:val="000000"/>
          <w:sz w:val="32"/>
          <w:szCs w:val="40"/>
        </w:rPr>
        <w:t>×Ì¹ÿqÉç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E337DE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ÆuÉ×Ì¹</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qÉuÉþ ÂlkÉå | </w:t>
      </w:r>
    </w:p>
    <w:p w14:paraId="687294B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AuÉþ</w:t>
      </w:r>
      <w:proofErr w:type="gramEnd"/>
      <w:r w:rsidR="009A47D8" w:rsidRPr="00A54DB8">
        <w:rPr>
          <w:rFonts w:ascii="BRH Devanagari Extra" w:hAnsi="BRH Devanagari Extra" w:cs="BRH Devanagari Extra"/>
          <w:color w:val="000000"/>
          <w:sz w:val="32"/>
          <w:szCs w:val="40"/>
        </w:rPr>
        <w:t xml:space="preserve">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w:t>
      </w:r>
    </w:p>
    <w:p w14:paraId="0EC0CD8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qÉæ§ÉÉuÉÂ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qÉæ§ÉÉuÉÂ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hÉÏqÉç | </w:t>
      </w:r>
    </w:p>
    <w:p w14:paraId="1598CC9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Â</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w:t>
      </w:r>
    </w:p>
    <w:p w14:paraId="21ECB670"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hÉÏ(aqÉç) ÂþlkÉå ÂlkÉå qÉæ§ÉÉuÉÂ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w:t>
      </w:r>
    </w:p>
    <w:p w14:paraId="111F9F69"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hÉÏ(aqÉç) ÂþlkÉå ÂlkÉå qÉæ§ÉÉuÉÂ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 </w:t>
      </w:r>
    </w:p>
    <w:p w14:paraId="053345E1" w14:textId="77777777" w:rsidR="00777D55"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0C8E33"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B7FC9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qÉæ</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 Ì²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AÉ |</w:t>
      </w:r>
    </w:p>
    <w:p w14:paraId="6C62F4D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qÉæÿ§ÉÉuÉÂ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qÉÉ | </w:t>
      </w:r>
    </w:p>
    <w:p w14:paraId="2B56D15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qÉæ</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w:t>
      </w:r>
    </w:p>
    <w:p w14:paraId="3CA9C12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hÉÏÍqÉÌiÉþ qÉæ§ÉÉ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hÉÏqÉç | </w:t>
      </w:r>
    </w:p>
    <w:p w14:paraId="5764117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w:t>
      </w:r>
      <w:proofErr w:type="gramEnd"/>
      <w:r w:rsidR="009A47D8" w:rsidRPr="00A54DB8">
        <w:rPr>
          <w:rFonts w:ascii="BRH Devanagari Extra" w:hAnsi="BRH Devanagari Extra" w:cs="BRH Devanagari Extra"/>
          <w:color w:val="000000"/>
          <w:sz w:val="32"/>
          <w:szCs w:val="40"/>
        </w:rPr>
        <w:t>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4FEFEB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Ì²þÃ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qÉÉ sÉþpÉåiÉ | </w:t>
      </w:r>
    </w:p>
    <w:p w14:paraId="357D747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w:t>
      </w:r>
      <w:proofErr w:type="gramEnd"/>
      <w:r w:rsidR="009A47D8" w:rsidRPr="00A54DB8">
        <w:rPr>
          <w:rFonts w:ascii="BRH Devanagari Extra" w:hAnsi="BRH Devanagari Extra" w:cs="BRH Devanagari Extra"/>
          <w:color w:val="000000"/>
          <w:sz w:val="32"/>
          <w:szCs w:val="40"/>
        </w:rPr>
        <w:t>²</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w:t>
      </w:r>
    </w:p>
    <w:p w14:paraId="28E9BA7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Ì²</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mÉÉÍqÉÌiÉþ Ì² -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 </w:t>
      </w:r>
    </w:p>
    <w:p w14:paraId="29A455A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w:t>
      </w:r>
      <w:proofErr w:type="gramEnd"/>
      <w:r w:rsidR="009A47D8" w:rsidRPr="00A54DB8">
        <w:rPr>
          <w:rFonts w:ascii="BRH Devanagari Extra" w:hAnsi="BRH Devanagari Extra" w:cs="BRH Devanagari Extra"/>
          <w:color w:val="000000"/>
          <w:sz w:val="32"/>
          <w:szCs w:val="40"/>
        </w:rPr>
        <w:t xml:space="preserve">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w:t>
      </w:r>
    </w:p>
    <w:p w14:paraId="2075E3D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eÉÉMüÉþqÉÈ | </w:t>
      </w:r>
    </w:p>
    <w:p w14:paraId="65B3A87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w:t>
      </w:r>
    </w:p>
    <w:p w14:paraId="3851ED5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sÉpÉåiÉ sÉpÉåiÉ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sÉpÉåiÉ sÉpÉåiÉ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§ÉqÉç | </w:t>
      </w:r>
    </w:p>
    <w:p w14:paraId="3A0BDB5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 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uÉæ |</w:t>
      </w:r>
    </w:p>
    <w:p w14:paraId="73EB1257"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ÆuÉæ uÉæ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eÉÉMüÉþqÉÈ </w:t>
      </w:r>
    </w:p>
    <w:p w14:paraId="1C2B7D1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eÉÉMüÉþqÉÉå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§ÉÇ ÆuÉæ | </w:t>
      </w:r>
    </w:p>
    <w:p w14:paraId="4B6B450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eÉÉMüÉþqÉÈ |</w:t>
      </w:r>
    </w:p>
    <w:p w14:paraId="6D45188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eÉÉMüÉþqÉ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 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0ECAE93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qÉæ</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uÉæ | AWûþÈ |</w:t>
      </w:r>
    </w:p>
    <w:p w14:paraId="19615AF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ÆuÉæ uÉæ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ÆuÉÉ AWû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§ÉÇ ÆuÉÉ AWûþÈ | </w:t>
      </w:r>
    </w:p>
    <w:p w14:paraId="46EB7ED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uÉæ</w:t>
      </w:r>
      <w:proofErr w:type="gramEnd"/>
      <w:r w:rsidR="009A47D8" w:rsidRPr="00A54DB8">
        <w:rPr>
          <w:rFonts w:ascii="BRH Devanagari Extra" w:hAnsi="BRH Devanagari Extra" w:cs="BRH Devanagari Extra"/>
          <w:color w:val="000000"/>
          <w:sz w:val="32"/>
          <w:szCs w:val="40"/>
        </w:rPr>
        <w:t xml:space="preserve"> | AWûþÈ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 |</w:t>
      </w:r>
    </w:p>
    <w:p w14:paraId="536EA28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AWû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uÉÉ AWûþUç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 uÉæ uÉÉ AWûþUç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 | </w:t>
      </w:r>
    </w:p>
    <w:p w14:paraId="565ED2E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AWûþÈ</w:t>
      </w:r>
      <w:proofErr w:type="gramEnd"/>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 | UÉÌ§ÉþÈ |</w:t>
      </w:r>
    </w:p>
    <w:p w14:paraId="0ECD3C3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AWûþUç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UWûþUç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UÉÌ§ÉþUç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UWûþUç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 UÉÌ§ÉþÈ | </w:t>
      </w:r>
    </w:p>
    <w:p w14:paraId="728CA79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 | UÉÌ§ÉþÈ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w:t>
      </w:r>
    </w:p>
    <w:p w14:paraId="1906CF0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UÉÌ§ÉþUç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UÉÌ§Éþ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UÉÌ§ÉþUç uÉÉÂ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UÉÌ§Éþ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§ÉÉprÉÉÿqÉç | </w:t>
      </w:r>
    </w:p>
    <w:p w14:paraId="35414B2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UÉÌ</w:t>
      </w:r>
      <w:proofErr w:type="gramEnd"/>
      <w:r w:rsidR="009A47D8" w:rsidRPr="00A54DB8">
        <w:rPr>
          <w:rFonts w:ascii="BRH Devanagari Extra" w:hAnsi="BRH Devanagari Extra" w:cs="BRH Devanagari Extra"/>
          <w:color w:val="000000"/>
          <w:sz w:val="32"/>
          <w:szCs w:val="40"/>
        </w:rPr>
        <w:t>§ÉþÈ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 ZÉsÉÑþ |</w:t>
      </w:r>
    </w:p>
    <w:p w14:paraId="24EC4067"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UÉÌ§Éþ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UÉÌ§Éþ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ZÉsuÉþ 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166F7C3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UÉÌ§Éþ UWûÉåUÉ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ZÉsÉÑþ | </w:t>
      </w:r>
    </w:p>
    <w:p w14:paraId="4DFD512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 ZÉsÉÑþ | uÉæ |</w:t>
      </w:r>
    </w:p>
    <w:p w14:paraId="0A1F12B9"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ZÉsuÉþ 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ZÉsuÉþ 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§ÉÉprÉÉþ </w:t>
      </w:r>
    </w:p>
    <w:p w14:paraId="651DF69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14:paraId="498A896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w:t>
      </w:r>
    </w:p>
    <w:p w14:paraId="62C5056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ÍqÉirÉþWûÈ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§ÉÉprÉÉÿqÉç | </w:t>
      </w:r>
    </w:p>
    <w:p w14:paraId="3B6C74D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ZÉsÉÑþ</w:t>
      </w:r>
      <w:proofErr w:type="gramEnd"/>
      <w:r w:rsidR="009A47D8" w:rsidRPr="00A54DB8">
        <w:rPr>
          <w:rFonts w:ascii="BRH Devanagari Extra" w:hAnsi="BRH Devanagari Extra" w:cs="BRH Devanagari Extra"/>
          <w:color w:val="000000"/>
          <w:sz w:val="32"/>
          <w:szCs w:val="40"/>
        </w:rPr>
        <w:t xml:space="preserve"> | uÉæ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w:t>
      </w:r>
    </w:p>
    <w:p w14:paraId="4ACA453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eÉÉÈ | </w:t>
      </w:r>
    </w:p>
    <w:p w14:paraId="4CCD961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uÉæ</w:t>
      </w:r>
      <w:proofErr w:type="gramEnd"/>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 mÉë |</w:t>
      </w:r>
    </w:p>
    <w:p w14:paraId="06048F2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uÉæ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uÉæ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eÉÉÈ mÉë | </w:t>
      </w:r>
    </w:p>
    <w:p w14:paraId="77F5BDD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 mÉë | 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980AAB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 eÉÉþrÉliÉå eÉÉrÉliÉå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eÉÉÈ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eÉÉÈ mÉë eÉÉþrÉliÉå | </w:t>
      </w:r>
    </w:p>
    <w:p w14:paraId="4820E3C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eÉÉÈ |</w:t>
      </w:r>
    </w:p>
    <w:p w14:paraId="30CFFC5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CÌiÉþ mÉë - eÉÉÈ | </w:t>
      </w:r>
    </w:p>
    <w:p w14:paraId="3610CA1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Devanagari Extra" w:hAnsi="BRH Devanagari Extra" w:cs="BRH Devanagari Extra"/>
          <w:color w:val="000000"/>
          <w:sz w:val="32"/>
          <w:szCs w:val="40"/>
        </w:rPr>
        <w:t xml:space="preserve"> | eÉÉ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w:t>
      </w:r>
    </w:p>
    <w:p w14:paraId="3D265D9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eÉÉþrÉliÉå eÉÉrÉliÉå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eÉÉþrÉliÉå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eÉÉrÉliÉå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eÉÉþrÉliÉå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§ÉÉuÉÂþhÉÉæ | </w:t>
      </w:r>
    </w:p>
    <w:p w14:paraId="03E1B71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liÉå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05398E2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eÉÉrÉliÉå eÉÉrÉliÉå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eÉÉrÉliÉå eÉÉrÉliÉå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0C101D4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ÍqÉ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14:paraId="613F165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§ÉÉuÉÂþhÉÉæ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14:paraId="4C48C54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ÍqÉ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§ÉÉuÉÂþhÉÉæ |</w:t>
      </w:r>
    </w:p>
    <w:p w14:paraId="1EC4D4B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§ÉÉuÉÂþhÉÉ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ÌuÉÌiÉþ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 uÉÂþhÉÉæ | </w:t>
      </w:r>
    </w:p>
    <w:p w14:paraId="0021327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149AE69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14:paraId="158CE80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xuÉålÉþ</w:t>
      </w:r>
      <w:proofErr w:type="gramEnd"/>
      <w:r w:rsidR="009A47D8" w:rsidRPr="00A54DB8">
        <w:rPr>
          <w:rFonts w:ascii="BRH Devanagari Extra" w:hAnsi="BRH Devanagari Extra" w:cs="BRH Devanagari Extra"/>
          <w:color w:val="000000"/>
          <w:sz w:val="32"/>
          <w:szCs w:val="40"/>
        </w:rPr>
        <w:t xml:space="preserve">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14:paraId="59AE2D17"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14:paraId="0A04A18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14:paraId="6EB4AF3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4B303F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14:paraId="02ACB22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363ACF8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14:paraId="0937DCE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EmÉþ</w:t>
      </w:r>
      <w:proofErr w:type="gramEnd"/>
      <w:r w:rsidR="009A47D8" w:rsidRPr="00A54DB8">
        <w:rPr>
          <w:rFonts w:ascii="BRH Devanagari Extra" w:hAnsi="BRH Devanagari Extra" w:cs="BRH Devanagari Extra"/>
          <w:color w:val="000000"/>
          <w:sz w:val="32"/>
          <w:szCs w:val="40"/>
        </w:rPr>
        <w:t xml:space="preserve">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w:t>
      </w:r>
    </w:p>
    <w:p w14:paraId="3F21CA7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 </w:t>
      </w:r>
    </w:p>
    <w:p w14:paraId="0E60A3C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kÉÉ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2C76CDE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64C5BF8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iÉÉæ</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151891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14:paraId="00060D0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w:t>
      </w:r>
    </w:p>
    <w:p w14:paraId="032EAA2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uÉæuÉÉxqÉÉþ AWûÉåUÉ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uÉæuÉÉxqÉÉþ AWûÉåUÉ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§ÉÉprÉÉÿqÉç | </w:t>
      </w:r>
    </w:p>
    <w:p w14:paraId="304331A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14:paraId="1CD4A8B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qÉxqÉÉ AxqÉÉ AWûÉåUÉ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§ÉÉprÉÉÿqÉç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qÉxqÉÉ AxqÉÉ AWûÉåUÉ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§ÉÉprÉÉÿqÉç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 </w:t>
      </w:r>
    </w:p>
    <w:p w14:paraId="2559E62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mÉë |</w:t>
      </w:r>
    </w:p>
    <w:p w14:paraId="04DE2B7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§ÉÉprÉÉÿqÉç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§ÉÉprÉÉÿqÉç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qÉþWûÉåUÉ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§ÉÉprÉÉþ qÉWûÉåUÉ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§ÉÉprÉÉÿqÉç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mÉë | </w:t>
      </w:r>
    </w:p>
    <w:p w14:paraId="5A359BB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§ÉÉprÉÉÿqÉç |</w:t>
      </w:r>
    </w:p>
    <w:p w14:paraId="55A48E0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§ÉÉprÉÉ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ÍqÉirÉþWûÈ -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§ÉÉprÉÉÿqÉç | </w:t>
      </w:r>
    </w:p>
    <w:p w14:paraId="24E8AF3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mÉë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14:paraId="0D972F5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 eÉþlÉrÉiÉÉå eÉlÉrÉiÉ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mÉë eÉþlÉrÉiÉÈ | </w:t>
      </w:r>
    </w:p>
    <w:p w14:paraId="7C01072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14:paraId="4E7D6E57"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eÉÉÍqÉÌiÉþ mÉë - eÉÉqÉç | </w:t>
      </w:r>
    </w:p>
    <w:p w14:paraId="3CFED88C"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C63DA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Devanagari Extra" w:hAnsi="BRH Devanagari Extra" w:cs="BRH Devanagari Extra"/>
          <w:color w:val="000000"/>
          <w:sz w:val="32"/>
          <w:szCs w:val="40"/>
        </w:rPr>
        <w:t xml:space="preserve"> | eÉ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NûlSþxÉÉqÉç |</w:t>
      </w:r>
    </w:p>
    <w:p w14:paraId="2B377AB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eÉþlÉrÉiÉÉå eÉlÉrÉiÉ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 eÉþlÉrÉiÉ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eÉlÉrÉiÉ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 eÉþlÉrÉiÉ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zNûlSþxÉÉqÉç | </w:t>
      </w:r>
    </w:p>
    <w:p w14:paraId="0A6AC86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NûlSþxÉÉqÉç | uÉæ |</w:t>
      </w:r>
    </w:p>
    <w:p w14:paraId="3D969A5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eÉlÉrÉiÉÉå eÉlÉrÉiÉ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NûlSþxÉÉqÉç eÉlÉrÉiÉÉå eÉlÉrÉiÉ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ÆuÉæ | </w:t>
      </w:r>
    </w:p>
    <w:p w14:paraId="55ABD8A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NûlSþxÉÉqÉç</w:t>
      </w:r>
      <w:proofErr w:type="gramEnd"/>
      <w:r w:rsidR="009A47D8" w:rsidRPr="00A54DB8">
        <w:rPr>
          <w:rFonts w:ascii="BRH Devanagari Extra" w:hAnsi="BRH Devanagari Extra" w:cs="BRH Devanagari Extra"/>
          <w:color w:val="000000"/>
          <w:sz w:val="32"/>
          <w:szCs w:val="40"/>
        </w:rPr>
        <w:t xml:space="preserve">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14:paraId="3CA3E28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wÉÈ | </w:t>
      </w:r>
    </w:p>
    <w:p w14:paraId="763616A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uÉæ</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UxÉþÈ |</w:t>
      </w:r>
    </w:p>
    <w:p w14:paraId="1410EF8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UxÉþÈ | </w:t>
      </w:r>
    </w:p>
    <w:p w14:paraId="68C29BB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UxÉþÈ | rÉiÉç |</w:t>
      </w:r>
    </w:p>
    <w:p w14:paraId="0CDC646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UxÉþ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14:paraId="7E0430E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UxÉþÈ</w:t>
      </w:r>
      <w:proofErr w:type="gramEnd"/>
      <w:r w:rsidR="009A47D8" w:rsidRPr="00A54DB8">
        <w:rPr>
          <w:rFonts w:ascii="BRH Devanagari Extra" w:hAnsi="BRH Devanagari Extra" w:cs="BRH Devanagari Extra"/>
          <w:color w:val="000000"/>
          <w:sz w:val="32"/>
          <w:szCs w:val="40"/>
        </w:rPr>
        <w:t xml:space="preserve"> | rÉiÉç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w:t>
      </w:r>
    </w:p>
    <w:p w14:paraId="01D539A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rÉSè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 </w:t>
      </w:r>
    </w:p>
    <w:p w14:paraId="6C11A1C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rÉiÉç</w:t>
      </w:r>
      <w:proofErr w:type="gramEnd"/>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UxÉþÈ |</w:t>
      </w:r>
    </w:p>
    <w:p w14:paraId="7B78D8B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rÉSè 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UxÉþÈ | </w:t>
      </w:r>
    </w:p>
    <w:p w14:paraId="661DD71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 | UxÉþÈ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1D170A3" w14:textId="5D0E4D46"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UxÉþ CuÉåuÉ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UxÉþ CuÉ | </w:t>
      </w:r>
    </w:p>
    <w:p w14:paraId="7ADAEA8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UxÉþÈ</w:t>
      </w:r>
      <w:proofErr w:type="gram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w:t>
      </w:r>
    </w:p>
    <w:p w14:paraId="3B649B5B" w14:textId="08B76361"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UxÉþ CuÉåuÉ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 CuÉ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ZÉsÉÑþ | </w:t>
      </w:r>
    </w:p>
    <w:p w14:paraId="1DA8C93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C</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ZÉsÉÑþ | uÉæ |</w:t>
      </w:r>
    </w:p>
    <w:p w14:paraId="6F3B8CE1" w14:textId="18A3FE2C"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ZÉÎsuÉþuÉåuÉ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ZÉÎsuÉþuÉåuÉ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14:paraId="5A988E6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ZÉsÉÑþ</w:t>
      </w:r>
      <w:proofErr w:type="gramEnd"/>
      <w:r w:rsidR="009A47D8" w:rsidRPr="00A54DB8">
        <w:rPr>
          <w:rFonts w:ascii="BRH Devanagari Extra" w:hAnsi="BRH Devanagari Extra" w:cs="BRH Devanagari Extra"/>
          <w:color w:val="000000"/>
          <w:sz w:val="32"/>
          <w:szCs w:val="40"/>
        </w:rPr>
        <w:t xml:space="preserve"> | uÉæ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 |</w:t>
      </w:r>
    </w:p>
    <w:p w14:paraId="299B9FD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uÉæ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ZÉsÉÑ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 </w:t>
      </w:r>
    </w:p>
    <w:p w14:paraId="5250E60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uÉæ</w:t>
      </w:r>
      <w:proofErr w:type="gramEnd"/>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 | NûlSþxÉÉqÉç |</w:t>
      </w:r>
    </w:p>
    <w:p w14:paraId="0496A23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uÉæ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uÉæ uÉæ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NûlSþxÉÉqÉç | </w:t>
      </w:r>
    </w:p>
    <w:p w14:paraId="21D91C5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 | NûlSþxÉÉqÉç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2121676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NûlSþxÉÉqÉç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1989024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 |</w:t>
      </w:r>
    </w:p>
    <w:p w14:paraId="3828730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eÉåÌiÉþ mÉë - eÉÉ | </w:t>
      </w:r>
    </w:p>
    <w:p w14:paraId="02D166E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NûlSþxÉÉqÉç</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UxÉåþlÉ |</w:t>
      </w:r>
    </w:p>
    <w:p w14:paraId="366473F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NûlSþxÉÉ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NûlSþxÉÉ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UxÉåþlÉ | </w:t>
      </w:r>
    </w:p>
    <w:p w14:paraId="46C1CDB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UxÉåþlÉ | UxÉÿqÉç |</w:t>
      </w:r>
    </w:p>
    <w:p w14:paraId="13FD76B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UxÉÿqÉç | </w:t>
      </w:r>
    </w:p>
    <w:p w14:paraId="7DC01BC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UxÉåþlÉ</w:t>
      </w:r>
      <w:proofErr w:type="gramEnd"/>
      <w:r w:rsidR="009A47D8" w:rsidRPr="00A54DB8">
        <w:rPr>
          <w:rFonts w:ascii="BRH Devanagari Extra" w:hAnsi="BRH Devanagari Extra" w:cs="BRH Devanagari Extra"/>
          <w:color w:val="000000"/>
          <w:sz w:val="32"/>
          <w:szCs w:val="40"/>
        </w:rPr>
        <w:t xml:space="preserve"> | UxÉÿqÉç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14:paraId="4DF67E34"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eÉÉ(aqÉç)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UxÉþqÉç </w:t>
      </w:r>
    </w:p>
    <w:p w14:paraId="045473B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eÉÉqÉç | </w:t>
      </w:r>
    </w:p>
    <w:p w14:paraId="36E84A1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UxÉÿqÉç</w:t>
      </w:r>
      <w:proofErr w:type="gramEnd"/>
      <w:r w:rsidR="009A47D8" w:rsidRPr="00A54DB8">
        <w:rPr>
          <w:rFonts w:ascii="BRH Devanagari Extra" w:hAnsi="BRH Devanagari Extra" w:cs="BRH Devanagari Extra"/>
          <w:color w:val="000000"/>
          <w:sz w:val="32"/>
          <w:szCs w:val="40"/>
        </w:rPr>
        <w:t xml:space="preserve"> | mÉë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AuÉþ |</w:t>
      </w:r>
    </w:p>
    <w:p w14:paraId="086F0B9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UxÉþqÉç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eÉÉ(aqÉç)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qÉuÉÉuÉþ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eÉÉ(aqÉç) UxÉ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UxÉþqÉç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qÉuÉþ | </w:t>
      </w:r>
    </w:p>
    <w:p w14:paraId="271C019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 AuÉþ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875A2A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qÉuÉÉuÉþ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 qÉuÉþ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ÅuÉþ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eÉÉqÉç 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 qÉuÉþ ÂlkÉå | </w:t>
      </w:r>
    </w:p>
    <w:p w14:paraId="53ED74E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eÉÉqÉç |</w:t>
      </w:r>
    </w:p>
    <w:p w14:paraId="57AA773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eÉÉÍqÉÌiÉþ mÉë - eÉÉqÉç | </w:t>
      </w:r>
    </w:p>
    <w:p w14:paraId="41AB724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61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AuÉþ</w:t>
      </w:r>
      <w:proofErr w:type="gramEnd"/>
      <w:r w:rsidR="009A47D8" w:rsidRPr="00A54DB8">
        <w:rPr>
          <w:rFonts w:ascii="BRH Devanagari Extra" w:hAnsi="BRH Devanagari Extra" w:cs="BRH Devanagari Extra"/>
          <w:color w:val="000000"/>
          <w:sz w:val="32"/>
          <w:szCs w:val="40"/>
        </w:rPr>
        <w:t xml:space="preserve"> | 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w:t>
      </w:r>
    </w:p>
    <w:p w14:paraId="694B378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AuÉþ ÂlkÉå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 ÅuÉÉuÉþ ÂlkÉå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uÉÏqÉç | </w:t>
      </w:r>
    </w:p>
    <w:p w14:paraId="059EF37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Â</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lkÉå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w:t>
      </w:r>
    </w:p>
    <w:p w14:paraId="3DEDFA0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lkÉå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ÂþlkÉå ÂlkÉå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uÉÏ(aqÉç) ÂþlkÉå ÂlkÉå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 </w:t>
      </w:r>
    </w:p>
    <w:p w14:paraId="6D9D154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uÉæ</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AÉ |</w:t>
      </w:r>
    </w:p>
    <w:p w14:paraId="3E4592D1"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uÉÏÇ </w:t>
      </w:r>
    </w:p>
    <w:p w14:paraId="0E1E2FE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qÉÉ | </w:t>
      </w:r>
    </w:p>
    <w:p w14:paraId="37213BF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uÉæ</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uÉÏqÉç |</w:t>
      </w:r>
    </w:p>
    <w:p w14:paraId="1106344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uÉÏÍqÉÌiÉþ uÉæµÉ -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uÉÏqÉç | </w:t>
      </w:r>
    </w:p>
    <w:p w14:paraId="3610F89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oÉ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41E70E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 qÉÉ sÉþpÉåiÉ | </w:t>
      </w:r>
    </w:p>
    <w:p w14:paraId="5EDF48C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oÉ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w:t>
      </w:r>
    </w:p>
    <w:p w14:paraId="36F6FC5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mÉÉÍqÉÌiÉþ oÉWÒû -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 </w:t>
      </w:r>
    </w:p>
    <w:p w14:paraId="3C3B627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w:t>
      </w:r>
      <w:proofErr w:type="gramEnd"/>
      <w:r w:rsidR="009A47D8" w:rsidRPr="00A54DB8">
        <w:rPr>
          <w:rFonts w:ascii="BRH Devanagari Extra" w:hAnsi="BRH Devanagari Extra" w:cs="BRH Devanagari Extra"/>
          <w:color w:val="000000"/>
          <w:sz w:val="32"/>
          <w:szCs w:val="40"/>
        </w:rPr>
        <w:t xml:space="preserve">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A³ÉþMüÉqÉÈ |</w:t>
      </w:r>
    </w:p>
    <w:p w14:paraId="4D3DF07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³ÉþMüÉqÉÈ | </w:t>
      </w:r>
    </w:p>
    <w:p w14:paraId="5C3EA84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A³ÉþMüÉqÉÈ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w:t>
      </w:r>
    </w:p>
    <w:p w14:paraId="6ACB45BF"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sÉpÉåiÉ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qÉ³ÉþMüÉqÉÉå sÉpÉåiÉ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³ÉþMüÉqÉÉå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uÉqÉç | </w:t>
      </w:r>
    </w:p>
    <w:p w14:paraId="133F9DEF" w14:textId="77777777" w:rsidR="00777D55"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9AA2E2"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676F6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Devanagari Extra" w:hAnsi="BRH Devanagari Extra" w:cs="BRH Devanagari Extra"/>
          <w:color w:val="000000"/>
          <w:sz w:val="32"/>
          <w:szCs w:val="40"/>
        </w:rPr>
        <w:t>³ÉþMüÉqÉÈ | uÉæ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uÉæ |</w:t>
      </w:r>
    </w:p>
    <w:p w14:paraId="402977D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ÆuÉæ uÉæ uÉæÿµÉSå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qÉ³ÉþMüÉ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qÉÉå Å³ÉþMüÉqÉÉå uÉæµÉSå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uÉÇ ÆuÉæ | </w:t>
      </w:r>
    </w:p>
    <w:p w14:paraId="11E7608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Devanagari Extra" w:hAnsi="BRH Devanagari Extra" w:cs="BRH Devanagari Extra"/>
          <w:color w:val="000000"/>
          <w:sz w:val="32"/>
          <w:szCs w:val="40"/>
        </w:rPr>
        <w:t>³ÉþMüÉqÉÈ |</w:t>
      </w:r>
    </w:p>
    <w:p w14:paraId="746DEFD4" w14:textId="33A30B54" w:rsidR="009A47D8" w:rsidRPr="00AB5402"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B5402">
        <w:rPr>
          <w:rFonts w:ascii="BRH Devanagari Extra" w:hAnsi="BRH Devanagari Extra" w:cs="BRH Devanagari Extra"/>
          <w:color w:val="000000"/>
          <w:sz w:val="32"/>
          <w:szCs w:val="40"/>
        </w:rPr>
        <w:t>A³ÉþMüÉqÉ</w:t>
      </w:r>
      <w:r w:rsidRPr="00AB5402">
        <w:rPr>
          <w:rFonts w:ascii="BRH Malayalam Extra" w:hAnsi="BRH Malayalam Extra" w:cs="BRH Devanagari Extra"/>
          <w:color w:val="000000"/>
          <w:sz w:val="24"/>
          <w:szCs w:val="40"/>
        </w:rPr>
        <w:t>–</w:t>
      </w:r>
      <w:r w:rsidR="00DA4D55" w:rsidRPr="00AB5402">
        <w:rPr>
          <w:rFonts w:ascii="BRH Malayalam Extra" w:hAnsi="BRH Malayalam Extra" w:cs="BRH Devanagari Extra"/>
          <w:color w:val="000000"/>
          <w:sz w:val="24"/>
          <w:szCs w:val="40"/>
        </w:rPr>
        <w:t xml:space="preserve"> </w:t>
      </w:r>
      <w:r w:rsidRPr="00AB5402">
        <w:rPr>
          <w:rFonts w:ascii="BRH Devanagari Extra" w:hAnsi="BRH Devanagari Extra" w:cs="BRH Devanagari Extra"/>
          <w:color w:val="000000"/>
          <w:sz w:val="32"/>
          <w:szCs w:val="40"/>
        </w:rPr>
        <w:t>CirÉ³Éþ - MüÉ</w:t>
      </w:r>
      <w:r w:rsidRPr="00AB5402">
        <w:rPr>
          <w:rFonts w:ascii="BRH Malayalam Extra" w:hAnsi="BRH Malayalam Extra" w:cs="BRH Devanagari Extra"/>
          <w:color w:val="000000"/>
          <w:sz w:val="24"/>
          <w:szCs w:val="40"/>
        </w:rPr>
        <w:t>–</w:t>
      </w:r>
      <w:r w:rsidRPr="00AB5402">
        <w:rPr>
          <w:rFonts w:ascii="BRH Devanagari Extra" w:hAnsi="BRH Devanagari Extra" w:cs="BRH Devanagari Extra"/>
          <w:color w:val="000000"/>
          <w:sz w:val="32"/>
          <w:szCs w:val="40"/>
        </w:rPr>
        <w:t>qÉ</w:t>
      </w:r>
      <w:r w:rsidRPr="00AB5402">
        <w:rPr>
          <w:rFonts w:ascii="BRH Malayalam Extra" w:hAnsi="BRH Malayalam Extra" w:cs="BRH Devanagari Extra"/>
          <w:color w:val="000000"/>
          <w:sz w:val="24"/>
          <w:szCs w:val="40"/>
        </w:rPr>
        <w:t>–</w:t>
      </w:r>
      <w:r w:rsidRPr="00AB5402">
        <w:rPr>
          <w:rFonts w:ascii="BRH Devanagari Extra" w:hAnsi="BRH Devanagari Extra" w:cs="BRH Devanagari Extra"/>
          <w:color w:val="000000"/>
          <w:sz w:val="32"/>
          <w:szCs w:val="40"/>
        </w:rPr>
        <w:t xml:space="preserve">È | </w:t>
      </w:r>
    </w:p>
    <w:p w14:paraId="38969658" w14:textId="77777777" w:rsidR="009A47D8" w:rsidRPr="00AB5402"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5402">
        <w:rPr>
          <w:rFonts w:ascii="Arial" w:hAnsi="Arial" w:cs="BRH Devanagari Extra"/>
          <w:color w:val="000000"/>
          <w:sz w:val="24"/>
          <w:szCs w:val="40"/>
          <w:lang w:val="it-IT"/>
        </w:rPr>
        <w:t>10</w:t>
      </w:r>
      <w:r w:rsidR="009A47D8" w:rsidRPr="00AB5402">
        <w:rPr>
          <w:rFonts w:ascii="BRH Devanagari Extra" w:hAnsi="BRH Devanagari Extra" w:cs="BRH Devanagari Extra"/>
          <w:color w:val="000000"/>
          <w:sz w:val="32"/>
          <w:szCs w:val="40"/>
          <w:lang w:val="it-IT"/>
        </w:rPr>
        <w:t>)</w:t>
      </w:r>
      <w:r w:rsidR="009A47D8" w:rsidRPr="00AB5402">
        <w:rPr>
          <w:rFonts w:ascii="BRH Devanagari Extra" w:hAnsi="BRH Devanagari Extra" w:cs="BRH Devanagari Extra"/>
          <w:color w:val="000000"/>
          <w:sz w:val="32"/>
          <w:szCs w:val="40"/>
          <w:lang w:val="it-IT"/>
        </w:rPr>
        <w:tab/>
      </w:r>
      <w:r w:rsidRPr="00AB5402">
        <w:rPr>
          <w:rFonts w:ascii="Arial" w:hAnsi="Arial" w:cs="BRH Devanagari Extra"/>
          <w:color w:val="000000"/>
          <w:sz w:val="24"/>
          <w:szCs w:val="40"/>
          <w:lang w:val="it-IT"/>
        </w:rPr>
        <w:t>2</w:t>
      </w:r>
      <w:r w:rsidR="009A47D8" w:rsidRPr="00AB5402">
        <w:rPr>
          <w:rFonts w:ascii="BRH Devanagari Extra" w:hAnsi="BRH Devanagari Extra" w:cs="BRH Devanagari Extra"/>
          <w:color w:val="000000"/>
          <w:sz w:val="32"/>
          <w:szCs w:val="40"/>
          <w:lang w:val="it-IT"/>
        </w:rPr>
        <w:t>.</w:t>
      </w:r>
      <w:r w:rsidRPr="00AB5402">
        <w:rPr>
          <w:rFonts w:ascii="Arial" w:hAnsi="Arial" w:cs="BRH Devanagari Extra"/>
          <w:color w:val="000000"/>
          <w:sz w:val="24"/>
          <w:szCs w:val="40"/>
          <w:lang w:val="it-IT"/>
        </w:rPr>
        <w:t>1</w:t>
      </w:r>
      <w:r w:rsidR="009A47D8" w:rsidRPr="00AB5402">
        <w:rPr>
          <w:rFonts w:ascii="BRH Devanagari Extra" w:hAnsi="BRH Devanagari Extra" w:cs="BRH Devanagari Extra"/>
          <w:color w:val="000000"/>
          <w:sz w:val="32"/>
          <w:szCs w:val="40"/>
          <w:lang w:val="it-IT"/>
        </w:rPr>
        <w:t>.</w:t>
      </w:r>
      <w:r w:rsidRPr="00AB5402">
        <w:rPr>
          <w:rFonts w:ascii="Arial" w:hAnsi="Arial" w:cs="BRH Devanagari Extra"/>
          <w:color w:val="000000"/>
          <w:sz w:val="24"/>
          <w:szCs w:val="40"/>
          <w:lang w:val="it-IT"/>
        </w:rPr>
        <w:t>7</w:t>
      </w:r>
      <w:r w:rsidR="009A47D8" w:rsidRPr="00AB5402">
        <w:rPr>
          <w:rFonts w:ascii="BRH Devanagari Extra" w:hAnsi="BRH Devanagari Extra" w:cs="BRH Devanagari Extra"/>
          <w:color w:val="000000"/>
          <w:sz w:val="32"/>
          <w:szCs w:val="40"/>
          <w:lang w:val="it-IT"/>
        </w:rPr>
        <w:t>.</w:t>
      </w:r>
      <w:r w:rsidRPr="00AB5402">
        <w:rPr>
          <w:rFonts w:ascii="Arial" w:hAnsi="Arial" w:cs="BRH Devanagari Extra"/>
          <w:color w:val="000000"/>
          <w:sz w:val="24"/>
          <w:szCs w:val="40"/>
          <w:lang w:val="it-IT"/>
        </w:rPr>
        <w:t>5</w:t>
      </w:r>
      <w:r w:rsidR="009A47D8" w:rsidRPr="00AB5402">
        <w:rPr>
          <w:rFonts w:ascii="BRH Devanagari Extra" w:hAnsi="BRH Devanagari Extra" w:cs="BRH Devanagari Extra"/>
          <w:color w:val="000000"/>
          <w:sz w:val="32"/>
          <w:szCs w:val="40"/>
          <w:lang w:val="it-IT"/>
        </w:rPr>
        <w:t>(</w:t>
      </w:r>
      <w:r w:rsidRPr="00AB5402">
        <w:rPr>
          <w:rFonts w:ascii="Arial" w:hAnsi="Arial" w:cs="BRH Devanagari Extra"/>
          <w:color w:val="000000"/>
          <w:sz w:val="24"/>
          <w:szCs w:val="40"/>
          <w:lang w:val="it-IT"/>
        </w:rPr>
        <w:t>7</w:t>
      </w:r>
      <w:r w:rsidR="009A47D8" w:rsidRPr="00AB5402">
        <w:rPr>
          <w:rFonts w:ascii="BRH Devanagari Extra" w:hAnsi="BRH Devanagari Extra" w:cs="BRH Devanagari Extra"/>
          <w:color w:val="000000"/>
          <w:sz w:val="32"/>
          <w:szCs w:val="40"/>
          <w:lang w:val="it-IT"/>
        </w:rPr>
        <w:t>)-  uÉæ</w:t>
      </w:r>
      <w:r w:rsidR="009A47D8" w:rsidRPr="00AB5402">
        <w:rPr>
          <w:rFonts w:ascii="BRH Malayalam Extra" w:hAnsi="BRH Malayalam Extra" w:cs="BRH Devanagari Extra"/>
          <w:color w:val="000000"/>
          <w:sz w:val="24"/>
          <w:szCs w:val="40"/>
          <w:lang w:val="it-IT"/>
        </w:rPr>
        <w:t>–</w:t>
      </w:r>
      <w:r w:rsidR="009A47D8" w:rsidRPr="00AB5402">
        <w:rPr>
          <w:rFonts w:ascii="BRH Devanagari Extra" w:hAnsi="BRH Devanagari Extra" w:cs="BRH Devanagari Extra"/>
          <w:color w:val="000000"/>
          <w:sz w:val="32"/>
          <w:szCs w:val="40"/>
          <w:lang w:val="it-IT"/>
        </w:rPr>
        <w:t>µÉ</w:t>
      </w:r>
      <w:r w:rsidR="009A47D8" w:rsidRPr="00AB5402">
        <w:rPr>
          <w:rFonts w:ascii="BRH Malayalam Extra" w:hAnsi="BRH Malayalam Extra" w:cs="BRH Devanagari Extra"/>
          <w:color w:val="000000"/>
          <w:sz w:val="24"/>
          <w:szCs w:val="40"/>
          <w:lang w:val="it-IT"/>
        </w:rPr>
        <w:t>–</w:t>
      </w:r>
      <w:r w:rsidR="009A47D8" w:rsidRPr="00AB5402">
        <w:rPr>
          <w:rFonts w:ascii="BRH Devanagari Extra" w:hAnsi="BRH Devanagari Extra" w:cs="BRH Devanagari Extra"/>
          <w:color w:val="000000"/>
          <w:sz w:val="32"/>
          <w:szCs w:val="40"/>
          <w:lang w:val="it-IT"/>
        </w:rPr>
        <w:t>Så</w:t>
      </w:r>
      <w:r w:rsidR="009A47D8" w:rsidRPr="00AB5402">
        <w:rPr>
          <w:rFonts w:ascii="BRH Malayalam Extra" w:hAnsi="BRH Malayalam Extra" w:cs="BRH Devanagari Extra"/>
          <w:color w:val="000000"/>
          <w:sz w:val="24"/>
          <w:szCs w:val="40"/>
          <w:lang w:val="it-IT"/>
        </w:rPr>
        <w:t>–</w:t>
      </w:r>
      <w:r w:rsidR="009A47D8" w:rsidRPr="00AB5402">
        <w:rPr>
          <w:rFonts w:ascii="BRH Devanagari Extra" w:hAnsi="BRH Devanagari Extra" w:cs="BRH Devanagari Extra"/>
          <w:color w:val="000000"/>
          <w:sz w:val="32"/>
          <w:szCs w:val="40"/>
          <w:lang w:val="it-IT"/>
        </w:rPr>
        <w:t>uÉqÉç | uÉæ | A³ÉÿqÉç |</w:t>
      </w:r>
    </w:p>
    <w:p w14:paraId="04129167" w14:textId="77777777" w:rsidR="009A47D8" w:rsidRPr="00AB5402"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5402">
        <w:rPr>
          <w:rFonts w:ascii="BRH Devanagari Extra" w:hAnsi="BRH Devanagari Extra" w:cs="BRH Devanagari Extra"/>
          <w:color w:val="000000"/>
          <w:sz w:val="32"/>
          <w:szCs w:val="40"/>
          <w:lang w:val="it-IT"/>
        </w:rPr>
        <w:t>uÉæ</w:t>
      </w:r>
      <w:r w:rsidRPr="00AB5402">
        <w:rPr>
          <w:rFonts w:ascii="BRH Malayalam Extra" w:hAnsi="BRH Malayalam Extra" w:cs="BRH Devanagari Extra"/>
          <w:color w:val="000000"/>
          <w:sz w:val="24"/>
          <w:szCs w:val="40"/>
          <w:lang w:val="it-IT"/>
        </w:rPr>
        <w:t>–</w:t>
      </w:r>
      <w:r w:rsidRPr="00AB5402">
        <w:rPr>
          <w:rFonts w:ascii="BRH Devanagari Extra" w:hAnsi="BRH Devanagari Extra" w:cs="BRH Devanagari Extra"/>
          <w:color w:val="000000"/>
          <w:sz w:val="32"/>
          <w:szCs w:val="40"/>
          <w:lang w:val="it-IT"/>
        </w:rPr>
        <w:t>µÉ</w:t>
      </w:r>
      <w:r w:rsidRPr="00AB5402">
        <w:rPr>
          <w:rFonts w:ascii="BRH Malayalam Extra" w:hAnsi="BRH Malayalam Extra" w:cs="BRH Devanagari Extra"/>
          <w:color w:val="000000"/>
          <w:sz w:val="24"/>
          <w:szCs w:val="40"/>
          <w:lang w:val="it-IT"/>
        </w:rPr>
        <w:t>–</w:t>
      </w:r>
      <w:r w:rsidRPr="00AB5402">
        <w:rPr>
          <w:rFonts w:ascii="BRH Devanagari Extra" w:hAnsi="BRH Devanagari Extra" w:cs="BRH Devanagari Extra"/>
          <w:color w:val="000000"/>
          <w:sz w:val="32"/>
          <w:szCs w:val="40"/>
          <w:lang w:val="it-IT"/>
        </w:rPr>
        <w:t>Så</w:t>
      </w:r>
      <w:r w:rsidRPr="00AB5402">
        <w:rPr>
          <w:rFonts w:ascii="BRH Malayalam Extra" w:hAnsi="BRH Malayalam Extra" w:cs="BRH Devanagari Extra"/>
          <w:color w:val="000000"/>
          <w:sz w:val="24"/>
          <w:szCs w:val="40"/>
          <w:lang w:val="it-IT"/>
        </w:rPr>
        <w:t>–</w:t>
      </w:r>
      <w:r w:rsidRPr="00AB5402">
        <w:rPr>
          <w:rFonts w:ascii="BRH Devanagari Extra" w:hAnsi="BRH Devanagari Extra" w:cs="BRH Devanagari Extra"/>
          <w:color w:val="000000"/>
          <w:sz w:val="32"/>
          <w:szCs w:val="40"/>
          <w:lang w:val="it-IT"/>
        </w:rPr>
        <w:t>uÉÇ ÆuÉæ uÉæ uÉæÿµÉSå</w:t>
      </w:r>
      <w:r w:rsidRPr="00AB5402">
        <w:rPr>
          <w:rFonts w:ascii="BRH Malayalam Extra" w:hAnsi="BRH Malayalam Extra" w:cs="BRH Devanagari Extra"/>
          <w:color w:val="000000"/>
          <w:sz w:val="24"/>
          <w:szCs w:val="40"/>
          <w:lang w:val="it-IT"/>
        </w:rPr>
        <w:t>–</w:t>
      </w:r>
      <w:r w:rsidRPr="00AB5402">
        <w:rPr>
          <w:rFonts w:ascii="BRH Devanagari Extra" w:hAnsi="BRH Devanagari Extra" w:cs="BRH Devanagari Extra"/>
          <w:color w:val="000000"/>
          <w:sz w:val="32"/>
          <w:szCs w:val="40"/>
          <w:lang w:val="it-IT"/>
        </w:rPr>
        <w:t>uÉÇ ÆuÉæÿµÉSå</w:t>
      </w:r>
      <w:r w:rsidRPr="00AB5402">
        <w:rPr>
          <w:rFonts w:ascii="BRH Malayalam Extra" w:hAnsi="BRH Malayalam Extra" w:cs="BRH Devanagari Extra"/>
          <w:color w:val="000000"/>
          <w:sz w:val="24"/>
          <w:szCs w:val="40"/>
          <w:lang w:val="it-IT"/>
        </w:rPr>
        <w:t>–</w:t>
      </w:r>
      <w:r w:rsidRPr="00AB5402">
        <w:rPr>
          <w:rFonts w:ascii="BRH Devanagari Extra" w:hAnsi="BRH Devanagari Extra" w:cs="BRH Devanagari Extra"/>
          <w:color w:val="000000"/>
          <w:sz w:val="32"/>
          <w:szCs w:val="40"/>
          <w:lang w:val="it-IT"/>
        </w:rPr>
        <w:t>uÉÇ ÆuÉÉ A³É</w:t>
      </w:r>
      <w:r w:rsidRPr="00AB5402">
        <w:rPr>
          <w:rFonts w:ascii="BRH Malayalam Extra" w:hAnsi="BRH Malayalam Extra" w:cs="BRH Devanagari Extra"/>
          <w:color w:val="000000"/>
          <w:sz w:val="24"/>
          <w:szCs w:val="40"/>
          <w:lang w:val="it-IT"/>
        </w:rPr>
        <w:t>–</w:t>
      </w:r>
      <w:r w:rsidRPr="00AB5402">
        <w:rPr>
          <w:rFonts w:ascii="BRH Devanagari Extra" w:hAnsi="BRH Devanagari Extra" w:cs="BRH Devanagari Extra"/>
          <w:color w:val="000000"/>
          <w:sz w:val="32"/>
          <w:szCs w:val="40"/>
          <w:lang w:val="it-IT"/>
        </w:rPr>
        <w:t xml:space="preserve"> qÉ³É</w:t>
      </w:r>
      <w:r w:rsidRPr="00AB5402">
        <w:rPr>
          <w:rFonts w:ascii="BRH Malayalam Extra" w:hAnsi="BRH Malayalam Extra" w:cs="BRH Devanagari Extra"/>
          <w:color w:val="000000"/>
          <w:sz w:val="24"/>
          <w:szCs w:val="40"/>
          <w:lang w:val="it-IT"/>
        </w:rPr>
        <w:t>–</w:t>
      </w:r>
      <w:r w:rsidRPr="00AB5402">
        <w:rPr>
          <w:rFonts w:ascii="BRH Devanagari Extra" w:hAnsi="BRH Devanagari Extra" w:cs="BRH Devanagari Extra"/>
          <w:color w:val="000000"/>
          <w:sz w:val="32"/>
          <w:szCs w:val="40"/>
          <w:lang w:val="it-IT"/>
        </w:rPr>
        <w:t>Ç ÆuÉæ uÉæÿµÉSå</w:t>
      </w:r>
      <w:r w:rsidRPr="00AB5402">
        <w:rPr>
          <w:rFonts w:ascii="BRH Malayalam Extra" w:hAnsi="BRH Malayalam Extra" w:cs="BRH Devanagari Extra"/>
          <w:color w:val="000000"/>
          <w:sz w:val="24"/>
          <w:szCs w:val="40"/>
          <w:lang w:val="it-IT"/>
        </w:rPr>
        <w:t>–</w:t>
      </w:r>
      <w:r w:rsidRPr="00AB5402">
        <w:rPr>
          <w:rFonts w:ascii="BRH Devanagari Extra" w:hAnsi="BRH Devanagari Extra" w:cs="BRH Devanagari Extra"/>
          <w:color w:val="000000"/>
          <w:sz w:val="32"/>
          <w:szCs w:val="40"/>
          <w:lang w:val="it-IT"/>
        </w:rPr>
        <w:t>uÉÇ ÆuÉæÿµÉSå</w:t>
      </w:r>
      <w:r w:rsidRPr="00AB5402">
        <w:rPr>
          <w:rFonts w:ascii="BRH Malayalam Extra" w:hAnsi="BRH Malayalam Extra" w:cs="BRH Devanagari Extra"/>
          <w:color w:val="000000"/>
          <w:sz w:val="24"/>
          <w:szCs w:val="40"/>
          <w:lang w:val="it-IT"/>
        </w:rPr>
        <w:t>–</w:t>
      </w:r>
      <w:r w:rsidRPr="00AB5402">
        <w:rPr>
          <w:rFonts w:ascii="BRH Devanagari Extra" w:hAnsi="BRH Devanagari Extra" w:cs="BRH Devanagari Extra"/>
          <w:color w:val="000000"/>
          <w:sz w:val="32"/>
          <w:szCs w:val="40"/>
          <w:lang w:val="it-IT"/>
        </w:rPr>
        <w:t xml:space="preserve">uÉÇ ÆuÉÉ A³ÉÿqÉç | </w:t>
      </w:r>
    </w:p>
    <w:p w14:paraId="5760D151" w14:textId="77777777" w:rsidR="009A47D8" w:rsidRPr="00AB5402"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5402">
        <w:rPr>
          <w:rFonts w:ascii="Arial" w:hAnsi="Arial" w:cs="BRH Devanagari Extra"/>
          <w:color w:val="000000"/>
          <w:sz w:val="24"/>
          <w:szCs w:val="40"/>
          <w:lang w:val="it-IT"/>
        </w:rPr>
        <w:t>11</w:t>
      </w:r>
      <w:r w:rsidR="009A47D8" w:rsidRPr="00AB5402">
        <w:rPr>
          <w:rFonts w:ascii="BRH Devanagari Extra" w:hAnsi="BRH Devanagari Extra" w:cs="BRH Devanagari Extra"/>
          <w:color w:val="000000"/>
          <w:sz w:val="32"/>
          <w:szCs w:val="40"/>
          <w:lang w:val="it-IT"/>
        </w:rPr>
        <w:t>)</w:t>
      </w:r>
      <w:r w:rsidR="009A47D8" w:rsidRPr="00AB5402">
        <w:rPr>
          <w:rFonts w:ascii="BRH Devanagari Extra" w:hAnsi="BRH Devanagari Extra" w:cs="BRH Devanagari Extra"/>
          <w:color w:val="000000"/>
          <w:sz w:val="32"/>
          <w:szCs w:val="40"/>
          <w:lang w:val="it-IT"/>
        </w:rPr>
        <w:tab/>
      </w:r>
      <w:r w:rsidRPr="00AB5402">
        <w:rPr>
          <w:rFonts w:ascii="Arial" w:hAnsi="Arial" w:cs="BRH Devanagari Extra"/>
          <w:color w:val="000000"/>
          <w:sz w:val="24"/>
          <w:szCs w:val="40"/>
          <w:lang w:val="it-IT"/>
        </w:rPr>
        <w:t>2</w:t>
      </w:r>
      <w:r w:rsidR="009A47D8" w:rsidRPr="00AB5402">
        <w:rPr>
          <w:rFonts w:ascii="BRH Devanagari Extra" w:hAnsi="BRH Devanagari Extra" w:cs="BRH Devanagari Extra"/>
          <w:color w:val="000000"/>
          <w:sz w:val="32"/>
          <w:szCs w:val="40"/>
          <w:lang w:val="it-IT"/>
        </w:rPr>
        <w:t>.</w:t>
      </w:r>
      <w:r w:rsidRPr="00AB5402">
        <w:rPr>
          <w:rFonts w:ascii="Arial" w:hAnsi="Arial" w:cs="BRH Devanagari Extra"/>
          <w:color w:val="000000"/>
          <w:sz w:val="24"/>
          <w:szCs w:val="40"/>
          <w:lang w:val="it-IT"/>
        </w:rPr>
        <w:t>1</w:t>
      </w:r>
      <w:r w:rsidR="009A47D8" w:rsidRPr="00AB5402">
        <w:rPr>
          <w:rFonts w:ascii="BRH Devanagari Extra" w:hAnsi="BRH Devanagari Extra" w:cs="BRH Devanagari Extra"/>
          <w:color w:val="000000"/>
          <w:sz w:val="32"/>
          <w:szCs w:val="40"/>
          <w:lang w:val="it-IT"/>
        </w:rPr>
        <w:t>.</w:t>
      </w:r>
      <w:r w:rsidRPr="00AB5402">
        <w:rPr>
          <w:rFonts w:ascii="Arial" w:hAnsi="Arial" w:cs="BRH Devanagari Extra"/>
          <w:color w:val="000000"/>
          <w:sz w:val="24"/>
          <w:szCs w:val="40"/>
          <w:lang w:val="it-IT"/>
        </w:rPr>
        <w:t>7</w:t>
      </w:r>
      <w:r w:rsidR="009A47D8" w:rsidRPr="00AB5402">
        <w:rPr>
          <w:rFonts w:ascii="BRH Devanagari Extra" w:hAnsi="BRH Devanagari Extra" w:cs="BRH Devanagari Extra"/>
          <w:color w:val="000000"/>
          <w:sz w:val="32"/>
          <w:szCs w:val="40"/>
          <w:lang w:val="it-IT"/>
        </w:rPr>
        <w:t>.</w:t>
      </w:r>
      <w:r w:rsidRPr="00AB5402">
        <w:rPr>
          <w:rFonts w:ascii="Arial" w:hAnsi="Arial" w:cs="BRH Devanagari Extra"/>
          <w:color w:val="000000"/>
          <w:sz w:val="24"/>
          <w:szCs w:val="40"/>
          <w:lang w:val="it-IT"/>
        </w:rPr>
        <w:t>5</w:t>
      </w:r>
      <w:r w:rsidR="009A47D8" w:rsidRPr="00AB5402">
        <w:rPr>
          <w:rFonts w:ascii="BRH Devanagari Extra" w:hAnsi="BRH Devanagari Extra" w:cs="BRH Devanagari Extra"/>
          <w:color w:val="000000"/>
          <w:sz w:val="32"/>
          <w:szCs w:val="40"/>
          <w:lang w:val="it-IT"/>
        </w:rPr>
        <w:t>(</w:t>
      </w:r>
      <w:r w:rsidRPr="00AB5402">
        <w:rPr>
          <w:rFonts w:ascii="Arial" w:hAnsi="Arial" w:cs="BRH Devanagari Extra"/>
          <w:color w:val="000000"/>
          <w:sz w:val="24"/>
          <w:szCs w:val="40"/>
          <w:lang w:val="it-IT"/>
        </w:rPr>
        <w:t>7</w:t>
      </w:r>
      <w:r w:rsidR="009A47D8" w:rsidRPr="00AB5402">
        <w:rPr>
          <w:rFonts w:ascii="BRH Devanagari Extra" w:hAnsi="BRH Devanagari Extra" w:cs="BRH Devanagari Extra"/>
          <w:color w:val="000000"/>
          <w:sz w:val="32"/>
          <w:szCs w:val="40"/>
          <w:lang w:val="it-IT"/>
        </w:rPr>
        <w:t>)-  uÉæ</w:t>
      </w:r>
      <w:r w:rsidR="009A47D8" w:rsidRPr="00AB5402">
        <w:rPr>
          <w:rFonts w:ascii="BRH Malayalam Extra" w:hAnsi="BRH Malayalam Extra" w:cs="BRH Devanagari Extra"/>
          <w:color w:val="000000"/>
          <w:sz w:val="24"/>
          <w:szCs w:val="40"/>
          <w:lang w:val="it-IT"/>
        </w:rPr>
        <w:t>–</w:t>
      </w:r>
      <w:r w:rsidR="009A47D8" w:rsidRPr="00AB5402">
        <w:rPr>
          <w:rFonts w:ascii="BRH Devanagari Extra" w:hAnsi="BRH Devanagari Extra" w:cs="BRH Devanagari Extra"/>
          <w:color w:val="000000"/>
          <w:sz w:val="32"/>
          <w:szCs w:val="40"/>
          <w:lang w:val="it-IT"/>
        </w:rPr>
        <w:t>µÉ</w:t>
      </w:r>
      <w:r w:rsidR="009A47D8" w:rsidRPr="00AB5402">
        <w:rPr>
          <w:rFonts w:ascii="BRH Malayalam Extra" w:hAnsi="BRH Malayalam Extra" w:cs="BRH Devanagari Extra"/>
          <w:color w:val="000000"/>
          <w:sz w:val="24"/>
          <w:szCs w:val="40"/>
          <w:lang w:val="it-IT"/>
        </w:rPr>
        <w:t>–</w:t>
      </w:r>
      <w:r w:rsidR="009A47D8" w:rsidRPr="00AB5402">
        <w:rPr>
          <w:rFonts w:ascii="BRH Devanagari Extra" w:hAnsi="BRH Devanagari Extra" w:cs="BRH Devanagari Extra"/>
          <w:color w:val="000000"/>
          <w:sz w:val="32"/>
          <w:szCs w:val="40"/>
          <w:lang w:val="it-IT"/>
        </w:rPr>
        <w:t>Så</w:t>
      </w:r>
      <w:r w:rsidR="009A47D8" w:rsidRPr="00AB5402">
        <w:rPr>
          <w:rFonts w:ascii="BRH Malayalam Extra" w:hAnsi="BRH Malayalam Extra" w:cs="BRH Devanagari Extra"/>
          <w:color w:val="000000"/>
          <w:sz w:val="24"/>
          <w:szCs w:val="40"/>
          <w:lang w:val="it-IT"/>
        </w:rPr>
        <w:t>–</w:t>
      </w:r>
      <w:r w:rsidR="009A47D8" w:rsidRPr="00AB5402">
        <w:rPr>
          <w:rFonts w:ascii="BRH Devanagari Extra" w:hAnsi="BRH Devanagari Extra" w:cs="BRH Devanagari Extra"/>
          <w:color w:val="000000"/>
          <w:sz w:val="32"/>
          <w:szCs w:val="40"/>
          <w:lang w:val="it-IT"/>
        </w:rPr>
        <w:t>uÉqÉç |</w:t>
      </w:r>
    </w:p>
    <w:p w14:paraId="384AF368" w14:textId="77777777" w:rsidR="009A47D8" w:rsidRPr="00AB5402"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5402">
        <w:rPr>
          <w:rFonts w:ascii="BRH Devanagari Extra" w:hAnsi="BRH Devanagari Extra" w:cs="BRH Devanagari Extra"/>
          <w:color w:val="000000"/>
          <w:sz w:val="32"/>
          <w:szCs w:val="40"/>
          <w:lang w:val="it-IT"/>
        </w:rPr>
        <w:t>uÉæ</w:t>
      </w:r>
      <w:r w:rsidRPr="00AB5402">
        <w:rPr>
          <w:rFonts w:ascii="BRH Malayalam Extra" w:hAnsi="BRH Malayalam Extra" w:cs="BRH Devanagari Extra"/>
          <w:color w:val="000000"/>
          <w:sz w:val="24"/>
          <w:szCs w:val="40"/>
          <w:lang w:val="it-IT"/>
        </w:rPr>
        <w:t>–</w:t>
      </w:r>
      <w:r w:rsidRPr="00AB5402">
        <w:rPr>
          <w:rFonts w:ascii="BRH Devanagari Extra" w:hAnsi="BRH Devanagari Extra" w:cs="BRH Devanagari Extra"/>
          <w:color w:val="000000"/>
          <w:sz w:val="32"/>
          <w:szCs w:val="40"/>
          <w:lang w:val="it-IT"/>
        </w:rPr>
        <w:t>µÉ</w:t>
      </w:r>
      <w:r w:rsidRPr="00AB5402">
        <w:rPr>
          <w:rFonts w:ascii="BRH Malayalam Extra" w:hAnsi="BRH Malayalam Extra" w:cs="BRH Devanagari Extra"/>
          <w:color w:val="000000"/>
          <w:sz w:val="24"/>
          <w:szCs w:val="40"/>
          <w:lang w:val="it-IT"/>
        </w:rPr>
        <w:t>–</w:t>
      </w:r>
      <w:r w:rsidRPr="00AB5402">
        <w:rPr>
          <w:rFonts w:ascii="BRH Devanagari Extra" w:hAnsi="BRH Devanagari Extra" w:cs="BRH Devanagari Extra"/>
          <w:color w:val="000000"/>
          <w:sz w:val="32"/>
          <w:szCs w:val="40"/>
          <w:lang w:val="it-IT"/>
        </w:rPr>
        <w:t>Så</w:t>
      </w:r>
      <w:r w:rsidRPr="00AB5402">
        <w:rPr>
          <w:rFonts w:ascii="BRH Malayalam Extra" w:hAnsi="BRH Malayalam Extra" w:cs="BRH Devanagari Extra"/>
          <w:color w:val="000000"/>
          <w:sz w:val="24"/>
          <w:szCs w:val="40"/>
          <w:lang w:val="it-IT"/>
        </w:rPr>
        <w:t>–</w:t>
      </w:r>
      <w:r w:rsidRPr="00AB5402">
        <w:rPr>
          <w:rFonts w:ascii="BRH Devanagari Extra" w:hAnsi="BRH Devanagari Extra" w:cs="BRH Devanagari Extra"/>
          <w:color w:val="000000"/>
          <w:sz w:val="32"/>
          <w:szCs w:val="40"/>
          <w:lang w:val="it-IT"/>
        </w:rPr>
        <w:t>uÉÍqÉÌiÉþ uÉæµÉ - Så</w:t>
      </w:r>
      <w:r w:rsidRPr="00AB5402">
        <w:rPr>
          <w:rFonts w:ascii="BRH Malayalam Extra" w:hAnsi="BRH Malayalam Extra" w:cs="BRH Devanagari Extra"/>
          <w:color w:val="000000"/>
          <w:sz w:val="24"/>
          <w:szCs w:val="40"/>
          <w:lang w:val="it-IT"/>
        </w:rPr>
        <w:t>–</w:t>
      </w:r>
      <w:r w:rsidRPr="00AB5402">
        <w:rPr>
          <w:rFonts w:ascii="BRH Devanagari Extra" w:hAnsi="BRH Devanagari Extra" w:cs="BRH Devanagari Extra"/>
          <w:color w:val="000000"/>
          <w:sz w:val="32"/>
          <w:szCs w:val="40"/>
          <w:lang w:val="it-IT"/>
        </w:rPr>
        <w:t xml:space="preserve">uÉqÉç | </w:t>
      </w:r>
    </w:p>
    <w:p w14:paraId="2E68B499" w14:textId="77777777" w:rsidR="009A47D8" w:rsidRPr="00AB5402"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5402">
        <w:rPr>
          <w:rFonts w:ascii="Arial" w:hAnsi="Arial" w:cs="BRH Devanagari Extra"/>
          <w:color w:val="000000"/>
          <w:sz w:val="24"/>
          <w:szCs w:val="40"/>
          <w:lang w:val="it-IT"/>
        </w:rPr>
        <w:t>12</w:t>
      </w:r>
      <w:r w:rsidR="009A47D8" w:rsidRPr="00AB5402">
        <w:rPr>
          <w:rFonts w:ascii="BRH Devanagari Extra" w:hAnsi="BRH Devanagari Extra" w:cs="BRH Devanagari Extra"/>
          <w:color w:val="000000"/>
          <w:sz w:val="32"/>
          <w:szCs w:val="40"/>
          <w:lang w:val="it-IT"/>
        </w:rPr>
        <w:t>)</w:t>
      </w:r>
      <w:r w:rsidR="009A47D8" w:rsidRPr="00AB5402">
        <w:rPr>
          <w:rFonts w:ascii="BRH Devanagari Extra" w:hAnsi="BRH Devanagari Extra" w:cs="BRH Devanagari Extra"/>
          <w:color w:val="000000"/>
          <w:sz w:val="32"/>
          <w:szCs w:val="40"/>
          <w:lang w:val="it-IT"/>
        </w:rPr>
        <w:tab/>
      </w:r>
      <w:r w:rsidRPr="00AB5402">
        <w:rPr>
          <w:rFonts w:ascii="Arial" w:hAnsi="Arial" w:cs="BRH Devanagari Extra"/>
          <w:color w:val="000000"/>
          <w:sz w:val="24"/>
          <w:szCs w:val="40"/>
          <w:lang w:val="it-IT"/>
        </w:rPr>
        <w:t>2</w:t>
      </w:r>
      <w:r w:rsidR="009A47D8" w:rsidRPr="00AB5402">
        <w:rPr>
          <w:rFonts w:ascii="BRH Devanagari Extra" w:hAnsi="BRH Devanagari Extra" w:cs="BRH Devanagari Extra"/>
          <w:color w:val="000000"/>
          <w:sz w:val="32"/>
          <w:szCs w:val="40"/>
          <w:lang w:val="it-IT"/>
        </w:rPr>
        <w:t>.</w:t>
      </w:r>
      <w:r w:rsidRPr="00AB5402">
        <w:rPr>
          <w:rFonts w:ascii="Arial" w:hAnsi="Arial" w:cs="BRH Devanagari Extra"/>
          <w:color w:val="000000"/>
          <w:sz w:val="24"/>
          <w:szCs w:val="40"/>
          <w:lang w:val="it-IT"/>
        </w:rPr>
        <w:t>1</w:t>
      </w:r>
      <w:r w:rsidR="009A47D8" w:rsidRPr="00AB5402">
        <w:rPr>
          <w:rFonts w:ascii="BRH Devanagari Extra" w:hAnsi="BRH Devanagari Extra" w:cs="BRH Devanagari Extra"/>
          <w:color w:val="000000"/>
          <w:sz w:val="32"/>
          <w:szCs w:val="40"/>
          <w:lang w:val="it-IT"/>
        </w:rPr>
        <w:t>.</w:t>
      </w:r>
      <w:r w:rsidRPr="00AB5402">
        <w:rPr>
          <w:rFonts w:ascii="Arial" w:hAnsi="Arial" w:cs="BRH Devanagari Extra"/>
          <w:color w:val="000000"/>
          <w:sz w:val="24"/>
          <w:szCs w:val="40"/>
          <w:lang w:val="it-IT"/>
        </w:rPr>
        <w:t>7</w:t>
      </w:r>
      <w:r w:rsidR="009A47D8" w:rsidRPr="00AB5402">
        <w:rPr>
          <w:rFonts w:ascii="BRH Devanagari Extra" w:hAnsi="BRH Devanagari Extra" w:cs="BRH Devanagari Extra"/>
          <w:color w:val="000000"/>
          <w:sz w:val="32"/>
          <w:szCs w:val="40"/>
          <w:lang w:val="it-IT"/>
        </w:rPr>
        <w:t>.</w:t>
      </w:r>
      <w:r w:rsidRPr="00AB5402">
        <w:rPr>
          <w:rFonts w:ascii="Arial" w:hAnsi="Arial" w:cs="BRH Devanagari Extra"/>
          <w:color w:val="000000"/>
          <w:sz w:val="24"/>
          <w:szCs w:val="40"/>
          <w:lang w:val="it-IT"/>
        </w:rPr>
        <w:t>5</w:t>
      </w:r>
      <w:r w:rsidR="009A47D8" w:rsidRPr="00AB5402">
        <w:rPr>
          <w:rFonts w:ascii="BRH Devanagari Extra" w:hAnsi="BRH Devanagari Extra" w:cs="BRH Devanagari Extra"/>
          <w:color w:val="000000"/>
          <w:sz w:val="32"/>
          <w:szCs w:val="40"/>
          <w:lang w:val="it-IT"/>
        </w:rPr>
        <w:t>(</w:t>
      </w:r>
      <w:r w:rsidRPr="00AB5402">
        <w:rPr>
          <w:rFonts w:ascii="Arial" w:hAnsi="Arial" w:cs="BRH Devanagari Extra"/>
          <w:color w:val="000000"/>
          <w:sz w:val="24"/>
          <w:szCs w:val="40"/>
          <w:lang w:val="it-IT"/>
        </w:rPr>
        <w:t>8</w:t>
      </w:r>
      <w:r w:rsidR="009A47D8" w:rsidRPr="00AB5402">
        <w:rPr>
          <w:rFonts w:ascii="BRH Devanagari Extra" w:hAnsi="BRH Devanagari Extra" w:cs="BRH Devanagari Extra"/>
          <w:color w:val="000000"/>
          <w:sz w:val="32"/>
          <w:szCs w:val="40"/>
          <w:lang w:val="it-IT"/>
        </w:rPr>
        <w:t>)-  uÉæ | A³ÉÿqÉç | ÌuÉµÉÉlÉçþ |</w:t>
      </w:r>
    </w:p>
    <w:p w14:paraId="01E526EE" w14:textId="77777777" w:rsidR="009A47D8" w:rsidRPr="00AB5402"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5402">
        <w:rPr>
          <w:rFonts w:ascii="BRH Devanagari Extra" w:hAnsi="BRH Devanagari Extra" w:cs="BRH Devanagari Extra"/>
          <w:color w:val="000000"/>
          <w:sz w:val="32"/>
          <w:szCs w:val="40"/>
          <w:lang w:val="it-IT"/>
        </w:rPr>
        <w:t>uÉÉ A³É</w:t>
      </w:r>
      <w:r w:rsidRPr="00AB5402">
        <w:rPr>
          <w:rFonts w:ascii="BRH Malayalam Extra" w:hAnsi="BRH Malayalam Extra" w:cs="BRH Devanagari Extra"/>
          <w:color w:val="000000"/>
          <w:sz w:val="24"/>
          <w:szCs w:val="40"/>
          <w:lang w:val="it-IT"/>
        </w:rPr>
        <w:t>–</w:t>
      </w:r>
      <w:r w:rsidRPr="00AB5402">
        <w:rPr>
          <w:rFonts w:ascii="BRH Devanagari Extra" w:hAnsi="BRH Devanagari Extra" w:cs="BRH Devanagari Extra"/>
          <w:color w:val="000000"/>
          <w:sz w:val="32"/>
          <w:szCs w:val="40"/>
          <w:lang w:val="it-IT"/>
        </w:rPr>
        <w:t xml:space="preserve"> qÉ³É</w:t>
      </w:r>
      <w:r w:rsidRPr="00AB5402">
        <w:rPr>
          <w:rFonts w:ascii="BRH Malayalam Extra" w:hAnsi="BRH Malayalam Extra" w:cs="BRH Devanagari Extra"/>
          <w:color w:val="000000"/>
          <w:sz w:val="24"/>
          <w:szCs w:val="40"/>
          <w:lang w:val="it-IT"/>
        </w:rPr>
        <w:t>–</w:t>
      </w:r>
      <w:r w:rsidRPr="00AB5402">
        <w:rPr>
          <w:rFonts w:ascii="BRH Devanagari Extra" w:hAnsi="BRH Devanagari Extra" w:cs="BRH Devanagari Extra"/>
          <w:color w:val="000000"/>
          <w:sz w:val="32"/>
          <w:szCs w:val="40"/>
          <w:lang w:val="it-IT"/>
        </w:rPr>
        <w:t>Ç ÆuÉæ uÉÉ A³É</w:t>
      </w:r>
      <w:r w:rsidRPr="00AB5402">
        <w:rPr>
          <w:rFonts w:ascii="BRH Malayalam Extra" w:hAnsi="BRH Malayalam Extra" w:cs="BRH Devanagari Extra"/>
          <w:color w:val="000000"/>
          <w:sz w:val="24"/>
          <w:szCs w:val="40"/>
          <w:lang w:val="it-IT"/>
        </w:rPr>
        <w:t>–</w:t>
      </w:r>
      <w:r w:rsidRPr="00AB5402">
        <w:rPr>
          <w:rFonts w:ascii="BRH Devanagari Extra" w:hAnsi="BRH Devanagari Extra" w:cs="BRH Devanagari Extra"/>
          <w:color w:val="000000"/>
          <w:sz w:val="32"/>
          <w:szCs w:val="40"/>
          <w:lang w:val="it-IT"/>
        </w:rPr>
        <w:t>Ç ÆÌuÉµÉÉ</w:t>
      </w:r>
      <w:r w:rsidRPr="00AB5402">
        <w:rPr>
          <w:rFonts w:ascii="BRH Malayalam Extra" w:hAnsi="BRH Malayalam Extra" w:cs="BRH Devanagari Extra"/>
          <w:color w:val="000000"/>
          <w:sz w:val="24"/>
          <w:szCs w:val="40"/>
          <w:lang w:val="it-IT"/>
        </w:rPr>
        <w:t>–</w:t>
      </w:r>
      <w:r w:rsidRPr="00AB5402">
        <w:rPr>
          <w:rFonts w:ascii="BRH Devanagari Extra" w:hAnsi="BRH Devanagari Extra" w:cs="BRH Devanagari Extra"/>
          <w:color w:val="000000"/>
          <w:sz w:val="32"/>
          <w:szCs w:val="40"/>
          <w:lang w:val="it-IT"/>
        </w:rPr>
        <w:t>lÉç</w:t>
      </w:r>
      <w:r w:rsidRPr="00AB5402">
        <w:rPr>
          <w:rFonts w:ascii="BRH Malayalam Extra" w:hAnsi="BRH Malayalam Extra" w:cs="BRH Devanagari Extra"/>
          <w:color w:val="000000"/>
          <w:sz w:val="24"/>
          <w:szCs w:val="40"/>
          <w:lang w:val="it-IT"/>
        </w:rPr>
        <w:t>–</w:t>
      </w:r>
      <w:r w:rsidRPr="00AB5402">
        <w:rPr>
          <w:rFonts w:ascii="BRH Devanagari Extra" w:hAnsi="BRH Devanagari Extra" w:cs="BRH Devanagari Extra"/>
          <w:color w:val="000000"/>
          <w:sz w:val="32"/>
          <w:szCs w:val="40"/>
          <w:lang w:val="it-IT"/>
        </w:rPr>
        <w:t>. ÌuÉµÉÉ</w:t>
      </w:r>
      <w:r w:rsidRPr="00AB5402">
        <w:rPr>
          <w:rFonts w:ascii="BRH Malayalam Extra" w:hAnsi="BRH Malayalam Extra" w:cs="BRH Devanagari Extra"/>
          <w:color w:val="000000"/>
          <w:sz w:val="24"/>
          <w:szCs w:val="40"/>
          <w:lang w:val="it-IT"/>
        </w:rPr>
        <w:t>–</w:t>
      </w:r>
      <w:r w:rsidRPr="00AB5402">
        <w:rPr>
          <w:rFonts w:ascii="BRH Devanagari Extra" w:hAnsi="BRH Devanagari Extra" w:cs="BRH Devanagari Extra"/>
          <w:color w:val="000000"/>
          <w:sz w:val="32"/>
          <w:szCs w:val="40"/>
          <w:lang w:val="it-IT"/>
        </w:rPr>
        <w:t xml:space="preserve"> lÉ³É</w:t>
      </w:r>
      <w:r w:rsidRPr="00AB5402">
        <w:rPr>
          <w:rFonts w:ascii="BRH Malayalam Extra" w:hAnsi="BRH Malayalam Extra" w:cs="BRH Devanagari Extra"/>
          <w:color w:val="000000"/>
          <w:sz w:val="24"/>
          <w:szCs w:val="40"/>
          <w:lang w:val="it-IT"/>
        </w:rPr>
        <w:t>–</w:t>
      </w:r>
      <w:r w:rsidRPr="00AB5402">
        <w:rPr>
          <w:rFonts w:ascii="BRH Devanagari Extra" w:hAnsi="BRH Devanagari Extra" w:cs="BRH Devanagari Extra"/>
          <w:color w:val="000000"/>
          <w:sz w:val="32"/>
          <w:szCs w:val="40"/>
          <w:lang w:val="it-IT"/>
        </w:rPr>
        <w:t>Ç ÆuÉæ uÉÉ A³É</w:t>
      </w:r>
      <w:r w:rsidRPr="00AB5402">
        <w:rPr>
          <w:rFonts w:ascii="BRH Malayalam Extra" w:hAnsi="BRH Malayalam Extra" w:cs="BRH Devanagari Extra"/>
          <w:color w:val="000000"/>
          <w:sz w:val="24"/>
          <w:szCs w:val="40"/>
          <w:lang w:val="it-IT"/>
        </w:rPr>
        <w:t>–</w:t>
      </w:r>
      <w:r w:rsidRPr="00AB5402">
        <w:rPr>
          <w:rFonts w:ascii="BRH Devanagari Extra" w:hAnsi="BRH Devanagari Extra" w:cs="BRH Devanagari Extra"/>
          <w:color w:val="000000"/>
          <w:sz w:val="32"/>
          <w:szCs w:val="40"/>
          <w:lang w:val="it-IT"/>
        </w:rPr>
        <w:t xml:space="preserve">Ç ÆÌuÉµÉÉlÉçþ | </w:t>
      </w:r>
    </w:p>
    <w:p w14:paraId="4F1327A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Devanagari Extra" w:hAnsi="BRH Devanagari Extra" w:cs="BRH Devanagari Extra"/>
          <w:color w:val="000000"/>
          <w:sz w:val="32"/>
          <w:szCs w:val="40"/>
        </w:rPr>
        <w:t>³ÉÿqÉç | ÌuÉµÉÉlÉçþ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2CE58F3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7DB4BF8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ÌuÉ</w:t>
      </w:r>
      <w:proofErr w:type="gramEnd"/>
      <w:r w:rsidR="009A47D8" w:rsidRPr="00A54DB8">
        <w:rPr>
          <w:rFonts w:ascii="BRH Devanagari Extra" w:hAnsi="BRH Devanagari Extra" w:cs="BRH Devanagari Extra"/>
          <w:color w:val="000000"/>
          <w:sz w:val="32"/>
          <w:szCs w:val="40"/>
        </w:rPr>
        <w:t>µÉÉlÉçþ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uÉÉlÉç |</w:t>
      </w:r>
    </w:p>
    <w:p w14:paraId="1A25340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ÌuÉµÉÉ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ÌuÉµÉÉþ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uÉÉlÉç | </w:t>
      </w:r>
    </w:p>
    <w:p w14:paraId="2049C63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uÉÉlÉç | xuÉålÉþ |</w:t>
      </w:r>
    </w:p>
    <w:p w14:paraId="4944EA8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uÉÉlÉç jxuÉålÉþ | </w:t>
      </w:r>
    </w:p>
    <w:p w14:paraId="73E5A3F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uÉÉlÉç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4BCF3429"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uÉÉlÉç jxuÉålÉþ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14:paraId="6710DA0A"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89A6F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xuÉålÉþ</w:t>
      </w:r>
      <w:proofErr w:type="gramEnd"/>
      <w:r w:rsidR="009A47D8" w:rsidRPr="00A54DB8">
        <w:rPr>
          <w:rFonts w:ascii="BRH Devanagari Extra" w:hAnsi="BRH Devanagari Extra" w:cs="BRH Devanagari Extra"/>
          <w:color w:val="000000"/>
          <w:sz w:val="32"/>
          <w:szCs w:val="40"/>
        </w:rPr>
        <w:t xml:space="preserve">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14:paraId="17D7632B"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14:paraId="3D0431C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14:paraId="64F5776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7F19BE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14:paraId="4AF6DAB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7B306FB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14:paraId="0C3BDC1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EmÉþ</w:t>
      </w:r>
      <w:proofErr w:type="gramEnd"/>
      <w:r w:rsidR="009A47D8" w:rsidRPr="00A54DB8">
        <w:rPr>
          <w:rFonts w:ascii="BRH Devanagari Extra" w:hAnsi="BRH Devanagari Extra" w:cs="BRH Devanagari Extra"/>
          <w:color w:val="000000"/>
          <w:sz w:val="32"/>
          <w:szCs w:val="40"/>
        </w:rPr>
        <w:t xml:space="preserve">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w:t>
      </w:r>
    </w:p>
    <w:p w14:paraId="6F78036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 </w:t>
      </w:r>
    </w:p>
    <w:p w14:paraId="6A27491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kÉÉ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iÉå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002C5DC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 iÉå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4115CA3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iÉå</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BFBB20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iÉå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iÉå 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14:paraId="01E92C5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w:t>
      </w:r>
    </w:p>
    <w:p w14:paraId="69575DE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qÉxqÉÉ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A³ÉÿqÉç | </w:t>
      </w:r>
    </w:p>
    <w:p w14:paraId="57BB0FC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A³ÉÿqÉç | mÉë |</w:t>
      </w:r>
    </w:p>
    <w:p w14:paraId="3E5975D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mÉëÉ³Éþ qÉxqÉÉ AxqÉÉ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 </w:t>
      </w:r>
    </w:p>
    <w:p w14:paraId="0909F76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Devanagari Extra" w:hAnsi="BRH Devanagari Extra" w:cs="BRH Devanagari Extra"/>
          <w:color w:val="000000"/>
          <w:sz w:val="32"/>
          <w:szCs w:val="40"/>
        </w:rPr>
        <w:t>³ÉÿqÉç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E64AC1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rÉþcNûÎliÉ rÉcNûÎliÉ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rÉþcNûÎliÉ | </w:t>
      </w:r>
    </w:p>
    <w:p w14:paraId="5729E1D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Devanagari Extra" w:hAnsi="BRH Devanagari Extra" w:cs="BRH Devanagari Extra"/>
          <w:color w:val="000000"/>
          <w:sz w:val="32"/>
          <w:szCs w:val="40"/>
        </w:rPr>
        <w:t xml:space="preserve">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w:t>
      </w:r>
    </w:p>
    <w:p w14:paraId="7CCAC56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rÉþcNûÎliÉ rÉcNûÎliÉ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 lirÉ³ÉÉ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rÉþcNû lirÉ³ÉÉ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SÈ | </w:t>
      </w:r>
    </w:p>
    <w:p w14:paraId="0A03223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rÉ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3545255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rÉþcNûÎliÉ rÉcNû lirÉ³ÉÉ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 rÉþcNûÎliÉ rÉcNû lirÉ³ÉÉ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38B6A11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14F06C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pÉþuÉÌiÉ pÉuÉirÉå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SÉåÿ Å³ÉÉ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pÉþuÉÌiÉ | </w:t>
      </w:r>
    </w:p>
    <w:p w14:paraId="5FC42A8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 |</w:t>
      </w:r>
    </w:p>
    <w:p w14:paraId="0EFDF4B8" w14:textId="77777777" w:rsidR="00810C99" w:rsidRDefault="00810C99" w:rsidP="00810C9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10C99">
        <w:rPr>
          <w:rFonts w:ascii="BRH Devanagari Extra" w:hAnsi="BRH Devanagari Extra" w:cs="BRH Devanagari Extra"/>
          <w:color w:val="000000"/>
          <w:sz w:val="32"/>
          <w:szCs w:val="40"/>
        </w:rPr>
        <w:t>A</w:t>
      </w:r>
      <w:r w:rsidRPr="00810C99">
        <w:rPr>
          <w:rFonts w:ascii="BRH Malayalam Extra" w:hAnsi="BRH Malayalam Extra" w:cs="BRH Devanagari Extra"/>
          <w:color w:val="000000"/>
          <w:sz w:val="24"/>
          <w:szCs w:val="40"/>
        </w:rPr>
        <w:t>–</w:t>
      </w:r>
      <w:r w:rsidRPr="00810C99">
        <w:rPr>
          <w:rFonts w:ascii="BRH Devanagari Extra" w:hAnsi="BRH Devanagari Extra" w:cs="BRH Devanagari Extra"/>
          <w:color w:val="000000"/>
          <w:sz w:val="32"/>
          <w:szCs w:val="40"/>
        </w:rPr>
        <w:t>³ÉÉ</w:t>
      </w:r>
      <w:r w:rsidRPr="00810C99">
        <w:rPr>
          <w:rFonts w:ascii="BRH Malayalam Extra" w:hAnsi="BRH Malayalam Extra" w:cs="BRH Devanagari Extra"/>
          <w:color w:val="000000"/>
          <w:sz w:val="24"/>
          <w:szCs w:val="40"/>
        </w:rPr>
        <w:t>–</w:t>
      </w:r>
      <w:r w:rsidRPr="00810C99">
        <w:rPr>
          <w:rFonts w:ascii="BRH Devanagari Extra" w:hAnsi="BRH Devanagari Extra" w:cs="BRH Devanagari Extra"/>
          <w:color w:val="000000"/>
          <w:sz w:val="32"/>
          <w:szCs w:val="40"/>
          <w:highlight w:val="green"/>
        </w:rPr>
        <w:t>S</w:t>
      </w:r>
      <w:r w:rsidRPr="00810C99">
        <w:rPr>
          <w:rFonts w:ascii="BRH Devanagari Extra" w:hAnsi="BRH Devanagari Extra" w:cs="BRH Devanagari Extra"/>
          <w:color w:val="000000"/>
          <w:sz w:val="32"/>
          <w:szCs w:val="40"/>
        </w:rPr>
        <w:t xml:space="preserve"> </w:t>
      </w:r>
      <w:r w:rsidRPr="0048653E">
        <w:rPr>
          <w:rFonts w:ascii="BRH Devanagari Extra" w:hAnsi="BRH Devanagari Extra" w:cs="BRH Devanagari Extra"/>
          <w:color w:val="000000"/>
          <w:sz w:val="32"/>
          <w:szCs w:val="40"/>
          <w:highlight w:val="green"/>
          <w:lang w:val="en-US"/>
        </w:rPr>
        <w:t>C</w:t>
      </w:r>
      <w:r w:rsidRPr="00810C99">
        <w:rPr>
          <w:rFonts w:ascii="BRH Devanagari Extra" w:hAnsi="BRH Devanagari Extra" w:cs="BRH Devanagari Extra"/>
          <w:color w:val="000000"/>
          <w:sz w:val="32"/>
          <w:szCs w:val="40"/>
        </w:rPr>
        <w:t>irÉþ³É - A</w:t>
      </w:r>
      <w:r w:rsidRPr="00810C99">
        <w:rPr>
          <w:rFonts w:ascii="BRH Malayalam Extra" w:hAnsi="BRH Malayalam Extra" w:cs="BRH Devanagari Extra"/>
          <w:color w:val="000000"/>
          <w:sz w:val="24"/>
          <w:szCs w:val="40"/>
        </w:rPr>
        <w:t>–</w:t>
      </w:r>
      <w:r w:rsidRPr="00810C99">
        <w:rPr>
          <w:rFonts w:ascii="BRH Devanagari Extra" w:hAnsi="BRH Devanagari Extra" w:cs="BRH Devanagari Extra"/>
          <w:color w:val="000000"/>
          <w:sz w:val="32"/>
          <w:szCs w:val="40"/>
        </w:rPr>
        <w:t xml:space="preserve">SÈ | </w:t>
      </w:r>
    </w:p>
    <w:p w14:paraId="3D25C040" w14:textId="77777777" w:rsidR="009A47D8" w:rsidRPr="00810C9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10C99">
        <w:rPr>
          <w:rFonts w:ascii="Arial" w:hAnsi="Arial" w:cs="BRH Devanagari Extra"/>
          <w:color w:val="000000"/>
          <w:sz w:val="24"/>
          <w:szCs w:val="40"/>
        </w:rPr>
        <w:t>30</w:t>
      </w:r>
      <w:r w:rsidR="009A47D8" w:rsidRPr="00810C99">
        <w:rPr>
          <w:rFonts w:ascii="BRH Devanagari Extra" w:hAnsi="BRH Devanagari Extra" w:cs="BRH Devanagari Extra"/>
          <w:color w:val="000000"/>
          <w:sz w:val="32"/>
          <w:szCs w:val="40"/>
        </w:rPr>
        <w:t>)</w:t>
      </w:r>
      <w:r w:rsidR="009A47D8" w:rsidRPr="00810C99">
        <w:rPr>
          <w:rFonts w:ascii="BRH Devanagari Extra" w:hAnsi="BRH Devanagari Extra" w:cs="BRH Devanagari Extra"/>
          <w:color w:val="000000"/>
          <w:sz w:val="32"/>
          <w:szCs w:val="40"/>
        </w:rPr>
        <w:tab/>
      </w:r>
      <w:r w:rsidRPr="00810C99">
        <w:rPr>
          <w:rFonts w:ascii="Arial" w:hAnsi="Arial" w:cs="BRH Devanagari Extra"/>
          <w:color w:val="000000"/>
          <w:sz w:val="24"/>
          <w:szCs w:val="40"/>
        </w:rPr>
        <w:t>2</w:t>
      </w:r>
      <w:r w:rsidR="009A47D8" w:rsidRPr="00810C99">
        <w:rPr>
          <w:rFonts w:ascii="BRH Devanagari Extra" w:hAnsi="BRH Devanagari Extra" w:cs="BRH Devanagari Extra"/>
          <w:color w:val="000000"/>
          <w:sz w:val="32"/>
          <w:szCs w:val="40"/>
        </w:rPr>
        <w:t>.</w:t>
      </w:r>
      <w:r w:rsidRPr="00810C99">
        <w:rPr>
          <w:rFonts w:ascii="Arial" w:hAnsi="Arial" w:cs="BRH Devanagari Extra"/>
          <w:color w:val="000000"/>
          <w:sz w:val="24"/>
          <w:szCs w:val="40"/>
        </w:rPr>
        <w:t>1</w:t>
      </w:r>
      <w:r w:rsidR="009A47D8" w:rsidRPr="00810C99">
        <w:rPr>
          <w:rFonts w:ascii="BRH Devanagari Extra" w:hAnsi="BRH Devanagari Extra" w:cs="BRH Devanagari Extra"/>
          <w:color w:val="000000"/>
          <w:sz w:val="32"/>
          <w:szCs w:val="40"/>
        </w:rPr>
        <w:t>.</w:t>
      </w:r>
      <w:r w:rsidRPr="00810C99">
        <w:rPr>
          <w:rFonts w:ascii="Arial" w:hAnsi="Arial" w:cs="BRH Devanagari Extra"/>
          <w:color w:val="000000"/>
          <w:sz w:val="24"/>
          <w:szCs w:val="40"/>
        </w:rPr>
        <w:t>7</w:t>
      </w:r>
      <w:r w:rsidR="009A47D8" w:rsidRPr="00810C99">
        <w:rPr>
          <w:rFonts w:ascii="BRH Devanagari Extra" w:hAnsi="BRH Devanagari Extra" w:cs="BRH Devanagari Extra"/>
          <w:color w:val="000000"/>
          <w:sz w:val="32"/>
          <w:szCs w:val="40"/>
        </w:rPr>
        <w:t>.</w:t>
      </w:r>
      <w:r w:rsidRPr="00810C99">
        <w:rPr>
          <w:rFonts w:ascii="Arial" w:hAnsi="Arial" w:cs="BRH Devanagari Extra"/>
          <w:color w:val="000000"/>
          <w:sz w:val="24"/>
          <w:szCs w:val="40"/>
        </w:rPr>
        <w:t>5</w:t>
      </w:r>
      <w:r w:rsidR="009A47D8" w:rsidRPr="00810C99">
        <w:rPr>
          <w:rFonts w:ascii="BRH Devanagari Extra" w:hAnsi="BRH Devanagari Extra" w:cs="BRH Devanagari Extra"/>
          <w:color w:val="000000"/>
          <w:sz w:val="32"/>
          <w:szCs w:val="40"/>
        </w:rPr>
        <w:t>(</w:t>
      </w:r>
      <w:r w:rsidRPr="00810C99">
        <w:rPr>
          <w:rFonts w:ascii="Arial" w:hAnsi="Arial" w:cs="BRH Devanagari Extra"/>
          <w:color w:val="000000"/>
          <w:sz w:val="24"/>
          <w:szCs w:val="40"/>
        </w:rPr>
        <w:t>24</w:t>
      </w:r>
      <w:r w:rsidR="009A47D8" w:rsidRPr="00810C99">
        <w:rPr>
          <w:rFonts w:ascii="BRH Devanagari Extra" w:hAnsi="BRH Devanagari Extra" w:cs="BRH Devanagari Extra"/>
          <w:color w:val="000000"/>
          <w:sz w:val="32"/>
          <w:szCs w:val="40"/>
        </w:rPr>
        <w:t>)</w:t>
      </w:r>
      <w:proofErr w:type="gramStart"/>
      <w:r w:rsidR="009A47D8" w:rsidRPr="00810C99">
        <w:rPr>
          <w:rFonts w:ascii="BRH Devanagari Extra" w:hAnsi="BRH Devanagari Extra" w:cs="BRH Devanagari Extra"/>
          <w:color w:val="000000"/>
          <w:sz w:val="32"/>
          <w:szCs w:val="40"/>
        </w:rPr>
        <w:t>-  L</w:t>
      </w:r>
      <w:proofErr w:type="gramEnd"/>
      <w:r w:rsidR="009A47D8" w:rsidRPr="00810C99">
        <w:rPr>
          <w:rFonts w:ascii="BRH Malayalam Extra" w:hAnsi="BRH Malayalam Extra" w:cs="BRH Devanagari Extra"/>
          <w:color w:val="000000"/>
          <w:sz w:val="24"/>
          <w:szCs w:val="40"/>
        </w:rPr>
        <w:t>–</w:t>
      </w:r>
      <w:r w:rsidR="009A47D8" w:rsidRPr="00810C99">
        <w:rPr>
          <w:rFonts w:ascii="BRH Devanagari Extra" w:hAnsi="BRH Devanagari Extra" w:cs="BRH Devanagari Extra"/>
          <w:color w:val="000000"/>
          <w:sz w:val="32"/>
          <w:szCs w:val="40"/>
        </w:rPr>
        <w:t>uÉ | pÉ</w:t>
      </w:r>
      <w:r w:rsidR="009A47D8" w:rsidRPr="00810C99">
        <w:rPr>
          <w:rFonts w:ascii="BRH Malayalam Extra" w:hAnsi="BRH Malayalam Extra" w:cs="BRH Devanagari Extra"/>
          <w:color w:val="000000"/>
          <w:sz w:val="24"/>
          <w:szCs w:val="40"/>
        </w:rPr>
        <w:t>–</w:t>
      </w:r>
      <w:r w:rsidR="009A47D8" w:rsidRPr="00810C99">
        <w:rPr>
          <w:rFonts w:ascii="BRH Devanagari Extra" w:hAnsi="BRH Devanagari Extra" w:cs="BRH Devanagari Extra"/>
          <w:color w:val="000000"/>
          <w:sz w:val="32"/>
          <w:szCs w:val="40"/>
        </w:rPr>
        <w:t>uÉ</w:t>
      </w:r>
      <w:r w:rsidR="009A47D8" w:rsidRPr="00810C99">
        <w:rPr>
          <w:rFonts w:ascii="BRH Malayalam Extra" w:hAnsi="BRH Malayalam Extra" w:cs="BRH Devanagari Extra"/>
          <w:color w:val="000000"/>
          <w:sz w:val="24"/>
          <w:szCs w:val="40"/>
        </w:rPr>
        <w:t>–</w:t>
      </w:r>
      <w:r w:rsidR="009A47D8" w:rsidRPr="00810C99">
        <w:rPr>
          <w:rFonts w:ascii="BRH Devanagari Extra" w:hAnsi="BRH Devanagari Extra" w:cs="BRH Devanagari Extra"/>
          <w:color w:val="000000"/>
          <w:sz w:val="32"/>
          <w:szCs w:val="40"/>
        </w:rPr>
        <w:t>ÌiÉ</w:t>
      </w:r>
      <w:r w:rsidR="009A47D8" w:rsidRPr="00810C99">
        <w:rPr>
          <w:rFonts w:ascii="BRH Malayalam Extra" w:hAnsi="BRH Malayalam Extra" w:cs="BRH Devanagari Extra"/>
          <w:color w:val="000000"/>
          <w:sz w:val="24"/>
          <w:szCs w:val="40"/>
        </w:rPr>
        <w:t>–</w:t>
      </w:r>
      <w:r w:rsidR="009A47D8" w:rsidRPr="00810C99">
        <w:rPr>
          <w:rFonts w:ascii="BRH Devanagari Extra" w:hAnsi="BRH Devanagari Extra" w:cs="BRH Devanagari Extra"/>
          <w:color w:val="000000"/>
          <w:sz w:val="32"/>
          <w:szCs w:val="40"/>
        </w:rPr>
        <w:t xml:space="preserve"> | NûlSþxÉÉqÉç |</w:t>
      </w:r>
    </w:p>
    <w:p w14:paraId="6C4D37D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pÉþuÉÌiÉ pÉuÉirÉå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pÉþuÉÌiÉ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NûlSþxÉÉ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NûlSþxÉÉqÉç pÉuÉirÉå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pÉþuÉÌiÉ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NûlSþxÉÉqÉç | </w:t>
      </w:r>
    </w:p>
    <w:p w14:paraId="6963C56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NûlSþxÉÉqÉç | uÉæ |</w:t>
      </w:r>
    </w:p>
    <w:p w14:paraId="33984D18"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NûlSþxÉÉ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NûlSþxÉÉqÉç pÉuÉÌiÉ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NûlSþxÉÉ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ÆuÉæ uÉæ NûlSþxÉÉqÉç pÉuÉÌiÉ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t>
      </w:r>
    </w:p>
    <w:p w14:paraId="74D25B4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NûlSþxÉÉ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Ç ÆuÉæ | </w:t>
      </w:r>
    </w:p>
    <w:p w14:paraId="45055AA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NûlSþxÉÉqÉç | uÉæ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w:t>
      </w:r>
    </w:p>
    <w:p w14:paraId="7974D0F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NûlSþxÉÉ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ÆuÉæ uÉæ NûlSþxÉÉ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NûlSþxÉÉ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uÉæ NûlSþxÉÉ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NûlSþxÉÉ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wÉÈ | </w:t>
      </w:r>
    </w:p>
    <w:p w14:paraId="1180F14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uÉæ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 UxÉþÈ |</w:t>
      </w:r>
    </w:p>
    <w:p w14:paraId="1AB4824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UxÉÉå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wÉ UxÉþÈ | </w:t>
      </w:r>
    </w:p>
    <w:p w14:paraId="19F625E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 UxÉþÈ | rÉiÉç |</w:t>
      </w:r>
    </w:p>
    <w:p w14:paraId="1318AF1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UxÉÉå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UxÉÉå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rÉSè rÉSè UxÉþ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UxÉÉå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rÉiÉç | </w:t>
      </w:r>
    </w:p>
    <w:p w14:paraId="3500CFB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UxÉþÈ | rÉiÉç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 |</w:t>
      </w:r>
    </w:p>
    <w:p w14:paraId="7B2E076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rÉSè rÉSè UxÉÉå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rÉSè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rÉSè UxÉÉå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rÉSè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zÉÉ | </w:t>
      </w:r>
    </w:p>
    <w:p w14:paraId="2FDE1B4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rÉiÉç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 | UxÉþÈ |</w:t>
      </w:r>
    </w:p>
    <w:p w14:paraId="76C8991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rÉSè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rÉSè rÉSè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UxÉÉå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UxÉÉåþ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rÉSè rÉSè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zÉÉ UxÉþÈ | </w:t>
      </w:r>
    </w:p>
    <w:p w14:paraId="08A66A6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 | UxÉþÈ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34C4030" w14:textId="665A98A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UxÉÉå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UxÉÉåþ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UxÉþ CuÉåuÉ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UxÉÉåþ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zÉÉ UxÉþ CuÉ | </w:t>
      </w:r>
    </w:p>
    <w:p w14:paraId="4F4764A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UxÉþÈ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ZÉsÉÑþ |</w:t>
      </w:r>
    </w:p>
    <w:p w14:paraId="00EE28C7" w14:textId="3C9F2120"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UxÉþ CuÉåuÉ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UxÉþ CuÉ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ZÉÎsuÉþuÉ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UxÉþ CuÉ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ZÉsÉÑþ | </w:t>
      </w:r>
    </w:p>
    <w:p w14:paraId="4B9F0B4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ZÉsÉÑþ | uÉæ |</w:t>
      </w:r>
    </w:p>
    <w:p w14:paraId="2F813482" w14:textId="4076565F"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ZÉÎsuÉþuÉåuÉ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ZÉÎsuÉþuÉåuÉ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 </w:t>
      </w:r>
    </w:p>
    <w:p w14:paraId="0AC832A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ZÉsÉÑþ | uÉæ | A³ÉÿqÉç |</w:t>
      </w:r>
    </w:p>
    <w:p w14:paraId="3D4ADDF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 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ÆuÉæ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 A³ÉÿqÉç | </w:t>
      </w:r>
    </w:p>
    <w:p w14:paraId="7C32559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uÉæ | A³ÉÿqÉç | NûlSþxÉÉqÉç |</w:t>
      </w:r>
    </w:p>
    <w:p w14:paraId="320BAF7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 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ÆuÉæ uÉÉ 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NûlSþxÉÉ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NûlSþxÉÉ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ÆuÉæ uÉÉ 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qÉç NûlSþxÉÉqÉç | </w:t>
      </w:r>
    </w:p>
    <w:p w14:paraId="055862F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A³ÉÿqÉç | NûlSþxÉÉqÉç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2ADA8B8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NûlSþxÉÉ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NûlSþxÉÉ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NûlSþxÉÉ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NûlSþxÉÉ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NûlSþxÉÉ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1D27B16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NûlSþxÉÉqÉç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UxÉåþlÉ |</w:t>
      </w:r>
    </w:p>
    <w:p w14:paraId="16CDA3D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NûlSþxÉÉ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NûlSþxÉÉ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NûlSþxÉÉ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UxÉåþlÉ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UxÉåþlÉæ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NûlSþxÉÉ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NûlSþxÉÉ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UxÉåþlÉ | </w:t>
      </w:r>
    </w:p>
    <w:p w14:paraId="6A127C3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UxÉåþlÉ | UxÉÿqÉç |</w:t>
      </w:r>
    </w:p>
    <w:p w14:paraId="62351EE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UxÉåþlÉ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UxÉåþlÉæ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UxÉåþlÉ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UxÉåþlÉæ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UxÉåþlÉ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UxÉÿqÉç | </w:t>
      </w:r>
    </w:p>
    <w:p w14:paraId="2AEF6F9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UxÉåþlÉ | UxÉÿqÉç | A³ÉÿqÉç |</w:t>
      </w:r>
    </w:p>
    <w:p w14:paraId="3E98CE5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UxÉåþlÉ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qÉ³ÉÿqÉç | </w:t>
      </w:r>
    </w:p>
    <w:p w14:paraId="0731D62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UxÉÿqÉç | A³ÉÿqÉç | AuÉþ |</w:t>
      </w:r>
    </w:p>
    <w:p w14:paraId="1DF230A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qÉuÉÉuÉÉ 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qÉuÉþ | </w:t>
      </w:r>
    </w:p>
    <w:p w14:paraId="6F4121E6" w14:textId="77777777" w:rsidR="00777D55" w:rsidRPr="00620A79"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BE6D5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A³ÉÿqÉç | AuÉþ |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147574F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qÉuÉÉuÉÉ³É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qÉuÉþ ÂlkÉå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 ÅuÉÉ³É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qÉuÉþ ÂlkÉå | </w:t>
      </w:r>
    </w:p>
    <w:p w14:paraId="7914800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AuÉþ |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µÉ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uÉÏqÉç |</w:t>
      </w:r>
    </w:p>
    <w:p w14:paraId="22800F5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AuÉþ ÂlkÉå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 ÅuÉÉuÉþ ÂlkÉå uÉæµÉSå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uÉÏÇ ÆuÉæÿµÉSå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uÉÏ(aqÉç)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 ÅuÉÉuÉþ ÂlkÉå uÉæµÉSå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uÉÏqÉç | </w:t>
      </w:r>
    </w:p>
    <w:p w14:paraId="25D865A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µÉ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uÉÏqÉç |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WÒû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mÉÉqÉç |</w:t>
      </w:r>
    </w:p>
    <w:p w14:paraId="79BF84B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µÉ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uÉÏÇ ÆuÉæÿµÉSå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uÉÏ(aqÉç) ÂþlkÉå ÂlkÉå uÉæµÉSå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uÉÏqÉç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mÉÉqÉç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mÉÉÇ ÆuÉæÿµÉSå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uÉÏ(aqÉç) ÂþlkÉå ÂlkÉå uÉæµÉSå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uÉÏqÉç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mÉÉqÉç | </w:t>
      </w:r>
    </w:p>
    <w:p w14:paraId="435429C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µÉ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uÉÏqÉç |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WÒû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mÉÉqÉç | AÉ |</w:t>
      </w:r>
    </w:p>
    <w:p w14:paraId="0ED41037"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µÉ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uÉÏqÉç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mÉÉqÉç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mÉÉÇ ÆuÉæÿµÉSå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uÉÏÇ ÆuÉæÿµÉSå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uÉÏqÉç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 qÉÉ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mÉÉÇ ÆuÉæÿµÉSå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uÉÏÇ </w:t>
      </w:r>
    </w:p>
    <w:p w14:paraId="787EBBA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ÆuÉæÿµÉSå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uÉÏqÉç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mÉÉ qÉÉ | </w:t>
      </w:r>
    </w:p>
    <w:p w14:paraId="30F3212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µÉ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uÉÏqÉç |</w:t>
      </w:r>
    </w:p>
    <w:p w14:paraId="7A4AF93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µÉ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uÉÏÍqÉÌiÉþ uÉæµÉ -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uÉÏqÉç | </w:t>
      </w:r>
    </w:p>
    <w:p w14:paraId="29482B2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WÒû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mÉÉqÉç |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0ABF4B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WÒû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 qÉÉ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mÉÉqÉç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 qÉÉ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mÉÉqÉç oÉþWÒûÃ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mÉÉ qÉÉ sÉþpÉåiÉ | </w:t>
      </w:r>
    </w:p>
    <w:p w14:paraId="6FD72AB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WÒû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mÉÉqÉç |</w:t>
      </w:r>
    </w:p>
    <w:p w14:paraId="2C8F082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WÒû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mÉÉÍqÉÌiÉþ oÉWÒû -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mÉÉqÉç | </w:t>
      </w:r>
    </w:p>
    <w:p w14:paraId="063866E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aÉëÉqÉþMüÉqÉÈ |</w:t>
      </w:r>
    </w:p>
    <w:p w14:paraId="3CD0A89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aÉëÉqÉþMüÉqÉÉå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aÉëÉqÉþMüÉqÉÉå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aÉëÉqÉþMüÉqÉÈ | </w:t>
      </w:r>
    </w:p>
    <w:p w14:paraId="2BE0D90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aÉëÉqÉþMüÉqÉÈ |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µÉ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uÉÉÈ |</w:t>
      </w:r>
    </w:p>
    <w:p w14:paraId="6BF2235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aÉëÉqÉþMüÉqÉÉå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aÉëÉqÉþMüÉqÉÉå sÉpÉåiÉ sÉpÉåiÉ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aÉëÉqÉþMüÉqÉÉå uÉæµÉSå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aÉëÉqÉþMüÉqÉÉå sÉpÉåiÉ sÉpÉåiÉ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aÉëÉqÉþMüÉqÉÉå uÉæµÉSå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uÉÉÈ | </w:t>
      </w:r>
    </w:p>
    <w:p w14:paraId="434316A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56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aÉëÉqÉþMüÉqÉÈ |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µÉ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uÉÉÈ | uÉæ |</w:t>
      </w:r>
    </w:p>
    <w:p w14:paraId="7FC9C2B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aÉëÉqÉþMüÉqÉÉå uÉæµÉSå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aÉëÉqÉþMüÉqÉÉå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aÉëÉqÉþMüÉqÉÉå uÉæµÉSå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uÉæ uÉæ 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aÉëÉqÉþMüÉqÉÉå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aÉëÉqÉþMüÉqÉÉå uÉæµÉSå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 uÉæ | </w:t>
      </w:r>
    </w:p>
    <w:p w14:paraId="7A40A8F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aÉëÉqÉþMüÉqÉÈ |</w:t>
      </w:r>
    </w:p>
    <w:p w14:paraId="1D9F29E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aÉëÉqÉþMüÉqÉ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aÉëÉqÉþ - 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7E176DD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µÉ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uÉÉÈ | uÉæ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iÉÉÈ |</w:t>
      </w:r>
    </w:p>
    <w:p w14:paraId="63DDB2A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µÉ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uÉæ uÉæ 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uÉæ 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iÉÉÈ 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uÉæ 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uÉæÿµÉSå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uÉæ 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iÉÉÈ | </w:t>
      </w:r>
    </w:p>
    <w:p w14:paraId="4B1BEA6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µÉ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uÉÉÈ |</w:t>
      </w:r>
    </w:p>
    <w:p w14:paraId="08FCC95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µÉ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CÌiÉþ uÉæµÉ -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uÉÉÈ | </w:t>
      </w:r>
    </w:p>
    <w:p w14:paraId="64C5BAF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  uÉæ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iÉÉÈ | ÌuÉµÉÉlÉçþ |</w:t>
      </w:r>
    </w:p>
    <w:p w14:paraId="10A383A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 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iÉÉÈ 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uÉæ uÉæ 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ÌuÉµÉÉ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ÌuÉµÉÉÿlÉç jxÉeÉÉ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uÉæ uÉæ 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 ÌuÉµÉÉlÉçþ | </w:t>
      </w:r>
    </w:p>
    <w:p w14:paraId="6BFF892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iÉÉÈ | ÌuÉµÉÉlÉçþ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453D2F9A"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ÌuÉµÉÉ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ÌuÉµÉÉÿlÉç jxÉeÉÉ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iÉÉÈ 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ÌuÉµÉÉþ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ÌuÉµÉÉÿlÉç jxÉeÉÉ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iÉÉÈ 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 </w:t>
      </w:r>
    </w:p>
    <w:p w14:paraId="5757F4C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ÌuÉµÉÉþ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6457056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iÉÉÈ |</w:t>
      </w:r>
    </w:p>
    <w:p w14:paraId="7976612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CÌiÉþ xÉ - 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iÉÉÈ | </w:t>
      </w:r>
    </w:p>
    <w:p w14:paraId="4D7B271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  ÌuÉµÉÉlÉçþ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uÉÉlÉç |</w:t>
      </w:r>
    </w:p>
    <w:p w14:paraId="089736C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ÌuÉµÉÉþ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ÌuÉµÉÉ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ÌuÉµÉÉþ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uÉÉlÉç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ÌuÉµÉÉ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ÌuÉµÉÉþ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uÉÉlÉç | </w:t>
      </w:r>
    </w:p>
    <w:p w14:paraId="2C1C7A0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uÉÉlÉç | xuÉålÉþ |</w:t>
      </w:r>
    </w:p>
    <w:p w14:paraId="5B83532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uÉÉlÉç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uÉÉlÉç jxuÉålÉ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uÉÉlÉç jxuÉålÉþ | </w:t>
      </w:r>
    </w:p>
    <w:p w14:paraId="581A3132" w14:textId="77777777" w:rsidR="00777D55" w:rsidRPr="00620A79"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DE3B2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uÉÉlÉç |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0B9142C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uÉÉlÉç jxuÉålÉ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uÉÉlÉç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uÉÉlÉç jxuÉålÉþ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uÉÉlÉç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uÉÉlÉç jxuÉålÉþ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kÉårÉåþlÉ | </w:t>
      </w:r>
    </w:p>
    <w:p w14:paraId="5EBAC77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w:t>
      </w:r>
    </w:p>
    <w:p w14:paraId="3E823861"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w:t>
      </w:r>
    </w:p>
    <w:p w14:paraId="24B9C48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 </w:t>
      </w:r>
    </w:p>
    <w:p w14:paraId="05B4EFA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095A51C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kÉÉuÉÌiÉ | </w:t>
      </w:r>
    </w:p>
    <w:p w14:paraId="6900FC8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65E5168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lÉåÌiÉþ pÉÉaÉ - kÉårÉåþlÉ | </w:t>
      </w:r>
    </w:p>
    <w:p w14:paraId="209DC4B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iÉå |</w:t>
      </w:r>
    </w:p>
    <w:p w14:paraId="5F9120A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iÉå iÉå kÉÉþuÉ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iÉå | </w:t>
      </w:r>
    </w:p>
    <w:p w14:paraId="5D9ECE5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iÉå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305F668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iÉå iÉå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iÉå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56ED315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  iÉå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648AD0D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iÉå iÉ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iÉå iÉ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uÉÉxqÉæÿ | </w:t>
      </w:r>
    </w:p>
    <w:p w14:paraId="3C799F3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iÉÉlÉç |</w:t>
      </w:r>
    </w:p>
    <w:p w14:paraId="20DDF12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uÉæuÉÉxqÉæþ xÉeÉÉ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iÉÉlÉç jxÉþeÉÉ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lÉþxqÉÉ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uÉæuÉÉxqÉæþ xÉeÉÉ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iÉÉlÉç | </w:t>
      </w:r>
    </w:p>
    <w:p w14:paraId="7D79156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iÉÉlÉç | mÉë |</w:t>
      </w:r>
    </w:p>
    <w:p w14:paraId="2937A92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iÉÉlÉç jxÉþeÉÉ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lÉþxqÉÉ AxqÉæ xÉeÉÉ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iÉÉlÉç mÉë mÉë 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lÉþxqÉÉ AxqÉæ xÉeÉÉ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iÉÉlÉç mÉë | </w:t>
      </w:r>
    </w:p>
    <w:p w14:paraId="5761EE33" w14:textId="77777777" w:rsidR="00777D55" w:rsidRPr="00620A79"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FC05F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iÉÉlÉç | mÉë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97E0D6D"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iÉÉlÉç mÉë mÉë 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iÉÉlÉç jxÉþeÉÉ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iÉÉlÉç mÉë rÉþcNûÎliÉ rÉcNûÎliÉ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iÉÉlÉç jxÉþeÉÉ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iÉÉlÉç </w:t>
      </w:r>
    </w:p>
    <w:p w14:paraId="73D604F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 xml:space="preserve">mÉë rÉþcNûÎliÉ | </w:t>
      </w:r>
    </w:p>
    <w:p w14:paraId="748A111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iÉÉlÉç |</w:t>
      </w:r>
    </w:p>
    <w:p w14:paraId="6FBE553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iÉÉÌlÉÌiÉþ xÉ - 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iÉÉlÉç | </w:t>
      </w:r>
    </w:p>
    <w:p w14:paraId="73D882F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  mÉë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qÉÏ |</w:t>
      </w:r>
    </w:p>
    <w:p w14:paraId="5425F38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 rÉþcNûÎliÉ rÉcNûÎliÉ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 rÉþcNûÎliÉ 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 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 rÉþcNûÎliÉ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 rÉþcNûÎliÉ 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qÉÏ | </w:t>
      </w:r>
    </w:p>
    <w:p w14:paraId="4EFD921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qÉÏ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70DA275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cNû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 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 rÉþcNûÎliÉ rÉcNûÎliÉ 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qrÉåþuÉæuÉ 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 rÉþcNûÎliÉ rÉcNûÎliÉ 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qrÉåþuÉ | </w:t>
      </w:r>
    </w:p>
    <w:p w14:paraId="7C24FEA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aÉëÉ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qÉÏ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324A9E8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qrÉåþuÉæuÉ 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 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qrÉåþuÉ pÉþuÉÌiÉ pÉuÉirÉå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 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qrÉåþuÉ pÉþuÉÌiÉ | </w:t>
      </w:r>
    </w:p>
    <w:p w14:paraId="73B10BC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NûlSþxÉÉqÉç |</w:t>
      </w:r>
    </w:p>
    <w:p w14:paraId="6A1E47A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pÉþuÉÌiÉ pÉuÉirÉå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pÉþuÉÌiÉ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NûlSþxÉÉ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NûlSþxÉÉqÉç pÉuÉirÉå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pÉþuÉÌiÉ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NûlSþxÉÉqÉç | </w:t>
      </w:r>
    </w:p>
    <w:p w14:paraId="26AFDAD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NûlSþxÉÉqÉç | uÉæ |</w:t>
      </w:r>
    </w:p>
    <w:p w14:paraId="436C1A2A"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NûlSþxÉÉ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NûlSþxÉÉqÉç pÉuÉÌiÉ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NûlSþxÉÉ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ÆuÉæ uÉæ NûlSþxÉÉqÉç pÉuÉÌiÉ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t>
      </w:r>
    </w:p>
    <w:p w14:paraId="25349AD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NûlSþxÉÉ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Ç ÆuÉæ | </w:t>
      </w:r>
    </w:p>
    <w:p w14:paraId="6E25254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NûlSþxÉÉqÉç | uÉæ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w:t>
      </w:r>
    </w:p>
    <w:p w14:paraId="2214530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NûlSþxÉÉ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ÆuÉæ uÉæ NûlSþxÉÉ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NûlSþxÉÉ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uÉæ NûlSþxÉÉ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NûlSþxÉÉ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wÉÈ | </w:t>
      </w:r>
    </w:p>
    <w:p w14:paraId="00C2614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  uÉæ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 UxÉþÈ |</w:t>
      </w:r>
    </w:p>
    <w:p w14:paraId="3C1BA96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UxÉÉå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wÉ UxÉþÈ | </w:t>
      </w:r>
    </w:p>
    <w:p w14:paraId="0C3FAE5E" w14:textId="77777777" w:rsidR="00777D55" w:rsidRPr="00620A79"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10FD1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 UxÉþÈ | rÉiÉç |</w:t>
      </w:r>
    </w:p>
    <w:p w14:paraId="60C9B33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UxÉÉå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UxÉÉå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rÉSè rÉSè UxÉþ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UxÉÉå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rÉiÉç | </w:t>
      </w:r>
    </w:p>
    <w:p w14:paraId="34EC513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UxÉþÈ | rÉiÉç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 |</w:t>
      </w:r>
    </w:p>
    <w:p w14:paraId="68F4A9D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rÉSè rÉSè UxÉÉå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rÉSè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rÉSè UxÉÉå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rÉSè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zÉÉ | </w:t>
      </w:r>
    </w:p>
    <w:p w14:paraId="0D243E1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rÉiÉç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 | UxÉþÈ |</w:t>
      </w:r>
    </w:p>
    <w:p w14:paraId="426E35B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rÉSè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rÉSè rÉSè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UxÉÉå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UxÉÉåþ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rÉSè rÉSè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zÉÉ UxÉþÈ | </w:t>
      </w:r>
    </w:p>
    <w:p w14:paraId="1910A7D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 | UxÉþÈ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2F04D46E" w14:textId="16DC4D76"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UxÉÉå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UxÉÉåþ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UxÉþ CuÉåuÉ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UxÉÉåþ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zÉÉ UxÉþ CuÉ | </w:t>
      </w:r>
    </w:p>
    <w:p w14:paraId="67563F3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  UxÉþÈ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ZÉsÉÑþ |</w:t>
      </w:r>
    </w:p>
    <w:p w14:paraId="72C36D0D" w14:textId="1C945E45"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UxÉþ CuÉåuÉ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UxÉþ CuÉ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ZÉÎsuÉþuÉ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UxÉþ CuÉ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ZÉsÉÑþ | </w:t>
      </w:r>
    </w:p>
    <w:p w14:paraId="4E3B90A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ZÉsÉÑþ | uÉæ |</w:t>
      </w:r>
    </w:p>
    <w:p w14:paraId="5E28ECC5" w14:textId="79225EB3"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ZÉÎsuÉþuÉåuÉ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ZÉÎsuÉþuÉåuÉ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 </w:t>
      </w:r>
    </w:p>
    <w:p w14:paraId="631031C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ZÉsÉÑþ | uÉæ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iÉÉÈ |</w:t>
      </w:r>
    </w:p>
    <w:p w14:paraId="7F53AFC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iÉÉÈ 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uÉæ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iÉÉÈ | </w:t>
      </w:r>
    </w:p>
    <w:p w14:paraId="488B86D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uÉæ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iÉÉÈ | NûlSþxÉÉqÉç |</w:t>
      </w:r>
    </w:p>
    <w:p w14:paraId="2BC0B14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 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iÉÉÈ 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uÉæ uÉæ 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zNûlSþxÉÉ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NûlSþxÉÉ(aqÉç) xÉeÉÉ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uÉæ uÉæ 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 zNûlSþxÉÉqÉç | </w:t>
      </w:r>
    </w:p>
    <w:p w14:paraId="1A5D11F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iÉÉÈ | NûlSþxÉÉqÉç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7F85D94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zNûlSþxÉÉ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NûlSþxÉÉ(aqÉç) xÉeÉÉ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iÉÉÈ 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zNûlSþxÉÉ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NûlSþxÉÉ(aqÉç) xÉeÉÉ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iÉÉÈ 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zNûlSþxÉÉ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4CEEA396" w14:textId="77777777" w:rsidR="00777D55" w:rsidRPr="00620A79"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067CF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iÉÉÈ |</w:t>
      </w:r>
    </w:p>
    <w:p w14:paraId="65F4266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CÌiÉþ xÉ - 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iÉÉÈ | </w:t>
      </w:r>
    </w:p>
    <w:p w14:paraId="627148C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NûlSþxÉÉqÉç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UxÉåþlÉ |</w:t>
      </w:r>
    </w:p>
    <w:p w14:paraId="2F00F51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NûlSþxÉÉ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NûlSþxÉÉ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NûlSþxÉÉ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UxÉåþlÉ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UxÉåþlÉæ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NûlSþxÉÉ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NûlSþxÉÉ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UxÉåþlÉ | </w:t>
      </w:r>
    </w:p>
    <w:p w14:paraId="52C68F0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UxÉåþlÉ | UxÉÿqÉç |</w:t>
      </w:r>
    </w:p>
    <w:p w14:paraId="2669D11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UxÉåþlÉ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UxÉåþlÉæ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UxÉåþlÉ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UxÉåþlÉæ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UxÉåþlÉ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UxÉÿqÉç | </w:t>
      </w:r>
    </w:p>
    <w:p w14:paraId="448644A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UxÉåþlÉ | UxÉÿqÉç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iÉÉlÉç |</w:t>
      </w:r>
    </w:p>
    <w:p w14:paraId="6E03AAF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UxÉåþlÉ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UxÉ(aqÉç)þ xÉeÉÉ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iÉÉlÉç jxÉþeÉÉ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iÉÉlÉç UxÉ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UxÉ(aqÉç)þ xÉeÉÉ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iÉÉlÉç | </w:t>
      </w:r>
    </w:p>
    <w:p w14:paraId="1DC2440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UxÉÿqÉç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iÉÉlÉç | AuÉþ |</w:t>
      </w:r>
    </w:p>
    <w:p w14:paraId="40B7D3D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UxÉ(aqÉç)þ xÉeÉÉ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iÉÉlÉç jxÉþeÉÉ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iÉÉlÉç UxÉ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UxÉ(aqÉç)þ xÉeÉÉ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lÉuÉÉuÉþ xÉeÉÉ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iÉÉlÉç UxÉ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UxÉ(aqÉç)þ xÉeÉÉ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 lÉuÉþ | </w:t>
      </w:r>
    </w:p>
    <w:p w14:paraId="674609F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iÉÉlÉç | AuÉþ |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04F9FB9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lÉuÉÉuÉþ xÉeÉÉ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iÉÉlÉç jxÉþeÉÉ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lÉuÉþ ÂlkÉå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 ÅuÉþ xÉeÉÉ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iÉÉlÉç jxÉþeÉÉ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 lÉuÉþ ÂlkÉå | </w:t>
      </w:r>
    </w:p>
    <w:p w14:paraId="0534963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iÉÉlÉç |</w:t>
      </w:r>
    </w:p>
    <w:p w14:paraId="4D725ED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iÉÉÌlÉÌiÉþ xÉ - 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iÉÉlÉç | </w:t>
      </w:r>
    </w:p>
    <w:p w14:paraId="37AE43A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AuÉþ |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oÉÉ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Uç</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irÉqÉç |</w:t>
      </w:r>
    </w:p>
    <w:p w14:paraId="3366A28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AuÉþ ÂlkÉå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 ÅuÉÉuÉþ ÂlkÉå oÉÉUç.WûxmÉ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irÉqÉç oÉÉþUç.WûxmÉ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irÉ(aqÉç)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 ÅuÉÉuÉþ ÂlkÉå oÉÉUç.WûxmÉ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irÉqÉç | </w:t>
      </w:r>
    </w:p>
    <w:p w14:paraId="03750F3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oÉÉ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Uç</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irÉqÉç |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zÉqÉç |</w:t>
      </w:r>
    </w:p>
    <w:p w14:paraId="3CD5C7D0"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irÉqÉç oÉÉþUç.WûxmÉ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irÉ(aqÉç) ÂþlkÉå ÂlkÉå oÉÉUç.WûxmÉ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 qÉÑþ¤ÉuÉ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 qÉÑþ¤ÉuÉ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zÉqÉç </w:t>
      </w:r>
    </w:p>
    <w:p w14:paraId="705F42B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oÉÉþUç.WûxmÉ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irÉ(aqÉç) ÂþlkÉå ÂlkÉå oÉÉUç.WûxmÉ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 qÉÑþ¤ÉuÉ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zÉqÉç | </w:t>
      </w:r>
    </w:p>
    <w:p w14:paraId="118E48C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oÉÉ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Uç</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irÉqÉç |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zÉqÉç | AÉ |</w:t>
      </w:r>
    </w:p>
    <w:p w14:paraId="1A8A06D5"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 qÉÑþ¤ÉuÉ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 qÉÑþ¤ÉuÉ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zÉqÉç oÉÉþUç.WûxmÉ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irÉqÉç oÉÉþUç.WûxmÉ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 qÉÑþ¤ÉuÉ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 qÉÉå¤ÉþuÉ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zÉqÉç </w:t>
      </w:r>
    </w:p>
    <w:p w14:paraId="3C34D06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oÉÉþUç.WûxmÉ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irÉqÉç oÉÉþUç.WûxmÉ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 qÉÑþ¤ÉuÉ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 qÉÉ | </w:t>
      </w:r>
    </w:p>
    <w:p w14:paraId="512AD92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zÉqÉç |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3D984A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 qÉÉå¤ÉþuÉ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 qÉÑþ¤ÉuÉ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 qÉÉ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 qÉÑþ¤ÉuÉ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 qÉÉ sÉþpÉåiÉ | </w:t>
      </w:r>
    </w:p>
    <w:p w14:paraId="7AC40D6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zÉqÉç |</w:t>
      </w:r>
    </w:p>
    <w:p w14:paraId="4E4334E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zÉÍqÉirÉÑþ¤É -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zÉqÉç | </w:t>
      </w:r>
    </w:p>
    <w:p w14:paraId="0351984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xÉMüÉþqÉÈ |</w:t>
      </w:r>
    </w:p>
    <w:p w14:paraId="6C4C8AA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xÉMüÉþqÉÉå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xÉMüÉþqÉÉå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xÉMüÉþqÉÈ | </w:t>
      </w:r>
    </w:p>
    <w:p w14:paraId="4F7009D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xÉMüÉþqÉÈ | oÉ×Wû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xmÉÌiÉÿqÉç |</w:t>
      </w:r>
    </w:p>
    <w:p w14:paraId="1836D13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xÉMüÉþqÉÉå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xÉMüÉþqÉÉå sÉpÉåiÉ sÉpÉåiÉ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xÉMüÉþqÉÉå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xmÉÌiÉ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oÉ×Wû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xmÉÌiÉþqÉç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xÉMüÉþqÉÉå sÉpÉåiÉ sÉpÉåiÉ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xÉMüÉþqÉÉå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xmÉÌiÉÿqÉç | </w:t>
      </w:r>
    </w:p>
    <w:p w14:paraId="0A05808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xÉMüÉþqÉÈ | oÉ×Wû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xmÉÌiÉÿqÉç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10208872"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xÉMüÉþqÉÉå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xmÉÌiÉ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oÉ×Wû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xmÉÌiÉþqÉç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xÉMüÉþqÉÉå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xÉMüÉþqÉÉå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xmÉÌiÉþ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uÉæuÉ </w:t>
      </w:r>
    </w:p>
    <w:p w14:paraId="4B1F493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xmÉÌiÉþqÉç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xÉMüÉþqÉÉå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xÉMüÉþqÉÉå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xmÉÌiÉþ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0A49A27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xÉMüÉþqÉÈ |</w:t>
      </w:r>
    </w:p>
    <w:p w14:paraId="45EAB25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xÉMüÉþqÉ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CÌiÉþ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 - 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57C921F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oÉ×Wû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xmÉÌiÉÿqÉç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w:t>
      </w:r>
    </w:p>
    <w:p w14:paraId="5A285FC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xmÉÌiÉþ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oÉ×Wû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xmÉÌiÉ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oÉ×Wû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xmÉÌiÉþ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oÉ×Wû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xmÉÌiÉ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oÉ×Wû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xmÉÌiÉþ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xuÉålÉþ | </w:t>
      </w:r>
    </w:p>
    <w:p w14:paraId="59EE98A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316400B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kÉårÉåþlÉ | </w:t>
      </w:r>
    </w:p>
    <w:p w14:paraId="647C141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50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w:t>
      </w:r>
    </w:p>
    <w:p w14:paraId="071CA01D"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w:t>
      </w:r>
    </w:p>
    <w:p w14:paraId="70372A8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 </w:t>
      </w:r>
    </w:p>
    <w:p w14:paraId="0F66C35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4610C9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kÉÉuÉÌiÉ | </w:t>
      </w:r>
    </w:p>
    <w:p w14:paraId="4A2BEB5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11F072B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lÉåÌiÉþ pÉÉaÉ - kÉårÉåþlÉ | </w:t>
      </w:r>
    </w:p>
    <w:p w14:paraId="506D0DC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xÉÈ |</w:t>
      </w:r>
    </w:p>
    <w:p w14:paraId="02B743F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xÉ kÉÉþuÉ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xÉÈ | </w:t>
      </w:r>
    </w:p>
    <w:p w14:paraId="4BB75A6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5414356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xÉ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2651974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xÉÈ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ÎxqÉ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³Éç |</w:t>
      </w:r>
    </w:p>
    <w:p w14:paraId="2326012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uÉÉÎxqÉþlÉç lÉÎxqÉlÉç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xÉ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uÉÉÎxqÉ³Éçþ | </w:t>
      </w:r>
    </w:p>
    <w:p w14:paraId="0406CDA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ÎxqÉ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³Éç |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xÉqÉç |</w:t>
      </w:r>
    </w:p>
    <w:p w14:paraId="140D022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uÉÉÎxqÉþlÉç lÉÎxqÉlÉç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uÉæuÉÉÎxqÉþlÉç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xÉqÉç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 qÉþÎxqÉlÉç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uÉæuÉÉÎxqÉþlÉç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xÉqÉç | </w:t>
      </w:r>
    </w:p>
    <w:p w14:paraId="52191EC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ÎxqÉ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³Éç |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xÉqÉç | 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28BEE5D4"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ÎxqÉ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oÉë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xÉqÉç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 qÉþÎxqÉlÉç lÉÎxqÉlÉç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xÉqÉç SþkÉÉÌiÉ SkÉÉÌiÉ </w:t>
      </w:r>
    </w:p>
    <w:p w14:paraId="3E83C39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 qÉþÎxqÉlÉç lÉÎxqÉlÉç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xÉqÉç SþkÉÉÌiÉ | </w:t>
      </w:r>
    </w:p>
    <w:p w14:paraId="5FF26B7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xÉqÉç | 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xÉÏ |</w:t>
      </w:r>
    </w:p>
    <w:p w14:paraId="721098C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xÉqÉç SþkÉÉÌiÉ SkÉÉÌiÉ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xÉqÉç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xÉqÉç SþkÉÉÌiÉ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xÉÏ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xÉÏ SþkÉÉÌiÉ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xÉqÉç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xÉqÉç SþkÉÉÌiÉ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xÉÏ | </w:t>
      </w:r>
    </w:p>
    <w:p w14:paraId="01C101A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59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xÉqÉç |</w:t>
      </w:r>
    </w:p>
    <w:p w14:paraId="646824F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xÉÍqÉÌiÉþ oÉë¼ -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xÉqÉç | </w:t>
      </w:r>
    </w:p>
    <w:p w14:paraId="0A5F5A1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  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xÉÏ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0710424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xÉÏ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xÉÏ SþkÉÉÌiÉ SkÉÉÌiÉ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xrÉåþuÉæuÉ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xÉÏ SþkÉÉÌiÉ SkÉÉÌiÉ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xrÉåþuÉ | </w:t>
      </w:r>
    </w:p>
    <w:p w14:paraId="15CC804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xÉÏ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61620ABE"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xrÉåþuÉæuÉ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xÉÏ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xrÉåþuÉ pÉþuÉÌiÉ pÉuÉirÉå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xÉÏ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t>
      </w:r>
    </w:p>
    <w:p w14:paraId="09430AE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 xml:space="preserve">xrÉåþuÉ pÉþuÉÌiÉ | </w:t>
      </w:r>
    </w:p>
    <w:p w14:paraId="6C05ADE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xÉÏ |</w:t>
      </w:r>
    </w:p>
    <w:p w14:paraId="30EE934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xÉÏÌiÉþ oÉë¼ -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xÉÏ | </w:t>
      </w:r>
    </w:p>
    <w:p w14:paraId="4B93C79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uÉzÉÿqÉç |</w:t>
      </w:r>
    </w:p>
    <w:p w14:paraId="7F5D587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pÉþuÉÌiÉ pÉuÉirÉå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pÉþuÉÌiÉ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ÆuÉzÉþqÉç pÉuÉirÉå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pÉþuÉÌiÉ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uÉzÉÿqÉç | </w:t>
      </w:r>
    </w:p>
    <w:p w14:paraId="3B1831F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uÉzÉÿqÉç | uÉæ |</w:t>
      </w:r>
    </w:p>
    <w:p w14:paraId="2A427F8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ÆuÉzÉþqÉç pÉuÉÌiÉ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ÆuÉæ uÉæ uÉzÉþqÉç pÉuÉÌiÉ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Ç ÆuÉæ | </w:t>
      </w:r>
    </w:p>
    <w:p w14:paraId="5422C52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  uÉzÉÿqÉç | uÉæ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w:t>
      </w:r>
    </w:p>
    <w:p w14:paraId="54F2D0C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ÆuÉæ uÉæ uÉzÉ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uÉæ uÉzÉ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wÉÈ | </w:t>
      </w:r>
    </w:p>
    <w:p w14:paraId="024000B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  uÉæ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6C683C9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cÉþUÌiÉ cÉUirÉå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wÉ cÉþUÌiÉ | </w:t>
      </w:r>
    </w:p>
    <w:p w14:paraId="75E8DA4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rÉiÉç |</w:t>
      </w:r>
    </w:p>
    <w:p w14:paraId="010A9E8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cÉþUÌiÉ cÉUirÉå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cÉþUÌiÉ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rÉSè rÉcÉç cÉþUirÉå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cÉþUÌiÉ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rÉiÉç | </w:t>
      </w:r>
    </w:p>
    <w:p w14:paraId="0F714917" w14:textId="77777777" w:rsidR="00777D55" w:rsidRPr="00620A79"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0D9DE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rÉiÉç |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 |</w:t>
      </w:r>
    </w:p>
    <w:p w14:paraId="0D6E40E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rÉSè rÉcÉç cÉþUÌiÉ cÉUÌiÉ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rÉSÒ</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¤ÉÉå¤ÉÉ rÉcÉç cÉþUÌiÉ cÉUÌiÉ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rÉSÒ</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¤ÉÉ | </w:t>
      </w:r>
    </w:p>
    <w:p w14:paraId="59BD9C2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  rÉiÉç |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 | uÉzÉþÈ |</w:t>
      </w:r>
    </w:p>
    <w:p w14:paraId="5A1D44E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rÉSÒ</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¤ÉÉå¤ÉÉ rÉSè rÉSÒ</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 uÉzÉÉå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uÉzÉþ E</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 rÉSè rÉSÒ</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¤ÉÉ uÉzÉþÈ | </w:t>
      </w:r>
    </w:p>
    <w:p w14:paraId="2FE905E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 | uÉzÉþÈ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1994E476" w14:textId="3697FC3B"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 uÉzÉÉå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uÉzÉþ E</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¤ÉÉå¤ÉÉ uÉzÉþ CuÉåuÉ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uÉzÉþ E</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¤ÉÉå¤ÉÉ uÉzÉþ CuÉ | </w:t>
      </w:r>
    </w:p>
    <w:p w14:paraId="000D3F6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  uÉzÉþÈ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ZÉsÉÑþ |</w:t>
      </w:r>
    </w:p>
    <w:p w14:paraId="17466FFF" w14:textId="7FB42FEF"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uÉzÉþ CuÉåuÉ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uÉzÉÉå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uÉzÉþ CuÉ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ZÉÎsuÉþuÉ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uÉzÉÉå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uÉzÉþ CuÉ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ZÉsÉÑþ | </w:t>
      </w:r>
    </w:p>
    <w:p w14:paraId="04433CB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ZÉsÉÑþ | uÉæ |</w:t>
      </w:r>
    </w:p>
    <w:p w14:paraId="227E0183" w14:textId="13D9B64D"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ZÉÎsuÉþuÉåuÉ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ZÉÎsuÉþuÉåuÉ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 </w:t>
      </w:r>
    </w:p>
    <w:p w14:paraId="570CC09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  ZÉsÉÑþ | uÉæ |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xÉqÉç |</w:t>
      </w:r>
    </w:p>
    <w:p w14:paraId="1F4666B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xÉqÉç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xÉÇ ÆuÉæ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xÉqÉç | </w:t>
      </w:r>
    </w:p>
    <w:p w14:paraId="6ADF0A8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  uÉæ |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xÉqÉç | uÉzÉåþlÉ |</w:t>
      </w:r>
    </w:p>
    <w:p w14:paraId="09A33ED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xÉqÉç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xÉÇ ÆuÉæ uÉæ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xÉÇ ÆuÉzÉåþlÉ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uÉzÉåþlÉ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xÉÇ ÆuÉæ uÉæ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xÉÇ ÆuÉzÉåþlÉ | </w:t>
      </w:r>
    </w:p>
    <w:p w14:paraId="56AEDD0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xÉqÉç | uÉzÉåþlÉ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0D62395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xÉÇ ÆuÉzÉåþlÉ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uÉzÉåþlÉ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xÉqÉç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xÉÇ ÆuÉzÉåþlÉæ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uÉzÉåþlÉ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xÉqÉç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xÉÇ ÆuÉzÉåþlÉæ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0C3EE31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xÉqÉç |</w:t>
      </w:r>
    </w:p>
    <w:p w14:paraId="639A1E4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xÉÍqÉÌiÉþ oÉë¼ -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xÉqÉç | </w:t>
      </w:r>
    </w:p>
    <w:p w14:paraId="2A88637C" w14:textId="77777777" w:rsidR="00777D55" w:rsidRPr="00620A79"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5D4FC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uÉzÉåþlÉ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uÉzÉÿqÉç |</w:t>
      </w:r>
    </w:p>
    <w:p w14:paraId="0FCA8D4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uÉzÉåþlÉæ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uÉzÉåþlÉ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uÉzÉåþlÉæ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uÉzÉ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ÆuÉzÉþ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uÉzÉåþlÉ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uÉzÉåþlÉæ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uÉzÉÿqÉç | </w:t>
      </w:r>
    </w:p>
    <w:p w14:paraId="689B1D5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uÉzÉÿqÉç |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xÉqÉç |</w:t>
      </w:r>
    </w:p>
    <w:p w14:paraId="21C2253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uÉzÉ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ÆuÉzÉþ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uÉzÉþqÉç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xÉqÉç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xÉÇ ÆuÉzÉþ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uÉzÉþqÉç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xÉqÉç | </w:t>
      </w:r>
    </w:p>
    <w:p w14:paraId="301AA42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uÉzÉÿqÉç |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xÉqÉç | AuÉþ |</w:t>
      </w:r>
    </w:p>
    <w:p w14:paraId="0918E2C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uÉzÉþqÉç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xÉqÉç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xÉÇ ÆuÉzÉ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ÆuÉzÉþqÉç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 qÉuÉÉuÉþ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xÉÇ ÆuÉzÉ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ÆuÉzÉþqÉç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xÉ qÉuÉþ | </w:t>
      </w:r>
    </w:p>
    <w:p w14:paraId="1ABFFDD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xÉqÉç | AuÉþ |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27A51B6"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 qÉuÉÉuÉþ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xÉqÉç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 qÉuÉþ ÂlkÉå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 ÅuÉþ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xÉqÉç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xÉ </w:t>
      </w:r>
    </w:p>
    <w:p w14:paraId="399D91D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 xml:space="preserve">qÉuÉþ ÂlkÉå | </w:t>
      </w:r>
    </w:p>
    <w:p w14:paraId="6CF03C4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xÉqÉç |</w:t>
      </w:r>
    </w:p>
    <w:p w14:paraId="5744FD2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xÉÍqÉÌiÉþ oÉë¼ -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xÉqÉç | </w:t>
      </w:r>
    </w:p>
    <w:p w14:paraId="0CAFC1B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AuÉþ |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SìÏqÉç |</w:t>
      </w:r>
    </w:p>
    <w:p w14:paraId="4DA7647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AuÉþ ÂlkÉå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 ÅuÉÉuÉþ ÂlkÉå 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SìÏ(aqÉç) 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SìÏ(aqÉç)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 ÅuÉÉuÉþ ÂlkÉå 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SìÏqÉç | </w:t>
      </w:r>
    </w:p>
    <w:p w14:paraId="29C5308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SìÏqÉç | UÉåÌWûþhÉÏqÉç |</w:t>
      </w:r>
    </w:p>
    <w:p w14:paraId="0CE3469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SìÏ(aqÉç) 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SìÏ(aqÉç) ÂþlkÉå ÂlkÉå 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SìÏ(aqÉç) UÉåÌWûþhÉÏ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UÉåÌWûþhÉÏ(aqÉç) 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SìÏ(aqÉç) ÂþlkÉå ÂlkÉå 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SìÏ(aqÉç) UÉåÌWûþhÉÏqÉç | </w:t>
      </w:r>
    </w:p>
    <w:p w14:paraId="0618EF3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SìÏqÉç | UÉåÌWûþhÉÏqÉç | AÉ |</w:t>
      </w:r>
    </w:p>
    <w:p w14:paraId="059F012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SìÏ(aqÉç) UÉåÌWûþhÉÏ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UÉåÌWûþhÉÏ(aqÉç) 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SìÏ(aqÉç) 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SìÏ(aqÉç) UÉåÌWûþhÉÏ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UÉåÌWûþhÉÏ(aqÉç) 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SìÏ(aqÉç) 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SìÏ(aqÉç) UÉåÌWûþhÉÏ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 </w:t>
      </w:r>
    </w:p>
    <w:p w14:paraId="3FFD0B84" w14:textId="77777777" w:rsidR="00777D55" w:rsidRPr="00620A79"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AF9D9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UÉåÌWûþhÉÏqÉç |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113CC2F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UÉåÌWûþhÉÏ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UÉåÌWûþhÉÏ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UÉåÌWûþhÉÏ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UÉåÌWûþhÉÏ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UÉåÌWûþhÉÏ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sÉþpÉåiÉ | </w:t>
      </w:r>
    </w:p>
    <w:p w14:paraId="6310E1F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cÉU³Éçþ |</w:t>
      </w:r>
    </w:p>
    <w:p w14:paraId="19B97ED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sÉþpÉåiÉÉ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cÉUþlÉç lÉÍpÉ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cÉUþlÉç ÆsÉpÉå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sÉþpÉåiÉÉ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cÉU³Éçþ | </w:t>
      </w:r>
    </w:p>
    <w:p w14:paraId="7C44148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cÉU³Éçþ |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SìqÉç |</w:t>
      </w:r>
    </w:p>
    <w:p w14:paraId="5AD5A7F6"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cÉUþlÉç lÉÍpÉ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cÉUþlÉç ÆsÉpÉåiÉ sÉpÉåiÉÉ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cÉUþlÉç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Sì(aqÉç)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 qÉþÍpÉ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cÉUþlÉç ÆsÉpÉåiÉ </w:t>
      </w:r>
    </w:p>
    <w:p w14:paraId="5199658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sÉpÉåiÉÉ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cÉUþlÉç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SìqÉç | </w:t>
      </w:r>
    </w:p>
    <w:p w14:paraId="04D7D73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cÉU³Éçþ |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SìqÉç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6768FCA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cÉUþlÉç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Sì(aqÉç)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 qÉþÍpÉ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cÉUþlÉç lÉÍpÉ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cÉUþlÉç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 qÉþÍpÉ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cÉUþlÉç lÉÍpÉ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cÉUþlÉç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41B2578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cÉU³Éçþ |</w:t>
      </w:r>
    </w:p>
    <w:p w14:paraId="71D5D33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Í³ÉirÉþÍpÉ - cÉU³Éçþ | </w:t>
      </w:r>
    </w:p>
    <w:p w14:paraId="33144BF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SìqÉç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w:t>
      </w:r>
    </w:p>
    <w:p w14:paraId="2CB2B65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Sì(aqÉç)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Sì(aqÉç)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xuÉålÉþ | </w:t>
      </w:r>
    </w:p>
    <w:p w14:paraId="5F0B0F1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464F92A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kÉårÉåþlÉ | </w:t>
      </w:r>
    </w:p>
    <w:p w14:paraId="75B985E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w:t>
      </w:r>
    </w:p>
    <w:p w14:paraId="6951DC95"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w:t>
      </w:r>
    </w:p>
    <w:p w14:paraId="048823D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 </w:t>
      </w:r>
    </w:p>
    <w:p w14:paraId="75D47FB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433A22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kÉÉuÉÌiÉ | </w:t>
      </w:r>
    </w:p>
    <w:p w14:paraId="7BE0D848" w14:textId="77777777" w:rsidR="00777D55" w:rsidRPr="00620A79"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D636D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6401E91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lÉåÌiÉþ pÉÉaÉ - kÉårÉåþlÉ | </w:t>
      </w:r>
    </w:p>
    <w:p w14:paraId="3857BFE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iÉxqÉæÿ |</w:t>
      </w:r>
    </w:p>
    <w:p w14:paraId="196971E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iÉxqÉæþ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iÉxqÉæÿ | </w:t>
      </w:r>
    </w:p>
    <w:p w14:paraId="7D44AB1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iÉxqÉæÿ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4E63DC2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iÉxqÉæþ kÉÉuÉÌiÉ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iÉxqÉÉþ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iÉxqÉæþ kÉÉuÉÌiÉ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iÉxqÉÉþ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6801C5D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iÉxqÉæÿ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w:t>
      </w:r>
    </w:p>
    <w:p w14:paraId="2710BF9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iÉxqÉÉþ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iÉxqÉæ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iÉxqÉÉþ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uÉælÉþ qÉålÉ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iÉxqÉæ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iÉxqÉÉþ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uÉælÉÿqÉç | </w:t>
      </w:r>
    </w:p>
    <w:p w14:paraId="4893244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AÉ |</w:t>
      </w:r>
    </w:p>
    <w:p w14:paraId="4FE38D8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uÉælÉþ qÉålÉ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uÉæuÉælÉ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qÉælÉþ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uÉæuÉælÉ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 </w:t>
      </w:r>
    </w:p>
    <w:p w14:paraId="67B8ACA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AÉ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32C3BF1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qÉælÉþ qÉålÉ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uÉ×þ¶ÉÌiÉ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irÉælÉþ qÉålÉ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uÉ×þ¶ÉÌiÉ | </w:t>
      </w:r>
    </w:p>
    <w:p w14:paraId="1A86689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AÉ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eÉMçü |</w:t>
      </w:r>
    </w:p>
    <w:p w14:paraId="31681CA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uÉ×þ¶ÉÌiÉ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 uÉ×þ¶ÉÌiÉ 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eÉMçü 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eÉaÉç uÉ×þ¶É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 uÉ×þ¶ÉÌiÉ 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eÉMçü | </w:t>
      </w:r>
    </w:p>
    <w:p w14:paraId="0220602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eÉMçü | AÉÌiÉïÿqÉç |</w:t>
      </w:r>
    </w:p>
    <w:p w14:paraId="2F14989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eÉMçü 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eÉaÉç uÉ×þ¶ÉÌiÉ uÉ×¶ÉÌiÉ 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eÉaÉÉÌiÉï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qÉÉÌiÉïþqÉç 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eÉaÉç uÉ×þ¶ÉÌiÉ uÉ×¶ÉÌiÉ 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eÉaÉÉÌiÉïÿqÉç | </w:t>
      </w:r>
    </w:p>
    <w:p w14:paraId="442DF6E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iÉÉ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eÉMçü | AÉÌiÉïÿqÉç | AÉ |</w:t>
      </w:r>
    </w:p>
    <w:p w14:paraId="3266C36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eÉaÉÉÌiÉï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qÉÉÌiÉïþqÉç 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eÉMçü 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eÉaÉÉÌiÉï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ÅÅÌiÉïþqÉç 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eÉMçü 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eÉaÉÉÌiÉï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 </w:t>
      </w:r>
    </w:p>
    <w:p w14:paraId="2B642AE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AÉÌiÉïÿqÉç | AÉ | G</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3CCFA96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AÉÌiÉï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ÅÅÌiÉï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qÉÉÌiÉï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qÉÉcNïûþ irÉ×cNû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 ÅÅÌiÉï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qÉÉÌiÉï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qÉÉcNïûþÌiÉ | </w:t>
      </w:r>
    </w:p>
    <w:p w14:paraId="05A1BB91" w14:textId="77777777" w:rsidR="00777D55" w:rsidRPr="00620A79"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A56E8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AÉ | G</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UÉåÌWûþhÉÏ |</w:t>
      </w:r>
    </w:p>
    <w:p w14:paraId="6D8E54D5" w14:textId="7A1F072D"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AÉcNïûþ irÉ</w:t>
      </w:r>
      <w:r w:rsidRPr="00366366">
        <w:rPr>
          <w:rFonts w:ascii="BRH Devanagari Extra" w:hAnsi="BRH Devanagari Extra" w:cs="BRH Devanagari Extra"/>
          <w:color w:val="000000"/>
          <w:sz w:val="32"/>
          <w:szCs w:val="40"/>
          <w:highlight w:val="green"/>
          <w:lang w:val="it-IT"/>
        </w:rPr>
        <w:t>×cNû</w:t>
      </w:r>
      <w:r w:rsidR="00366366"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irÉÉ</w:t>
      </w:r>
      <w:r w:rsidRPr="00366366">
        <w:rPr>
          <w:rFonts w:ascii="BRH Devanagari Extra" w:hAnsi="BRH Devanagari Extra" w:cs="BRH Devanagari Extra"/>
          <w:color w:val="000000"/>
          <w:sz w:val="32"/>
          <w:szCs w:val="40"/>
          <w:highlight w:val="green"/>
          <w:lang w:val="it-IT"/>
        </w:rPr>
        <w:t>cN</w:t>
      </w:r>
      <w:r w:rsidR="00366366" w:rsidRPr="00366366">
        <w:rPr>
          <w:rFonts w:ascii="BRH Devanagari Extra" w:hAnsi="BRH Devanagari Extra" w:cs="BRH Devanagari Extra"/>
          <w:color w:val="000000"/>
          <w:sz w:val="32"/>
          <w:szCs w:val="40"/>
          <w:highlight w:val="green"/>
          <w:lang w:val="it-IT"/>
        </w:rPr>
        <w:t>þ</w:t>
      </w:r>
      <w:r w:rsidRPr="00366366">
        <w:rPr>
          <w:rFonts w:ascii="BRH Devanagari Extra" w:hAnsi="BRH Devanagari Extra" w:cs="BRH Devanagari Extra"/>
          <w:color w:val="000000"/>
          <w:sz w:val="32"/>
          <w:szCs w:val="40"/>
          <w:highlight w:val="green"/>
          <w:lang w:val="it-IT"/>
        </w:rPr>
        <w:t>ïû</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UÉåÌWûþhÉÏ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UÉåÌWûþhrÉ×</w:t>
      </w:r>
      <w:r w:rsidRPr="00366366">
        <w:rPr>
          <w:rFonts w:ascii="BRH Devanagari Extra" w:hAnsi="BRH Devanagari Extra" w:cs="BRH Devanagari Extra"/>
          <w:color w:val="000000"/>
          <w:sz w:val="32"/>
          <w:szCs w:val="40"/>
          <w:highlight w:val="green"/>
          <w:lang w:val="it-IT"/>
        </w:rPr>
        <w:t>cNû</w:t>
      </w:r>
      <w:r w:rsidR="00366366" w:rsidRPr="00366366">
        <w:rPr>
          <w:rFonts w:ascii="BRH Malayalam Extra" w:hAnsi="BRH Malayalam Extra" w:cs="BRH Devanagari Extra"/>
          <w:color w:val="000000"/>
          <w:sz w:val="24"/>
          <w:szCs w:val="40"/>
          <w:highlight w:val="green"/>
          <w:lang w:val="it-IT"/>
        </w:rPr>
        <w:t>–</w:t>
      </w:r>
      <w:r w:rsidRPr="00620A79">
        <w:rPr>
          <w:rFonts w:ascii="BRH Devanagari Extra" w:hAnsi="BRH Devanagari Extra" w:cs="BRH Devanagari Extra"/>
          <w:color w:val="000000"/>
          <w:sz w:val="32"/>
          <w:szCs w:val="40"/>
          <w:lang w:val="it-IT"/>
        </w:rPr>
        <w:t xml:space="preserve"> irÉÉ</w:t>
      </w:r>
      <w:r w:rsidRPr="00366366">
        <w:rPr>
          <w:rFonts w:ascii="BRH Devanagari Extra" w:hAnsi="BRH Devanagari Extra" w:cs="BRH Devanagari Extra"/>
          <w:color w:val="000000"/>
          <w:sz w:val="32"/>
          <w:szCs w:val="40"/>
          <w:highlight w:val="green"/>
          <w:lang w:val="it-IT"/>
        </w:rPr>
        <w:t>cN</w:t>
      </w:r>
      <w:r w:rsidR="00366366" w:rsidRPr="00620A79">
        <w:rPr>
          <w:rFonts w:ascii="BRH Devanagari Extra" w:hAnsi="BRH Devanagari Extra" w:cs="BRH Devanagari Extra"/>
          <w:color w:val="000000"/>
          <w:sz w:val="32"/>
          <w:szCs w:val="40"/>
          <w:lang w:val="it-IT"/>
        </w:rPr>
        <w:t>þ</w:t>
      </w:r>
      <w:r w:rsidRPr="00810C99">
        <w:rPr>
          <w:rFonts w:ascii="BRH Devanagari Extra" w:hAnsi="BRH Devanagari Extra" w:cs="BRH Devanagari Extra"/>
          <w:color w:val="000000"/>
          <w:sz w:val="32"/>
          <w:szCs w:val="40"/>
          <w:highlight w:val="yellow"/>
          <w:lang w:val="it-IT"/>
        </w:rPr>
        <w:t>ï</w:t>
      </w:r>
      <w:r w:rsidRPr="00620A79">
        <w:rPr>
          <w:rFonts w:ascii="BRH Devanagari Extra" w:hAnsi="BRH Devanagari Extra" w:cs="BRH Devanagari Extra"/>
          <w:color w:val="000000"/>
          <w:sz w:val="32"/>
          <w:szCs w:val="40"/>
          <w:lang w:val="it-IT"/>
        </w:rPr>
        <w:t>ûÌiÉ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UÉåÌWûþhÉÏ | </w:t>
      </w:r>
    </w:p>
    <w:p w14:paraId="0859722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G</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UÉåÌWûþhÉÏ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6A7C347A"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cNû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UÉåÌWûþhÉÏ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UÉåÌWûþhrÉ×cNû irÉ×cNûÌiÉ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UÉåÌWûþhÉÏ pÉuÉÌiÉ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UÉåÌWûþhrÉ×cNû irÉ×cNûÌiÉ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t>
      </w:r>
    </w:p>
    <w:p w14:paraId="39F61A0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 xml:space="preserve">UÉåÌWûþhÉÏ pÉuÉÌiÉ | </w:t>
      </w:r>
    </w:p>
    <w:p w14:paraId="3150E24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UÉåÌWûþhÉÏ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SìÏ |</w:t>
      </w:r>
    </w:p>
    <w:p w14:paraId="0706451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UÉåÌWûþhÉÏ pÉuÉÌiÉ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UÉåÌWûþhÉÏ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UÉåÌWûþhÉÏ pÉuÉÌiÉ 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SìÏ 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SìÏ pÉþuÉÌiÉ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UÉåÌWûþhÉÏ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UÉåÌWûþhÉÏ pÉuÉÌiÉ 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SìÏ | </w:t>
      </w:r>
    </w:p>
    <w:p w14:paraId="1695682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SìÏ | ÌWû |</w:t>
      </w:r>
    </w:p>
    <w:p w14:paraId="7CC8C5F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SìÏ 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SìÏ pÉþuÉÌiÉ pÉuÉÌiÉ 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SìÏ ÌWû ÌWû 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SìÏ pÉþuÉÌiÉ pÉuÉÌiÉ 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SìÏ ÌWû | </w:t>
      </w:r>
    </w:p>
    <w:p w14:paraId="3D5F072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SìÏ | ÌWû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wÉÉ |</w:t>
      </w:r>
    </w:p>
    <w:p w14:paraId="01A2DB4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SìÏ ÌWû ÌWû 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SìÏ 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SìÏ ½åþwÉæwÉÉ ÌWû 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SìÏ 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SìÏ ½åþwÉÉ | </w:t>
      </w:r>
    </w:p>
    <w:p w14:paraId="5FC2364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ÌWû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wÉÉ |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uÉiÉþrÉÉ |</w:t>
      </w:r>
    </w:p>
    <w:p w14:paraId="38A8868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½åþwÉæwÉÉ ÌWû ½åþwÉÉ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 ÌWû ½åþwÉÉ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uÉiÉþrÉÉ | </w:t>
      </w:r>
    </w:p>
    <w:p w14:paraId="343DB45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wÉÉ |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uÉiÉþrÉÉ | xÉqÉ×þSèkrÉæ |</w:t>
      </w:r>
    </w:p>
    <w:p w14:paraId="3E3C82D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wÉæwÉÉ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wÉæwÉÉ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 </w:t>
      </w:r>
    </w:p>
    <w:p w14:paraId="32752B8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uÉiÉþrÉÉ | xÉqÉ×þSèkrÉæ | xnrÉÈ |</w:t>
      </w:r>
    </w:p>
    <w:p w14:paraId="5413D2AD"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xnrÉÈ xnrÉÈ xÉqÉ×þSèkrÉæ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uÉiÉþrÉÉ </w:t>
      </w:r>
    </w:p>
    <w:p w14:paraId="178621A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xnrÉÈ | </w:t>
      </w:r>
    </w:p>
    <w:p w14:paraId="0FC4A46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xÉqÉ×þSèkrÉæ | xnrÉÈ | rÉÔmÉþÈ |</w:t>
      </w:r>
    </w:p>
    <w:p w14:paraId="05E3125B"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xnrÉÈ xnrÉÈ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xnrÉÉå rÉÔmÉÉå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xnrÉÈ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t>
      </w:r>
    </w:p>
    <w:p w14:paraId="7343DCD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 xml:space="preserve">xnrÉÉå rÉÔmÉþÈ | </w:t>
      </w:r>
    </w:p>
    <w:p w14:paraId="0D7CDFC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54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xÉqÉ×þSèkrÉæ |</w:t>
      </w:r>
    </w:p>
    <w:p w14:paraId="0AA1B8E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xÉqÉ×þSèkrÉÉ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xÉÇ -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 </w:t>
      </w:r>
    </w:p>
    <w:p w14:paraId="793E2C3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xnrÉÈ | rÉÔmÉþÈ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6132EE5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xnrÉÉå rÉÔmÉÉå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xnrÉÈ xnrÉÉå rÉÔmÉÉåþ pÉuÉÌiÉ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xnrÉÈ xnrÉÉå rÉÔmÉÉåþ pÉuÉÌiÉ | </w:t>
      </w:r>
    </w:p>
    <w:p w14:paraId="79EEF1B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  rÉÔmÉþÈ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uÉeÉëþÈ |</w:t>
      </w:r>
    </w:p>
    <w:p w14:paraId="5EBB354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rÉÔmÉÉåþ pÉuÉÌiÉ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rÉÔmÉÉåþ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uÉeÉëÉå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uÉeÉëÉåþ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rÉÔmÉÉåþ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uÉeÉëþÈ | </w:t>
      </w:r>
    </w:p>
    <w:p w14:paraId="4EF8735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51</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uÉeÉëþÈ | uÉæ |</w:t>
      </w:r>
    </w:p>
    <w:p w14:paraId="2C6E669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uÉeÉëÉå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uÉeÉëÉåþ pÉuÉÌiÉ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uÉeÉëÉå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uÉeÉëÉåþ pÉuÉÌiÉ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uÉeÉëÉå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 </w:t>
      </w:r>
    </w:p>
    <w:p w14:paraId="2262845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52</w:t>
      </w:r>
      <w:r w:rsidR="009A47D8" w:rsidRPr="00620A79">
        <w:rPr>
          <w:rFonts w:ascii="BRH Devanagari Extra" w:hAnsi="BRH Devanagari Extra" w:cs="BRH Devanagari Extra"/>
          <w:color w:val="000000"/>
          <w:sz w:val="32"/>
          <w:szCs w:val="40"/>
          <w:lang w:val="it-IT"/>
        </w:rPr>
        <w:t>)-  uÉeÉëþÈ | uÉæ | xnrÉÈ |</w:t>
      </w:r>
    </w:p>
    <w:p w14:paraId="387C2DD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uÉeÉëÉå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uÉeÉëÉå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uÉeÉëÉå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xnrÉÈ xnrÉÉå uÉæ uÉeÉëÉå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uÉeÉëÉå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xnrÉÈ | </w:t>
      </w:r>
    </w:p>
    <w:p w14:paraId="0EF74CF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53</w:t>
      </w:r>
      <w:r w:rsidR="009A47D8" w:rsidRPr="00620A79">
        <w:rPr>
          <w:rFonts w:ascii="BRH Devanagari Extra" w:hAnsi="BRH Devanagari Extra" w:cs="BRH Devanagari Extra"/>
          <w:color w:val="000000"/>
          <w:sz w:val="32"/>
          <w:szCs w:val="40"/>
          <w:lang w:val="it-IT"/>
        </w:rPr>
        <w:t>)-  uÉæ | xnrÉÈ | uÉeÉëÿqÉç |</w:t>
      </w:r>
    </w:p>
    <w:p w14:paraId="4050CB5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 xnrÉÈ xnrÉÉå uÉæ uÉæ xnrÉÉå uÉeÉë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ÆuÉeÉë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(aaÉç)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xnrÉÉå uÉæ uÉæ xnrÉÉå uÉeÉëÿqÉç | </w:t>
      </w:r>
    </w:p>
    <w:p w14:paraId="7694BA9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54</w:t>
      </w:r>
      <w:r w:rsidR="009A47D8" w:rsidRPr="00620A79">
        <w:rPr>
          <w:rFonts w:ascii="BRH Devanagari Extra" w:hAnsi="BRH Devanagari Extra" w:cs="BRH Devanagari Extra"/>
          <w:color w:val="000000"/>
          <w:sz w:val="32"/>
          <w:szCs w:val="40"/>
          <w:lang w:val="it-IT"/>
        </w:rPr>
        <w:t>)-  xnrÉÈ | uÉeÉëÿqÉç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42C8113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xnrÉÉå uÉeÉë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ÆuÉeÉë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(aaÉç)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xnrÉÈ xnrÉÉå uÉeÉëþ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uÉeÉë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(aaÉç)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xnrÉÈ xnrÉÉå uÉeÉëþ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104978A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55</w:t>
      </w:r>
      <w:r w:rsidR="009A47D8" w:rsidRPr="00620A79">
        <w:rPr>
          <w:rFonts w:ascii="BRH Devanagari Extra" w:hAnsi="BRH Devanagari Extra" w:cs="BRH Devanagari Extra"/>
          <w:color w:val="000000"/>
          <w:sz w:val="32"/>
          <w:szCs w:val="40"/>
          <w:lang w:val="it-IT"/>
        </w:rPr>
        <w:t>)-  uÉeÉëÿqÉç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6DA7247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uÉeÉëþ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uÉeÉë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ÆuÉeÉëþ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uÉeÉë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ÆuÉeÉëþ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uÉÉxqÉæÿ | </w:t>
      </w:r>
    </w:p>
    <w:p w14:paraId="402EDC1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56</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mÉë |</w:t>
      </w:r>
    </w:p>
    <w:p w14:paraId="60BE701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mÉëÉxqÉÉþ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 </w:t>
      </w:r>
    </w:p>
    <w:p w14:paraId="04DF075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57</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mÉë | 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B2A289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mÉëÉxqÉÉþ AxqÉæ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WûþUÌiÉ WûUÌiÉ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mÉëÉxqÉÉþ AxqÉæ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WûþUÌiÉ | </w:t>
      </w:r>
    </w:p>
    <w:p w14:paraId="1B631BD8" w14:textId="77777777" w:rsidR="00777D55" w:rsidRPr="00620A79"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2FE6F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64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58</w:t>
      </w:r>
      <w:r w:rsidR="009A47D8" w:rsidRPr="00620A79">
        <w:rPr>
          <w:rFonts w:ascii="BRH Devanagari Extra" w:hAnsi="BRH Devanagari Extra" w:cs="BRH Devanagari Extra"/>
          <w:color w:val="000000"/>
          <w:sz w:val="32"/>
          <w:szCs w:val="40"/>
          <w:lang w:val="it-IT"/>
        </w:rPr>
        <w:t>)-  mÉë | 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qÉrÉÿqÉç |</w:t>
      </w:r>
    </w:p>
    <w:p w14:paraId="7CBB6B3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 WûþUÌiÉ WûUÌiÉ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 WûþUÌiÉ zÉU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qÉrÉ(aqÉç)þ zÉU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qÉrÉ(aqÉç)þ WûUÌiÉ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 WûþUÌiÉ zÉU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qÉrÉÿqÉç | </w:t>
      </w:r>
    </w:p>
    <w:p w14:paraId="3D0DEC2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59</w:t>
      </w:r>
      <w:r w:rsidR="009A47D8" w:rsidRPr="00620A79">
        <w:rPr>
          <w:rFonts w:ascii="BRH Devanagari Extra" w:hAnsi="BRH Devanagari Extra" w:cs="BRH Devanagari Extra"/>
          <w:color w:val="000000"/>
          <w:sz w:val="32"/>
          <w:szCs w:val="40"/>
          <w:lang w:val="it-IT"/>
        </w:rPr>
        <w:t>)-  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qÉrÉÿqÉç |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Uç</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.ÌWûÈ |</w:t>
      </w:r>
    </w:p>
    <w:p w14:paraId="5A28C09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qÉrÉ(aqÉç)þ zÉU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qÉrÉ(aqÉç)þ WûUÌiÉ WûUÌiÉ zÉU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qÉrÉþqÉç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.ÌWûUç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.ÌWûÈ zÉþU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qÉrÉ(aqÉç)þ WûUÌiÉ WûUÌiÉ zÉU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qÉrÉþqÉç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.ÌWûÈ | </w:t>
      </w:r>
    </w:p>
    <w:p w14:paraId="68727FA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60</w:t>
      </w:r>
      <w:r w:rsidR="009A47D8" w:rsidRPr="00620A79">
        <w:rPr>
          <w:rFonts w:ascii="BRH Devanagari Extra" w:hAnsi="BRH Devanagari Extra" w:cs="BRH Devanagari Extra"/>
          <w:color w:val="000000"/>
          <w:sz w:val="32"/>
          <w:szCs w:val="40"/>
          <w:lang w:val="it-IT"/>
        </w:rPr>
        <w:t>)-  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qÉrÉÿqÉç |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Uç</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.ÌWûÈ | 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hÉÉÌiÉþ |</w:t>
      </w:r>
    </w:p>
    <w:p w14:paraId="0B983F74"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qÉrÉþqÉç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.ÌWûUç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.ÌWûÈ zÉþU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qÉrÉ(aqÉç)þ zÉU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qÉrÉþqÉç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.ÌWûÈ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hÉÉÌiÉþ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hÉÉÌiÉþ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.ÌWûÈ </w:t>
      </w:r>
    </w:p>
    <w:p w14:paraId="6AC6FC6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zÉþU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qÉrÉ(aqÉç)þ zÉU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qÉrÉþqÉç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.ÌWûÈ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hÉÉÌiÉþ | </w:t>
      </w:r>
    </w:p>
    <w:p w14:paraId="6ECF307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60</w:t>
      </w:r>
      <w:r w:rsidR="009A47D8" w:rsidRPr="00620A79">
        <w:rPr>
          <w:rFonts w:ascii="BRH Devanagari Extra" w:hAnsi="BRH Devanagari Extra" w:cs="BRH Devanagari Extra"/>
          <w:color w:val="000000"/>
          <w:sz w:val="32"/>
          <w:szCs w:val="40"/>
          <w:lang w:val="it-IT"/>
        </w:rPr>
        <w:t>)-  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qÉrÉÿqÉç |</w:t>
      </w:r>
    </w:p>
    <w:p w14:paraId="1D837F6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ÍqÉÌiÉþ zÉU - qÉrÉÿqÉç | </w:t>
      </w:r>
    </w:p>
    <w:p w14:paraId="58BC60F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61</w:t>
      </w:r>
      <w:r w:rsidR="009A47D8" w:rsidRPr="00620A79">
        <w:rPr>
          <w:rFonts w:ascii="BRH Devanagari Extra" w:hAnsi="BRH Devanagari Extra" w:cs="BRH Devanagari Extra"/>
          <w:color w:val="000000"/>
          <w:sz w:val="32"/>
          <w:szCs w:val="40"/>
          <w:lang w:val="it-IT"/>
        </w:rPr>
        <w:t>)-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Uç</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.ÌWûÈ | 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hÉÉÌiÉþ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4DE10B4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.ÌWûÈ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hÉÉÌiÉþ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hÉÉÌiÉþ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.ÌWûUç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.ÌWûÈ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hÉÉÌiÉþ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.ÌWûUç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.ÌWûÈ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4D7A359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62</w:t>
      </w:r>
      <w:r w:rsidR="009A47D8" w:rsidRPr="00620A79">
        <w:rPr>
          <w:rFonts w:ascii="BRH Devanagari Extra" w:hAnsi="BRH Devanagari Extra" w:cs="BRH Devanagari Extra"/>
          <w:color w:val="000000"/>
          <w:sz w:val="32"/>
          <w:szCs w:val="40"/>
          <w:lang w:val="it-IT"/>
        </w:rPr>
        <w:t>)-  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hÉÉÌiÉþ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w:t>
      </w:r>
    </w:p>
    <w:p w14:paraId="64671F1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hÉÉÌiÉþ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uÉælÉþ qÉålÉ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hÉÉÌiÉþ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uÉælÉÿqÉç | </w:t>
      </w:r>
    </w:p>
    <w:p w14:paraId="6321E1B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70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63</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uÉæpÉÏþSMüÈ |</w:t>
      </w:r>
    </w:p>
    <w:p w14:paraId="25DD3A8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uÉælÉþ qÉålÉ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uÉæuÉælÉ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ÆuÉæpÉÏþSMüÉå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uÉæpÉÏþSMü LlÉ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uÉæuÉælÉ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Ç ÆuÉæpÉÏþSMüÈ | </w:t>
      </w:r>
    </w:p>
    <w:p w14:paraId="331BB32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71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64</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uÉæpÉÏþSMüÈ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SèkqÉÈ |</w:t>
      </w:r>
    </w:p>
    <w:p w14:paraId="48B48BAD"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ÆuÉæpÉÏþSMüÉå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uÉæpÉÏþSMü LlÉ qÉålÉ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ÆuÉæpÉÏþSMü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SèkqÉÉå uÉæpÉÏþSMü LlÉ qÉålÉ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Ç ÆuÉæpÉÏþSMü </w:t>
      </w:r>
    </w:p>
    <w:p w14:paraId="515F41A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SèkqÉÈ | </w:t>
      </w:r>
    </w:p>
    <w:p w14:paraId="4E660998" w14:textId="77777777" w:rsidR="00777D55" w:rsidRPr="00620A79"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8ADDF7" w14:textId="77777777" w:rsidR="00777D55" w:rsidRPr="00620A79"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722D1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72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65</w:t>
      </w:r>
      <w:r w:rsidR="009A47D8" w:rsidRPr="00620A79">
        <w:rPr>
          <w:rFonts w:ascii="BRH Devanagari Extra" w:hAnsi="BRH Devanagari Extra" w:cs="BRH Devanagari Extra"/>
          <w:color w:val="000000"/>
          <w:sz w:val="32"/>
          <w:szCs w:val="40"/>
          <w:lang w:val="it-IT"/>
        </w:rPr>
        <w:t>)-  uÉæpÉÏþSMüÈ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SèkqÉÈ | ÍpÉ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lÉÌ¨Éþ |</w:t>
      </w:r>
    </w:p>
    <w:p w14:paraId="0C389577" w14:textId="77777777" w:rsidR="00777D55"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uÉæpÉÏþSMü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SèkqÉÉå uÉæpÉÏþSMüÉå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uÉæpÉÏþSMü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SèkqÉÉå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lÉÌ¨Éþ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SèkqÉÉå uÉæpÉÏþSMüÉå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t>
      </w:r>
    </w:p>
    <w:p w14:paraId="71CA9BF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uÉæpÉÏþSMü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SèkqÉÉå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lÉÌ¨Éþ | </w:t>
      </w:r>
    </w:p>
    <w:p w14:paraId="04CF4E1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73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66</w:t>
      </w:r>
      <w:r w:rsidR="009A47D8" w:rsidRPr="00620A79">
        <w:rPr>
          <w:rFonts w:ascii="BRH Devanagari Extra" w:hAnsi="BRH Devanagari Extra" w:cs="BRH Devanagari Extra"/>
          <w:color w:val="000000"/>
          <w:sz w:val="32"/>
          <w:szCs w:val="40"/>
          <w:lang w:val="it-IT"/>
        </w:rPr>
        <w:t>)-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SèkqÉÈ | ÍpÉ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lÉÌ¨Éþ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1FF3BB1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SèkqÉÉå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lÉÌ¨Éþ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SèkqÉÉå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 ¨rÉå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SèkqÉÉå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 ¨rÉå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645C7EE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74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67</w:t>
      </w:r>
      <w:r w:rsidR="009A47D8" w:rsidRPr="00620A79">
        <w:rPr>
          <w:rFonts w:ascii="BRH Devanagari Extra" w:hAnsi="BRH Devanagari Extra" w:cs="BRH Devanagari Extra"/>
          <w:color w:val="000000"/>
          <w:sz w:val="32"/>
          <w:szCs w:val="40"/>
          <w:lang w:val="it-IT"/>
        </w:rPr>
        <w:t>)-  ÍpÉ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lÉÌ¨Éþ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w:t>
      </w:r>
    </w:p>
    <w:p w14:paraId="4B7D23D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lÉÌ¨Éþ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 ¨rÉå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uÉælÉþ qÉålÉ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lÉÌ¨Éþ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 ¨rÉå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uÉælÉÿqÉç | </w:t>
      </w:r>
    </w:p>
    <w:p w14:paraId="1AD479E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75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68</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w:t>
      </w:r>
    </w:p>
    <w:p w14:paraId="6455260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uÉælÉþ qÉålÉ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uÉæuÉælÉÿqÉç | </w:t>
      </w:r>
    </w:p>
    <w:p w14:paraId="31A09A3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76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69</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w:t>
      </w:r>
    </w:p>
    <w:p w14:paraId="7949B26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ÍqÉirÉåþlÉqÉç | </w:t>
      </w:r>
    </w:p>
    <w:p w14:paraId="1B4E2BFB" w14:textId="77777777" w:rsidR="00777D55" w:rsidRPr="00777D55" w:rsidRDefault="00777D55" w:rsidP="00777D55">
      <w:pPr>
        <w:widowControl w:val="0"/>
        <w:autoSpaceDE w:val="0"/>
        <w:autoSpaceDN w:val="0"/>
        <w:adjustRightInd w:val="0"/>
        <w:spacing w:after="0" w:line="240" w:lineRule="auto"/>
        <w:jc w:val="center"/>
        <w:rPr>
          <w:rFonts w:ascii="Arial" w:hAnsi="Arial" w:cs="Arial"/>
          <w:b/>
          <w:color w:val="000000"/>
          <w:sz w:val="32"/>
          <w:szCs w:val="40"/>
        </w:rPr>
      </w:pPr>
      <w:r w:rsidRPr="00777D55">
        <w:rPr>
          <w:rFonts w:ascii="Arial" w:hAnsi="Arial" w:cs="Arial"/>
          <w:b/>
          <w:color w:val="000000"/>
          <w:sz w:val="32"/>
          <w:szCs w:val="40"/>
        </w:rPr>
        <w:t>==========</w:t>
      </w:r>
    </w:p>
    <w:p w14:paraId="20F9FAC0" w14:textId="77777777" w:rsidR="00777D55"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77D55" w:rsidSect="00FD2C14">
          <w:headerReference w:type="even" r:id="rId24"/>
          <w:pgSz w:w="12240" w:h="15840"/>
          <w:pgMar w:top="1134" w:right="1077" w:bottom="1134" w:left="1134" w:header="720" w:footer="720" w:gutter="0"/>
          <w:cols w:space="720"/>
          <w:noEndnote/>
          <w:docGrid w:linePitch="299"/>
        </w:sectPr>
      </w:pPr>
    </w:p>
    <w:p w14:paraId="311564ED" w14:textId="77777777" w:rsidR="00777D55" w:rsidRPr="0006327C" w:rsidRDefault="00777D55" w:rsidP="00777D5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6" w:name="_Toc97568462"/>
      <w:r w:rsidRPr="0006327C">
        <w:rPr>
          <w:rFonts w:ascii="BRH Devanagari RN" w:hAnsi="BRH Devanagari RN"/>
          <w:sz w:val="36"/>
          <w:szCs w:val="26"/>
        </w:rPr>
        <w:lastRenderedPageBreak/>
        <w:t xml:space="preserve">AlÉÑuÉÉMüqÉç </w:t>
      </w:r>
      <w:r>
        <w:rPr>
          <w:rFonts w:ascii="BRH Devanagari RN" w:hAnsi="BRH Devanagari RN"/>
          <w:sz w:val="36"/>
          <w:szCs w:val="26"/>
        </w:rPr>
        <w:t>8</w:t>
      </w:r>
      <w:r w:rsidRPr="0006327C">
        <w:rPr>
          <w:rFonts w:ascii="BRH Devanagari RN" w:hAnsi="BRH Devanagari RN"/>
          <w:sz w:val="36"/>
          <w:szCs w:val="26"/>
        </w:rPr>
        <w:t xml:space="preserve"> - bÉlÉqÉç</w:t>
      </w:r>
      <w:bookmarkEnd w:id="16"/>
      <w:r w:rsidRPr="0006327C">
        <w:rPr>
          <w:rFonts w:ascii="BRH Devanagari RN" w:hAnsi="BRH Devanagari RN"/>
          <w:sz w:val="36"/>
          <w:szCs w:val="26"/>
        </w:rPr>
        <w:t xml:space="preserve"> </w:t>
      </w:r>
    </w:p>
    <w:p w14:paraId="1CCDB563" w14:textId="52FB938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366366">
        <w:rPr>
          <w:rFonts w:ascii="BRH Devanagari Extra" w:hAnsi="BRH Devanagari Extra" w:cs="BRH Devanagari Extra"/>
          <w:color w:val="000000"/>
          <w:sz w:val="32"/>
          <w:szCs w:val="40"/>
          <w:highlight w:val="green"/>
        </w:rPr>
        <w:t>xÉÉ</w:t>
      </w:r>
      <w:r w:rsidR="009A47D8" w:rsidRPr="00366366">
        <w:rPr>
          <w:rFonts w:ascii="BRH Devanagari Extra" w:hAnsi="BRH Devanagari Extra" w:cs="BRH Devanagari Extra"/>
          <w:color w:val="000000"/>
          <w:sz w:val="32"/>
          <w:szCs w:val="40"/>
          <w:highlight w:val="yellow"/>
        </w:rPr>
        <w:t>æ</w:t>
      </w:r>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lÉ |</w:t>
      </w:r>
    </w:p>
    <w:p w14:paraId="1AB44FEA" w14:textId="663D682F"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366366">
        <w:rPr>
          <w:rFonts w:ascii="BRH Devanagari Extra" w:hAnsi="BRH Devanagari Extra" w:cs="BRH Devanagari Extra"/>
          <w:color w:val="000000"/>
          <w:sz w:val="32"/>
          <w:szCs w:val="40"/>
          <w:highlight w:val="green"/>
        </w:rPr>
        <w:t>xÉÉ</w:t>
      </w:r>
      <w:r w:rsidRPr="00366366">
        <w:rPr>
          <w:rFonts w:ascii="BRH Devanagari Extra" w:hAnsi="BRH Devanagari Extra" w:cs="BRH Devanagari Extra"/>
          <w:color w:val="000000"/>
          <w:sz w:val="32"/>
          <w:szCs w:val="40"/>
        </w:rPr>
        <w:t xml:space="preserve"> </w:t>
      </w:r>
      <w:r w:rsidRPr="00366366">
        <w:rPr>
          <w:rFonts w:ascii="BRH Devanagari Extra" w:hAnsi="BRH Devanagari Extra" w:cs="BRH Devanagari Extra"/>
          <w:color w:val="000000"/>
          <w:sz w:val="32"/>
          <w:szCs w:val="40"/>
          <w:highlight w:val="green"/>
        </w:rPr>
        <w:t>uÉÉ</w:t>
      </w:r>
      <w:r w:rsidR="00366366" w:rsidRPr="00366366">
        <w:rPr>
          <w:rFonts w:ascii="BRH Devanagari Extra" w:hAnsi="BRH Devanagari Extra" w:cs="BRH Devanagari Extra"/>
          <w:color w:val="000000"/>
          <w:sz w:val="32"/>
          <w:szCs w:val="40"/>
          <w:highlight w:val="green"/>
        </w:rPr>
        <w:t>þ</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irÉÉåþ ÅxÉÉ </w:t>
      </w:r>
      <w:r w:rsidRPr="00366366">
        <w:rPr>
          <w:rFonts w:ascii="BRH Devanagari Extra" w:hAnsi="BRH Devanagari Extra" w:cs="BRH Devanagari Extra"/>
          <w:color w:val="000000"/>
          <w:sz w:val="32"/>
          <w:szCs w:val="40"/>
          <w:highlight w:val="green"/>
        </w:rPr>
        <w:t>uÉ</w:t>
      </w:r>
      <w:r w:rsidR="00366366" w:rsidRPr="00366366">
        <w:rPr>
          <w:rFonts w:ascii="BRH Malayalam Extra" w:hAnsi="BRH Malayalam Extra" w:cs="BRH Devanagari Extra"/>
          <w:color w:val="000000"/>
          <w:sz w:val="24"/>
          <w:szCs w:val="40"/>
          <w:highlight w:val="green"/>
        </w:rPr>
        <w:t>–</w:t>
      </w:r>
      <w:r w:rsidRPr="00A54DB8">
        <w:rPr>
          <w:rFonts w:ascii="BRH Devanagari Extra" w:hAnsi="BRH Devanagari Extra" w:cs="BRH Devanagari Extra"/>
          <w:color w:val="000000"/>
          <w:sz w:val="32"/>
          <w:szCs w:val="40"/>
        </w:rPr>
        <w:t xml:space="preserve">xÉÉ </w:t>
      </w:r>
      <w:r w:rsidRPr="00366366">
        <w:rPr>
          <w:rFonts w:ascii="BRH Devanagari Extra" w:hAnsi="BRH Devanagari Extra" w:cs="BRH Devanagari Extra"/>
          <w:color w:val="000000"/>
          <w:sz w:val="32"/>
          <w:szCs w:val="40"/>
          <w:highlight w:val="green"/>
        </w:rPr>
        <w:t>uÉÉ</w:t>
      </w:r>
      <w:r w:rsidR="00366366" w:rsidRPr="00366366">
        <w:rPr>
          <w:rFonts w:ascii="BRH Devanagari Extra" w:hAnsi="BRH Devanagari Extra" w:cs="BRH Devanagari Extra"/>
          <w:color w:val="000000"/>
          <w:sz w:val="32"/>
          <w:szCs w:val="40"/>
          <w:highlight w:val="green"/>
        </w:rPr>
        <w:t>þ</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lÉ lÉÉÌS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irÉÉåþ ÅxÉÉ </w:t>
      </w:r>
      <w:r w:rsidRPr="00366366">
        <w:rPr>
          <w:rFonts w:ascii="BRH Devanagari Extra" w:hAnsi="BRH Devanagari Extra" w:cs="BRH Devanagari Extra"/>
          <w:color w:val="000000"/>
          <w:sz w:val="32"/>
          <w:szCs w:val="40"/>
          <w:highlight w:val="green"/>
        </w:rPr>
        <w:t>uÉ</w:t>
      </w:r>
      <w:r w:rsidR="00366366" w:rsidRPr="00366366">
        <w:rPr>
          <w:rFonts w:ascii="BRH Malayalam Extra" w:hAnsi="BRH Malayalam Extra" w:cs="BRH Devanagari Extra"/>
          <w:color w:val="000000"/>
          <w:sz w:val="24"/>
          <w:szCs w:val="40"/>
          <w:highlight w:val="green"/>
        </w:rPr>
        <w:t>–</w:t>
      </w:r>
      <w:r w:rsidRPr="00A54DB8">
        <w:rPr>
          <w:rFonts w:ascii="BRH Devanagari Extra" w:hAnsi="BRH Devanagari Extra" w:cs="BRH Devanagari Extra"/>
          <w:color w:val="000000"/>
          <w:sz w:val="32"/>
          <w:szCs w:val="40"/>
        </w:rPr>
        <w:t xml:space="preserve">xÉÉ </w:t>
      </w:r>
      <w:r w:rsidRPr="00366366">
        <w:rPr>
          <w:rFonts w:ascii="BRH Devanagari Extra" w:hAnsi="BRH Devanagari Extra" w:cs="BRH Devanagari Extra"/>
          <w:color w:val="000000"/>
          <w:sz w:val="32"/>
          <w:szCs w:val="40"/>
          <w:highlight w:val="green"/>
        </w:rPr>
        <w:t>uÉÉ</w:t>
      </w:r>
      <w:r w:rsidR="00366366" w:rsidRPr="00A54DB8">
        <w:rPr>
          <w:rFonts w:ascii="BRH Devanagari Extra" w:hAnsi="BRH Devanagari Extra" w:cs="BRH Devanagari Extra"/>
          <w:color w:val="000000"/>
          <w:sz w:val="32"/>
          <w:szCs w:val="40"/>
        </w:rPr>
        <w:t>þ</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lÉ | </w:t>
      </w:r>
    </w:p>
    <w:p w14:paraId="126A794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irÉÈ | lÉ | ÌuÉ |</w:t>
      </w:r>
    </w:p>
    <w:p w14:paraId="19BB9E9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lÉ lÉÉÌS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irÉÉå lÉ ÌuÉ ÌuÉ lÉÉÌS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 AÉþÌS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irÉÉå lÉ ÌuÉ | </w:t>
      </w:r>
    </w:p>
    <w:p w14:paraId="4DC0D69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lÉ</w:t>
      </w:r>
      <w:proofErr w:type="gramEnd"/>
      <w:r w:rsidR="009A47D8" w:rsidRPr="00A54DB8">
        <w:rPr>
          <w:rFonts w:ascii="BRH Devanagari Extra" w:hAnsi="BRH Devanagari Extra" w:cs="BRH Devanagari Extra"/>
          <w:color w:val="000000"/>
          <w:sz w:val="32"/>
          <w:szCs w:val="40"/>
        </w:rPr>
        <w:t xml:space="preserve"> | ÌuÉ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9F5F5E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 ÌuÉ ÌuÉ lÉ lÉ urÉþUÉåcÉiÉÉ 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lÉ lÉ urÉþUÉåcÉiÉ | </w:t>
      </w:r>
    </w:p>
    <w:p w14:paraId="6BE6EFC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ÌuÉ</w:t>
      </w:r>
      <w:proofErr w:type="gram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iÉxqÉæÿ |</w:t>
      </w:r>
    </w:p>
    <w:p w14:paraId="1589E8A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urÉþUÉåcÉiÉÉ 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urÉþUÉåcÉiÉ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AUÉåcÉiÉ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urÉþUÉåcÉiÉ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iÉxqÉæÿ | </w:t>
      </w:r>
    </w:p>
    <w:p w14:paraId="66AE570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iÉxqÉæÿ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w:t>
      </w:r>
    </w:p>
    <w:p w14:paraId="494CBE7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AUÉåcÉiÉÉ 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xiÉxqÉÉþ AUÉåcÉiÉÉ UÉåcÉiÉ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 </w:t>
      </w:r>
    </w:p>
    <w:p w14:paraId="2034CEA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iÉxqÉæÿ</w:t>
      </w:r>
      <w:proofErr w:type="gramEnd"/>
      <w:r w:rsidR="009A47D8" w:rsidRPr="00A54DB8">
        <w:rPr>
          <w:rFonts w:ascii="BRH Devanagari Extra" w:hAnsi="BRH Devanagari Extra" w:cs="BRH Devanagari Extra"/>
          <w:color w:val="000000"/>
          <w:sz w:val="32"/>
          <w:szCs w:val="40"/>
        </w:rPr>
        <w:t xml:space="preserve">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mÉëÉrÉþÍ¶ÉÌ¨ÉqÉç |</w:t>
      </w:r>
    </w:p>
    <w:p w14:paraId="24E89F3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xiÉxqÉæ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mÉëÉrÉþÍ¶ÉÌ¨ÉqÉç | </w:t>
      </w:r>
    </w:p>
    <w:p w14:paraId="0B30731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uÉÉÈ | mÉëÉrÉþÍ¶ÉÌ¨ÉqÉç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14:paraId="5CBD2EF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uÉÉÈ mÉëÉrÉþÍ¶ÉÌ¨É qÉæcNûlÉç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mÉëÉrÉþÍ¶ÉÌ¨ÉqÉç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uÉÉÈ mÉëÉrÉþÍ¶ÉÌ¨É qÉæcNû³Éç | </w:t>
      </w:r>
    </w:p>
    <w:p w14:paraId="60BEED1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mÉëÉrÉþÍ</w:t>
      </w:r>
      <w:proofErr w:type="gramEnd"/>
      <w:r w:rsidR="009A47D8" w:rsidRPr="00A54DB8">
        <w:rPr>
          <w:rFonts w:ascii="BRH Devanagari Extra" w:hAnsi="BRH Devanagari Extra" w:cs="BRH Devanagari Extra"/>
          <w:color w:val="000000"/>
          <w:sz w:val="32"/>
          <w:szCs w:val="40"/>
        </w:rPr>
        <w:t>¶ÉÌ¨ÉqÉç | Lå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iÉxqÉæÿ |</w:t>
      </w:r>
    </w:p>
    <w:p w14:paraId="1799F913"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mÉëÉrÉþÍ¶ÉÌ¨É qÉæcNûlÉç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 qÉæcNû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LåcNû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mÉëÉrÉþÍ¶ÉÌ¨É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mÉëÉrÉþÍ¶ÉÌ¨É qÉæcNû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iÉxqÉæÿ | </w:t>
      </w:r>
    </w:p>
    <w:p w14:paraId="08F51B75" w14:textId="77777777" w:rsidR="00777D55" w:rsidRPr="00A54DB8" w:rsidRDefault="00777D5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2B0AE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iÉxqÉæÿ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14:paraId="144E30F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LåcNûlÉç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iÉxqÉÉþ LåcNûlÉç lÉæcNû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14:paraId="16BA110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iÉxqÉæÿ</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UÏqÉç |</w:t>
      </w:r>
    </w:p>
    <w:p w14:paraId="7B2D3A4C"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proofErr w:type="gramStart"/>
      <w:r w:rsidRPr="00A54DB8">
        <w:rPr>
          <w:rFonts w:ascii="BRH Devanagari Extra" w:hAnsi="BRH Devanagari Extra" w:cs="BRH Devanagari Extra"/>
          <w:color w:val="000000"/>
          <w:sz w:val="32"/>
          <w:szCs w:val="40"/>
        </w:rPr>
        <w:t>UÏ(</w:t>
      </w:r>
      <w:proofErr w:type="gramEnd"/>
      <w:r w:rsidRPr="00A54DB8">
        <w:rPr>
          <w:rFonts w:ascii="BRH Devanagari Extra" w:hAnsi="BRH Devanagari Extra" w:cs="BRH Devanagari Extra"/>
          <w:color w:val="000000"/>
          <w:sz w:val="32"/>
          <w:szCs w:val="40"/>
        </w:rPr>
        <w:t>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iÉÉqÉç 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iÉÉ(aqÉç) </w:t>
      </w:r>
    </w:p>
    <w:p w14:paraId="11226B4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UÏqÉç | </w:t>
      </w:r>
    </w:p>
    <w:p w14:paraId="7079309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UÏqÉç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14:paraId="744B0A57"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proofErr w:type="gramStart"/>
      <w:r w:rsidRPr="00A54DB8">
        <w:rPr>
          <w:rFonts w:ascii="BRH Devanagari Extra" w:hAnsi="BRH Devanagari Extra" w:cs="BRH Devanagari Extra"/>
          <w:color w:val="000000"/>
          <w:sz w:val="32"/>
          <w:szCs w:val="40"/>
        </w:rPr>
        <w:t>UÏ(</w:t>
      </w:r>
      <w:proofErr w:type="gramEnd"/>
      <w:r w:rsidRPr="00A54DB8">
        <w:rPr>
          <w:rFonts w:ascii="BRH Devanagari Extra" w:hAnsi="BRH Devanagari Extra" w:cs="BRH Devanagari Extra"/>
          <w:color w:val="000000"/>
          <w:sz w:val="32"/>
          <w:szCs w:val="40"/>
        </w:rPr>
        <w:t>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 </w:t>
      </w:r>
    </w:p>
    <w:p w14:paraId="7DD8B00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proofErr w:type="gramStart"/>
      <w:r w:rsidRPr="00A54DB8">
        <w:rPr>
          <w:rFonts w:ascii="BRH Devanagari Extra" w:hAnsi="BRH Devanagari Extra" w:cs="BRH Devanagari Extra"/>
          <w:color w:val="000000"/>
          <w:sz w:val="32"/>
          <w:szCs w:val="40"/>
        </w:rPr>
        <w:t>UÏ(</w:t>
      </w:r>
      <w:proofErr w:type="gramEnd"/>
      <w:r w:rsidRPr="00A54DB8">
        <w:rPr>
          <w:rFonts w:ascii="BRH Devanagari Extra" w:hAnsi="BRH Devanagari Extra" w:cs="BRH Devanagari Extra"/>
          <w:color w:val="000000"/>
          <w:sz w:val="32"/>
          <w:szCs w:val="40"/>
        </w:rPr>
        <w:t>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14:paraId="7CE4EEB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xÉÉæ</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UÏqÉç | µÉå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w:t>
      </w:r>
    </w:p>
    <w:p w14:paraId="75A64F39" w14:textId="77777777" w:rsidR="00777D55"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proofErr w:type="gramStart"/>
      <w:r w:rsidRPr="00A54DB8">
        <w:rPr>
          <w:rFonts w:ascii="BRH Devanagari Extra" w:hAnsi="BRH Devanagari Extra" w:cs="BRH Devanagari Extra"/>
          <w:color w:val="000000"/>
          <w:sz w:val="32"/>
          <w:szCs w:val="40"/>
        </w:rPr>
        <w:t>UÏ(</w:t>
      </w:r>
      <w:proofErr w:type="gramEnd"/>
      <w:r w:rsidRPr="00A54DB8">
        <w:rPr>
          <w:rFonts w:ascii="BRH Devanagari Extra" w:hAnsi="BRH Devanagari Extra" w:cs="BRH Devanagari Extra"/>
          <w:color w:val="000000"/>
          <w:sz w:val="32"/>
          <w:szCs w:val="40"/>
        </w:rPr>
        <w:t>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iÉÉ(aqÉç) </w:t>
      </w:r>
    </w:p>
    <w:p w14:paraId="083A23D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proofErr w:type="gramStart"/>
      <w:r w:rsidRPr="00A54DB8">
        <w:rPr>
          <w:rFonts w:ascii="BRH Devanagari Extra" w:hAnsi="BRH Devanagari Extra" w:cs="BRH Devanagari Extra"/>
          <w:color w:val="000000"/>
          <w:sz w:val="32"/>
          <w:szCs w:val="40"/>
        </w:rPr>
        <w:t>UÏ(</w:t>
      </w:r>
      <w:proofErr w:type="gramEnd"/>
      <w:r w:rsidRPr="00A54DB8">
        <w:rPr>
          <w:rFonts w:ascii="BRH Devanagari Extra" w:hAnsi="BRH Devanagari Extra" w:cs="BRH Devanagari Extra"/>
          <w:color w:val="000000"/>
          <w:sz w:val="32"/>
          <w:szCs w:val="40"/>
        </w:rPr>
        <w:t>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UÏ(aaÉç)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zÉÉqÉç | </w:t>
      </w:r>
    </w:p>
    <w:p w14:paraId="397D926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µ</w:t>
      </w:r>
      <w:proofErr w:type="gramEnd"/>
      <w:r w:rsidR="009A47D8" w:rsidRPr="00A54DB8">
        <w:rPr>
          <w:rFonts w:ascii="BRH Devanagari Extra" w:hAnsi="BRH Devanagari Extra" w:cs="BRH Devanagari Extra"/>
          <w:color w:val="000000"/>
          <w:sz w:val="32"/>
          <w:szCs w:val="40"/>
        </w:rPr>
        <w:t>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AÉ |</w:t>
      </w:r>
    </w:p>
    <w:p w14:paraId="21661BB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iÉÉ(aaÉç) µÉå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qÉÉ | </w:t>
      </w:r>
    </w:p>
    <w:p w14:paraId="6542DC7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zÉÉqÉç | AÉ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11124B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qÉÉ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qÉÉ ÅsÉþpÉliÉÉ sÉpÉ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zÉÉ qÉÉ ÅsÉþpÉliÉ | </w:t>
      </w:r>
    </w:p>
    <w:p w14:paraId="19BA45A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AÉ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iÉrÉÉÿ |</w:t>
      </w:r>
    </w:p>
    <w:p w14:paraId="1A0E712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ÅsÉþpÉliÉÉ sÉpÉ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liÉÉ ÅsÉþpÉliÉ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iÉrÉÉþ ÅsÉpÉ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liÉÉ ÅsÉþpÉliÉ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iÉrÉÉÿ | </w:t>
      </w:r>
    </w:p>
    <w:p w14:paraId="3717D76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iÉrÉÉÿ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28B0973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iÉrÉÉþ ÅsÉpÉliÉÉ sÉpÉliÉ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iÉrÉÉþ ÅsÉpÉliÉÉ sÉpÉliÉ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19A6D7C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  iÉrÉÉÿ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ÎxqÉ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³Éç |</w:t>
      </w:r>
    </w:p>
    <w:p w14:paraId="30B1A8B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iÉrÉÉ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uÉÉÎxqÉþlÉç lÉÎxqÉlÉç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iÉrÉÉ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uÉÉÎxqÉ³Éçþ | </w:t>
      </w:r>
    </w:p>
    <w:p w14:paraId="2AA34FA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ÎxqÉ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³Éç | ÂcÉÿqÉç |</w:t>
      </w:r>
    </w:p>
    <w:p w14:paraId="5632755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uÉÉÎxqÉþlÉç lÉÎxqÉlÉç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uÉæuÉÉÎxqÉ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ÂcÉ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ÂcÉþ qÉÎxqÉlÉç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uÉæuÉÉÎxqÉ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lÉç ÂcÉÿqÉç | </w:t>
      </w:r>
    </w:p>
    <w:p w14:paraId="68CD01C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ÎxqÉ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³Éç | ÂcÉÿqÉç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w:t>
      </w:r>
    </w:p>
    <w:p w14:paraId="1BCAAB8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ÎxqÉ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ÂcÉ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ÂcÉþ qÉÎxqÉlÉç lÉÎxqÉ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ÂcÉþ qÉSkÉÑ USkÉÔ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ÂcÉþ qÉÎxqÉlÉç lÉÎxqÉ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lÉç ÂcÉþ qÉSkÉÑÈ | </w:t>
      </w:r>
    </w:p>
    <w:p w14:paraId="492236C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ÂcÉÿqÉç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rÉÈ |</w:t>
      </w:r>
    </w:p>
    <w:p w14:paraId="409C2BA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ÂcÉþ qÉSkÉÑ USkÉÔ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ÂcÉ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ÂcÉþ qÉSkÉÑ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rÉÉå rÉÉåþ ÅSkÉÔ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ÂcÉ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ÂcÉþ qÉSkÉÑ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Uç rÉÈ | </w:t>
      </w:r>
    </w:p>
    <w:p w14:paraId="4242E0A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rÉÈ |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xÉMüÉþqÉÈ |</w:t>
      </w:r>
    </w:p>
    <w:p w14:paraId="1AB18212"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rÉÉå rÉÉåþ ÅSkÉÑUSkÉÑ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rÉÉå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xÉMüÉþqÉÉå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xÉMüÉþqÉÉå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rÉÉåþ ÅSkÉÑUSkÉÑ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Uç rÉÉå </w:t>
      </w:r>
    </w:p>
    <w:p w14:paraId="26D7BBB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xÉMüÉþqÉÈ | </w:t>
      </w:r>
    </w:p>
    <w:p w14:paraId="3D4A1B4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rÉÈ |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xÉMüÉþqÉÈ | xrÉÉiÉç |</w:t>
      </w:r>
    </w:p>
    <w:p w14:paraId="5F052F8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rÉÉå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xÉMüÉþqÉÉå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xÉMüÉþqÉÉå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rÉÉå rÉÉå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xÉMüÉþqÉ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xrÉÉjÉç xrÉÉSè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xÉMüÉþqÉÉå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rÉÉå rÉÉå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xÉMüÉþqÉ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xrÉÉiÉç | </w:t>
      </w:r>
    </w:p>
    <w:p w14:paraId="64FE66B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xÉMüÉþqÉÈ | xrÉÉiÉç | iÉxqÉæÿ |</w:t>
      </w:r>
    </w:p>
    <w:p w14:paraId="0EB6D47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xÉMüÉþqÉ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xrÉÉjÉç xrÉÉSè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xÉMüÉþqÉÉå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xÉMüÉþqÉ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xrÉÉiÉç iÉxqÉæ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xrÉÉSè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xÉMüÉþqÉÉå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xÉMüÉþqÉ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xrÉÉiÉç iÉxqÉæÿ | </w:t>
      </w:r>
    </w:p>
    <w:p w14:paraId="1702BC1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xÉMüÉþqÉÈ |</w:t>
      </w:r>
    </w:p>
    <w:p w14:paraId="5EF6A1C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xÉMüÉþqÉ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CÌiÉþ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 - 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36A9774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  xrÉÉiÉç | iÉxqÉæÿ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iÉÉqÉç |</w:t>
      </w:r>
    </w:p>
    <w:p w14:paraId="1E51E82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xrÉÉiÉç iÉxqÉæ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xrÉÉjÉç xrÉÉiÉç iÉxqÉÉþ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iÉÉqÉç iÉxqÉæ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xrÉÉjÉç xrÉÉiÉç iÉxqÉÉþ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iÉÉqÉç | </w:t>
      </w:r>
    </w:p>
    <w:p w14:paraId="47435E88"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8E5CBF"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89075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iÉxqÉæÿ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iÉÉqÉç | xÉÉæ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UÏqÉç |</w:t>
      </w:r>
    </w:p>
    <w:p w14:paraId="41EA990D"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iÉxqÉÉþ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iÉÉqÉç iÉxqÉæ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iÉxqÉÉþ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iÉÉ(aqÉç) xÉÉæ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UÏ(aqÉç) xÉÉæ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UÏ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iÉÉqÉç iÉxqÉæ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iÉxqÉÉþ </w:t>
      </w:r>
    </w:p>
    <w:p w14:paraId="5FFE4D6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iÉÉ(aqÉç) xÉÉæ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UÏqÉç | </w:t>
      </w:r>
    </w:p>
    <w:p w14:paraId="39EC65C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iÉÉqÉç | xÉÉæ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UÏqÉç | µÉå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iÉÉqÉç |</w:t>
      </w:r>
    </w:p>
    <w:p w14:paraId="3D093259"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iÉÉ(aqÉç) xÉÉæ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UÏ(aqÉç) xÉÉæ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UÏ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iÉÉ(aqÉç) xÉÉæ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UÏ(aaÉç)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iÉÉ(aqÉç) xÉÉæ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UÏ </w:t>
      </w:r>
    </w:p>
    <w:p w14:paraId="24DD5CD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iÉÉ(aqÉç) xÉÉæ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UÏ(aaÉç)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iÉÉqÉç | </w:t>
      </w:r>
    </w:p>
    <w:p w14:paraId="5B40970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xÉÉæ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UÏqÉç | µÉå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iÉÉqÉç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zÉÉqÉç |</w:t>
      </w:r>
    </w:p>
    <w:p w14:paraId="57EDB97C"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UÏ(aaÉç)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iÉÉ(aqÉç) xÉÉæ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UÏ(aqÉç) xÉÉæ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UÏ(aaÉç)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iÉÉ(aqÉç) </w:t>
      </w:r>
    </w:p>
    <w:p w14:paraId="55F1A5C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UÏ(aqÉç) xÉÉæ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UÏ(aaÉç)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zÉÉqÉç | </w:t>
      </w:r>
    </w:p>
    <w:p w14:paraId="3270E9E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µÉå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iÉÉqÉç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zÉÉqÉç | AÉ |</w:t>
      </w:r>
    </w:p>
    <w:p w14:paraId="30CA285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qÉÉ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zÉÉ qÉÉ | </w:t>
      </w:r>
    </w:p>
    <w:p w14:paraId="567B9C1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zÉÉqÉç |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F20783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qÉÉ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qÉÉ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zÉÉ qÉÉ sÉþpÉåiÉ | </w:t>
      </w:r>
    </w:p>
    <w:p w14:paraId="7BB1EAD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qÉÑqÉç |</w:t>
      </w:r>
    </w:p>
    <w:p w14:paraId="738A3D4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qÉÑ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qÉÑqÉç ÆsÉþpÉå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qÉÑqÉç | </w:t>
      </w:r>
    </w:p>
    <w:p w14:paraId="195D8F4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qÉÑqÉç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354D8EF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qÉÑ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qÉÑqÉç ÆsÉþpÉåiÉ sÉpÉåiÉÉ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qÉÑ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uÉæuÉÉqÉÑqÉç ÆsÉþpÉåiÉ sÉpÉåiÉÉ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qÉÑ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7B71CE0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qÉÑqÉç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irÉqÉç |</w:t>
      </w:r>
    </w:p>
    <w:p w14:paraId="57FAB76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qÉÑ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uÉæuÉÉqÉÑ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qÉÑ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 qÉÉþÌS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uÉÉqÉÑ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qÉÑ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irÉqÉç | </w:t>
      </w:r>
    </w:p>
    <w:p w14:paraId="485A5C1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irÉqÉç | xuÉålÉþ |</w:t>
      </w:r>
    </w:p>
    <w:p w14:paraId="4D8C5D6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 qÉÉþÌS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 uÉÉÌS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irÉ(aaÉç)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 uÉÉÌS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irÉ(aaÉç) xuÉålÉþ | </w:t>
      </w:r>
    </w:p>
    <w:p w14:paraId="1CE86AA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irÉqÉç |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1B51270C"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irÉ(aaÉç)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 qÉÉþÌS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irÉ(aaÉç)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 </w:t>
      </w:r>
    </w:p>
    <w:p w14:paraId="1353B3A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irÉ(aaÉç)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kÉårÉåþlÉ | </w:t>
      </w:r>
    </w:p>
    <w:p w14:paraId="0D20D62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w:t>
      </w:r>
    </w:p>
    <w:p w14:paraId="3FC47BFF"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w:t>
      </w:r>
    </w:p>
    <w:p w14:paraId="6FD5B9B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 </w:t>
      </w:r>
    </w:p>
    <w:p w14:paraId="754226F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05DD1C2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kÉÉuÉÌiÉ | </w:t>
      </w:r>
    </w:p>
    <w:p w14:paraId="0E8E095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7A0839A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lÉåÌiÉþ pÉÉaÉ - kÉårÉåþlÉ | </w:t>
      </w:r>
    </w:p>
    <w:p w14:paraId="28986B4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xÉÈ |</w:t>
      </w:r>
    </w:p>
    <w:p w14:paraId="7A5736E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xÉ kÉÉþuÉ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xÉÈ | </w:t>
      </w:r>
    </w:p>
    <w:p w14:paraId="7EE27F7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52416ED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xÉ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33453FB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xÉÈ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ÎxqÉ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³Éç |</w:t>
      </w:r>
    </w:p>
    <w:p w14:paraId="02AAFA2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uÉÉÎxqÉþlÉç lÉÎxqÉlÉç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xÉ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uÉÉÎxqÉ³Éçþ | </w:t>
      </w:r>
    </w:p>
    <w:p w14:paraId="744B380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ÎxqÉ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³Éç |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xÉqÉç |</w:t>
      </w:r>
    </w:p>
    <w:p w14:paraId="04B1558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uÉÉÎxqÉþlÉç lÉÎxqÉlÉç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uÉæuÉÉÎxqÉþlÉç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xÉqÉç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 qÉþÎxqÉlÉç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uÉæuÉÉÎxqÉþlÉç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xÉqÉç | </w:t>
      </w:r>
    </w:p>
    <w:p w14:paraId="222B566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ÎxqÉ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³Éç |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xÉqÉç | 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39E0A3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ÎxqÉ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oÉë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xÉqÉç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 qÉþÎxqÉlÉç lÉÎxqÉlÉç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xÉqÉç SþkÉÉÌiÉ SkÉÉÌiÉ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 qÉþÎxqÉlÉç lÉÎxqÉlÉç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xÉqÉç SþkÉÉÌiÉ | </w:t>
      </w:r>
    </w:p>
    <w:p w14:paraId="10FA387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xÉqÉç | 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xÉÏ |</w:t>
      </w:r>
    </w:p>
    <w:p w14:paraId="6A561E4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xÉqÉç SþkÉÉÌiÉ SkÉÉÌiÉ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xÉqÉç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xÉqÉç SþkÉÉÌiÉ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xÉÏ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xÉÏ SþkÉÉÌiÉ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xÉqÉç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xÉqÉç SþkÉÉÌiÉ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xÉÏ | </w:t>
      </w:r>
    </w:p>
    <w:p w14:paraId="04D36D5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xÉqÉç |</w:t>
      </w:r>
    </w:p>
    <w:p w14:paraId="3E16989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xÉÍqÉÌiÉþ oÉë¼ -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xÉqÉç | </w:t>
      </w:r>
    </w:p>
    <w:p w14:paraId="03E9C27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xÉÏ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39D5F34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xÉÏ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xÉÏ SþkÉÉÌiÉ SkÉÉÌiÉ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xrÉåþuÉæuÉ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xÉÏ SþkÉÉÌiÉ SkÉÉÌiÉ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xrÉåþuÉ | </w:t>
      </w:r>
    </w:p>
    <w:p w14:paraId="5FE2861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xÉÏ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103E188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xrÉåþuÉæuÉ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xÉÏ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xrÉåþuÉ pÉþuÉÌiÉ pÉuÉirÉå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xÉÏ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xrÉåþuÉ pÉþuÉÌiÉ | </w:t>
      </w:r>
    </w:p>
    <w:p w14:paraId="393F275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xÉÏ |</w:t>
      </w:r>
    </w:p>
    <w:p w14:paraId="46D6097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xÉÏÌiÉþ oÉë¼ -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xÉÏ | </w:t>
      </w:r>
    </w:p>
    <w:p w14:paraId="1C358BD9" w14:textId="428815FD"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oÉæ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sÉç</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t>
      </w:r>
      <w:r w:rsidR="009A47D8" w:rsidRPr="001D7DA4">
        <w:rPr>
          <w:rFonts w:ascii="BRH Devanagari Extra" w:hAnsi="BRH Devanagari Extra" w:cs="BRH Devanagari Extra"/>
          <w:color w:val="000000"/>
          <w:sz w:val="32"/>
          <w:szCs w:val="40"/>
          <w:highlight w:val="green"/>
          <w:lang w:val="it-IT"/>
        </w:rPr>
        <w:t>uÉÈ</w:t>
      </w:r>
      <w:r w:rsidR="009A47D8" w:rsidRPr="00620A79">
        <w:rPr>
          <w:rFonts w:ascii="BRH Devanagari Extra" w:hAnsi="BRH Devanagari Extra" w:cs="BRH Devanagari Extra"/>
          <w:color w:val="000000"/>
          <w:sz w:val="32"/>
          <w:szCs w:val="40"/>
          <w:lang w:val="it-IT"/>
        </w:rPr>
        <w:t xml:space="preserve"> |</w:t>
      </w:r>
    </w:p>
    <w:p w14:paraId="4D42BC1A" w14:textId="6C03FCF6"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pÉþuÉÌiÉ pÉuÉirÉå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uÉæuÉ pÉþuÉÌiÉ </w:t>
      </w:r>
      <w:r w:rsidRPr="001D7DA4">
        <w:rPr>
          <w:rFonts w:ascii="BRH Devanagari Extra" w:hAnsi="BRH Devanagari Extra" w:cs="BRH Devanagari Extra"/>
          <w:color w:val="000000"/>
          <w:sz w:val="32"/>
          <w:szCs w:val="40"/>
          <w:highlight w:val="green"/>
          <w:lang w:val="it-IT"/>
        </w:rPr>
        <w:t>oÉæ</w:t>
      </w:r>
      <w:r w:rsidR="00366366" w:rsidRPr="001D7DA4">
        <w:rPr>
          <w:rFonts w:ascii="BRH Malayalam Extra" w:hAnsi="BRH Malayalam Extra" w:cs="BRH Devanagari Extra"/>
          <w:color w:val="000000"/>
          <w:sz w:val="24"/>
          <w:szCs w:val="40"/>
          <w:highlight w:val="green"/>
          <w:lang w:val="it-IT"/>
        </w:rPr>
        <w:t>–</w:t>
      </w:r>
      <w:r w:rsidRPr="001D7DA4">
        <w:rPr>
          <w:rFonts w:ascii="BRH Devanagari Extra" w:hAnsi="BRH Devanagari Extra" w:cs="BRH Devanagari Extra"/>
          <w:color w:val="000000"/>
          <w:sz w:val="32"/>
          <w:szCs w:val="40"/>
          <w:highlight w:val="green"/>
          <w:lang w:val="it-IT"/>
        </w:rPr>
        <w:t>sÉ</w:t>
      </w:r>
      <w:r w:rsidR="00366366" w:rsidRPr="001D7DA4">
        <w:rPr>
          <w:rFonts w:ascii="BRH Malayalam Extra" w:hAnsi="BRH Malayalam Extra" w:cs="BRH Devanagari Extra"/>
          <w:color w:val="000000"/>
          <w:sz w:val="24"/>
          <w:szCs w:val="40"/>
          <w:highlight w:val="green"/>
          <w:lang w:val="it-IT"/>
        </w:rPr>
        <w:t>–</w:t>
      </w:r>
      <w:r w:rsidRPr="001D7DA4">
        <w:rPr>
          <w:rFonts w:ascii="BRH Devanagari Extra" w:hAnsi="BRH Devanagari Extra" w:cs="BRH Devanagari Extra"/>
          <w:color w:val="000000"/>
          <w:sz w:val="32"/>
          <w:szCs w:val="40"/>
          <w:highlight w:val="green"/>
          <w:lang w:val="it-IT"/>
        </w:rPr>
        <w:t>ç.</w:t>
      </w:r>
      <w:r w:rsidRPr="00620A79">
        <w:rPr>
          <w:rFonts w:ascii="BRH Devanagari Extra" w:hAnsi="BRH Devanagari Extra" w:cs="BRH Devanagari Extra"/>
          <w:color w:val="000000"/>
          <w:sz w:val="32"/>
          <w:szCs w:val="40"/>
          <w:lang w:val="it-IT"/>
        </w:rPr>
        <w:t xml:space="preserve">uÉÉå </w:t>
      </w:r>
      <w:r w:rsidRPr="001D7DA4">
        <w:rPr>
          <w:rFonts w:ascii="BRH Devanagari Extra" w:hAnsi="BRH Devanagari Extra" w:cs="BRH Devanagari Extra"/>
          <w:color w:val="000000"/>
          <w:sz w:val="32"/>
          <w:szCs w:val="40"/>
          <w:highlight w:val="green"/>
          <w:lang w:val="it-IT"/>
        </w:rPr>
        <w:t>oÉæ</w:t>
      </w:r>
      <w:r w:rsidR="00366366" w:rsidRPr="001D7DA4">
        <w:rPr>
          <w:rFonts w:ascii="BRH Malayalam Extra" w:hAnsi="BRH Malayalam Extra" w:cs="BRH Devanagari Extra"/>
          <w:color w:val="000000"/>
          <w:sz w:val="24"/>
          <w:szCs w:val="40"/>
          <w:highlight w:val="green"/>
          <w:lang w:val="it-IT"/>
        </w:rPr>
        <w:t>–</w:t>
      </w:r>
      <w:r w:rsidRPr="001D7DA4">
        <w:rPr>
          <w:rFonts w:ascii="BRH Devanagari Extra" w:hAnsi="BRH Devanagari Extra" w:cs="BRH Devanagari Extra"/>
          <w:color w:val="000000"/>
          <w:sz w:val="32"/>
          <w:szCs w:val="40"/>
          <w:highlight w:val="green"/>
          <w:lang w:val="it-IT"/>
        </w:rPr>
        <w:t>sÉ</w:t>
      </w:r>
      <w:r w:rsidR="00366366" w:rsidRPr="001D7DA4">
        <w:rPr>
          <w:rFonts w:ascii="BRH Malayalam Extra" w:hAnsi="BRH Malayalam Extra" w:cs="BRH Devanagari Extra"/>
          <w:color w:val="000000"/>
          <w:sz w:val="24"/>
          <w:szCs w:val="40"/>
          <w:highlight w:val="green"/>
          <w:lang w:val="it-IT"/>
        </w:rPr>
        <w:t>–</w:t>
      </w:r>
      <w:r w:rsidRPr="001D7DA4">
        <w:rPr>
          <w:rFonts w:ascii="BRH Devanagari Extra" w:hAnsi="BRH Devanagari Extra" w:cs="BRH Devanagari Extra"/>
          <w:color w:val="000000"/>
          <w:sz w:val="32"/>
          <w:szCs w:val="40"/>
          <w:highlight w:val="green"/>
          <w:lang w:val="it-IT"/>
        </w:rPr>
        <w:t>ç.</w:t>
      </w:r>
      <w:r w:rsidRPr="00620A79">
        <w:rPr>
          <w:rFonts w:ascii="BRH Devanagari Extra" w:hAnsi="BRH Devanagari Extra" w:cs="BRH Devanagari Extra"/>
          <w:color w:val="000000"/>
          <w:sz w:val="32"/>
          <w:szCs w:val="40"/>
          <w:lang w:val="it-IT"/>
        </w:rPr>
        <w:t>uÉÉå pÉuÉirÉå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uÉæuÉ pÉþuÉÌiÉ </w:t>
      </w:r>
      <w:r w:rsidRPr="001D7DA4">
        <w:rPr>
          <w:rFonts w:ascii="BRH Devanagari Extra" w:hAnsi="BRH Devanagari Extra" w:cs="BRH Devanagari Extra"/>
          <w:color w:val="000000"/>
          <w:sz w:val="32"/>
          <w:szCs w:val="40"/>
          <w:highlight w:val="green"/>
          <w:lang w:val="it-IT"/>
        </w:rPr>
        <w:t>oÉæ</w:t>
      </w:r>
      <w:r w:rsidR="00366366" w:rsidRPr="001D7DA4">
        <w:rPr>
          <w:rFonts w:ascii="BRH Malayalam Extra" w:hAnsi="BRH Malayalam Extra" w:cs="BRH Devanagari Extra"/>
          <w:color w:val="000000"/>
          <w:sz w:val="24"/>
          <w:szCs w:val="40"/>
          <w:highlight w:val="green"/>
          <w:lang w:val="it-IT"/>
        </w:rPr>
        <w:t>–</w:t>
      </w:r>
      <w:r w:rsidRPr="001D7DA4">
        <w:rPr>
          <w:rFonts w:ascii="BRH Devanagari Extra" w:hAnsi="BRH Devanagari Extra" w:cs="BRH Devanagari Extra"/>
          <w:color w:val="000000"/>
          <w:sz w:val="32"/>
          <w:szCs w:val="40"/>
          <w:highlight w:val="green"/>
          <w:lang w:val="it-IT"/>
        </w:rPr>
        <w:t>sÉç</w:t>
      </w:r>
      <w:r w:rsidR="00366366" w:rsidRPr="001D7DA4">
        <w:rPr>
          <w:rFonts w:ascii="BRH Malayalam Extra" w:hAnsi="BRH Malayalam Extra" w:cs="BRH Devanagari Extra"/>
          <w:color w:val="000000"/>
          <w:sz w:val="24"/>
          <w:szCs w:val="40"/>
          <w:highlight w:val="green"/>
          <w:lang w:val="it-IT"/>
        </w:rPr>
        <w:t>–</w:t>
      </w:r>
      <w:r w:rsidRPr="001D7DA4">
        <w:rPr>
          <w:rFonts w:ascii="BRH Devanagari Extra" w:hAnsi="BRH Devanagari Extra" w:cs="BRH Devanagari Extra"/>
          <w:color w:val="000000"/>
          <w:sz w:val="32"/>
          <w:szCs w:val="40"/>
          <w:highlight w:val="green"/>
          <w:lang w:val="it-IT"/>
        </w:rPr>
        <w:t>.</w:t>
      </w:r>
      <w:r w:rsidRPr="00620A79">
        <w:rPr>
          <w:rFonts w:ascii="BRH Devanagari Extra" w:hAnsi="BRH Devanagari Extra" w:cs="BRH Devanagari Extra"/>
          <w:color w:val="000000"/>
          <w:sz w:val="32"/>
          <w:szCs w:val="40"/>
          <w:lang w:val="it-IT"/>
        </w:rPr>
        <w:t xml:space="preserve">uÉÈ | </w:t>
      </w:r>
    </w:p>
    <w:p w14:paraId="14371B19" w14:textId="7305D09B"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oÉæ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sÉç</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t>
      </w:r>
      <w:r w:rsidR="009A47D8" w:rsidRPr="001D7DA4">
        <w:rPr>
          <w:rFonts w:ascii="BRH Devanagari Extra" w:hAnsi="BRH Devanagari Extra" w:cs="BRH Devanagari Extra"/>
          <w:color w:val="000000"/>
          <w:sz w:val="32"/>
          <w:szCs w:val="40"/>
          <w:highlight w:val="green"/>
          <w:lang w:val="it-IT"/>
        </w:rPr>
        <w:t>uÉÈ</w:t>
      </w:r>
      <w:r w:rsidR="009A47D8" w:rsidRPr="00620A79">
        <w:rPr>
          <w:rFonts w:ascii="BRH Devanagari Extra" w:hAnsi="BRH Devanagari Extra" w:cs="BRH Devanagari Extra"/>
          <w:color w:val="000000"/>
          <w:sz w:val="32"/>
          <w:szCs w:val="40"/>
          <w:lang w:val="it-IT"/>
        </w:rPr>
        <w:t xml:space="preserve"> | rÉÔmÉþÈ |</w:t>
      </w:r>
    </w:p>
    <w:p w14:paraId="211745E8" w14:textId="26908F52"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oÉæ</w:t>
      </w:r>
      <w:r w:rsidRPr="00620A79">
        <w:rPr>
          <w:rFonts w:ascii="BRH Malayalam Extra" w:hAnsi="BRH Malayalam Extra" w:cs="BRH Devanagari Extra"/>
          <w:color w:val="000000"/>
          <w:sz w:val="24"/>
          <w:szCs w:val="40"/>
          <w:lang w:val="it-IT"/>
        </w:rPr>
        <w:t>–</w:t>
      </w:r>
      <w:r w:rsidRPr="001D7DA4">
        <w:rPr>
          <w:rFonts w:ascii="BRH Devanagari Extra" w:hAnsi="BRH Devanagari Extra" w:cs="BRH Devanagari Extra"/>
          <w:color w:val="000000"/>
          <w:sz w:val="32"/>
          <w:szCs w:val="40"/>
          <w:highlight w:val="green"/>
          <w:lang w:val="it-IT"/>
        </w:rPr>
        <w:t>sÉ</w:t>
      </w:r>
      <w:r w:rsidR="001D7DA4" w:rsidRPr="00366366">
        <w:rPr>
          <w:rFonts w:ascii="BRH Malayalam Extra" w:hAnsi="BRH Malayalam Extra" w:cs="BRH Devanagari Extra"/>
          <w:color w:val="000000"/>
          <w:sz w:val="24"/>
          <w:szCs w:val="40"/>
          <w:highlight w:val="yellow"/>
          <w:lang w:val="it-IT"/>
        </w:rPr>
        <w:t>–</w:t>
      </w:r>
      <w:r w:rsidRPr="00620A79">
        <w:rPr>
          <w:rFonts w:ascii="BRH Devanagari Extra" w:hAnsi="BRH Devanagari Extra" w:cs="BRH Devanagari Extra"/>
          <w:color w:val="000000"/>
          <w:sz w:val="32"/>
          <w:szCs w:val="40"/>
          <w:lang w:val="it-IT"/>
        </w:rPr>
        <w:t>ç.</w:t>
      </w:r>
      <w:r w:rsidRPr="001D7DA4">
        <w:rPr>
          <w:rFonts w:ascii="BRH Devanagari Extra" w:hAnsi="BRH Devanagari Extra" w:cs="BRH Devanagari Extra"/>
          <w:color w:val="000000"/>
          <w:sz w:val="32"/>
          <w:szCs w:val="40"/>
          <w:highlight w:val="green"/>
          <w:lang w:val="it-IT"/>
        </w:rPr>
        <w:t>uÉÉ</w:t>
      </w:r>
      <w:r w:rsidRPr="00620A79">
        <w:rPr>
          <w:rFonts w:ascii="BRH Devanagari Extra" w:hAnsi="BRH Devanagari Extra" w:cs="BRH Devanagari Extra"/>
          <w:color w:val="000000"/>
          <w:sz w:val="32"/>
          <w:szCs w:val="40"/>
          <w:lang w:val="it-IT"/>
        </w:rPr>
        <w:t>å oÉæ</w:t>
      </w:r>
      <w:r w:rsidRPr="00620A79">
        <w:rPr>
          <w:rFonts w:ascii="BRH Malayalam Extra" w:hAnsi="BRH Malayalam Extra" w:cs="BRH Devanagari Extra"/>
          <w:color w:val="000000"/>
          <w:sz w:val="24"/>
          <w:szCs w:val="40"/>
          <w:lang w:val="it-IT"/>
        </w:rPr>
        <w:t>–</w:t>
      </w:r>
      <w:r w:rsidRPr="001D7DA4">
        <w:rPr>
          <w:rFonts w:ascii="BRH Devanagari Extra" w:hAnsi="BRH Devanagari Extra" w:cs="BRH Devanagari Extra"/>
          <w:color w:val="000000"/>
          <w:sz w:val="32"/>
          <w:szCs w:val="40"/>
          <w:highlight w:val="green"/>
          <w:lang w:val="it-IT"/>
        </w:rPr>
        <w:t>sÉç</w:t>
      </w:r>
      <w:r w:rsidR="001D7DA4" w:rsidRPr="001D7DA4">
        <w:rPr>
          <w:rFonts w:ascii="BRH Malayalam Extra" w:hAnsi="BRH Malayalam Extra" w:cs="BRH Devanagari Extra"/>
          <w:color w:val="000000"/>
          <w:sz w:val="24"/>
          <w:szCs w:val="40"/>
          <w:highlight w:val="green"/>
          <w:lang w:val="it-IT"/>
        </w:rPr>
        <w:t>–</w:t>
      </w:r>
      <w:r w:rsidRPr="001D7DA4">
        <w:rPr>
          <w:rFonts w:ascii="BRH Devanagari Extra" w:hAnsi="BRH Devanagari Extra" w:cs="BRH Devanagari Extra"/>
          <w:color w:val="000000"/>
          <w:sz w:val="32"/>
          <w:szCs w:val="40"/>
          <w:highlight w:val="green"/>
          <w:lang w:val="it-IT"/>
        </w:rPr>
        <w:t>.uÉÉå</w:t>
      </w:r>
      <w:r w:rsidRPr="00620A79">
        <w:rPr>
          <w:rFonts w:ascii="BRH Devanagari Extra" w:hAnsi="BRH Devanagari Extra" w:cs="BRH Devanagari Extra"/>
          <w:color w:val="000000"/>
          <w:sz w:val="32"/>
          <w:szCs w:val="40"/>
          <w:lang w:val="it-IT"/>
        </w:rPr>
        <w:t xml:space="preserve"> </w:t>
      </w:r>
      <w:r w:rsidRPr="001D7DA4">
        <w:rPr>
          <w:rFonts w:ascii="BRH Devanagari Extra" w:hAnsi="BRH Devanagari Extra" w:cs="BRH Devanagari Extra"/>
          <w:color w:val="000000"/>
          <w:sz w:val="32"/>
          <w:szCs w:val="40"/>
          <w:highlight w:val="green"/>
          <w:lang w:val="it-IT"/>
        </w:rPr>
        <w:t>pÉ</w:t>
      </w:r>
      <w:r w:rsidR="001D7DA4" w:rsidRPr="001D7DA4">
        <w:rPr>
          <w:rFonts w:ascii="BRH Devanagari Extra" w:hAnsi="BRH Devanagari Extra" w:cs="BRH Devanagari Extra"/>
          <w:color w:val="000000"/>
          <w:sz w:val="32"/>
          <w:szCs w:val="40"/>
          <w:highlight w:val="green"/>
          <w:lang w:val="it-IT"/>
        </w:rPr>
        <w:t>þ</w:t>
      </w:r>
      <w:r w:rsidRPr="001D7DA4">
        <w:rPr>
          <w:rFonts w:ascii="BRH Devanagari Extra" w:hAnsi="BRH Devanagari Extra" w:cs="BRH Devanagari Extra"/>
          <w:color w:val="000000"/>
          <w:sz w:val="32"/>
          <w:szCs w:val="40"/>
          <w:highlight w:val="green"/>
          <w:lang w:val="it-IT"/>
        </w:rPr>
        <w:t>uÉÌiÉ pÉuÉÌiÉ</w:t>
      </w:r>
      <w:r w:rsidRPr="00620A79">
        <w:rPr>
          <w:rFonts w:ascii="BRH Devanagari Extra" w:hAnsi="BRH Devanagari Extra" w:cs="BRH Devanagari Extra"/>
          <w:color w:val="000000"/>
          <w:sz w:val="32"/>
          <w:szCs w:val="40"/>
          <w:lang w:val="it-IT"/>
        </w:rPr>
        <w:t xml:space="preserve"> oÉæ</w:t>
      </w:r>
      <w:r w:rsidRPr="00620A79">
        <w:rPr>
          <w:rFonts w:ascii="BRH Malayalam Extra" w:hAnsi="BRH Malayalam Extra" w:cs="BRH Devanagari Extra"/>
          <w:color w:val="000000"/>
          <w:sz w:val="24"/>
          <w:szCs w:val="40"/>
          <w:lang w:val="it-IT"/>
        </w:rPr>
        <w:t>–</w:t>
      </w:r>
      <w:r w:rsidRPr="001D7DA4">
        <w:rPr>
          <w:rFonts w:ascii="BRH Devanagari Extra" w:hAnsi="BRH Devanagari Extra" w:cs="BRH Devanagari Extra"/>
          <w:color w:val="000000"/>
          <w:sz w:val="32"/>
          <w:szCs w:val="40"/>
          <w:highlight w:val="green"/>
          <w:lang w:val="it-IT"/>
        </w:rPr>
        <w:t>sÉ</w:t>
      </w:r>
      <w:r w:rsidR="001D7DA4" w:rsidRPr="001D7DA4">
        <w:rPr>
          <w:rFonts w:ascii="BRH Malayalam Extra" w:hAnsi="BRH Malayalam Extra" w:cs="BRH Devanagari Extra"/>
          <w:color w:val="000000"/>
          <w:sz w:val="24"/>
          <w:szCs w:val="40"/>
          <w:highlight w:val="green"/>
          <w:lang w:val="it-IT"/>
        </w:rPr>
        <w:t>–</w:t>
      </w:r>
      <w:r w:rsidRPr="001D7DA4">
        <w:rPr>
          <w:rFonts w:ascii="BRH Devanagari Extra" w:hAnsi="BRH Devanagari Extra" w:cs="BRH Devanagari Extra"/>
          <w:color w:val="000000"/>
          <w:sz w:val="32"/>
          <w:szCs w:val="40"/>
          <w:highlight w:val="green"/>
          <w:lang w:val="it-IT"/>
        </w:rPr>
        <w:t>ç.uÉÉå</w:t>
      </w:r>
      <w:r w:rsidRPr="00620A79">
        <w:rPr>
          <w:rFonts w:ascii="BRH Devanagari Extra" w:hAnsi="BRH Devanagari Extra" w:cs="BRH Devanagari Extra"/>
          <w:color w:val="000000"/>
          <w:sz w:val="32"/>
          <w:szCs w:val="40"/>
          <w:lang w:val="it-IT"/>
        </w:rPr>
        <w:t xml:space="preserve"> rÉÔmÉÉå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rÉÔmÉÉåþ </w:t>
      </w:r>
      <w:r w:rsidRPr="001D7DA4">
        <w:rPr>
          <w:rFonts w:ascii="BRH Devanagari Extra" w:hAnsi="BRH Devanagari Extra" w:cs="BRH Devanagari Extra"/>
          <w:color w:val="000000"/>
          <w:sz w:val="32"/>
          <w:szCs w:val="40"/>
          <w:highlight w:val="green"/>
          <w:lang w:val="it-IT"/>
        </w:rPr>
        <w:t>oÉæ</w:t>
      </w:r>
      <w:r w:rsidR="001D7DA4" w:rsidRPr="001D7DA4">
        <w:rPr>
          <w:rFonts w:ascii="BRH Malayalam Extra" w:hAnsi="BRH Malayalam Extra" w:cs="BRH Devanagari Extra"/>
          <w:color w:val="000000"/>
          <w:sz w:val="24"/>
          <w:szCs w:val="40"/>
          <w:highlight w:val="green"/>
          <w:lang w:val="it-IT"/>
        </w:rPr>
        <w:t>–</w:t>
      </w:r>
      <w:r w:rsidRPr="001D7DA4">
        <w:rPr>
          <w:rFonts w:ascii="BRH Devanagari Extra" w:hAnsi="BRH Devanagari Extra" w:cs="BRH Devanagari Extra"/>
          <w:color w:val="000000"/>
          <w:sz w:val="32"/>
          <w:szCs w:val="40"/>
          <w:highlight w:val="green"/>
          <w:lang w:val="it-IT"/>
        </w:rPr>
        <w:t>sÉç</w:t>
      </w:r>
      <w:r w:rsidR="001D7DA4" w:rsidRPr="001D7DA4">
        <w:rPr>
          <w:rFonts w:ascii="BRH Malayalam Extra" w:hAnsi="BRH Malayalam Extra" w:cs="BRH Devanagari Extra"/>
          <w:color w:val="000000"/>
          <w:sz w:val="24"/>
          <w:szCs w:val="40"/>
          <w:highlight w:val="green"/>
          <w:lang w:val="it-IT"/>
        </w:rPr>
        <w:t>–</w:t>
      </w:r>
      <w:r w:rsidRPr="00620A79">
        <w:rPr>
          <w:rFonts w:ascii="BRH Devanagari Extra" w:hAnsi="BRH Devanagari Extra" w:cs="BRH Devanagari Extra"/>
          <w:color w:val="000000"/>
          <w:sz w:val="32"/>
          <w:szCs w:val="40"/>
          <w:lang w:val="it-IT"/>
        </w:rPr>
        <w:t xml:space="preserve">.uÉÉå </w:t>
      </w:r>
      <w:r w:rsidRPr="001D7DA4">
        <w:rPr>
          <w:rFonts w:ascii="BRH Devanagari Extra" w:hAnsi="BRH Devanagari Extra" w:cs="BRH Devanagari Extra"/>
          <w:color w:val="000000"/>
          <w:sz w:val="32"/>
          <w:szCs w:val="40"/>
          <w:highlight w:val="green"/>
          <w:lang w:val="it-IT"/>
        </w:rPr>
        <w:t>pÉ</w:t>
      </w:r>
      <w:r w:rsidR="001D7DA4" w:rsidRPr="00620A79">
        <w:rPr>
          <w:rFonts w:ascii="BRH Devanagari Extra" w:hAnsi="BRH Devanagari Extra" w:cs="BRH Devanagari Extra"/>
          <w:color w:val="000000"/>
          <w:sz w:val="32"/>
          <w:szCs w:val="40"/>
          <w:lang w:val="it-IT"/>
        </w:rPr>
        <w:t>þ</w:t>
      </w:r>
      <w:r w:rsidRPr="00620A79">
        <w:rPr>
          <w:rFonts w:ascii="BRH Devanagari Extra" w:hAnsi="BRH Devanagari Extra" w:cs="BRH Devanagari Extra"/>
          <w:color w:val="000000"/>
          <w:sz w:val="32"/>
          <w:szCs w:val="40"/>
          <w:lang w:val="it-IT"/>
        </w:rPr>
        <w:t xml:space="preserve">uÉÌiÉ pÉuÉÌiÉ </w:t>
      </w:r>
    </w:p>
    <w:p w14:paraId="14E19520" w14:textId="4C2E4818"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D7DA4">
        <w:rPr>
          <w:rFonts w:ascii="BRH Devanagari Extra" w:hAnsi="BRH Devanagari Extra" w:cs="BRH Devanagari Extra"/>
          <w:color w:val="000000"/>
          <w:sz w:val="32"/>
          <w:szCs w:val="40"/>
          <w:highlight w:val="green"/>
          <w:lang w:val="it-IT"/>
        </w:rPr>
        <w:t>oÉ</w:t>
      </w:r>
      <w:r w:rsidR="001D7DA4" w:rsidRPr="001D7DA4">
        <w:rPr>
          <w:rFonts w:ascii="BRH Malayalam Extra" w:hAnsi="BRH Malayalam Extra" w:cs="BRH Devanagari Extra"/>
          <w:color w:val="000000"/>
          <w:sz w:val="24"/>
          <w:szCs w:val="40"/>
          <w:highlight w:val="green"/>
          <w:lang w:val="it-IT"/>
        </w:rPr>
        <w:t>–</w:t>
      </w:r>
      <w:r w:rsidRPr="001D7DA4">
        <w:rPr>
          <w:rFonts w:ascii="BRH Devanagari Extra" w:hAnsi="BRH Devanagari Extra" w:cs="BRH Devanagari Extra"/>
          <w:color w:val="000000"/>
          <w:sz w:val="32"/>
          <w:szCs w:val="40"/>
          <w:highlight w:val="green"/>
          <w:lang w:val="it-IT"/>
        </w:rPr>
        <w:t>æsÉç</w:t>
      </w:r>
      <w:r w:rsidR="001D7DA4" w:rsidRPr="001D7DA4">
        <w:rPr>
          <w:rFonts w:ascii="BRH Malayalam Extra" w:hAnsi="BRH Malayalam Extra" w:cs="BRH Devanagari Extra"/>
          <w:color w:val="000000"/>
          <w:sz w:val="24"/>
          <w:szCs w:val="40"/>
          <w:highlight w:val="green"/>
          <w:lang w:val="it-IT"/>
        </w:rPr>
        <w:t>–</w:t>
      </w:r>
      <w:r w:rsidRPr="001D7DA4">
        <w:rPr>
          <w:rFonts w:ascii="BRH Devanagari Extra" w:hAnsi="BRH Devanagari Extra" w:cs="BRH Devanagari Extra"/>
          <w:color w:val="000000"/>
          <w:sz w:val="32"/>
          <w:szCs w:val="40"/>
          <w:highlight w:val="green"/>
          <w:lang w:val="it-IT"/>
        </w:rPr>
        <w:t>.uÉÉå</w:t>
      </w:r>
      <w:r w:rsidRPr="00620A79">
        <w:rPr>
          <w:rFonts w:ascii="BRH Devanagari Extra" w:hAnsi="BRH Devanagari Extra" w:cs="BRH Devanagari Extra"/>
          <w:color w:val="000000"/>
          <w:sz w:val="32"/>
          <w:szCs w:val="40"/>
          <w:lang w:val="it-IT"/>
        </w:rPr>
        <w:t xml:space="preserve"> rÉÔmÉþÈ | </w:t>
      </w:r>
    </w:p>
    <w:p w14:paraId="2D2296D0" w14:textId="4BCBB16E"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oÉæ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sÉç</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t>
      </w:r>
      <w:r w:rsidR="009A47D8" w:rsidRPr="001D7DA4">
        <w:rPr>
          <w:rFonts w:ascii="BRH Devanagari Extra" w:hAnsi="BRH Devanagari Extra" w:cs="BRH Devanagari Extra"/>
          <w:color w:val="000000"/>
          <w:sz w:val="32"/>
          <w:szCs w:val="40"/>
          <w:highlight w:val="green"/>
          <w:lang w:val="it-IT"/>
        </w:rPr>
        <w:t>uÉÈ</w:t>
      </w:r>
      <w:r w:rsidR="009A47D8" w:rsidRPr="00620A79">
        <w:rPr>
          <w:rFonts w:ascii="BRH Devanagari Extra" w:hAnsi="BRH Devanagari Extra" w:cs="BRH Devanagari Extra"/>
          <w:color w:val="000000"/>
          <w:sz w:val="32"/>
          <w:szCs w:val="40"/>
          <w:lang w:val="it-IT"/>
        </w:rPr>
        <w:t xml:space="preserve"> | rÉÔmÉþÈ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23006728" w14:textId="1EEE5D12"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oÉæ</w:t>
      </w:r>
      <w:r w:rsidRPr="00366366">
        <w:rPr>
          <w:rFonts w:ascii="BRH Malayalam Extra" w:hAnsi="BRH Malayalam Extra" w:cs="BRH Devanagari Extra"/>
          <w:color w:val="000000"/>
          <w:sz w:val="24"/>
          <w:szCs w:val="40"/>
          <w:highlight w:val="yellow"/>
          <w:lang w:val="it-IT"/>
        </w:rPr>
        <w:t>–</w:t>
      </w:r>
      <w:r w:rsidRPr="001D7DA4">
        <w:rPr>
          <w:rFonts w:ascii="BRH Devanagari Extra" w:hAnsi="BRH Devanagari Extra" w:cs="BRH Devanagari Extra"/>
          <w:color w:val="000000"/>
          <w:sz w:val="32"/>
          <w:szCs w:val="40"/>
          <w:highlight w:val="green"/>
          <w:lang w:val="it-IT"/>
        </w:rPr>
        <w:t>sÉ</w:t>
      </w:r>
      <w:r w:rsidR="001D7DA4" w:rsidRPr="001D7DA4">
        <w:rPr>
          <w:rFonts w:ascii="BRH Malayalam Extra" w:hAnsi="BRH Malayalam Extra" w:cs="BRH Devanagari Extra"/>
          <w:color w:val="000000"/>
          <w:sz w:val="24"/>
          <w:szCs w:val="40"/>
          <w:highlight w:val="green"/>
          <w:lang w:val="it-IT"/>
        </w:rPr>
        <w:t>–</w:t>
      </w:r>
      <w:r w:rsidRPr="001D7DA4">
        <w:rPr>
          <w:rFonts w:ascii="BRH Devanagari Extra" w:hAnsi="BRH Devanagari Extra" w:cs="BRH Devanagari Extra"/>
          <w:color w:val="000000"/>
          <w:sz w:val="32"/>
          <w:szCs w:val="40"/>
          <w:highlight w:val="green"/>
          <w:lang w:val="it-IT"/>
        </w:rPr>
        <w:t>ç.uÉÉ</w:t>
      </w:r>
      <w:r w:rsidRPr="00620A79">
        <w:rPr>
          <w:rFonts w:ascii="BRH Devanagari Extra" w:hAnsi="BRH Devanagari Extra" w:cs="BRH Devanagari Extra"/>
          <w:color w:val="000000"/>
          <w:sz w:val="32"/>
          <w:szCs w:val="40"/>
          <w:lang w:val="it-IT"/>
        </w:rPr>
        <w:t>å rÉÔmÉÉå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rÉÔmÉÉåþ </w:t>
      </w:r>
      <w:r w:rsidRPr="001D7DA4">
        <w:rPr>
          <w:rFonts w:ascii="BRH Devanagari Extra" w:hAnsi="BRH Devanagari Extra" w:cs="BRH Devanagari Extra"/>
          <w:color w:val="000000"/>
          <w:sz w:val="32"/>
          <w:szCs w:val="40"/>
          <w:highlight w:val="green"/>
          <w:lang w:val="it-IT"/>
        </w:rPr>
        <w:t>oÉ</w:t>
      </w:r>
      <w:r w:rsidR="001D7DA4" w:rsidRPr="001D7DA4">
        <w:rPr>
          <w:rFonts w:ascii="BRH Malayalam Extra" w:hAnsi="BRH Malayalam Extra" w:cs="BRH Devanagari Extra"/>
          <w:color w:val="000000"/>
          <w:sz w:val="24"/>
          <w:szCs w:val="40"/>
          <w:highlight w:val="green"/>
          <w:lang w:val="it-IT"/>
        </w:rPr>
        <w:t>–</w:t>
      </w:r>
      <w:r w:rsidRPr="001D7DA4">
        <w:rPr>
          <w:rFonts w:ascii="BRH Devanagari Extra" w:hAnsi="BRH Devanagari Extra" w:cs="BRH Devanagari Extra"/>
          <w:color w:val="000000"/>
          <w:sz w:val="32"/>
          <w:szCs w:val="40"/>
          <w:highlight w:val="green"/>
          <w:lang w:val="it-IT"/>
        </w:rPr>
        <w:t>æsÉ</w:t>
      </w:r>
      <w:r w:rsidR="001D7DA4" w:rsidRPr="001D7DA4">
        <w:rPr>
          <w:rFonts w:ascii="BRH Malayalam Extra" w:hAnsi="BRH Malayalam Extra" w:cs="BRH Devanagari Extra"/>
          <w:color w:val="000000"/>
          <w:sz w:val="24"/>
          <w:szCs w:val="40"/>
          <w:highlight w:val="green"/>
          <w:lang w:val="it-IT"/>
        </w:rPr>
        <w:t>–</w:t>
      </w:r>
      <w:r w:rsidRPr="001D7DA4">
        <w:rPr>
          <w:rFonts w:ascii="BRH Devanagari Extra" w:hAnsi="BRH Devanagari Extra" w:cs="BRH Devanagari Extra"/>
          <w:color w:val="000000"/>
          <w:sz w:val="32"/>
          <w:szCs w:val="40"/>
          <w:highlight w:val="green"/>
          <w:lang w:val="it-IT"/>
        </w:rPr>
        <w:t>ç</w:t>
      </w:r>
      <w:r w:rsidRPr="00620A79">
        <w:rPr>
          <w:rFonts w:ascii="BRH Devanagari Extra" w:hAnsi="BRH Devanagari Extra" w:cs="BRH Devanagari Extra"/>
          <w:color w:val="000000"/>
          <w:sz w:val="32"/>
          <w:szCs w:val="40"/>
          <w:lang w:val="it-IT"/>
        </w:rPr>
        <w:t xml:space="preserve">.uÉÉå </w:t>
      </w:r>
      <w:r w:rsidRPr="001D7DA4">
        <w:rPr>
          <w:rFonts w:ascii="BRH Devanagari Extra" w:hAnsi="BRH Devanagari Extra" w:cs="BRH Devanagari Extra"/>
          <w:color w:val="000000"/>
          <w:sz w:val="32"/>
          <w:szCs w:val="40"/>
          <w:highlight w:val="green"/>
          <w:lang w:val="it-IT"/>
        </w:rPr>
        <w:t>oÉæ</w:t>
      </w:r>
      <w:r w:rsidR="001D7DA4" w:rsidRPr="001D7DA4">
        <w:rPr>
          <w:rFonts w:ascii="BRH Malayalam Extra" w:hAnsi="BRH Malayalam Extra" w:cs="BRH Devanagari Extra"/>
          <w:color w:val="000000"/>
          <w:sz w:val="24"/>
          <w:szCs w:val="40"/>
          <w:highlight w:val="green"/>
          <w:lang w:val="it-IT"/>
        </w:rPr>
        <w:t>–</w:t>
      </w:r>
      <w:r w:rsidRPr="001D7DA4">
        <w:rPr>
          <w:rFonts w:ascii="BRH Devanagari Extra" w:hAnsi="BRH Devanagari Extra" w:cs="BRH Devanagari Extra"/>
          <w:color w:val="000000"/>
          <w:sz w:val="32"/>
          <w:szCs w:val="40"/>
          <w:highlight w:val="green"/>
          <w:lang w:val="it-IT"/>
        </w:rPr>
        <w:t>sÉç</w:t>
      </w:r>
      <w:r w:rsidR="001D7DA4" w:rsidRPr="001D7DA4">
        <w:rPr>
          <w:rFonts w:ascii="BRH Malayalam Extra" w:hAnsi="BRH Malayalam Extra" w:cs="BRH Devanagari Extra"/>
          <w:color w:val="000000"/>
          <w:sz w:val="24"/>
          <w:szCs w:val="40"/>
          <w:highlight w:val="green"/>
          <w:lang w:val="it-IT"/>
        </w:rPr>
        <w:t>–</w:t>
      </w:r>
      <w:r w:rsidRPr="001D7DA4">
        <w:rPr>
          <w:rFonts w:ascii="BRH Devanagari Extra" w:hAnsi="BRH Devanagari Extra" w:cs="BRH Devanagari Extra"/>
          <w:color w:val="000000"/>
          <w:sz w:val="32"/>
          <w:szCs w:val="40"/>
          <w:highlight w:val="green"/>
          <w:lang w:val="it-IT"/>
        </w:rPr>
        <w:t>.uÉÉå</w:t>
      </w:r>
      <w:r w:rsidRPr="00620A79">
        <w:rPr>
          <w:rFonts w:ascii="BRH Devanagari Extra" w:hAnsi="BRH Devanagari Extra" w:cs="BRH Devanagari Extra"/>
          <w:color w:val="000000"/>
          <w:sz w:val="32"/>
          <w:szCs w:val="40"/>
          <w:lang w:val="it-IT"/>
        </w:rPr>
        <w:t xml:space="preserve"> rÉÔmÉÉåþ pÉuÉÌiÉ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rÉÔmÉÉåþ </w:t>
      </w:r>
      <w:r w:rsidRPr="001D7DA4">
        <w:rPr>
          <w:rFonts w:ascii="BRH Devanagari Extra" w:hAnsi="BRH Devanagari Extra" w:cs="BRH Devanagari Extra"/>
          <w:color w:val="000000"/>
          <w:sz w:val="32"/>
          <w:szCs w:val="40"/>
          <w:highlight w:val="green"/>
          <w:lang w:val="it-IT"/>
        </w:rPr>
        <w:t>oÉ</w:t>
      </w:r>
      <w:r w:rsidR="001D7DA4" w:rsidRPr="001D7DA4">
        <w:rPr>
          <w:rFonts w:ascii="BRH Malayalam Extra" w:hAnsi="BRH Malayalam Extra" w:cs="BRH Devanagari Extra"/>
          <w:color w:val="000000"/>
          <w:sz w:val="24"/>
          <w:szCs w:val="40"/>
          <w:highlight w:val="green"/>
          <w:lang w:val="it-IT"/>
        </w:rPr>
        <w:t>–</w:t>
      </w:r>
      <w:r w:rsidRPr="001D7DA4">
        <w:rPr>
          <w:rFonts w:ascii="BRH Devanagari Extra" w:hAnsi="BRH Devanagari Extra" w:cs="BRH Devanagari Extra"/>
          <w:color w:val="000000"/>
          <w:sz w:val="32"/>
          <w:szCs w:val="40"/>
          <w:highlight w:val="green"/>
          <w:lang w:val="it-IT"/>
        </w:rPr>
        <w:t>æsÉç</w:t>
      </w:r>
      <w:r w:rsidR="001D7DA4" w:rsidRPr="001D7DA4">
        <w:rPr>
          <w:rFonts w:ascii="BRH Malayalam Extra" w:hAnsi="BRH Malayalam Extra" w:cs="BRH Devanagari Extra"/>
          <w:color w:val="000000"/>
          <w:sz w:val="24"/>
          <w:szCs w:val="40"/>
          <w:highlight w:val="green"/>
          <w:lang w:val="it-IT"/>
        </w:rPr>
        <w:t>–</w:t>
      </w:r>
      <w:r w:rsidRPr="001D7DA4">
        <w:rPr>
          <w:rFonts w:ascii="BRH Devanagari Extra" w:hAnsi="BRH Devanagari Extra" w:cs="BRH Devanagari Extra"/>
          <w:color w:val="000000"/>
          <w:sz w:val="32"/>
          <w:szCs w:val="40"/>
          <w:highlight w:val="green"/>
          <w:lang w:val="it-IT"/>
        </w:rPr>
        <w:t>.</w:t>
      </w:r>
      <w:r w:rsidRPr="00620A79">
        <w:rPr>
          <w:rFonts w:ascii="BRH Devanagari Extra" w:hAnsi="BRH Devanagari Extra" w:cs="BRH Devanagari Extra"/>
          <w:color w:val="000000"/>
          <w:sz w:val="32"/>
          <w:szCs w:val="40"/>
          <w:lang w:val="it-IT"/>
        </w:rPr>
        <w:t xml:space="preserve">uÉÉå </w:t>
      </w:r>
      <w:r w:rsidRPr="001D7DA4">
        <w:rPr>
          <w:rFonts w:ascii="BRH Devanagari Extra" w:hAnsi="BRH Devanagari Extra" w:cs="BRH Devanagari Extra"/>
          <w:color w:val="000000"/>
          <w:sz w:val="32"/>
          <w:szCs w:val="40"/>
          <w:highlight w:val="green"/>
          <w:lang w:val="it-IT"/>
        </w:rPr>
        <w:t>oÉæ</w:t>
      </w:r>
      <w:r w:rsidR="001D7DA4" w:rsidRPr="001D7DA4">
        <w:rPr>
          <w:rFonts w:ascii="BRH Malayalam Extra" w:hAnsi="BRH Malayalam Extra" w:cs="BRH Devanagari Extra"/>
          <w:color w:val="000000"/>
          <w:sz w:val="24"/>
          <w:szCs w:val="40"/>
          <w:highlight w:val="green"/>
          <w:lang w:val="it-IT"/>
        </w:rPr>
        <w:t>–</w:t>
      </w:r>
      <w:r w:rsidRPr="001D7DA4">
        <w:rPr>
          <w:rFonts w:ascii="BRH Devanagari Extra" w:hAnsi="BRH Devanagari Extra" w:cs="BRH Devanagari Extra"/>
          <w:color w:val="000000"/>
          <w:sz w:val="32"/>
          <w:szCs w:val="40"/>
          <w:highlight w:val="green"/>
          <w:lang w:val="it-IT"/>
        </w:rPr>
        <w:t>sÉç</w:t>
      </w:r>
      <w:r w:rsidR="001D7DA4" w:rsidRPr="001D7DA4">
        <w:rPr>
          <w:rFonts w:ascii="BRH Malayalam Extra" w:hAnsi="BRH Malayalam Extra" w:cs="BRH Devanagari Extra"/>
          <w:color w:val="000000"/>
          <w:sz w:val="24"/>
          <w:szCs w:val="40"/>
          <w:highlight w:val="green"/>
          <w:lang w:val="it-IT"/>
        </w:rPr>
        <w:t>–</w:t>
      </w:r>
      <w:r w:rsidRPr="001D7DA4">
        <w:rPr>
          <w:rFonts w:ascii="BRH Devanagari Extra" w:hAnsi="BRH Devanagari Extra" w:cs="BRH Devanagari Extra"/>
          <w:color w:val="000000"/>
          <w:sz w:val="32"/>
          <w:szCs w:val="40"/>
          <w:highlight w:val="green"/>
          <w:lang w:val="it-IT"/>
        </w:rPr>
        <w:t>.uÉÉ</w:t>
      </w:r>
      <w:r w:rsidRPr="00366366">
        <w:rPr>
          <w:rFonts w:ascii="BRH Devanagari Extra" w:hAnsi="BRH Devanagari Extra" w:cs="BRH Devanagari Extra"/>
          <w:color w:val="000000"/>
          <w:sz w:val="32"/>
          <w:szCs w:val="40"/>
          <w:highlight w:val="yellow"/>
          <w:lang w:val="it-IT"/>
        </w:rPr>
        <w:t>å</w:t>
      </w:r>
      <w:r w:rsidRPr="00620A79">
        <w:rPr>
          <w:rFonts w:ascii="BRH Devanagari Extra" w:hAnsi="BRH Devanagari Extra" w:cs="BRH Devanagari Extra"/>
          <w:color w:val="000000"/>
          <w:sz w:val="32"/>
          <w:szCs w:val="40"/>
          <w:lang w:val="it-IT"/>
        </w:rPr>
        <w:t xml:space="preserve"> rÉÔmÉÉåþ pÉuÉÌiÉ | </w:t>
      </w:r>
    </w:p>
    <w:p w14:paraId="618228D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rÉÔmÉþÈ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xÉÉæ |</w:t>
      </w:r>
    </w:p>
    <w:p w14:paraId="5965D2F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rÉÔmÉÉåþ pÉuÉÌiÉ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rÉÔmÉÉåþ pÉuÉirÉ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xÉÉæ pÉþuÉÌiÉ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rÉÔmÉÉåþ pÉuÉirÉ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xÉÉæ | </w:t>
      </w:r>
    </w:p>
    <w:p w14:paraId="325B282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53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xÉÉæ | uÉæ |</w:t>
      </w:r>
    </w:p>
    <w:p w14:paraId="6E20DCA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xÉÉæ pÉþuÉÌiÉ pÉuÉirÉ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xÉÉæ uÉæ uÉÉ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xÉÉæ pÉþuÉÌiÉ pÉuÉirÉ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xÉÉæ uÉæ | </w:t>
      </w:r>
    </w:p>
    <w:p w14:paraId="7DBEB7A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xÉÉæ | uÉæ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irÉÈ |</w:t>
      </w:r>
    </w:p>
    <w:p w14:paraId="1897932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xÉÉæ uÉæ uÉÉ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xÉÉæ uÉÉ AÉþÌS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 AÉþÌS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irÉÉå uÉÉ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xÉÉæ uÉÉ AÉþÌS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irÉÈ | </w:t>
      </w:r>
    </w:p>
    <w:p w14:paraId="09F4F5C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  uÉæ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irÉÈ | rÉiÉþÈ |</w:t>
      </w:r>
    </w:p>
    <w:p w14:paraId="1586302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 AÉþÌS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 AÉþÌS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irÉÉå uÉæ uÉÉ AÉþÌS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irÉÉå rÉiÉÉå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rÉiÉþ AÉÌS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irÉÉå uÉæ uÉÉ AÉþÌS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irÉÉå rÉiÉþÈ | </w:t>
      </w:r>
    </w:p>
    <w:p w14:paraId="57F340D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irÉÈ | rÉiÉþÈ | AeÉÉþrÉiÉ |</w:t>
      </w:r>
    </w:p>
    <w:p w14:paraId="2A0B0957"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irÉÉå rÉiÉÉå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rÉiÉþ AÉÌS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 AÉþÌS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irÉÉå rÉiÉÉå ÅeÉÉþrÉ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eÉÉþrÉiÉ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rÉiÉþ AÉÌS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 AÉþÌS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irÉÉå </w:t>
      </w:r>
    </w:p>
    <w:p w14:paraId="04721FE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 xml:space="preserve">rÉiÉÉå ÅeÉÉþrÉiÉ | </w:t>
      </w:r>
    </w:p>
    <w:p w14:paraId="293EBDD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  rÉiÉþÈ | AeÉÉþrÉiÉ | iÉiÉþÈ |</w:t>
      </w:r>
    </w:p>
    <w:p w14:paraId="670550D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rÉiÉÉå ÅeÉÉþrÉ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eÉÉþrÉiÉ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rÉiÉÉå ÅeÉÉþrÉiÉ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xiÉiÉÉå ÅeÉÉþrÉiÉ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rÉiÉÉå ÅeÉÉþrÉiÉ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iÉiÉþÈ | </w:t>
      </w:r>
    </w:p>
    <w:p w14:paraId="51FB5EB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  AeÉÉþrÉiÉ | iÉiÉþÈ | ÌoÉ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suÉþÈ |</w:t>
      </w:r>
    </w:p>
    <w:p w14:paraId="336D49B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AeÉÉþrÉiÉ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xiÉiÉÉå ÅeÉÉþrÉ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eÉÉþrÉiÉ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iÉiÉÉåþ ÌoÉ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suÉÉåþ ÌoÉ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suÉþ xiÉiÉÉå ÅeÉÉþrÉ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eÉÉþrÉiÉ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iÉiÉÉåþ ÌoÉ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suÉþÈ | </w:t>
      </w:r>
    </w:p>
    <w:p w14:paraId="02B1533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  iÉiÉþÈ | ÌoÉ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suÉþÈ | EiÉç |</w:t>
      </w:r>
    </w:p>
    <w:p w14:paraId="67D209C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iÉiÉÉåþ ÌoÉ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suÉÉåþ ÌoÉ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suÉþ xiÉiÉ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xiÉiÉÉåþ ÌoÉ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suÉþ ESÒSè ÌoÉ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suÉþ xiÉiÉ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xiÉiÉÉåþ ÌoÉ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suÉþ EiÉç | </w:t>
      </w:r>
    </w:p>
    <w:p w14:paraId="7FCDAB8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  ÌoÉ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suÉþÈ | EiÉç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w:t>
      </w:r>
    </w:p>
    <w:p w14:paraId="103A262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suÉþ ESÒSè ÌoÉ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suÉÉåþ ÌoÉ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suÉþ ESþÌiÉ¸ SÌiÉ¸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SÒSè ÌoÉ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suÉÉåþ ÌoÉ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suÉþ ESþÌiÉ¸iÉç | </w:t>
      </w:r>
    </w:p>
    <w:p w14:paraId="21D72E7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  EiÉç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xÉrÉÉåþÌlÉ |</w:t>
      </w:r>
    </w:p>
    <w:p w14:paraId="571D715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ESþÌiÉ¸ SÌiÉ¸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SÒSÒ SþÌiÉ¸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xÉrÉÉåþÌlÉ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xÉrÉÉåÿlrÉ 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SÒSÒ SþÌiÉ¸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jÉç xÉrÉÉåþÌlÉ | </w:t>
      </w:r>
    </w:p>
    <w:p w14:paraId="1F9179E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xÉrÉÉåþÌlÉ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2AFEA3A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xÉrÉÉåþÌlÉ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xÉrÉÉåÿlrÉÌiÉ¸ SÌiÉ¸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xÉrÉÉåÿlrÉå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xÉrÉÉåÿlrÉÌiÉ¸ SÌiÉ¸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xÉrÉÉåÿlrÉå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05DA215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  xÉrÉÉåþÌlÉ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xÉqÉç |</w:t>
      </w:r>
    </w:p>
    <w:p w14:paraId="1C3E5D0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xÉrÉÉåÿlrÉå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xÉrÉÉåþÌlÉ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xÉrÉÉåÿlrÉå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xÉqÉç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xÉrÉÉåþÌlÉ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xÉrÉÉåÿlrÉå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xÉqÉç | </w:t>
      </w:r>
    </w:p>
    <w:p w14:paraId="1F84900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  xÉrÉÉåþÌlÉ |</w:t>
      </w:r>
    </w:p>
    <w:p w14:paraId="3B95D08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xÉrÉÉå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lÉÏÌiÉ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 rÉÉå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 </w:t>
      </w:r>
    </w:p>
    <w:p w14:paraId="7D6EAF0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xÉqÉç | AuÉþ |</w:t>
      </w:r>
    </w:p>
    <w:p w14:paraId="1A3D786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xÉqÉç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 qÉuÉÉuÉþ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xÉ qÉuÉþ | </w:t>
      </w:r>
    </w:p>
    <w:p w14:paraId="4341181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xÉqÉç | AuÉþ |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334693FC"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 qÉuÉÉuÉþ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xÉqÉç 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 qÉuÉþ ÂlkÉå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 ÅuÉþ oÉë¼uÉcÉï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xÉqÉç </w:t>
      </w:r>
    </w:p>
    <w:p w14:paraId="35A7EBA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oÉëþ¼uÉcÉï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xÉ qÉuÉþ ÂlkÉå | </w:t>
      </w:r>
    </w:p>
    <w:p w14:paraId="0608865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  oÉë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xÉqÉç |</w:t>
      </w:r>
    </w:p>
    <w:p w14:paraId="101595B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xÉÍqÉÌiÉþ oÉë¼ -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xÉqÉç | </w:t>
      </w:r>
    </w:p>
    <w:p w14:paraId="271C469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  AuÉþ |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oÉëÉ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irÉÉqÉç |</w:t>
      </w:r>
    </w:p>
    <w:p w14:paraId="02CE18C2"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AuÉþ ÂlkÉå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 ÅuÉÉuÉþ ÂlkÉå oÉëÉ¼hÉxmÉ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irÉÉqÉç oÉëÉÿ¼hÉxmÉ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irÉÉ(aqÉç)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lkÉå ÅuÉÉuÉþ ÂlkÉå </w:t>
      </w:r>
    </w:p>
    <w:p w14:paraId="3798798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oÉëÉ¼hÉxmÉ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irÉÉqÉç | </w:t>
      </w:r>
    </w:p>
    <w:p w14:paraId="6F7B32F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oÉëÉ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irÉÉqÉç |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pÉëÑ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hÉÏïqÉç |</w:t>
      </w:r>
    </w:p>
    <w:p w14:paraId="645E44E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irÉÉqÉç oÉëÉÿ¼hÉxmÉ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irÉÉ(aqÉç) ÂþlkÉå ÂlkÉå oÉëÉ¼hÉxmÉ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irÉÉqÉç oÉþpÉëÑMü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hÉÏïqÉç oÉþpÉëÑMü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hÉÏïqÉç oÉëÉÿ¼hÉxmÉ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irÉÉ(aqÉç) ÂþlkÉå ÂlkÉå oÉëÉ¼hÉxmÉ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irÉÉqÉç oÉþpÉëÑMü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hÉÏïqÉç | </w:t>
      </w:r>
    </w:p>
    <w:p w14:paraId="0F864DC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  oÉëÉ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irÉÉqÉç |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pÉëÑ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hÉÏïqÉç | AÉ |</w:t>
      </w:r>
    </w:p>
    <w:p w14:paraId="2E628870"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irÉÉqÉç oÉþpÉëÑMü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hÉÏïqÉç oÉþpÉëÑMü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hÉÏïqÉç oÉëÉÿ¼hÉxmÉ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irÉÉqÉç oÉëÉÿ¼hÉxmÉ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irÉÉqÉç oÉþpÉëÑMü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hÉÏï qÉÉ </w:t>
      </w:r>
    </w:p>
    <w:p w14:paraId="1518EC8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oÉþpÉëÑMü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hÉÏïqÉç oÉëÉÿ¼hÉxmÉ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irÉÉqÉç oÉëÉÿ¼hÉxmÉ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irÉÉqÉç oÉþpÉëÑMü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hÉÏï qÉÉ | </w:t>
      </w:r>
    </w:p>
    <w:p w14:paraId="7837E271"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F7079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  oÉëÉ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irÉÉqÉç |</w:t>
      </w:r>
    </w:p>
    <w:p w14:paraId="29EB973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irÉÉÍqÉÌiÉþ oÉëÉ¼hÉÈ -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irÉÉqÉç | </w:t>
      </w:r>
    </w:p>
    <w:p w14:paraId="4E14942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pÉëÑ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hÉÏïqÉç |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0685B74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pÉëÑ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hÉÏï qÉÉ oÉþpÉëÑMü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hÉÏïqÉç oÉþpÉëÑMü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hÉÏï qÉÉ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oÉþpÉëÑMü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hÉÏïqÉç oÉþpÉëÑMü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hÉÏï qÉÉ sÉþpÉåiÉ | </w:t>
      </w:r>
    </w:p>
    <w:p w14:paraId="52D5D1D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pÉëÑ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hÉÏïqÉç |</w:t>
      </w:r>
    </w:p>
    <w:p w14:paraId="6FE0599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pÉëÑ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hÉÏïÍqÉÌiÉþ oÉpÉëÑ -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hÉÏïqÉç | </w:t>
      </w:r>
    </w:p>
    <w:p w14:paraId="0CDA7F1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cÉU³Éçþ |</w:t>
      </w:r>
    </w:p>
    <w:p w14:paraId="354AE29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sÉþpÉåiÉÉÍpÉ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cÉUþlÉç lÉÍpÉ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cÉUþlÉç ÆsÉpÉå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sÉþpÉåiÉÉÍpÉ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cÉU³Éçþ | </w:t>
      </w:r>
    </w:p>
    <w:p w14:paraId="14E35BA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cÉU³Éçþ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hÉqÉç |</w:t>
      </w:r>
    </w:p>
    <w:p w14:paraId="7140C4C0"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cÉUþlÉç lÉÍpÉ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cÉUþlÉç ÆsÉpÉåiÉ sÉpÉåiÉÉÍpÉ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cÉUþlÉç uÉÉÂ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hÉÇ 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 qÉþÍpÉ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cÉUþlÉç ÆsÉpÉåiÉ </w:t>
      </w:r>
    </w:p>
    <w:p w14:paraId="5CC8EFD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sÉpÉåiÉÉÍpÉ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cÉUþlÉç uÉÉÂ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hÉqÉç | </w:t>
      </w:r>
    </w:p>
    <w:p w14:paraId="23A5C8C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cÉU³Éçþ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hÉqÉç | SzÉþMümÉÉsÉqÉç |</w:t>
      </w:r>
    </w:p>
    <w:p w14:paraId="2A141A37"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cÉUþlÉç uÉÉÂ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hÉÇ 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 qÉþÍpÉ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cÉUþlÉç lÉÍpÉ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cÉUþlÉç uÉÉÂ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hÉqÉç SzÉþMümÉÉsÉ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SzÉþMümÉÉsÉÇ ÆuÉÉÂ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 </w:t>
      </w:r>
    </w:p>
    <w:p w14:paraId="603E71F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cÉUþlÉç lÉÍpÉ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cÉUþlÉç uÉÉÂ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hÉqÉç SzÉþMümÉÉsÉqÉç | </w:t>
      </w:r>
    </w:p>
    <w:p w14:paraId="56A7F81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cÉU³Éçþ |</w:t>
      </w:r>
    </w:p>
    <w:p w14:paraId="04E5438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Í³ÉirÉþÍpÉ - cÉU³Éçþ | </w:t>
      </w:r>
    </w:p>
    <w:p w14:paraId="6A5C5C3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hÉqÉç | SzÉþMümÉÉsÉqÉç | mÉÑ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UxiÉÉÿiÉç |</w:t>
      </w:r>
    </w:p>
    <w:p w14:paraId="744AC9C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hÉqÉç SzÉþMümÉÉsÉ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SzÉþMümÉÉsÉÇ ÆuÉÉÂ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hÉÇ 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hÉqÉç SzÉþMümÉÉsÉqÉç mÉÑ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UxiÉÉÿiÉç mÉÑ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UxiÉÉ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SzÉþMümÉÉsÉÇ ÆuÉÉÂ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hÉÇ 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hÉqÉç SzÉþMümÉÉsÉqÉç mÉÑ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UxiÉÉÿiÉç | </w:t>
      </w:r>
    </w:p>
    <w:p w14:paraId="742CA82B"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3C6CA2"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207C2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SzÉþMümÉÉsÉqÉç | mÉÑ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UxiÉÉÿiÉç | ÌlÉÈ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w:t>
      </w:r>
    </w:p>
    <w:p w14:paraId="4E480DB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SzÉþMümÉÉsÉqÉç mÉÑ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UxiÉÉÿiÉç mÉÑ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UxiÉÉ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SzÉþMümÉÉsÉ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SzÉþMümÉÉsÉqÉç mÉÑ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UxiÉÉ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ÌlÉUç ÍhÉwÉç mÉÑ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UxiÉÉ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SzÉþMümÉÉsÉ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SzÉþMümÉÉsÉqÉç mÉÑ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UxiÉÉ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lÉç ÌlÉÈ | </w:t>
      </w:r>
    </w:p>
    <w:p w14:paraId="3D439AC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SzÉþMümÉÉsÉqÉç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w:t>
      </w:r>
    </w:p>
    <w:p w14:paraId="6596521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SzÉþMümÉÉsÉ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ÍqÉÌiÉ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SzÉþ -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qÉç | </w:t>
      </w:r>
    </w:p>
    <w:p w14:paraId="52D8D96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mÉÑ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UxiÉÉÿiÉç | ÌlÉÈ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w:t>
      </w:r>
    </w:p>
    <w:p w14:paraId="64185CF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UxiÉÉ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ÌlÉUç ÍhÉwÉç mÉÑ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UxiÉÉÿiÉç mÉÑ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UxiÉÉ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ÌlÉUç uÉþmÉåSè uÉmÉå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ÌlÉwÉç mÉÑ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UxiÉÉÿiÉç mÉÑ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UxiÉÉ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lÉç ÌlÉUç uÉþmÉåiÉç | </w:t>
      </w:r>
    </w:p>
    <w:p w14:paraId="15B2695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ÌlÉÈ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uÉÂþhÉålÉ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w:t>
      </w:r>
    </w:p>
    <w:p w14:paraId="787EDAC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ÌlÉUç uÉþmÉåSè uÉmÉå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ÌlÉUç ÍhÉUç uÉþmÉå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uÉÂþhÉålÉ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uÉÂþhÉålÉ uÉmÉå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ÌlÉUç ÍhÉUç uÉþmÉå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Sè uÉÂþhÉålÉ | </w:t>
      </w:r>
    </w:p>
    <w:p w14:paraId="359C17C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uÉÂþhÉålÉ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40480C9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uÉÂþhÉålÉ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uÉÂþhÉålÉ uÉmÉåSè uÉmÉå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uÉÂþhÉålÉæ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uÉÂþhÉålÉ uÉmÉåSè uÉmÉå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uÉÂþhÉålÉæ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2717257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  uÉÂþhÉålÉ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pÉëÉiÉ×þurÉqÉç |</w:t>
      </w:r>
    </w:p>
    <w:p w14:paraId="3E060E3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uÉÂþhÉålÉæ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uÉÂþhÉålÉ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pÉëÉiÉ×þurÉ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pÉëÉiÉ×þurÉ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uÉÂþhÉålÉ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pÉëÉiÉ×þurÉqÉç | </w:t>
      </w:r>
    </w:p>
    <w:p w14:paraId="095B493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pÉëÉiÉ×þurÉqÉç | aÉëÉ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iuÉÉ |</w:t>
      </w:r>
    </w:p>
    <w:p w14:paraId="0E148D8A"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pÉëÉiÉ×þurÉ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pÉëÉiÉ×þurÉ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pÉëÉiÉ×þurÉqÉç aÉëÉWûÌrÉ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aÉëÉþWûÌrÉ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pÉëÉiÉ×þurÉ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uÉæuÉ pÉëÉiÉ×þurÉqÉç </w:t>
      </w:r>
    </w:p>
    <w:p w14:paraId="4586905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aÉëÉWûÌrÉ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iuÉÉ | </w:t>
      </w:r>
    </w:p>
    <w:p w14:paraId="565C560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pÉëÉiÉ×þurÉqÉç | aÉëÉ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iuÉÉ | oÉë¼þhÉÉ |</w:t>
      </w:r>
    </w:p>
    <w:p w14:paraId="2F5E725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pÉëÉiÉ×þurÉqÉç aÉëÉWûÌrÉ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aÉëÉþWûÌrÉ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pÉëÉiÉ×þurÉ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pÉëÉiÉ×þurÉqÉç aÉëÉWûÌrÉ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oÉë¼þhÉÉ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oÉë¼þhÉÉ aÉëÉWûÌrÉ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pÉëÉiÉ×þurÉ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pÉëÉiÉ×þurÉqÉç aÉëÉWûÌrÉ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iuÉÉ oÉë¼þhÉÉ | </w:t>
      </w:r>
    </w:p>
    <w:p w14:paraId="555534DE"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DA0A81"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D1D93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aÉëÉ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iuÉÉ | oÉë¼þhÉÉ | xiÉ×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18880C5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oÉë¼þhÉÉ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oÉë¼þhÉÉ aÉëÉWûÌrÉ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aÉëÉþWûÌrÉ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oÉë¼þhÉÉ xiÉ×hÉÑiÉå xiÉ×hÉÑiÉå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oÉë¼þhÉÉ aÉëÉWûÌrÉ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aÉëÉþWûÌrÉ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iuÉÉ oÉë¼þhÉÉ xiÉ×hÉÑiÉå | </w:t>
      </w:r>
    </w:p>
    <w:p w14:paraId="364D75B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oÉë¼þhÉÉ | xiÉ×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pÉëÑ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hÉÏï |</w:t>
      </w:r>
    </w:p>
    <w:p w14:paraId="54AAA63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oÉë¼þhÉÉ xiÉ×hÉÑiÉå xiÉ×hÉÑiÉå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oÉë¼þhÉÉ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oÉë¼þhÉÉ xiÉ×hÉÑiÉå oÉpÉëÑMü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hÉÏï oÉþpÉëÑMü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hÉÏï xiÉ×þhÉÑiÉå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oÉë¼þhÉÉ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oÉë¼þhÉÉ xiÉ×hÉÑiÉå oÉpÉëÑMü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hÉÏï | </w:t>
      </w:r>
    </w:p>
    <w:p w14:paraId="31B805B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xiÉ×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pÉëÑ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hÉÏï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BC026F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pÉëÑ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hÉÏï oÉþpÉëÑMü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hÉÏï xiÉ×þhÉÑiÉå xiÉ×hÉÑiÉå oÉpÉëÑMü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hÉÏï pÉþuÉÌiÉ pÉuÉÌiÉ oÉpÉëÑMü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hÉÏï xiÉ×þhÉÑiÉå xiÉ×hÉÑiÉå oÉpÉëÑMü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hÉÏï pÉþuÉÌiÉ | </w:t>
      </w:r>
    </w:p>
    <w:p w14:paraId="15A43B6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pÉëÑ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hÉÏï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iÉiÉç |</w:t>
      </w:r>
    </w:p>
    <w:p w14:paraId="5888D97B"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pÉëÑ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hÉÏï pÉþuÉÌiÉ pÉuÉÌiÉ oÉpÉëÑMü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hÉÏï oÉþpÉëÑMü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hÉÏï pÉþuÉirÉå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iÉSè pÉþuÉÌiÉ oÉpÉëÑMü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hÉÏï oÉþpÉëÑMü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hÉÏï </w:t>
      </w:r>
    </w:p>
    <w:p w14:paraId="150C1A7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pÉþuÉirÉå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iÉiÉç | </w:t>
      </w:r>
    </w:p>
    <w:p w14:paraId="0C5F94A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pÉëÑ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hÉÏï |</w:t>
      </w:r>
    </w:p>
    <w:p w14:paraId="49D6B39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pÉëÑ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hÉÏïÌiÉþ oÉpÉëÑ -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hÉÏï | </w:t>
      </w:r>
    </w:p>
    <w:p w14:paraId="4CB3A6E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iÉiÉç | uÉæ |</w:t>
      </w:r>
    </w:p>
    <w:p w14:paraId="2316D4F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iÉSè pÉþuÉÌiÉ pÉuÉirÉå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iÉSè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iÉSè pÉþuÉÌiÉ pÉuÉirÉå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iÉSè uÉæ | </w:t>
      </w:r>
    </w:p>
    <w:p w14:paraId="3DF4FAE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iÉiÉç | uÉæ | oÉë¼þhÉÈ |</w:t>
      </w:r>
    </w:p>
    <w:p w14:paraId="7A4A03F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iÉSè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iÉSè uÉæ oÉë¼þhÉÉå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oÉë¼þhÉÉå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iÉSè uÉæ oÉë¼þhÉÈ | </w:t>
      </w:r>
    </w:p>
    <w:p w14:paraId="0488418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uÉæ | oÉë¼þhÉÈ | 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mÉqÉç |</w:t>
      </w:r>
    </w:p>
    <w:p w14:paraId="7A47980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 oÉë¼þhÉÉå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oÉë¼þhÉÉå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oÉë¼þhÉÉå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mÉqÉç oÉë¼þhÉÉå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oÉë¼þhÉÉå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mÉqÉç | </w:t>
      </w:r>
    </w:p>
    <w:p w14:paraId="27A16F7C"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3EC19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oÉë¼þhÉÈ | 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mÉqÉç | xÉqÉ×þSèkrÉæ |</w:t>
      </w:r>
    </w:p>
    <w:p w14:paraId="3D9573A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oÉë¼þhÉÉå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mÉqÉç oÉë¼þhÉÉå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oÉë¼þhÉÉå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mÉqÉç oÉë¼þhÉÉå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oÉë¼þhÉÉå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mÉ(aqÉç) xÉqÉ×þSèkrÉæ | </w:t>
      </w:r>
    </w:p>
    <w:p w14:paraId="2982B7B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mÉqÉç | xÉqÉ×þSèkrÉæ | xnrÉÈ |</w:t>
      </w:r>
    </w:p>
    <w:p w14:paraId="16CDDBF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xnrÉÈ xnrÉÈ xÉqÉ×þSèkrÉæ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xnrÉÈ | </w:t>
      </w:r>
    </w:p>
    <w:p w14:paraId="727C645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xÉqÉ×þSèkrÉæ | xnrÉÈ | rÉÔmÉþÈ |</w:t>
      </w:r>
    </w:p>
    <w:p w14:paraId="2921BCF0"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xnrÉÈ xnrÉÈ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xnrÉÉå rÉÔmÉÉå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xnrÉÈ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t>
      </w:r>
    </w:p>
    <w:p w14:paraId="0E5A158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 xml:space="preserve">xnrÉÉå rÉÔmÉþÈ | </w:t>
      </w:r>
    </w:p>
    <w:p w14:paraId="30F8F42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xÉqÉ×þSèkrÉæ |</w:t>
      </w:r>
    </w:p>
    <w:p w14:paraId="59BB254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xÉqÉ×þSèkrÉÉ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xÉÇ -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 </w:t>
      </w:r>
    </w:p>
    <w:p w14:paraId="7B92F07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xnrÉÈ | rÉÔmÉþÈ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4F1FB18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xnrÉÉå rÉÔmÉÉå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xnrÉÈ xnrÉÉå rÉÔmÉÉåþ pÉuÉÌiÉ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xnrÉÈ xnrÉÉå rÉÔmÉÉåþ pÉuÉÌiÉ | </w:t>
      </w:r>
    </w:p>
    <w:p w14:paraId="0DE9D5E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rÉÔmÉþÈ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uÉeÉëþÈ |</w:t>
      </w:r>
    </w:p>
    <w:p w14:paraId="5EC05E5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rÉÔmÉÉåþ pÉuÉÌiÉ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rÉÔmÉÉåþ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uÉeÉëÉå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uÉeÉëÉåþ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rÉÔmÉÉåþ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uÉeÉëþÈ | </w:t>
      </w:r>
    </w:p>
    <w:p w14:paraId="14F0959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uÉeÉëþÈ | uÉæ |</w:t>
      </w:r>
    </w:p>
    <w:p w14:paraId="6CA67A3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uÉeÉëÉå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uÉeÉëÉåþ pÉuÉÌiÉ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uÉeÉëÉå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uÉeÉëÉåþ pÉuÉÌiÉ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uÉeÉëÉå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 </w:t>
      </w:r>
    </w:p>
    <w:p w14:paraId="49ACA0E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uÉeÉëþÈ | uÉæ | xnrÉÈ |</w:t>
      </w:r>
    </w:p>
    <w:p w14:paraId="7EA6561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uÉeÉëÉå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uÉeÉëÉå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uÉeÉëÉå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xnrÉÈ xnrÉÉå uÉæ uÉeÉëÉå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uÉeÉëÉå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xnrÉÈ | </w:t>
      </w:r>
    </w:p>
    <w:p w14:paraId="4E40F6A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uÉæ | xnrÉÈ | uÉeÉëÿqÉç |</w:t>
      </w:r>
    </w:p>
    <w:p w14:paraId="2D4390A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 xnrÉÈ xnrÉÉå uÉæ uÉæ xnrÉÉå uÉeÉë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ÆuÉeÉë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(aaÉç)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xnrÉÉå uÉæ uÉæ xnrÉÉå uÉeÉëÿqÉç | </w:t>
      </w:r>
    </w:p>
    <w:p w14:paraId="1410452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50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xnrÉÈ | uÉeÉëÿqÉç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4F39F31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xnrÉÉå uÉeÉë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ÆuÉeÉë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(aaÉç)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xnrÉÈ xnrÉÉå uÉeÉëþ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uÉeÉë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(aaÉç)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xnrÉÈ xnrÉÉå uÉeÉëþ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7D30625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uÉeÉëÿqÉç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443AB14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uÉeÉëþ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uÉeÉë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ÆuÉeÉëþ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uÉeÉë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ÆuÉeÉëþ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uÉÉxqÉæÿ | </w:t>
      </w:r>
    </w:p>
    <w:p w14:paraId="1AAEBCE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mÉë |</w:t>
      </w:r>
    </w:p>
    <w:p w14:paraId="3C914C1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mÉëÉxqÉÉþ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 </w:t>
      </w:r>
    </w:p>
    <w:p w14:paraId="2D2129A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mÉë | 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6C48E6C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mÉëÉxqÉÉþ AxqÉæ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WûþUÌiÉ WûUÌiÉ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mÉëÉxqÉÉþ AxqÉæ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WûþUÌiÉ | </w:t>
      </w:r>
    </w:p>
    <w:p w14:paraId="43CB4A9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mÉë | 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qÉrÉÿqÉç |</w:t>
      </w:r>
    </w:p>
    <w:p w14:paraId="68F8A5D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 WûþUÌiÉ WûUÌiÉ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 WûþUÌiÉ zÉU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qÉrÉ(aqÉç)þ zÉU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qÉrÉ(aqÉç)þ WûUÌiÉ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 WûþUÌiÉ zÉU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qÉrÉÿqÉç | </w:t>
      </w:r>
    </w:p>
    <w:p w14:paraId="260025E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qÉrÉÿqÉç |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Uç</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.ÌWûÈ |</w:t>
      </w:r>
    </w:p>
    <w:p w14:paraId="6EBA796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qÉrÉ(aqÉç)þ zÉU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qÉrÉ(aqÉç)þ WûUÌiÉ WûUÌiÉ zÉU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qÉrÉþqÉç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.ÌWûUç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.ÌWûÈ zÉþU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qÉrÉ(aqÉç)þ WûUÌiÉ WûUÌiÉ zÉU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qÉrÉþqÉç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.ÌWûÈ | </w:t>
      </w:r>
    </w:p>
    <w:p w14:paraId="02D0AC5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qÉrÉÿqÉç |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Uç</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.ÌWûÈ | 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hÉÉÌiÉþ |</w:t>
      </w:r>
    </w:p>
    <w:p w14:paraId="1A6FDDAC"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qÉrÉþqÉç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.ÌWûUç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.ÌWûÈ zÉþU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qÉrÉ(aqÉç)þ zÉU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qÉrÉþqÉç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.ÌWûÈ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hÉÉÌiÉþ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hÉÉÌiÉþ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.ÌWûÈ </w:t>
      </w:r>
    </w:p>
    <w:p w14:paraId="5097CA1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zÉþU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qÉrÉ(aqÉç)þ zÉU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qÉrÉþqÉç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.ÌWûÈ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hÉÉÌiÉþ | </w:t>
      </w:r>
    </w:p>
    <w:p w14:paraId="6A3053C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qÉrÉÿqÉç |</w:t>
      </w:r>
    </w:p>
    <w:p w14:paraId="5B0A01E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ÍqÉÌiÉþ zÉU - qÉrÉÿqÉç | </w:t>
      </w:r>
    </w:p>
    <w:p w14:paraId="29F8FA1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Uç</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.ÌWûÈ | 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hÉÉÌiÉþ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4F9F8DD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.ÌWûÈ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hÉÉÌiÉþ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hÉÉÌiÉþ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.ÌWûUç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.ÌWûÈ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hÉÉÌiÉþ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.ÌWûUç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.ÌWûÈ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37113524"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307D3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59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  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hÉÉÌiÉþ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w:t>
      </w:r>
    </w:p>
    <w:p w14:paraId="2140B0B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hÉÉÌiÉþ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uÉælÉþ qÉålÉ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hÉÉÌiÉþ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uÉælÉÿqÉç | </w:t>
      </w:r>
    </w:p>
    <w:p w14:paraId="49C7975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uÉæpÉÏþSMüÈ |</w:t>
      </w:r>
    </w:p>
    <w:p w14:paraId="09050BE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uÉælÉþ qÉålÉ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uÉæuÉælÉ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ÆuÉæpÉÏþSMüÉå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uÉæpÉÏþSMü LlÉ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uÉæuÉælÉ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Ç ÆuÉæpÉÏþSMüÈ | </w:t>
      </w:r>
    </w:p>
    <w:p w14:paraId="21A6014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uÉæpÉÏþSMüÈ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SèkqÉÈ |</w:t>
      </w:r>
    </w:p>
    <w:p w14:paraId="788B8CEE"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ÆuÉæpÉÏþSMüÉå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uÉæpÉÏþSMü LlÉ qÉålÉ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ÆuÉæpÉÏþSMü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SèkqÉÉå uÉæpÉÏþSMü LlÉ qÉålÉ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Ç ÆuÉæpÉÏþSMü </w:t>
      </w:r>
    </w:p>
    <w:p w14:paraId="1CAA70A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SèkqÉÈ | </w:t>
      </w:r>
    </w:p>
    <w:p w14:paraId="51AFDF8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  uÉæpÉÏþSMüÈ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SèkqÉÈ | ÍpÉ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lÉÌ¨Éþ |</w:t>
      </w:r>
    </w:p>
    <w:p w14:paraId="631F0E5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uÉæpÉÏþSMü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SèkqÉÉå uÉæpÉÏþSMüÉå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uÉæpÉÏþSMü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SèkqÉÉå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lÉÌ¨Éþ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SèkqÉÉå uÉæpÉÏþSMüÉå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uÉæpÉÏþSMü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SèkqÉÉå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lÉÌ¨Éþ | </w:t>
      </w:r>
    </w:p>
    <w:p w14:paraId="3976FB3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SèkqÉÈ | ÍpÉ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lÉÌ¨Éþ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248F9F3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SèkqÉÉå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lÉÌ¨Éþ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SèkqÉÉå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SèkqÉÉå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34DB794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  ÍpÉ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lÉÌ¨Éþ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w:t>
      </w:r>
    </w:p>
    <w:p w14:paraId="62C7E45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lÉÌ¨Éþ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uÉælÉþ qÉålÉ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lÉÌ¨Éþ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uÉælÉÿqÉç | </w:t>
      </w:r>
    </w:p>
    <w:p w14:paraId="298FD81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uÉqÉç |</w:t>
      </w:r>
    </w:p>
    <w:p w14:paraId="0E62A9B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uÉælÉþ qÉålÉ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uÉæuÉælÉþÇ ÆuÉæwhÉ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ÆuÉæÿwhÉ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qÉåþlÉ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uÉæuÉælÉþÇ ÆuÉæwhÉ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uÉqÉç | </w:t>
      </w:r>
    </w:p>
    <w:p w14:paraId="7A1517B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uÉqÉç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lÉqÉç |</w:t>
      </w:r>
    </w:p>
    <w:p w14:paraId="163B793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ÆuÉæÿwhÉ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qÉåþlÉ qÉålÉÇ ÆuÉæwhÉ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ÆuÉÉþqÉ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ÆuÉæÿwhÉ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qÉåþlÉ qÉålÉÇ ÆuÉæwhÉ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lÉqÉç | </w:t>
      </w:r>
    </w:p>
    <w:p w14:paraId="02A6BDA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uÉqÉç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lÉqÉç | AÉ |</w:t>
      </w:r>
    </w:p>
    <w:p w14:paraId="51C674C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ÆuÉÉþqÉ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ÆuÉæÿwhÉ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ÆuÉæÿwhÉ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 qÉÉ 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ÆuÉæÿwhÉ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ÆuÉæÿwhÉ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uÉÇ ÆuÉÉþqÉ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 qÉÉ | </w:t>
      </w:r>
    </w:p>
    <w:p w14:paraId="4579D5B9"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09013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lÉqÉç |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6A812B4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 qÉÉ 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ÆuÉÉþqÉ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 qÉÉ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ÆuÉÉþqÉ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 qÉÉ sÉþpÉåiÉ | </w:t>
      </w:r>
    </w:p>
    <w:p w14:paraId="7865D33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rÉqÉç |</w:t>
      </w:r>
    </w:p>
    <w:p w14:paraId="7564434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rÉÇ ÆrÉqÉç ÆsÉþpÉå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rÉqÉç | </w:t>
      </w:r>
    </w:p>
    <w:p w14:paraId="2275455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rÉqÉç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¥ÉÈ |</w:t>
      </w:r>
    </w:p>
    <w:p w14:paraId="07F313E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rÉÇ ÆrÉqÉç ÆsÉþpÉåiÉ sÉpÉåiÉ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rÉqÉç ÆsÉþpÉåiÉ sÉpÉåiÉ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¥ÉÈ | </w:t>
      </w:r>
    </w:p>
    <w:p w14:paraId="134E1AF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  rÉqÉç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¥ÉÈ | lÉ |</w:t>
      </w:r>
    </w:p>
    <w:p w14:paraId="366E58F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rÉÇ ÆrÉÇ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lÉ lÉ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rÉÇ ÆrÉÇ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¥ÉÉå lÉ | </w:t>
      </w:r>
    </w:p>
    <w:p w14:paraId="4257DBA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¥ÉÈ | lÉ |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lÉqÉåÿiÉç |</w:t>
      </w:r>
    </w:p>
    <w:p w14:paraId="3F91E93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lÉ lÉ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lÉÉåmÉ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lÉqÉåþ SÒmÉ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lÉ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lÉÉåmÉ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lÉqÉåÿiÉç | </w:t>
      </w:r>
    </w:p>
    <w:p w14:paraId="5BAD87A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  lÉ |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lÉqÉåÿiÉç | ÌuÉwhÉÑþÈ |</w:t>
      </w:r>
    </w:p>
    <w:p w14:paraId="2B39D7E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lÉÉåmÉ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lÉqÉåþ SÒmÉ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lÉ lÉÉåmÉ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ÌuÉwhÉÑ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ÌuÉwhÉÑþ ÂmÉ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lÉ lÉÉåmÉ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Sè ÌuÉwhÉÑþÈ | </w:t>
      </w:r>
    </w:p>
    <w:p w14:paraId="651B8DC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lÉqÉåÿiÉç | ÌuÉwhÉÑþÈ | uÉæ |</w:t>
      </w:r>
    </w:p>
    <w:p w14:paraId="6D1B109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ÌuÉwhÉÑ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ÌuÉwhÉÑþ ÂmÉ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lÉqÉåþ SÒmÉ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ÌuÉwhÉÑ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uÉæ uÉæ ÌuÉwhÉÑþ ÂmÉ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lÉqÉåþ SÒmÉ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ÌuÉwhÉÑ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Uç uÉæ | </w:t>
      </w:r>
    </w:p>
    <w:p w14:paraId="4258500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lÉqÉåÿiÉç |</w:t>
      </w:r>
    </w:p>
    <w:p w14:paraId="5102774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ÌSirÉÑþmÉ - lÉqÉåÿiÉç | </w:t>
      </w:r>
    </w:p>
    <w:p w14:paraId="66A7BA9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ÌuÉwhÉÑþÈ | uÉæ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¥ÉÈ |</w:t>
      </w:r>
    </w:p>
    <w:p w14:paraId="4BAED34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ÌuÉwhÉÑ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uÉæ uÉæ ÌuÉwhÉÑ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ÌuÉwhÉÑ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uÉæ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uÉæ ÌuÉwhÉÑ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ÌuÉwhÉÑ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uÉæ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¥ÉÈ | </w:t>
      </w:r>
    </w:p>
    <w:p w14:paraId="0CEB43A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  uÉæ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¥ÉÈ | ÌuÉwhÉÑÿqÉç |</w:t>
      </w:r>
    </w:p>
    <w:p w14:paraId="388E10E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uÉæ uÉæ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ÌuÉwhÉÑ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ÆÌuÉwhÉÑþÇ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uÉæ uÉæ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¥ÉÉå ÌuÉwhÉÑÿqÉç | </w:t>
      </w:r>
    </w:p>
    <w:p w14:paraId="3D2AC469"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BDB1D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¥ÉÈ | ÌuÉwhÉÑÿqÉç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045D03D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ÌuÉwhÉÑ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ÆÌuÉwhÉÑþÇ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ÌuÉwhÉÑþ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ÌuÉwhÉÑþÇ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ÌuÉwhÉÑþ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7F69FEF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  ÌuÉwhÉÑÿqÉç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w:t>
      </w:r>
    </w:p>
    <w:p w14:paraId="20662C3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ÌuÉwhÉÑþ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ÌuÉwhÉÑ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ÆÌuÉwhÉÑþ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ÌuÉwhÉÑ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ÆÌuÉwhÉÑþ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xuÉålÉþ | </w:t>
      </w:r>
    </w:p>
    <w:p w14:paraId="0ABBB4C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5E129B2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kÉårÉåþlÉ | </w:t>
      </w:r>
    </w:p>
    <w:p w14:paraId="0AD7A3E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w:t>
      </w:r>
    </w:p>
    <w:p w14:paraId="0DB7A23F"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w:t>
      </w:r>
    </w:p>
    <w:p w14:paraId="58D80FB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 </w:t>
      </w:r>
    </w:p>
    <w:p w14:paraId="73E0E97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1668E38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lÉÉåmÉç AÉåmÉþ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kÉÉuÉÌiÉ | </w:t>
      </w:r>
    </w:p>
    <w:p w14:paraId="50ED8A8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43E8711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lÉåÌiÉþ pÉÉaÉ - kÉårÉåþlÉ | </w:t>
      </w:r>
    </w:p>
    <w:p w14:paraId="4747C94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xÉÈ |</w:t>
      </w:r>
    </w:p>
    <w:p w14:paraId="2801E35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xÉ kÉÉþuÉ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xÉÈ | </w:t>
      </w:r>
    </w:p>
    <w:p w14:paraId="6B7C4B9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1A6BB8E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xÉ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31A1CE8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xÉÈ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277D3C5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xÉ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uÉÉxqÉæÿ | </w:t>
      </w:r>
    </w:p>
    <w:p w14:paraId="0A80453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w:t>
      </w:r>
    </w:p>
    <w:p w14:paraId="75EB717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uÉæuÉÉxqÉæþ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 qÉþxqÉÉ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uÉæuÉÉxqÉæþ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¥ÉqÉç | </w:t>
      </w:r>
    </w:p>
    <w:p w14:paraId="646CEE6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 mÉë |</w:t>
      </w:r>
    </w:p>
    <w:p w14:paraId="4203796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 qÉþxqÉÉ AxqÉæ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mÉë mÉë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 qÉþxqÉÉ AxqÉæ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¥ÉqÉç mÉë | </w:t>
      </w:r>
    </w:p>
    <w:p w14:paraId="1A54576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 mÉë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30A9EA1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mÉë mÉë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mÉë rÉþcNûÌiÉ rÉcNûÌiÉ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¥ÉqÉç mÉë rÉþcNûÌiÉ | </w:t>
      </w:r>
    </w:p>
    <w:p w14:paraId="0186BF9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mÉë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EmÉþ |</w:t>
      </w:r>
    </w:p>
    <w:p w14:paraId="296FC22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 rÉþcNûÌiÉ rÉcNûÌiÉ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 rÉþcNû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irÉÑmÉÉåmÉþ rÉcNûÌiÉ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 rÉþcNû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irÉÑmÉþ | </w:t>
      </w:r>
    </w:p>
    <w:p w14:paraId="3F78B0B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EmÉþ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w:t>
      </w:r>
    </w:p>
    <w:p w14:paraId="141FE0D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cNû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irÉÑmÉÉåmÉþ rÉcNûÌiÉ rÉcNû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irÉÑmÉæþlÉ qÉålÉ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qÉÑmÉþ rÉcNûÌiÉ rÉcNû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irÉÑmÉæþlÉqÉç | </w:t>
      </w:r>
    </w:p>
    <w:p w14:paraId="26025CF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EmÉþ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¥ÉÈ |</w:t>
      </w:r>
    </w:p>
    <w:p w14:paraId="43B66CE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EmÉæþlÉ qÉålÉ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qÉÑmÉÉåmÉæþlÉÇ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 LþlÉ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qÉÑmÉÉåmÉæþlÉÇ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¥ÉÈ | </w:t>
      </w:r>
    </w:p>
    <w:p w14:paraId="487C40E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¥ÉÈ |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61D2516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 LþlÉ qÉålÉÇ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lÉþqÉÌiÉ lÉqÉÌiÉ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 LþlÉ qÉålÉÇ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¥ÉÉå lÉþqÉÌiÉ | </w:t>
      </w:r>
    </w:p>
    <w:p w14:paraId="5C89CFC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¥ÉÈ |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lÉÈ |</w:t>
      </w:r>
    </w:p>
    <w:p w14:paraId="2DF6078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lÉþqÉÌiÉ lÉqÉÌiÉ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lÉþqÉÌiÉ uÉÉqÉ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lÉþqÉÌiÉ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lÉþqÉÌiÉ uÉÉqÉ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lÉÈ | </w:t>
      </w:r>
    </w:p>
    <w:p w14:paraId="528C6D6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04E3008"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lÉþqÉÌiÉ lÉqÉÌiÉ uÉÉqÉ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pÉþuÉÌiÉ pÉuÉÌiÉ uÉÉqÉ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 lÉþqÉÌiÉ lÉqÉÌiÉ </w:t>
      </w:r>
    </w:p>
    <w:p w14:paraId="0295896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 pÉþuÉÌiÉ | </w:t>
      </w:r>
    </w:p>
    <w:p w14:paraId="3DC5473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uÉÈ |</w:t>
      </w:r>
    </w:p>
    <w:p w14:paraId="5449695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pÉþuÉÌiÉ pÉuÉÌiÉ uÉÉqÉ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pÉþuÉÌiÉ uÉæwhÉ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uÉÉå uÉæÿwhÉ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uÉÉå pÉþuÉÌiÉ uÉÉqÉ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uÉÉþqÉ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pÉþuÉÌiÉ uÉæwhÉ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uÉÈ | </w:t>
      </w:r>
    </w:p>
    <w:p w14:paraId="1F5BEC9A"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90A54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uÉÈ | ÌWû |</w:t>
      </w:r>
    </w:p>
    <w:p w14:paraId="5C21DD7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uÉÉå uÉæÿwhÉ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uÉÉå pÉþuÉÌiÉ pÉuÉÌiÉ uÉæwhÉ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uÉÉå ÌWû ÌWû uÉæÿwhÉ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uÉÉå pÉþuÉÌiÉ pÉuÉÌiÉ uÉæwhÉ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uÉÉå ÌWû | </w:t>
      </w:r>
    </w:p>
    <w:p w14:paraId="1A396F4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uÉæ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uÉÈ | ÌWû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w:t>
      </w:r>
    </w:p>
    <w:p w14:paraId="286DC85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uÉÉå ÌWû ÌWû uÉæÿwhÉ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uÉÉå uÉæÿwhÉ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uÉÉå ½åþwÉ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ÌWû uÉæÿwhÉ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uÉÉå uÉæÿwhÉ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uÉÉå ½åþwÉÈ | </w:t>
      </w:r>
    </w:p>
    <w:p w14:paraId="16AC50A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ÌWû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uÉiÉþrÉÉ |</w:t>
      </w:r>
    </w:p>
    <w:p w14:paraId="6B9F11B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½åþwÉ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ÌWû ½åþwÉ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ÌWû ½åþwÉ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uÉiÉþrÉÉ | </w:t>
      </w:r>
    </w:p>
    <w:p w14:paraId="5076E39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uÉiÉþrÉÉ | xÉqÉ×þSèkrÉæ |</w:t>
      </w:r>
    </w:p>
    <w:p w14:paraId="7C069A9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 </w:t>
      </w:r>
    </w:p>
    <w:p w14:paraId="246527D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uÉiÉþrÉÉ | xÉqÉ×þSèkrÉæ | iuÉÉ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¹íqÉç |</w:t>
      </w:r>
    </w:p>
    <w:p w14:paraId="57B6112F"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iuÉÉ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¹íqÉç iuÉÉ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¹í(aqÉç) xÉqÉ×þSèkrÉæ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uÉiÉþrÉÉ </w:t>
      </w:r>
    </w:p>
    <w:p w14:paraId="7EBE2D1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iuÉÉ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¹íqÉç | </w:t>
      </w:r>
    </w:p>
    <w:p w14:paraId="60D580B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xÉqÉ×þSèkrÉæ | iuÉÉ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¹íqÉç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oÉqÉç |</w:t>
      </w:r>
    </w:p>
    <w:p w14:paraId="79B885F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xÉqÉ×þSèkrÉæ iuÉÉ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¹íqÉç iuÉÉ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¹í(aqÉç)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iuÉÉ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¹íÇ ÆuÉþQû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oÉÇ ÆuÉþQû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oÉqÉç iuÉÉ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¹í(aqÉç)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iuÉÉ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¹íÇ ÆuÉþQû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oÉqÉç | </w:t>
      </w:r>
    </w:p>
    <w:p w14:paraId="36F8FEA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xÉqÉ×þSèkrÉæ |</w:t>
      </w:r>
    </w:p>
    <w:p w14:paraId="094DE19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xÉqÉ×þSèkrÉÉ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xÉÇ -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 </w:t>
      </w:r>
    </w:p>
    <w:p w14:paraId="0BD391E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iuÉÉ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¹íqÉç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oÉqÉç | AÉ |</w:t>
      </w:r>
    </w:p>
    <w:p w14:paraId="4E90378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¹íÇ ÆuÉþQû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oÉÇ ÆuÉþQû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oÉqÉç iuÉÉ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¹íqÉç iuÉÉ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¹íÇ ÆuÉþQû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 qÉÉ uÉþQû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oÉqÉç iuÉÉ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¹íqÉç iuÉÉ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¹íÇ ÆuÉþQû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oÉ qÉÉ | </w:t>
      </w:r>
    </w:p>
    <w:p w14:paraId="0DAF519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oÉqÉç |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19DA115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 qÉÉ uÉþQû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oÉÇ ÆuÉþQû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 qÉÉ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uÉþQû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oÉÇ ÆuÉþQû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oÉ qÉÉ sÉþpÉåiÉ | </w:t>
      </w:r>
    </w:p>
    <w:p w14:paraId="5DD8A16E"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B5DCD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zÉÑMüÉþqÉÈ |</w:t>
      </w:r>
    </w:p>
    <w:p w14:paraId="0DE602D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zÉÑMüÉþqÉÈ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zÉÑMüÉþqÉÉå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zÉÑMüÉþqÉÈ | </w:t>
      </w:r>
    </w:p>
    <w:p w14:paraId="4C06D62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zÉÑMüÉþqÉÈ | iuÉ¹Éÿ |</w:t>
      </w:r>
    </w:p>
    <w:p w14:paraId="3D537CC6"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zÉÑMüÉþqÉÈ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zÉÑMüÉþqÉÉå sÉpÉåiÉ sÉpÉåiÉ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zÉÑMüÉþqÉ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xiuÉ¹É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iuÉ¹Éþ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zÉÑMüÉþqÉÉå sÉpÉåiÉ </w:t>
      </w:r>
    </w:p>
    <w:p w14:paraId="46E69E8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sÉpÉåiÉ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zÉÑMüÉþqÉ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xiuÉ¹Éÿ | </w:t>
      </w:r>
    </w:p>
    <w:p w14:paraId="185BAE4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zÉÑMüÉþqÉÈ | iuÉ¹Éÿ | uÉæ |</w:t>
      </w:r>
    </w:p>
    <w:p w14:paraId="1038C2F7"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zÉÑMüÉþqÉ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xiuÉ¹É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iuÉ¹Éþ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zÉÑMüÉþqÉÈ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zÉÑMüÉþqÉ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xiuÉ¹É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iuÉ¹Éþ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zÉÑMüÉþqÉÈ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zÉÑMüÉþqÉ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t>
      </w:r>
    </w:p>
    <w:p w14:paraId="6C9C3EE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xiuÉ¹É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 </w:t>
      </w:r>
    </w:p>
    <w:p w14:paraId="4126984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zÉÑMüÉþqÉÈ |</w:t>
      </w:r>
    </w:p>
    <w:p w14:paraId="00AC028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zÉÑMüÉþqÉ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CÌiÉþ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 - 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61EACE9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iuÉ¹Éÿ | uÉæ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lÉÉqÉç |</w:t>
      </w:r>
    </w:p>
    <w:p w14:paraId="08052C6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iuÉ¹É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iuÉ¹É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iuÉ¹É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mÉþzÉÔ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lÉÉqÉç mÉþzÉÔ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lÉÉÇ ÆuÉæ iuÉ¹É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iuÉ¹É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mÉþzÉÔ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lÉÉqÉç | </w:t>
      </w:r>
    </w:p>
    <w:p w14:paraId="49849E9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uÉæ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lÉÉqÉç | 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lÉÉlÉÉÿqÉç |</w:t>
      </w:r>
    </w:p>
    <w:p w14:paraId="7FC5E644"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 mÉþzÉÔ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lÉÉqÉç mÉþzÉÔ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lÉÉÇ ÆuÉæ uÉæ mÉþzÉÔ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lÉÉqÉç ÍqÉþjÉÑ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lÉÉlÉÉÿqÉç ÍqÉjÉÑ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lÉÉlÉÉÿqÉç mÉzÉÔ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lÉÉÇ ÆuÉæ uÉæ mÉþzÉÔ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lÉÉqÉç </w:t>
      </w:r>
    </w:p>
    <w:p w14:paraId="661FBAD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ÍqÉþjÉÑ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lÉÉlÉÉÿqÉç | </w:t>
      </w:r>
    </w:p>
    <w:p w14:paraId="6A50630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lÉÉqÉç | 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lÉÉlÉÉÿqÉç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 |</w:t>
      </w:r>
    </w:p>
    <w:p w14:paraId="28F342CF"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lÉÉqÉç ÍqÉþjÉÑ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lÉÉlÉÉÿqÉç ÍqÉjÉÑ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lÉÉlÉÉÿqÉç mÉzÉÔ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lÉÉqÉç mÉþzÉÔ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lÉÉqÉç ÍqÉþjÉÑ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lÉÉlÉÉÿqÉç mÉëeÉlÉÌrÉ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mÉëþeÉlÉÌrÉ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 </w:t>
      </w:r>
    </w:p>
    <w:p w14:paraId="1756B51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ÍqÉþjÉÑ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lÉÉlÉÉÿqÉç mÉzÉÔ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lÉÉqÉç mÉþzÉÔ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lÉÉqÉç ÍqÉþjÉÑ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lÉÉlÉÉÿqÉç mÉëeÉlÉÌrÉ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 | </w:t>
      </w:r>
    </w:p>
    <w:p w14:paraId="746D646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  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lÉÉlÉÉÿqÉç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 | iuÉ¹ÉþUqÉç |</w:t>
      </w:r>
    </w:p>
    <w:p w14:paraId="23B0CC3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lÉÉlÉÉÿqÉç mÉëeÉlÉÌrÉ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mÉëþeÉlÉÌrÉ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ÍqÉþjÉÑ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lÉÉlÉÉÿqÉç ÍqÉjÉÑ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lÉÉlÉÉÿqÉç mÉëeÉlÉÌrÉ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iuÉ¹ÉþU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iuÉ¹ÉþUqÉç mÉëeÉlÉÌrÉ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ÍqÉþjÉÑ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lÉÉlÉÉÿqÉç ÍqÉjÉÑ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lÉÉlÉÉÿqÉç mÉëeÉlÉÌrÉ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 iuÉ¹ÉþUqÉç | </w:t>
      </w:r>
    </w:p>
    <w:p w14:paraId="5096E78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 | iuÉ¹ÉþUqÉç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483D949D"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iuÉ¹ÉþU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iuÉ¹ÉþUqÉç mÉëeÉlÉÌrÉ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mÉëþeÉlÉÌrÉ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iuÉ¹ÉþU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iuÉ¹ÉþUqÉç mÉëeÉlÉÌrÉ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 </w:t>
      </w:r>
    </w:p>
    <w:p w14:paraId="7D7B320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mÉëþeÉlÉÌrÉ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iuÉ¹ÉþU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7A3C604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 |</w:t>
      </w:r>
    </w:p>
    <w:p w14:paraId="7946ADA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iÉåÌiÉþ mÉë - 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 | </w:t>
      </w:r>
    </w:p>
    <w:p w14:paraId="2780D77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  iuÉ¹ÉþUqÉç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w:t>
      </w:r>
    </w:p>
    <w:p w14:paraId="14D74E3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iuÉ¹ÉþU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iuÉ¹ÉþU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iuÉ¹ÉþU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iuÉ¹ÉþU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iuÉ¹ÉþU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xuÉålÉþ | </w:t>
      </w:r>
    </w:p>
    <w:p w14:paraId="22E1821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4048262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kÉårÉåþlÉ | </w:t>
      </w:r>
    </w:p>
    <w:p w14:paraId="2AEBE3A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w:t>
      </w:r>
    </w:p>
    <w:p w14:paraId="36888C4D"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w:t>
      </w:r>
    </w:p>
    <w:p w14:paraId="2F7B46A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 </w:t>
      </w:r>
    </w:p>
    <w:p w14:paraId="2751747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AEDDB3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kÉÉuÉÌiÉ | </w:t>
      </w:r>
    </w:p>
    <w:p w14:paraId="12007D1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37CCA62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lÉåÌiÉþ pÉÉaÉ - kÉårÉåþlÉ | </w:t>
      </w:r>
    </w:p>
    <w:p w14:paraId="410F70E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xÉÈ |</w:t>
      </w:r>
    </w:p>
    <w:p w14:paraId="086BFB8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xÉ kÉÉþuÉ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xÉÈ | </w:t>
      </w:r>
    </w:p>
    <w:p w14:paraId="319C61A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575BED3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xÉ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7CA7EF67"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984AD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  xÉÈ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A7CD14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xÉ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uÉÉxqÉæÿ | </w:t>
      </w:r>
    </w:p>
    <w:p w14:paraId="01759E9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zÉÔlÉç |</w:t>
      </w:r>
    </w:p>
    <w:p w14:paraId="1850A0E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uÉæuÉÉxqÉæþ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 lÉþxqÉÉ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uÉæuÉÉxqÉæþ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zÉÔlÉç | </w:t>
      </w:r>
    </w:p>
    <w:p w14:paraId="6839864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zÉÔlÉç | 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lÉÉlÉç |</w:t>
      </w:r>
    </w:p>
    <w:p w14:paraId="01E208C9"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 lÉþxqÉÉ AxqÉæ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ÍqÉþjÉÑ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lÉÉlÉç ÍqÉþjÉÑ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 lÉþxqÉÉ AxqÉæ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zÉÔlÉç </w:t>
      </w:r>
    </w:p>
    <w:p w14:paraId="5777C9D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ÍqÉþjÉÑ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lÉÉlÉç | </w:t>
      </w:r>
    </w:p>
    <w:p w14:paraId="2987B14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zÉÔlÉç | 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lÉÉlÉç | mÉë |</w:t>
      </w:r>
    </w:p>
    <w:p w14:paraId="55A9A02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ÍqÉþjÉÑ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lÉÉlÉç ÍqÉþjÉÑ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ÍqÉþjÉÑ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lÉÉlÉç mÉë mÉë ÍqÉþjÉÑ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ÍqÉþjÉÑ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lÉÉlÉç mÉë | </w:t>
      </w:r>
    </w:p>
    <w:p w14:paraId="6772C9F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  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lÉÉlÉç | mÉë | eÉ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39BA1C7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lÉÉlÉç mÉë mÉë ÍqÉþjÉÑ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lÉÉlÉç ÍqÉþjÉÑ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lÉÉlÉç mÉë eÉþlÉrÉÌiÉ eÉlÉrÉÌiÉ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ÍqÉþjÉÑ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lÉÉlÉç ÍqÉþjÉÑ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lÉÉlÉç mÉë eÉþlÉrÉÌiÉ | </w:t>
      </w:r>
    </w:p>
    <w:p w14:paraId="33E2A2A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  mÉë | eÉ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 |</w:t>
      </w:r>
    </w:p>
    <w:p w14:paraId="1886949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 eÉþlÉrÉÌiÉ eÉlÉrÉÌiÉ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 eÉþlÉrÉÌiÉ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 eÉþlÉrÉÌiÉ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 eÉþlÉrÉÌiÉ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eÉÉ | </w:t>
      </w:r>
    </w:p>
    <w:p w14:paraId="7DFF605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  eÉ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 | ÌWû |</w:t>
      </w:r>
    </w:p>
    <w:p w14:paraId="491FAA4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 eÉþlÉrÉÌiÉ eÉlÉrÉÌiÉ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 ÌWû ÌWû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 eÉþlÉrÉÌiÉ eÉlÉrÉÌiÉ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eÉÉ ÌWû | </w:t>
      </w:r>
    </w:p>
    <w:p w14:paraId="5ED3E99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 | ÌWû | uÉæ |</w:t>
      </w:r>
    </w:p>
    <w:p w14:paraId="02B60FF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 ÌWû ÌWû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 ÌWû uÉæ uÉæ ÌWû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eÉÉ ÌWû uÉæ | </w:t>
      </w:r>
    </w:p>
    <w:p w14:paraId="1D90429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 |</w:t>
      </w:r>
    </w:p>
    <w:p w14:paraId="425760F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eÉåÌiÉþ mÉë - eÉÉ | </w:t>
      </w:r>
    </w:p>
    <w:p w14:paraId="2D30BB5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ÌWû | uÉæ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iÉÎxqÉ³Éçþ |</w:t>
      </w:r>
    </w:p>
    <w:p w14:paraId="419045A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ÌWû uÉæ uÉæ ÌWû ÌWû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iÉÎxqÉþlÉç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iÉÎxqÉ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uÉæ ÌWû ÌWû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iÉÎxqÉ³Éçþ | </w:t>
      </w:r>
    </w:p>
    <w:p w14:paraId="56CE2A2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  uÉæ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iÉÎxqÉ³Éçþ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zÉuÉþÈ |</w:t>
      </w:r>
    </w:p>
    <w:p w14:paraId="3E351E3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iÉÎxqÉþlÉç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iÉÎxqÉ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iÉÎxqÉþlÉç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zÉuÉþÈ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zÉuÉþ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iÉÎxqÉ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iÉÎxqÉþlÉç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zÉuÉþÈ | </w:t>
      </w:r>
    </w:p>
    <w:p w14:paraId="16D53FA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iÉÎxqÉ³Éçþ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zÉuÉþÈ | mÉëÌuÉþ¹ÉÈ |</w:t>
      </w:r>
    </w:p>
    <w:p w14:paraId="0DF8E149"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iÉÎxqÉþlÉç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zÉuÉþÈ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zÉuÉþ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iÉÎxqÉþlÉç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iÉÎxqÉþlÉç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mÉëÌuÉþ¹É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mÉëÌuÉþ¹ÉÈ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zÉuÉþ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iÉÎxqÉþlÉç </w:t>
      </w:r>
    </w:p>
    <w:p w14:paraId="1FE776A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iÉÎxqÉþlÉç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mÉëÌuÉþ¹ÉÈ | </w:t>
      </w:r>
    </w:p>
    <w:p w14:paraId="0DBFA2F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zÉuÉþÈ | mÉëÌuÉþ¹ÉÈ | AjÉþ |</w:t>
      </w:r>
    </w:p>
    <w:p w14:paraId="0BDA827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mÉëÌuÉþ¹É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mÉëÌuÉþ¹ÉÈ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zÉuÉþÈ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mÉëÌuÉþ¹É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AjÉÉjÉ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mÉëÌuÉþ¹ÉÈ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zÉuÉþÈ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mÉëÌuÉþ¹É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AjÉþ | </w:t>
      </w:r>
    </w:p>
    <w:p w14:paraId="58CCE32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mÉëÌuÉþ¹ÉÈ | AjÉþ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w:t>
      </w:r>
    </w:p>
    <w:p w14:paraId="4734398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mÉëÌuÉþ¹É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AjÉÉjÉ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mÉëÌuÉþ¹É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mÉëÌuÉþ¹É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AjÉæ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wÉÉå ÅjÉ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mÉëÌuÉþ¹É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mÉëÌuÉþ¹É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AjÉæ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wÉÈ | </w:t>
      </w:r>
    </w:p>
    <w:p w14:paraId="398F8D0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mÉëÌuÉþ¹ÉÈ |</w:t>
      </w:r>
    </w:p>
    <w:p w14:paraId="53229DC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mÉëÌuÉþ¹É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¹É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720C0A1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AjÉþ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 mÉÑqÉÉlÉçþ |</w:t>
      </w:r>
    </w:p>
    <w:p w14:paraId="52EC585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AjÉæ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wÉÉå ÅjÉÉjÉæ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mÉÑqÉÉ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mÉÑqÉÉþlÉå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wÉÉå ÅjÉÉjÉæ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wÉ mÉÑqÉÉlÉçþ | </w:t>
      </w:r>
    </w:p>
    <w:p w14:paraId="5006EE9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 mÉÑqÉÉlÉçþ | xÉ³Éç |</w:t>
      </w:r>
    </w:p>
    <w:p w14:paraId="34FB9B3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mÉÑqÉÉ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mÉÑqÉÉþ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mÉÑqÉÉ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jxÉlÉç jxÉlÉç mÉÑqÉÉþ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mÉÑqÉÉ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lÉç jxÉ³Éç | </w:t>
      </w:r>
    </w:p>
    <w:p w14:paraId="337DE1E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mÉÑqÉÉlÉçþ | xÉ³Éç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oÉÈ |</w:t>
      </w:r>
    </w:p>
    <w:p w14:paraId="7F4FFD6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mÉÑqÉÉ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jxÉlÉç jxÉlÉç mÉÑqÉÉ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mÉÑqÉÉ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jxÉlÉç uÉþQû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oÉÉå uÉþQû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oÉÈ xÉlÉç mÉÑqÉÉ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mÉÑqÉÉ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jxÉlÉç uÉþQû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oÉÈ | </w:t>
      </w:r>
    </w:p>
    <w:p w14:paraId="3AB887B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  xÉ³Éç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oÉÈ | xÉÉ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¤ÉÉiÉç |</w:t>
      </w:r>
    </w:p>
    <w:p w14:paraId="543B861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xÉlÉç. uÉþQû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oÉÉå uÉþQû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oÉÈ xÉlÉç jxÉlÉç uÉþQû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oÉÈ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¤ÉÉjÉç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¤ÉÉSè uÉþQû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oÉÈ xÉlÉç jxÉlÉç uÉþQû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oÉÈ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¤ÉÉiÉç | </w:t>
      </w:r>
    </w:p>
    <w:p w14:paraId="0A932D6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oÉÈ | xÉÉ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¤ÉÉiÉç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4B42234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oÉÈ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¤ÉÉjÉç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¤ÉÉSè uÉþQû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oÉÉå uÉþQû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oÉÈ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¤ÉÉSè uÉþQû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oÉÉå uÉþQû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oÉÈ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435070F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xÉÉ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¤ÉÉiÉç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eÉÉqÉç |</w:t>
      </w:r>
    </w:p>
    <w:p w14:paraId="0009F46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¤ÉÉjÉç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¤ÉÉjÉç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eÉÉqÉç | </w:t>
      </w:r>
    </w:p>
    <w:p w14:paraId="18F2740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xÉÉ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¤ÉÉiÉç |</w:t>
      </w:r>
    </w:p>
    <w:p w14:paraId="285B05F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¤ÉÉÌSÌiÉþ xÉ -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¤ÉÉiÉç | </w:t>
      </w:r>
    </w:p>
    <w:p w14:paraId="4701BEA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eÉÉqÉç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zÉÔlÉç |</w:t>
      </w:r>
    </w:p>
    <w:p w14:paraId="28FBEB1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eÉÉqÉç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eÉÉqÉç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zÉÔlÉç | </w:t>
      </w:r>
    </w:p>
    <w:p w14:paraId="6376330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eÉÉqÉç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zÉÔlÉç | AuÉþ |</w:t>
      </w:r>
    </w:p>
    <w:p w14:paraId="488FBE4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eÉÉqÉç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eÉÉqÉç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 lÉuÉÉuÉþ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eÉÉqÉç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zÉÔ lÉuÉþ | </w:t>
      </w:r>
    </w:p>
    <w:p w14:paraId="4D83688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eÉÉqÉç |</w:t>
      </w:r>
    </w:p>
    <w:p w14:paraId="454D1E5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eÉÉÍqÉÌiÉþ mÉë - eÉÉqÉç | </w:t>
      </w:r>
    </w:p>
    <w:p w14:paraId="3A91C4A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zÉÔlÉç | AuÉþ |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0531F45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 lÉuÉÉuÉþ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 lÉuÉþ ÂlkÉå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 ÅuÉþ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zÉÔlÉç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zÉÔ lÉuÉþ ÂlkÉå | </w:t>
      </w:r>
    </w:p>
    <w:p w14:paraId="6878686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AuÉþ |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w:t>
      </w:r>
    </w:p>
    <w:p w14:paraId="6E492DD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AuÉþ ÂlkÉå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 ÅuÉÉuÉþ ÂlkÉå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§É(aqÉç)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 ÅuÉÉuÉþ ÂlkÉå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§ÉqÉç | </w:t>
      </w:r>
    </w:p>
    <w:p w14:paraId="0870CB2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 µÉå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iÉqÉç |</w:t>
      </w:r>
    </w:p>
    <w:p w14:paraId="6A2E719B"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§É(aqÉç) ÂþlkÉå ÂlkÉå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iÉqÉç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§É(aqÉç) ÂþlkÉå ÂlkÉå </w:t>
      </w:r>
    </w:p>
    <w:p w14:paraId="12C92A5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iÉqÉç | </w:t>
      </w:r>
    </w:p>
    <w:p w14:paraId="4A6B109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 µÉå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iÉqÉç | AÉ |</w:t>
      </w:r>
    </w:p>
    <w:p w14:paraId="0867824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iÉqÉç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qÉÉ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iÉqÉç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 qÉÉ | </w:t>
      </w:r>
    </w:p>
    <w:p w14:paraId="05FD1A4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µÉå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iÉqÉç |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9E6231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qÉÉ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qÉÉ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 qÉÉ sÉþpÉåiÉ | </w:t>
      </w:r>
    </w:p>
    <w:p w14:paraId="6CDDB2A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XçaÉëÉ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qÉå |</w:t>
      </w:r>
    </w:p>
    <w:p w14:paraId="101C77F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 xÉXçaÉëÉ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qÉå xÉþXçaÉëÉ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qÉå sÉþpÉå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 xÉXçaÉëÉ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qÉå | </w:t>
      </w:r>
    </w:p>
    <w:p w14:paraId="2F32B51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XçaÉëÉ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qÉå | xÉÇÆrÉþ¨Éå |</w:t>
      </w:r>
    </w:p>
    <w:p w14:paraId="4759167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XçaÉëÉ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qÉå xÉþXçaÉëÉ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qÉå sÉþpÉåiÉ sÉpÉåiÉ xÉXçaÉëÉ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qÉå xÉÇÆrÉþ¨Éå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xÉÇÆrÉþ¨Éå xÉXçaÉëÉ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qÉå sÉþpÉåiÉ sÉpÉåiÉ xÉXçaÉëÉ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qÉå xÉÇÆrÉþ¨Éå | </w:t>
      </w:r>
    </w:p>
    <w:p w14:paraId="3FBF52B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XçaÉëÉ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qÉå | xÉÇÆrÉþ¨Éå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rÉMüÉþqÉÈ |</w:t>
      </w:r>
    </w:p>
    <w:p w14:paraId="29D4B92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XçaÉëÉ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qÉå xÉÇÆrÉþ¨Éå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xÉÇÆrÉþ¨Éå xÉXçaÉëÉ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qÉå xÉþXçaÉëÉ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qÉå xÉÇÆrÉþ¨Éå xÉqÉ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rÉMüÉþqÉÈ xÉqÉ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rÉMüÉþqÉ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xÉÇÆrÉþ¨Éå xÉXçaÉëÉ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qÉå xÉþXçaÉëÉ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qÉå xÉÇÆrÉþ¨Éå xÉqÉ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rÉMüÉþqÉÈ | </w:t>
      </w:r>
    </w:p>
    <w:p w14:paraId="60D0E1D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XçaÉëÉ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qÉå |</w:t>
      </w:r>
    </w:p>
    <w:p w14:paraId="4875D86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XçaÉëÉ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 CÌiÉþ xÉÇ - aÉëÉ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qÉå | </w:t>
      </w:r>
    </w:p>
    <w:p w14:paraId="6BFC416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xÉÇÆrÉþ¨Éå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rÉMüÉþqÉÈ | 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w:t>
      </w:r>
    </w:p>
    <w:p w14:paraId="4765358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xÉÇÆrÉþ¨Éå xÉqÉ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rÉMüÉþqÉÈ xÉqÉ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rÉMüÉþqÉ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xÉÇÆrÉþ¨Éå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xÉÇÆrÉþ¨Éå xÉqÉ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rÉMüÉþqÉÉå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§É(aqÉç) xÉþqÉ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rÉMüÉþqÉ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xÉÇÆrÉþ¨Éå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xÉÇÆrÉþ¨Éå xÉqÉ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rÉMüÉþqÉÉå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§ÉqÉç | </w:t>
      </w:r>
    </w:p>
    <w:p w14:paraId="10C254B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xÉÇÆrÉþ¨Éå |</w:t>
      </w:r>
    </w:p>
    <w:p w14:paraId="0A394CA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xÉÇÆrÉþ¨É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xÉÇ -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 </w:t>
      </w:r>
    </w:p>
    <w:p w14:paraId="533D3C9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rÉMüÉþqÉÈ | 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6F49411E"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rÉMüÉþqÉÉå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§É(aqÉç) xÉþqÉ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rÉMüÉþqÉÈ xÉqÉ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rÉMüÉþqÉÉå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§É(aqÉç) xÉþqÉ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rÉMüÉþqÉÈ </w:t>
      </w:r>
    </w:p>
    <w:p w14:paraId="68540FC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rÉMüÉþqÉÉå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7BEF786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rÉMüÉþqÉÈ |</w:t>
      </w:r>
    </w:p>
    <w:p w14:paraId="2CEAD91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rÉMüÉþqÉ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CÌiÉþ xÉqÉ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 - 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489720E5"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D5CD5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w:t>
      </w:r>
    </w:p>
    <w:p w14:paraId="6D33DF9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xuÉålÉþ | </w:t>
      </w:r>
    </w:p>
    <w:p w14:paraId="7A14B0C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06CE290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kÉårÉåþlÉ | </w:t>
      </w:r>
    </w:p>
    <w:p w14:paraId="2E095CB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w:t>
      </w:r>
    </w:p>
    <w:p w14:paraId="3837C562"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w:t>
      </w:r>
    </w:p>
    <w:p w14:paraId="4E9C0AB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 </w:t>
      </w:r>
    </w:p>
    <w:p w14:paraId="53538DE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4776DF8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kÉÉuÉÌiÉ | </w:t>
      </w:r>
    </w:p>
    <w:p w14:paraId="366B3D3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4B18B07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lÉåÌiÉþ pÉÉaÉ - kÉårÉåþlÉ | </w:t>
      </w:r>
    </w:p>
    <w:p w14:paraId="0D36894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xÉÈ |</w:t>
      </w:r>
    </w:p>
    <w:p w14:paraId="003CCCD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xÉ kÉÉþuÉ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xÉÈ | </w:t>
      </w:r>
    </w:p>
    <w:p w14:paraId="378B5DD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789B3BF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xÉ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7657A86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xÉÈ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w:t>
      </w:r>
    </w:p>
    <w:p w14:paraId="1BE44A1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uÉælÉþ qÉålÉ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xÉ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uÉælÉÿqÉç | </w:t>
      </w:r>
    </w:p>
    <w:p w14:paraId="1FFA2F2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§ÉåhÉþ |</w:t>
      </w:r>
    </w:p>
    <w:p w14:paraId="5BEF3E0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uÉælÉþ qÉålÉ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uÉæuÉælÉþqÉç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§ÉåhÉþ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§ÉåhÉæþlÉ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uÉæuÉælÉþqÉç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§ÉåhÉþ | </w:t>
      </w:r>
    </w:p>
    <w:p w14:paraId="042CB85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§ÉåhÉþ | xÉqÉç |</w:t>
      </w:r>
    </w:p>
    <w:p w14:paraId="42A7C05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§ÉåhÉþ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§ÉåhÉæþlÉ qÉålÉqÉç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§ÉåhÉ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xÉ(aqÉç) xÉqÉç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§ÉåhÉæþlÉ qÉålÉqÉç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§ÉåhÉ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xÉqÉç | </w:t>
      </w:r>
    </w:p>
    <w:p w14:paraId="388B677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58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§ÉåhÉþ | xÉqÉç |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70CCBC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§ÉåhÉ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xÉ(aqÉç) xÉqÉç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§ÉåhÉþ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§ÉåhÉ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xÉ³ÉþrÉÌiÉ lÉrÉÌiÉ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xÉqÉç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§ÉåhÉþ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§ÉåhÉ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xÉ³ÉþrÉÌiÉ | </w:t>
      </w:r>
    </w:p>
    <w:p w14:paraId="20F21D5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xÉqÉç |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sÉÈ |</w:t>
      </w:r>
    </w:p>
    <w:p w14:paraId="035D0F4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xÉ³ÉþrÉÌiÉ lÉrÉÌiÉ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xÉ(aqÉç) xÉ³ÉþrÉÌiÉ ÌuÉzÉÉ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sÉÉå ÌuÉþzÉÉ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sÉÉå lÉþrÉÌiÉ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xÉ(aqÉç) xÉ³ÉþrÉÌiÉ ÌuÉzÉÉ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sÉÈ | </w:t>
      </w:r>
    </w:p>
    <w:p w14:paraId="241F6A1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sÉÈ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6434B0CA"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sÉÉå ÌuÉþzÉÉ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sÉÉå lÉþrÉÌiÉ lÉrÉÌiÉ ÌuÉzÉÉ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sÉÉå pÉþuÉÌiÉ pÉuÉÌiÉ ÌuÉzÉÉ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sÉÉå lÉþrÉÌiÉ lÉrÉÌiÉ </w:t>
      </w:r>
    </w:p>
    <w:p w14:paraId="546F327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sÉÉå pÉþuÉÌiÉ | </w:t>
      </w:r>
    </w:p>
    <w:p w14:paraId="48EED29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  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sÉÈ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urÉuÉþxÉÉrÉrÉÌiÉ |</w:t>
      </w:r>
    </w:p>
    <w:p w14:paraId="0D11FE3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sÉÉå pÉþuÉÌiÉ pÉuÉÌiÉ ÌuÉzÉÉ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sÉÉå ÌuÉþzÉÉ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sÉÉå pÉþuÉÌiÉ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urÉuÉþxÉÉrÉrÉÌiÉ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urÉuÉþxÉÉrÉrÉÌiÉ pÉuÉÌiÉ ÌuÉzÉÉ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sÉÉå ÌuÉþzÉÉ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sÉÉå pÉþuÉÌiÉ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urÉuÉþxÉÉrÉrÉÌiÉ | </w:t>
      </w:r>
    </w:p>
    <w:p w14:paraId="06534F0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  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sÉÈ |</w:t>
      </w:r>
    </w:p>
    <w:p w14:paraId="450B12A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 CÌiÉþ ÌuÉ - 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sÉÈ | </w:t>
      </w:r>
    </w:p>
    <w:p w14:paraId="54D7BEC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urÉuÉþxÉÉrÉrÉÌiÉ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73BF9D6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urÉuÉþxÉÉrÉrÉÌiÉ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urÉuÉþxÉÉrÉrÉÌiÉ pÉuÉÌiÉ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urÉuÉþxÉÉrÉrÉ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urÉuÉþxÉÉrÉrÉÌiÉ pÉuÉÌiÉ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urÉuÉþxÉÉrÉrÉ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19067DF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  urÉuÉþxÉÉrÉrÉÌiÉ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w:t>
      </w:r>
    </w:p>
    <w:p w14:paraId="291A5467"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urÉuÉþxÉÉrÉrÉ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urÉuÉþxÉÉrÉrÉÌiÉ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urÉuÉþxÉÉrÉrÉ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uÉælÉþ qÉålÉ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urÉuÉþxÉÉrÉrÉÌiÉ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urÉuÉþxÉÉrÉrÉ </w:t>
      </w:r>
    </w:p>
    <w:p w14:paraId="7224C2B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uÉælÉÿqÉç | </w:t>
      </w:r>
    </w:p>
    <w:p w14:paraId="074DE0E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  urÉuÉþxÉÉrÉrÉÌiÉ |</w:t>
      </w:r>
    </w:p>
    <w:p w14:paraId="51B91D2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urÉuÉþxÉÉrÉrÉ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iÉÏÌiÉþ ÌuÉ - AuÉþxÉÉrÉrÉÌiÉ | </w:t>
      </w:r>
    </w:p>
    <w:p w14:paraId="45A1812B"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E53A7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mÉëÉ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irÉqÉç |</w:t>
      </w:r>
    </w:p>
    <w:p w14:paraId="77FFE97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uÉælÉþ qÉålÉ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uÉæuÉælÉþqÉç mÉëÉeÉÉmÉ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irÉqÉç mÉëÉþeÉÉmÉ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 qÉåþlÉ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uÉæuÉælÉþqÉç mÉëÉeÉÉmÉ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irÉqÉç | </w:t>
      </w:r>
    </w:p>
    <w:p w14:paraId="2FADB54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mÉëÉ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irÉqÉç | 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whÉqÉç |</w:t>
      </w:r>
    </w:p>
    <w:p w14:paraId="361066A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irÉqÉç mÉëÉþeÉÉmÉ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 qÉåþlÉ qÉålÉqÉç mÉëÉeÉÉmÉ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whÉqÉç mÉëÉþeÉÉmÉ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 qÉåþlÉ qÉålÉqÉç mÉëÉeÉÉmÉ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whÉqÉç | </w:t>
      </w:r>
    </w:p>
    <w:p w14:paraId="2E3E997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  mÉëÉ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irÉqÉç | 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whÉqÉç | AÉ |</w:t>
      </w:r>
    </w:p>
    <w:p w14:paraId="329235AF"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whÉqÉç mÉëÉþeÉÉmÉ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irÉqÉç mÉëÉþeÉÉmÉ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 qÉÉ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whÉqÉç mÉëÉþeÉÉmÉ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irÉqÉç </w:t>
      </w:r>
    </w:p>
    <w:p w14:paraId="2E22510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mÉëÉþeÉÉmÉ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whÉ qÉÉ | </w:t>
      </w:r>
    </w:p>
    <w:p w14:paraId="758BDDF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  mÉëÉ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irÉqÉç |</w:t>
      </w:r>
    </w:p>
    <w:p w14:paraId="11D0790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irÉÍqÉÌiÉþ mÉëÉeÉÉ -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irÉqÉç | </w:t>
      </w:r>
    </w:p>
    <w:p w14:paraId="05BF988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  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whÉqÉç |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224C03A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 qÉÉ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 qÉÉ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whÉ qÉÉ sÉþpÉåiÉ | </w:t>
      </w:r>
    </w:p>
    <w:p w14:paraId="5934305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uÉ×Ì¹þMüÉqÉÈ |</w:t>
      </w:r>
    </w:p>
    <w:p w14:paraId="422F9FA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uÉ×Ì¹þMüÉqÉÉå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uÉ×Ì¹þMüÉqÉÉå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uÉ×Ì¹þMüÉqÉÈ | </w:t>
      </w:r>
    </w:p>
    <w:p w14:paraId="380C6A9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uÉ×Ì¹þMüÉqÉÈ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eÉÉmÉþÌiÉÈ |</w:t>
      </w:r>
    </w:p>
    <w:p w14:paraId="4F60E62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uÉ×Ì¹þMüÉqÉÉå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uÉ×Ì¹þMüÉqÉÉå sÉpÉåiÉ sÉpÉåiÉ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uÉ×Ì¹þMüÉqÉÈ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uÉ×Ì¹þMüÉqÉÉå sÉpÉåiÉ sÉpÉåiÉ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uÉ×Ì¹þMüÉqÉÈ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eÉÉmÉþÌiÉÈ | </w:t>
      </w:r>
    </w:p>
    <w:p w14:paraId="536B8B0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  uÉ×Ì¹þMüÉqÉÈ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eÉÉmÉþÌiÉÈ | uÉæ |</w:t>
      </w:r>
    </w:p>
    <w:p w14:paraId="5FC1E30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uÉ×Ì¹þMüÉqÉÈ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uÉ×Ì¹þMüÉqÉÉå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uÉ×Ì¹þMüÉqÉÈ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uÉæ uÉæ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uÉ×Ì¹þMüÉqÉÉå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uÉ×Ì¹þMüÉqÉÈ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Uç uÉæ | </w:t>
      </w:r>
    </w:p>
    <w:p w14:paraId="2C2FB965"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E82B7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  uÉ×Ì¹þMüÉqÉÈ |</w:t>
      </w:r>
    </w:p>
    <w:p w14:paraId="0ED82A8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uÉ×Ì¹þMüÉqÉ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uÉ×Ì¹þ - 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15E5578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eÉÉmÉþÌiÉÈ | uÉæ | uÉ×wšÉÿÈ |</w:t>
      </w:r>
    </w:p>
    <w:p w14:paraId="1A5B12D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uÉæ uÉæ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uÉæ uÉ×wšÉ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uÉ×wšÉ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Uç uÉæ uÉ×wšÉÿÈ | </w:t>
      </w:r>
    </w:p>
    <w:p w14:paraId="32EE51D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eÉÉmÉþÌiÉÈ |</w:t>
      </w:r>
    </w:p>
    <w:p w14:paraId="7BC6847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ËUÌiÉþ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 -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09D5920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  uÉæ | uÉ×wšÉÿÈ | D</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614F7EC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 uÉ×wšÉ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uÉ×wšÉ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uÉ×wšÉþ DzÉ DzÉå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uÉ×wšÉ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uÉ×wšÉþ DzÉå | </w:t>
      </w:r>
    </w:p>
    <w:p w14:paraId="41BFF55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  uÉ×wšÉÿÈ | D</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eÉÉmÉþÌiÉqÉç |</w:t>
      </w:r>
    </w:p>
    <w:p w14:paraId="7C339192"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uÉ×wšÉþ DzÉ DzÉå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uÉ×wšÉ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uÉ×wšÉþ DzÉå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 qÉÏzÉå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uÉ×wšÉ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uÉ×wšÉþ DzÉå </w:t>
      </w:r>
    </w:p>
    <w:p w14:paraId="61648A1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eÉÉmÉþÌiÉqÉç | </w:t>
      </w:r>
    </w:p>
    <w:p w14:paraId="6913994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  D</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eÉÉmÉþÌiÉqÉç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2FED419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D</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 qÉÏzÉ DzÉå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 qÉÏzÉ DzÉå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3BF937A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eÉÉmÉþÌiÉqÉç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w:t>
      </w:r>
    </w:p>
    <w:p w14:paraId="62D91C0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eÉÉmÉþÌiÉqÉç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xuÉålÉþ | </w:t>
      </w:r>
    </w:p>
    <w:p w14:paraId="3E14CC8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eÉÉmÉþÌiÉqÉç |</w:t>
      </w:r>
    </w:p>
    <w:p w14:paraId="3EF803C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eÉÉmÉþÌiÉ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ÍqÉÌiÉþ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eÉÉ -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qÉç | </w:t>
      </w:r>
    </w:p>
    <w:p w14:paraId="4BB6D3B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3FE52A8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kÉårÉåþlÉ | </w:t>
      </w:r>
    </w:p>
    <w:p w14:paraId="559DAACD"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AE5CEE"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2FE3D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w:t>
      </w:r>
    </w:p>
    <w:p w14:paraId="1045611E"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w:t>
      </w:r>
    </w:p>
    <w:p w14:paraId="50AB687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 </w:t>
      </w:r>
    </w:p>
    <w:p w14:paraId="5AD4137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14FAD15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kÉÉuÉÌiÉ | </w:t>
      </w:r>
    </w:p>
    <w:p w14:paraId="753C95D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304C762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lÉåÌiÉþ pÉÉaÉ - kÉårÉåþlÉ | </w:t>
      </w:r>
    </w:p>
    <w:p w14:paraId="005C859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xÉÈ |</w:t>
      </w:r>
    </w:p>
    <w:p w14:paraId="787CBA4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xÉ kÉÉþuÉ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xÉÈ | </w:t>
      </w:r>
    </w:p>
    <w:p w14:paraId="6403353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6A1E991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xÉ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32E2D93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xÉÈ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43B4347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xÉ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uÉÉxqÉæÿ | </w:t>
      </w:r>
    </w:p>
    <w:p w14:paraId="734D0A5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eÉïlrÉÿqÉç |</w:t>
      </w:r>
    </w:p>
    <w:p w14:paraId="6D91F73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uÉæuÉÉxqÉæþ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eÉïlrÉþqÉç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eÉïlrÉþ qÉxqÉÉ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uÉæuÉÉxqÉæþ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eÉïlrÉÿqÉç | </w:t>
      </w:r>
    </w:p>
    <w:p w14:paraId="13C66DA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eÉïlrÉÿqÉç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Uç</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3E6848D9"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eÉïlrÉþqÉç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eÉïlrÉþ qÉxqÉÉ AxqÉæ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eÉïlrÉþÇ ÆuÉUç.wÉrÉÌiÉ uÉUç.wÉrÉÌiÉ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eÉïlrÉþ qÉxqÉÉ </w:t>
      </w:r>
    </w:p>
    <w:p w14:paraId="41BF8FB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AxqÉæ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eÉïlrÉþÇ ÆuÉUç.wÉrÉÌiÉ | </w:t>
      </w:r>
    </w:p>
    <w:p w14:paraId="6CFA168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eÉïlrÉÿqÉç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Uç</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whÉÈ |</w:t>
      </w:r>
    </w:p>
    <w:p w14:paraId="513E52B1"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eÉïlrÉþÇ ÆuÉUç.wÉrÉÌiÉ uÉUç.wÉrÉÌiÉ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eÉïlrÉþqÉç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eÉïlrÉþÇ ÆuÉUç.wÉrÉÌiÉ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whÉÈ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whÉÉå uÉþUç.wÉrÉÌiÉ </w:t>
      </w:r>
    </w:p>
    <w:p w14:paraId="5EF725A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eÉïlrÉþqÉç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eÉïlrÉþÇ ÆuÉUç.wÉrÉÌiÉ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whÉÈ | </w:t>
      </w:r>
    </w:p>
    <w:p w14:paraId="4A6C008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Uç</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whÉÈ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2C5C65B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whÉÈ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whÉÉå uÉþUç.wÉrÉÌiÉ uÉUç.wÉrÉÌiÉ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whÉÉå pÉþuÉÌiÉ pÉuÉÌiÉ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whÉÉå uÉþUç.wÉrÉÌiÉ uÉUç.wÉrÉÌiÉ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whÉÉå pÉþuÉÌiÉ | </w:t>
      </w:r>
    </w:p>
    <w:p w14:paraId="6FB6622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whÉÈ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iÉiÉç |</w:t>
      </w:r>
    </w:p>
    <w:p w14:paraId="42DFB7F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whÉÉå pÉþuÉÌiÉ pÉuÉÌiÉ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whÉÈ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whÉÉå pÉþuÉ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iÉSè pÉþuÉÌiÉ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whÉÈ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whÉÉå pÉþuÉirÉå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iÉiÉç | </w:t>
      </w:r>
    </w:p>
    <w:p w14:paraId="1BA0BA0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iÉiÉç | uÉæ |</w:t>
      </w:r>
    </w:p>
    <w:p w14:paraId="000D3C5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iÉSè pÉþuÉÌiÉ pÉuÉirÉå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iÉSè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iÉSè pÉþuÉÌiÉ pÉuÉirÉå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iÉSè uÉæ | </w:t>
      </w:r>
    </w:p>
    <w:p w14:paraId="16D1A0D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iÉiÉç | uÉæ | uÉ×wšæÿ |</w:t>
      </w:r>
    </w:p>
    <w:p w14:paraId="0315196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iÉSè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iÉSè uÉæ uÉ×wšæ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uÉ×wšæ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iÉSè uÉæ uÉ×wšæÿ | </w:t>
      </w:r>
    </w:p>
    <w:p w14:paraId="5B7C40C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uÉæ | uÉ×wšæÿ | 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mÉqÉç |</w:t>
      </w:r>
    </w:p>
    <w:p w14:paraId="48CD069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 uÉ×wšæ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uÉ×wšæ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uÉ×wšæþ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mÉÇ ÆuÉ×wšæ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uÉ×wšæþ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mÉqÉç | </w:t>
      </w:r>
    </w:p>
    <w:p w14:paraId="7C82013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uÉ×wšæÿ | 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mÉqÉç | 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mÉåhÉþ |</w:t>
      </w:r>
    </w:p>
    <w:p w14:paraId="22760762"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uÉ×wšæþ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mÉÇ ÆuÉ×wšæ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uÉ×wšæþ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mÉåhÉþ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mÉåhÉþ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mÉÇ ÆuÉ×wšæ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uÉ×wšæþ </w:t>
      </w:r>
    </w:p>
    <w:p w14:paraId="2505F11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mÉåhÉþ | </w:t>
      </w:r>
    </w:p>
    <w:p w14:paraId="6FFE41C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mÉqÉç | 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mÉåhÉþ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082DCA3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mÉåhÉþ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mÉåhÉþ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mÉåhÉæ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mÉåhÉþ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mÉ(aqÉç)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mÉåhÉæ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5FB30A2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Ã</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mÉåhÉþ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uÉ×Ì¹ÿqÉç |</w:t>
      </w:r>
    </w:p>
    <w:p w14:paraId="729A3FA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mÉåhÉæ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mÉåhÉþ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mÉåhÉæ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uÉ×Ì¹</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ÆuÉ×Ì¹þ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mÉåhÉþ Ã</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mÉåhÉæ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uÉ×Ì¹ÿqÉç | </w:t>
      </w:r>
    </w:p>
    <w:p w14:paraId="2288EBA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uÉ×Ì¹ÿqÉç | AuÉþ |</w:t>
      </w:r>
    </w:p>
    <w:p w14:paraId="79C5DEA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uÉ×Ì¹</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ÆuÉ×Ì¹þ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uÉ×Ì¹</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qÉuÉÉuÉ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uÉ×Ì¹þ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uÉ×Ì¹</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qÉuÉþ | </w:t>
      </w:r>
    </w:p>
    <w:p w14:paraId="36FB9D36"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CAF3D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uÉ×Ì¹ÿqÉç | AuÉþ |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1DFA378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uÉ×Ì¹</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qÉuÉÉuÉ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uÉ×Ì¹</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ÆuÉ×Ì¹</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qÉuÉþ ÂlkÉå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 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uÉ×Ì¹</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ÆuÉ×Ì¹</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qÉuÉþ ÂlkÉå | </w:t>
      </w:r>
    </w:p>
    <w:p w14:paraId="23322D8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AuÉþ |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oÉsÉþÈ |</w:t>
      </w:r>
    </w:p>
    <w:p w14:paraId="5708B5C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AuÉþ ÂlkÉå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 ÅuÉÉuÉþ ÂlkÉå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oÉsÉþÈ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oÉsÉÉåþ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 ÅuÉÉuÉþ ÂlkÉå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oÉsÉþÈ | </w:t>
      </w:r>
    </w:p>
    <w:p w14:paraId="0432A68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oÉsÉþÈ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262B5FF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oÉsÉþÈ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oÉsÉÉåþ ÂlkÉå ÂlkÉå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oÉsÉÉåþ pÉuÉÌiÉ pÉuÉÌiÉ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oÉsÉÉåþ ÂlkÉå ÂlkÉå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oÉsÉÉåþ pÉuÉÌiÉ | </w:t>
      </w:r>
    </w:p>
    <w:p w14:paraId="690D2ED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oÉsÉþÈ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±ÑiÉÿqÉç |</w:t>
      </w:r>
    </w:p>
    <w:p w14:paraId="39C9E89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oÉsÉÉåþ pÉuÉÌiÉ pÉuÉÌiÉ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oÉsÉþÈ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oÉsÉÉåþ pÉuÉÌiÉ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±ÑiÉþÇ ÆÌuÉ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±ÑiÉþqÉç pÉuÉÌiÉ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oÉsÉþÈ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oÉsÉÉåþ pÉuÉÌiÉ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±ÑiÉÿqÉç | </w:t>
      </w:r>
    </w:p>
    <w:p w14:paraId="11EC821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±ÑiÉÿqÉç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394827D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±ÑiÉþÇ ÆÌuÉ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±ÑiÉþqÉç pÉuÉÌiÉ pÉuÉÌiÉ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±ÑiÉþ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±ÑiÉþqÉç pÉuÉÌiÉ pÉuÉÌiÉ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±ÑiÉþ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202C46E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±ÑiÉÿqÉç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DA80A4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±ÑiÉþ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±ÑiÉþÇ ÆÌuÉ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±ÑiÉþ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±ÑiÉþÇ ÆÌuÉ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±ÑiÉþ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uÉÉxqÉæÿ | </w:t>
      </w:r>
    </w:p>
    <w:p w14:paraId="129FAFF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±ÑiÉÿqÉç |</w:t>
      </w:r>
    </w:p>
    <w:p w14:paraId="132DA27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±ÑiÉ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ÍqÉÌiÉþ ÌuÉ - ±ÑiÉÿqÉç | </w:t>
      </w:r>
    </w:p>
    <w:p w14:paraId="58BDA67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eÉ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iuÉÉ |</w:t>
      </w:r>
    </w:p>
    <w:p w14:paraId="7EA8D04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uÉæuÉÉxqÉæþ eÉlÉÌrÉ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eÉþlÉÌrÉ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AþxqÉÉ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uÉæuÉÉxqÉæþ eÉlÉÌrÉ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iuÉÉ | </w:t>
      </w:r>
    </w:p>
    <w:p w14:paraId="2D4BA0A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eÉ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iuÉÉ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Uç</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495E93D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eÉþlÉÌrÉ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AþxqÉÉ AxqÉæ eÉlÉÌrÉ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uÉþUç.wÉrÉÌiÉ uÉUç.wÉrÉÌiÉ eÉlÉÌrÉ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AþxqÉÉ AxqÉæ eÉlÉÌrÉ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iuÉÉ uÉþUç.wÉrÉÌiÉ | </w:t>
      </w:r>
    </w:p>
    <w:p w14:paraId="4C5B486C"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F6277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50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eÉ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iuÉÉ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Uç</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…¡ûÈ |</w:t>
      </w:r>
    </w:p>
    <w:p w14:paraId="5255882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uÉþUç.wÉrÉÌiÉ uÉUç.wÉrÉÌiÉ eÉlÉÌrÉ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eÉþlÉÌrÉ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uÉþUç.wÉrÉ irÉuÉÉzÉ×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…¡ûÉåþ ÅuÉÉzÉ×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…¡ûÉå uÉþUç.wÉrÉÌiÉ eÉlÉÌrÉ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eÉþlÉÌrÉ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iuÉÉ uÉþUç.wÉrÉ irÉuÉÉzÉ×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…¡ûÈ | </w:t>
      </w:r>
    </w:p>
    <w:p w14:paraId="365429C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Uç</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…¡ûÈ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5D3EF0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…¡ûÉåþ ÅuÉÉzÉ×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…¡ûÉå uÉþUç.wÉrÉÌiÉ uÉUç.wÉrÉ irÉuÉÉzÉ×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…¡ûÉå pÉþuÉÌiÉ pÉuÉ irÉuÉÉzÉ×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…¡ûÉå uÉþUç.wÉrÉÌiÉ uÉUç.wÉrÉ irÉuÉÉzÉ×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…¡ûÉå pÉþuÉÌiÉ | </w:t>
      </w:r>
    </w:p>
    <w:p w14:paraId="3E8554F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…¡ûÈ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uÉ×Ì¹ÿqÉç |</w:t>
      </w:r>
    </w:p>
    <w:p w14:paraId="1C19E39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…¡ûÉå pÉþuÉÌiÉ pÉuÉ irÉuÉÉzÉ×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…¡ûÉåþ ÅuÉÉzÉ×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…¡ûÉå pÉþuÉÌiÉ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uÉ×Ì¹</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ÆuÉ×Ì¹þqÉç pÉuÉ irÉuÉÉzÉ×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…¡ûÉåþ ÅuÉÉzÉ×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…¡ûÉå pÉþuÉÌiÉ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uÉ×Ì¹ÿqÉç | </w:t>
      </w:r>
    </w:p>
    <w:p w14:paraId="283C2F5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uÉ×Ì¹ÿqÉç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27F09AC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uÉ×Ì¹</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ÆuÉ×Ì¹þqÉç pÉuÉÌiÉ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uÉ×Ì¹þ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uÉ×Ì¹þqÉç pÉuÉÌiÉ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uÉ×Ì¹þ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546FC34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uÉ×Ì¹ÿqÉç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EA2561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uÉ×Ì¹þ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uÉ×Ì¹</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ÆuÉ×Ì¹þ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uÉ×Ì¹</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ÆuÉ×Ì¹þ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uÉÉxqÉæÿ | </w:t>
      </w:r>
    </w:p>
    <w:p w14:paraId="14CDF3D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ÌlÉ |</w:t>
      </w:r>
    </w:p>
    <w:p w14:paraId="3C107B7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ÌlÉ lrÉþxqÉÉ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ÌlÉ | </w:t>
      </w:r>
    </w:p>
    <w:p w14:paraId="5F5E31F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ÌlÉ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3BAFBC7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ÌlÉ lrÉþxqÉÉ AxqÉæ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ÌlÉ rÉþcNûÌiÉ rÉcNûÌiÉ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lrÉþxqÉÉ AxqÉæ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ÌlÉ rÉþcNûÌiÉ | </w:t>
      </w:r>
    </w:p>
    <w:p w14:paraId="5FDE75CD" w14:textId="77777777" w:rsidR="00816F9D" w:rsidRPr="00620A79" w:rsidRDefault="00816F9D">
      <w:pPr>
        <w:widowControl w:val="0"/>
        <w:autoSpaceDE w:val="0"/>
        <w:autoSpaceDN w:val="0"/>
        <w:adjustRightInd w:val="0"/>
        <w:spacing w:after="0" w:line="240" w:lineRule="auto"/>
        <w:rPr>
          <w:rFonts w:ascii="Arial" w:hAnsi="Arial" w:cs="BRH Devanagari Extra"/>
          <w:color w:val="000000"/>
          <w:sz w:val="24"/>
          <w:szCs w:val="40"/>
          <w:lang w:val="it-IT"/>
        </w:rPr>
      </w:pPr>
    </w:p>
    <w:p w14:paraId="745A1F5F" w14:textId="77777777" w:rsidR="00816F9D" w:rsidRPr="00620A79" w:rsidRDefault="00816F9D">
      <w:pPr>
        <w:widowControl w:val="0"/>
        <w:autoSpaceDE w:val="0"/>
        <w:autoSpaceDN w:val="0"/>
        <w:adjustRightInd w:val="0"/>
        <w:spacing w:after="0" w:line="240" w:lineRule="auto"/>
        <w:rPr>
          <w:rFonts w:ascii="Arial" w:hAnsi="Arial" w:cs="BRH Devanagari Extra"/>
          <w:color w:val="000000"/>
          <w:sz w:val="24"/>
          <w:szCs w:val="40"/>
          <w:lang w:val="it-IT"/>
        </w:rPr>
      </w:pPr>
    </w:p>
    <w:p w14:paraId="407280EA" w14:textId="77777777" w:rsidR="00816F9D" w:rsidRPr="00620A79" w:rsidRDefault="00816F9D">
      <w:pPr>
        <w:widowControl w:val="0"/>
        <w:autoSpaceDE w:val="0"/>
        <w:autoSpaceDN w:val="0"/>
        <w:adjustRightInd w:val="0"/>
        <w:spacing w:after="0" w:line="240" w:lineRule="auto"/>
        <w:rPr>
          <w:rFonts w:ascii="Arial" w:hAnsi="Arial" w:cs="BRH Devanagari Extra"/>
          <w:color w:val="000000"/>
          <w:sz w:val="24"/>
          <w:szCs w:val="40"/>
          <w:lang w:val="it-IT"/>
        </w:rPr>
      </w:pPr>
    </w:p>
    <w:p w14:paraId="03C85F29" w14:textId="77777777" w:rsidR="00816F9D" w:rsidRPr="00620A79" w:rsidRDefault="00816F9D">
      <w:pPr>
        <w:widowControl w:val="0"/>
        <w:autoSpaceDE w:val="0"/>
        <w:autoSpaceDN w:val="0"/>
        <w:adjustRightInd w:val="0"/>
        <w:spacing w:after="0" w:line="240" w:lineRule="auto"/>
        <w:rPr>
          <w:rFonts w:ascii="Arial" w:hAnsi="Arial" w:cs="BRH Devanagari Extra"/>
          <w:color w:val="000000"/>
          <w:sz w:val="24"/>
          <w:szCs w:val="40"/>
          <w:lang w:val="it-IT"/>
        </w:rPr>
      </w:pPr>
    </w:p>
    <w:p w14:paraId="38F76CAE" w14:textId="77777777" w:rsidR="00816F9D" w:rsidRPr="00620A79" w:rsidRDefault="00816F9D">
      <w:pPr>
        <w:widowControl w:val="0"/>
        <w:autoSpaceDE w:val="0"/>
        <w:autoSpaceDN w:val="0"/>
        <w:adjustRightInd w:val="0"/>
        <w:spacing w:after="0" w:line="240" w:lineRule="auto"/>
        <w:rPr>
          <w:rFonts w:ascii="Arial" w:hAnsi="Arial" w:cs="BRH Devanagari Extra"/>
          <w:color w:val="000000"/>
          <w:sz w:val="24"/>
          <w:szCs w:val="40"/>
          <w:lang w:val="it-IT"/>
        </w:rPr>
      </w:pPr>
    </w:p>
    <w:p w14:paraId="07111F50" w14:textId="77777777" w:rsidR="00816F9D" w:rsidRPr="00620A79" w:rsidRDefault="00816F9D">
      <w:pPr>
        <w:widowControl w:val="0"/>
        <w:autoSpaceDE w:val="0"/>
        <w:autoSpaceDN w:val="0"/>
        <w:adjustRightInd w:val="0"/>
        <w:spacing w:after="0" w:line="240" w:lineRule="auto"/>
        <w:rPr>
          <w:rFonts w:ascii="Arial" w:hAnsi="Arial" w:cs="BRH Devanagari Extra"/>
          <w:color w:val="000000"/>
          <w:sz w:val="24"/>
          <w:szCs w:val="40"/>
          <w:lang w:val="it-IT"/>
        </w:rPr>
      </w:pPr>
    </w:p>
    <w:p w14:paraId="36EAFA35" w14:textId="77777777" w:rsidR="00816F9D" w:rsidRPr="00620A79" w:rsidRDefault="00816F9D">
      <w:pPr>
        <w:widowControl w:val="0"/>
        <w:autoSpaceDE w:val="0"/>
        <w:autoSpaceDN w:val="0"/>
        <w:adjustRightInd w:val="0"/>
        <w:spacing w:after="0" w:line="240" w:lineRule="auto"/>
        <w:rPr>
          <w:rFonts w:ascii="Arial" w:hAnsi="Arial" w:cs="BRH Devanagari Extra"/>
          <w:color w:val="000000"/>
          <w:sz w:val="24"/>
          <w:szCs w:val="40"/>
          <w:lang w:val="it-IT"/>
        </w:rPr>
      </w:pPr>
    </w:p>
    <w:p w14:paraId="6F8D9B4B" w14:textId="77777777" w:rsidR="00816F9D" w:rsidRPr="00620A79" w:rsidRDefault="00816F9D">
      <w:pPr>
        <w:widowControl w:val="0"/>
        <w:autoSpaceDE w:val="0"/>
        <w:autoSpaceDN w:val="0"/>
        <w:adjustRightInd w:val="0"/>
        <w:spacing w:after="0" w:line="240" w:lineRule="auto"/>
        <w:rPr>
          <w:rFonts w:ascii="Arial" w:hAnsi="Arial" w:cs="BRH Devanagari Extra"/>
          <w:color w:val="000000"/>
          <w:sz w:val="24"/>
          <w:szCs w:val="40"/>
          <w:lang w:val="it-IT"/>
        </w:rPr>
      </w:pPr>
    </w:p>
    <w:p w14:paraId="268B767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57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ÌlÉ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4F4DAF7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ÌlÉ rÉþcNûÌiÉ rÉcNûÌiÉ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ÌlÉ ÌlÉ rÉþcNûÌiÉ | </w:t>
      </w:r>
    </w:p>
    <w:p w14:paraId="725247F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99EDA3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cNû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iÉÏÌiÉþ rÉcNûÌiÉ | </w:t>
      </w:r>
    </w:p>
    <w:p w14:paraId="3E265EF3" w14:textId="77777777" w:rsidR="00816F9D" w:rsidRPr="00816F9D" w:rsidRDefault="00816F9D" w:rsidP="00816F9D">
      <w:pPr>
        <w:widowControl w:val="0"/>
        <w:autoSpaceDE w:val="0"/>
        <w:autoSpaceDN w:val="0"/>
        <w:adjustRightInd w:val="0"/>
        <w:spacing w:after="0" w:line="240" w:lineRule="auto"/>
        <w:jc w:val="center"/>
        <w:rPr>
          <w:rFonts w:ascii="Arial" w:hAnsi="Arial" w:cs="Arial"/>
          <w:b/>
          <w:color w:val="000000"/>
          <w:sz w:val="32"/>
          <w:szCs w:val="40"/>
        </w:rPr>
      </w:pPr>
      <w:r w:rsidRPr="00816F9D">
        <w:rPr>
          <w:rFonts w:ascii="Arial" w:hAnsi="Arial" w:cs="Arial"/>
          <w:b/>
          <w:color w:val="000000"/>
          <w:sz w:val="32"/>
          <w:szCs w:val="40"/>
        </w:rPr>
        <w:t>===========</w:t>
      </w:r>
    </w:p>
    <w:p w14:paraId="61156A7D" w14:textId="77777777"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A331ED" w14:textId="77777777"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16F9D" w:rsidSect="00FD2C14">
          <w:headerReference w:type="even" r:id="rId25"/>
          <w:pgSz w:w="12240" w:h="15840"/>
          <w:pgMar w:top="1134" w:right="1077" w:bottom="1134" w:left="1134" w:header="720" w:footer="720" w:gutter="0"/>
          <w:cols w:space="720"/>
          <w:noEndnote/>
          <w:docGrid w:linePitch="299"/>
        </w:sectPr>
      </w:pPr>
    </w:p>
    <w:p w14:paraId="48BF15E2" w14:textId="77777777" w:rsidR="00816F9D" w:rsidRPr="0006327C" w:rsidRDefault="00816F9D" w:rsidP="00816F9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7" w:name="_Toc97568463"/>
      <w:r w:rsidRPr="0006327C">
        <w:rPr>
          <w:rFonts w:ascii="BRH Devanagari RN" w:hAnsi="BRH Devanagari RN"/>
          <w:sz w:val="36"/>
          <w:szCs w:val="26"/>
        </w:rPr>
        <w:lastRenderedPageBreak/>
        <w:t xml:space="preserve">AlÉÑuÉÉMüqÉç </w:t>
      </w:r>
      <w:r>
        <w:rPr>
          <w:rFonts w:ascii="BRH Devanagari RN" w:hAnsi="BRH Devanagari RN"/>
          <w:sz w:val="36"/>
          <w:szCs w:val="26"/>
        </w:rPr>
        <w:t>9</w:t>
      </w:r>
      <w:r w:rsidRPr="0006327C">
        <w:rPr>
          <w:rFonts w:ascii="BRH Devanagari RN" w:hAnsi="BRH Devanagari RN"/>
          <w:sz w:val="36"/>
          <w:szCs w:val="26"/>
        </w:rPr>
        <w:t xml:space="preserve"> - bÉlÉqÉç</w:t>
      </w:r>
      <w:bookmarkEnd w:id="17"/>
      <w:r w:rsidRPr="0006327C">
        <w:rPr>
          <w:rFonts w:ascii="BRH Devanagari RN" w:hAnsi="BRH Devanagari RN"/>
          <w:sz w:val="36"/>
          <w:szCs w:val="26"/>
        </w:rPr>
        <w:t xml:space="preserve"> </w:t>
      </w:r>
    </w:p>
    <w:p w14:paraId="65B74F3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uÉÂþhÉqÉç</w:t>
      </w:r>
      <w:proofErr w:type="gramEnd"/>
      <w:r w:rsidR="009A47D8" w:rsidRPr="00A54DB8">
        <w:rPr>
          <w:rFonts w:ascii="BRH Devanagari Extra" w:hAnsi="BRH Devanagari Extra" w:cs="BRH Devanagari Extra"/>
          <w:color w:val="000000"/>
          <w:sz w:val="32"/>
          <w:szCs w:val="40"/>
        </w:rPr>
        <w:t xml:space="preserve">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³ÉÉ±ÿqÉç |</w:t>
      </w:r>
    </w:p>
    <w:p w14:paraId="4466380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uÉÂþhÉ(aqÉç) xÉÑwÉÑuÉÉ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hÉ(aqÉç) xÉÑþwÉÑuÉÉ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ÆuÉÂþhÉ(aqÉç) xÉÑwÉÑuÉÉ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³ÉÉ±(aqÉç)þ xÉÑwÉÑuÉÉ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hÉÇ ÆuÉÂþhÉ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ÆuÉÂþhÉ(aqÉç) xÉÑwÉÑuÉÉ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³ÉÉ±ÿqÉç | </w:t>
      </w:r>
    </w:p>
    <w:p w14:paraId="2080895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xÉÑ</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³ÉÉ±ÿqÉç | lÉ |</w:t>
      </w:r>
    </w:p>
    <w:p w14:paraId="7E2085F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³ÉÉ±(aqÉç)þ xÉÑwÉÑuÉÉ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hÉ(aqÉç) xÉÑþwÉÑuÉÉ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lÉÉ³ÉÉ±(aqÉç)þ xÉÑwÉÑuÉÉ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hÉ(aqÉç) xÉÑþwÉÑuÉÉ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 | </w:t>
      </w:r>
    </w:p>
    <w:p w14:paraId="40BF847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³ÉÉ±ÿqÉç | lÉ | EmÉþ |</w:t>
      </w:r>
    </w:p>
    <w:p w14:paraId="0E4A4E5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 lÉÉ³ÉÉ±þ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³ÉÉåmÉÉåmÉ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lÉÉ³ÉÉ±þ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 ±</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³ÉÉåmÉþ | </w:t>
      </w:r>
    </w:p>
    <w:p w14:paraId="53ACD39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³ÉÉ±ÿqÉç |</w:t>
      </w:r>
    </w:p>
    <w:p w14:paraId="283D721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ÍqÉirÉþ³É - A±ÿqÉç | </w:t>
      </w:r>
    </w:p>
    <w:p w14:paraId="584DAA7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lÉ</w:t>
      </w:r>
      <w:proofErr w:type="gramEnd"/>
      <w:r w:rsidR="009A47D8" w:rsidRPr="00A54DB8">
        <w:rPr>
          <w:rFonts w:ascii="BRH Devanagari Extra" w:hAnsi="BRH Devanagari Extra" w:cs="BRH Devanagari Extra"/>
          <w:color w:val="000000"/>
          <w:sz w:val="32"/>
          <w:szCs w:val="40"/>
        </w:rPr>
        <w:t xml:space="preserve"> | EmÉþ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3691DBE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lÉÉåmÉÉåmÉ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lÉÉåmÉÉþlÉqÉ SlÉqÉ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SÒmÉ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lÉÉåmÉÉþlÉqÉiÉç | </w:t>
      </w:r>
    </w:p>
    <w:p w14:paraId="14AE98C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EmÉþ</w:t>
      </w:r>
      <w:proofErr w:type="gram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xÉÈ |</w:t>
      </w:r>
    </w:p>
    <w:p w14:paraId="0928761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EmÉÉþlÉqÉSlÉ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SÒmÉÉåmÉÉþ 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xÉÉåþ ÅlÉqÉ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SÒmÉÉåmÉÉþlÉqÉ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jÉç xÉÈ | </w:t>
      </w:r>
    </w:p>
    <w:p w14:paraId="7047421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w:t>
      </w:r>
    </w:p>
    <w:p w14:paraId="78BF889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xÉÉåþ ÅlÉqÉ SlÉqÉ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xÉÉåþ ÅlÉqÉ SlÉqÉ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iÉÉqÉç | </w:t>
      </w:r>
    </w:p>
    <w:p w14:paraId="66E78B5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xÉÈ</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w:t>
      </w:r>
    </w:p>
    <w:p w14:paraId="5BD8EF34"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iÉÉ(aqÉç)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hÉÏqÉç | </w:t>
      </w:r>
    </w:p>
    <w:p w14:paraId="2C5D87FE" w14:textId="77777777"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36D68B"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D15FF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whÉÉqÉç |</w:t>
      </w:r>
    </w:p>
    <w:p w14:paraId="785BA640"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hÉÏqÉç </w:t>
      </w:r>
    </w:p>
    <w:p w14:paraId="6F05DA6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whÉÉqÉç | </w:t>
      </w:r>
    </w:p>
    <w:p w14:paraId="4E99D7D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hÉÏqÉç | M×ü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w:t>
      </w:r>
    </w:p>
    <w:p w14:paraId="7EF98B1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hÉÏÇ ÆuÉÉþÂ</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hÉÏqÉç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zÉÉqÉç | </w:t>
      </w:r>
    </w:p>
    <w:p w14:paraId="465A28E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w:t>
      </w:r>
      <w:proofErr w:type="gramEnd"/>
      <w:r w:rsidR="009A47D8" w:rsidRPr="00A54DB8">
        <w:rPr>
          <w:rFonts w:ascii="BRH Devanagari Extra" w:hAnsi="BRH Devanagari Extra" w:cs="BRH Devanagari Extra"/>
          <w:color w:val="000000"/>
          <w:sz w:val="32"/>
          <w:szCs w:val="40"/>
        </w:rPr>
        <w:t>×ü</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whÉÉqÉç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0BE10D3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qÉþmÉzrÉ SmÉzrÉSè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whÉÉqÉç M×ü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whÉÉÇ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zÉÉ qÉþmÉzrÉiÉç | </w:t>
      </w:r>
    </w:p>
    <w:p w14:paraId="53C4361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iÉÉqÉç |</w:t>
      </w:r>
    </w:p>
    <w:p w14:paraId="295C050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qÉþmÉzrÉ SmÉzrÉSè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qÉþmÉzrÉ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iÉÉqÉç iÉÉ qÉþmÉzrÉSè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zÉÉÇ ÆuÉ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zÉÉ qÉþmÉzrÉ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iÉÉqÉç | </w:t>
      </w:r>
    </w:p>
    <w:p w14:paraId="4A39638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iÉÉqÉç | xuÉÉrÉæÿ |</w:t>
      </w:r>
    </w:p>
    <w:p w14:paraId="16AC6CF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iÉÉqÉç iÉÉ qÉþmÉzrÉ SmÉzrÉ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iÉÉ(aaÉç)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qÉþmÉzrÉ SmÉzrÉ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iÉÉ(aaÉç) xuÉÉrÉæÿ | </w:t>
      </w:r>
    </w:p>
    <w:p w14:paraId="6FDE072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iÉÉqÉç</w:t>
      </w:r>
      <w:proofErr w:type="gramEnd"/>
      <w:r w:rsidR="009A47D8" w:rsidRPr="00A54DB8">
        <w:rPr>
          <w:rFonts w:ascii="BRH Devanagari Extra" w:hAnsi="BRH Devanagari Extra" w:cs="BRH Devanagari Extra"/>
          <w:color w:val="000000"/>
          <w:sz w:val="32"/>
          <w:szCs w:val="40"/>
        </w:rPr>
        <w:t xml:space="preserve"> | xuÉÉrÉæÿ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uÉiÉÉþrÉæ |</w:t>
      </w:r>
    </w:p>
    <w:p w14:paraId="33C5CD9F"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iÉÉ(aaÉç)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iÉÉqÉç iÉÉ(aaÉç) 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iÉÉqÉç iÉÉ(aaÉç) </w:t>
      </w:r>
    </w:p>
    <w:p w14:paraId="466E0DE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uÉiÉÉþrÉæ | </w:t>
      </w:r>
    </w:p>
    <w:p w14:paraId="07171E4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xuÉÉrÉæÿ</w:t>
      </w:r>
      <w:proofErr w:type="gramEnd"/>
      <w:r w:rsidR="009A47D8" w:rsidRPr="00A54DB8">
        <w:rPr>
          <w:rFonts w:ascii="BRH Devanagari Extra" w:hAnsi="BRH Devanagari Extra" w:cs="BRH Devanagari Extra"/>
          <w:color w:val="000000"/>
          <w:sz w:val="32"/>
          <w:szCs w:val="40"/>
        </w:rPr>
        <w:t xml:space="preserve">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uÉiÉÉþrÉæ | AÉ |</w:t>
      </w:r>
    </w:p>
    <w:p w14:paraId="1CF20DD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xuÉÉrÉæþ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 </w:t>
      </w:r>
    </w:p>
    <w:p w14:paraId="0D0AE9B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uÉiÉÉþrÉæ | AÉ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6B428A7"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AþsÉpÉiÉÉ sÉpÉ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 AþsÉpÉiÉ | </w:t>
      </w:r>
    </w:p>
    <w:p w14:paraId="78888A72"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343A5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AÉ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iÉiÉþÈ |</w:t>
      </w:r>
    </w:p>
    <w:p w14:paraId="53ADF57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ÅsÉþpÉiÉÉ sÉpÉ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ÅsÉþpÉiÉ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xiÉiÉÉåþ ÅsÉpÉ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ÅsÉþpÉiÉ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iÉiÉþÈ | </w:t>
      </w:r>
    </w:p>
    <w:p w14:paraId="53AFA1D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iÉiÉþÈ | uÉæ |</w:t>
      </w:r>
    </w:p>
    <w:p w14:paraId="13E172E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xiÉiÉÉåþ ÅsÉpÉiÉÉ sÉpÉiÉ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iÉiÉÉåþ ÅsÉpÉiÉÉ sÉpÉiÉ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 </w:t>
      </w:r>
    </w:p>
    <w:p w14:paraId="4B00E22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iÉiÉþÈ | uÉæ | iÉqÉç |</w:t>
      </w:r>
    </w:p>
    <w:p w14:paraId="7BF1BA4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iÉiÉ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iÉqÉç iÉÇ ÆuÉæ iÉiÉ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iÉqÉç | </w:t>
      </w:r>
    </w:p>
    <w:p w14:paraId="03841F2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  uÉæ | iÉqÉç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³ÉÉ±ÿqÉç |</w:t>
      </w:r>
    </w:p>
    <w:p w14:paraId="7EAB90E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 iÉqÉç iÉÇ ÆuÉæ uÉæ iÉ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iÉÇ ÆuÉæ uÉæ iÉ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³ÉÉ±ÿqÉç | </w:t>
      </w:r>
    </w:p>
    <w:p w14:paraId="16E2CC2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iÉqÉç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³ÉÉ±ÿqÉç | EmÉþ |</w:t>
      </w:r>
    </w:p>
    <w:p w14:paraId="15BFC7A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iÉqÉç iÉ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qÉÑmÉÉåmÉÉ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iÉqÉç iÉ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qÉÑmÉþ | </w:t>
      </w:r>
    </w:p>
    <w:p w14:paraId="795BC57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³ÉÉ±ÿqÉç | EmÉþ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w:t>
      </w:r>
    </w:p>
    <w:p w14:paraId="50B4022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qÉÑmÉÉåmÉÉ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³ÉÉ±þ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qÉÑmÉÉþlÉqÉ SlÉqÉ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SÒmÉÉ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qÉÑmÉÉþlÉqÉiÉç | </w:t>
      </w:r>
    </w:p>
    <w:p w14:paraId="24C2B55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³ÉÉ±ÿqÉç |</w:t>
      </w:r>
    </w:p>
    <w:p w14:paraId="5CB355B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ÍqÉirÉþ³É - A±ÿqÉç | </w:t>
      </w:r>
    </w:p>
    <w:p w14:paraId="66EB630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EmÉþ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rÉqÉç |</w:t>
      </w:r>
    </w:p>
    <w:p w14:paraId="6F42194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EmÉÉþlÉqÉ SlÉqÉ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SÒmÉÉåmÉÉþ lÉqÉ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rÉÇ ÆrÉ qÉþlÉqÉ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SÒmÉÉåmÉÉþ lÉqÉ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Sè rÉqÉç | </w:t>
      </w:r>
    </w:p>
    <w:p w14:paraId="55D13CB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rÉqÉç | AsÉÿqÉç |</w:t>
      </w:r>
    </w:p>
    <w:p w14:paraId="57133D0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rÉÇ ÆrÉ qÉþlÉqÉ SlÉqÉ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rÉ qÉsÉ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ÆrÉ qÉþlÉqÉ SlÉqÉ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Sè rÉ qÉsÉÿqÉç | </w:t>
      </w:r>
    </w:p>
    <w:p w14:paraId="18191BB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  rÉqÉç | AsÉÿqÉç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³ÉÉ±ÉþrÉ |</w:t>
      </w:r>
    </w:p>
    <w:p w14:paraId="164A3EF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 qÉsÉ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ÆrÉÇ ÆrÉ qÉsÉþ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 ±ÉþrÉÉ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ÆrÉÇ ÆrÉ qÉsÉþ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³ÉÉ±ÉþrÉ | </w:t>
      </w:r>
    </w:p>
    <w:p w14:paraId="395D3AC7"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A4C9F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AsÉÿqÉç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³ÉÉ±ÉþrÉ | xÉliÉÿqÉç |</w:t>
      </w:r>
    </w:p>
    <w:p w14:paraId="74E51B9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AsÉþ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³ÉÉ±ÉþrÉÉ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³ÉÉ±É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qÉsÉþ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³ÉÉ±ÉþrÉ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xÉliÉþ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 ±É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qÉsÉþ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³ÉÉ±ÉþrÉ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xÉliÉÿqÉç | </w:t>
      </w:r>
    </w:p>
    <w:p w14:paraId="14604A4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³ÉÉ±ÉþrÉ | xÉliÉÿqÉç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³ÉÉ±ÿqÉç |</w:t>
      </w:r>
    </w:p>
    <w:p w14:paraId="4D0F026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³ÉÉ±ÉþrÉ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xÉliÉþ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³ÉÉ±Éþ 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³ÉÉ±ÉþrÉ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xÉliÉþ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xÉliÉþ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³ÉÉ±ÉþrÉÉ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³ÉÉ±ÉþrÉ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xÉliÉþ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³ÉÉ±ÿqÉç | </w:t>
      </w:r>
    </w:p>
    <w:p w14:paraId="53DB02A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³ÉÉ±ÉþrÉ |</w:t>
      </w:r>
    </w:p>
    <w:p w14:paraId="1400A79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rÉåirÉþ³É - A±ÉþrÉ | </w:t>
      </w:r>
    </w:p>
    <w:p w14:paraId="782A222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xÉliÉÿqÉç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³ÉÉ±ÿqÉç | lÉ |</w:t>
      </w:r>
    </w:p>
    <w:p w14:paraId="036DD56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xÉliÉþ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xÉliÉþ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 lÉÉ³ÉÉ±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xÉliÉþ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³É | </w:t>
      </w:r>
    </w:p>
    <w:p w14:paraId="27A11ED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³ÉÉ±ÿqÉç | lÉ |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lÉqÉåÿiÉç |</w:t>
      </w:r>
    </w:p>
    <w:p w14:paraId="6B292E6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 lÉÉ³ÉÉ±þ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lÉÉåmÉ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lÉqÉåþ SÒmÉ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lÉÉ³ÉÉ±þ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lÉÉåmÉ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lÉqÉåÿiÉç | </w:t>
      </w:r>
    </w:p>
    <w:p w14:paraId="25E6929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³ÉÉ±ÿqÉç |</w:t>
      </w:r>
    </w:p>
    <w:p w14:paraId="19919A7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ÍqÉirÉþ³É - A±ÿqÉç | </w:t>
      </w:r>
    </w:p>
    <w:p w14:paraId="01DFC69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lÉ |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lÉqÉåÿiÉç | xÉÈ |</w:t>
      </w:r>
    </w:p>
    <w:p w14:paraId="00D3206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lÉÉåmÉ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lÉqÉåþ SÒmÉ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lÉ lÉÉåmÉ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xÉ xÉ EþmÉ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lÉ lÉÉåmÉ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jÉç xÉÈ | </w:t>
      </w:r>
    </w:p>
    <w:p w14:paraId="3E8F893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lÉqÉåÿiÉç | xÉÈ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iÉÉqÉç |</w:t>
      </w:r>
    </w:p>
    <w:p w14:paraId="23907D8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xÉ xÉ EþmÉ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lÉqÉåþ SÒmÉ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iÉÉ(aqÉç) xÉ EþmÉ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lÉqÉåþ SÒmÉ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iÉÉqÉç | </w:t>
      </w:r>
    </w:p>
    <w:p w14:paraId="792CC71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lÉqÉåÿiÉç |</w:t>
      </w:r>
    </w:p>
    <w:p w14:paraId="45DE7A6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ÌSirÉÑþmÉ - lÉqÉåÿiÉç | </w:t>
      </w:r>
    </w:p>
    <w:p w14:paraId="030B5C93"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EB36F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xÉÈ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iÉÉqÉç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hÉÏqÉç |</w:t>
      </w:r>
    </w:p>
    <w:p w14:paraId="0BA95B9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iÉÉ(aqÉç) xÉ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iÉÉÇ 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hÉÏÇ 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iÉÉ(aqÉç) xÉ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iÉÉÇ 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hÉÏqÉç | </w:t>
      </w:r>
    </w:p>
    <w:p w14:paraId="7B2C360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iÉÉqÉç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hÉÏqÉç | 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whÉÉqÉç |</w:t>
      </w:r>
    </w:p>
    <w:p w14:paraId="6A2199E2"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iÉÉÇ 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hÉÏÇ 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iÉÉÇ 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whÉÉÇ 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iÉÉÇ </w:t>
      </w:r>
    </w:p>
    <w:p w14:paraId="2619704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whÉÉqÉç | </w:t>
      </w:r>
    </w:p>
    <w:p w14:paraId="38F64E2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hÉÏqÉç | 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whÉÉqÉç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zÉÉqÉç |</w:t>
      </w:r>
    </w:p>
    <w:p w14:paraId="5C221F7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whÉÉÇ 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hÉÏÇ 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whÉÉÇ 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hÉÏÇ 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zÉÉqÉç | </w:t>
      </w:r>
    </w:p>
    <w:p w14:paraId="241EE40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whÉÉqÉç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zÉÉqÉç | AÉ |</w:t>
      </w:r>
    </w:p>
    <w:p w14:paraId="501E2C9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qÉÉ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zÉÉ qÉÉ | </w:t>
      </w:r>
    </w:p>
    <w:p w14:paraId="30A287F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zÉÉqÉç |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6646A4A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qÉÉ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qÉÉ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zÉÉ qÉÉ sÉþpÉåiÉ | </w:t>
      </w:r>
    </w:p>
    <w:p w14:paraId="3F28AFE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uÉÂþhÉqÉç |</w:t>
      </w:r>
    </w:p>
    <w:p w14:paraId="16F0309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ÆuÉÂþhÉqÉç ÆsÉpÉå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uÉÂþhÉqÉç | </w:t>
      </w:r>
    </w:p>
    <w:p w14:paraId="1783FEC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uÉÂþhÉqÉç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3DD0B79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ÆuÉÂþhÉqÉç ÆsÉpÉåiÉ sÉpÉåiÉ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uÉÂþhÉqÉç ÆsÉpÉåiÉ sÉpÉåiÉ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0B1FB2F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uÉÂþhÉqÉç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w:t>
      </w:r>
    </w:p>
    <w:p w14:paraId="5A20529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uÉÂþhÉ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uÉÂþhÉ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ÆuÉÂþhÉ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uÉÂþhÉ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ÆuÉÂþhÉ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xuÉålÉþ | </w:t>
      </w:r>
    </w:p>
    <w:p w14:paraId="250C530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64DAF36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kÉårÉåþlÉ | </w:t>
      </w:r>
    </w:p>
    <w:p w14:paraId="3EB8ED3E"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72452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w:t>
      </w:r>
    </w:p>
    <w:p w14:paraId="55D3DD02"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w:t>
      </w:r>
    </w:p>
    <w:p w14:paraId="3BD2688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 </w:t>
      </w:r>
    </w:p>
    <w:p w14:paraId="1200AB8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3EC0510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kÉÉuÉÌiÉ | </w:t>
      </w:r>
    </w:p>
    <w:p w14:paraId="72F03E5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0595A66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lÉåÌiÉþ pÉÉaÉ - kÉårÉåþlÉ | </w:t>
      </w:r>
    </w:p>
    <w:p w14:paraId="591D291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xÉÈ |</w:t>
      </w:r>
    </w:p>
    <w:p w14:paraId="4EBF0EC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xÉ kÉÉþuÉ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xÉÈ | </w:t>
      </w:r>
    </w:p>
    <w:p w14:paraId="12A5FE6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051E35D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xÉ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7303A92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xÉÈ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6E7D44A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xÉ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uÉÉxqÉæÿ | </w:t>
      </w:r>
    </w:p>
    <w:p w14:paraId="56BF0AA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A³ÉÿqÉç |</w:t>
      </w:r>
    </w:p>
    <w:p w14:paraId="7A07FEE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qÉ³Éþ qÉxqÉÉ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A³ÉÿqÉç | </w:t>
      </w:r>
    </w:p>
    <w:p w14:paraId="1FCBE9F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A³ÉÿqÉç | mÉë |</w:t>
      </w:r>
    </w:p>
    <w:p w14:paraId="6CDCA71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qÉ³Éþ qÉxqÉÉ AxqÉÉ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mÉë mÉëÉ³Éþ qÉxqÉÉ AxqÉÉ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qÉç mÉë | </w:t>
      </w:r>
    </w:p>
    <w:p w14:paraId="6802F3D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A³ÉÿqÉç | mÉë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450B0C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mÉë mÉëÉ³É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mÉë rÉþcNûÌiÉ rÉcNûÌiÉ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qÉç mÉë rÉþcNûÌiÉ | </w:t>
      </w:r>
    </w:p>
    <w:p w14:paraId="369BAFC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mÉë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 |</w:t>
      </w:r>
    </w:p>
    <w:p w14:paraId="0DB3DA3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 rÉþcNûÌiÉ rÉcNûÌiÉ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 rÉþcNû irÉ³ÉÉ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SÉåÿ Å³ÉÉ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SÉå rÉþcNûÌiÉ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mÉë rÉþcNû irÉ³ÉÉ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SÈ | </w:t>
      </w:r>
    </w:p>
    <w:p w14:paraId="47C8015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55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5EE7723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cNû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SÉåÿ Å³ÉÉ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SÉå rÉþcNûÌiÉ rÉcNû irÉ³ÉÉ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SÉå rÉþcNûÌiÉ rÉcNûiÉç rÉ³ÉÉ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70168AF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2BDEFD4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 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SÉåÿ Å³ÉÉ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pÉþuÉÌiÉ pÉuÉirÉå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SÉåÿ Å³ÉÉ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pÉþuÉÌiÉ | </w:t>
      </w:r>
    </w:p>
    <w:p w14:paraId="24A75FE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 |</w:t>
      </w:r>
    </w:p>
    <w:p w14:paraId="4416722A" w14:textId="33308C0E" w:rsidR="009A47D8" w:rsidRPr="001D7DA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D7DA4">
        <w:rPr>
          <w:rFonts w:ascii="BRH Devanagari Extra" w:hAnsi="BRH Devanagari Extra" w:cs="BRH Devanagari Extra"/>
          <w:color w:val="000000"/>
          <w:sz w:val="32"/>
          <w:szCs w:val="40"/>
        </w:rPr>
        <w:t>A</w:t>
      </w:r>
      <w:r w:rsidRPr="001D7DA4">
        <w:rPr>
          <w:rFonts w:ascii="BRH Malayalam Extra" w:hAnsi="BRH Malayalam Extra" w:cs="BRH Devanagari Extra"/>
          <w:color w:val="000000"/>
          <w:sz w:val="24"/>
          <w:szCs w:val="40"/>
        </w:rPr>
        <w:t>–</w:t>
      </w:r>
      <w:r w:rsidRPr="001D7DA4">
        <w:rPr>
          <w:rFonts w:ascii="BRH Devanagari Extra" w:hAnsi="BRH Devanagari Extra" w:cs="BRH Devanagari Extra"/>
          <w:color w:val="000000"/>
          <w:sz w:val="32"/>
          <w:szCs w:val="40"/>
        </w:rPr>
        <w:t>³ÉÉ</w:t>
      </w:r>
      <w:r w:rsidRPr="001D7DA4">
        <w:rPr>
          <w:rFonts w:ascii="BRH Malayalam Extra" w:hAnsi="BRH Malayalam Extra" w:cs="BRH Devanagari Extra"/>
          <w:color w:val="000000"/>
          <w:sz w:val="24"/>
          <w:szCs w:val="40"/>
        </w:rPr>
        <w:t>–</w:t>
      </w:r>
      <w:r w:rsidRPr="001D7DA4">
        <w:rPr>
          <w:rFonts w:ascii="BRH Devanagari Extra" w:hAnsi="BRH Devanagari Extra" w:cs="BRH Devanagari Extra"/>
          <w:color w:val="000000"/>
          <w:sz w:val="32"/>
          <w:szCs w:val="40"/>
          <w:highlight w:val="green"/>
        </w:rPr>
        <w:t>S</w:t>
      </w:r>
      <w:r w:rsidR="001D7DA4" w:rsidRPr="001D7DA4">
        <w:rPr>
          <w:rFonts w:ascii="BRH Devanagari Extra" w:hAnsi="BRH Devanagari Extra" w:cs="BRH Devanagari Extra"/>
          <w:color w:val="000000"/>
          <w:sz w:val="32"/>
          <w:szCs w:val="40"/>
        </w:rPr>
        <w:t xml:space="preserve"> </w:t>
      </w:r>
      <w:r w:rsidR="001D7DA4" w:rsidRPr="0048653E">
        <w:rPr>
          <w:rFonts w:ascii="BRH Devanagari Extra" w:hAnsi="BRH Devanagari Extra" w:cs="BRH Devanagari Extra"/>
          <w:color w:val="000000"/>
          <w:sz w:val="32"/>
          <w:szCs w:val="40"/>
          <w:highlight w:val="green"/>
          <w:lang w:val="en-US"/>
        </w:rPr>
        <w:t>C</w:t>
      </w:r>
      <w:r w:rsidRPr="001D7DA4">
        <w:rPr>
          <w:rFonts w:ascii="BRH Devanagari Extra" w:hAnsi="BRH Devanagari Extra" w:cs="BRH Devanagari Extra"/>
          <w:color w:val="000000"/>
          <w:sz w:val="32"/>
          <w:szCs w:val="40"/>
        </w:rPr>
        <w:t>irÉþ³É - A</w:t>
      </w:r>
      <w:r w:rsidRPr="001D7DA4">
        <w:rPr>
          <w:rFonts w:ascii="BRH Malayalam Extra" w:hAnsi="BRH Malayalam Extra" w:cs="BRH Devanagari Extra"/>
          <w:color w:val="000000"/>
          <w:sz w:val="24"/>
          <w:szCs w:val="40"/>
        </w:rPr>
        <w:t>–</w:t>
      </w:r>
      <w:r w:rsidRPr="001D7DA4">
        <w:rPr>
          <w:rFonts w:ascii="BRH Devanagari Extra" w:hAnsi="BRH Devanagari Extra" w:cs="BRH Devanagari Extra"/>
          <w:color w:val="000000"/>
          <w:sz w:val="32"/>
          <w:szCs w:val="40"/>
        </w:rPr>
        <w:t xml:space="preserve">SÈ | </w:t>
      </w:r>
    </w:p>
    <w:p w14:paraId="2C2681E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whÉÉ |</w:t>
      </w:r>
    </w:p>
    <w:p w14:paraId="5C529A8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pÉþuÉÌiÉ pÉuÉirÉå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pÉþuÉÌiÉ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 pÉþuÉirÉå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pÉþuÉÌiÉ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whÉÉ | </w:t>
      </w:r>
    </w:p>
    <w:p w14:paraId="67FE8FB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whÉÉ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2BDD6B6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 pÉþuÉÌiÉ pÉuÉÌiÉ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 pÉþuÉÌiÉ pÉuÉÌiÉ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 pÉþuÉÌiÉ pÉuÉÌiÉ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whÉÉ pÉþuÉÌiÉ | </w:t>
      </w:r>
    </w:p>
    <w:p w14:paraId="686E202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  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whÉÉ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hÉÏ |</w:t>
      </w:r>
    </w:p>
    <w:p w14:paraId="63D4CB9D"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 pÉþuÉÌiÉ pÉuÉÌiÉ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 pÉþuÉÌiÉ uÉÉÂ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 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 pÉþuÉÌiÉ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whÉÉ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whÉÉ </w:t>
      </w:r>
    </w:p>
    <w:p w14:paraId="7594368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pÉþuÉÌiÉ uÉÉÂ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hÉÏ | </w:t>
      </w:r>
    </w:p>
    <w:p w14:paraId="51FBBEF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hÉÏ | ÌWû |</w:t>
      </w:r>
    </w:p>
    <w:p w14:paraId="41DADEB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 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 pÉþuÉÌiÉ pÉuÉÌiÉ uÉÉÂ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 ÌWû ÌWû 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 pÉþuÉÌiÉ pÉuÉÌiÉ uÉÉÂ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hÉÏ ÌWû | </w:t>
      </w:r>
    </w:p>
    <w:p w14:paraId="049F783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hÉÏ | ÌWû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wÉÉ |</w:t>
      </w:r>
    </w:p>
    <w:p w14:paraId="74D3860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 ÌWû ÌWû 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 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 ½åþwÉæwÉÉ ÌWû 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 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hÉÏ ½åþwÉÉ | </w:t>
      </w:r>
    </w:p>
    <w:p w14:paraId="71C8E51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  ÌWû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wÉÉ |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uÉiÉþrÉÉ |</w:t>
      </w:r>
    </w:p>
    <w:p w14:paraId="430AD3C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½åþwÉæwÉÉ ÌWû ½åþwÉÉ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 ÌWû ½åþwÉÉ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uÉiÉþrÉÉ | </w:t>
      </w:r>
    </w:p>
    <w:p w14:paraId="116AE9A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wÉÉ |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uÉiÉþrÉÉ | xÉqÉ×þSèkrÉæ |</w:t>
      </w:r>
    </w:p>
    <w:p w14:paraId="4D91C71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wÉæwÉÉ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wÉæwÉÉ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 </w:t>
      </w:r>
    </w:p>
    <w:p w14:paraId="6C90868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uÉiÉþrÉÉ | xÉqÉ×þSèkrÉæ | 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w:t>
      </w:r>
    </w:p>
    <w:p w14:paraId="7F854DC4"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§É(aqÉç) xÉqÉ×þSèkrÉæ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uÉiÉþrÉÉ </w:t>
      </w:r>
    </w:p>
    <w:p w14:paraId="380553E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§ÉqÉç | </w:t>
      </w:r>
    </w:p>
    <w:p w14:paraId="3F70E74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  xÉqÉ×þSèkrÉæ | 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 µÉå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iÉqÉç |</w:t>
      </w:r>
    </w:p>
    <w:p w14:paraId="6965CCF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xÉqÉ×þSèkrÉæ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§É(aqÉç)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iÉqÉç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§É(aqÉç)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iÉqÉç | </w:t>
      </w:r>
    </w:p>
    <w:p w14:paraId="0174D35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  xÉqÉ×þSèkrÉæ |</w:t>
      </w:r>
    </w:p>
    <w:p w14:paraId="79DD29A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xÉqÉ×þSèkrÉÉ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xÉÇ -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 </w:t>
      </w:r>
    </w:p>
    <w:p w14:paraId="3494564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  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 µÉå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iÉqÉç | AÉ |</w:t>
      </w:r>
    </w:p>
    <w:p w14:paraId="39BE6FA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iÉqÉç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qÉÉ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iÉqÉç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 qÉÉ | </w:t>
      </w:r>
    </w:p>
    <w:p w14:paraId="59CE4AA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  µÉå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iÉqÉç |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A130BE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qÉÉ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qÉÉ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 qÉÉ sÉþpÉåiÉ | </w:t>
      </w:r>
    </w:p>
    <w:p w14:paraId="27BDC82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hÉqÉç |</w:t>
      </w:r>
    </w:p>
    <w:p w14:paraId="36B49BC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 uÉÉÂ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hÉÇ 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hÉqÉç ÆsÉþpÉå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 uÉÉÂ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hÉqÉç | </w:t>
      </w:r>
    </w:p>
    <w:p w14:paraId="49C99ED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hÉqÉç | 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whÉqÉç |</w:t>
      </w:r>
    </w:p>
    <w:p w14:paraId="56DFDE72"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hÉÇ 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hÉqÉç ÆsÉþpÉåiÉ sÉpÉåiÉ uÉÉÂ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whÉÇ 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hÉqÉç ÆsÉþpÉåiÉ </w:t>
      </w:r>
    </w:p>
    <w:p w14:paraId="65659FA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sÉpÉåiÉ uÉÉÂ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whÉqÉç | </w:t>
      </w:r>
    </w:p>
    <w:p w14:paraId="06AB3E5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hÉqÉç | 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whÉqÉç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mÉÉqÉç |</w:t>
      </w:r>
    </w:p>
    <w:p w14:paraId="728238B5"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whÉÇ 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hÉÇ 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whÉÇ 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hÉÇ 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hÉqÉç </w:t>
      </w:r>
    </w:p>
    <w:p w14:paraId="08C67A0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mÉÉqÉç | </w:t>
      </w:r>
    </w:p>
    <w:p w14:paraId="41454021"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BA120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whÉqÉç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mÉÉqÉç |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35532AF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mÉÉqÉç cÉþ cÉÉ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mÉÉqÉç cÉþ | </w:t>
      </w:r>
    </w:p>
    <w:p w14:paraId="52A3AF4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mÉÉqÉç |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AÉåwÉþkÉÏlÉÉqÉç |</w:t>
      </w:r>
    </w:p>
    <w:p w14:paraId="6C87179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mÉÉqÉç cÉþ cÉÉ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mÉÉqÉç cÉÉæwÉþkÉÏlÉÉ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qÉÉåwÉþkÉÏlÉÉqÉç cÉÉ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mÉÉqÉç cÉÉæwÉþkÉÏlÉÉqÉç | </w:t>
      </w:r>
    </w:p>
    <w:p w14:paraId="15A0166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AÉåwÉþkÉÏlÉÉqÉç |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398849A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cÉÉæwÉþkÉÏlÉÉ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qÉÉåwÉþkÉÏlÉÉqÉç 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cÉÉæwÉþkÉÏlÉÉqÉç 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cÉÉæwÉþkÉÏlÉÉqÉç 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cÉÉæwÉþkÉÏlÉÉqÉç cÉ | </w:t>
      </w:r>
    </w:p>
    <w:p w14:paraId="3C7E7C8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AÉåwÉþkÉÏlÉÉqÉç |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lkÉÉæ |</w:t>
      </w:r>
    </w:p>
    <w:p w14:paraId="5B7B763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AÉåwÉþkÉÏlÉÉqÉç 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cÉÉæwÉþkÉÏlÉÉ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qÉÉåwÉþkÉÏlÉÉqÉç cÉ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lkÉÉæ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lkÉÉæ cÉÉæwÉþkÉÏlÉÉ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qÉÉåwÉþkÉÏlÉÉqÉç cÉ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lkÉÉæ | </w:t>
      </w:r>
    </w:p>
    <w:p w14:paraId="2A72366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lkÉÉæ | A³ÉþMüÉqÉÈ |</w:t>
      </w:r>
    </w:p>
    <w:p w14:paraId="7A9CF56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lkÉÉæ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lkÉÉæ cÉþ cÉ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lkÉÉ uÉ³ÉþMüÉ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qÉÉå Å³ÉþMüÉqÉÈ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lkÉÉæ cÉþ cÉ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lkÉÉ uÉ³ÉþMüÉqÉÈ | </w:t>
      </w:r>
    </w:p>
    <w:p w14:paraId="727EC21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lkÉÉæ | A³ÉþMüÉqÉÈ | 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§ÉÏÈ |</w:t>
      </w:r>
    </w:p>
    <w:p w14:paraId="03E9A2C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lkÉÉ uÉ³ÉþMüÉ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qÉÉå Å³ÉþMüÉqÉÈ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lkÉÉæ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lkÉÉ uÉ³ÉþMüÉqÉÉå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§ÉÏUç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§ÉÏ U³ÉþMüÉqÉÈ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lkÉÉæ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lkÉÉ uÉ³ÉþMüÉqÉÉå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§ÉÏÈ | </w:t>
      </w:r>
    </w:p>
    <w:p w14:paraId="3516C12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lkÉÉæ |</w:t>
      </w:r>
    </w:p>
    <w:p w14:paraId="44FDB21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lkÉÉÌuÉÌiÉþ xÉÇ - kÉÉæ | </w:t>
      </w:r>
    </w:p>
    <w:p w14:paraId="53A6E96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A³ÉþMüÉqÉÈ | 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§ÉÏÈ | uÉæ |</w:t>
      </w:r>
    </w:p>
    <w:p w14:paraId="45554A0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A³ÉþMüÉqÉÉå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§ÉÏUç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§ÉÏ U³ÉþMüÉ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qÉÉå Å³ÉþMüÉqÉÉå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§ÉÏUç uÉæ uÉæ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§ÉÏ U³ÉþMüÉ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qÉÉå Å³ÉþMüÉqÉÉå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§ÉÏUç uÉæ | </w:t>
      </w:r>
    </w:p>
    <w:p w14:paraId="74066D3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A³ÉþMüÉqÉÈ |</w:t>
      </w:r>
    </w:p>
    <w:p w14:paraId="35990CC2" w14:textId="28AB7802"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A³ÉþMüÉqÉ</w:t>
      </w:r>
      <w:r w:rsidRPr="00620A79">
        <w:rPr>
          <w:rFonts w:ascii="BRH Malayalam Extra" w:hAnsi="BRH Malayalam Extra" w:cs="BRH Devanagari Extra"/>
          <w:color w:val="000000"/>
          <w:sz w:val="24"/>
          <w:szCs w:val="40"/>
          <w:lang w:val="it-IT"/>
        </w:rPr>
        <w:t>–</w:t>
      </w:r>
      <w:r w:rsidR="00DA4D55">
        <w:rPr>
          <w:rFonts w:ascii="BRH Malayalam Extra" w:hAnsi="BRH Malayalam Extra" w:cs="BRH Devanagari Extra"/>
          <w:color w:val="000000"/>
          <w:sz w:val="24"/>
          <w:szCs w:val="40"/>
          <w:lang w:val="it-IT"/>
        </w:rPr>
        <w:t xml:space="preserve"> </w:t>
      </w:r>
      <w:r w:rsidRPr="00620A79">
        <w:rPr>
          <w:rFonts w:ascii="BRH Devanagari Extra" w:hAnsi="BRH Devanagari Extra" w:cs="BRH Devanagari Extra"/>
          <w:color w:val="000000"/>
          <w:sz w:val="32"/>
          <w:szCs w:val="40"/>
          <w:lang w:val="it-IT"/>
        </w:rPr>
        <w:t>CirÉ³Éþ - 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4B8B3B6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§ÉÏÈ | uÉæ | AÉåwÉþkÉrÉÈ |</w:t>
      </w:r>
    </w:p>
    <w:p w14:paraId="3773B35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§ÉÏUç uÉæ uÉæ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§ÉÏUç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§ÉÏUç uÉÉ AÉåwÉþkÉrÉ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AÉåwÉþkÉrÉÉå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§ÉÏUç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§ÉÏUç uÉÉ AÉåwÉþkÉrÉÈ | </w:t>
      </w:r>
    </w:p>
    <w:p w14:paraId="6CB3FC4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uÉæ | AÉåwÉþkÉrÉÈ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hÉÏÈ |</w:t>
      </w:r>
    </w:p>
    <w:p w14:paraId="4FE20A4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 AÉåwÉþkÉrÉ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AÉåwÉþkÉrÉÉå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uÉÉ AÉåwÉþkÉrÉÉå uÉÉÂ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hÉÏUç 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 UÉåwÉþkÉrÉÉå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uÉÉ AÉåwÉþkÉrÉÉå uÉÉÂ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hÉÏÈ | </w:t>
      </w:r>
    </w:p>
    <w:p w14:paraId="2DB23C5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  AÉåwÉþkÉrÉÈ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hÉÏÈ | AÉmÉþÈ |</w:t>
      </w:r>
    </w:p>
    <w:p w14:paraId="29C2701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AÉåwÉþkÉrÉÉå uÉÉÂ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hÉÏUç 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 UÉåwÉþkÉrÉ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AÉåwÉþkÉrÉÉå uÉÉÂ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 UÉmÉ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AÉmÉÉåþ uÉÉÂ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 UÉåwÉþkÉrÉ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AÉåwÉþkÉrÉÉå uÉÉÂ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hÉÏ UÉmÉþÈ | </w:t>
      </w:r>
    </w:p>
    <w:p w14:paraId="2352CD9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hÉÏÈ | AÉmÉþÈ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mÉÉqÉç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p>
    <w:p w14:paraId="3AA5EC4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 UÉmÉ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AÉmÉÉåþ uÉÉÂ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hÉÏUç 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 UÉmÉÉå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ÅmÉÉ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 qÉÉmÉÉåþ uÉÉÂ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hÉÏUç 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hÉÏ UÉmÉÉå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ÅmÉÉqÉç | </w:t>
      </w:r>
    </w:p>
    <w:p w14:paraId="0A66322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AÉmÉþÈ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mÉÉqÉç |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p>
    <w:p w14:paraId="0D9E5A7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ÅmÉÉ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 qÉÉmÉ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ÅmÉÉqÉç cÉþ cÉÉ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 qÉÉmÉ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ÅmÉÉqÉç cÉþ | </w:t>
      </w:r>
    </w:p>
    <w:p w14:paraId="0F010A0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mÉÉqÉç |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ZÉsÉÑþ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p>
    <w:p w14:paraId="35E9977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mÉÉqÉç cÉþ cÉÉ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mÉÉqÉç 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ZÉsÉÑþ cÉÉ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mÉÉqÉç 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ZÉsÉÑþ | </w:t>
      </w:r>
    </w:p>
    <w:p w14:paraId="5D65690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ZÉsÉÑþ | uÉæ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p>
    <w:p w14:paraId="167C255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ZÉsÉÑþ cÉ 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ZÉsÉÑþ cÉ 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 </w:t>
      </w:r>
    </w:p>
    <w:p w14:paraId="33B1399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ZÉsÉÑþ | uÉæ | AÉåwÉþkÉÏlÉÉqÉç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p>
    <w:p w14:paraId="30FC596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uÉæ uÉæ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 AÉåwÉþkÉÏlÉÉ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qÉÉåwÉþkÉÏlÉÉ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ÆuÉæ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ZÉsÉÑ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 AÉåwÉþkÉÏlÉÉqÉç | </w:t>
      </w:r>
    </w:p>
    <w:p w14:paraId="5BFDEF8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uÉæ | AÉåwÉþkÉÏlÉÉqÉç |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p>
    <w:p w14:paraId="37DAC93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 AÉåwÉþkÉÏlÉÉ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qÉÉåwÉþkÉÏlÉÉ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ÆuÉæ uÉÉ AÉåwÉþkÉÏlÉÉqÉç 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cÉÉæwÉþkÉÏlÉÉ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Ç ÆuÉæ uÉÉ AÉåwÉþkÉÏlÉÉqÉç cÉ | </w:t>
      </w:r>
    </w:p>
    <w:p w14:paraId="5F66EFA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AÉåwÉþkÉÏlÉÉqÉç |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UxÉÿqÉç |</w:t>
      </w:r>
    </w:p>
    <w:p w14:paraId="0B054A0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AÉåwÉþkÉÏlÉÉqÉç 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cÉÉæwÉþkÉÏlÉÉ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qÉÉåwÉþkÉÏlÉÉqÉç 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cÉÉæwÉþkÉÏlÉÉ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qÉÉåwÉþkÉÏlÉÉqÉç 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UxÉÿqÉç | </w:t>
      </w:r>
    </w:p>
    <w:p w14:paraId="64F6301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UxÉÿqÉç | EmÉþ |</w:t>
      </w:r>
    </w:p>
    <w:p w14:paraId="539F764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UxÉþqÉç cÉ 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qÉÑmÉÉåmÉ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UxÉþqÉç cÉ 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qÉÑmÉþ | </w:t>
      </w:r>
    </w:p>
    <w:p w14:paraId="2789B48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UxÉÿqÉç | EmÉþ | eÉÏ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w:t>
      </w:r>
    </w:p>
    <w:p w14:paraId="68DE4E2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qÉÑmÉÉåmÉ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qÉÑmÉþ eÉÏuÉÉqÉÉå eÉÏuÉÉqÉ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qÉÑmÉþ eÉÏuÉÉqÉÈ | </w:t>
      </w:r>
    </w:p>
    <w:p w14:paraId="3368AB6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EmÉþ | eÉÏ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§ÉÉuÉÂþhÉÉæ |</w:t>
      </w:r>
    </w:p>
    <w:p w14:paraId="5184263F"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EmÉþ eÉÏuÉÉqÉÉå eÉÏuÉÉqÉ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EmÉÉåmÉþ eÉÏuÉÉqÉÉå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§ÉÉuÉÂþhÉÉæ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§ÉÉuÉÂþhÉÉæ eÉÏuÉÉqÉ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EmÉÉåmÉþ </w:t>
      </w:r>
    </w:p>
    <w:p w14:paraId="55BC0F9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eÉÏuÉÉqÉÉå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§ÉÉuÉÂþhÉÉæ | </w:t>
      </w:r>
    </w:p>
    <w:p w14:paraId="2AAEB90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eÉÏ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§ÉÉuÉÂþhÉÉæ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0BFCD24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§ÉÉuÉÂþhÉÉæ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§ÉÉuÉÂþhÉÉæ eÉÏuÉÉqÉÉå eÉÏuÉÉqÉÉå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§ÉÉuÉÂþhÉÉ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§ÉÉuÉÂþhÉÉæ eÉÏuÉÉqÉÉå eÉÏuÉÉqÉÉå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§ÉÉuÉÂþhÉÉ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7D1ACE7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§ÉÉuÉÂþhÉÉæ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w:t>
      </w:r>
    </w:p>
    <w:p w14:paraId="0870B189"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§ÉÉuÉÂþhÉÉ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§ÉÉuÉÂþhÉÉæ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§ÉÉuÉÂþhÉÉ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§ÉÉuÉÂþhÉÉæ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§ÉÉuÉÂþhÉÉ </w:t>
      </w:r>
    </w:p>
    <w:p w14:paraId="66578EB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xuÉålÉþ | </w:t>
      </w:r>
    </w:p>
    <w:p w14:paraId="4809DF7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§ÉÉuÉÂþhÉÉæ |</w:t>
      </w:r>
    </w:p>
    <w:p w14:paraId="3DCD9BF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§ÉÉuÉÂþhÉÉ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ÌuÉÌiÉþ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§ÉÉ - uÉÂþhÉÉæ | </w:t>
      </w:r>
    </w:p>
    <w:p w14:paraId="13E40E4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2F043CD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kÉårÉåþlÉ | </w:t>
      </w:r>
    </w:p>
    <w:p w14:paraId="509FD54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w:t>
      </w:r>
    </w:p>
    <w:p w14:paraId="1EC613AF"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w:t>
      </w:r>
    </w:p>
    <w:p w14:paraId="2FEDE2F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 </w:t>
      </w:r>
    </w:p>
    <w:p w14:paraId="5428CEA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3C8CF45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kÉÉuÉÌiÉ | </w:t>
      </w:r>
    </w:p>
    <w:p w14:paraId="0685E035"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F712B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1996D36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lÉåÌiÉþ pÉÉaÉ - kÉårÉåþlÉ | </w:t>
      </w:r>
    </w:p>
    <w:p w14:paraId="4A39AC4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iÉÉæ |</w:t>
      </w:r>
    </w:p>
    <w:p w14:paraId="2192012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iÉÉæ iÉÉæ kÉÉþuÉ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iÉÉæ | </w:t>
      </w:r>
    </w:p>
    <w:p w14:paraId="7943BA5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365189A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iÉÉæ iÉÉæ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iÉÉæ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7119CB7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iÉÉæ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059F763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iÉÉæ iÉÉ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iÉÉæ iÉÉ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uÉÉxqÉæÿ | </w:t>
      </w:r>
    </w:p>
    <w:p w14:paraId="5187CC1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A³ÉÿqÉç |</w:t>
      </w:r>
    </w:p>
    <w:p w14:paraId="61AE591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qÉ³Éþ qÉxqÉÉ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A³ÉÿqÉç | </w:t>
      </w:r>
    </w:p>
    <w:p w14:paraId="789C980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A³ÉÿqÉç | mÉë |</w:t>
      </w:r>
    </w:p>
    <w:p w14:paraId="2A821C9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qÉ³Éþ qÉxqÉÉ AxqÉÉ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mÉë mÉëÉ³Éþ qÉxqÉÉ AxqÉÉ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qÉç mÉë | </w:t>
      </w:r>
    </w:p>
    <w:p w14:paraId="5C90907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A³ÉÿqÉç | mÉë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w:t>
      </w:r>
    </w:p>
    <w:p w14:paraId="310338D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mÉë mÉëÉ³É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mÉë rÉþcNûiÉÉå rÉcNûiÉ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mÉëÉ³É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qÉ³É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qÉç mÉë rÉþcNûiÉÈ | </w:t>
      </w:r>
    </w:p>
    <w:p w14:paraId="63A8638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mÉë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 |</w:t>
      </w:r>
    </w:p>
    <w:p w14:paraId="4DFE05B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 rÉþcNûiÉÉå rÉcNûiÉ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mÉë mÉë rÉþcNûiÉÉå Å³ÉÉ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SÉåÿ Å³ÉÉ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SÉå rÉþcNûiÉ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mÉë mÉë rÉþcNûiÉÉå Å³ÉÉ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SÈ | </w:t>
      </w:r>
    </w:p>
    <w:p w14:paraId="252DD34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6A0F6BE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cNû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Å³ÉÉ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SÉåÿ Å³ÉÉ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SÉå rÉþcNûiÉÉå rÉcNûiÉÉå Å³ÉÉ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 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SÉå rÉþcNûiÉÉå rÉcNûiÉÉå Å³ÉÉ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6CAAD18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035481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 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SÉåÿ Å³ÉÉ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pÉþuÉÌiÉ pÉuÉirÉå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SÉåÿ Å³ÉÉ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pÉþuÉÌiÉ | </w:t>
      </w:r>
    </w:p>
    <w:p w14:paraId="471B7398"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2E74F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54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 |</w:t>
      </w:r>
    </w:p>
    <w:p w14:paraId="3F96BC40" w14:textId="77777777" w:rsidR="001D7DA4" w:rsidRDefault="001D7DA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D7DA4">
        <w:rPr>
          <w:rFonts w:ascii="BRH Devanagari Extra" w:hAnsi="BRH Devanagari Extra" w:cs="BRH Devanagari Extra"/>
          <w:color w:val="000000"/>
          <w:sz w:val="32"/>
          <w:szCs w:val="40"/>
        </w:rPr>
        <w:t>A</w:t>
      </w:r>
      <w:r w:rsidRPr="001D7DA4">
        <w:rPr>
          <w:rFonts w:ascii="BRH Malayalam Extra" w:hAnsi="BRH Malayalam Extra" w:cs="BRH Devanagari Extra"/>
          <w:color w:val="000000"/>
          <w:sz w:val="24"/>
          <w:szCs w:val="40"/>
        </w:rPr>
        <w:t>–</w:t>
      </w:r>
      <w:r w:rsidRPr="001D7DA4">
        <w:rPr>
          <w:rFonts w:ascii="BRH Devanagari Extra" w:hAnsi="BRH Devanagari Extra" w:cs="BRH Devanagari Extra"/>
          <w:color w:val="000000"/>
          <w:sz w:val="32"/>
          <w:szCs w:val="40"/>
        </w:rPr>
        <w:t>³ÉÉ</w:t>
      </w:r>
      <w:r w:rsidRPr="001D7DA4">
        <w:rPr>
          <w:rFonts w:ascii="BRH Malayalam Extra" w:hAnsi="BRH Malayalam Extra" w:cs="BRH Devanagari Extra"/>
          <w:color w:val="000000"/>
          <w:sz w:val="24"/>
          <w:szCs w:val="40"/>
        </w:rPr>
        <w:t>–</w:t>
      </w:r>
      <w:r w:rsidRPr="001D7DA4">
        <w:rPr>
          <w:rFonts w:ascii="BRH Devanagari Extra" w:hAnsi="BRH Devanagari Extra" w:cs="BRH Devanagari Extra"/>
          <w:color w:val="000000"/>
          <w:sz w:val="32"/>
          <w:szCs w:val="40"/>
          <w:highlight w:val="green"/>
        </w:rPr>
        <w:t>S</w:t>
      </w:r>
      <w:r w:rsidRPr="001D7DA4">
        <w:rPr>
          <w:rFonts w:ascii="BRH Devanagari Extra" w:hAnsi="BRH Devanagari Extra" w:cs="BRH Devanagari Extra"/>
          <w:color w:val="000000"/>
          <w:sz w:val="32"/>
          <w:szCs w:val="40"/>
        </w:rPr>
        <w:t xml:space="preserve"> </w:t>
      </w:r>
      <w:r w:rsidRPr="0048653E">
        <w:rPr>
          <w:rFonts w:ascii="BRH Devanagari Extra" w:hAnsi="BRH Devanagari Extra" w:cs="BRH Devanagari Extra"/>
          <w:color w:val="000000"/>
          <w:sz w:val="32"/>
          <w:szCs w:val="40"/>
          <w:highlight w:val="green"/>
          <w:lang w:val="en-US"/>
        </w:rPr>
        <w:t>C</w:t>
      </w:r>
      <w:r w:rsidRPr="001D7DA4">
        <w:rPr>
          <w:rFonts w:ascii="BRH Devanagari Extra" w:hAnsi="BRH Devanagari Extra" w:cs="BRH Devanagari Extra"/>
          <w:color w:val="000000"/>
          <w:sz w:val="32"/>
          <w:szCs w:val="40"/>
        </w:rPr>
        <w:t>irÉþ³É - A</w:t>
      </w:r>
      <w:r w:rsidRPr="001D7DA4">
        <w:rPr>
          <w:rFonts w:ascii="BRH Malayalam Extra" w:hAnsi="BRH Malayalam Extra" w:cs="BRH Devanagari Extra"/>
          <w:color w:val="000000"/>
          <w:sz w:val="24"/>
          <w:szCs w:val="40"/>
        </w:rPr>
        <w:t>–</w:t>
      </w:r>
      <w:r w:rsidRPr="001D7DA4">
        <w:rPr>
          <w:rFonts w:ascii="BRH Devanagari Extra" w:hAnsi="BRH Devanagari Extra" w:cs="BRH Devanagari Extra"/>
          <w:color w:val="000000"/>
          <w:sz w:val="32"/>
          <w:szCs w:val="40"/>
        </w:rPr>
        <w:t xml:space="preserve">SÈ | </w:t>
      </w:r>
    </w:p>
    <w:p w14:paraId="1D9778DA" w14:textId="5F64F84E" w:rsidR="009A47D8" w:rsidRPr="001D7DA4"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D7DA4">
        <w:rPr>
          <w:rFonts w:ascii="Arial" w:hAnsi="Arial" w:cs="BRH Devanagari Extra"/>
          <w:color w:val="000000"/>
          <w:sz w:val="24"/>
          <w:szCs w:val="40"/>
        </w:rPr>
        <w:t>55</w:t>
      </w:r>
      <w:r w:rsidR="009A47D8" w:rsidRPr="001D7DA4">
        <w:rPr>
          <w:rFonts w:ascii="BRH Devanagari Extra" w:hAnsi="BRH Devanagari Extra" w:cs="BRH Devanagari Extra"/>
          <w:color w:val="000000"/>
          <w:sz w:val="32"/>
          <w:szCs w:val="40"/>
        </w:rPr>
        <w:t>)</w:t>
      </w:r>
      <w:r w:rsidR="009A47D8" w:rsidRPr="001D7DA4">
        <w:rPr>
          <w:rFonts w:ascii="BRH Devanagari Extra" w:hAnsi="BRH Devanagari Extra" w:cs="BRH Devanagari Extra"/>
          <w:color w:val="000000"/>
          <w:sz w:val="32"/>
          <w:szCs w:val="40"/>
        </w:rPr>
        <w:tab/>
      </w:r>
      <w:r w:rsidRPr="001D7DA4">
        <w:rPr>
          <w:rFonts w:ascii="Arial" w:hAnsi="Arial" w:cs="BRH Devanagari Extra"/>
          <w:color w:val="000000"/>
          <w:sz w:val="24"/>
          <w:szCs w:val="40"/>
        </w:rPr>
        <w:t>2</w:t>
      </w:r>
      <w:r w:rsidR="009A47D8" w:rsidRPr="001D7DA4">
        <w:rPr>
          <w:rFonts w:ascii="BRH Devanagari Extra" w:hAnsi="BRH Devanagari Extra" w:cs="BRH Devanagari Extra"/>
          <w:color w:val="000000"/>
          <w:sz w:val="32"/>
          <w:szCs w:val="40"/>
        </w:rPr>
        <w:t>.</w:t>
      </w:r>
      <w:r w:rsidRPr="001D7DA4">
        <w:rPr>
          <w:rFonts w:ascii="Arial" w:hAnsi="Arial" w:cs="BRH Devanagari Extra"/>
          <w:color w:val="000000"/>
          <w:sz w:val="24"/>
          <w:szCs w:val="40"/>
        </w:rPr>
        <w:t>1</w:t>
      </w:r>
      <w:r w:rsidR="009A47D8" w:rsidRPr="001D7DA4">
        <w:rPr>
          <w:rFonts w:ascii="BRH Devanagari Extra" w:hAnsi="BRH Devanagari Extra" w:cs="BRH Devanagari Extra"/>
          <w:color w:val="000000"/>
          <w:sz w:val="32"/>
          <w:szCs w:val="40"/>
        </w:rPr>
        <w:t>.</w:t>
      </w:r>
      <w:r w:rsidRPr="001D7DA4">
        <w:rPr>
          <w:rFonts w:ascii="Arial" w:hAnsi="Arial" w:cs="BRH Devanagari Extra"/>
          <w:color w:val="000000"/>
          <w:sz w:val="24"/>
          <w:szCs w:val="40"/>
        </w:rPr>
        <w:t>9</w:t>
      </w:r>
      <w:r w:rsidR="009A47D8" w:rsidRPr="001D7DA4">
        <w:rPr>
          <w:rFonts w:ascii="BRH Devanagari Extra" w:hAnsi="BRH Devanagari Extra" w:cs="BRH Devanagari Extra"/>
          <w:color w:val="000000"/>
          <w:sz w:val="32"/>
          <w:szCs w:val="40"/>
        </w:rPr>
        <w:t>.</w:t>
      </w:r>
      <w:r w:rsidRPr="001D7DA4">
        <w:rPr>
          <w:rFonts w:ascii="Arial" w:hAnsi="Arial" w:cs="BRH Devanagari Extra"/>
          <w:color w:val="000000"/>
          <w:sz w:val="24"/>
          <w:szCs w:val="40"/>
        </w:rPr>
        <w:t>2</w:t>
      </w:r>
      <w:r w:rsidR="009A47D8" w:rsidRPr="001D7DA4">
        <w:rPr>
          <w:rFonts w:ascii="BRH Devanagari Extra" w:hAnsi="BRH Devanagari Extra" w:cs="BRH Devanagari Extra"/>
          <w:color w:val="000000"/>
          <w:sz w:val="32"/>
          <w:szCs w:val="40"/>
        </w:rPr>
        <w:t>(</w:t>
      </w:r>
      <w:r w:rsidRPr="001D7DA4">
        <w:rPr>
          <w:rFonts w:ascii="Arial" w:hAnsi="Arial" w:cs="BRH Devanagari Extra"/>
          <w:color w:val="000000"/>
          <w:sz w:val="24"/>
          <w:szCs w:val="40"/>
        </w:rPr>
        <w:t>49</w:t>
      </w:r>
      <w:r w:rsidR="009A47D8" w:rsidRPr="001D7DA4">
        <w:rPr>
          <w:rFonts w:ascii="BRH Devanagari Extra" w:hAnsi="BRH Devanagari Extra" w:cs="BRH Devanagari Extra"/>
          <w:color w:val="000000"/>
          <w:sz w:val="32"/>
          <w:szCs w:val="40"/>
        </w:rPr>
        <w:t>)</w:t>
      </w:r>
      <w:proofErr w:type="gramStart"/>
      <w:r w:rsidR="009A47D8" w:rsidRPr="001D7DA4">
        <w:rPr>
          <w:rFonts w:ascii="BRH Devanagari Extra" w:hAnsi="BRH Devanagari Extra" w:cs="BRH Devanagari Extra"/>
          <w:color w:val="000000"/>
          <w:sz w:val="32"/>
          <w:szCs w:val="40"/>
        </w:rPr>
        <w:t>-  L</w:t>
      </w:r>
      <w:proofErr w:type="gramEnd"/>
      <w:r w:rsidR="009A47D8" w:rsidRPr="001D7DA4">
        <w:rPr>
          <w:rFonts w:ascii="BRH Malayalam Extra" w:hAnsi="BRH Malayalam Extra" w:cs="BRH Devanagari Extra"/>
          <w:color w:val="000000"/>
          <w:sz w:val="24"/>
          <w:szCs w:val="40"/>
        </w:rPr>
        <w:t>–</w:t>
      </w:r>
      <w:r w:rsidR="009A47D8" w:rsidRPr="001D7DA4">
        <w:rPr>
          <w:rFonts w:ascii="BRH Devanagari Extra" w:hAnsi="BRH Devanagari Extra" w:cs="BRH Devanagari Extra"/>
          <w:color w:val="000000"/>
          <w:sz w:val="32"/>
          <w:szCs w:val="40"/>
        </w:rPr>
        <w:t>uÉ | pÉ</w:t>
      </w:r>
      <w:r w:rsidR="009A47D8" w:rsidRPr="001D7DA4">
        <w:rPr>
          <w:rFonts w:ascii="BRH Malayalam Extra" w:hAnsi="BRH Malayalam Extra" w:cs="BRH Devanagari Extra"/>
          <w:color w:val="000000"/>
          <w:sz w:val="24"/>
          <w:szCs w:val="40"/>
        </w:rPr>
        <w:t>–</w:t>
      </w:r>
      <w:r w:rsidR="009A47D8" w:rsidRPr="001D7DA4">
        <w:rPr>
          <w:rFonts w:ascii="BRH Devanagari Extra" w:hAnsi="BRH Devanagari Extra" w:cs="BRH Devanagari Extra"/>
          <w:color w:val="000000"/>
          <w:sz w:val="32"/>
          <w:szCs w:val="40"/>
        </w:rPr>
        <w:t>uÉ</w:t>
      </w:r>
      <w:r w:rsidR="009A47D8" w:rsidRPr="001D7DA4">
        <w:rPr>
          <w:rFonts w:ascii="BRH Malayalam Extra" w:hAnsi="BRH Malayalam Extra" w:cs="BRH Devanagari Extra"/>
          <w:color w:val="000000"/>
          <w:sz w:val="24"/>
          <w:szCs w:val="40"/>
        </w:rPr>
        <w:t>–</w:t>
      </w:r>
      <w:r w:rsidR="009A47D8" w:rsidRPr="001D7DA4">
        <w:rPr>
          <w:rFonts w:ascii="BRH Devanagari Extra" w:hAnsi="BRH Devanagari Extra" w:cs="BRH Devanagari Extra"/>
          <w:color w:val="000000"/>
          <w:sz w:val="32"/>
          <w:szCs w:val="40"/>
        </w:rPr>
        <w:t>ÌiÉ</w:t>
      </w:r>
      <w:r w:rsidR="009A47D8" w:rsidRPr="001D7DA4">
        <w:rPr>
          <w:rFonts w:ascii="BRH Malayalam Extra" w:hAnsi="BRH Malayalam Extra" w:cs="BRH Devanagari Extra"/>
          <w:color w:val="000000"/>
          <w:sz w:val="24"/>
          <w:szCs w:val="40"/>
        </w:rPr>
        <w:t>–</w:t>
      </w:r>
      <w:r w:rsidR="009A47D8" w:rsidRPr="001D7DA4">
        <w:rPr>
          <w:rFonts w:ascii="BRH Devanagari Extra" w:hAnsi="BRH Devanagari Extra" w:cs="BRH Devanagari Extra"/>
          <w:color w:val="000000"/>
          <w:sz w:val="32"/>
          <w:szCs w:val="40"/>
        </w:rPr>
        <w:t xml:space="preserve"> | A</w:t>
      </w:r>
      <w:r w:rsidR="009A47D8" w:rsidRPr="001D7DA4">
        <w:rPr>
          <w:rFonts w:ascii="BRH Malayalam Extra" w:hAnsi="BRH Malayalam Extra" w:cs="BRH Devanagari Extra"/>
          <w:color w:val="000000"/>
          <w:sz w:val="24"/>
          <w:szCs w:val="40"/>
        </w:rPr>
        <w:t>–</w:t>
      </w:r>
      <w:r w:rsidR="009A47D8" w:rsidRPr="001D7DA4">
        <w:rPr>
          <w:rFonts w:ascii="BRH Devanagari Extra" w:hAnsi="BRH Devanagari Extra" w:cs="BRH Devanagari Extra"/>
          <w:color w:val="000000"/>
          <w:sz w:val="32"/>
          <w:szCs w:val="40"/>
        </w:rPr>
        <w:t>mÉÉqÉç |</w:t>
      </w:r>
    </w:p>
    <w:p w14:paraId="5703F5C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pÉþuÉÌiÉ pÉuÉ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pÉþuÉirÉ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mÉÉqÉç pÉþuÉ 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pÉþuÉirÉ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mÉÉqÉç | </w:t>
      </w:r>
    </w:p>
    <w:p w14:paraId="4DF877B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mÉÉqÉç |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0153F3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mÉÉqÉç pÉþuÉÌiÉ pÉuÉirÉ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mÉÉqÉç cÉþ cÉÉ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mÉÉqÉç pÉþuÉÌiÉ pÉuÉirÉ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mÉÉqÉç cÉþ | </w:t>
      </w:r>
    </w:p>
    <w:p w14:paraId="5A27AA8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mÉÉqÉç |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AÉåwÉþkÉÏlÉÉqÉç |</w:t>
      </w:r>
    </w:p>
    <w:p w14:paraId="3EC5CCB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mÉÉqÉç cÉþ cÉÉ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mÉÉqÉç cÉÉæwÉþkÉÏlÉÉ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qÉÉåwÉþkÉÏlÉÉqÉç cÉÉ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mÉÉqÉç cÉÉæwÉþkÉÏlÉÉqÉç | </w:t>
      </w:r>
    </w:p>
    <w:p w14:paraId="454A7F5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AÉåwÉþkÉÏlÉÉqÉç |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604DD3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cÉÉæwÉþkÉÏlÉÉ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qÉÉåwÉþkÉÏlÉÉqÉç 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cÉÉæwÉþkÉÏlÉÉqÉç 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cÉÉæwÉþkÉÏlÉÉqÉç 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cÉÉæwÉþkÉÏlÉÉqÉç cÉ | </w:t>
      </w:r>
    </w:p>
    <w:p w14:paraId="13A6627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  AÉåwÉþkÉÏlÉÉqÉç |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lkÉÉæ |</w:t>
      </w:r>
    </w:p>
    <w:p w14:paraId="711B410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AÉåwÉþkÉÏlÉÉqÉç 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cÉÉæwÉþkÉÏlÉÉ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qÉÉåwÉþkÉÏlÉÉqÉç cÉ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lkÉÉæ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lkÉÉæ cÉÉæwÉþkÉÏlÉÉ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qÉÉåwÉþkÉÏlÉÉqÉç cÉ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lkÉÉæ | </w:t>
      </w:r>
    </w:p>
    <w:p w14:paraId="3D9A50F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lkÉÉæ | AÉ |</w:t>
      </w:r>
    </w:p>
    <w:p w14:paraId="64208F7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lkÉÉæ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lkÉÉæ cÉþ cÉ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lkÉÉ uÉÉ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lkÉÉæ cÉþ cÉ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lkÉÉ uÉÉ | </w:t>
      </w:r>
    </w:p>
    <w:p w14:paraId="502C6E2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lkÉÉæ |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38A57D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lkÉÉ uÉÉ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lkÉÉæ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lkÉÉ uÉÉ sÉþpÉiÉå sÉpÉiÉ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lkÉÉæ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lkÉÉ uÉÉ sÉþpÉiÉå | </w:t>
      </w:r>
    </w:p>
    <w:p w14:paraId="7D5870C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lkÉÉæ |</w:t>
      </w:r>
    </w:p>
    <w:p w14:paraId="44EB596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lkÉÉÌuÉÌiÉþ xÉÇ - kÉÉæ | </w:t>
      </w:r>
    </w:p>
    <w:p w14:paraId="13D2DAC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pÉrÉþxrÉ |</w:t>
      </w:r>
    </w:p>
    <w:p w14:paraId="1B1EF96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sÉþpÉiÉå sÉpÉiÉ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 sÉþpÉiÉ E</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pÉrÉþxrÉÉå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pÉrÉþxrÉ sÉpÉiÉ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 sÉþpÉiÉ E</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pÉrÉþxrÉ | </w:t>
      </w:r>
    </w:p>
    <w:p w14:paraId="0E51BADC"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7A3B5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pÉrÉþxrÉ | AuÉþÂSèkrÉæ |</w:t>
      </w:r>
    </w:p>
    <w:p w14:paraId="1C44A73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pÉrÉþxrÉÉå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pÉrÉþxrÉ sÉpÉiÉå sÉpÉiÉ E</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xrÉÉ uÉþÂSèkrÉÉ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AuÉþÂSèkrÉÉ E</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pÉrÉþxrÉ sÉpÉiÉå sÉpÉiÉ E</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xrÉÉ uÉþÂSèkrÉæ | </w:t>
      </w:r>
    </w:p>
    <w:p w14:paraId="10CFE4F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pÉrÉþxrÉ | AuÉþÂSèkrÉæ | ÌuÉzÉÉþZÉÈ |</w:t>
      </w:r>
    </w:p>
    <w:p w14:paraId="129088FE"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xrÉÉ uÉþÂSèkrÉÉ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AuÉþÂSèkrÉÉ E</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pÉrÉþxrÉÉå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xrÉÉ uÉþÂSèkrÉæ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ÌuÉzÉÉþZÉÉå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ZÉÉå ÅuÉþÂSèkrÉÉ </w:t>
      </w:r>
    </w:p>
    <w:p w14:paraId="4DE42BE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pÉrÉþxrÉÉå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xrÉÉ uÉþÂSèkrÉæ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ÌuÉzÉÉþZÉÈ | </w:t>
      </w:r>
    </w:p>
    <w:p w14:paraId="4574F62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  AuÉþÂSèkrÉæ | ÌuÉzÉÉþZÉÈ | rÉÔmÉþÈ |</w:t>
      </w:r>
    </w:p>
    <w:p w14:paraId="33147A6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AuÉþÂSèkrÉæ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ÌuÉzÉÉþZÉÉå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ZÉÉå ÅuÉþÂSèkrÉÉ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AuÉþÂSèkrÉæ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ÌuÉzÉÉþZÉÉå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ZÉÉå ÅuÉþÂSèkrÉÉ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AuÉþÂSèkrÉæ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ÌuÉzÉÉþZÉÉå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rÉÔmÉþÈ | </w:t>
      </w:r>
    </w:p>
    <w:p w14:paraId="33A8B6C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  AuÉþÂSèkrÉæ |</w:t>
      </w:r>
    </w:p>
    <w:p w14:paraId="6A77F52F" w14:textId="330AD6D2"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AuÉþÂSèkrÉÉ</w:t>
      </w:r>
      <w:r w:rsidRPr="00620A79">
        <w:rPr>
          <w:rFonts w:ascii="BRH Malayalam Extra" w:hAnsi="BRH Malayalam Extra" w:cs="BRH Devanagari Extra"/>
          <w:color w:val="000000"/>
          <w:sz w:val="24"/>
          <w:szCs w:val="40"/>
          <w:lang w:val="it-IT"/>
        </w:rPr>
        <w:t>–</w:t>
      </w:r>
      <w:r w:rsidR="006C2E6D">
        <w:rPr>
          <w:rFonts w:ascii="BRH Malayalam Extra" w:hAnsi="BRH Malayalam Extra" w:cs="BRH Devanagari Extra"/>
          <w:color w:val="000000"/>
          <w:sz w:val="24"/>
          <w:szCs w:val="40"/>
          <w:lang w:val="it-IT"/>
        </w:rPr>
        <w:t xml:space="preserve"> </w:t>
      </w:r>
      <w:r w:rsidRPr="00620A79">
        <w:rPr>
          <w:rFonts w:ascii="BRH Devanagari Extra" w:hAnsi="BRH Devanagari Extra" w:cs="BRH Devanagari Extra"/>
          <w:color w:val="000000"/>
          <w:sz w:val="32"/>
          <w:szCs w:val="40"/>
          <w:lang w:val="it-IT"/>
        </w:rPr>
        <w:t>CirÉuÉþ -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 </w:t>
      </w:r>
    </w:p>
    <w:p w14:paraId="1705FB9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  ÌuÉzÉÉþZÉÈ | rÉÔmÉþÈ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B90CE4E"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ÌuÉzÉÉþZÉÉå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ÌuÉzÉÉþZÉÉå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ÌuÉzÉÉþZÉÉå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rÉÔmÉÉåþ pÉuÉÌiÉ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ÌuÉzÉÉþZÉÉå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ÌuÉzÉÉþZÉÉå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t>
      </w:r>
    </w:p>
    <w:p w14:paraId="5D475E0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 xml:space="preserve">rÉÔmÉÉåþ pÉuÉÌiÉ | </w:t>
      </w:r>
    </w:p>
    <w:p w14:paraId="15EE13C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  ÌuÉzÉÉþZÉÈ |</w:t>
      </w:r>
    </w:p>
    <w:p w14:paraId="69794A6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ÌuÉzÉÉþZÉ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 - 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6D272E9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  rÉÔmÉþÈ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²å |</w:t>
      </w:r>
    </w:p>
    <w:p w14:paraId="133388B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rÉÔmÉÉåþ pÉuÉÌiÉ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rÉÔmÉÉåþ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²å ²å pÉþuÉÌiÉ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rÉÔmÉÉåþ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²å | </w:t>
      </w:r>
    </w:p>
    <w:p w14:paraId="3B11768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²å | ÌWû |</w:t>
      </w:r>
    </w:p>
    <w:p w14:paraId="27FCF7E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²å ²å pÉþuÉÌiÉ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²å ÌWû ÌWû ²å pÉþuÉÌiÉ pÉuÉÌiÉ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²å ÌWû | </w:t>
      </w:r>
    </w:p>
    <w:p w14:paraId="2EBF311C"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CBD0F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  ²å | ÌWû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iÉå |</w:t>
      </w:r>
    </w:p>
    <w:p w14:paraId="611D879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²å ÌWû ÌWû ²å ²å ½åþiÉå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iÉå ÌWû ²å ²å ½åþiÉå | </w:t>
      </w:r>
    </w:p>
    <w:p w14:paraId="44E7E501" w14:textId="77777777" w:rsidR="009A47D8" w:rsidRPr="00620A79" w:rsidRDefault="00FB2265">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620A79">
        <w:rPr>
          <w:rFonts w:ascii="Arial" w:hAnsi="Arial" w:cs="BRH Devanagari RN"/>
          <w:color w:val="000000"/>
          <w:sz w:val="24"/>
          <w:szCs w:val="40"/>
          <w:lang w:val="it-IT"/>
        </w:rPr>
        <w:t>17</w:t>
      </w:r>
      <w:r w:rsidR="009A47D8" w:rsidRPr="00620A79">
        <w:rPr>
          <w:rFonts w:ascii="BRH Devanagari RN" w:hAnsi="BRH Devanagari RN" w:cs="BRH Devanagari RN"/>
          <w:color w:val="000000"/>
          <w:sz w:val="32"/>
          <w:szCs w:val="40"/>
          <w:lang w:val="it-IT"/>
        </w:rPr>
        <w:t>)</w:t>
      </w:r>
      <w:r w:rsidR="009A47D8" w:rsidRPr="00620A79">
        <w:rPr>
          <w:rFonts w:ascii="BRH Devanagari RN" w:hAnsi="BRH Devanagari RN" w:cs="BRH Devanagari RN"/>
          <w:color w:val="000000"/>
          <w:sz w:val="32"/>
          <w:szCs w:val="40"/>
          <w:lang w:val="it-IT"/>
        </w:rPr>
        <w:tab/>
      </w:r>
      <w:r w:rsidRPr="00620A79">
        <w:rPr>
          <w:rFonts w:ascii="Arial" w:hAnsi="Arial" w:cs="BRH Devanagari RN"/>
          <w:color w:val="000000"/>
          <w:sz w:val="24"/>
          <w:szCs w:val="40"/>
          <w:lang w:val="it-IT"/>
        </w:rPr>
        <w:t>2</w:t>
      </w:r>
      <w:r w:rsidR="009A47D8" w:rsidRPr="00620A79">
        <w:rPr>
          <w:rFonts w:ascii="BRH Devanagari RN" w:hAnsi="BRH Devanagari RN" w:cs="BRH Devanagari RN"/>
          <w:color w:val="000000"/>
          <w:sz w:val="32"/>
          <w:szCs w:val="40"/>
          <w:lang w:val="it-IT"/>
        </w:rPr>
        <w:t>.</w:t>
      </w:r>
      <w:r w:rsidRPr="00620A79">
        <w:rPr>
          <w:rFonts w:ascii="Arial" w:hAnsi="Arial" w:cs="BRH Devanagari RN"/>
          <w:color w:val="000000"/>
          <w:sz w:val="24"/>
          <w:szCs w:val="40"/>
          <w:lang w:val="it-IT"/>
        </w:rPr>
        <w:t>1</w:t>
      </w:r>
      <w:r w:rsidR="009A47D8" w:rsidRPr="00620A79">
        <w:rPr>
          <w:rFonts w:ascii="BRH Devanagari RN" w:hAnsi="BRH Devanagari RN" w:cs="BRH Devanagari RN"/>
          <w:color w:val="000000"/>
          <w:sz w:val="32"/>
          <w:szCs w:val="40"/>
          <w:lang w:val="it-IT"/>
        </w:rPr>
        <w:t>.</w:t>
      </w:r>
      <w:r w:rsidRPr="00620A79">
        <w:rPr>
          <w:rFonts w:ascii="Arial" w:hAnsi="Arial" w:cs="BRH Devanagari RN"/>
          <w:color w:val="000000"/>
          <w:sz w:val="24"/>
          <w:szCs w:val="40"/>
          <w:lang w:val="it-IT"/>
        </w:rPr>
        <w:t>9</w:t>
      </w:r>
      <w:r w:rsidR="009A47D8" w:rsidRPr="00620A79">
        <w:rPr>
          <w:rFonts w:ascii="BRH Devanagari RN" w:hAnsi="BRH Devanagari RN" w:cs="BRH Devanagari RN"/>
          <w:color w:val="000000"/>
          <w:sz w:val="32"/>
          <w:szCs w:val="40"/>
          <w:lang w:val="it-IT"/>
        </w:rPr>
        <w:t>.</w:t>
      </w:r>
      <w:r w:rsidRPr="00620A79">
        <w:rPr>
          <w:rFonts w:ascii="Arial" w:hAnsi="Arial" w:cs="BRH Devanagari RN"/>
          <w:color w:val="000000"/>
          <w:sz w:val="24"/>
          <w:szCs w:val="40"/>
          <w:lang w:val="it-IT"/>
        </w:rPr>
        <w:t>3</w:t>
      </w:r>
      <w:r w:rsidR="009A47D8" w:rsidRPr="00620A79">
        <w:rPr>
          <w:rFonts w:ascii="BRH Devanagari RN" w:hAnsi="BRH Devanagari RN" w:cs="BRH Devanagari RN"/>
          <w:color w:val="000000"/>
          <w:sz w:val="32"/>
          <w:szCs w:val="40"/>
          <w:lang w:val="it-IT"/>
        </w:rPr>
        <w:t>(</w:t>
      </w:r>
      <w:r w:rsidRPr="00620A79">
        <w:rPr>
          <w:rFonts w:ascii="Arial" w:hAnsi="Arial" w:cs="BRH Devanagari RN"/>
          <w:color w:val="000000"/>
          <w:sz w:val="24"/>
          <w:szCs w:val="40"/>
          <w:lang w:val="it-IT"/>
        </w:rPr>
        <w:t>13</w:t>
      </w:r>
      <w:r w:rsidR="009A47D8" w:rsidRPr="00620A79">
        <w:rPr>
          <w:rFonts w:ascii="BRH Devanagari RN" w:hAnsi="BRH Devanagari RN" w:cs="BRH Devanagari RN"/>
          <w:color w:val="000000"/>
          <w:sz w:val="32"/>
          <w:szCs w:val="40"/>
          <w:lang w:val="it-IT"/>
        </w:rPr>
        <w:t xml:space="preserve">)-  </w:t>
      </w:r>
      <w:r w:rsidR="009A47D8" w:rsidRPr="00620A79">
        <w:rPr>
          <w:rFonts w:ascii="BRH Devanagari Extra" w:hAnsi="BRH Devanagari Extra" w:cs="BRH Devanagari RN"/>
          <w:color w:val="000000"/>
          <w:sz w:val="32"/>
          <w:szCs w:val="40"/>
          <w:lang w:val="it-IT"/>
        </w:rPr>
        <w:t>²å |</w:t>
      </w:r>
    </w:p>
    <w:p w14:paraId="0F492AD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²å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²å | </w:t>
      </w:r>
    </w:p>
    <w:p w14:paraId="04FD148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  ÌWû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iÉå |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uÉiÉåÿ |</w:t>
      </w:r>
    </w:p>
    <w:p w14:paraId="7C0A69F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½åþiÉå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iÉå ÌWû ½åþiÉå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uÉiÉåþ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uÉiÉåþ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iÉå ÌWû ½åþiÉå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uÉiÉåÿ | </w:t>
      </w:r>
    </w:p>
    <w:p w14:paraId="3691306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iÉå |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uÉiÉåÿ | xÉqÉ×þSèkrÉæ |</w:t>
      </w:r>
    </w:p>
    <w:p w14:paraId="7AF9E3D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iÉå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uÉiÉåþ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uÉiÉåþ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iÉå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iÉå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uÉiÉåþ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iÉå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iÉå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 </w:t>
      </w:r>
    </w:p>
    <w:p w14:paraId="5FA75AF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iÉå |</w:t>
      </w:r>
    </w:p>
    <w:p w14:paraId="3259B33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iÉå CirÉå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iÉå | </w:t>
      </w:r>
    </w:p>
    <w:p w14:paraId="363DE82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uÉiÉåÿ | xÉqÉ×þSèkrÉæ | 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w:t>
      </w:r>
    </w:p>
    <w:p w14:paraId="7FFFF47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uÉiÉåþ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§É(aqÉç) xÉqÉ×þSèkrÉæ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uÉiÉåþ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§ÉqÉç | </w:t>
      </w:r>
    </w:p>
    <w:p w14:paraId="195239F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uÉiÉåÿ |</w:t>
      </w:r>
    </w:p>
    <w:p w14:paraId="0286B68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CÌiÉþ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uÉiÉåÿ | </w:t>
      </w:r>
    </w:p>
    <w:p w14:paraId="05157EA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  xÉqÉ×þSèkrÉæ | 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 µÉå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iÉqÉç |</w:t>
      </w:r>
    </w:p>
    <w:p w14:paraId="24A7F70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xÉqÉ×þSèkrÉæ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§É(aqÉç)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iÉqÉç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§É(aqÉç) xÉqÉ×þSèkrÉæ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xÉqÉ×þSèkrÉæ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iÉqÉç | </w:t>
      </w:r>
    </w:p>
    <w:p w14:paraId="5ABCA0C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  xÉqÉ×þSèkrÉæ |</w:t>
      </w:r>
    </w:p>
    <w:p w14:paraId="1170A35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xÉqÉ×þSèkrÉÉ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xÉÇ -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 </w:t>
      </w:r>
    </w:p>
    <w:p w14:paraId="2936DC7B"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B5240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 µÉå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iÉqÉç | AÉ |</w:t>
      </w:r>
    </w:p>
    <w:p w14:paraId="183466C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iÉqÉç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qÉÉ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iÉqÉç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 qÉÉ | </w:t>
      </w:r>
    </w:p>
    <w:p w14:paraId="2D58B82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  µÉå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iÉqÉç |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3F9D059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qÉÉ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qÉÉ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iÉ(aaÉç) 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 qÉÉ sÉþpÉåiÉ | </w:t>
      </w:r>
    </w:p>
    <w:p w14:paraId="05ED04E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hÉqÉç |</w:t>
      </w:r>
    </w:p>
    <w:p w14:paraId="70E27DA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 uÉÉÂ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hÉÇ 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hÉqÉç ÆsÉþpÉå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 uÉÉÂ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hÉqÉç | </w:t>
      </w:r>
    </w:p>
    <w:p w14:paraId="3BFAE75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hÉqÉç | 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whÉqÉç |</w:t>
      </w:r>
    </w:p>
    <w:p w14:paraId="238A3B64"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hÉÇ 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hÉqÉç ÆsÉþpÉåiÉ sÉpÉåiÉ uÉÉÂ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whÉÇ 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hÉqÉç ÆsÉþpÉåiÉ sÉpÉåiÉ </w:t>
      </w:r>
    </w:p>
    <w:p w14:paraId="0915410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whÉqÉç | </w:t>
      </w:r>
    </w:p>
    <w:p w14:paraId="0F6D3B6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hÉqÉç | 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whÉqÉç | erÉÉåaÉÉþqÉrÉÉuÉÏ |</w:t>
      </w:r>
    </w:p>
    <w:p w14:paraId="6C8CDAA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whÉÇ 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hÉÇ 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whÉqÉç erÉÉåaÉÉþqÉrÉÉuÉÏ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erÉÉåaÉÉþqÉrÉÉuÉÏ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whÉÇ 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hÉÇ ÆuÉÉþÂ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whÉqÉç erÉÉåaÉÉþqÉrÉÉuÉÏ | </w:t>
      </w:r>
    </w:p>
    <w:p w14:paraId="72ACF24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whÉqÉç | erÉÉåaÉÉþqÉrÉÉuÉÏ | rÉiÉç |</w:t>
      </w:r>
    </w:p>
    <w:p w14:paraId="6FD7CE95"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whÉqÉç erÉÉåaÉÉþqÉrÉÉuÉÏ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erÉÉåaÉÉþqÉrÉÉuÉÏ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whÉqÉç erÉÉåaÉÉþqÉrÉÉuÉÏ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rÉSè rÉeÉç erÉÉåaÉÉþqÉrÉÉuÉÏ </w:t>
      </w:r>
    </w:p>
    <w:p w14:paraId="451D11E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whÉqÉç 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whÉqÉç erÉÉåaÉÉþqÉrÉÉuÉÏ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rÉiÉç | </w:t>
      </w:r>
    </w:p>
    <w:p w14:paraId="0744BAC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  erÉÉåaÉÉþqÉrÉÉuÉÏ | rÉiÉç | 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§ÉÈ |</w:t>
      </w:r>
    </w:p>
    <w:p w14:paraId="72BE922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erÉÉåaÉÉþqÉrÉÉuÉÏ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rÉSè rÉeÉç erÉÉåaÉÉþqÉrÉÉuÉÏ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erÉÉåaÉÉþqÉrÉÉuÉÏ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rÉlÉç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rÉeÉç erÉÉåaÉÉþqÉrÉÉuÉÏ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erÉÉåaÉÉþqÉrÉÉuÉÏ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rÉlÉç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§ÉÈ | </w:t>
      </w:r>
    </w:p>
    <w:p w14:paraId="13F8BF0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  erÉÉåaÉÉþqÉrÉÉuÉÏ |</w:t>
      </w:r>
    </w:p>
    <w:p w14:paraId="48C61F14" w14:textId="7F4D287E"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erÉÉåaÉÉþqÉrÉÉ</w:t>
      </w:r>
      <w:r w:rsidRPr="001D7DA4">
        <w:rPr>
          <w:rFonts w:ascii="BRH Malayalam Extra" w:hAnsi="BRH Malayalam Extra" w:cs="BRH Devanagari Extra"/>
          <w:color w:val="000000"/>
          <w:sz w:val="24"/>
          <w:szCs w:val="40"/>
          <w:highlight w:val="green"/>
          <w:lang w:val="it-IT"/>
        </w:rPr>
        <w:t>–</w:t>
      </w:r>
      <w:r w:rsidRPr="001D7DA4">
        <w:rPr>
          <w:rFonts w:ascii="BRH Devanagari Extra" w:hAnsi="BRH Devanagari Extra" w:cs="BRH Devanagari Extra"/>
          <w:color w:val="000000"/>
          <w:sz w:val="32"/>
          <w:szCs w:val="40"/>
          <w:highlight w:val="green"/>
          <w:lang w:val="it-IT"/>
        </w:rPr>
        <w:t>uÉ</w:t>
      </w:r>
      <w:r w:rsidR="001D7DA4" w:rsidRPr="001D7DA4">
        <w:rPr>
          <w:rFonts w:ascii="BRH Devanagari Extra" w:hAnsi="BRH Devanagari Extra" w:cs="BRH Devanagari Extra"/>
          <w:color w:val="000000"/>
          <w:sz w:val="32"/>
          <w:szCs w:val="40"/>
          <w:highlight w:val="green"/>
          <w:lang w:val="it-IT"/>
        </w:rPr>
        <w:t>Ï</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erÉÉåMçü - 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 </w:t>
      </w:r>
    </w:p>
    <w:p w14:paraId="73A3156F"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7A34F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rÉiÉç | 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§ÉÈ | pÉuÉþÌiÉ |</w:t>
      </w:r>
    </w:p>
    <w:p w14:paraId="354FBCE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rÉlÉç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rÉSè rÉlÉç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pÉuÉþÌiÉ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rÉSè rÉlÉç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§ÉÉå pÉuÉþÌiÉ | </w:t>
      </w:r>
    </w:p>
    <w:p w14:paraId="4F0DDDF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§ÉÈ | pÉuÉþÌiÉ | 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§ÉåhÉþ |</w:t>
      </w:r>
    </w:p>
    <w:p w14:paraId="6208A7C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pÉuÉþÌiÉ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pÉuÉþÌiÉ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§ÉåhÉþ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§ÉåhÉ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pÉuÉþÌiÉ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 pÉuÉþÌiÉ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§ÉåhÉþ | </w:t>
      </w:r>
    </w:p>
    <w:p w14:paraId="0119DB8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pÉuÉþÌiÉ | 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§ÉåhÉþ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5807C08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pÉuÉþÌiÉ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§ÉåhÉþ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§ÉåhÉ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pÉuÉþÌiÉ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§ÉåhÉæ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§ÉåhÉ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pÉuÉþÌiÉ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§ÉåhÉæ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3C70F55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§ÉåhÉþ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482210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§ÉåhÉæ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§ÉåhÉþ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§ÉåhÉæ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§ÉåhÉþ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§ÉåhÉæ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uÉÉxqÉæÿ | </w:t>
      </w:r>
    </w:p>
    <w:p w14:paraId="1F3978B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uÉÂþhÉqÉç |</w:t>
      </w:r>
    </w:p>
    <w:p w14:paraId="7AD7B06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AxqÉÉ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ÆuÉÂþhÉ qÉxqÉÉ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uÉÂþhÉqÉç | </w:t>
      </w:r>
    </w:p>
    <w:p w14:paraId="3F986A8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uÉÂþhÉqÉç | 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53B1BD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ÆuÉÂþhÉ qÉxqÉÉ AxqÉæ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uÉÂþhÉ(aqÉç) zÉqÉrÉÌiÉ zÉqÉrÉÌiÉ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 qÉxqÉÉ AxqÉæ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uÉÂþhÉ(aqÉç) zÉqÉrÉÌiÉ | </w:t>
      </w:r>
    </w:p>
    <w:p w14:paraId="57A8422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uÉÂþhÉqÉç | 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rÉiÉç |</w:t>
      </w:r>
    </w:p>
    <w:p w14:paraId="6CFDADD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uÉÂþhÉ(aqÉç) zÉqÉrÉÌiÉ zÉqÉrÉÌiÉ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ÆuÉÂþhÉ(aqÉç) zÉqÉrÉÌiÉ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rÉSè rÉcNûþqÉrÉÌiÉ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ÆuÉÂþhÉ(aqÉç) zÉqÉrÉÌiÉ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rÉiÉç | </w:t>
      </w:r>
    </w:p>
    <w:p w14:paraId="5B03511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rÉiÉç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hÉÈ |</w:t>
      </w:r>
    </w:p>
    <w:p w14:paraId="294A077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rÉSè rÉcNûþqÉrÉÌiÉ zÉqÉrÉÌiÉ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rÉSè 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hÉÉå 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hÉÉå rÉcNûþqÉrÉÌiÉ zÉqÉrÉÌiÉ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rÉSè 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hÉÈ | </w:t>
      </w:r>
    </w:p>
    <w:p w14:paraId="180D379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rÉiÉç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hÉÈ | xÉÉ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¤ÉÉiÉç |</w:t>
      </w:r>
    </w:p>
    <w:p w14:paraId="4E1ABA7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rÉSè 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hÉÉå 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hÉÉå rÉSè rÉSè 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hÉÈ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¤ÉÉjÉç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¤ÉÉSè 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hÉÉå rÉSè rÉSè 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hÉÈ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¤ÉÉiÉç | </w:t>
      </w:r>
    </w:p>
    <w:p w14:paraId="7270C89D"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CD174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hÉÈ | xÉÉ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¤ÉÉiÉç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3602324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hÉÈ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¤ÉÉjÉç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¤ÉÉSè 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hÉÉå 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hÉÈ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¤ÉÉSè 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hÉÉå uÉÉþÂ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hÉÈ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0D502FB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xÉÉ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¤ÉÉiÉç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w:t>
      </w:r>
    </w:p>
    <w:p w14:paraId="5842D8A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¤ÉÉjÉç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uÉælÉþ qÉålÉ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¤ÉÉjÉç 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uÉælÉÿqÉç | </w:t>
      </w:r>
    </w:p>
    <w:p w14:paraId="177EEE8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xÉÉ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¤ÉÉiÉç |</w:t>
      </w:r>
    </w:p>
    <w:p w14:paraId="7B9101F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¤ÉÉÌSÌiÉþ xÉ -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¤ÉÉiÉç | </w:t>
      </w:r>
    </w:p>
    <w:p w14:paraId="05061E0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zÉÉiÉç |</w:t>
      </w:r>
    </w:p>
    <w:p w14:paraId="56BBBC2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uÉælÉþ qÉålÉ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uÉæuÉælÉþÇ ÆuÉÂhÉmÉÉ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zÉÉSè uÉþÂhÉmÉÉ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SåþlÉ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uÉæuÉælÉþÇ ÆuÉÂhÉmÉÉ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zÉÉiÉç | </w:t>
      </w:r>
    </w:p>
    <w:p w14:paraId="7B2DFF6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zÉÉiÉç | qÉÑ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gcÉ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2EAD01F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zÉÉSè uÉþÂhÉmÉÉ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SåþlÉ qÉålÉÇ ÆuÉÂhÉmÉÉ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zÉÉlÉç qÉÑþgcÉÌiÉ qÉÑgcÉÌiÉ uÉÂhÉmÉÉ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SåþlÉ qÉålÉÇ ÆuÉÂhÉmÉÉ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zÉÉlÉç qÉÑþgcÉÌiÉ | </w:t>
      </w:r>
    </w:p>
    <w:p w14:paraId="3E30527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zÉÉiÉç | qÉÑ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gcÉ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 |</w:t>
      </w:r>
    </w:p>
    <w:p w14:paraId="5ED7955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zÉÉlÉç qÉÑþgcÉÌiÉ qÉÑgcÉÌiÉ uÉÂhÉmÉÉ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zÉÉSè uÉþÂhÉmÉÉ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zÉÉlÉç qÉÑþgcÉ irÉÑ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iÉÉåiÉ qÉÑþgcÉÌiÉ uÉÂhÉmÉÉ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zÉÉSè uÉþÂhÉmÉÉ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zÉÉlÉç qÉÑþgcÉirÉÑ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 | </w:t>
      </w:r>
    </w:p>
    <w:p w14:paraId="0F89E23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zÉÉiÉç |</w:t>
      </w:r>
    </w:p>
    <w:p w14:paraId="37B8DC4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zÉÉÌSÌiÉþ uÉÂhÉ - 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zÉÉiÉç | </w:t>
      </w:r>
    </w:p>
    <w:p w14:paraId="49E790B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qÉÑ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gcÉ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 | rÉÌSþ |</w:t>
      </w:r>
    </w:p>
    <w:p w14:paraId="53A8BA0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gcÉ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iÉÉåiÉ qÉÑþgcÉÌiÉ qÉÑgcÉirÉÑ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rÉÌS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qÉÑþgcÉÌiÉ qÉÑgcÉirÉÑ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 rÉÌSþ | </w:t>
      </w:r>
    </w:p>
    <w:p w14:paraId="0AF5020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 | rÉÌSþ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iÉÉxÉÑþÈ |</w:t>
      </w:r>
    </w:p>
    <w:p w14:paraId="745A659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rÉÌS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iÉÉåiÉ rÉSÏ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iÉÉxÉÑþ ËU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iÉÉåiÉ rÉSÏ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iÉÉxÉÑþÈ | </w:t>
      </w:r>
    </w:p>
    <w:p w14:paraId="4AF8E092"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CC253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51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rÉÌSþ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iÉÉxÉÑþÈ | pÉuÉþÌiÉ |</w:t>
      </w:r>
    </w:p>
    <w:p w14:paraId="5ABCA99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rÉSÏ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iÉÉxÉÑþ ËU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rÉÌS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rÉSÏ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pÉuÉþiÉÏ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rÉÌS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rÉSÏ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Uç pÉuÉþÌiÉ | </w:t>
      </w:r>
    </w:p>
    <w:p w14:paraId="12C1D97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iÉÉxÉÑþÈ | pÉuÉþÌiÉ | eÉÏuÉþÌiÉ |</w:t>
      </w:r>
    </w:p>
    <w:p w14:paraId="31BFC5F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pÉuÉþiÉÏ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iÉÉxÉÑþ ËU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eÉÏuÉþÌiÉ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eÉÏuÉþÌiÉ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pÉuÉþiÉÏ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iÉÉxÉÑþ ËU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eÉÏuÉþÌiÉ | </w:t>
      </w:r>
    </w:p>
    <w:p w14:paraId="251AE05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iÉÉxÉÑþÈ |</w:t>
      </w:r>
    </w:p>
    <w:p w14:paraId="131C246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ËUiÉÏ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39AD0D8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pÉuÉþÌiÉ | eÉÏuÉþÌiÉ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3EED084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eÉÏuÉþÌiÉ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eÉÏuÉþÌiÉ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eÉÏuÉþirÉå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eÉÏuÉþÌiÉ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eÉÏuÉþirÉå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2662640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eÉÏuÉþÌiÉ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uÉÉÈ |</w:t>
      </w:r>
    </w:p>
    <w:p w14:paraId="27A4462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eÉÏuÉþirÉå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eÉÏuÉþÌiÉ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eÉÏuÉþirÉå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eÉÏuÉþÌiÉ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eÉÏuÉþirÉå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uÉÉÈ | </w:t>
      </w:r>
    </w:p>
    <w:p w14:paraId="6423DEF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uÉÉÈ | uÉæ |</w:t>
      </w:r>
    </w:p>
    <w:p w14:paraId="4F2DAEA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uÉæ uÉæ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 uÉæ | </w:t>
      </w:r>
    </w:p>
    <w:p w14:paraId="26921F5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uÉÉÈ | uÉæ | mÉÑÌ¹ÿqÉç |</w:t>
      </w:r>
    </w:p>
    <w:p w14:paraId="4EC97BA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uÉæ uÉæ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uÉæ mÉÑÌ¹</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mÉÑÌ¹</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ÆuÉæ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 uÉæ mÉÑÌ¹ÿqÉç | </w:t>
      </w:r>
    </w:p>
    <w:p w14:paraId="2299020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uÉæ | mÉÑÌ¹ÿqÉç | lÉ |</w:t>
      </w:r>
    </w:p>
    <w:p w14:paraId="62F0341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uÉæ mÉÑÌ¹</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mÉÑÌ¹</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ÆuÉæ uÉæ mÉÑÌ¹</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 lÉ mÉÑÌ¹</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ÆuÉæ uÉæ mÉÑÌ¹</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³É | </w:t>
      </w:r>
    </w:p>
    <w:p w14:paraId="340A426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mÉÑÌ¹ÿqÉç | lÉ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³Éç |</w:t>
      </w:r>
    </w:p>
    <w:p w14:paraId="08A11A5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mÉÑÌ¹</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 lÉ mÉÑÌ¹</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mÉÑÌ¹</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lÉÉÌuÉþlSlÉç lÉÌuÉlS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lÉ mÉÑÌ¹</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mÉÑÌ¹</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lÉç lÉÉÌuÉþlS³Éç | </w:t>
      </w:r>
    </w:p>
    <w:p w14:paraId="277B6D2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lÉ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³Éç | iÉÉqÉç |</w:t>
      </w:r>
    </w:p>
    <w:p w14:paraId="4517D8F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lÉÉÌuÉþlSlÉç lÉÌuÉlS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lÉ lÉÉÌuÉþlS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iÉÉqÉç iÉÉ qÉþÌuÉlS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lÉ lÉÉÌuÉþlS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lÉç iÉÉqÉç | </w:t>
      </w:r>
    </w:p>
    <w:p w14:paraId="3EEC885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61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³Éç | iÉÉqÉç | 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lÉå |</w:t>
      </w:r>
    </w:p>
    <w:p w14:paraId="1336C24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iÉÉqÉç iÉÉ qÉþÌuÉlSlÉç lÉÌuÉlS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iÉÉqÉç ÍqÉþjÉÑ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lÉå ÍqÉþjÉÑ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lÉå iÉÉ qÉþÌuÉlSlÉç lÉÌuÉlS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iÉÉqÉç ÍqÉþjÉÑ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lÉå | </w:t>
      </w:r>
    </w:p>
    <w:p w14:paraId="36C6F2E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  iÉÉqÉç | 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lÉå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³Éç |</w:t>
      </w:r>
    </w:p>
    <w:p w14:paraId="0960959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iÉÉqÉç ÍqÉþjÉÑ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lÉå ÍqÉþjÉÑ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lÉå iÉÉqÉç iÉÉqÉç ÍqÉþjÉÑ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lÉåþ ÅmÉzrÉlÉç lÉmÉzrÉlÉç ÍqÉjÉÑ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lÉå iÉÉqÉç iÉÉqÉç ÍqÉþjÉÑ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lÉåþ ÅmÉzrÉ³Éç | </w:t>
      </w:r>
    </w:p>
    <w:p w14:paraId="5957218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  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lÉå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³Éç | iÉxrÉÉÿqÉç |</w:t>
      </w:r>
    </w:p>
    <w:p w14:paraId="7EAF602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lÉåþ ÅmÉzrÉlÉç lÉmÉzrÉlÉç ÍqÉjÉÑ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lÉå ÍqÉþjÉÑ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lÉåþ ÅmÉzrÉ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iÉxrÉÉ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iÉxrÉÉþ qÉmÉzrÉlÉç ÍqÉjÉÑ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lÉå ÍqÉþjÉÑ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lÉåþ ÅmÉzrÉ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lÉç iÉxrÉÉÿqÉç | </w:t>
      </w:r>
    </w:p>
    <w:p w14:paraId="2907FBD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³Éç | iÉxrÉÉÿqÉç | lÉ |</w:t>
      </w:r>
    </w:p>
    <w:p w14:paraId="3255ABA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iÉxrÉÉ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iÉxrÉÉþ qÉmÉzrÉlÉç lÉmÉzrÉ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iÉxrÉÉ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 lÉ iÉxrÉÉþ qÉmÉzrÉlÉç lÉmÉzrÉ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iÉxrÉÉ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³É | </w:t>
      </w:r>
    </w:p>
    <w:p w14:paraId="1BA69D6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  iÉxrÉÉÿqÉç | lÉ | xÉqÉç |</w:t>
      </w:r>
    </w:p>
    <w:p w14:paraId="61F2392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iÉxrÉÉ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 lÉ iÉxrÉÉ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iÉxrÉÉ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 xÉ(aqÉç) xÉ³É iÉxrÉÉ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iÉxrÉÉ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³É xÉqÉç | </w:t>
      </w:r>
    </w:p>
    <w:p w14:paraId="2488B11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  lÉ | xÉqÉç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³Éç |</w:t>
      </w:r>
    </w:p>
    <w:p w14:paraId="2AFDAFB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 xÉ(aqÉç) xÉ³É lÉ xÉ qÉþUÉkÉrÉlÉç lÉUÉkÉrÉ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lÉç jxÉ³É lÉ xÉ qÉþUÉkÉrÉ³Éç | </w:t>
      </w:r>
    </w:p>
    <w:p w14:paraId="614AF7D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  xÉqÉç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³Éç | iÉÉæ |</w:t>
      </w:r>
    </w:p>
    <w:p w14:paraId="1411DBD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 qÉþUÉkÉrÉlÉç lÉUÉkÉrÉ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jxÉ(aqÉç) xÉ qÉþUÉkÉrÉ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iÉÉæ iÉÉ uÉþUÉkÉrÉ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jxÉ(aqÉç) xÉ qÉþUÉkÉrÉ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lÉç iÉÉæ | </w:t>
      </w:r>
    </w:p>
    <w:p w14:paraId="0C2B11C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³Éç | iÉÉæ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ÍµÉlÉÉæÿ |</w:t>
      </w:r>
    </w:p>
    <w:p w14:paraId="6B550CB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iÉÉæ iÉÉ uÉþUÉkÉrÉlÉç lÉUÉkÉrÉ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iÉÉ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ÍµÉlÉÉþ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ÍµÉlÉÉæ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iÉÉ uÉþUÉkÉrÉlÉç lÉUÉkÉrÉ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iÉÉ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ÍµÉlÉÉæÿ | </w:t>
      </w:r>
    </w:p>
    <w:p w14:paraId="38D61FD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  iÉÉæ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ÍµÉlÉÉæÿ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oÉëÔ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w:t>
      </w:r>
    </w:p>
    <w:p w14:paraId="098FBCF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ÍµÉlÉÉþ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ÍµÉlÉÉæ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iÉÉæ iÉÉ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ÍµÉlÉÉþ uÉoÉëÔiÉÉ qÉoÉëÔiÉÉ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ÍµÉlÉÉæ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iÉÉæ iÉÉ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ÍµÉlÉÉþ uÉoÉëÔiÉÉqÉç | </w:t>
      </w:r>
    </w:p>
    <w:p w14:paraId="6A521FDB"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9D0E9D"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46991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ÍµÉlÉÉæÿ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oÉëÔ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uÉrÉÉåÿÈ |</w:t>
      </w:r>
    </w:p>
    <w:p w14:paraId="466CE5F2"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ÍµÉlÉÉþ uÉoÉëÔiÉÉ qÉoÉëÔiÉÉ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ÍµÉlÉÉþ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ÍµÉlÉÉþ uÉoÉëÔiÉÉ 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uÉrÉÉåþ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uÉrÉÉåþ UoÉëÔiÉÉ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ÍµÉlÉÉþ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ÍµÉlÉÉþ </w:t>
      </w:r>
    </w:p>
    <w:p w14:paraId="5ABE4AC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uÉoÉëÔiÉÉ 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uÉrÉÉåÿÈ | </w:t>
      </w:r>
    </w:p>
    <w:p w14:paraId="5147D1A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oÉëÔ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uÉrÉÉåÿÈ | uÉæ |</w:t>
      </w:r>
    </w:p>
    <w:p w14:paraId="4B426B8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oÉëÔ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uÉrÉÉåþ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uÉrÉÉåþ UoÉëÔiÉÉ qÉoÉëÔiÉÉ 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uÉrÉÉå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uÉæ uÉÉ 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uÉrÉÉåþ UoÉëÔiÉÉ qÉoÉëÔiÉÉ 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uÉrÉÉå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Uç uÉæ | </w:t>
      </w:r>
    </w:p>
    <w:p w14:paraId="4E22EF0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uÉrÉÉåÿÈ | uÉæ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wÉÉ |</w:t>
      </w:r>
    </w:p>
    <w:p w14:paraId="2D39D8F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uÉrÉÉå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uÉæ uÉÉ 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uÉrÉÉåþ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uÉrÉÉå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wÉæwÉÉ uÉÉ 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uÉrÉÉåþ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uÉrÉÉå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wÉÉ | </w:t>
      </w:r>
    </w:p>
    <w:p w14:paraId="1F4505E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  uÉæ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wÉÉ | qÉÉ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p>
    <w:p w14:paraId="3600FD2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wÉæwÉÉ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 qÉÉ qÉæwÉÉ uÉæ uÉÉ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wÉÉ qÉÉ | </w:t>
      </w:r>
    </w:p>
    <w:p w14:paraId="5EFDD4B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wÉÉ | qÉÉ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iÉxrÉÉÿqÉç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p>
    <w:p w14:paraId="4AD6EFE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 qÉÉ qÉæwÉæwÉÉ qÉæiÉxrÉÉþ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qÉç qÉæwÉæwÉÉ qÉæiÉxrÉÉÿqÉç | </w:t>
      </w:r>
    </w:p>
    <w:p w14:paraId="32BE9FA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  qÉÉ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iÉxrÉÉÿqÉç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SèkuÉ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p>
    <w:p w14:paraId="55FF939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qÉæiÉxrÉÉþ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qÉÉ qÉæiÉxrÉÉÿÇ ÆuÉSSèkuÉÇ ÆuÉSSèkuÉ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qÉç qÉÉ qÉæiÉxrÉÉÿÇ ÆuÉSSèkuÉqÉç | </w:t>
      </w:r>
    </w:p>
    <w:p w14:paraId="48CF1F5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iÉxrÉÉÿqÉç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SèkuÉ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CÌiÉþ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p>
    <w:p w14:paraId="4CF1372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iÉxrÉÉÿÇ ÆuÉSSèkuÉÇ ÆuÉSSèkuÉ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iÉxrÉÉþ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iÉxrÉÉÿÇ ÆuÉSSèkuÉ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ÍqÉiÉÏÌiÉþ uÉSSèkuÉ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iÉxrÉÉþ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iÉxrÉÉÿÇ ÆuÉSSèkuÉ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ÍqÉÌiÉþ | </w:t>
      </w:r>
    </w:p>
    <w:p w14:paraId="5CDC922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SèkuÉ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 CÌiÉþ | xÉÉ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p>
    <w:p w14:paraId="14DFBF9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SèkuÉ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ÍqÉiÉÏÌiÉþ uÉSSèkuÉÇ ÆuÉSSèkuÉ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ÍqÉÌiÉ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xÉÉ xÉåÌiÉþ uÉSSèkuÉÇ ÆuÉSSèkuÉ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ÍqÉÌiÉ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xÉÉ | </w:t>
      </w:r>
    </w:p>
    <w:p w14:paraId="66C6643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  CÌiÉþ | xÉÉ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ÍµÉlÉÉåÿÈ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p>
    <w:p w14:paraId="63FE7F3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xÉÉ xÉåiÉÏÌiÉ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xÉÉ ÅÍµÉlÉÉåþ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ÍµÉlÉÉå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xÉåiÉÏÌiÉ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xÉÉ ÅÍµÉlÉÉåÿÈ | </w:t>
      </w:r>
    </w:p>
    <w:p w14:paraId="3562815F"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09FC0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xÉÉ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ÍµÉlÉÉåÿÈ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p>
    <w:p w14:paraId="5D17065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 ÅÍµÉlÉÉåþ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ÍµÉlÉÉå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xÉÉ xÉÉ ÅÍµÉlÉÉåþ Uå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 uÉÉÍµÉlÉÉå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xÉÉ xÉÉ ÅÍµÉlÉÉåþ Uå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575C0BD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ÍµÉlÉÉåÿÈ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w:t>
      </w:r>
    </w:p>
    <w:p w14:paraId="013FA3E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ÍµÉlÉÉåþ Uå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 uÉÉÍµÉlÉÉåþ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ÍµÉlÉÉåþ Uå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uÉÉpÉþuÉ SpÉuÉ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uÉÉÍµÉlÉÉåþ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ÍµÉlÉÉåþ Uå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uÉÉpÉþuÉiÉç | </w:t>
      </w:r>
    </w:p>
    <w:p w14:paraId="017EC7F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rÉÈ |</w:t>
      </w:r>
    </w:p>
    <w:p w14:paraId="77CAA87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uÉÉpÉþuÉ SpÉuÉ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 pÉþuÉ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rÉÉå rÉÉåþ ÅpÉuÉ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 pÉþuÉ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Sè rÉÈ | </w:t>
      </w:r>
    </w:p>
    <w:p w14:paraId="34AE097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rÉÈ | mÉÑÌ¹þMüÉqÉÈ |</w:t>
      </w:r>
    </w:p>
    <w:p w14:paraId="13AD6A0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rÉÉå rÉÉåþ ÅpÉuÉ SpÉuÉ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rÉÈ mÉÑÌ¹þMüÉqÉ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mÉÑÌ¹þMüÉqÉÉå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rÉÉåþ ÅpÉuÉ SpÉuÉ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Sè rÉÈ mÉÑÌ¹þMüÉqÉÈ | </w:t>
      </w:r>
    </w:p>
    <w:p w14:paraId="7ECA566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rÉÈ | mÉÑÌ¹þMüÉqÉÈ | xrÉÉiÉç |</w:t>
      </w:r>
    </w:p>
    <w:p w14:paraId="33628E68"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rÉÈ mÉÑÌ¹þMüÉqÉ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mÉÑÌ¹þMüÉqÉÉå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rÉÉå rÉÈ mÉÑÌ¹þMüÉqÉ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xrÉÉjÉç xrÉÉiÉç mÉÑÌ¹þMüÉqÉÉå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rÉÉå rÉÈ </w:t>
      </w:r>
    </w:p>
    <w:p w14:paraId="66FDFA8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mÉÑÌ¹þMüÉqÉ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xrÉÉiÉç | </w:t>
      </w:r>
    </w:p>
    <w:p w14:paraId="3881099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mÉÑÌ¹þMüÉqÉÈ | xrÉÉiÉç | xÉÈ |</w:t>
      </w:r>
    </w:p>
    <w:p w14:paraId="495921E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mÉÑÌ¹þMüÉqÉ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xrÉÉjÉç xrÉÉiÉç mÉÑÌ¹þMüÉqÉ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mÉÑÌ¹þMüÉqÉ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xrÉÉjÉç xÉ xÉ xrÉÉiÉç mÉÑÌ¹þMüÉqÉ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mÉÑÌ¹þMüÉqÉ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xrÉÉjÉç xÉÈ | </w:t>
      </w:r>
    </w:p>
    <w:p w14:paraId="7B7631B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mÉÑÌ¹þMüÉqÉÈ |</w:t>
      </w:r>
    </w:p>
    <w:p w14:paraId="005D5BE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mÉÑÌ¹þMüÉqÉ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mÉÑÌ¹þ - MüÉ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189B3F2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  xrÉÉiÉç | xÉÈ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iÉÉqÉç |</w:t>
      </w:r>
    </w:p>
    <w:p w14:paraId="16D18DC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xrÉÉjÉç xÉ xÉ xrÉÉjÉç xrÉÉjÉç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iÉÉ(aqÉç) xÉ xrÉÉjÉç xrÉÉjÉç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iÉÉqÉç | </w:t>
      </w:r>
    </w:p>
    <w:p w14:paraId="0039341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xÉÈ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iÉÉqÉç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ÍµÉ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lÉÏqÉç |</w:t>
      </w:r>
    </w:p>
    <w:p w14:paraId="2D901AB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iÉÉ(aqÉç) xÉ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qÉÉÿÍµÉ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lÉÏ qÉÉÿÍµÉ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lÉÏ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iÉÉ(aqÉç) xÉ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qÉÉÿÍµÉ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lÉÏqÉç | </w:t>
      </w:r>
    </w:p>
    <w:p w14:paraId="0C5EECDC"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B1754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iÉÉqÉç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ÍµÉ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lÉÏqÉç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qÉÏqÉç |</w:t>
      </w:r>
    </w:p>
    <w:p w14:paraId="22EDBDB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qÉÉÿÍµÉ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lÉÏ qÉÉÿÍµÉ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lÉÏ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qÉÉÿÍµÉ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lÉÏÇ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 qÉÉÿÍµÉ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lÉÏ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qÉÉÿÍµÉ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lÉÏÇ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qÉÏqÉç | </w:t>
      </w:r>
    </w:p>
    <w:p w14:paraId="1594C4A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ÍµÉ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lÉÏqÉç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qÉÏqÉç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zÉÉqÉç |</w:t>
      </w:r>
    </w:p>
    <w:p w14:paraId="074A0E36"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ÍµÉ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lÉÏÇ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 qÉÉÿÍµÉ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lÉÏ qÉÉÿÍµÉ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lÉÏÇ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 qÉÉÿÍµÉ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lÉÏ qÉÉÿÍµÉ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lÉÏÇ </w:t>
      </w:r>
    </w:p>
    <w:p w14:paraId="3F0FD1E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zÉÉqÉç | </w:t>
      </w:r>
    </w:p>
    <w:p w14:paraId="5CF5119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qÉÏqÉç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zÉÉqÉç | AÉ |</w:t>
      </w:r>
    </w:p>
    <w:p w14:paraId="40B03DD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qÉÉ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qÉÏÇ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zÉÉ qÉÉ | </w:t>
      </w:r>
    </w:p>
    <w:p w14:paraId="4440801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zÉÉqÉç |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97E2A1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qÉÉ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 qÉÉ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zÉÉÇ ÆuÉ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zÉÉ qÉÉ sÉþpÉåiÉ | </w:t>
      </w:r>
    </w:p>
    <w:p w14:paraId="7822E39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ÍµÉlÉÉæÿ |</w:t>
      </w:r>
    </w:p>
    <w:p w14:paraId="6D8118B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 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ÍµÉlÉÉþ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ÍµÉlÉÉæþ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 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ÍµÉlÉÉæÿ | </w:t>
      </w:r>
    </w:p>
    <w:p w14:paraId="0C9D81F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ÍµÉlÉÉæÿ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118EB83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ÍµÉlÉÉþ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ÍµÉlÉÉæþ sÉpÉåiÉ sÉpÉå 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ÍµÉlÉÉþ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uÉæuÉÉÍµÉlÉÉæþ sÉpÉåiÉ sÉpÉå 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ÍµÉlÉÉþ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2B3E02A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ÍµÉlÉÉæÿ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w:t>
      </w:r>
    </w:p>
    <w:p w14:paraId="04F79C8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ÍµÉlÉÉþ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 uÉÉÍµÉlÉÉþ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ÍµÉlÉÉþ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uÉÉÍµÉlÉÉþ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ÍµÉlÉÉþ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xuÉålÉþ | </w:t>
      </w:r>
    </w:p>
    <w:p w14:paraId="2A3BB55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4FA79D9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kÉårÉåþlÉ | </w:t>
      </w:r>
    </w:p>
    <w:p w14:paraId="6C55C0C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w:t>
      </w:r>
    </w:p>
    <w:p w14:paraId="30D0CBF0" w14:textId="77777777" w:rsidR="00816F9D"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w:t>
      </w:r>
    </w:p>
    <w:p w14:paraId="552C7A9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 </w:t>
      </w:r>
    </w:p>
    <w:p w14:paraId="26681334" w14:textId="77777777" w:rsidR="00816F9D" w:rsidRPr="00620A79"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B580A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2B14E9B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kÉÉuÉÌiÉ | </w:t>
      </w:r>
    </w:p>
    <w:p w14:paraId="5C5819E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3AE5C73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lÉåÌiÉþ pÉÉaÉ - kÉårÉåþlÉ | </w:t>
      </w:r>
    </w:p>
    <w:p w14:paraId="1C19950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iÉÉæ |</w:t>
      </w:r>
    </w:p>
    <w:p w14:paraId="1C77F36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iÉÉæ iÉÉæ kÉÉþuÉ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iÉÉæ | </w:t>
      </w:r>
    </w:p>
    <w:p w14:paraId="40C1B4E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6245A66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iÉÉæ iÉÉæ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iÉÉæ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250DCF3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iÉÉæ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ÎxqÉ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³Éç |</w:t>
      </w:r>
    </w:p>
    <w:p w14:paraId="1DD3D00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iÉÉæ iÉÉ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uÉÉÎxqÉþlÉç lÉÎxqÉlÉç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iÉÉæ iÉÉ 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uÉÉÎxqÉ³Éçþ | </w:t>
      </w:r>
    </w:p>
    <w:p w14:paraId="61E1060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ÎxqÉ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³Éç | mÉÑÌ¹ÿqÉç |</w:t>
      </w:r>
    </w:p>
    <w:p w14:paraId="10B0C75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uÉÉÎxqÉþlÉç lÉÎxqÉlÉç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uÉæuÉÉÎxqÉ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mÉÑÌ¹</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mÉÑÌ¹þ qÉÎxqÉlÉç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uÉæuÉÉÎxqÉ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lÉç mÉÑÌ¹ÿqÉç | </w:t>
      </w:r>
    </w:p>
    <w:p w14:paraId="68DCCA3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ÎxqÉ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³Éç | mÉÑÌ¹ÿqÉç | kÉ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w:t>
      </w:r>
    </w:p>
    <w:p w14:paraId="7946B03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ÎxqÉ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mÉÑÌ¹</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mÉÑÌ¹þ qÉÎxqÉlÉç lÉÎxqÉ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mÉÑÌ¹þqÉç kÉ¨ÉÉå 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mÉÑÌ¹þ qÉÎxqÉlÉç lÉÎxqÉ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lÉç mÉÑÌ¹þqÉç kÉ¨ÉÈ | </w:t>
      </w:r>
    </w:p>
    <w:p w14:paraId="27E3211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mÉÑÌ¹ÿqÉç | kÉ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mÉÑwrÉþÌiÉ |</w:t>
      </w:r>
    </w:p>
    <w:p w14:paraId="4F78896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mÉÑÌ¹þqÉç kÉ¨ÉÉå 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mÉÑÌ¹</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mÉÑÌ¹þqÉç 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mÉÑwrÉþÌiÉ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mÉÑwrÉþÌiÉ 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mÉÑÌ¹</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mÉÑÌ¹þqÉç 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mÉÑwrÉþÌiÉ | </w:t>
      </w:r>
    </w:p>
    <w:p w14:paraId="5E3B1FE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kÉ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mÉÑwrÉþÌiÉ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eÉrÉÉÿ |</w:t>
      </w:r>
    </w:p>
    <w:p w14:paraId="1D44070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mÉÑwrÉþÌiÉ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mÉÑwrÉþÌiÉ kÉ¨ÉÉå 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mÉÑwrÉþÌiÉ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eÉrÉÉÿ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mÉÑwrÉþÌiÉ kÉ¨ÉÉå 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mÉÑwrÉþÌiÉ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eÉrÉÉÿ | </w:t>
      </w:r>
    </w:p>
    <w:p w14:paraId="55CEB27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mÉÑwrÉþÌiÉ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eÉrÉÉÿ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zÉÑÍpÉþÈ ||</w:t>
      </w:r>
    </w:p>
    <w:p w14:paraId="75A27DE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mÉÑwrÉþÌiÉ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eÉrÉÉÿ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mÉÑwrÉþÌiÉ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mÉÑwrÉþÌiÉ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eÉrÉÉþ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zÉÑÍpÉþÈ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zÉÑÍpÉþÈ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mÉÑwrÉþÌiÉ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mÉÑwrÉþÌiÉ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eÉrÉÉþ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zÉÑÍpÉþÈ | </w:t>
      </w:r>
    </w:p>
    <w:p w14:paraId="75C45FC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eÉrÉÉÿ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zÉÑÍpÉþÈ ||</w:t>
      </w:r>
    </w:p>
    <w:p w14:paraId="099C42D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eÉrÉÉþ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zÉÑÍpÉþÈ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zÉÑÍpÉþÈ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eÉrÉÉÿ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eÉrÉÉþ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zÉÑÍpÉþÈ | </w:t>
      </w:r>
    </w:p>
    <w:p w14:paraId="4ABE212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eÉrÉÉÿ |</w:t>
      </w:r>
    </w:p>
    <w:p w14:paraId="7B0BB61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eÉrÉåÌiÉþmÉë - eÉrÉÉÿ | </w:t>
      </w:r>
    </w:p>
    <w:p w14:paraId="0B550B5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zÉÑÍpÉþÈ ||</w:t>
      </w:r>
    </w:p>
    <w:p w14:paraId="58A0B5A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ËUÌiÉþ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zÉÑ -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28650E6D" w14:textId="77777777" w:rsidR="00816F9D" w:rsidRPr="00816F9D" w:rsidRDefault="00816F9D" w:rsidP="00816F9D">
      <w:pPr>
        <w:widowControl w:val="0"/>
        <w:autoSpaceDE w:val="0"/>
        <w:autoSpaceDN w:val="0"/>
        <w:adjustRightInd w:val="0"/>
        <w:spacing w:after="0" w:line="240" w:lineRule="auto"/>
        <w:jc w:val="center"/>
        <w:rPr>
          <w:rFonts w:ascii="Arial" w:hAnsi="Arial" w:cs="Arial"/>
          <w:b/>
          <w:color w:val="000000"/>
          <w:sz w:val="32"/>
          <w:szCs w:val="40"/>
        </w:rPr>
      </w:pPr>
      <w:r w:rsidRPr="00816F9D">
        <w:rPr>
          <w:rFonts w:ascii="Arial" w:hAnsi="Arial" w:cs="Arial"/>
          <w:b/>
          <w:color w:val="000000"/>
          <w:sz w:val="32"/>
          <w:szCs w:val="40"/>
        </w:rPr>
        <w:t>=========</w:t>
      </w:r>
    </w:p>
    <w:p w14:paraId="47E727C4" w14:textId="77777777"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16F9D" w:rsidSect="00FD2C14">
          <w:headerReference w:type="even" r:id="rId26"/>
          <w:pgSz w:w="12240" w:h="15840"/>
          <w:pgMar w:top="1134" w:right="1077" w:bottom="1134" w:left="1134" w:header="720" w:footer="720" w:gutter="0"/>
          <w:cols w:space="720"/>
          <w:noEndnote/>
          <w:docGrid w:linePitch="299"/>
        </w:sectPr>
      </w:pPr>
    </w:p>
    <w:p w14:paraId="09ED5E93" w14:textId="77777777" w:rsidR="00816F9D" w:rsidRPr="0006327C" w:rsidRDefault="00816F9D" w:rsidP="00816F9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8" w:name="_Toc97568464"/>
      <w:r w:rsidRPr="0006327C">
        <w:rPr>
          <w:rFonts w:ascii="BRH Devanagari RN" w:hAnsi="BRH Devanagari RN"/>
          <w:sz w:val="36"/>
          <w:szCs w:val="26"/>
        </w:rPr>
        <w:lastRenderedPageBreak/>
        <w:t xml:space="preserve">AlÉÑuÉÉMüqÉç </w:t>
      </w:r>
      <w:r>
        <w:rPr>
          <w:rFonts w:ascii="BRH Devanagari RN" w:hAnsi="BRH Devanagari RN"/>
          <w:sz w:val="36"/>
          <w:szCs w:val="26"/>
        </w:rPr>
        <w:t>10</w:t>
      </w:r>
      <w:r w:rsidRPr="0006327C">
        <w:rPr>
          <w:rFonts w:ascii="BRH Devanagari RN" w:hAnsi="BRH Devanagari RN"/>
          <w:sz w:val="36"/>
          <w:szCs w:val="26"/>
        </w:rPr>
        <w:t xml:space="preserve"> - bÉlÉqÉç</w:t>
      </w:r>
      <w:bookmarkEnd w:id="18"/>
      <w:r w:rsidRPr="0006327C">
        <w:rPr>
          <w:rFonts w:ascii="BRH Devanagari RN" w:hAnsi="BRH Devanagari RN"/>
          <w:sz w:val="36"/>
          <w:szCs w:val="26"/>
        </w:rPr>
        <w:t xml:space="preserve"> </w:t>
      </w:r>
    </w:p>
    <w:p w14:paraId="7251F51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lÉqÉç | kÉÔ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qÉësÉþsÉÉqÉqÉç | AÉ |</w:t>
      </w:r>
    </w:p>
    <w:p w14:paraId="4D35067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lÉqÉç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qÉësÉþsÉÉqÉqÉç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 qÉÉÍµÉ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lÉqÉç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 qÉÉÍµÉ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qÉÉÿÍµÉ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lÉqÉç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 </w:t>
      </w:r>
    </w:p>
    <w:p w14:paraId="0646E90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kÉÔ</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qÉësÉþsÉÉqÉqÉç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965FEBD"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qÉësÉþsÉÉqÉqÉç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qÉësÉþsÉÉqÉqÉç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08EA930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qÉÉ sÉþpÉåiÉ | </w:t>
      </w:r>
    </w:p>
    <w:p w14:paraId="2A16F20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kÉÔ</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qÉësÉþsÉÉqÉqÉç |</w:t>
      </w:r>
    </w:p>
    <w:p w14:paraId="4D5077E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qÉësÉþsÉÉqÉ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ÍqÉÌiÉþ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 -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 </w:t>
      </w:r>
    </w:p>
    <w:p w14:paraId="2315701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w:t>
      </w:r>
      <w:proofErr w:type="gramEnd"/>
      <w:r w:rsidR="009A47D8" w:rsidRPr="00A54DB8">
        <w:rPr>
          <w:rFonts w:ascii="BRH Devanagari Extra" w:hAnsi="BRH Devanagari Extra" w:cs="BRH Devanagari Extra"/>
          <w:color w:val="000000"/>
          <w:sz w:val="32"/>
          <w:szCs w:val="40"/>
        </w:rPr>
        <w:t xml:space="preserve">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w:t>
      </w:r>
    </w:p>
    <w:p w14:paraId="087A675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 </w:t>
      </w:r>
    </w:p>
    <w:p w14:paraId="5ADB62E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rÉÈ | SÒoÉëÉïÿ¼hÉÈ |</w:t>
      </w:r>
    </w:p>
    <w:p w14:paraId="2D6DF9C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sÉþpÉåiÉ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sÉþpÉåiÉ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SÒoÉëÉïÿ¼hÉÈ | </w:t>
      </w:r>
    </w:p>
    <w:p w14:paraId="6F143A8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rÉÈ</w:t>
      </w:r>
      <w:proofErr w:type="gramEnd"/>
      <w:r w:rsidR="009A47D8" w:rsidRPr="00A54DB8">
        <w:rPr>
          <w:rFonts w:ascii="BRH Devanagari Extra" w:hAnsi="BRH Devanagari Extra" w:cs="BRH Devanagari Extra"/>
          <w:color w:val="000000"/>
          <w:sz w:val="32"/>
          <w:szCs w:val="40"/>
        </w:rPr>
        <w:t xml:space="preserve"> | SÒoÉëÉïÿ¼hÉÈ | xÉÉåqÉÿqÉç |</w:t>
      </w:r>
    </w:p>
    <w:p w14:paraId="76165B2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rÉÉå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xÉÉåqÉÿqÉç | </w:t>
      </w:r>
    </w:p>
    <w:p w14:paraId="52B4E39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SÒoÉëÉïÿ</w:t>
      </w:r>
      <w:proofErr w:type="gramEnd"/>
      <w:r w:rsidR="009A47D8" w:rsidRPr="00A54DB8">
        <w:rPr>
          <w:rFonts w:ascii="BRH Devanagari Extra" w:hAnsi="BRH Devanagari Extra" w:cs="BRH Devanagari Extra"/>
          <w:color w:val="000000"/>
          <w:sz w:val="32"/>
          <w:szCs w:val="40"/>
        </w:rPr>
        <w:t>¼hÉÈ | xÉÉåqÉÿqÉç | ÌmÉmÉÉþxÉåiÉç |</w:t>
      </w:r>
    </w:p>
    <w:p w14:paraId="008B85F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ÌmÉmÉÉþxÉå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ÌmÉmÉÉþxÉå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ÌmÉmÉÉþxÉåiÉç | </w:t>
      </w:r>
    </w:p>
    <w:p w14:paraId="039E854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SÒoÉëÉïÿ</w:t>
      </w:r>
      <w:proofErr w:type="gramEnd"/>
      <w:r w:rsidR="009A47D8" w:rsidRPr="00A54DB8">
        <w:rPr>
          <w:rFonts w:ascii="BRH Devanagari Extra" w:hAnsi="BRH Devanagari Extra" w:cs="BRH Devanagari Extra"/>
          <w:color w:val="000000"/>
          <w:sz w:val="32"/>
          <w:szCs w:val="40"/>
        </w:rPr>
        <w:t>¼hÉÈ |</w:t>
      </w:r>
    </w:p>
    <w:p w14:paraId="736CECD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SÒÈ - oÉëÉ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34C78BF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xÉÉåqÉÿqÉç</w:t>
      </w:r>
      <w:proofErr w:type="gramEnd"/>
      <w:r w:rsidR="009A47D8" w:rsidRPr="00A54DB8">
        <w:rPr>
          <w:rFonts w:ascii="BRH Devanagari Extra" w:hAnsi="BRH Devanagari Extra" w:cs="BRH Devanagari Extra"/>
          <w:color w:val="000000"/>
          <w:sz w:val="32"/>
          <w:szCs w:val="40"/>
        </w:rPr>
        <w:t xml:space="preserve"> | ÌmÉmÉÉþxÉåiÉç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w:t>
      </w:r>
    </w:p>
    <w:p w14:paraId="6652889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ÌmÉmÉÉþxÉå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ÌmÉmÉÉþxÉå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ÌmÉmÉÉþxÉå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ÌmÉmÉÉþxÉå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jÉç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ÌmÉmÉÉþxÉå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ÍµÉlÉÉæÿ | </w:t>
      </w:r>
    </w:p>
    <w:p w14:paraId="074E98E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ÌmÉmÉÉþxÉåiÉç</w:t>
      </w:r>
      <w:proofErr w:type="gram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 uÉæ |</w:t>
      </w:r>
    </w:p>
    <w:p w14:paraId="6D4C37B8"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ÌmÉmÉÉþxÉå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ÌmÉmÉÉþxÉå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ÌmÉmÉÉþxÉå 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ÌmÉmÉÉþxÉå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ÌmÉmÉÉþxÉå </w:t>
      </w:r>
    </w:p>
    <w:p w14:paraId="2002865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14:paraId="1BE8215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 uÉæ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w:t>
      </w:r>
    </w:p>
    <w:p w14:paraId="3354558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ÆuÉÉ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uÉÉlÉÉÿqÉç | </w:t>
      </w:r>
    </w:p>
    <w:p w14:paraId="45631CF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uÉæ</w:t>
      </w:r>
      <w:proofErr w:type="gramEnd"/>
      <w:r w:rsidR="009A47D8" w:rsidRPr="00A54DB8">
        <w:rPr>
          <w:rFonts w:ascii="BRH Devanagari Extra" w:hAnsi="BRH Devanagari Extra" w:cs="BRH Devanagari Extra"/>
          <w:color w:val="000000"/>
          <w:sz w:val="32"/>
          <w:szCs w:val="40"/>
        </w:rPr>
        <w:t xml:space="preserve">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 AxÉÉåþqÉmÉÉæ |</w:t>
      </w:r>
    </w:p>
    <w:p w14:paraId="065A737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qÉxÉÉåþqÉmÉÉ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uÉxÉÉåþqÉmÉÉæ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qÉxÉÉåþqÉmÉÉæ | </w:t>
      </w:r>
    </w:p>
    <w:p w14:paraId="570D5AC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 AxÉÉåþqÉmÉÉæ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14:paraId="365F5782"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qÉxÉÉåþqÉmÉÉ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uÉxÉÉåþqÉmÉÉæ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qÉxÉÉåþqÉmÉÉ uÉÉxiÉÉ qÉÉxiÉÉ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qÉxÉÉåþqÉmÉÉæ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uÉÉlÉÉÿqÉç </w:t>
      </w:r>
    </w:p>
    <w:p w14:paraId="02ACF55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qÉxÉÉåþqÉmÉÉ uÉÉxiÉÉqÉç | </w:t>
      </w:r>
    </w:p>
    <w:p w14:paraId="404BC4C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AxÉÉåþqÉmÉÉæ</w:t>
      </w:r>
      <w:proofErr w:type="gram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iÉÉæ |</w:t>
      </w:r>
    </w:p>
    <w:p w14:paraId="35C98B9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AxÉÉåþqÉmÉÉ uÉÉxiÉÉ qÉÉxiÉÉ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qÉxÉÉåþqÉmÉÉ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uÉxÉÉåþqÉmÉÉ uÉÉxiÉÉ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iÉÉæ iÉÉ uÉÉÿxiÉÉ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qÉxÉÉåþqÉmÉÉ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uÉxÉÉåþqÉmÉÉ uÉÉxiÉÉ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iÉÉæ | </w:t>
      </w:r>
    </w:p>
    <w:p w14:paraId="0FFC392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AxÉÉåþqÉmÉÉæ</w:t>
      </w:r>
      <w:proofErr w:type="gramEnd"/>
      <w:r w:rsidR="009A47D8" w:rsidRPr="00A54DB8">
        <w:rPr>
          <w:rFonts w:ascii="BRH Devanagari Extra" w:hAnsi="BRH Devanagari Extra" w:cs="BRH Devanagari Extra"/>
          <w:color w:val="000000"/>
          <w:sz w:val="32"/>
          <w:szCs w:val="40"/>
        </w:rPr>
        <w:t xml:space="preserve"> |</w:t>
      </w:r>
    </w:p>
    <w:p w14:paraId="5A287FB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AxÉÉåþqÉmÉÉ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ÌuÉirÉxÉÉåþqÉ - mÉÉæ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5EB7F8A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iÉÉæ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 |</w:t>
      </w:r>
    </w:p>
    <w:p w14:paraId="52CA02F7"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iÉÉæ iÉÉ uÉÉÿxiÉÉ qÉÉxiÉÉ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iÉÉ uÉÉÿxiÉÉ qÉÉxiÉÉ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 </w:t>
      </w:r>
    </w:p>
    <w:p w14:paraId="2AE0ACB3"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4E293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iÉÉæ</w:t>
      </w:r>
      <w:proofErr w:type="gramEnd"/>
      <w:r w:rsidR="009A47D8" w:rsidRPr="00A54DB8">
        <w:rPr>
          <w:rFonts w:ascii="BRH Devanagari Extra" w:hAnsi="BRH Devanagari Extra" w:cs="BRH Devanagari Extra"/>
          <w:color w:val="000000"/>
          <w:sz w:val="32"/>
          <w:szCs w:val="40"/>
        </w:rPr>
        <w:t xml:space="preserve">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w:t>
      </w:r>
    </w:p>
    <w:p w14:paraId="3990FDA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iÉÉæ iÉÉæ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iÉÉæ iÉÉæ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 </w:t>
      </w:r>
    </w:p>
    <w:p w14:paraId="0A609AA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¶ÉÉ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 mÉë |</w:t>
      </w:r>
    </w:p>
    <w:p w14:paraId="371908F3"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mÉë mÉë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¶ÉÉ </w:t>
      </w:r>
    </w:p>
    <w:p w14:paraId="567932C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mÉë | </w:t>
      </w:r>
    </w:p>
    <w:p w14:paraId="029E211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xÉÉå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 mÉë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14:paraId="076726B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mÉë mÉë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mÉëÉmlÉÑþiÉÉ qÉÉmlÉÑiÉÉ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mÉëÉmlÉÑþiÉÉqÉç | </w:t>
      </w:r>
    </w:p>
    <w:p w14:paraId="1B446A3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xÉÉå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w:t>
      </w:r>
    </w:p>
    <w:p w14:paraId="2AAC5C0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jÉÍqÉÌiÉþ xÉÉåqÉ - 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 </w:t>
      </w:r>
    </w:p>
    <w:p w14:paraId="315333C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w:t>
      </w:r>
    </w:p>
    <w:p w14:paraId="5FF6101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mÉëÉmlÉÑþiÉÉ qÉÉmlÉÑiÉÉ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mÉëÉmlÉÑþiÉÉ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uÉÉmlÉÑiÉÉ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mÉëÉmlÉÑþiÉÉ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ÍµÉlÉÉæÿ | </w:t>
      </w:r>
    </w:p>
    <w:p w14:paraId="7DD49D7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mlÉÑ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w:t>
      </w:r>
    </w:p>
    <w:p w14:paraId="60AA6CB8"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mlÉÑ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uÉÉmlÉÑiÉÉ qÉÉmlÉÑiÉÉ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ÍµÉlÉÉþ uÉÉmlÉÑiÉÉ </w:t>
      </w:r>
    </w:p>
    <w:p w14:paraId="0519C48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qÉÉmlÉÑiÉÉ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iÉxrÉþ | </w:t>
      </w:r>
    </w:p>
    <w:p w14:paraId="4896632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 |</w:t>
      </w:r>
    </w:p>
    <w:p w14:paraId="4C66109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uÉiÉÉÿ | </w:t>
      </w:r>
    </w:p>
    <w:p w14:paraId="0297CA7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iÉxrÉþ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 | rÉÈ |</w:t>
      </w:r>
    </w:p>
    <w:p w14:paraId="143E63D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iÉxrÉæ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iÉxrÉþ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rÉÈ | </w:t>
      </w:r>
    </w:p>
    <w:p w14:paraId="3888DC3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uÉiÉÉÿ | rÉÈ | SÒoÉëÉïÿ¼hÉÈ |</w:t>
      </w:r>
    </w:p>
    <w:p w14:paraId="757501C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SÒoÉëÉïÿ¼hÉÈ | </w:t>
      </w:r>
    </w:p>
    <w:p w14:paraId="24D2C47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rÉÈ</w:t>
      </w:r>
      <w:proofErr w:type="gramEnd"/>
      <w:r w:rsidR="009A47D8" w:rsidRPr="00A54DB8">
        <w:rPr>
          <w:rFonts w:ascii="BRH Devanagari Extra" w:hAnsi="BRH Devanagari Extra" w:cs="BRH Devanagari Extra"/>
          <w:color w:val="000000"/>
          <w:sz w:val="32"/>
          <w:szCs w:val="40"/>
        </w:rPr>
        <w:t xml:space="preserve"> | SÒoÉëÉïÿ¼hÉÈ | xÉÉåqÉÿqÉç |</w:t>
      </w:r>
    </w:p>
    <w:p w14:paraId="44C76BC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rÉÉå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rÉÉå rÉÉå 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xÉÉåqÉÿqÉç | </w:t>
      </w:r>
    </w:p>
    <w:p w14:paraId="317EC91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SÒoÉëÉïÿ</w:t>
      </w:r>
      <w:proofErr w:type="gramEnd"/>
      <w:r w:rsidR="009A47D8" w:rsidRPr="00A54DB8">
        <w:rPr>
          <w:rFonts w:ascii="BRH Devanagari Extra" w:hAnsi="BRH Devanagari Extra" w:cs="BRH Devanagari Extra"/>
          <w:color w:val="000000"/>
          <w:sz w:val="32"/>
          <w:szCs w:val="40"/>
        </w:rPr>
        <w:t>¼hÉÈ | xÉÉåqÉÿqÉç | ÌmÉmÉÉþxÉÌiÉ |</w:t>
      </w:r>
    </w:p>
    <w:p w14:paraId="67F59E1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ÌmÉmÉÉþxÉÌiÉ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ÌmÉmÉÉþxÉÌiÉ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SÒoÉëÉïÿ¼hÉÉå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ÌmÉmÉÉþxÉÌiÉ | </w:t>
      </w:r>
    </w:p>
    <w:p w14:paraId="54BDF82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SÒoÉëÉïÿ</w:t>
      </w:r>
      <w:proofErr w:type="gramEnd"/>
      <w:r w:rsidR="009A47D8" w:rsidRPr="00A54DB8">
        <w:rPr>
          <w:rFonts w:ascii="BRH Devanagari Extra" w:hAnsi="BRH Devanagari Extra" w:cs="BRH Devanagari Extra"/>
          <w:color w:val="000000"/>
          <w:sz w:val="32"/>
          <w:szCs w:val="40"/>
        </w:rPr>
        <w:t>¼hÉÈ |</w:t>
      </w:r>
    </w:p>
    <w:p w14:paraId="16E59AF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SÒoÉëÉïÿ¼hÉ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SÒÈ - oÉëÉ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¼</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 </w:t>
      </w:r>
    </w:p>
    <w:p w14:paraId="0176519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xÉÉåqÉÿqÉç</w:t>
      </w:r>
      <w:proofErr w:type="gramEnd"/>
      <w:r w:rsidR="009A47D8" w:rsidRPr="00A54DB8">
        <w:rPr>
          <w:rFonts w:ascii="BRH Devanagari Extra" w:hAnsi="BRH Devanagari Extra" w:cs="BRH Devanagari Extra"/>
          <w:color w:val="000000"/>
          <w:sz w:val="32"/>
          <w:szCs w:val="40"/>
        </w:rPr>
        <w:t xml:space="preserve"> | ÌmÉmÉÉþxÉÌiÉ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w:t>
      </w:r>
    </w:p>
    <w:p w14:paraId="3325DF1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ÌmÉmÉÉþxÉÌiÉ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ÌmÉmÉÉþxÉÌiÉ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ÌmÉmÉÉþxÉ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ÌmÉmÉÉþxÉÌiÉ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ÌmÉmÉÉþxÉ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ÍµÉlÉÉæÿ | </w:t>
      </w:r>
    </w:p>
    <w:p w14:paraId="4EECFE4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ÌmÉmÉÉþxÉÌiÉ</w:t>
      </w:r>
      <w:proofErr w:type="gram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74E4C01A"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ÌmÉmÉÉþxÉ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ÌmÉmÉÉþxÉÌiÉ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ÌmÉmÉÉþxÉ 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uÉæuÉÉÍµÉlÉÉæ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ÌmÉmÉÉþxÉÌiÉ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ÌmÉmÉÉþxÉ </w:t>
      </w:r>
    </w:p>
    <w:p w14:paraId="06AA8BC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57C1EFB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ÍµÉlÉÉæÿ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14:paraId="461735A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 uÉÉÍµÉlÉÉþ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uÉÉÍµÉlÉÉþ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ÍµÉlÉÉþ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14:paraId="0372E5A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69E1B752"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14:paraId="1342BBB4" w14:textId="77777777"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27A5FC" w14:textId="77777777" w:rsidR="00816F9D"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1773DC"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C4AB6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xuÉålÉþ</w:t>
      </w:r>
      <w:proofErr w:type="gramEnd"/>
      <w:r w:rsidR="009A47D8" w:rsidRPr="00A54DB8">
        <w:rPr>
          <w:rFonts w:ascii="BRH Devanagari Extra" w:hAnsi="BRH Devanagari Extra" w:cs="BRH Devanagari Extra"/>
          <w:color w:val="000000"/>
          <w:sz w:val="32"/>
          <w:szCs w:val="40"/>
        </w:rPr>
        <w:t xml:space="preserve">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14:paraId="6FF1194F"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14:paraId="0F64EC0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14:paraId="2DC08E6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F2403E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14:paraId="33B6596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7590D63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14:paraId="50775B0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EmÉþ</w:t>
      </w:r>
      <w:proofErr w:type="gramEnd"/>
      <w:r w:rsidR="009A47D8" w:rsidRPr="00A54DB8">
        <w:rPr>
          <w:rFonts w:ascii="BRH Devanagari Extra" w:hAnsi="BRH Devanagari Extra" w:cs="BRH Devanagari Extra"/>
          <w:color w:val="000000"/>
          <w:sz w:val="32"/>
          <w:szCs w:val="40"/>
        </w:rPr>
        <w:t xml:space="preserve">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w:t>
      </w:r>
    </w:p>
    <w:p w14:paraId="0DEC851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 </w:t>
      </w:r>
    </w:p>
    <w:p w14:paraId="45BACA3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kÉÉ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29ECEB1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iÉÉæ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01047B6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iÉÉæ</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3FFA77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iÉÉæ iÉÉ 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uÉÉxqÉæÿ | </w:t>
      </w:r>
    </w:p>
    <w:p w14:paraId="21C75F4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w:t>
      </w:r>
    </w:p>
    <w:p w14:paraId="789F529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AxqÉÉ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qÉþxqÉÉ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uÉæuÉÉxqÉæþ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 </w:t>
      </w:r>
    </w:p>
    <w:p w14:paraId="132F5B1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 mÉë |</w:t>
      </w:r>
    </w:p>
    <w:p w14:paraId="1AC6F58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qÉþxqÉÉ AxqÉæ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mÉë mÉë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qÉþxqÉÉ AxqÉæ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mÉë | </w:t>
      </w:r>
    </w:p>
    <w:p w14:paraId="5DC6D46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xÉÉå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 mÉë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14:paraId="2FD027E6"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mÉë mÉë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jÉ(aqÉç)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jÉqÉç mÉë rÉþcNûiÉÉå rÉcNûiÉ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jÉ(aqÉç) </w:t>
      </w:r>
    </w:p>
    <w:p w14:paraId="5F97754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mÉë rÉþcNûiÉÈ | </w:t>
      </w:r>
    </w:p>
    <w:p w14:paraId="507AECA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xÉÉå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jÉqÉç |</w:t>
      </w:r>
    </w:p>
    <w:p w14:paraId="16D57D9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jÉÍqÉÌiÉþ xÉÉåqÉ - 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jÉqÉç | </w:t>
      </w:r>
    </w:p>
    <w:p w14:paraId="173ECE5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Devanagari Extra" w:hAnsi="BRH Devanagari Extra" w:cs="BRH Devanagari Extra"/>
          <w:color w:val="000000"/>
          <w:sz w:val="32"/>
          <w:szCs w:val="40"/>
        </w:rPr>
        <w:t xml:space="preserve"> | 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EmÉþ |</w:t>
      </w:r>
    </w:p>
    <w:p w14:paraId="5F7D941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rÉþcNûiÉÉå rÉcNûiÉ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 rÉþcNûiÉ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EmÉÉåmÉþ rÉcNûiÉ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 mÉë rÉþcNûiÉ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EmÉþ | </w:t>
      </w:r>
    </w:p>
    <w:p w14:paraId="6FA7766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rÉ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EmÉþ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14:paraId="0675EF7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EmÉÉåmÉþ rÉcNûiÉÉå rÉcNûiÉ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EmÉæþlÉ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qÉÑmÉþ rÉcNûiÉÉå rÉcNûiÉ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EmÉæþlÉqÉç | </w:t>
      </w:r>
    </w:p>
    <w:p w14:paraId="756F612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EmÉþ</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w:t>
      </w:r>
    </w:p>
    <w:p w14:paraId="4CEEB0E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EmÉæþlÉ qÉålÉ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qÉÑmÉÉåmÉæþlÉ(aqÉç)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LþlÉ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qÉÑmÉÉåmÉæþlÉ(aqÉç)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jÉÈ | </w:t>
      </w:r>
    </w:p>
    <w:p w14:paraId="7C04FCC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xÉÉå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66187D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LþlÉ qÉålÉ(aqÉç)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lÉþqÉÌiÉ lÉqÉÌiÉ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LþlÉ qÉålÉ(aqÉç)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jÉÉå lÉþqÉÌiÉ | </w:t>
      </w:r>
    </w:p>
    <w:p w14:paraId="46A4927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xÉÉå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rÉiÉç |</w:t>
      </w:r>
    </w:p>
    <w:p w14:paraId="3294309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lÉþqÉÌiÉ lÉqÉÌiÉ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lÉþqÉÌiÉ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rÉlÉç lÉþqÉÌiÉ xÉÉåqÉmÉÏ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jÉÈ xÉÉåþqÉmÉÏ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jÉÉå lÉþqÉÌiÉ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14:paraId="7A188AE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xÉÉå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jÉÈ |</w:t>
      </w:r>
    </w:p>
    <w:p w14:paraId="1A96E59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jÉ CÌiÉþ xÉÉåqÉ - mÉÏ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jÉÈ | </w:t>
      </w:r>
    </w:p>
    <w:p w14:paraId="29F39C5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rÉiÉç | kÉÔ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qÉëÈ |</w:t>
      </w:r>
    </w:p>
    <w:p w14:paraId="01C27DF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rÉlÉç lÉþqÉÌiÉ lÉqÉÌiÉ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qÉëÉå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qÉëÉå rÉlÉç lÉþqÉÌiÉ lÉqÉÌiÉ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qÉëÈ | </w:t>
      </w:r>
    </w:p>
    <w:p w14:paraId="1D665E7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rÉiÉç</w:t>
      </w:r>
      <w:proofErr w:type="gramEnd"/>
      <w:r w:rsidR="009A47D8" w:rsidRPr="00A54DB8">
        <w:rPr>
          <w:rFonts w:ascii="BRH Devanagari Extra" w:hAnsi="BRH Devanagari Extra" w:cs="BRH Devanagari Extra"/>
          <w:color w:val="000000"/>
          <w:sz w:val="32"/>
          <w:szCs w:val="40"/>
        </w:rPr>
        <w:t xml:space="preserve"> | kÉÔ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qÉëÈ | pÉuÉþÌiÉ |</w:t>
      </w:r>
    </w:p>
    <w:p w14:paraId="7B41F15D"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rÉSè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qÉëÉå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qÉëÉå rÉSè rÉSè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qÉëÉå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qÉëÉå rÉSè rÉSè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qÉëÉå pÉuÉþÌiÉ | </w:t>
      </w:r>
    </w:p>
    <w:p w14:paraId="2BD5653D"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9990B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kÉÔ</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qÉëÈ | pÉuÉþÌiÉ | kÉÔ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ÍqÉë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qÉÉhÉÿqÉç |</w:t>
      </w:r>
    </w:p>
    <w:p w14:paraId="025218EC"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qÉëÉå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qÉëÉå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qÉëÉå pÉuÉþÌiÉ kÉÔÍqÉë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qÉÉhÉþqÉç kÉÔÍqÉë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pÉuÉþÌiÉ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qÉëÉå 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qÉëÉå </w:t>
      </w:r>
    </w:p>
    <w:p w14:paraId="2292D80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pÉuÉþÌiÉ kÉÔÍqÉë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qÉÉhÉÿqÉç | </w:t>
      </w:r>
    </w:p>
    <w:p w14:paraId="767714A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pÉuÉþÌiÉ</w:t>
      </w:r>
      <w:proofErr w:type="gramEnd"/>
      <w:r w:rsidR="009A47D8" w:rsidRPr="00A54DB8">
        <w:rPr>
          <w:rFonts w:ascii="BRH Devanagari Extra" w:hAnsi="BRH Devanagari Extra" w:cs="BRH Devanagari Extra"/>
          <w:color w:val="000000"/>
          <w:sz w:val="32"/>
          <w:szCs w:val="40"/>
        </w:rPr>
        <w:t xml:space="preserve"> | kÉÔ</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ÍqÉë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qÉÉhÉÿqÉç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516163A0"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pÉuÉþÌiÉ kÉÔÍqÉë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qÉÉhÉþqÉç kÉÔÍqÉë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kÉÔÍqÉë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kÉÔÿÍqÉë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w:t>
      </w:r>
    </w:p>
    <w:p w14:paraId="2037DA4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kÉÔÍqÉë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19BC9D0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kÉÔ</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ÍqÉë</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qÉÉhÉÿqÉç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w:t>
      </w:r>
    </w:p>
    <w:p w14:paraId="73E0A58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kÉÔÿÍqÉë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qÉÉhÉþqÉç kÉÔÍqÉë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SxqÉÉ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kÉÔÿÍqÉë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qÉÉhÉþqÉç kÉÔÍqÉë</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qÉÉhÉþ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uÉÉxqÉÉÿiÉç | </w:t>
      </w:r>
    </w:p>
    <w:p w14:paraId="0C3A13C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AmÉþ |</w:t>
      </w:r>
    </w:p>
    <w:p w14:paraId="2B1602A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uÉÉxqÉÉþ SxqÉÉ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SmÉÉmÉÉÿxqÉÉ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SmÉþ | </w:t>
      </w:r>
    </w:p>
    <w:p w14:paraId="066F909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xqÉÉ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iÉç | AmÉþ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010AA9E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SmÉÉmÉÉÿxqÉÉ SxqÉÉ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SmÉþ WûÎliÉ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lirÉmÉÉÿxqÉÉ SxqÉÉ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SmÉþ WûÎliÉ | </w:t>
      </w:r>
    </w:p>
    <w:p w14:paraId="1123D8F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AmÉþ</w:t>
      </w:r>
      <w:proofErr w:type="gramEnd"/>
      <w:r w:rsidR="009A47D8" w:rsidRPr="00A54DB8">
        <w:rPr>
          <w:rFonts w:ascii="BRH Devanagari Extra" w:hAnsi="BRH Devanagari Extra" w:cs="BRH Devanagari Extra"/>
          <w:color w:val="000000"/>
          <w:sz w:val="32"/>
          <w:szCs w:val="40"/>
        </w:rPr>
        <w:t xml:space="preserve">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sÉÉqÉþÈ |</w:t>
      </w:r>
    </w:p>
    <w:p w14:paraId="2747F08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AmÉþ WûÎliÉ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lirÉmÉÉmÉþ WûÎliÉ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lirÉmÉÉmÉþ WûÎliÉ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sÉÉqÉþÈ | </w:t>
      </w:r>
    </w:p>
    <w:p w14:paraId="0DE313C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ÎliÉ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B7A288C"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WûÎliÉ WûÎliÉ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pÉuÉÌiÉ pÉuÉÌiÉ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sÉÉqÉÉåþ WûÎliÉ WûÎliÉ </w:t>
      </w:r>
    </w:p>
    <w:p w14:paraId="787258F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sÉÉqÉÉåþ pÉuÉÌiÉ | </w:t>
      </w:r>
    </w:p>
    <w:p w14:paraId="55CCC71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sÉÉqÉþÈ | 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qÉÑ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w:t>
      </w:r>
    </w:p>
    <w:p w14:paraId="2BFD930C"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pÉuÉÌiÉ pÉuÉÌiÉ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pÉuÉÌiÉ qÉÑZÉ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qÉÑþZÉ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pÉþuÉÌiÉ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sÉÉqÉÉåþ 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sÉÉqÉÉåþ </w:t>
      </w:r>
    </w:p>
    <w:p w14:paraId="39FEEBDB"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pÉuÉÌiÉ qÉÑZÉ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iÉÈ | </w:t>
      </w:r>
    </w:p>
    <w:p w14:paraId="03AB08C1"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7B7F9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qÉÑ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43D9EB5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qÉÑþZÉ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pÉþuÉÌiÉ pÉuÉÌiÉ qÉÑZÉ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qÉÑþZÉ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pÉþuÉÌiÉ pÉuÉÌiÉ qÉÑZÉ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1A273B2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qÉÑ</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w:t>
      </w:r>
    </w:p>
    <w:p w14:paraId="6E1453D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qÉÑþZÉ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qÉÑþZÉ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qÉÑþZÉ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iÉÉå qÉÑþZÉ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uÉÉÎxqÉ³Éçþ | </w:t>
      </w:r>
    </w:p>
    <w:p w14:paraId="1CE1BD7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iÉåeÉþÈ |</w:t>
      </w:r>
    </w:p>
    <w:p w14:paraId="1B2F68D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uÉÉÎxqÉþlÉç lÉÎxqÉlÉç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iÉåeÉ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xiÉåeÉÉåÿ ÅÎxqÉlÉç 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iÉåeÉþÈ | </w:t>
      </w:r>
    </w:p>
    <w:p w14:paraId="04D4A57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ÎxqÉ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³Éç | iÉåeÉþÈ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CDC9F05"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iÉåeÉ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xiÉåeÉÉåÿ ÅÎxqÉlÉç 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iÉåeÉÉåþ SkÉÉÌiÉ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iÉåeÉÉåÿ ÅÎxqÉlÉç lÉÎxqÉ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w:t>
      </w:r>
    </w:p>
    <w:p w14:paraId="66CD660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 xml:space="preserve">iÉåeÉÉåþ SkÉÉÌiÉ | </w:t>
      </w:r>
    </w:p>
    <w:p w14:paraId="70CFBA8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iÉåeÉþÈ</w:t>
      </w:r>
      <w:proofErr w:type="gramEnd"/>
      <w:r w:rsidR="009A47D8" w:rsidRPr="00A54DB8">
        <w:rPr>
          <w:rFonts w:ascii="BRH Devanagari Extra" w:hAnsi="BRH Devanagari Extra" w:cs="BRH Devanagari Extra"/>
          <w:color w:val="000000"/>
          <w:sz w:val="32"/>
          <w:szCs w:val="40"/>
        </w:rPr>
        <w:t xml:space="preserve"> | 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urÉÿqÉç |</w:t>
      </w:r>
    </w:p>
    <w:p w14:paraId="6C34091C"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iÉåeÉÉåþ SkÉÉÌiÉ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xiÉåeÉÉåþ SkÉÉÌiÉ 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urÉþqÉç SkÉÉÌiÉ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iÉåeÉ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xiÉåeÉÉåþ </w:t>
      </w:r>
    </w:p>
    <w:p w14:paraId="234E746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SkÉÉÌiÉ 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urÉÿqÉç | </w:t>
      </w:r>
    </w:p>
    <w:p w14:paraId="13D374C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urÉÿqÉç | aÉÉå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aÉqÉç |</w:t>
      </w:r>
    </w:p>
    <w:p w14:paraId="32347B7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urÉþqÉç SkÉÉÌiÉ SkÉÉÌiÉ 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urÉþqÉç aÉÉåqÉ×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aÉqÉç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aÉÇ ÆuÉÉþrÉ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urÉþqÉç SkÉÉÌiÉ SkÉÉÌiÉ 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urÉþqÉç aÉÉåqÉ×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aÉqÉç | </w:t>
      </w:r>
    </w:p>
    <w:p w14:paraId="2272724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urÉÿqÉç | aÉÉå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aÉqÉç | AÉ |</w:t>
      </w:r>
    </w:p>
    <w:p w14:paraId="1B960D8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urÉþqÉç aÉÉåqÉ×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aÉqÉç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aÉÇ ÆuÉÉþrÉ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urÉþqÉç aÉÉåqÉ×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 qÉÉ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aÉÇ ÆuÉÉþrÉ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urÉþÇ ÆuÉÉrÉ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urÉþqÉç aÉÉåqÉ×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 qÉÉ | </w:t>
      </w:r>
    </w:p>
    <w:p w14:paraId="66915BF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aÉÉå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7182ED5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 qÉÉ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aÉqÉç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aÉqÉç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 qÉÉ sÉþpÉåiÉ | </w:t>
      </w:r>
    </w:p>
    <w:p w14:paraId="46D8538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aÉÉå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aÉqÉç |</w:t>
      </w:r>
    </w:p>
    <w:p w14:paraId="74089CE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aÉÍqÉÌiÉþ aÉÉå -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aÉqÉç | </w:t>
      </w:r>
    </w:p>
    <w:p w14:paraId="0977713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w:t>
      </w:r>
      <w:proofErr w:type="gramEnd"/>
      <w:r w:rsidR="009A47D8" w:rsidRPr="00A54DB8">
        <w:rPr>
          <w:rFonts w:ascii="BRH Devanagari Extra" w:hAnsi="BRH Devanagari Extra" w:cs="BRH Devanagari Extra"/>
          <w:color w:val="000000"/>
          <w:sz w:val="32"/>
          <w:szCs w:val="40"/>
        </w:rPr>
        <w:t xml:space="preserve">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rÉqÉç |</w:t>
      </w:r>
    </w:p>
    <w:p w14:paraId="463EAF5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ÆrÉqÉç ÆsÉþpÉå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sÉþpÉåiÉ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rÉqÉç | </w:t>
      </w:r>
    </w:p>
    <w:p w14:paraId="6DD928B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rÉqÉç | AeÉþÎblÉuÉÉ(aqÉç)xÉqÉç |</w:t>
      </w:r>
    </w:p>
    <w:p w14:paraId="3EFCEB32"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ÆrÉqÉç ÆsÉþpÉåiÉ 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ÆrÉqÉç ÆsÉþpÉåiÉ </w:t>
      </w:r>
    </w:p>
    <w:p w14:paraId="07D7C5D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sÉpÉåiÉ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qÉeÉþÎblÉuÉÉ(aqÉç)xÉqÉç | </w:t>
      </w:r>
    </w:p>
    <w:p w14:paraId="7BCD996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rÉqÉç</w:t>
      </w:r>
      <w:proofErr w:type="gramEnd"/>
      <w:r w:rsidR="009A47D8" w:rsidRPr="00A54DB8">
        <w:rPr>
          <w:rFonts w:ascii="BRH Devanagari Extra" w:hAnsi="BRH Devanagari Extra" w:cs="BRH Devanagari Extra"/>
          <w:color w:val="000000"/>
          <w:sz w:val="32"/>
          <w:szCs w:val="40"/>
        </w:rPr>
        <w:t xml:space="preserve"> | AeÉþÎblÉuÉÉ(aqÉç)xÉqÉç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zÉ(aqÉç)xÉåþrÉÑÈ |</w:t>
      </w:r>
    </w:p>
    <w:p w14:paraId="1983E003"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ÆrÉÇ ÆrÉ qÉeÉþÎblÉuÉÉ(aqÉç)xÉ 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zÉ(aqÉç)xÉåþrÉÑ </w:t>
      </w:r>
    </w:p>
    <w:p w14:paraId="73359ED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ÆrÉÇ ÆrÉ qÉeÉþÎblÉuÉÉ(aqÉç)xÉ 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zÉ(aqÉç)xÉåþrÉÑÈ | </w:t>
      </w:r>
    </w:p>
    <w:p w14:paraId="6B1B907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AeÉþÎblÉuÉÉ</w:t>
      </w:r>
      <w:proofErr w:type="gramEnd"/>
      <w:r w:rsidR="009A47D8" w:rsidRPr="00A54DB8">
        <w:rPr>
          <w:rFonts w:ascii="BRH Devanagari Extra" w:hAnsi="BRH Devanagari Extra" w:cs="BRH Devanagari Extra"/>
          <w:color w:val="000000"/>
          <w:sz w:val="32"/>
          <w:szCs w:val="40"/>
        </w:rPr>
        <w:t>(aqÉç)xÉqÉç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zÉ(aqÉç)xÉåþrÉÑÈ | AmÉÔþiÉÉ |</w:t>
      </w:r>
    </w:p>
    <w:p w14:paraId="1B814673"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AeÉþÎblÉuÉÉ(aqÉç)xÉ 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 UÍpÉ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 </w:t>
      </w:r>
    </w:p>
    <w:p w14:paraId="497865F2"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ÅmÉÔþiÉÉ ÅÍpÉ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 </w:t>
      </w:r>
    </w:p>
    <w:p w14:paraId="2AEBC94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UmÉÔþiÉÉ | </w:t>
      </w:r>
    </w:p>
    <w:p w14:paraId="3295BD3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zÉ(aqÉç)xÉåþrÉÑÈ | AmÉÔþiÉÉ | uÉæ |</w:t>
      </w:r>
    </w:p>
    <w:p w14:paraId="35892D64"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ÅmÉÔþiÉÉ ÅÍpÉ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 UÍpÉ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UmÉÔþiÉÉ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w:t>
      </w:r>
    </w:p>
    <w:p w14:paraId="6A9F2E9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AmÉÔþiÉÉ ÅÍpÉ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 UÍpÉ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UmÉÔþiÉÉ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14:paraId="77CA575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zÉ(aqÉç)xÉåþrÉÑÈ |</w:t>
      </w:r>
    </w:p>
    <w:p w14:paraId="2885058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zÉ(aqÉç)xÉåþrÉÑ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ËUirÉþÍpÉ - zÉ(aqÉç)xÉåþrÉÑÈ | </w:t>
      </w:r>
    </w:p>
    <w:p w14:paraId="12313DE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AmÉÔþiÉÉ</w:t>
      </w:r>
      <w:proofErr w:type="gramEnd"/>
      <w:r w:rsidR="009A47D8" w:rsidRPr="00A54DB8">
        <w:rPr>
          <w:rFonts w:ascii="BRH Devanagari Extra" w:hAnsi="BRH Devanagari Extra" w:cs="BRH Devanagari Extra"/>
          <w:color w:val="000000"/>
          <w:sz w:val="32"/>
          <w:szCs w:val="40"/>
        </w:rPr>
        <w:t xml:space="preserve">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w:t>
      </w:r>
    </w:p>
    <w:p w14:paraId="062042B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AmÉÔþiÉÉ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AmÉÔ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ÅmÉÔþiÉÉ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ÆuÉÉ AmÉÔ</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ÅmÉÔþiÉÉ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iÉqÉç | </w:t>
      </w:r>
    </w:p>
    <w:p w14:paraId="1EAC867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uÉæ</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uÉÉMçü |</w:t>
      </w:r>
    </w:p>
    <w:p w14:paraId="5BAEE26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ÆuÉÉaÉç uÉÉaÉå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ÆuÉÉMçü | </w:t>
      </w:r>
    </w:p>
    <w:p w14:paraId="5F30C0E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uÉÉMçü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C65CAF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ÆuÉÉaÉç uÉÉaÉå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iÉÇ ÆuÉÉaÉ×þcNû irÉ×cNûÌiÉ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uÉÉaÉå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iÉÇ ÆuÉÉaÉ×þcNûÌiÉ | </w:t>
      </w:r>
    </w:p>
    <w:p w14:paraId="1829410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uÉÉMçü</w:t>
      </w:r>
      <w:proofErr w:type="gramEnd"/>
      <w:r w:rsidR="009A47D8" w:rsidRPr="00A54DB8">
        <w:rPr>
          <w:rFonts w:ascii="BRH Devanagari Extra" w:hAnsi="BRH Devanagari Extra" w:cs="BRH Devanagari Extra"/>
          <w:color w:val="000000"/>
          <w:sz w:val="32"/>
          <w:szCs w:val="40"/>
        </w:rPr>
        <w:t xml:space="preserve"> | G</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rÉqÉç |</w:t>
      </w:r>
    </w:p>
    <w:p w14:paraId="01B0596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uÉÉaÉ×þcNû irÉ×cNûÌiÉ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uÉÉaÉç uÉÉaÉ×þcNûÌiÉ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 qÉ×þcNûÌiÉ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uÉÉaÉç uÉÉaÉ×þcNûÌiÉ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rÉqÉç | </w:t>
      </w:r>
    </w:p>
    <w:p w14:paraId="656360B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G</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rÉqÉç | AeÉþÎblÉuÉÉ(aqÉç)xÉqÉç |</w:t>
      </w:r>
    </w:p>
    <w:p w14:paraId="30816C0D"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G</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 qÉ×þcNû irÉ×cNûÌiÉ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ÆrÉ qÉ×þcNû </w:t>
      </w:r>
    </w:p>
    <w:p w14:paraId="701B01F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irÉ×cNûÌiÉ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qÉeÉþÎblÉuÉÉ(aqÉç)xÉqÉç | </w:t>
      </w:r>
    </w:p>
    <w:p w14:paraId="5727595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rÉqÉç</w:t>
      </w:r>
      <w:proofErr w:type="gramEnd"/>
      <w:r w:rsidR="009A47D8" w:rsidRPr="00A54DB8">
        <w:rPr>
          <w:rFonts w:ascii="BRH Devanagari Extra" w:hAnsi="BRH Devanagari Extra" w:cs="BRH Devanagari Extra"/>
          <w:color w:val="000000"/>
          <w:sz w:val="32"/>
          <w:szCs w:val="40"/>
        </w:rPr>
        <w:t xml:space="preserve"> | AeÉþÎblÉuÉÉ(aqÉç)xÉqÉç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zÉ(aqÉç)xÉþÎliÉ |</w:t>
      </w:r>
    </w:p>
    <w:p w14:paraId="1B9C2FB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ÆrÉÇ ÆrÉ qÉeÉþÎblÉuÉÉ(aqÉç)xÉ 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 lirÉÍpÉ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lirÉeÉþÎblÉuÉÉ(aqÉç)xÉ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ÆrÉÇ ÆrÉ qÉeÉþÎblÉuÉÉ(aqÉç)xÉ 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zÉ(aqÉç)xÉþÎliÉ | </w:t>
      </w:r>
    </w:p>
    <w:p w14:paraId="51DF144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AeÉþÎblÉuÉÉ</w:t>
      </w:r>
      <w:proofErr w:type="gramEnd"/>
      <w:r w:rsidR="009A47D8" w:rsidRPr="00A54DB8">
        <w:rPr>
          <w:rFonts w:ascii="BRH Devanagari Extra" w:hAnsi="BRH Devanagari Extra" w:cs="BRH Devanagari Extra"/>
          <w:color w:val="000000"/>
          <w:sz w:val="32"/>
          <w:szCs w:val="40"/>
        </w:rPr>
        <w:t>(aqÉç)xÉqÉç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zÉ(aqÉç)xÉþÎliÉ | lÉ |</w:t>
      </w:r>
    </w:p>
    <w:p w14:paraId="761B0791"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AeÉþÎblÉuÉÉ(aqÉç)xÉ 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 lirÉÍpÉ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lirÉeÉþÎblÉuÉÉ(aqÉç)xÉ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 </w:t>
      </w:r>
    </w:p>
    <w:p w14:paraId="05FE42F6"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lirÉeÉþÎblÉuÉÉ(aqÉç)xÉ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 </w:t>
      </w:r>
    </w:p>
    <w:p w14:paraId="065B7F7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 </w:t>
      </w:r>
    </w:p>
    <w:p w14:paraId="7F3565C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zÉ(aqÉç)xÉþÎliÉ | lÉ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14:paraId="3E8F2916" w14:textId="77777777" w:rsidR="00816F9D"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 lirÉÍpÉ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lÉæwÉ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lÉÉÍpÉ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zÉ(aqÉç)xÉþ </w:t>
      </w:r>
    </w:p>
    <w:p w14:paraId="1528131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lirÉÍpÉ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zÉ(aqÉç)xÉþÎliÉ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lÉæwÉÈ | </w:t>
      </w:r>
    </w:p>
    <w:p w14:paraId="3D7090D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zÉ(aqÉç)xÉþÎliÉ |</w:t>
      </w:r>
    </w:p>
    <w:p w14:paraId="2270CF1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liÉÏirÉþÍpÉ - zÉ(aqÉç)xÉþÎliÉ | </w:t>
      </w:r>
    </w:p>
    <w:p w14:paraId="5CC5501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lÉ</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qrÉÈ |</w:t>
      </w:r>
    </w:p>
    <w:p w14:paraId="189D642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lÉæwÉ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lÉ lÉæwÉ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lÉ lÉæwÉ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qrÉÈ | </w:t>
      </w:r>
    </w:p>
    <w:p w14:paraId="691927E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aÉëÉ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zÉÑÈ |</w:t>
      </w:r>
    </w:p>
    <w:p w14:paraId="051CB80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zÉÑÈ | </w:t>
      </w:r>
    </w:p>
    <w:p w14:paraId="39CD196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aÉëÉ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qrÉÈ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zÉÑÈ | lÉ |</w:t>
      </w:r>
    </w:p>
    <w:p w14:paraId="0C550A2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lÉ lÉ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qrÉÉå aÉëÉ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qrÉÈ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zÉÑUç lÉ | </w:t>
      </w:r>
    </w:p>
    <w:p w14:paraId="3572F2F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zÉÑÈ | lÉ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hrÉÈ |</w:t>
      </w:r>
    </w:p>
    <w:p w14:paraId="15E029E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lÉ lÉ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lÉÉU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 AÉþU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hrÉÉå lÉ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zÉÑÈ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zÉÑUç lÉÉU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hrÉÈ | </w:t>
      </w:r>
    </w:p>
    <w:p w14:paraId="53B3540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lÉ</w:t>
      </w:r>
      <w:proofErr w:type="gram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hrÉÈ | rÉiÉç |</w:t>
      </w:r>
    </w:p>
    <w:p w14:paraId="21ABB90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 AÉþU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hrÉÉå lÉ lÉÉU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hrÉÉå rÉSè rÉSÉþU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hrÉÉå lÉ lÉÉU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hrÉÉå rÉiÉç | </w:t>
      </w:r>
    </w:p>
    <w:p w14:paraId="53E73B7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hrÉÈ | rÉiÉç | aÉÉå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aÉÈ |</w:t>
      </w:r>
    </w:p>
    <w:p w14:paraId="68E1BF0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hrÉÉå rÉSè rÉSÉþU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 AÉþU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hrÉÉå rÉSè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aÉÉå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aÉÉå rÉSÉþU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 AÉþU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hrÉÉå rÉSè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aÉÈ | </w:t>
      </w:r>
    </w:p>
    <w:p w14:paraId="3769D46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rÉiÉç</w:t>
      </w:r>
      <w:proofErr w:type="gramEnd"/>
      <w:r w:rsidR="009A47D8" w:rsidRPr="00A54DB8">
        <w:rPr>
          <w:rFonts w:ascii="BRH Devanagari Extra" w:hAnsi="BRH Devanagari Extra" w:cs="BRH Devanagari Extra"/>
          <w:color w:val="000000"/>
          <w:sz w:val="32"/>
          <w:szCs w:val="40"/>
        </w:rPr>
        <w:t xml:space="preserve"> | aÉÉå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aÉÈ | lÉ |</w:t>
      </w:r>
    </w:p>
    <w:p w14:paraId="7206F02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rÉSè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aÉÉå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aÉÉå rÉSè rÉSè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aÉÉå lÉ lÉ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aÉÉå rÉSè rÉSè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aÉÉå lÉ | </w:t>
      </w:r>
    </w:p>
    <w:p w14:paraId="0F37D57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aÉÉå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aÉÈ | lÉ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C062DF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aÉÉå lÉ lÉ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aÉÉå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aÉÉå lÉå uÉåþ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aÉÉå aÉÉåþqÉ×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aÉÉå lÉå uÉþ | </w:t>
      </w:r>
    </w:p>
    <w:p w14:paraId="441F66B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aÉÉå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aÉÈ |</w:t>
      </w:r>
    </w:p>
    <w:p w14:paraId="03B3E3E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 CÌiÉþ aÉÉå -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aÉÈ | </w:t>
      </w:r>
    </w:p>
    <w:p w14:paraId="273BE17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lÉ</w:t>
      </w:r>
      <w:proofErr w:type="gramEnd"/>
      <w:r w:rsidR="009A47D8" w:rsidRPr="00A54DB8">
        <w:rPr>
          <w:rFonts w:ascii="BRH Devanagari Extra" w:hAnsi="BRH Devanagari Extra" w:cs="BRH Devanagari Extra"/>
          <w:color w:val="000000"/>
          <w:sz w:val="32"/>
          <w:szCs w:val="40"/>
        </w:rPr>
        <w:t xml:space="preserve">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w:t>
      </w:r>
    </w:p>
    <w:p w14:paraId="3F44D743" w14:textId="7FEF8F1C"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lÉåuÉåþuÉ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lÉåuÉæ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CþuÉ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lÉåuÉæ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wÉÈ | </w:t>
      </w:r>
    </w:p>
    <w:p w14:paraId="4F03010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C</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aÉëÉqÉåÿ |</w:t>
      </w:r>
    </w:p>
    <w:p w14:paraId="414C3626"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CþuÉå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aÉëÉqÉå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CþuÉå uÉæ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wÉ aÉëÉqÉåÿ | </w:t>
      </w:r>
    </w:p>
    <w:p w14:paraId="23C63542" w14:textId="77777777" w:rsidR="00816F9D" w:rsidRPr="00A54DB8" w:rsidRDefault="00816F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F5FC9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wÉÈ | aÉëÉqÉåÿ | lÉ |</w:t>
      </w:r>
    </w:p>
    <w:p w14:paraId="48E72D7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aÉëÉqÉå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aÉëÉqÉå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aÉëÉqÉþ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wÉ aÉëÉqÉå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 </w:t>
      </w:r>
    </w:p>
    <w:p w14:paraId="67C8834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aÉëÉqÉåÿ</w:t>
      </w:r>
      <w:proofErr w:type="gramEnd"/>
      <w:r w:rsidR="009A47D8" w:rsidRPr="00A54DB8">
        <w:rPr>
          <w:rFonts w:ascii="BRH Devanagari Extra" w:hAnsi="BRH Devanagari Extra" w:cs="BRH Devanagari Extra"/>
          <w:color w:val="000000"/>
          <w:sz w:val="32"/>
          <w:szCs w:val="40"/>
        </w:rPr>
        <w:t xml:space="preserve"> | lÉ | AUþhrÉå |</w:t>
      </w:r>
    </w:p>
    <w:p w14:paraId="1260179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aÉëÉqÉå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aÉëÉqÉå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hrÉå ÅUþhrÉå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aÉëÉqÉå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aÉëÉqÉå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lÉÉUþhrÉå | </w:t>
      </w:r>
    </w:p>
    <w:p w14:paraId="0B76314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lÉ</w:t>
      </w:r>
      <w:proofErr w:type="gramEnd"/>
      <w:r w:rsidR="009A47D8" w:rsidRPr="00A54DB8">
        <w:rPr>
          <w:rFonts w:ascii="BRH Devanagari Extra" w:hAnsi="BRH Devanagari Extra" w:cs="BRH Devanagari Extra"/>
          <w:color w:val="000000"/>
          <w:sz w:val="32"/>
          <w:szCs w:val="40"/>
        </w:rPr>
        <w:t xml:space="preserve"> | AUþhrÉå | rÉqÉç |</w:t>
      </w:r>
    </w:p>
    <w:p w14:paraId="504C814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hrÉå ÅUþhrÉå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lÉÉUþhrÉå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 qÉUþhrÉå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lÉÉUþhrÉå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rÉqÉç | </w:t>
      </w:r>
    </w:p>
    <w:p w14:paraId="2209360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AUþhrÉå</w:t>
      </w:r>
      <w:proofErr w:type="gramEnd"/>
      <w:r w:rsidR="009A47D8" w:rsidRPr="00A54DB8">
        <w:rPr>
          <w:rFonts w:ascii="BRH Devanagari Extra" w:hAnsi="BRH Devanagari Extra" w:cs="BRH Devanagari Extra"/>
          <w:color w:val="000000"/>
          <w:sz w:val="32"/>
          <w:szCs w:val="40"/>
        </w:rPr>
        <w:t xml:space="preserve"> | rÉqÉç | AeÉþÎblÉuÉÉ(aqÉç)xÉqÉç |</w:t>
      </w:r>
    </w:p>
    <w:p w14:paraId="566A4FDB"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AUþhrÉå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rÉÇ ÆrÉ qÉU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hrÉå ÅUþhrÉå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Ç ÆrÉ </w:t>
      </w:r>
    </w:p>
    <w:p w14:paraId="47866FE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hrÉå ÅUþhrÉå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 qÉeÉþÎblÉuÉÉ(aqÉç)xÉqÉç | </w:t>
      </w:r>
    </w:p>
    <w:p w14:paraId="0B80E27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rÉqÉç</w:t>
      </w:r>
      <w:proofErr w:type="gramEnd"/>
      <w:r w:rsidR="009A47D8" w:rsidRPr="00A54DB8">
        <w:rPr>
          <w:rFonts w:ascii="BRH Devanagari Extra" w:hAnsi="BRH Devanagari Extra" w:cs="BRH Devanagari Extra"/>
          <w:color w:val="000000"/>
          <w:sz w:val="32"/>
          <w:szCs w:val="40"/>
        </w:rPr>
        <w:t xml:space="preserve"> | AeÉþÎblÉuÉÉ(aqÉç)xÉqÉç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zÉ(aqÉç)xÉþÎliÉ |</w:t>
      </w:r>
    </w:p>
    <w:p w14:paraId="6A7CC35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ÆrÉÇ ÆrÉ qÉeÉþÎblÉuÉÉ(aqÉç)xÉ 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 lirÉÍpÉ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lirÉeÉþÎblÉuÉÉ(aqÉç)xÉ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ÆrÉÇ ÆrÉ qÉeÉþÎblÉuÉÉ(aqÉç)xÉ 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zÉ(aqÉç)xÉþÎliÉ | </w:t>
      </w:r>
    </w:p>
    <w:p w14:paraId="4F60130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AeÉþÎblÉuÉÉ</w:t>
      </w:r>
      <w:proofErr w:type="gramEnd"/>
      <w:r w:rsidR="009A47D8" w:rsidRPr="00A54DB8">
        <w:rPr>
          <w:rFonts w:ascii="BRH Devanagari Extra" w:hAnsi="BRH Devanagari Extra" w:cs="BRH Devanagari Extra"/>
          <w:color w:val="000000"/>
          <w:sz w:val="32"/>
          <w:szCs w:val="40"/>
        </w:rPr>
        <w:t>(aqÉç)xÉqÉç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zÉ(aqÉç)xÉþÎliÉ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w:t>
      </w:r>
    </w:p>
    <w:p w14:paraId="33C74651"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AeÉþÎblÉuÉÉ(aqÉç)xÉ 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 lirÉÍpÉ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lirÉeÉþÎblÉuÉÉ(aqÉç)xÉ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 </w:t>
      </w:r>
    </w:p>
    <w:p w14:paraId="7EE1698A"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zÉ(aqÉç)xÉþÎliÉ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lirÉeÉþÎblÉuÉÉ(aqÉç)xÉ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qÉeÉþÎblÉuÉÉ(aqÉç)xÉ </w:t>
      </w:r>
    </w:p>
    <w:p w14:paraId="289AC45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zÉ(aqÉç)xÉþÎliÉ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rÉÑÈ | </w:t>
      </w:r>
    </w:p>
    <w:p w14:paraId="546B75D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zÉ(aqÉç)xÉþÎliÉ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 uÉæ |</w:t>
      </w:r>
    </w:p>
    <w:p w14:paraId="39951F2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zÉ(aqÉç)xÉþÎliÉ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 lirÉÍpÉ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zÉ(aqÉç)xÉþÎliÉ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rÉÑUþÍpÉ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 lirÉÍpÉ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zÉ(aqÉç)xÉþÎliÉ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rÉÑUç uÉæ | </w:t>
      </w:r>
    </w:p>
    <w:p w14:paraId="28D84D9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ÍpÉ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zÉ(aqÉç)xÉþÎliÉ |</w:t>
      </w:r>
    </w:p>
    <w:p w14:paraId="0D26805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ÍpÉ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zÉ(aqÉç)xÉ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liÉÏirÉþÍpÉ - zÉ(aqÉç)xÉþÎliÉ | </w:t>
      </w:r>
    </w:p>
    <w:p w14:paraId="191555B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rÉÑÈ | uÉæ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w:t>
      </w:r>
    </w:p>
    <w:p w14:paraId="6285AFA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rÉÑUç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uÉÉlÉÉÿqÉç | </w:t>
      </w:r>
    </w:p>
    <w:p w14:paraId="3DB0B4F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uÉæ</w:t>
      </w:r>
      <w:proofErr w:type="gramEnd"/>
      <w:r w:rsidR="009A47D8" w:rsidRPr="00A54DB8">
        <w:rPr>
          <w:rFonts w:ascii="BRH Devanagari Extra" w:hAnsi="BRH Devanagari Extra" w:cs="BRH Devanagari Extra"/>
          <w:color w:val="000000"/>
          <w:sz w:val="32"/>
          <w:szCs w:val="40"/>
        </w:rPr>
        <w:t xml:space="preserve">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ÌuÉ§ÉÿqÉç |</w:t>
      </w:r>
    </w:p>
    <w:p w14:paraId="3F1C62D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ÆuÉæ uÉæ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ÌuÉ§ÉÿqÉç | </w:t>
      </w:r>
    </w:p>
    <w:p w14:paraId="3F09BC6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ÌuÉ§ÉÿqÉç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w:t>
      </w:r>
    </w:p>
    <w:p w14:paraId="738CDE5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rÉÑqÉç | </w:t>
      </w:r>
    </w:p>
    <w:p w14:paraId="7E3B325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ÌuÉ§ÉÿqÉç | 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4006C8A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ÌuÉ§ÉþÇ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5F4CD6E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rÉÑqÉç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w:t>
      </w:r>
    </w:p>
    <w:p w14:paraId="21DC6DA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rÉÑÇ ÆuÉÉ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rÉÑ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xuÉålÉþ | </w:t>
      </w:r>
    </w:p>
    <w:p w14:paraId="20665E9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xuÉålÉþ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12472A3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kÉårÉåþlÉ | </w:t>
      </w:r>
    </w:p>
    <w:p w14:paraId="4F2C0AC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xuÉålÉþ</w:t>
      </w:r>
      <w:proofErr w:type="gramEnd"/>
      <w:r w:rsidR="009A47D8" w:rsidRPr="00A54DB8">
        <w:rPr>
          <w:rFonts w:ascii="BRH Devanagari Extra" w:hAnsi="BRH Devanagari Extra" w:cs="BRH Devanagari Extra"/>
          <w:color w:val="000000"/>
          <w:sz w:val="32"/>
          <w:szCs w:val="40"/>
        </w:rPr>
        <w:t xml:space="preserve"> | pÉÉ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w:t>
      </w:r>
    </w:p>
    <w:p w14:paraId="67A72D7E"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xuÉålÉþ </w:t>
      </w:r>
    </w:p>
    <w:p w14:paraId="13891E8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 </w:t>
      </w:r>
    </w:p>
    <w:p w14:paraId="0E640BA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 EmÉþ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2F1F3EB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 mÉÉåmÉþ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lÉÉåmÉþ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irÉÑmÉþ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kÉårÉåþlÉ pÉÉaÉ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lÉÉåmÉþ kÉÉuÉÌiÉ | </w:t>
      </w:r>
    </w:p>
    <w:p w14:paraId="5CB5A56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kÉårÉåþlÉ |</w:t>
      </w:r>
    </w:p>
    <w:p w14:paraId="3F985A95"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kÉårÉå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lÉåÌiÉþ pÉÉaÉ - kÉårÉåþlÉ | </w:t>
      </w:r>
    </w:p>
    <w:p w14:paraId="52D7D600" w14:textId="77777777"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39AFF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53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EmÉþ</w:t>
      </w:r>
      <w:proofErr w:type="gramEnd"/>
      <w:r w:rsidR="009A47D8" w:rsidRPr="00A54DB8">
        <w:rPr>
          <w:rFonts w:ascii="BRH Devanagari Extra" w:hAnsi="BRH Devanagari Extra" w:cs="BRH Devanagari Extra"/>
          <w:color w:val="000000"/>
          <w:sz w:val="32"/>
          <w:szCs w:val="40"/>
        </w:rPr>
        <w:t xml:space="preserve"> | kÉÉ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w:t>
      </w:r>
    </w:p>
    <w:p w14:paraId="69207B2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EmÉþ kÉÉuÉÌiÉ kÉÉuÉ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irÉÑmÉÉåmÉþ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xÉÈ | </w:t>
      </w:r>
    </w:p>
    <w:p w14:paraId="1E20B07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kÉÉ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xÉÈ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w:t>
      </w:r>
    </w:p>
    <w:p w14:paraId="671F0C1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kÉÉ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kÉÉþuÉÌiÉ kÉÉuÉÌiÉ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 </w:t>
      </w:r>
    </w:p>
    <w:p w14:paraId="2D1FAB0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xÉÈ</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w:t>
      </w:r>
    </w:p>
    <w:p w14:paraId="32F192E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xÉ xÉ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uÉælÉÿqÉç | </w:t>
      </w:r>
    </w:p>
    <w:p w14:paraId="789E3DF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69BC7C4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uÉælÉþ qÉålÉ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uÉæuÉælÉþqÉç mÉuÉrÉÌiÉ mÉuÉrÉirÉålÉ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uÉæuÉælÉþqÉç mÉuÉrÉÌiÉ | </w:t>
      </w:r>
    </w:p>
    <w:p w14:paraId="7EF8B5B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qÉç | 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mÉUÉþcÉÏ |</w:t>
      </w:r>
    </w:p>
    <w:p w14:paraId="265F117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mÉUÉþcÉÏ mÉuÉrÉirÉålÉ qÉålÉqÉç mÉuÉrÉÌiÉ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mÉUÉþcÉÏ | </w:t>
      </w:r>
    </w:p>
    <w:p w14:paraId="282E6EE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mÉUÉþcÉÏ | uÉæ |</w:t>
      </w:r>
    </w:p>
    <w:p w14:paraId="186272B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mÉUÉþcÉÏ mÉuÉrÉÌiÉ mÉuÉrÉÌiÉ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mÉUÉþcÉÏ mÉuÉrÉÌiÉ mÉuÉrÉÌiÉ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 </w:t>
      </w:r>
    </w:p>
    <w:p w14:paraId="13D85AB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mÉUÉþcÉÏ</w:t>
      </w:r>
      <w:proofErr w:type="gramEnd"/>
      <w:r w:rsidR="009A47D8" w:rsidRPr="00A54DB8">
        <w:rPr>
          <w:rFonts w:ascii="BRH Devanagari Extra" w:hAnsi="BRH Devanagari Extra" w:cs="BRH Devanagari Extra"/>
          <w:color w:val="000000"/>
          <w:sz w:val="32"/>
          <w:szCs w:val="40"/>
        </w:rPr>
        <w:t xml:space="preserve"> | uÉæ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iÉxqÉæÿ |</w:t>
      </w:r>
    </w:p>
    <w:p w14:paraId="6E1CA55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uÉæ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mÉUÉþcÉÏ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iÉxqÉæÿ | </w:t>
      </w:r>
    </w:p>
    <w:p w14:paraId="5C0122A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uÉæ</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iÉxqÉæÿ | urÉÑ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cNûliÉÏÿ |</w:t>
      </w:r>
    </w:p>
    <w:p w14:paraId="329A2A5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 lirÉå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uÉæ uÉÉ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cNûliÉÏÿ | </w:t>
      </w:r>
    </w:p>
    <w:p w14:paraId="5F58349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iÉxqÉæÿ | urÉÑ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cNûliÉÏÿ | ÌuÉ |</w:t>
      </w:r>
    </w:p>
    <w:p w14:paraId="55E7240E"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 lirÉå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iÉxqÉÉþ 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ÌuÉ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 lirÉå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iÉxqÉÉþ </w:t>
      </w:r>
    </w:p>
    <w:p w14:paraId="1F5F0FB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iÉxqÉæÿ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 </w:t>
      </w:r>
    </w:p>
    <w:p w14:paraId="1CE9D4A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urÉÑ</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cNûliÉÏÿ | ÌuÉ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18F5B2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ÌuÉ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urÉÑþcNû irÉÑcNûÌiÉ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cNûliÉÏÿ 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cNûliÉÏ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urÉÑþcNûÌiÉ | </w:t>
      </w:r>
    </w:p>
    <w:p w14:paraId="03A92DF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urÉÑ</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cNûliÉÏÿ |</w:t>
      </w:r>
    </w:p>
    <w:p w14:paraId="0C54BF5D" w14:textId="7727DAA9"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w:t>
      </w:r>
      <w:r w:rsidRPr="00430C7B">
        <w:rPr>
          <w:rFonts w:ascii="BRH Devanagari Extra" w:hAnsi="BRH Devanagari Extra" w:cs="BRH Devanagari Extra"/>
          <w:color w:val="000000"/>
          <w:sz w:val="32"/>
          <w:szCs w:val="40"/>
          <w:highlight w:val="green"/>
        </w:rPr>
        <w:t>ûliÉ</w:t>
      </w:r>
      <w:r w:rsidR="00430C7B" w:rsidRPr="00430C7B">
        <w:rPr>
          <w:rFonts w:ascii="BRH Devanagari Extra" w:hAnsi="BRH Devanagari Extra" w:cs="BRH Devanagari Extra"/>
          <w:color w:val="000000"/>
          <w:sz w:val="32"/>
          <w:szCs w:val="40"/>
          <w:highlight w:val="green"/>
        </w:rPr>
        <w:t>Ï</w:t>
      </w:r>
      <w:r w:rsidRPr="00A54DB8">
        <w:rPr>
          <w:rFonts w:ascii="BRH Devanagari Extra" w:hAnsi="BRH Devanagari Extra" w:cs="BRH Devanagari Extra"/>
          <w:color w:val="000000"/>
          <w:sz w:val="32"/>
          <w:szCs w:val="40"/>
        </w:rPr>
        <w:t>ÌiÉþ ÌuÉ - 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cNûliÉÏÿ | </w:t>
      </w:r>
    </w:p>
    <w:p w14:paraId="2A3DFE7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ÌuÉ</w:t>
      </w:r>
      <w:proofErr w:type="gramEnd"/>
      <w:r w:rsidR="009A47D8" w:rsidRPr="00A54DB8">
        <w:rPr>
          <w:rFonts w:ascii="BRH Devanagari Extra" w:hAnsi="BRH Devanagari Extra" w:cs="BRH Devanagari Extra"/>
          <w:color w:val="000000"/>
          <w:sz w:val="32"/>
          <w:szCs w:val="40"/>
        </w:rPr>
        <w:t xml:space="preserve"> | E</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iÉqÉþÈ |</w:t>
      </w:r>
    </w:p>
    <w:p w14:paraId="2758177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urÉÑþcNû irÉÑcNûÌiÉ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urÉÑþcNûÌiÉ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xiÉqÉþ EcNûÌiÉ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 urÉÑþcNûÌiÉ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iÉqÉþÈ | </w:t>
      </w:r>
    </w:p>
    <w:p w14:paraId="7988E9D9"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cNû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iÉqÉþÈ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w:t>
      </w:r>
    </w:p>
    <w:p w14:paraId="14801DD3"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cNû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xiÉqÉþ EcNû irÉÑcNûÌiÉ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iÉqÉþ EcNû irÉÑcNûÌiÉ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1204E20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mqÉÉlÉÿqÉç | </w:t>
      </w:r>
    </w:p>
    <w:p w14:paraId="605FC6C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iÉqÉþÈ</w:t>
      </w:r>
      <w:proofErr w:type="gramEnd"/>
      <w:r w:rsidR="009A47D8" w:rsidRPr="00A54DB8">
        <w:rPr>
          <w:rFonts w:ascii="BRH Devanagari Extra" w:hAnsi="BRH Devanagari Extra" w:cs="BRH Devanagari Extra"/>
          <w:color w:val="000000"/>
          <w:sz w:val="32"/>
          <w:szCs w:val="40"/>
        </w:rPr>
        <w:t xml:space="preserve"> | mÉÉ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 mÉë |</w:t>
      </w:r>
    </w:p>
    <w:p w14:paraId="555904B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iÉqÉ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xiÉqÉþÈ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 </w:t>
      </w:r>
    </w:p>
    <w:p w14:paraId="53171DE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mqÉÉlÉÿqÉç | mÉë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8E2E19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mÉë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 ÌuÉþzÉÌiÉ ÌuÉzÉÌiÉ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mqÉÉlÉþqÉç mÉÉ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mqÉÉlÉ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 ÌuÉþzÉÌiÉ | </w:t>
      </w:r>
    </w:p>
    <w:p w14:paraId="72F519F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w:t>
      </w:r>
      <w:proofErr w:type="gramEnd"/>
      <w:r w:rsidR="009A47D8" w:rsidRPr="00A54DB8">
        <w:rPr>
          <w:rFonts w:ascii="BRH Devanagari Extra" w:hAnsi="BRH Devanagari Extra" w:cs="BRH Devanagari Extra"/>
          <w:color w:val="000000"/>
          <w:sz w:val="32"/>
          <w:szCs w:val="40"/>
        </w:rPr>
        <w:t xml:space="preserve">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rÉxrÉþ |</w:t>
      </w:r>
    </w:p>
    <w:p w14:paraId="3FF14CA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ÌuÉþzÉÌiÉ ÌuÉzÉÌiÉ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ÌuÉþzÉÌiÉ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ÌuÉzÉÌiÉ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 mÉë ÌuÉþzÉÌiÉ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 </w:t>
      </w:r>
    </w:p>
    <w:p w14:paraId="27177B1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ÌuÉ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rÉxrÉþ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lÉå |</w:t>
      </w:r>
    </w:p>
    <w:p w14:paraId="4ADAE17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rÉxrÉþ ÌuÉzÉÌiÉ ÌuÉzÉÌiÉ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AÉÿÍµÉ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rÉxrÉþ ÌuÉzÉÌiÉ ÌuÉzÉÌiÉ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 | </w:t>
      </w:r>
    </w:p>
    <w:p w14:paraId="4A07D16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rÉxrÉþ</w:t>
      </w:r>
      <w:proofErr w:type="gram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lÉå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xrÉqÉÉþlÉå |</w:t>
      </w:r>
    </w:p>
    <w:p w14:paraId="28F9CB24"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rÉxrÉÉÿÍµÉ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AÉÿÍµÉ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 AÉÍµÉ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rÉxrÉ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rÉxrÉÉÿÍµÉ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lÉå </w:t>
      </w:r>
    </w:p>
    <w:p w14:paraId="11F2F2A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xrÉqÉÉþlÉå | </w:t>
      </w:r>
    </w:p>
    <w:p w14:paraId="3054C57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ÍµÉ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lÉå | zÉ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xrÉqÉÉþlÉå | xÉÔrÉïþÈ |</w:t>
      </w:r>
    </w:p>
    <w:p w14:paraId="3F275DC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 AÉÍµÉ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AÉÿÍµÉ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xÉÔrÉïþÈ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 AÉÍµÉ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 AÉÿÍµÉ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xÉÔrÉïþÈ | </w:t>
      </w:r>
    </w:p>
    <w:p w14:paraId="6445CAC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zÉ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xrÉqÉÉþlÉå | xÉÔrÉïþÈ | lÉ |</w:t>
      </w:r>
    </w:p>
    <w:p w14:paraId="6480F734"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xÉÔrÉïþÈ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xÉÔrÉÉåï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xÉÔrÉïþÈ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xrÉqÉÉþlÉå 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xrÉqÉÉþlÉå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t>
      </w:r>
    </w:p>
    <w:p w14:paraId="4298679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xÉÔrÉÉåï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 </w:t>
      </w:r>
    </w:p>
    <w:p w14:paraId="6BCB2D0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xÉÔrÉïþÈ</w:t>
      </w:r>
      <w:proofErr w:type="gramEnd"/>
      <w:r w:rsidR="009A47D8" w:rsidRPr="00A54DB8">
        <w:rPr>
          <w:rFonts w:ascii="BRH Devanagari Extra" w:hAnsi="BRH Devanagari Extra" w:cs="BRH Devanagari Extra"/>
          <w:color w:val="000000"/>
          <w:sz w:val="32"/>
          <w:szCs w:val="40"/>
        </w:rPr>
        <w:t xml:space="preserve"> | lÉ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ÌuÉÈ |</w:t>
      </w:r>
    </w:p>
    <w:p w14:paraId="6C8B343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xÉÔrÉÉåï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 lÉ xÉÔrÉï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xÉÔrÉÉåï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lÉÉÌuÉ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ÌuÉUç lÉ xÉÔrÉï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xÉÔrÉÉåï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lÉÉÌuÉÈ | </w:t>
      </w:r>
    </w:p>
    <w:p w14:paraId="335F17B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lÉ</w:t>
      </w:r>
      <w:proofErr w:type="gramEnd"/>
      <w:r w:rsidR="009A47D8" w:rsidRPr="00A54DB8">
        <w:rPr>
          <w:rFonts w:ascii="BRH Devanagari Extra" w:hAnsi="BRH Devanagari Extra" w:cs="BRH Devanagari Extra"/>
          <w:color w:val="000000"/>
          <w:sz w:val="32"/>
          <w:szCs w:val="40"/>
        </w:rPr>
        <w:t xml:space="preserve"> | AÉ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ÌuÉÈ | pÉuÉþÌiÉ |</w:t>
      </w:r>
    </w:p>
    <w:p w14:paraId="621CC8E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lÉÉÌuÉ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ÌuÉUç lÉ lÉÉÌuÉUç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ÌuÉUç lÉ lÉÉÌuÉUç pÉuÉþÌiÉ | </w:t>
      </w:r>
    </w:p>
    <w:p w14:paraId="05550DF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ÌuÉÈ | pÉuÉþÌiÉ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rÉïqÉç |</w:t>
      </w:r>
    </w:p>
    <w:p w14:paraId="2B052C0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ÌuÉUç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ÌuÉUç pÉuÉþÌiÉ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pÉuÉþ irÉÉ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ÌuÉUç pÉuÉþÌiÉ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rÉïqÉç | </w:t>
      </w:r>
    </w:p>
    <w:p w14:paraId="0076A89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pÉuÉþÌiÉ</w:t>
      </w:r>
      <w:proofErr w:type="gramEnd"/>
      <w:r w:rsidR="009A47D8" w:rsidRPr="00A54DB8">
        <w:rPr>
          <w:rFonts w:ascii="BRH Devanagari Extra" w:hAnsi="BRH Devanagari Extra" w:cs="BRH Devanagari Extra"/>
          <w:color w:val="000000"/>
          <w:sz w:val="32"/>
          <w:szCs w:val="40"/>
        </w:rPr>
        <w:t xml:space="preserve"> | xÉÉæ</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14:paraId="632F5EF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pÉuÉþÌiÉ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pÉuÉþÌiÉ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pÉuÉþÌiÉ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14:paraId="2B5BBC1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xÉÉæ</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rÉïqÉç | oÉ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AÉ |</w:t>
      </w:r>
    </w:p>
    <w:p w14:paraId="794CB6A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rÉï(aqÉç) xÉÉæ</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rÉïqÉç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 qÉÉ | </w:t>
      </w:r>
    </w:p>
    <w:p w14:paraId="0F07B96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oÉ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 AÉ | sÉ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pÉå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36614A3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 qÉÉ sÉþpÉåiÉ sÉpÉå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mÉqÉç oÉþWÒûÃ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 qÉÉ sÉþpÉåiÉ | </w:t>
      </w:r>
    </w:p>
    <w:p w14:paraId="4D68DB9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oÉ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WÒû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Ã</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mÉqÉç |</w:t>
      </w:r>
    </w:p>
    <w:p w14:paraId="4ABE531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oÉ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WÒû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mÉÍqÉÌiÉþ oÉWÒû - Ã</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mÉqÉç | </w:t>
      </w:r>
    </w:p>
    <w:p w14:paraId="02860AD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AÉ |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qÉÑqÉç |</w:t>
      </w:r>
    </w:p>
    <w:p w14:paraId="6B59EAF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sÉþpÉåiÉ sÉpÉå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qÉÑ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qÉÑqÉç ÆsÉþpÉå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sÉþpÉåiÉÉ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qÉÑqÉç | </w:t>
      </w:r>
    </w:p>
    <w:p w14:paraId="7398B77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sÉ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qÉÑqÉç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44C2383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qÉÑ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qÉÑqÉç ÆsÉþpÉåiÉ sÉpÉåiÉÉ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qÉÑ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uÉæuÉÉqÉÑqÉç ÆsÉþpÉåiÉ sÉpÉåiÉÉ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qÉÑ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69F2E7B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qÉÑqÉç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irÉqÉç |</w:t>
      </w:r>
    </w:p>
    <w:p w14:paraId="26B187D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qÉÑ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uÉæuÉÉqÉÑ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qÉÑ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 qÉÉþÌS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uÉÉqÉÑ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qÉÑ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irÉqÉç | </w:t>
      </w:r>
    </w:p>
    <w:p w14:paraId="03B4395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irÉqÉç | xuÉålÉþ |</w:t>
      </w:r>
    </w:p>
    <w:p w14:paraId="34078A7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 qÉÉþÌS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 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irÉ(aaÉç)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 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irÉ(aaÉç) xuÉålÉþ | </w:t>
      </w:r>
    </w:p>
    <w:p w14:paraId="2058510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irÉqÉç |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772A1452"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irÉ(aaÉç)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 qÉÉþÌS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irÉ(aaÉç)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 </w:t>
      </w:r>
    </w:p>
    <w:p w14:paraId="245A7B4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irÉ(aaÉç)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kÉårÉåþlÉ | </w:t>
      </w:r>
    </w:p>
    <w:p w14:paraId="3E377B5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xuÉålÉþ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w:t>
      </w:r>
    </w:p>
    <w:p w14:paraId="71840681"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xuÉålÉþ </w:t>
      </w:r>
    </w:p>
    <w:p w14:paraId="70FA88C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 </w:t>
      </w:r>
    </w:p>
    <w:p w14:paraId="565D6B1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8E251D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mÉÉåmÉþ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irÉÑmÉþ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kÉårÉåþlÉ pÉÉaÉ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lÉÉåmÉþ kÉÉuÉÌiÉ | </w:t>
      </w:r>
    </w:p>
    <w:p w14:paraId="7D6B2C1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kÉårÉåþlÉ |</w:t>
      </w:r>
    </w:p>
    <w:p w14:paraId="1387D0B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kÉårÉå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lÉåÌiÉþ pÉÉaÉ - kÉårÉåþlÉ | </w:t>
      </w:r>
    </w:p>
    <w:p w14:paraId="5C5ECC4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EmÉþ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xÉÈ |</w:t>
      </w:r>
    </w:p>
    <w:p w14:paraId="3BCFAAC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EmÉþ kÉÉuÉÌiÉ kÉÉuÉ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xÉ kÉÉþuÉ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irÉÑmÉÉåmÉþ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xÉÈ | </w:t>
      </w:r>
    </w:p>
    <w:p w14:paraId="28D7EFE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xÉÈ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w:t>
      </w:r>
    </w:p>
    <w:p w14:paraId="7F1B800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xÉ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 kÉÉþuÉÌiÉ kÉÉuÉÌiÉ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 </w:t>
      </w:r>
    </w:p>
    <w:p w14:paraId="5D0B8A32" w14:textId="77777777" w:rsidR="00850D64" w:rsidRPr="00620A79"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C1918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xÉÈ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w:t>
      </w:r>
    </w:p>
    <w:p w14:paraId="02F8E16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 xÉ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SxqÉÉ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xÉ xÉ 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uÉÉxqÉÉÿiÉç | </w:t>
      </w:r>
    </w:p>
    <w:p w14:paraId="20ECF65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iÉqÉþÈ |</w:t>
      </w:r>
    </w:p>
    <w:p w14:paraId="3DB2C54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uÉÉxqÉÉþ SxqÉÉ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 uÉÉxqÉÉ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iÉqÉ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xiÉqÉÉåÿ ÅxqÉÉ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 uÉÉxqÉÉ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iÉç iÉqÉþÈ | </w:t>
      </w:r>
    </w:p>
    <w:p w14:paraId="0E47916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iÉqÉþÈ | mÉÉ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mqÉÉlÉÿqÉç |</w:t>
      </w:r>
    </w:p>
    <w:p w14:paraId="6AA12CD9"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iÉqÉ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xiÉqÉÉåÿ ÅxqÉÉ SxqÉÉ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iÉqÉþÈ 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mqÉÉlÉþqÉç 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mqÉÉlÉ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iÉqÉÉåÿ ÅxqÉÉ SxqÉÉ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iÉç </w:t>
      </w:r>
    </w:p>
    <w:p w14:paraId="44426F4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iÉqÉþÈ 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mqÉÉlÉÿqÉç | </w:t>
      </w:r>
    </w:p>
    <w:p w14:paraId="43B3C69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iÉqÉþÈ | mÉÉ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mqÉÉlÉÿqÉç | AmÉþ |</w:t>
      </w:r>
    </w:p>
    <w:p w14:paraId="62D679D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iÉqÉþÈ 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mqÉÉlÉþqÉç 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mqÉÉlÉ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iÉqÉ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xiÉqÉþÈ 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mqÉÉlÉ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qÉmÉÉmÉþ 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mqÉÉlÉ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iÉqÉ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xiÉqÉþÈ 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mqÉÉlÉ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qÉmÉþ | </w:t>
      </w:r>
    </w:p>
    <w:p w14:paraId="590D88B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mÉÉ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mqÉÉlÉÿqÉç | AmÉþ | 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742E39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mqÉÉlÉ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qÉmÉÉmÉþ 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mqÉÉlÉþqÉç 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mqÉÉlÉ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qÉmÉþ WûÎliÉ 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lirÉmÉþ 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mqÉÉlÉþqÉç 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mqÉÉlÉ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qÉmÉþ WûÎliÉ | </w:t>
      </w:r>
    </w:p>
    <w:p w14:paraId="5C22158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AmÉþ | 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iÉÏcÉÏÿ |</w:t>
      </w:r>
    </w:p>
    <w:p w14:paraId="22A00D9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AmÉþ WûÎliÉ 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lirÉmÉÉmÉþ WûÎliÉ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iÉÏcÉÏÿ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iÉÏcÉÏþ 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lirÉmÉÉmÉþ WûÎliÉ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iÉÏcÉÏÿ | </w:t>
      </w:r>
    </w:p>
    <w:p w14:paraId="7136533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iÉÏcÉÏÿ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4C242EE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iÉÏcÉÏÿ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iÉÏcÉÏþ WûÎliÉ WûÎliÉ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iÉÏcrÉþxqÉÉ AxqÉæ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iÉÏcÉÏþ WûÎliÉ WûÎliÉ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iÉÏcrÉþxqÉæ | </w:t>
      </w:r>
    </w:p>
    <w:p w14:paraId="2327B1A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iÉÏcÉÏÿ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urÉÑ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cNûliÉÏÿ |</w:t>
      </w:r>
    </w:p>
    <w:p w14:paraId="44D81350"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iÉÏcrÉþxqÉÉ AxqÉæ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iÉÏcÉÏÿ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iÉÏcrÉþxqÉæ urÉÑ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cNûliÉÏÿ urÉÑ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cNû lirÉþxqÉæ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iÉÏcÉÏÿ 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iÉÏcrÉþxqÉæ </w:t>
      </w:r>
    </w:p>
    <w:p w14:paraId="3069B94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cNûliÉÏÿ | </w:t>
      </w:r>
    </w:p>
    <w:p w14:paraId="62F4E09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xqÉæ</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urÉÑ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cNûliÉÏÿ | ÌuÉ |</w:t>
      </w:r>
    </w:p>
    <w:p w14:paraId="67598D06"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xqÉæ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cNûliÉÏÿ urÉÑ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cNû lirÉþxqÉÉ AxqÉæ urÉÑ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cNûliÉÏ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 ÌuÉ urÉÑ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cNû lirÉþxqÉÉ AxqÉæ </w:t>
      </w:r>
    </w:p>
    <w:p w14:paraId="7183FC8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cNûliÉÏ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 | </w:t>
      </w:r>
    </w:p>
    <w:p w14:paraId="6F7C206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urÉÑ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cNûliÉÏÿ | ÌuÉ |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p>
    <w:p w14:paraId="07F433B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cNûliÉÏ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 ÌuÉ urÉÑ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cNûliÉÏÿ urÉÑ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cNûliÉÏ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urÉÑþcNû irÉÑcNûÌiÉ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 urÉÑ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cNûliÉÏÿ urÉÑ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cNûliÉÏ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urÉÑþcNûÌiÉ | </w:t>
      </w:r>
    </w:p>
    <w:p w14:paraId="3E719A2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urÉÑ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cNûliÉÏÿ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p>
    <w:p w14:paraId="5206DA32" w14:textId="77777777" w:rsidR="00430C7B" w:rsidRPr="00430C7B" w:rsidRDefault="00430C7B" w:rsidP="00430C7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0C7B">
        <w:rPr>
          <w:rFonts w:ascii="BRH Devanagari Extra" w:hAnsi="BRH Devanagari Extra" w:cs="BRH Devanagari Extra"/>
          <w:color w:val="000000"/>
          <w:sz w:val="32"/>
          <w:szCs w:val="40"/>
          <w:lang w:val="it-IT"/>
        </w:rPr>
        <w:t>urÉÑ</w:t>
      </w:r>
      <w:r w:rsidRPr="00430C7B">
        <w:rPr>
          <w:rFonts w:ascii="BRH Malayalam Extra" w:hAnsi="BRH Malayalam Extra" w:cs="BRH Devanagari Extra"/>
          <w:color w:val="000000"/>
          <w:sz w:val="24"/>
          <w:szCs w:val="40"/>
          <w:lang w:val="it-IT"/>
        </w:rPr>
        <w:t>–</w:t>
      </w:r>
      <w:r w:rsidRPr="00430C7B">
        <w:rPr>
          <w:rFonts w:ascii="BRH Devanagari Extra" w:hAnsi="BRH Devanagari Extra" w:cs="BRH Devanagari Extra"/>
          <w:color w:val="000000"/>
          <w:sz w:val="32"/>
          <w:szCs w:val="40"/>
          <w:lang w:val="it-IT"/>
        </w:rPr>
        <w:t>cN</w:t>
      </w:r>
      <w:r w:rsidRPr="00430C7B">
        <w:rPr>
          <w:rFonts w:ascii="BRH Devanagari Extra" w:hAnsi="BRH Devanagari Extra" w:cs="BRH Devanagari Extra"/>
          <w:color w:val="000000"/>
          <w:sz w:val="32"/>
          <w:szCs w:val="40"/>
          <w:highlight w:val="green"/>
          <w:lang w:val="it-IT"/>
        </w:rPr>
        <w:t>ûliÉÏ</w:t>
      </w:r>
      <w:r w:rsidRPr="00430C7B">
        <w:rPr>
          <w:rFonts w:ascii="BRH Devanagari Extra" w:hAnsi="BRH Devanagari Extra" w:cs="BRH Devanagari Extra"/>
          <w:color w:val="000000"/>
          <w:sz w:val="32"/>
          <w:szCs w:val="40"/>
          <w:lang w:val="it-IT"/>
        </w:rPr>
        <w:t xml:space="preserve">ÌiÉþ ÌuÉ - </w:t>
      </w:r>
      <w:r w:rsidRPr="00430C7B">
        <w:rPr>
          <w:rFonts w:ascii="BRH Devanagari Extra" w:hAnsi="BRH Devanagari Extra" w:cs="BRH Devanagari Extra"/>
          <w:color w:val="000000"/>
          <w:sz w:val="32"/>
          <w:szCs w:val="40"/>
          <w:highlight w:val="green"/>
          <w:lang w:val="it-IT"/>
        </w:rPr>
        <w:t>E</w:t>
      </w:r>
      <w:r w:rsidRPr="00430C7B">
        <w:rPr>
          <w:rFonts w:ascii="BRH Malayalam Extra" w:hAnsi="BRH Malayalam Extra" w:cs="BRH Devanagari Extra"/>
          <w:color w:val="000000"/>
          <w:sz w:val="24"/>
          <w:szCs w:val="40"/>
          <w:highlight w:val="green"/>
          <w:lang w:val="it-IT"/>
        </w:rPr>
        <w:t>–</w:t>
      </w:r>
      <w:r w:rsidRPr="00430C7B">
        <w:rPr>
          <w:rFonts w:ascii="BRH Devanagari Extra" w:hAnsi="BRH Devanagari Extra" w:cs="BRH Devanagari Extra"/>
          <w:color w:val="000000"/>
          <w:sz w:val="32"/>
          <w:szCs w:val="40"/>
          <w:lang w:val="it-IT"/>
        </w:rPr>
        <w:t xml:space="preserve">cNûliÉÏÿ | </w:t>
      </w:r>
    </w:p>
    <w:p w14:paraId="22282D5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ÌuÉ |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AmÉþ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p>
    <w:p w14:paraId="7A5FD89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urÉÑþcNû irÉÑcNûÌiÉ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 urÉÑþcNû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irÉmÉÉmÉÉåÿcNûÌiÉ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 urÉÑþcNû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irÉmÉþ | </w:t>
      </w:r>
    </w:p>
    <w:p w14:paraId="4A03FF7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cNû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AmÉþ | iÉqÉþÈ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p>
    <w:p w14:paraId="166CCC3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cNû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irÉmÉÉmÉÉåÿcNû irÉÑcNû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xiÉqÉÉå ÅmÉÉåÿcNû irÉÑcNû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irÉmÉ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iÉqÉþÈ | </w:t>
      </w:r>
    </w:p>
    <w:p w14:paraId="66E2BB6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AmÉþ | iÉqÉþÈ | mÉÉ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mqÉÉlÉÿqÉç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p>
    <w:p w14:paraId="233C80C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xiÉqÉÉå ÅmÉÉmÉ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iÉqÉþÈ 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mqÉÉlÉþqÉç 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mqÉÉlÉ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iÉqÉÉå ÅmÉÉmÉ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iÉqÉþÈ 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mqÉÉlÉÿqÉç | </w:t>
      </w:r>
    </w:p>
    <w:p w14:paraId="6325907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iÉqÉþÈ | mÉÉ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mqÉÉlÉÿqÉç | 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p>
    <w:p w14:paraId="3323D8DB"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iÉqÉþÈ 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mqÉÉlÉþqÉç 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mqÉÉlÉ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iÉqÉ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xiÉqÉþÈ 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mqÉÉlÉ(aqÉç)þ WûiÉå WûiÉå 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mqÉÉlÉ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iÉqÉ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xiÉqÉþÈ </w:t>
      </w:r>
    </w:p>
    <w:p w14:paraId="0143292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mqÉÉlÉ(aqÉç)þ WûiÉå | </w:t>
      </w:r>
    </w:p>
    <w:p w14:paraId="088F27C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mÉÉ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mqÉÉlÉÿqÉç | 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6F57F8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mqÉÉlÉ(aqÉç)þ WûiÉå WûiÉå 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mqÉÉlÉþqÉç 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mqÉÉlÉ(aqÉç)þ WûiÉå | </w:t>
      </w:r>
    </w:p>
    <w:p w14:paraId="432AC7B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B3C42A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CÌiÉþ WûiÉå | </w:t>
      </w:r>
    </w:p>
    <w:p w14:paraId="31D59041" w14:textId="77777777" w:rsidR="00850D64" w:rsidRPr="00850D64" w:rsidRDefault="00850D64" w:rsidP="00850D64">
      <w:pPr>
        <w:widowControl w:val="0"/>
        <w:autoSpaceDE w:val="0"/>
        <w:autoSpaceDN w:val="0"/>
        <w:adjustRightInd w:val="0"/>
        <w:spacing w:after="0" w:line="240" w:lineRule="auto"/>
        <w:jc w:val="center"/>
        <w:rPr>
          <w:rFonts w:ascii="Arial" w:hAnsi="Arial" w:cs="Arial"/>
          <w:b/>
          <w:color w:val="000000"/>
          <w:sz w:val="32"/>
          <w:szCs w:val="40"/>
        </w:rPr>
      </w:pPr>
      <w:r w:rsidRPr="00850D64">
        <w:rPr>
          <w:rFonts w:ascii="Arial" w:hAnsi="Arial" w:cs="Arial"/>
          <w:b/>
          <w:color w:val="000000"/>
          <w:sz w:val="32"/>
          <w:szCs w:val="40"/>
        </w:rPr>
        <w:t>===========</w:t>
      </w:r>
    </w:p>
    <w:p w14:paraId="690BDF0F" w14:textId="77777777" w:rsidR="00850D64"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50D64" w:rsidSect="00FD2C14">
          <w:headerReference w:type="even" r:id="rId27"/>
          <w:pgSz w:w="12240" w:h="15840"/>
          <w:pgMar w:top="1134" w:right="1077" w:bottom="1134" w:left="1134" w:header="720" w:footer="720" w:gutter="0"/>
          <w:cols w:space="720"/>
          <w:noEndnote/>
          <w:docGrid w:linePitch="299"/>
        </w:sectPr>
      </w:pPr>
    </w:p>
    <w:p w14:paraId="07792D4D" w14:textId="77777777" w:rsidR="00850D64" w:rsidRPr="0006327C" w:rsidRDefault="00850D64" w:rsidP="00850D64">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9" w:name="_Toc97568465"/>
      <w:r w:rsidRPr="0006327C">
        <w:rPr>
          <w:rFonts w:ascii="BRH Devanagari RN" w:hAnsi="BRH Devanagari RN"/>
          <w:sz w:val="36"/>
          <w:szCs w:val="26"/>
        </w:rPr>
        <w:lastRenderedPageBreak/>
        <w:t xml:space="preserve">AlÉÑuÉÉMüqÉç </w:t>
      </w:r>
      <w:r>
        <w:rPr>
          <w:rFonts w:ascii="BRH Devanagari RN" w:hAnsi="BRH Devanagari RN"/>
          <w:sz w:val="36"/>
          <w:szCs w:val="26"/>
        </w:rPr>
        <w:t>11</w:t>
      </w:r>
      <w:r w:rsidRPr="0006327C">
        <w:rPr>
          <w:rFonts w:ascii="BRH Devanagari RN" w:hAnsi="BRH Devanagari RN"/>
          <w:sz w:val="36"/>
          <w:szCs w:val="26"/>
        </w:rPr>
        <w:t xml:space="preserve"> - bÉlÉqÉç</w:t>
      </w:r>
      <w:bookmarkEnd w:id="19"/>
      <w:r w:rsidRPr="0006327C">
        <w:rPr>
          <w:rFonts w:ascii="BRH Devanagari RN" w:hAnsi="BRH Devanagari RN"/>
          <w:sz w:val="36"/>
          <w:szCs w:val="26"/>
        </w:rPr>
        <w:t xml:space="preserve"> </w:t>
      </w:r>
    </w:p>
    <w:p w14:paraId="4ECB973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ClSìÿqÉç</w:t>
      </w:r>
      <w:proofErr w:type="gramEnd"/>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µÉiÉþÈ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p>
    <w:p w14:paraId="73744A2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ClSìþÇ ÆuÉÉå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ÍqÉlSìþÇ ÆuÉÉå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µÉiÉÉåþ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µÉiÉÉåþ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ÍqÉlSìþÇ ÆuÉÉå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µÉiÉþÈ | </w:t>
      </w:r>
    </w:p>
    <w:p w14:paraId="4F4DB71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ÌuÉ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µÉiÉþÈ | mÉËUþ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p>
    <w:p w14:paraId="737525F2" w14:textId="7BF44E58"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µÉiÉÉåþ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µÉiÉÉåþ uÉÉå uÉÉå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Pr="00430C7B">
        <w:rPr>
          <w:rFonts w:ascii="BRH Devanagari Extra" w:hAnsi="BRH Devanagari Extra" w:cs="BRH Devanagari Extra"/>
          <w:color w:val="000000"/>
          <w:sz w:val="32"/>
          <w:szCs w:val="40"/>
          <w:highlight w:val="green"/>
        </w:rPr>
        <w:t>i</w:t>
      </w:r>
      <w:r w:rsidRPr="00A54DB8">
        <w:rPr>
          <w:rFonts w:ascii="BRH Devanagari Extra" w:hAnsi="BRH Devanagari Extra" w:cs="BRH Devanagari Extra"/>
          <w:color w:val="000000"/>
          <w:sz w:val="32"/>
          <w:szCs w:val="40"/>
        </w:rPr>
        <w:t>É</w:t>
      </w:r>
      <w:r w:rsidR="00430C7B"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xmÉËU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µÉiÉÉåþ uÉÉå uÉÉå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00030D66" w:rsidRPr="00430C7B">
        <w:rPr>
          <w:rFonts w:ascii="BRH Devanagari Extra" w:hAnsi="BRH Devanagari Extra" w:cs="BRH Devanagari Extra"/>
          <w:color w:val="000000"/>
          <w:sz w:val="32"/>
          <w:szCs w:val="40"/>
          <w:highlight w:val="green"/>
        </w:rPr>
        <w:t>iÉ</w:t>
      </w:r>
      <w:r w:rsidR="00430C7B"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xmÉËUþ | </w:t>
      </w:r>
    </w:p>
    <w:p w14:paraId="703DB12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ÌuÉ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µÉiÉþÈ | mÉËUþ | ClSìÿqÉç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p>
    <w:p w14:paraId="09C1B894" w14:textId="1F76BD5F"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w:t>
      </w:r>
      <w:r w:rsidRPr="00430C7B">
        <w:rPr>
          <w:rFonts w:ascii="BRH Devanagari Extra" w:hAnsi="BRH Devanagari Extra" w:cs="BRH Devanagari Extra"/>
          <w:color w:val="000000"/>
          <w:sz w:val="32"/>
          <w:szCs w:val="40"/>
          <w:highlight w:val="green"/>
        </w:rPr>
        <w:t>ÉiÉ</w:t>
      </w:r>
      <w:r w:rsidR="00430C7B"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xmÉËU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µÉiÉÉåþ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00030D66" w:rsidRPr="00430C7B">
        <w:rPr>
          <w:rFonts w:ascii="BRH Devanagari Extra" w:hAnsi="BRH Devanagari Extra" w:cs="BRH Devanagari Extra"/>
          <w:color w:val="000000"/>
          <w:sz w:val="32"/>
          <w:szCs w:val="40"/>
          <w:highlight w:val="green"/>
        </w:rPr>
        <w:t>iÉ</w:t>
      </w:r>
      <w:r w:rsidR="00430C7B"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xmÉUÏlSì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mÉËUþ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µÉiÉÉåþ ÌuÉ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µÉ</w:t>
      </w:r>
      <w:r w:rsidR="00030D66" w:rsidRPr="00430C7B">
        <w:rPr>
          <w:rFonts w:ascii="BRH Devanagari Extra" w:hAnsi="BRH Devanagari Extra" w:cs="BRH Devanagari Extra"/>
          <w:color w:val="000000"/>
          <w:sz w:val="32"/>
          <w:szCs w:val="40"/>
          <w:highlight w:val="green"/>
        </w:rPr>
        <w:t>iÉ</w:t>
      </w:r>
      <w:r w:rsidR="00430C7B" w:rsidRPr="00430C7B">
        <w:rPr>
          <w:rFonts w:ascii="BRH Malayalam Extra" w:hAnsi="BRH Malayalam Extra" w:cs="BRH Devanagari Extra"/>
          <w:color w:val="000000"/>
          <w:sz w:val="24"/>
          <w:szCs w:val="40"/>
          <w:highlight w:val="green"/>
        </w:rPr>
        <w:t>–</w:t>
      </w:r>
      <w:r w:rsidRPr="00A54DB8">
        <w:rPr>
          <w:rFonts w:ascii="BRH Devanagari Extra" w:hAnsi="BRH Devanagari Extra" w:cs="BRH Devanagari Extra"/>
          <w:color w:val="000000"/>
          <w:sz w:val="32"/>
          <w:szCs w:val="40"/>
        </w:rPr>
        <w:t xml:space="preserve"> xmÉUÏlSìÿqÉç | </w:t>
      </w:r>
    </w:p>
    <w:p w14:paraId="67D2BB0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mÉËUþ</w:t>
      </w:r>
      <w:proofErr w:type="gramEnd"/>
      <w:r w:rsidR="009A47D8" w:rsidRPr="00A54DB8">
        <w:rPr>
          <w:rFonts w:ascii="BRH Devanagari Extra" w:hAnsi="BRH Devanagari Extra" w:cs="BRH Devanagari Extra"/>
          <w:color w:val="000000"/>
          <w:sz w:val="32"/>
          <w:szCs w:val="40"/>
        </w:rPr>
        <w:t xml:space="preserve"> | ClSìÿqÉç | lÉUþÈ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p>
    <w:p w14:paraId="1A5E4E1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mÉUÏlSì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mÉUÏlSì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mÉUÏlSì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lÉUþÈ | </w:t>
      </w:r>
    </w:p>
    <w:p w14:paraId="2EE6B1E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ClSìÿqÉç</w:t>
      </w:r>
      <w:proofErr w:type="gramEnd"/>
      <w:r w:rsidR="009A47D8" w:rsidRPr="00A54DB8">
        <w:rPr>
          <w:rFonts w:ascii="BRH Devanagari Extra" w:hAnsi="BRH Devanagari Extra" w:cs="BRH Devanagari Extra"/>
          <w:color w:val="000000"/>
          <w:sz w:val="32"/>
          <w:szCs w:val="40"/>
        </w:rPr>
        <w:t xml:space="preserve"> | lÉUþÈ | qÉÂþiÉÈ |</w:t>
      </w:r>
    </w:p>
    <w:p w14:paraId="6344CEA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³ÉUÉå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lÉUÉå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qÉÂþiÉÈ | </w:t>
      </w:r>
    </w:p>
    <w:p w14:paraId="61B9AD2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lÉUþÈ</w:t>
      </w:r>
      <w:proofErr w:type="gramEnd"/>
      <w:r w:rsidR="009A47D8" w:rsidRPr="00A54DB8">
        <w:rPr>
          <w:rFonts w:ascii="BRH Devanagari Extra" w:hAnsi="BRH Devanagari Extra" w:cs="BRH Devanagari Extra"/>
          <w:color w:val="000000"/>
          <w:sz w:val="32"/>
          <w:szCs w:val="40"/>
        </w:rPr>
        <w:t xml:space="preserve"> | qÉÂþiÉÈ | rÉiÉç |</w:t>
      </w:r>
    </w:p>
    <w:p w14:paraId="2B35412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rÉlÉç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lÉUÉå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rÉiÉç | </w:t>
      </w:r>
    </w:p>
    <w:p w14:paraId="3511830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qÉÂþiÉÈ</w:t>
      </w:r>
      <w:proofErr w:type="gramEnd"/>
      <w:r w:rsidR="009A47D8" w:rsidRPr="00A54DB8">
        <w:rPr>
          <w:rFonts w:ascii="BRH Devanagari Extra" w:hAnsi="BRH Devanagari Extra" w:cs="BRH Devanagari Extra"/>
          <w:color w:val="000000"/>
          <w:sz w:val="32"/>
          <w:szCs w:val="40"/>
        </w:rPr>
        <w:t xml:space="preserve"> | rÉiÉç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
    <w:p w14:paraId="7BDBB7A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rÉlÉç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rÉ®þ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rÉlÉç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qÉÂþiÉÉå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rÉ®þ | </w:t>
      </w:r>
    </w:p>
    <w:p w14:paraId="37211F9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rÉiÉç</w:t>
      </w:r>
      <w:proofErr w:type="gramEnd"/>
      <w:r w:rsidR="009A47D8" w:rsidRPr="00A54DB8">
        <w:rPr>
          <w:rFonts w:ascii="BRH Devanagari Extra" w:hAnsi="BRH Devanagari Extra" w:cs="BRH Devanagari Extra"/>
          <w:color w:val="000000"/>
          <w:sz w:val="32"/>
          <w:szCs w:val="40"/>
        </w:rPr>
        <w:t xml:space="preserve">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
    <w:p w14:paraId="0CC4C37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rÉ®þ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rÉ®þ uÉÉå uÉÉå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rÉSè rÉ®þ uÉÈ | </w:t>
      </w:r>
    </w:p>
    <w:p w14:paraId="738A574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
    <w:p w14:paraId="1D435CD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uÉÉåþ Wû Wû uÉÉå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uÉÈ | </w:t>
      </w:r>
    </w:p>
    <w:p w14:paraId="3C4C9AE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ÌS</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uÉÈ | rÉÉ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
    <w:p w14:paraId="61DFC67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uÉÉåþ uÉÉå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rÉÉ rÉÉ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uÉÉåþ uÉÉå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uÉÉå rÉÉ | </w:t>
      </w:r>
    </w:p>
    <w:p w14:paraId="60CCC92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ÌS</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uÉÈ | rÉÉ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
    <w:p w14:paraId="2B4E7AF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rÉÉ rÉÉ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rÉÉ uÉÉåþ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uÉÉå ÌS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uÉÉå rÉÉ uÉþÈ | </w:t>
      </w:r>
    </w:p>
    <w:p w14:paraId="7CCF673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rÉÉ</w:t>
      </w:r>
      <w:proofErr w:type="gramEnd"/>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zÉqÉïþ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
    <w:p w14:paraId="3BB75F8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rÉÉ uÉÉåþ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 rÉÉ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zÉqÉï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zÉqÉïþ uÉÉå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rÉÉ rÉÉ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zÉqÉïþ | </w:t>
      </w:r>
    </w:p>
    <w:p w14:paraId="04D8A0E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zÉqÉïþ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
    <w:p w14:paraId="05A07B4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zÉqÉï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zÉqÉïþ uÉÉå 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zÉqÉïþ | </w:t>
      </w:r>
    </w:p>
    <w:p w14:paraId="78A54A32"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zÉqÉïþ</w:t>
      </w:r>
      <w:proofErr w:type="gramEnd"/>
      <w:r w:rsidR="009A47D8" w:rsidRPr="00A54DB8">
        <w:rPr>
          <w:rFonts w:ascii="BRH Devanagari Extra" w:hAnsi="BRH Devanagari Extra" w:cs="BRH Devanagari Extra"/>
          <w:color w:val="000000"/>
          <w:sz w:val="32"/>
          <w:szCs w:val="40"/>
        </w:rPr>
        <w:t xml:space="preserve"> || (</w:t>
      </w:r>
      <w:r w:rsidR="009A47D8" w:rsidRPr="00A54DB8">
        <w:rPr>
          <w:rFonts w:ascii="Arial" w:hAnsi="Arial" w:cs="BRH Devanagari Extra"/>
          <w:color w:val="000000"/>
          <w:sz w:val="24"/>
          <w:szCs w:val="40"/>
        </w:rPr>
        <w:t>GS</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
    <w:p w14:paraId="781C5B5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zÉqÉåïÌiÉ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zÉqÉïþ | </w:t>
      </w:r>
    </w:p>
    <w:p w14:paraId="72E9307B"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pÉUåþwÉÑ</w:t>
      </w:r>
      <w:proofErr w:type="gramEnd"/>
      <w:r w:rsidR="009A47D8" w:rsidRPr="00A54DB8">
        <w:rPr>
          <w:rFonts w:ascii="BRH Devanagari Extra" w:hAnsi="BRH Devanagari Extra" w:cs="BRH Devanagari Extra"/>
          <w:color w:val="000000"/>
          <w:sz w:val="32"/>
          <w:szCs w:val="40"/>
        </w:rPr>
        <w:t xml:space="preserve"> | ClSìÿqÉç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WûuÉÿqÉç |</w:t>
      </w:r>
    </w:p>
    <w:p w14:paraId="76F5E613"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ÎwuÉlSì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pÉUåþwÉÑ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ÎwuÉlSì(aqÉç)þ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pÉUåþwÉÑ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ÎwuÉlSì(aqÉç)þ </w:t>
      </w:r>
    </w:p>
    <w:p w14:paraId="52886FC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WûuÉÿqÉç | </w:t>
      </w:r>
    </w:p>
    <w:p w14:paraId="5735B98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ClSìÿqÉç</w:t>
      </w:r>
      <w:proofErr w:type="gramEnd"/>
      <w:r w:rsidR="009A47D8" w:rsidRPr="00A54DB8">
        <w:rPr>
          <w:rFonts w:ascii="BRH Devanagari Extra" w:hAnsi="BRH Devanagari Extra" w:cs="BRH Devanagari Extra"/>
          <w:color w:val="000000"/>
          <w:sz w:val="32"/>
          <w:szCs w:val="40"/>
        </w:rPr>
        <w:t xml:space="preserve">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WûuÉÿqÉç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Wåû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31C4B4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ClSì(aqÉç)þ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WûuÉ(aqÉç)þ WûuÉÉqÉWåû WûuÉÉqÉWåû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ÍqÉlSì(aqÉç)þ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WûuÉ(aqÉç)þ WûuÉÉqÉWåû | </w:t>
      </w:r>
    </w:p>
    <w:p w14:paraId="2F80188A"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xÉÑ</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WûuÉÿqÉç | Wû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Wåû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qÉÑcÉÿqÉç |</w:t>
      </w:r>
    </w:p>
    <w:p w14:paraId="603A3FB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WûuÉ(aqÉç)þ WûuÉÉqÉWåû WûuÉÉqÉWåû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WûuÉ(aqÉç)þ WûuÉÉqÉWåû Å(aqÉç)WûÉå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qÉÑcÉþ qÉ(aqÉç)WûÉå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qÉÑcÉ(aqÉç)þ WûuÉÉqÉWåû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WûuÉ(aqÉç)þ WûuÉÉqÉWåû Å(aqÉç)WûÉå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qÉÑcÉÿqÉç | </w:t>
      </w:r>
    </w:p>
    <w:p w14:paraId="35AC658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xÉÑ</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WûuÉÿqÉç |</w:t>
      </w:r>
    </w:p>
    <w:p w14:paraId="31BF5EB5"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ÍqÉÌiÉþ xÉÑ - WûuÉÿqÉç | </w:t>
      </w:r>
    </w:p>
    <w:p w14:paraId="15A112DC" w14:textId="77777777" w:rsidR="00850D64"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5D31E0" w14:textId="77777777"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4F41C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Wû</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Wåû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qÉÑcÉÿqÉç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M×üiÉÿqÉç |</w:t>
      </w:r>
    </w:p>
    <w:p w14:paraId="1C9C571A"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Wû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Wåû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Å(aqÉç)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qÉÑcÉþ qÉ(aqÉç)WûÉå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qÉÑcÉ(aqÉç)þ WûuÉÉqÉWåû WûuÉÉqÉWåû Å(aqÉç)WûÉå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M×üiÉ(aqÉç)þ </w:t>
      </w:r>
    </w:p>
    <w:p w14:paraId="34C63D1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M×üiÉþ qÉ(aqÉç)WûÉå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qÉÑcÉ(aqÉç)þ WûuÉÉqÉWåû WûuÉÉqÉWåû Å(aqÉç)WûÉå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M×üiÉÿqÉç | </w:t>
      </w:r>
    </w:p>
    <w:p w14:paraId="342166A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qÉÑcÉÿqÉç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M×üiÉÿqÉç | SæurÉÿqÉç |</w:t>
      </w:r>
    </w:p>
    <w:p w14:paraId="006B03D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M×üiÉþ qÉ(aqÉç)WûÉå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qÉÑcÉþ qÉ(aqÉç)WûÉå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SæurÉ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SæurÉ(aqÉç)þ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M×üiÉþ qÉ(aqÉç)WûÉå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qÉÑcÉþ qÉ(aqÉç)WûÉå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SæurÉÿqÉç | </w:t>
      </w:r>
    </w:p>
    <w:p w14:paraId="247ED7F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(aqÉç)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qÉÑcÉÿqÉç |</w:t>
      </w:r>
    </w:p>
    <w:p w14:paraId="312F496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(aqÉç)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qÉÑcÉ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ÍqÉirÉ(aqÉç)þWûÈ - qÉÑcÉÿqÉç | </w:t>
      </w:r>
    </w:p>
    <w:p w14:paraId="7E1F449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xÉÑ</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M×üiÉÿqÉç | SæurÉÿqÉç | eÉlÉÿqÉç ||</w:t>
      </w:r>
    </w:p>
    <w:p w14:paraId="1096A94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SæurÉ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SæurÉ(aqÉç)þ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SæurÉ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eÉlÉ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eÉlÉ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SæurÉ(aqÉç)þ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M×üiÉ(aqÉç)þ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SæurÉ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eÉlÉÿqÉç | </w:t>
      </w:r>
    </w:p>
    <w:p w14:paraId="7EE92AB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xÉÑ</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M×üiÉÿqÉç |</w:t>
      </w:r>
    </w:p>
    <w:p w14:paraId="5218761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M×üiÉ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ÍqÉÌiÉþ xÉÑ - M×üiÉÿqÉç | </w:t>
      </w:r>
    </w:p>
    <w:p w14:paraId="0F7802E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SæurÉÿqÉç</w:t>
      </w:r>
      <w:proofErr w:type="gramEnd"/>
      <w:r w:rsidR="009A47D8" w:rsidRPr="00A54DB8">
        <w:rPr>
          <w:rFonts w:ascii="BRH Devanagari Extra" w:hAnsi="BRH Devanagari Extra" w:cs="BRH Devanagari Extra"/>
          <w:color w:val="000000"/>
          <w:sz w:val="32"/>
          <w:szCs w:val="40"/>
        </w:rPr>
        <w:t xml:space="preserve"> | eÉlÉÿqÉç ||</w:t>
      </w:r>
    </w:p>
    <w:p w14:paraId="0A139BD4"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SæurÉ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eÉlÉ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eÉlÉ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SæurÉ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SæurÉ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eÉlÉÿqÉç | </w:t>
      </w:r>
    </w:p>
    <w:p w14:paraId="2D4DD3E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eÉlÉÿqÉç</w:t>
      </w:r>
      <w:proofErr w:type="gramEnd"/>
      <w:r w:rsidR="009A47D8" w:rsidRPr="00A54DB8">
        <w:rPr>
          <w:rFonts w:ascii="BRH Devanagari Extra" w:hAnsi="BRH Devanagari Extra" w:cs="BRH Devanagari Extra"/>
          <w:color w:val="000000"/>
          <w:sz w:val="32"/>
          <w:szCs w:val="40"/>
        </w:rPr>
        <w:t xml:space="preserve"> ||</w:t>
      </w:r>
    </w:p>
    <w:p w14:paraId="1DC828FB"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eÉlÉ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ÍqÉÌiÉ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eÉlÉÿqÉç | </w:t>
      </w:r>
    </w:p>
    <w:p w14:paraId="22D8DEA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ÎalÉqÉç | ÍqÉ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uÉÂþhÉqÉç |</w:t>
      </w:r>
    </w:p>
    <w:p w14:paraId="74E292B8"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ÎalÉqÉç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§ÉÇ ÆuÉÂþhÉqÉç | </w:t>
      </w:r>
    </w:p>
    <w:p w14:paraId="332385D2" w14:textId="77777777" w:rsidR="00850D64"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D18F32" w14:textId="77777777"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6F5D1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27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ÍqÉ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§ÉqÉç | uÉÂþhÉqÉç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iÉrÉåÿ |</w:t>
      </w:r>
    </w:p>
    <w:p w14:paraId="1951F7D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ÆuÉÂþhÉ(aqÉç)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iÉrÉåþ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§ÉqÉç ÍqÉ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§ÉÇ ÆuÉÂþhÉ(aqÉç)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iÉrÉåÿ | </w:t>
      </w:r>
    </w:p>
    <w:p w14:paraId="789EDD4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uÉÂþhÉqÉç</w:t>
      </w:r>
      <w:proofErr w:type="gramEnd"/>
      <w:r w:rsidR="009A47D8" w:rsidRPr="00A54DB8">
        <w:rPr>
          <w:rFonts w:ascii="BRH Devanagari Extra" w:hAnsi="BRH Devanagari Extra" w:cs="BRH Devanagari Extra"/>
          <w:color w:val="000000"/>
          <w:sz w:val="32"/>
          <w:szCs w:val="40"/>
        </w:rPr>
        <w:t xml:space="preserve"> | xÉÉ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iÉrÉåÿ | pÉaÉÿqÉç |</w:t>
      </w:r>
    </w:p>
    <w:p w14:paraId="019CFB7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uÉÂþhÉ(aqÉç)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iÉrÉåþ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ÆuÉÂþhÉ(aqÉç)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pÉaÉ(aqÉç)þ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uÉÂþhÉ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Ç ÆuÉÂþhÉ(aqÉç)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pÉaÉÿqÉç | </w:t>
      </w:r>
    </w:p>
    <w:p w14:paraId="7E68B18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iÉrÉåÿ | pÉaÉÿqÉç | ±ÉuÉÉþmÉ×ÍjÉ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w:t>
      </w:r>
    </w:p>
    <w:p w14:paraId="116EFD42"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pÉaÉ(aqÉç)þ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iÉrÉåþ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pÉaÉ(aqÉç)þ 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iÉrÉåþ </w:t>
      </w:r>
    </w:p>
    <w:p w14:paraId="69F685F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iÉrÉå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 | </w:t>
      </w:r>
    </w:p>
    <w:p w14:paraId="317F6A3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pÉaÉÿqÉç</w:t>
      </w:r>
      <w:proofErr w:type="gramEnd"/>
      <w:r w:rsidR="009A47D8" w:rsidRPr="00A54DB8">
        <w:rPr>
          <w:rFonts w:ascii="BRH Devanagari Extra" w:hAnsi="BRH Devanagari Extra" w:cs="BRH Devanagari Extra"/>
          <w:color w:val="000000"/>
          <w:sz w:val="32"/>
          <w:szCs w:val="40"/>
        </w:rPr>
        <w:t xml:space="preserve"> | ±ÉuÉÉþmÉ×ÍjÉ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ÂiÉþÈ |</w:t>
      </w:r>
    </w:p>
    <w:p w14:paraId="001BA7DE"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pÉaÉ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pÉaÉ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pÉaÉ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ÂiÉþÈ | </w:t>
      </w:r>
    </w:p>
    <w:p w14:paraId="40038CD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w:t>
      </w:r>
      <w:proofErr w:type="gramEnd"/>
      <w:r w:rsidR="009A47D8" w:rsidRPr="00A54DB8">
        <w:rPr>
          <w:rFonts w:ascii="BRH Devanagari Extra" w:hAnsi="BRH Devanagari Extra" w:cs="BRH Devanagari Extra"/>
          <w:color w:val="000000"/>
          <w:sz w:val="32"/>
          <w:szCs w:val="40"/>
        </w:rPr>
        <w:t>ÉuÉÉþmÉ×ÍjÉ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ÂiÉþÈ | xuÉ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xiÉrÉåÿ ||</w:t>
      </w:r>
    </w:p>
    <w:p w14:paraId="63401AB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ÂiÉþÈ 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xiÉrÉåÿ 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xiÉrÉåþ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ÂiÉþÈ 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xiÉrÉåÿ | </w:t>
      </w:r>
    </w:p>
    <w:p w14:paraId="2D4D75D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w:t>
      </w:r>
      <w:proofErr w:type="gramEnd"/>
      <w:r w:rsidR="009A47D8" w:rsidRPr="00A54DB8">
        <w:rPr>
          <w:rFonts w:ascii="BRH Devanagari Extra" w:hAnsi="BRH Devanagari Extra" w:cs="BRH Devanagari Extra"/>
          <w:color w:val="000000"/>
          <w:sz w:val="32"/>
          <w:szCs w:val="40"/>
        </w:rPr>
        <w:t>ÉuÉÉþmÉ×ÍjÉ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 |</w:t>
      </w:r>
    </w:p>
    <w:p w14:paraId="0FAF462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±ÉuÉÉþmÉ×ÍjÉ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 CÌiÉ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±ÉuÉÉÿ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ÍjÉ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uÉÏ | </w:t>
      </w:r>
    </w:p>
    <w:p w14:paraId="5223EA3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29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qÉ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ÂiÉþÈ | xuÉ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xiÉrÉåÿ ||</w:t>
      </w:r>
    </w:p>
    <w:p w14:paraId="46DE015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ÂiÉþÈ 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xiÉrÉåÿ 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xiÉrÉåþ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ÂiÉþÈ 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xiÉrÉåÿ | </w:t>
      </w:r>
    </w:p>
    <w:p w14:paraId="4DE68F58"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xuÉ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xiÉrÉåÿ ||</w:t>
      </w:r>
    </w:p>
    <w:p w14:paraId="2115FEE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xiÉrÉ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xuÉ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xiÉrÉåÿ | </w:t>
      </w:r>
    </w:p>
    <w:p w14:paraId="63E0DF4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35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qÉ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qÉ¨ÉÑþ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mÉËUþeqÉÉ |</w:t>
      </w:r>
    </w:p>
    <w:p w14:paraId="44E1735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lÉÉå lÉÉå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mÉËUþeqÉÉ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mÉËUþeqÉÉ lÉÉå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È mÉËUþeqÉÉ | </w:t>
      </w:r>
    </w:p>
    <w:p w14:paraId="1812A95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mÉËUþeqÉÉ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 |</w:t>
      </w:r>
    </w:p>
    <w:p w14:paraId="1EF68B0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mÉËUþeqÉÉ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mÉËUþeqÉÉ lÉÉå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mÉËUþeqÉÉ uÉxÉ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w:t>
      </w:r>
      <w:proofErr w:type="gramEnd"/>
      <w:r w:rsidRPr="00A54DB8">
        <w:rPr>
          <w:rFonts w:ascii="BRH Devanagari Extra" w:hAnsi="BRH Devanagari Extra" w:cs="BRH Devanagari Extra"/>
          <w:color w:val="000000"/>
          <w:sz w:val="32"/>
          <w:szCs w:val="40"/>
        </w:rPr>
        <w:t xml:space="preserve"> uÉþxÉ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mÉËUþeqÉÉ lÉÉå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È mÉËUþeqÉÉ uÉxÉ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.WûÉ | </w:t>
      </w:r>
    </w:p>
    <w:p w14:paraId="7340560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mÉËUþeqÉÉ</w:t>
      </w:r>
      <w:proofErr w:type="gramEnd"/>
      <w:r w:rsidR="009A47D8" w:rsidRPr="00A54DB8">
        <w:rPr>
          <w:rFonts w:ascii="BRH Devanagari Extra" w:hAnsi="BRH Devanagari Extra" w:cs="BRH Devanagari Extra"/>
          <w:color w:val="000000"/>
          <w:sz w:val="32"/>
          <w:szCs w:val="40"/>
        </w:rPr>
        <w:t xml:space="preserve"> | uÉ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qÉ¨ÉÑþ |</w:t>
      </w:r>
    </w:p>
    <w:p w14:paraId="0630ECC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mÉËUþeqÉÉ uÉxÉ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w:t>
      </w:r>
      <w:proofErr w:type="gramEnd"/>
      <w:r w:rsidRPr="00A54DB8">
        <w:rPr>
          <w:rFonts w:ascii="BRH Devanagari Extra" w:hAnsi="BRH Devanagari Extra" w:cs="BRH Devanagari Extra"/>
          <w:color w:val="000000"/>
          <w:sz w:val="32"/>
          <w:szCs w:val="40"/>
        </w:rPr>
        <w:t xml:space="preserve"> uÉþxÉ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mÉËUþeqÉÉ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mÉËUþeqÉÉ uÉxÉ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uÉxÉ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mÉËUþeqÉÉ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mÉËUþeqÉÉ uÉxÉ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qÉ¨ÉÑþ | </w:t>
      </w:r>
    </w:p>
    <w:p w14:paraId="1DF8B54F"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33</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mÉËUþeqÉÉ</w:t>
      </w:r>
      <w:proofErr w:type="gramEnd"/>
      <w:r w:rsidR="009A47D8" w:rsidRPr="00A54DB8">
        <w:rPr>
          <w:rFonts w:ascii="BRH Devanagari Extra" w:hAnsi="BRH Devanagari Extra" w:cs="BRH Devanagari Extra"/>
          <w:color w:val="000000"/>
          <w:sz w:val="32"/>
          <w:szCs w:val="40"/>
        </w:rPr>
        <w:t xml:space="preserve"> |</w:t>
      </w:r>
    </w:p>
    <w:p w14:paraId="69506CD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mÉËU</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eqÉåÌiÉ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mÉËUþ - eqÉÉ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4D6B74F4"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xÉ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Uç</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.WûÉ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qÉ¨ÉÑþ | uÉÉiÉþÈ |</w:t>
      </w:r>
    </w:p>
    <w:p w14:paraId="2E72851D"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w:t>
      </w:r>
      <w:proofErr w:type="gramEnd"/>
      <w:r w:rsidRPr="00A54DB8">
        <w:rPr>
          <w:rFonts w:ascii="BRH Devanagari Extra" w:hAnsi="BRH Devanagari Extra" w:cs="BRH Devanagari Extra"/>
          <w:color w:val="000000"/>
          <w:sz w:val="32"/>
          <w:szCs w:val="40"/>
        </w:rPr>
        <w:t xml:space="preserve">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uÉxÉ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uÉþxÉ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uÉÉiÉÉåþ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uÉxÉ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.WûÉ </w:t>
      </w:r>
    </w:p>
    <w:p w14:paraId="7A698685"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uÉþxÉ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Uç</w:t>
      </w:r>
      <w:proofErr w:type="gramStart"/>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.WûÉ</w:t>
      </w:r>
      <w:proofErr w:type="gramEnd"/>
      <w:r w:rsidRPr="00A54DB8">
        <w:rPr>
          <w:rFonts w:ascii="BRH Devanagari Extra" w:hAnsi="BRH Devanagari Extra" w:cs="BRH Devanagari Extra"/>
          <w:color w:val="000000"/>
          <w:sz w:val="32"/>
          <w:szCs w:val="40"/>
        </w:rPr>
        <w:t xml:space="preserve">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uÉÉiÉþÈ | </w:t>
      </w:r>
    </w:p>
    <w:p w14:paraId="3D5A861E"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qÉ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qÉ¨ÉÑþ | uÉÉiÉþÈ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w:t>
      </w:r>
    </w:p>
    <w:p w14:paraId="54D7F2A8"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uÉÉiÉÉåþ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uÉÉiÉÉåþ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ÆuÉÉiÉÉåþ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qÉ¨ÉÑþ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uÉÉiÉÉåþ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mÉÉqÉç | </w:t>
      </w:r>
    </w:p>
    <w:p w14:paraId="7B84F4F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uÉÉiÉþÈ</w:t>
      </w:r>
      <w:proofErr w:type="gramEnd"/>
      <w:r w:rsidR="009A47D8" w:rsidRPr="00A54DB8">
        <w:rPr>
          <w:rFonts w:ascii="BRH Devanagari Extra" w:hAnsi="BRH Devanagari Extra" w:cs="BRH Devanagari Extra"/>
          <w:color w:val="000000"/>
          <w:sz w:val="32"/>
          <w:szCs w:val="40"/>
        </w:rPr>
        <w:t xml:space="preserve"> | A</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uÉ×wÉþhuÉÉlÉç ||</w:t>
      </w:r>
    </w:p>
    <w:p w14:paraId="36B78592"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uÉÉiÉÉåþ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uÉÉiÉÉåþ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ÆuÉ×wÉþhuÉÉ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uÉ×wÉþhuÉÉ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ÆuÉÉiÉÉå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uÉÉiÉÉåþ 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mÉÉÇ ÆuÉ×wÉþhuÉÉlÉç | </w:t>
      </w:r>
    </w:p>
    <w:p w14:paraId="398C0F07"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mÉÉqÉç | uÉ×wÉþhuÉÉlÉç ||</w:t>
      </w:r>
    </w:p>
    <w:p w14:paraId="4D2942FA"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mÉÉÇ ÆuÉ×wÉþhuÉÉ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lÉç uÉ×wÉþhuÉÉ lÉ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mÉÉ 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mÉÉÇ ÆuÉ×wÉþhuÉÉlÉç | </w:t>
      </w:r>
    </w:p>
    <w:p w14:paraId="42FB5CF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43</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uÉ</w:t>
      </w:r>
      <w:proofErr w:type="gramEnd"/>
      <w:r w:rsidR="009A47D8" w:rsidRPr="00A54DB8">
        <w:rPr>
          <w:rFonts w:ascii="BRH Devanagari Extra" w:hAnsi="BRH Devanagari Extra" w:cs="BRH Devanagari Extra"/>
          <w:color w:val="000000"/>
          <w:sz w:val="32"/>
          <w:szCs w:val="40"/>
        </w:rPr>
        <w:t>×wÉþhuÉÉlÉç ||</w:t>
      </w:r>
    </w:p>
    <w:p w14:paraId="40296783"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uÉ×wÉþhuÉÉ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ÌlÉÌiÉ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uÉ×wÉhÉçþ - uÉÉ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lÉç | </w:t>
      </w:r>
    </w:p>
    <w:p w14:paraId="0F74DDE4" w14:textId="77777777"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712A6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44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39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ÍzÉ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zÉÏ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iÉqÉç | C</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w:t>
      </w:r>
    </w:p>
    <w:p w14:paraId="3D7387B5" w14:textId="77777777" w:rsidR="00850D64"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zÉÏ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ÍqÉþlSìÉmÉuÉïiÉå lSìÉmÉuÉïiÉÉ ÍzÉzÉÏ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ÍzÉþzÉÏ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ÍqÉþlSìÉmÉuÉïiÉÉ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 ÍqÉþlSìÉmÉuÉïiÉÉ </w:t>
      </w:r>
    </w:p>
    <w:p w14:paraId="1429F4A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ÍzÉzÉÏ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iÉ(aqÉç) ÍzÉþzÉÏ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 ÍqÉþlSìÉmÉuÉïiÉÉ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uÉqÉç | </w:t>
      </w:r>
    </w:p>
    <w:p w14:paraId="289AC870"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C</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rÉÑ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w:t>
      </w:r>
    </w:p>
    <w:p w14:paraId="5508458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ÍqÉþlSìÉmÉuÉï iÉålSìÉmÉuÉïiÉÉ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uÉ³ÉÉåþ lÉÉå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 ÍqÉþlSìÉmÉuÉï iÉålSìÉmÉuÉïiÉÉ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uÉ³ÉþÈ | </w:t>
      </w:r>
    </w:p>
    <w:p w14:paraId="395F576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C</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lSìÉ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mÉ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uÉï</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iÉÉ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19A80533"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C</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lSìÉ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iÉåiÉÏÿlSìÉ - mÉ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uÉï</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 </w:t>
      </w:r>
    </w:p>
    <w:p w14:paraId="5DDC2AA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rÉÑ</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uÉqÉç | lÉ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È | iÉiÉç |</w:t>
      </w:r>
    </w:p>
    <w:p w14:paraId="625D1A30"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uÉ³ÉÉåþ lÉÉå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xiÉiÉç iÉlÉç lÉÉåþ 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uÉÇ ÆrÉÑ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uÉ³É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xiÉiÉç | </w:t>
      </w:r>
    </w:p>
    <w:p w14:paraId="28C2954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iÉiÉç |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w:t>
      </w:r>
    </w:p>
    <w:p w14:paraId="4BE4B51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xiÉiÉç iÉlÉç lÉÉåþ 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xiÉlÉç lÉÉåþ 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xiÉlÉç lÉÉåþ 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xiÉlÉç lÉþÈ | </w:t>
      </w:r>
    </w:p>
    <w:p w14:paraId="2003B1A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iÉiÉç |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ÌuÉµÉåÿ |</w:t>
      </w:r>
    </w:p>
    <w:p w14:paraId="48C266D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iÉlÉç lÉÉåþ 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xiÉiÉç iÉlÉç 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ÌuÉµÉåþ 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xiÉiÉç iÉlÉç 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ÌuÉµÉåÿ | </w:t>
      </w:r>
    </w:p>
    <w:p w14:paraId="64F15CB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ÌuÉµÉåÿ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ËU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1A7FB5C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ÌuÉµÉåþ lÉÉå 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ÌuÉµÉåþ uÉËUuÉxrÉliÉÑ uÉËUuÉxrÉliÉÑ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ÌuÉµÉåþ lÉÉå 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ÌuÉµÉåþ uÉËUuÉxrÉliÉÑ | </w:t>
      </w:r>
    </w:p>
    <w:p w14:paraId="306E259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ÌuÉµÉåÿ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ËU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uÉÉÈ ||</w:t>
      </w:r>
    </w:p>
    <w:p w14:paraId="0CA584A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ÌuÉµÉåþ uÉËUuÉxrÉliÉÑ uÉËUuÉxrÉliÉÑ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ÌuÉµÉåþ uÉËUuÉxrÉliÉÑ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uÉþËUuÉxrÉliÉÑ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ÌuÉµÉåþ uÉËUuÉxrÉliÉÑ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uÉÉÈ | </w:t>
      </w:r>
    </w:p>
    <w:p w14:paraId="44DDB56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ËU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uÉÉÈ ||</w:t>
      </w:r>
    </w:p>
    <w:p w14:paraId="0884407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uÉþËUuÉxrÉliÉÑ uÉËUuÉxrÉliÉÑ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uÉÉÈ | </w:t>
      </w:r>
    </w:p>
    <w:p w14:paraId="54AA53EC" w14:textId="77777777" w:rsidR="00850D64" w:rsidRPr="00620A79"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62692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53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uÉÉÈ ||</w:t>
      </w:r>
    </w:p>
    <w:p w14:paraId="4B684CD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CÌiÉþ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uÉÉÈ | </w:t>
      </w:r>
    </w:p>
    <w:p w14:paraId="7B58A7D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ÌmÉë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rÉÉ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lÉÉqÉþ |</w:t>
      </w:r>
    </w:p>
    <w:p w14:paraId="132D191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 uÉÉåþ uÉÈ ÌmÉë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 ÌmÉë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 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lÉÉqÉþ uÉÈ ÌmÉë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 ÌmÉë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 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lÉÉqÉþ | </w:t>
      </w:r>
    </w:p>
    <w:p w14:paraId="442748D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lÉÉqÉþ | WÒû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322130C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lÉÉqÉþ uÉÉå 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lÉÉqÉþ WÒûuÉå WÒûuÉå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lÉÉqÉþ uÉÉå 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lÉÉqÉþ WÒûuÉå | </w:t>
      </w:r>
    </w:p>
    <w:p w14:paraId="3E58F44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  lÉÉqÉþ | WÒû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UÉhÉÉÿqÉç ||</w:t>
      </w:r>
    </w:p>
    <w:p w14:paraId="759FDAD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lÉÉqÉþ WÒûuÉå WÒûuÉå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lÉÉqÉþ WÒûuÉå 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UÉhÉÉÿqÉç 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UÉhÉÉ(aqÉç)þ WÒûuÉå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lÉÉqÉþ WÒûuÉå 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UÉhÉÉÿqÉç | </w:t>
      </w:r>
    </w:p>
    <w:p w14:paraId="109AAFB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  WÒû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UÉhÉÉÿqÉç ||</w:t>
      </w:r>
    </w:p>
    <w:p w14:paraId="1954AC7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WÒû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UÉhÉÉÿqÉç 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UÉhÉÉ(aqÉç)þ WÒûuÉå WÒûuÉå 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UÉhÉÉÿqÉç | </w:t>
      </w:r>
    </w:p>
    <w:p w14:paraId="6069440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  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UÉhÉÉÿqÉç ||</w:t>
      </w:r>
    </w:p>
    <w:p w14:paraId="41635825" w14:textId="30267D88"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ÍqÉ</w:t>
      </w:r>
      <w:r w:rsidRPr="00430C7B">
        <w:rPr>
          <w:rFonts w:ascii="BRH Devanagari Extra" w:hAnsi="BRH Devanagari Extra" w:cs="BRH Devanagari Extra"/>
          <w:color w:val="000000"/>
          <w:sz w:val="32"/>
          <w:szCs w:val="40"/>
          <w:highlight w:val="green"/>
          <w:lang w:val="it-IT"/>
        </w:rPr>
        <w:t>ÌiÉ</w:t>
      </w:r>
      <w:r w:rsidR="00430C7B" w:rsidRPr="00430C7B">
        <w:rPr>
          <w:rFonts w:ascii="BRH Devanagari Extra" w:hAnsi="BRH Devanagari Extra" w:cs="BRH Devanagari Extra"/>
          <w:color w:val="000000"/>
          <w:sz w:val="32"/>
          <w:szCs w:val="40"/>
          <w:highlight w:val="green"/>
          <w:lang w:val="it-IT"/>
        </w:rPr>
        <w:t>þ</w:t>
      </w:r>
      <w:r w:rsidRPr="00620A79">
        <w:rPr>
          <w:rFonts w:ascii="BRH Devanagari Extra" w:hAnsi="BRH Devanagari Extra" w:cs="BRH Devanagari Extra"/>
          <w:color w:val="000000"/>
          <w:sz w:val="32"/>
          <w:szCs w:val="40"/>
          <w:lang w:val="it-IT"/>
        </w:rPr>
        <w:t xml:space="preserve"> 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UÉhÉÉÿqÉç | </w:t>
      </w:r>
    </w:p>
    <w:p w14:paraId="1B39659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  AÉ | rÉiÉç | 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mÉiÉç |</w:t>
      </w:r>
    </w:p>
    <w:p w14:paraId="03FB767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rÉSè rÉSÉ rÉiÉç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mÉiÉç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mÉSè rÉSÉ rÉiÉç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mÉiÉç | </w:t>
      </w:r>
    </w:p>
    <w:p w14:paraId="60FCDC4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  rÉiÉç | 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mÉiÉç | 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w:t>
      </w:r>
    </w:p>
    <w:p w14:paraId="5F9B148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rÉiÉç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mÉiÉç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mÉSè rÉSè rÉiÉç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mÉlÉç qÉþÂiÉÉå qÉÂiÉ xiÉ×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mÉSè rÉSè rÉiÉç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mÉlÉç qÉþÂiÉÈ | </w:t>
      </w:r>
    </w:p>
    <w:p w14:paraId="5B6ED07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  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mÉiÉç | 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lÉÉÈ ||</w:t>
      </w:r>
    </w:p>
    <w:p w14:paraId="453F334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mÉlÉç qÉþÂiÉÉå qÉÂiÉ xiÉ×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mÉiÉç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mÉlÉç qÉþÂiÉÉå uÉÉuÉzÉÉ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 uÉÉþuÉzÉÉ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 qÉþÂiÉ xiÉ×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mÉiÉç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mÉlÉç qÉþÂiÉÉå uÉÉuÉzÉÉ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lÉÉÈ | </w:t>
      </w:r>
    </w:p>
    <w:p w14:paraId="249EF56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  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lÉÉÈ ||</w:t>
      </w:r>
    </w:p>
    <w:p w14:paraId="013A06C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 uÉÉþuÉzÉÉ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 qÉþÂiÉÉå qÉÂiÉÉå uÉÉuÉzÉÉ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lÉÉÈ | </w:t>
      </w:r>
    </w:p>
    <w:p w14:paraId="2A22D24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  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lÉÉÈ ||</w:t>
      </w:r>
    </w:p>
    <w:p w14:paraId="14E9499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 CÌiÉþ uÉÉuÉzÉÉ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lÉÉÈ | </w:t>
      </w:r>
    </w:p>
    <w:p w14:paraId="54B9888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  Í´É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rÉxÉåÿ | MüqÉç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lÉÑÍpÉþÈ |</w:t>
      </w:r>
    </w:p>
    <w:p w14:paraId="6CB8651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Í´É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rÉxÉå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MüqÉç Mü(aaÉç) Í´É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rÉxÉåÿ Í´É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rÉxÉå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MüqÉç 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lÉÑÍpÉþUç 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lÉÑÍpÉ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Mü(aaÉç) Í´É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rÉxÉåÿ Í´É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rÉxÉå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MüqÉç 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lÉÑÍpÉþÈ | </w:t>
      </w:r>
    </w:p>
    <w:p w14:paraId="790C3AF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  MüqÉç |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lÉÑÍpÉþÈ | xÉqÉç |</w:t>
      </w:r>
    </w:p>
    <w:p w14:paraId="653EF45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MüqÉç 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lÉÑÍpÉþUç 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lÉÑÍpÉ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MüqÉç MüqÉç 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lÉÑÍpÉ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xÉ(aqÉç) xÉqÉç 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lÉÑÍpÉ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MüqÉç MüqÉç 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lÉÑÍpÉ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xÉqÉç | </w:t>
      </w:r>
    </w:p>
    <w:p w14:paraId="3B317D8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lÉÑÍpÉþÈ | xÉqÉç | 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4A8C96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lÉÑÍpÉ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xÉ(aqÉç) xÉqÉç 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lÉÑÍpÉþUç 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lÉÑÍpÉ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xÉqÉç ÍqÉþÍqÉÍ¤ÉUå ÍqÉÍqÉÍ¤ÉUå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xÉqÉç 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lÉÑÍpÉþUç 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lÉÑÍpÉ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xÉqÉç ÍqÉþÍqÉÍ¤ÉUå | </w:t>
      </w:r>
    </w:p>
    <w:p w14:paraId="0A42705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  pÉÉ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lÉÑÍpÉþÈ |</w:t>
      </w:r>
    </w:p>
    <w:p w14:paraId="31DBCAC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lÉÑÍpÉ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ËUÌiÉþ pÉÉ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lÉÑ -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57FF686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  xÉqÉç | 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iÉå |</w:t>
      </w:r>
    </w:p>
    <w:p w14:paraId="7C55C42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xÉqÉç ÍqÉþÍqÉÍ¤ÉUå ÍqÉÍqÉÍ¤ÉUå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xÉ(aqÉç) xÉqÉç ÍqÉþÍqÉÍ¤ÉUå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iÉå iÉå ÍqÉþÍqÉÍ¤ÉUå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xÉ(aqÉç) xÉqÉç ÍqÉþÍqÉÍ¤ÉUå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iÉå | </w:t>
      </w:r>
    </w:p>
    <w:p w14:paraId="01542DD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  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iÉå | 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ÎzqÉÍpÉþÈ |</w:t>
      </w:r>
    </w:p>
    <w:p w14:paraId="156E96C0"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iÉå iÉå ÍqÉþÍqÉÍ¤ÉUå ÍqÉÍqÉÍ¤ÉUå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iÉå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ÎzqÉpÉÏþ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ÎzqÉÍpÉ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xiÉå ÍqÉþÍqÉÍ¤ÉUå ÍqÉÍqÉÍ¤ÉUå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t>
      </w:r>
    </w:p>
    <w:p w14:paraId="4E9A05D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iÉå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ÎzqÉÍpÉþÈ | </w:t>
      </w:r>
    </w:p>
    <w:p w14:paraId="05DED00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  iÉå | 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ÎzqÉÍpÉþÈ | iÉå |</w:t>
      </w:r>
    </w:p>
    <w:p w14:paraId="4FDF604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iÉå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ÎzqÉpÉÏþ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ÎzqÉÍpÉ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xiÉå iÉå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ÎzqÉÍpÉ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xiÉå iÉå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ÎzqÉÍpÉ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xiÉå iÉå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ÎzqÉÍpÉ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xiÉå | </w:t>
      </w:r>
    </w:p>
    <w:p w14:paraId="477D656D" w14:textId="77777777" w:rsidR="00850D64" w:rsidRPr="00620A79"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A8D413" w14:textId="77777777" w:rsidR="00850D64" w:rsidRPr="00620A79"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DCAFB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  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ÎzqÉÍpÉþÈ | iÉå | GYuÉþÍpÉÈ |</w:t>
      </w:r>
    </w:p>
    <w:p w14:paraId="484D34D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ÎzqÉÍpÉ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xiÉå iÉå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ÎzqÉpÉÏþ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ÎzqÉÍpÉ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 GYuÉþÍpÉ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GYuÉþÍpÉ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xiÉå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ÎzqÉpÉÏþ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ÎzqÉÍpÉ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 GYuÉþÍpÉÈ | </w:t>
      </w:r>
    </w:p>
    <w:p w14:paraId="54F16C5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  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ÎzqÉÍpÉþÈ |</w:t>
      </w:r>
    </w:p>
    <w:p w14:paraId="4CD5CA4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ÎzqÉÍpÉ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ËUÌiÉþ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ÎzqÉ -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40BCDD2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iÉå | GYuÉþÍpÉÈ | xÉÑ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SrÉþÈ ||</w:t>
      </w:r>
    </w:p>
    <w:p w14:paraId="287C19B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 GYuÉþÍpÉ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GYuÉþÍpÉ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xiÉå iÉ GYuÉþÍpÉÈ xÉÑZÉÉ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SrÉþÈ xÉÑZÉÉ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GYuÉþÍpÉ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xiÉå iÉ GYuÉþÍpÉÈ xÉÑZÉÉ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SrÉþÈ | </w:t>
      </w:r>
    </w:p>
    <w:p w14:paraId="3BF2B24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GYuÉþÍpÉÈ | xÉÑ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SrÉþÈ ||</w:t>
      </w:r>
    </w:p>
    <w:p w14:paraId="68AE4E3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GYuÉþÍpÉÈ xÉÑZÉÉ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SrÉþÈ xÉÑZÉÉ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GYuÉþÍpÉ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GYuÉþÍpÉÈ xÉÑZÉÉ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SrÉþÈ | </w:t>
      </w:r>
    </w:p>
    <w:p w14:paraId="01FBA0E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GYuÉþÍpÉÈ |</w:t>
      </w:r>
    </w:p>
    <w:p w14:paraId="2D594AC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GYuÉþÍpÉ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ËUirÉ×YuÉþ -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5595EA3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  xÉÑ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SrÉþÈ ||</w:t>
      </w:r>
    </w:p>
    <w:p w14:paraId="734631F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CÌiÉþ xÉÑ - 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SrÉþÈ | </w:t>
      </w:r>
    </w:p>
    <w:p w14:paraId="66F8AF1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iÉå | uÉÉzÉÏþqÉliÉÈ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ÎwqÉhÉþÈ |</w:t>
      </w:r>
    </w:p>
    <w:p w14:paraId="6D62130B"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iÉå uÉÉzÉÏþqÉliÉÉå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uÉÉzÉÏþqÉliÉ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xiÉå iÉå uÉÉzÉÏþqÉliÉ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ÎwqÉhÉþ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ÎwqÉhÉÉå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uÉÉzÉÏþqÉliÉ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xiÉå iÉå </w:t>
      </w:r>
    </w:p>
    <w:p w14:paraId="6681795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uÉÉzÉÏþqÉliÉ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ÎwqÉhÉþÈ | </w:t>
      </w:r>
    </w:p>
    <w:p w14:paraId="1018F1A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  uÉÉzÉÏþqÉliÉÈ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ÎwqÉhÉþÈ | ApÉÏþUuÉÈ |</w:t>
      </w:r>
    </w:p>
    <w:p w14:paraId="27FA33A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uÉÉzÉÏþqÉliÉ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ÎwqÉhÉþ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ÎwqÉhÉÉå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uÉÉzÉÏþqÉliÉÉå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uÉÉzÉÏþqÉliÉ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ÎwqÉhÉÉå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ApÉÏþUuÉÉå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ApÉÏþUuÉ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ÎwqÉhÉÉå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uÉÉzÉÏþqÉliÉÉå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uÉÉzÉÏþqÉliÉ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ÎwqÉhÉÉå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ApÉÏþUuÉÈ | </w:t>
      </w:r>
    </w:p>
    <w:p w14:paraId="449BA3A5" w14:textId="77777777" w:rsidR="00850D64" w:rsidRPr="00620A79"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E1C9F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  uÉÉzÉÏþqÉliÉÈ |</w:t>
      </w:r>
    </w:p>
    <w:p w14:paraId="6E0D8DC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uÉÉzÉÏþqÉliÉ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uÉÉÍzÉþ -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1903DF1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ÎwqÉhÉþÈ | ApÉÏþUuÉÈ | 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Sìå |</w:t>
      </w:r>
    </w:p>
    <w:p w14:paraId="4492FF6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ÎwqÉhÉÉå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ApÉÏþUuÉÉå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ApÉÏþUuÉ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ÎwqÉhÉþ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ÎwqÉhÉÉå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ApÉÏþUuÉÉå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Sìå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Sìå ApÉÏþUuÉ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ÎwqÉhÉþ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ÎwqÉhÉÉå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ApÉÏþUuÉÉå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Sìå | </w:t>
      </w:r>
    </w:p>
    <w:p w14:paraId="565DD2A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ApÉÏþUuÉÈ | 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Sìå | ÌmÉë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rÉxrÉþ |</w:t>
      </w:r>
    </w:p>
    <w:p w14:paraId="686783F8"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ApÉÏþUuÉÉå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Sìå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Sìå ApÉÏþUuÉÉå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ApÉÏþUuÉÉå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Sìå ÌmÉë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rÉxrÉþ ÌmÉë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rÉxrÉþ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Sìå ApÉÏþUuÉÉå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ApÉÏþUuÉÉå </w:t>
      </w:r>
    </w:p>
    <w:p w14:paraId="663EB47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Sìå ÌmÉë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rÉxrÉþ | </w:t>
      </w:r>
    </w:p>
    <w:p w14:paraId="0E9EC86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Sìå | ÌmÉë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rÉxrÉþ | qÉÉÂþiÉxrÉ |</w:t>
      </w:r>
    </w:p>
    <w:p w14:paraId="7C7AB23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Sìå ÌmÉë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rÉxrÉþ ÌmÉë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rÉxrÉþ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Sìå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Sìå ÌmÉë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qÉÉÂþiÉxrÉ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qÉÉÂþiÉxrÉ ÌmÉë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rÉxrÉþ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Sìå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Sìå ÌmÉë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qÉÉÂþiÉxrÉ | </w:t>
      </w:r>
    </w:p>
    <w:p w14:paraId="0A14CF6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ÌmÉë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rÉxrÉþ | qÉÉÂþiÉxrÉ | kÉÉqlÉþÈ ||</w:t>
      </w:r>
    </w:p>
    <w:p w14:paraId="5B65D5B8"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qÉÉÂþiÉxrÉ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qÉÉÂþiÉxrÉ ÌmÉë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rÉxrÉþ ÌmÉë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qÉÉÂþiÉxrÉ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kÉÉqlÉÉå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kÉÉqlÉÉå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qÉÉÂþiÉxrÉ ÌmÉë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rÉxrÉþ </w:t>
      </w:r>
    </w:p>
    <w:p w14:paraId="6CC4E73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qÉÉÂþiÉxrÉ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kÉÉqlÉþÈ | </w:t>
      </w:r>
    </w:p>
    <w:p w14:paraId="58E7B82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  qÉÉÂþiÉxrÉ | kÉÉqlÉþÈ ||</w:t>
      </w:r>
    </w:p>
    <w:p w14:paraId="4C904B1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qÉÉÂþiÉxrÉ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kÉÉqlÉÉå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kÉÉqlÉÉå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qÉÉÂþiÉxrÉ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qÉÉÂþiÉxrÉ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kÉÉqlÉþÈ | </w:t>
      </w:r>
    </w:p>
    <w:p w14:paraId="569CAD0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kÉÉqlÉþÈ ||</w:t>
      </w:r>
    </w:p>
    <w:p w14:paraId="53A6EE4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kÉÉqlÉ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kÉÉqlÉþÈ | </w:t>
      </w:r>
    </w:p>
    <w:p w14:paraId="4610535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ÎalÉÈ |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qÉÈ | uÉxÉÑþÍpÉÈ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p>
    <w:p w14:paraId="7B591A5F"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ÎalÉÈ mÉëþjÉ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qÉÈ mÉëþjÉ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qÉÉåÿ ÅÎalÉU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ÎalÉÈ mÉëþjÉ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qÉÉå uÉxÉÑþÍpÉ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uÉxÉÑþÍpÉÈ mÉëjÉ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qÉÉåÿ ÅÎalÉU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ÎalÉÈ mÉëþjÉ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qÉÉå </w:t>
      </w:r>
    </w:p>
    <w:p w14:paraId="2455A77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 xml:space="preserve">uÉxÉÑþÍpÉÈ | </w:t>
      </w:r>
    </w:p>
    <w:p w14:paraId="0505A0D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mÉë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jÉ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qÉÈ | uÉxÉÑþÍpÉÈ |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p>
    <w:p w14:paraId="43F875E8"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qÉÉå uÉxÉÑþÍpÉ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uÉxÉÑþÍpÉÈ mÉëjÉ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qÉÈ mÉëþjÉ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qÉÉå uÉxÉÑþÍpÉUç lÉÉå 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uÉxÉÑþÍpÉÈ mÉëjÉ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qÉÈ mÉëþjÉ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qÉÉå </w:t>
      </w:r>
    </w:p>
    <w:p w14:paraId="2DD00D4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 xml:space="preserve">uÉxÉÑþÍpÉUç lÉÈ | </w:t>
      </w:r>
    </w:p>
    <w:p w14:paraId="219A98B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uÉxÉÑþÍpÉÈ |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urÉÉ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p>
    <w:p w14:paraId="42E16D3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uÉxÉÑþÍpÉUç lÉÉå 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uÉxÉÑþÍpÉ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uÉxÉÑþÍpÉUç lÉÉå AurÉÉ SurÉÉlÉç 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uÉxÉÑþÍpÉ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Uç uÉxÉÑþÍpÉUç lÉÉå AurÉÉiÉç | </w:t>
      </w:r>
    </w:p>
    <w:p w14:paraId="5D287EF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uÉxÉÑþÍpÉÈ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p>
    <w:p w14:paraId="759AF62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uÉxÉÑþÍpÉ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uÉxÉÑþ -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54E354F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urÉÉ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xÉÉåqÉþÈ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p>
    <w:p w14:paraId="303F9D8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xÉÉåqÉÉåþ AurÉÉlÉç lÉÉå lÉÉå AurÉÉ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jÉç xÉÉåqÉþÈ | </w:t>
      </w:r>
    </w:p>
    <w:p w14:paraId="138A884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urÉÉ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xÉÉåqÉþÈ |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SìåÍpÉþÈ |</w:t>
      </w:r>
    </w:p>
    <w:p w14:paraId="4499DB0A"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xÉÉåqÉÉåþ AurÉÉ SurÉÉ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xÉÉåqÉÉåþ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SìåpÉÏþ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SìåÍpÉ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xÉÉåqÉÉåþ AurÉÉ SurÉÉ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jÉç </w:t>
      </w:r>
    </w:p>
    <w:p w14:paraId="5D74D5A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xÉÉåqÉÉåþ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SìåÍpÉþÈ | </w:t>
      </w:r>
    </w:p>
    <w:p w14:paraId="6635BC1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xÉÉåqÉþÈ |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SìåÍpÉþÈ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ÍpÉ |</w:t>
      </w:r>
    </w:p>
    <w:p w14:paraId="367D965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xÉÉåqÉÉåþ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SìåpÉÏþ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SìåÍpÉ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xÉÉåqÉÉåþ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SìåÍpÉþ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prÉþÍpÉ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SìåÍpÉ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xÉÉåqÉÉåþ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SìåÍpÉþ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ÍpÉ | </w:t>
      </w:r>
    </w:p>
    <w:p w14:paraId="0AFCAB1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SìåÍpÉþÈ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ÍpÉ | 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1A3B9ED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SìåÍpÉþ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prÉþÍpÉ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SìåpÉÏþ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SìåÍpÉþ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ÍpÉ Uþ¤ÉiÉÑ U¤ÉiuÉ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ÍpÉ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SìåpÉÏþ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SìåÍpÉþ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ÍpÉ Uþ¤ÉiÉÑ | </w:t>
      </w:r>
    </w:p>
    <w:p w14:paraId="7C4A6F8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ÍpÉ | 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iqÉlÉÉÿ ||</w:t>
      </w:r>
    </w:p>
    <w:p w14:paraId="4EA4A54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ÍpÉ Uþ¤ÉiÉÑ U¤É iuÉ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prÉþÍpÉ Uþ¤ÉiÉÑ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iqÉlÉÉ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iqÉlÉÉþ U¤É iuÉ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prÉþÍpÉ Uþ¤ÉiÉÑ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iqÉlÉÉÿ | </w:t>
      </w:r>
    </w:p>
    <w:p w14:paraId="1D660AC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iqÉlÉÉÿ ||</w:t>
      </w:r>
    </w:p>
    <w:p w14:paraId="6EB8810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iqÉlÉÉ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iqÉlÉÉþ U¤ÉiÉÑ U¤ÉiÉÑ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iqÉlÉÉÿ | </w:t>
      </w:r>
    </w:p>
    <w:p w14:paraId="373A0836" w14:textId="77777777" w:rsidR="00850D64" w:rsidRPr="00620A79"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59DB6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iqÉlÉÉÿ ||</w:t>
      </w:r>
    </w:p>
    <w:p w14:paraId="3A42EBD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iqÉlÉåÌiÉ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iqÉlÉÉÿ | </w:t>
      </w:r>
    </w:p>
    <w:p w14:paraId="345D6BE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ClSìþÈ | 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ÂÎ°þÈ | G</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kÉÉ |</w:t>
      </w:r>
    </w:p>
    <w:p w14:paraId="7F01082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ClSìÉåþ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ÂÎ°þUç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ËUlSì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ClSìÉåþ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ÂÎ°þUç. GiÉÑ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kÉiÉÑï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ËUlSì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ClSìÉåþ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ÂÎ°þUç. GiÉÑ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kÉÉ | </w:t>
      </w:r>
    </w:p>
    <w:p w14:paraId="65A2C9C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ÂÎ°þÈ | G</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kÉÉ | 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3124FDF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ÂÎ°þUç. GiÉÑ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kÉiÉÑï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ÂÎ°þUç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ÂÎ°þUç. GiÉÑ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kÉÉ M×üþhÉÉåiuÉ×hÉÉå</w:t>
      </w:r>
      <w:r w:rsidR="00EA275F" w:rsidRPr="00620A79">
        <w:rPr>
          <w:rFonts w:ascii="BRH Devanagari Extra" w:hAnsi="BRH Devanagari Extra" w:cs="BRH Devanagari Extra"/>
          <w:color w:val="000000"/>
          <w:sz w:val="32"/>
          <w:szCs w:val="40"/>
          <w:lang w:val="it-IT"/>
        </w:rPr>
        <w:t xml:space="preserve"> iuÉ×</w:t>
      </w:r>
      <w:r w:rsidRPr="00620A79">
        <w:rPr>
          <w:rFonts w:ascii="BRH Devanagari Extra" w:hAnsi="BRH Devanagari Extra" w:cs="BRH Devanagari Extra"/>
          <w:color w:val="000000"/>
          <w:sz w:val="32"/>
          <w:szCs w:val="40"/>
          <w:lang w:val="it-IT"/>
        </w:rPr>
        <w:t>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ÂÎ°þUç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ÂÎ°þUç. GiÉÑ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kÉÉ M×üþhÉÉåiÉÑ | </w:t>
      </w:r>
    </w:p>
    <w:p w14:paraId="732FB88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ÂÎ°þÈ |</w:t>
      </w:r>
    </w:p>
    <w:p w14:paraId="08C818E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ËUÌiÉþ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ÂiÉç -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7F6FE60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G</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kÉÉ | 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irÉæÈ |</w:t>
      </w:r>
    </w:p>
    <w:p w14:paraId="02D8766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kÉÉ M×üþhÉÉåiÉÑ M×ühÉÉåiuÉ×iÉÑ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kÉiÉÑï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kÉÉ M×üþhÉÉå iuÉÉÌS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irÉæ UÉþÌS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irÉæÈ </w:t>
      </w:r>
    </w:p>
    <w:p w14:paraId="454341E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M×üþhÉÉåiuÉ×iÉÑ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kÉiÉÑï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kÉÉ M×üþhÉÉå iuÉÉÌS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irÉæÈ | </w:t>
      </w:r>
    </w:p>
    <w:p w14:paraId="4045329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G</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kÉÉ |</w:t>
      </w:r>
    </w:p>
    <w:p w14:paraId="39B371C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kÉåirÉ×þiÉÑ - kÉÉ | </w:t>
      </w:r>
    </w:p>
    <w:p w14:paraId="3420905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irÉæÈ |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w:t>
      </w:r>
    </w:p>
    <w:p w14:paraId="604F6560"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irÉæ UÉþÌS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irÉæÈ M×üþhÉÉåiÉÑ M×ühÉÉå iuÉÉÌS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irÉæUç lÉÉåþ lÉ AÉÌS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irÉæÈ M×üþhÉÉåiÉÑ M×ühÉÉå </w:t>
      </w:r>
    </w:p>
    <w:p w14:paraId="60F0FE0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iuÉÉÌS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irÉæUç lÉþÈ | </w:t>
      </w:r>
    </w:p>
    <w:p w14:paraId="184EFAF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irÉæÈ |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uÉÂþhÉÈ |</w:t>
      </w:r>
    </w:p>
    <w:p w14:paraId="28FE78B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irÉæUç lÉÉåþ lÉ AÉÌS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irÉæ UÉþÌS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irÉæUç 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uÉÂþhÉÉå lÉ AÉÌS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irÉæ UÉþÌS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irÉæUç 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uÉÂþhÉÈ | </w:t>
      </w:r>
    </w:p>
    <w:p w14:paraId="456A246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uÉÂþhÉÈ | xÉqÉç |</w:t>
      </w:r>
    </w:p>
    <w:p w14:paraId="1402688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uÉÂþhÉÉå lÉÉå 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xÉ(aqÉç) xÉÇ ÆuÉÂþhÉÉå lÉÉå 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xÉqÉç | </w:t>
      </w:r>
    </w:p>
    <w:p w14:paraId="3B71650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uÉÂþhÉÈ | xÉqÉç | ÍzÉ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083D90C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uÉÂþhÉ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xÉ(aqÉç) xÉÇ ÆuÉÂþhÉÉå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xÉ(aqÉç) ÍzÉþzÉÉiÉÑ ÍzÉzÉÉiÉÑ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xÉÇ ÆuÉÂþhÉÉå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xÉ(aqÉç) ÍzÉþzÉÉiÉÑ | </w:t>
      </w:r>
    </w:p>
    <w:p w14:paraId="3CE867A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xÉqÉç | ÍzÉ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3ADD5C7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xÉ(aqÉç) ÍzÉþzÉÉiÉÑ ÍzÉzÉÉiÉÑ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xÉ(aqÉç) xÉ(aqÉç) ÍzÉþzÉÉiÉÑ | </w:t>
      </w:r>
    </w:p>
    <w:p w14:paraId="59302EA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ÍzÉ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287B4B3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ÍzÉ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ÎiuÉÌiÉþ ÍzÉzÉÉiÉÑ | </w:t>
      </w:r>
    </w:p>
    <w:p w14:paraId="1D0212F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xÉqÉç |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uÉÈ |</w:t>
      </w:r>
    </w:p>
    <w:p w14:paraId="739E633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xÉ³ÉÉåþ 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xÉ(aqÉç) xÉ³ÉÉåþ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uÉÉå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uÉÉå 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xÉ(aqÉç) xÉ³ÉÉåþ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uÉÈ | </w:t>
      </w:r>
    </w:p>
    <w:p w14:paraId="1E51653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uÉÈ | uÉxÉÑþÍpÉÈ |</w:t>
      </w:r>
    </w:p>
    <w:p w14:paraId="33A4AAD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uÉÉå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uÉÉå lÉÉåþ lÉÉå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uÉÉå uÉxÉÑþÍpÉ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uÉxÉÑþÍpÉUç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uÉÉå lÉÉåþ lÉÉå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uÉÉå uÉxÉÑþÍpÉÈ | </w:t>
      </w:r>
    </w:p>
    <w:p w14:paraId="4F3B25B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uÉÈ | uÉxÉÑþÍpÉÈ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ÎalÉÈ |</w:t>
      </w:r>
    </w:p>
    <w:p w14:paraId="2B21CF7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uÉÉå uÉxÉÑþÍpÉ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uÉxÉÑþÍpÉUç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uÉÉå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uÉÉå uÉxÉÑþÍpÉ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ÎalÉ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ÎalÉUç uÉxÉÑþÍpÉUç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uÉÉå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uÉÉå uÉxÉÑþÍpÉ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ÎalÉÈ | </w:t>
      </w:r>
    </w:p>
    <w:p w14:paraId="4B21E69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uÉxÉÑþÍpÉÈ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ÎalÉÈ | xÉqÉç |</w:t>
      </w:r>
    </w:p>
    <w:p w14:paraId="6E983C8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uÉxÉÑþÍpÉ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ÎalÉ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ÎalÉUç uÉxÉÑþÍpÉ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uÉxÉÑþÍpÉ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ÎalÉÈ xÉ(aqÉç) xÉ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ÎalÉUç uÉxÉÑþÍpÉ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uÉxÉÑþÍpÉ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ÎalÉÈ xÉqÉç | </w:t>
      </w:r>
    </w:p>
    <w:p w14:paraId="61578CD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uÉxÉÑþÍpÉÈ |</w:t>
      </w:r>
    </w:p>
    <w:p w14:paraId="76C3071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uÉxÉÑþÍpÉ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uÉxÉÑþ -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32F5032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ÎalÉÈ | xÉqÉç | xÉÉåqÉþÈ |</w:t>
      </w:r>
    </w:p>
    <w:p w14:paraId="7C86054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ÎalÉÈ xÉ(aqÉç) xÉ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ÎalÉ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ÎalÉÈ xÉ(aqÉç)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ÎalÉ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ÎalÉÈ xÉ(aqÉç) xÉÉåqÉþÈ | </w:t>
      </w:r>
    </w:p>
    <w:p w14:paraId="3C85F533" w14:textId="77777777" w:rsidR="00850D64" w:rsidRPr="00620A79"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1C6F2E" w14:textId="77777777" w:rsidR="00850D64" w:rsidRPr="00620A79"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E226C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58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  xÉqÉç | xÉÉåqÉþÈ | 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lÉÔÍpÉþÈ |</w:t>
      </w:r>
    </w:p>
    <w:p w14:paraId="11F59B7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xÉ(aqÉç)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xÉ(aqÉç) xÉ(aqÉç) xÉÉåqÉþ xiÉ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lÉÔÍpÉþ xiÉ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lÉÔÍpÉ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xÉ(aqÉç) xÉ(aqÉç) xÉÉåqÉþ xiÉ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lÉÔÍpÉþÈ | </w:t>
      </w:r>
    </w:p>
    <w:p w14:paraId="16593C6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  xÉÉåqÉþÈ | 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lÉÔÍpÉþÈ |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ÌSìrÉÉþÍpÉÈ ||</w:t>
      </w:r>
    </w:p>
    <w:p w14:paraId="786E3884"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xÉÉåqÉþ xiÉ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lÉÔÍpÉþ xiÉ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lÉÔÍpÉ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xÉÉåqÉþ xiÉ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lÉÔpÉÏþ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ÌSìrÉÉþpÉÏ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ÌSìrÉÉþÍpÉ xiÉ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lÉÔÍpÉ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xÉÉåqÉ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xÉÉåqÉþ </w:t>
      </w:r>
    </w:p>
    <w:p w14:paraId="377B13A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lÉÔpÉÏþ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ÌSìrÉÉþÍpÉÈ | </w:t>
      </w:r>
    </w:p>
    <w:p w14:paraId="07AD65C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  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lÉÔÍpÉþÈ |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ÌSìrÉÉþÍpÉÈ ||</w:t>
      </w:r>
    </w:p>
    <w:p w14:paraId="2227408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lÉÔpÉÏþ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ÌSìrÉÉþpÉÏ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ÌSìrÉÉþÍpÉ xiÉ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lÉÔÍpÉþ xiÉ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lÉÔpÉÏþ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ÌSìrÉÉþÍpÉÈ | </w:t>
      </w:r>
    </w:p>
    <w:p w14:paraId="56E3CA8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ÌSìrÉÉþÍpÉÈ ||</w:t>
      </w:r>
    </w:p>
    <w:p w14:paraId="7BDD28B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ÌSìrÉÉþÍpÉ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ËUÌiÉþ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ÌSìrÉÉþÍpÉÈ | </w:t>
      </w:r>
    </w:p>
    <w:p w14:paraId="6E7074A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  xÉqÉç | ClSìþÈ | 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ÂÎ°þÈ |</w:t>
      </w:r>
    </w:p>
    <w:p w14:paraId="6B38526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 ÍqÉlSì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xÉ(aqÉç) xÉ ÍqÉlSìÉåþ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ÂÎ°þUç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ËUlSì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xÉ(aqÉç) xÉ ÍqÉlSìÉåþ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ÂÎ°þÈ | </w:t>
      </w:r>
    </w:p>
    <w:p w14:paraId="6ABF3A7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  ClSìþÈ | 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ÂÎ°þÈ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Í¥ÉrÉæÿÈ |</w:t>
      </w:r>
    </w:p>
    <w:p w14:paraId="45331F2E" w14:textId="77777777" w:rsidR="00095F7E"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ClSìÉåþ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ÂÎ°þUç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ËUlSì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ClSìÉåþ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ÂÎ°þUç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Í¥ÉrÉæÿUç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Í¥ÉrÉæÿUç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ËUlSì</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ClSìÉåþ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ÂÎ°þUç </w:t>
      </w:r>
    </w:p>
    <w:p w14:paraId="553FFEC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Í¥ÉrÉæÿÈ | </w:t>
      </w:r>
    </w:p>
    <w:p w14:paraId="131DF4A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  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ÂÎ°þÈ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Í¥ÉrÉæÿÈ | xÉqÉç |</w:t>
      </w:r>
    </w:p>
    <w:p w14:paraId="7F408F9F"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ÂÎ°þUç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Í¥ÉrÉæÿUç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Í¥ÉrÉæÿUç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ÂÎ°þUç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ÂÎ°þUç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Í¥ÉrÉæ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xÉ(aqÉç) xÉÇ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Í¥ÉrÉæÿUç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ÂÎ°þUç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ÂÎ°þUç </w:t>
      </w:r>
    </w:p>
    <w:p w14:paraId="6AD2D3D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Í¥ÉrÉæ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xÉqÉç | </w:t>
      </w:r>
    </w:p>
    <w:p w14:paraId="35162D3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  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ÂÎ°þÈ |</w:t>
      </w:r>
    </w:p>
    <w:p w14:paraId="2ED224F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ËUÌiÉþ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ÂiÉç -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4EE04310" w14:textId="77777777" w:rsidR="00850D64" w:rsidRPr="00620A79"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798CE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Í¥ÉrÉæÿÈ | xÉqÉç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irÉæÈ |</w:t>
      </w:r>
    </w:p>
    <w:p w14:paraId="2E1FA72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Í¥ÉrÉæ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xÉ(aqÉç) xÉÇ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Í¥ÉrÉæÿUç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Í¥ÉrÉæ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 qÉÉþÌS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irÉæ UÉþÌS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irÉæÈ xÉÇ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Í¥ÉrÉæÿUç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Í¥ÉrÉæ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 qÉÉþÌS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irÉæÈ | </w:t>
      </w:r>
    </w:p>
    <w:p w14:paraId="0F5C5B3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  xÉqÉç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irÉæÈ |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w:t>
      </w:r>
    </w:p>
    <w:p w14:paraId="6523EA8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 qÉÉþÌS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irÉæ UÉþÌS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irÉæÈ xÉ(aqÉç) xÉ qÉÉþÌS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irÉæUç lÉÉåþ lÉ AÉÌS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irÉæÈ xÉ(aqÉç) xÉ qÉÉþÌS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irÉæUç lÉþÈ | </w:t>
      </w:r>
    </w:p>
    <w:p w14:paraId="2DE8201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irÉæÈ |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uÉÂþhÉÈ |</w:t>
      </w:r>
    </w:p>
    <w:p w14:paraId="3D2317C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irÉæUç lÉÉåþ lÉ AÉÌS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irÉæ UÉþÌS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irÉæUç 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uÉÂþhÉÉå lÉ AÉÌS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irÉæ UÉþÌS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irÉæUç 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uÉÂþhÉÈ | </w:t>
      </w:r>
    </w:p>
    <w:p w14:paraId="0653DA7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uÉÂþhÉÈ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ÎeÉ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w:t>
      </w:r>
    </w:p>
    <w:p w14:paraId="59F1421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uÉÂþhÉÉå lÉÉå 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uÉÂþhÉÉå AÎeÉÍ¥ÉmÉ SÎeÉÍ¥ÉmÉ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uÉÂþhÉÉå lÉÉå 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uÉÂþhÉÉå AÎeÉÍ¥ÉmÉiÉç | </w:t>
      </w:r>
    </w:p>
    <w:p w14:paraId="1781B9B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  uÉÂþhÉÈ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ÎeÉ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w:t>
      </w:r>
    </w:p>
    <w:p w14:paraId="66BF366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uÉÂþhÉÉå AÎeÉÍ¥ÉmÉ SÎeÉÍ¥ÉmÉ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uÉÂþhÉÉå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uÉÂþhÉÉå AÎeÉÍ¥ÉmÉiÉç | </w:t>
      </w:r>
    </w:p>
    <w:p w14:paraId="5097678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ÎeÉ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w:t>
      </w:r>
    </w:p>
    <w:p w14:paraId="5B6BC33E" w14:textId="3976F9FA"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ÌS</w:t>
      </w:r>
      <w:r w:rsidRPr="00430C7B">
        <w:rPr>
          <w:rFonts w:ascii="BRH Devanagari Extra" w:hAnsi="BRH Devanagari Extra" w:cs="BRH Devanagari Extra"/>
          <w:color w:val="000000"/>
          <w:sz w:val="32"/>
          <w:szCs w:val="40"/>
          <w:highlight w:val="green"/>
          <w:lang w:val="it-IT"/>
        </w:rPr>
        <w:t>i</w:t>
      </w:r>
      <w:r w:rsidR="00430C7B" w:rsidRPr="00430C7B">
        <w:rPr>
          <w:rFonts w:ascii="BRH Devanagari Extra" w:hAnsi="BRH Devanagari Extra" w:cs="BRH Devanagari Extra"/>
          <w:color w:val="000000"/>
          <w:sz w:val="32"/>
          <w:szCs w:val="40"/>
          <w:highlight w:val="green"/>
          <w:lang w:val="it-IT"/>
        </w:rPr>
        <w:t>rÉ</w:t>
      </w:r>
      <w:r w:rsidR="00430C7B" w:rsidRPr="00620A79">
        <w:rPr>
          <w:rFonts w:ascii="BRH Devanagari Extra" w:hAnsi="BRH Devanagari Extra" w:cs="BRH Devanagari Extra"/>
          <w:color w:val="000000"/>
          <w:sz w:val="32"/>
          <w:szCs w:val="40"/>
          <w:lang w:val="it-IT"/>
        </w:rPr>
        <w:t>þ</w:t>
      </w:r>
      <w:r w:rsidRPr="00620A79">
        <w:rPr>
          <w:rFonts w:ascii="BRH Devanagari Extra" w:hAnsi="BRH Devanagari Extra" w:cs="BRH Devanagari Extra"/>
          <w:color w:val="000000"/>
          <w:sz w:val="32"/>
          <w:szCs w:val="40"/>
          <w:lang w:val="it-IT"/>
        </w:rPr>
        <w:t xml:space="preserve">ÎeÉÍ¥ÉmÉiÉç | </w:t>
      </w:r>
    </w:p>
    <w:p w14:paraId="502DFE8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  rÉjÉÉÿ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irÉÉÈ | uÉxÉÑþÍpÉÈ |</w:t>
      </w:r>
    </w:p>
    <w:p w14:paraId="0F89AB0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rÉjÉÉþ ÅÅÌS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 AÉþÌS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 rÉjÉÉ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rÉjÉÉþ ÅÅÌS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 uÉxÉÑþÍpÉ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uÉxÉÑþÍpÉ UÉÌS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 rÉjÉÉ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rÉjÉÉþ ÅÅÌS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irÉÉ uÉxÉÑþÍpÉÈ | </w:t>
      </w:r>
    </w:p>
    <w:p w14:paraId="2F72F14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irÉÉÈ | uÉxÉÑþÍpÉÈ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uÉÑÈ |</w:t>
      </w:r>
    </w:p>
    <w:p w14:paraId="679FF4E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 uÉxÉÑþÍpÉ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uÉxÉÑþÍpÉ UÉÌS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 AÉþÌS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 uÉxÉÑþÍpÉÈ xÉqoÉpÉÔ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uÉÑÈ xÉþqoÉpÉÔ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uÉÑUç uÉxÉÑþÍpÉ UÉÌS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 AÉþÌS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 uÉxÉÑþÍpÉÈ xÉqoÉpÉÔ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uÉÑÈ | </w:t>
      </w:r>
    </w:p>
    <w:p w14:paraId="7E84461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uÉxÉÑþÍpÉÈ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uÉÑÈ | 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ÂÎ°þÈ |</w:t>
      </w:r>
    </w:p>
    <w:p w14:paraId="3382F02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uÉxÉÑþÍpÉÈ xÉqoÉpÉÔ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uÉÑÈ xÉþqoÉpÉÔ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uÉÑUç uÉxÉÑþÍpÉ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uÉxÉÑþÍpÉÈ xÉqoÉpÉÔ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uÉÑUç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ÂÎ°þUç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ÂÎ°þÈ xÉqoÉpÉÔ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uÉÑUç uÉxÉÑþÍpÉ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uÉxÉÑþÍpÉÈ xÉqoÉpÉÔ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uÉÑUç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ÂÎ°þÈ | </w:t>
      </w:r>
    </w:p>
    <w:p w14:paraId="4144AAD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uÉxÉÑþÍpÉÈ |</w:t>
      </w:r>
    </w:p>
    <w:p w14:paraId="0259DDC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uÉxÉÑþÍpÉ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uÉxÉÑþ -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4C9F056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uÉÑÈ | 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ÂÎ°þÈ |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SìÉÈ |</w:t>
      </w:r>
    </w:p>
    <w:p w14:paraId="0B9FD50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uÉÑUç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ÂÎ°þUç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ÂÎ°þÈ xÉqoÉpÉÔ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uÉÑÈ xÉþqoÉpÉÔ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uÉÑUç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Â°Ïþ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SìÉ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ÂÎ°þÈ xÉqoÉpÉÔ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uÉÑÈ xÉþqoÉpÉÔ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uÉÑUç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Â°Ïþ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SìÉÈ | </w:t>
      </w:r>
    </w:p>
    <w:p w14:paraId="0DBD5C3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qoÉ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pÉÔ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uÉÑÈ |</w:t>
      </w:r>
    </w:p>
    <w:p w14:paraId="34888E6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uÉÑËUÌiÉþ xÉÇ - oÉ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uÉÑÈ | </w:t>
      </w:r>
    </w:p>
    <w:p w14:paraId="75CC54D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  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ÂÎ°þÈ |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SìÉÈ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qÉeÉÉþlÉiÉ |</w:t>
      </w:r>
    </w:p>
    <w:p w14:paraId="3ADECDBD"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Â°Ïþ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SìÉ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ÂÎ°þUç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Â°Ïþ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SìÉÈ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qÉeÉÉþlÉiÉ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qÉeÉÉþlÉiÉ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ÂÎ°þUç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Â°Ïþ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SìÉÈ </w:t>
      </w:r>
    </w:p>
    <w:p w14:paraId="1087903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qÉeÉÉþlÉiÉ | </w:t>
      </w:r>
    </w:p>
    <w:p w14:paraId="3BB495E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  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ÂÎ°þÈ |</w:t>
      </w:r>
    </w:p>
    <w:p w14:paraId="19E7856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ÂÎ°</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ËUÌiÉþ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ÂiÉç -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61F67D8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SìÉÈ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qÉeÉÉþlÉiÉ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ÍpÉ ||</w:t>
      </w:r>
    </w:p>
    <w:p w14:paraId="4839FF67"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SìÉÈ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qÉeÉÉþlÉiÉ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qÉeÉÉþlÉiÉ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SìÉ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SìÉÈ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qÉeÉÉþlÉiÉÉ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prÉþÍpÉ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qÉeÉÉþlÉiÉ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SìÉ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SìÉÈ </w:t>
      </w:r>
    </w:p>
    <w:p w14:paraId="7407F31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qÉeÉÉþlÉiÉÉ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ÍpÉ | </w:t>
      </w:r>
    </w:p>
    <w:p w14:paraId="700505E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qÉeÉÉþlÉiÉ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ÍpÉ ||</w:t>
      </w:r>
    </w:p>
    <w:p w14:paraId="0BBF6AD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qÉeÉÉþlÉiÉÉ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prÉþÍpÉ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qÉeÉÉþlÉiÉ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qÉeÉÉþlÉiÉÉ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ÍpÉ | </w:t>
      </w:r>
    </w:p>
    <w:p w14:paraId="4971CB4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qÉeÉÉþlÉiÉ |</w:t>
      </w:r>
    </w:p>
    <w:p w14:paraId="2D9096E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qÉeÉÉþlÉ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iÉåÌiÉþ xÉÇ - AeÉÉþlÉiÉ | </w:t>
      </w:r>
    </w:p>
    <w:p w14:paraId="1EFAA8B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ÍpÉ ||</w:t>
      </w:r>
    </w:p>
    <w:p w14:paraId="1126305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pÉÏirÉ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ÍpÉ | </w:t>
      </w:r>
    </w:p>
    <w:p w14:paraId="01187F1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 | Ì§É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³Éç | A™þhÉÏrÉqÉÉlÉÉÈ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p>
    <w:p w14:paraId="23D0BC99"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Ì§ÉþhÉÉqÉlÉç Ì§ÉhÉÉqÉlÉç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uÉæuÉÉ Ì§ÉþhÉÉqÉ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lÉ™þhÉÏrÉqÉÉlÉÉ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A™þhÉÏrÉqÉÉlÉÉ Îx§ÉhÉÉqÉlÉç 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uÉæuÉÉ </w:t>
      </w:r>
    </w:p>
    <w:p w14:paraId="19DFFD3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Ì§ÉþhÉÉqÉ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lÉç lÉ™þhÉÏrÉqÉÉlÉÉÈ | </w:t>
      </w:r>
    </w:p>
    <w:p w14:paraId="410319B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Ì§É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³Éç | A™þhÉÏrÉqÉÉlÉÉÈ | ÌuÉµÉåÿ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p>
    <w:p w14:paraId="2EFD552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lÉ™þhÉÏrÉqÉÉlÉÉ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A™þhÉÏrÉqÉÉlÉÉ Îx§ÉhÉÉqÉlÉç Ì§ÉhÉÉqÉ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lÉ™þhÉÏrÉqÉÉlÉÉ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ÌuÉµÉå Å™þhÉÏrÉqÉÉlÉÉ Îx§ÉhÉÉqÉlÉç Ì§ÉhÉÉqÉ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lÉ™þhÉÏrÉqÉÉlÉÉ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ÌuÉµÉåÿ | </w:t>
      </w:r>
    </w:p>
    <w:p w14:paraId="47B9BEF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Ì§É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³Éç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p>
    <w:p w14:paraId="3BDF1FB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Í³ÉÌiÉþ Ì§É - 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³Éç | </w:t>
      </w:r>
    </w:p>
    <w:p w14:paraId="79D03BC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A™þhÉÏrÉqÉÉlÉÉÈ | ÌuÉµÉåÿ |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p>
    <w:p w14:paraId="4491C65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A™þhÉÏrÉqÉÉlÉÉ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ÌuÉµÉå Å™þhÉÏrÉqÉÉlÉÉ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A™þhÉÏrÉqÉÉlÉÉ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ÌuÉµÉåþ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ÌuÉµÉå Å™þhÉÏrÉqÉÉlÉÉ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A™þhÉÏrÉqÉÉlÉÉ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ÌuÉµÉåþ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uÉÉÈ | </w:t>
      </w:r>
    </w:p>
    <w:p w14:paraId="2771CB7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  ÌuÉµÉåÿ |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uÉÉÈ | xÉqÉþlÉxÉÈ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p>
    <w:p w14:paraId="5398983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ÌuÉµÉåþ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ÌuÉµÉå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ÌuÉµÉåþ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uÉÉÈ xÉqÉþlÉxÉ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xÉqÉþlÉxÉÉå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ÌuÉµÉå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ÌuÉµÉåþ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uÉÉÈ xÉqÉþlÉxÉÈ | </w:t>
      </w:r>
    </w:p>
    <w:p w14:paraId="201417A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uÉÉÈ | xÉqÉþlÉxÉÈ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3DDB1DF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uÉÉÈ xÉqÉþlÉxÉ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xÉqÉþlÉxÉÉå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uÉÉÈ xÉqÉþlÉxÉÉå pÉuÉliÉÑ pÉuÉliÉÑ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xÉqÉþlÉxÉÉå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uÉÉÈ xÉqÉþlÉxÉÉå pÉuÉliÉÑ | </w:t>
      </w:r>
    </w:p>
    <w:p w14:paraId="1A1908C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xÉqÉþlÉxÉÈ |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4D71E2A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xÉqÉþlÉxÉÉå pÉuÉliÉÑ pÉuÉliÉÑ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xÉqÉþlÉxÉ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xÉqÉþlÉxÉÉå pÉuÉliÉÑ | </w:t>
      </w:r>
    </w:p>
    <w:p w14:paraId="2510006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xÉqÉþlÉxÉÈ |</w:t>
      </w:r>
    </w:p>
    <w:p w14:paraId="71EC0E9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xÉqÉþlÉxÉ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 -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07F87FEA" w14:textId="77777777" w:rsidR="00850D64" w:rsidRPr="00620A79"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4FEB6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pÉ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0C05CAF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ÎliuÉÌiÉþ pÉuÉliÉÑ | </w:t>
      </w:r>
    </w:p>
    <w:p w14:paraId="55495B8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MÑü§Éþ | ÍcÉ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rÉxrÉþ |</w:t>
      </w:r>
    </w:p>
    <w:p w14:paraId="7A49EB9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MÑü§ÉÉþ ÍcÉcÉç ÍcÉ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MÑü§É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MÑü§ÉÉþ ÍcÉ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rÉxrÉ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rÉxrÉþ ÍcÉ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iÉç MÑü§É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MÑü§ÉÉþ ÍcÉ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Sè rÉxrÉþ | </w:t>
      </w:r>
    </w:p>
    <w:p w14:paraId="00DEEE2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ÍcÉ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rÉxrÉþ | xÉqÉ×þiÉÉæ |</w:t>
      </w:r>
    </w:p>
    <w:p w14:paraId="0361EA0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ÍcÉ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rÉxrÉ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rÉxrÉþ ÍcÉcÉç ÍcÉ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rÉxrÉ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xÉqÉ×þiÉÉæ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xÉqÉ×þiÉÉæ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rÉxrÉþ ÍcÉcÉç ÍcÉ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rÉxrÉ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xÉqÉ×þiÉÉæ | </w:t>
      </w:r>
    </w:p>
    <w:p w14:paraId="5E5B4B4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rÉxrÉþ | xÉqÉ×þiÉÉæ | 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huÉÉÈ |</w:t>
      </w:r>
    </w:p>
    <w:p w14:paraId="6F6303F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xÉqÉ×þiÉÉæ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xÉqÉ×þiÉÉæ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xÉqÉ×þiÉÉæ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huÉÉ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huÉÉÈ xÉqÉ×þiÉÉæ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xÉqÉ×þiÉÉæ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huÉÉÈ | </w:t>
      </w:r>
    </w:p>
    <w:p w14:paraId="449C054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xÉqÉ×þiÉÉæ | 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huÉÉÈ | lÉUþÈ |</w:t>
      </w:r>
    </w:p>
    <w:p w14:paraId="30835A0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xÉqÉ×þiÉÉæ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huÉÉ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huÉÉÈ xÉqÉ×þiÉÉæ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xÉqÉ×þiÉÉæ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huÉÉ lÉUÉå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lÉUÉåþ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huÉÉÈ xÉqÉ×þiÉÉæ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xÉqÉ×þiÉÉæ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huÉÉ lÉUþÈ | </w:t>
      </w:r>
    </w:p>
    <w:p w14:paraId="3A215AD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xÉqÉ×þiÉÉæ |</w:t>
      </w:r>
    </w:p>
    <w:p w14:paraId="2CA7C37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xÉqÉ×þiÉÉ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xÉÇ -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 </w:t>
      </w:r>
    </w:p>
    <w:p w14:paraId="3B01F39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huÉÉÈ | lÉUþÈ |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wÉSþlÉå ||</w:t>
      </w:r>
    </w:p>
    <w:p w14:paraId="54EA8F0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huÉÉ lÉUÉå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lÉUÉåþ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huÉÉ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huÉÉ lÉUÉåþ 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wÉSþlÉå 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wÉSþlÉå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lÉUÉåþ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huÉÉ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huÉÉ lÉUÉåþ 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wÉSþlÉå | </w:t>
      </w:r>
    </w:p>
    <w:p w14:paraId="457E72C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lÉUþÈ |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wÉSþlÉå ||</w:t>
      </w:r>
    </w:p>
    <w:p w14:paraId="1F056D8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lÉUÉåþ 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wÉSþlÉå 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wÉSþlÉå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lÉUÉå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lÉUÉåþ 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wÉSþlÉå | </w:t>
      </w:r>
    </w:p>
    <w:p w14:paraId="2E484B0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wÉSþlÉå ||</w:t>
      </w:r>
    </w:p>
    <w:p w14:paraId="2672599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wÉSþlÉ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CÌiÉþ lÉ× - xÉSþlÉå | </w:t>
      </w:r>
    </w:p>
    <w:p w14:paraId="0BE3520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AUç.WûþliÉÈ | ÍcÉ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rÉqÉç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p>
    <w:p w14:paraId="2ACF2A3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AUç.WûþliÉ Í¶ÉcÉç ÍcÉ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SUç.WûþliÉÉå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AUç.WûþliÉ Í¶É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rÉÇ ÆrÉqÉç ÍcÉ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SUç.WûþliÉÉå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AUç.WûþliÉ Í¶É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Sè rÉqÉç | </w:t>
      </w:r>
    </w:p>
    <w:p w14:paraId="68935EFD" w14:textId="77777777" w:rsidR="00850D64" w:rsidRPr="00620A79"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AFF60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ÍcÉ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rÉqÉç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iÉå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p>
    <w:p w14:paraId="117EA73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ÍcÉ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rÉÇ ÆrÉqÉç ÍcÉþcÉç ÍcÉ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rÉ ÍqÉþlkÉ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CþlkÉ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iÉå rÉqÉç ÍcÉþcÉç ÍcÉ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rÉ ÍqÉþlkÉ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iÉå | </w:t>
      </w:r>
    </w:p>
    <w:p w14:paraId="42E1AAD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rÉqÉç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iÉå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geÉ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lÉrÉþÎliÉ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p>
    <w:p w14:paraId="6663ED58"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 ÍqÉþlkÉ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CþlkÉ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iÉå rÉÇ ÆrÉ ÍqÉþlkÉ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iÉå xÉþgeÉ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lÉrÉþÎliÉ xÉgeÉ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lÉrÉþlÉç iÉÏlkÉ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iÉå rÉÇ ÆrÉ ÍqÉþlkÉ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iÉå </w:t>
      </w:r>
    </w:p>
    <w:p w14:paraId="229530B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xÉþgeÉ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lÉrÉþÎliÉ | </w:t>
      </w:r>
    </w:p>
    <w:p w14:paraId="507BD8D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lkÉ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iÉå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geÉ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lÉrÉþÎliÉ | eÉ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liÉuÉþÈ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p>
    <w:p w14:paraId="3A39A41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iÉå xÉþgeÉ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lÉrÉþÎliÉ xÉgeÉ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lÉrÉþ liÉÏlkÉ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CþlkÉ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iÉå xÉþgeÉ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lÉrÉþÎliÉ 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liÉuÉÉåþ 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liÉuÉþÈ xÉgeÉ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lÉrÉþ liÉÏlkÉ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CþlkÉ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iÉå xÉþgeÉ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lÉrÉþÎliÉ 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liÉuÉþÈ | </w:t>
      </w:r>
    </w:p>
    <w:p w14:paraId="5057E75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geÉ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lÉrÉþÎliÉ | eÉ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liÉuÉþÈ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p>
    <w:p w14:paraId="57537D5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geÉ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lÉrÉþÎliÉ 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liÉuÉÉåþ 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liÉuÉþÈ xÉgeÉ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lÉrÉþÎliÉ xÉgeÉ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lÉrÉþÎliÉ 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liÉuÉþÈ | </w:t>
      </w:r>
    </w:p>
    <w:p w14:paraId="38FBCF3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geÉ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lÉrÉþÎliÉ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p>
    <w:p w14:paraId="2F4A3B31" w14:textId="6FB181C6"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geÉ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lÉrÉ</w:t>
      </w:r>
      <w:r w:rsidRPr="00620A79">
        <w:rPr>
          <w:rFonts w:ascii="BRH Malayalam Extra" w:hAnsi="BRH Malayalam Extra" w:cs="BRH Devanagari Extra"/>
          <w:color w:val="000000"/>
          <w:sz w:val="24"/>
          <w:szCs w:val="40"/>
          <w:lang w:val="it-IT"/>
        </w:rPr>
        <w:t>–</w:t>
      </w:r>
      <w:r w:rsidRPr="00430C7B">
        <w:rPr>
          <w:rFonts w:ascii="BRH Devanagari Extra" w:hAnsi="BRH Devanagari Extra" w:cs="BRH Devanagari Extra"/>
          <w:color w:val="000000"/>
          <w:sz w:val="32"/>
          <w:szCs w:val="40"/>
          <w:highlight w:val="green"/>
          <w:lang w:val="it-IT"/>
        </w:rPr>
        <w:t>liÉ</w:t>
      </w:r>
      <w:r w:rsidR="00430C7B" w:rsidRPr="00430C7B">
        <w:rPr>
          <w:rFonts w:ascii="BRH Devanagari Extra" w:hAnsi="BRH Devanagari Extra" w:cs="BRH Devanagari Extra"/>
          <w:color w:val="000000"/>
          <w:sz w:val="32"/>
          <w:szCs w:val="40"/>
          <w:highlight w:val="green"/>
          <w:lang w:val="it-IT"/>
        </w:rPr>
        <w:t>Ï</w:t>
      </w:r>
      <w:r w:rsidRPr="00620A79">
        <w:rPr>
          <w:rFonts w:ascii="BRH Devanagari Extra" w:hAnsi="BRH Devanagari Extra" w:cs="BRH Devanagari Extra"/>
          <w:color w:val="000000"/>
          <w:sz w:val="32"/>
          <w:szCs w:val="40"/>
          <w:lang w:val="it-IT"/>
        </w:rPr>
        <w:t>ÌiÉþ xÉÇ - 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lÉrÉþÎliÉ | </w:t>
      </w:r>
    </w:p>
    <w:p w14:paraId="4DCD8D1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eÉ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liÉuÉþÈ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p>
    <w:p w14:paraId="61AA470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CÌiÉþ eÉ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liÉuÉþÈ | </w:t>
      </w:r>
    </w:p>
    <w:p w14:paraId="5C72CC2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xÉqÉç | rÉiÉç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w:t>
      </w:r>
    </w:p>
    <w:p w14:paraId="3B0FB9E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xÉÇ ÆrÉSè rÉjÉç xÉ(aqÉç) xÉÇ ÆrÉÌS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wÉÉå rÉjÉç xÉ(aqÉç) xÉÇ ÆrÉÌS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wÉÈ | </w:t>
      </w:r>
    </w:p>
    <w:p w14:paraId="655ADD4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rÉiÉç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 uÉlÉÉþqÉWåû |</w:t>
      </w:r>
    </w:p>
    <w:p w14:paraId="69E7E64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wÉÉå rÉSè rÉÌS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wÉÉå uÉlÉÉþqÉWåû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uÉlÉÉþqÉWû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wÉÉå rÉSè rÉÌS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wÉÉå uÉlÉÉþqÉWåû | </w:t>
      </w:r>
    </w:p>
    <w:p w14:paraId="00790FF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wÉÈ | uÉlÉÉþqÉWåû | xÉqÉç |</w:t>
      </w:r>
    </w:p>
    <w:p w14:paraId="3F65A9E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wÉÉå uÉlÉÉþqÉWåû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uÉlÉÉþqÉWû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wÉÉå uÉlÉÉþqÉWåû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xÉ(aqÉç) xÉÇ ÆuÉlÉÉþqÉWû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wÉÉå uÉlÉÉþqÉWåû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xÉqÉç | </w:t>
      </w:r>
    </w:p>
    <w:p w14:paraId="3A34E255" w14:textId="77777777" w:rsidR="00850D64" w:rsidRPr="00620A79"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DBB82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53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uÉlÉÉþqÉWåû | xÉqÉç | 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urÉÉ |</w:t>
      </w:r>
    </w:p>
    <w:p w14:paraId="1D33E7B7"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uÉlÉÉþqÉWåû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xÉ(aqÉç) xÉÇ ÆuÉlÉÉþqÉWåû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uÉlÉÉþqÉWåû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xÉ(aqÉç) 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urÉÉ 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urÉÉ xÉÇ ÆuÉlÉÉþqÉWåû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uÉlÉÉþqÉWåû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t>
      </w:r>
    </w:p>
    <w:p w14:paraId="6B4D188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xÉ(aqÉç) 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urÉÉ | </w:t>
      </w:r>
    </w:p>
    <w:p w14:paraId="07B2734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xÉqÉç | 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urÉÉ | qÉÉlÉÑþwÉÉhÉÉqÉç ||</w:t>
      </w:r>
    </w:p>
    <w:p w14:paraId="63FCE68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xÉ(aqÉç) 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urÉÉ 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urÉÉ xÉ(aqÉç) xÉ(aqÉç) 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urÉÉ qÉÉlÉÑþwÉÉhÉÉ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qÉÉlÉÑþwÉÉhÉÉ(aqÉç) 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urÉÉ xÉ(aqÉç) xÉ(aqÉç) 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urÉÉ qÉÉlÉÑþwÉÉhÉÉqÉç | </w:t>
      </w:r>
    </w:p>
    <w:p w14:paraId="78246EF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urÉÉ | qÉÉlÉÑþwÉÉhÉÉqÉç ||</w:t>
      </w:r>
    </w:p>
    <w:p w14:paraId="28C1836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urÉÉ qÉÉlÉÑþwÉÉhÉÉ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qÉÉlÉÑþwÉÉhÉÉ(aqÉç) 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urÉÉ 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urÉÉ qÉÉlÉÑþwÉÉhÉÉqÉç | </w:t>
      </w:r>
    </w:p>
    <w:p w14:paraId="22DAA42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qÉÉlÉÑþwÉÉhÉÉqÉç ||</w:t>
      </w:r>
    </w:p>
    <w:p w14:paraId="38D8BD5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qÉÉlÉÑþwÉÉhÉÉ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ÍqÉÌiÉ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qÉÉlÉÑþwÉÉhÉÉqÉç | </w:t>
      </w:r>
    </w:p>
    <w:p w14:paraId="6DE59E6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 | ±Ñ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qlÉxrÉþ | zÉuÉþxÉÈ |</w:t>
      </w:r>
    </w:p>
    <w:p w14:paraId="1CF9EA4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qlÉxrÉþ ±Ñ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qlÉxrÉÉå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iÉÉåiÉ ±Ñ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qlÉxrÉ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zÉuÉþxÉ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zÉuÉþxÉÉå ±Ñ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qlÉxrÉÉå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iÉÉåiÉ ±Ñ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qlÉxrÉ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zÉuÉþxÉÈ | </w:t>
      </w:r>
    </w:p>
    <w:p w14:paraId="3A9D3CC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qlÉxrÉþ | zÉuÉþxÉÈ | G</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iÉxrÉþ |</w:t>
      </w:r>
    </w:p>
    <w:p w14:paraId="3D322EE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qlÉxrÉ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zÉuÉþxÉ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zÉuÉþxÉÉå ±Ñ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qlÉxrÉþ ±Ñ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qlÉxrÉ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zÉuÉþxÉ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iÉïxrÉ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zÉuÉþxÉÉå ±Ñ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qlÉxrÉþ ±Ñ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qlÉxrÉ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zÉuÉþxÉ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iÉxrÉþ | </w:t>
      </w:r>
    </w:p>
    <w:p w14:paraId="493D669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  zÉuÉþxÉÈ | G</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iÉxrÉþ | 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ÎzqÉqÉç |</w:t>
      </w:r>
    </w:p>
    <w:p w14:paraId="5395D4E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zÉuÉþxÉ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iÉïxrÉ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zÉuÉþxÉ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zÉuÉþxÉ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iÉxrÉþ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ÎzqÉ(aqÉç)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ÎzqÉ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zÉuÉþxÉ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zÉuÉþxÉ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iÉxrÉþ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ÎzqÉqÉç | </w:t>
      </w:r>
    </w:p>
    <w:p w14:paraId="361542D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  G</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iÉxrÉþ | 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ÎzqÉqÉç | AÉ |</w:t>
      </w:r>
    </w:p>
    <w:p w14:paraId="68B0F56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iÉxrÉþ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ÎzqÉ(aqÉç)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ÎzqÉ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iÉïxrÉþ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ÎzqÉ qÉÉ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ÎzqÉ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iÉïxrÉþ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ÎzqÉ qÉÉ | </w:t>
      </w:r>
    </w:p>
    <w:p w14:paraId="67C4954A" w14:textId="77777777" w:rsidR="00850D64" w:rsidRPr="00620A79"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A01C4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  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ÎzqÉqÉç | AÉ | 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486A05A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ÎzqÉ qÉÉ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ÎzqÉ(aqÉç)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ÎzqÉ qÉÉ SþSå SS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ÎzqÉ(aqÉç)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ÎzqÉ qÉÉ SþSå | </w:t>
      </w:r>
    </w:p>
    <w:p w14:paraId="26675EC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  AÉ | 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66AC28A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SþSå SS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 SþSå | </w:t>
      </w:r>
    </w:p>
    <w:p w14:paraId="75A13EA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45ED6349"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S</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SSå | </w:t>
      </w:r>
    </w:p>
    <w:p w14:paraId="3F06C07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5</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rÉ</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¥ÉÈ | Så</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 mÉëÌiÉþ |</w:t>
      </w:r>
    </w:p>
    <w:p w14:paraId="011239A6"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uÉÉlÉÉÿÇ ÆrÉ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rÉ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¥ÉÉå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mÉëÌiÉþ | </w:t>
      </w:r>
    </w:p>
    <w:p w14:paraId="333A536C"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6</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Så</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uÉÉlÉÉÿqÉç | mÉëÌiÉþ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w:t>
      </w:r>
    </w:p>
    <w:p w14:paraId="5F9F1FF7"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qÉç mÉëirÉåÿirÉåÌiÉ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mÉëÌiÉþ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uÉÉlÉÉÿqÉç Så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uÉÉlÉÉ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qÉç mÉëirÉåþÌiÉ | </w:t>
      </w:r>
    </w:p>
    <w:p w14:paraId="769A21E1"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7</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mÉëÌiÉþ</w:t>
      </w:r>
      <w:proofErr w:type="gramEnd"/>
      <w:r w:rsidR="009A47D8" w:rsidRPr="00A54DB8">
        <w:rPr>
          <w:rFonts w:ascii="BRH Devanagari Extra" w:hAnsi="BRH Devanagari Extra" w:cs="BRH Devanagari Extra"/>
          <w:color w:val="000000"/>
          <w:sz w:val="32"/>
          <w:szCs w:val="40"/>
        </w:rPr>
        <w:t xml:space="preserve"> | L</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qlÉqÉç |</w:t>
      </w:r>
    </w:p>
    <w:p w14:paraId="1212A07D"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mÉëirÉåÿirÉåÌiÉ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mÉëirÉåþÌiÉ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qlÉ(aqÉç)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 qÉåþÌiÉ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mÉëirÉåþÌiÉ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qlÉqÉç | </w:t>
      </w:r>
    </w:p>
    <w:p w14:paraId="6FA396A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8</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L</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ÌiÉ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 xml:space="preserve"> | xÉÑ</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qlÉqÉç | AÉÌSþirÉÉxÉÈ |</w:t>
      </w:r>
    </w:p>
    <w:p w14:paraId="71D85EA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L</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ÌiÉ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qlÉ(aqÉç)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 qÉåÿirÉåÌiÉ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 qÉÉÌSþirÉÉxÉ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AÉÌSþirÉÉxÉÈ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 qÉåÿirÉåÌiÉ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qlÉ qÉÉÌSþirÉÉxÉÈ | </w:t>
      </w:r>
    </w:p>
    <w:p w14:paraId="14B558E3"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9</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xÉÑ</w:t>
      </w:r>
      <w:proofErr w:type="gramEnd"/>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qlÉqÉç | AÉÌSþirÉÉxÉÈ | pÉuÉþiÉ |</w:t>
      </w:r>
    </w:p>
    <w:p w14:paraId="0C1FB2F1"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 qÉÉÌSþirÉÉxÉ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AÉÌSþirÉÉxÉÈ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qlÉ(aqÉç)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 qÉÉÌSþirÉÉxÉÉå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iÉÉÌSþirÉÉxÉÈ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qlÉ(aqÉç) xÉÑ</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qlÉ qÉÉÌSþirÉÉxÉÉå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 | </w:t>
      </w:r>
    </w:p>
    <w:p w14:paraId="37207D0D"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10</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AÉÌSþirÉÉxÉÈ</w:t>
      </w:r>
      <w:proofErr w:type="gramEnd"/>
      <w:r w:rsidR="009A47D8" w:rsidRPr="00A54DB8">
        <w:rPr>
          <w:rFonts w:ascii="BRH Devanagari Extra" w:hAnsi="BRH Devanagari Extra" w:cs="BRH Devanagari Extra"/>
          <w:color w:val="000000"/>
          <w:sz w:val="32"/>
          <w:szCs w:val="40"/>
        </w:rPr>
        <w:t xml:space="preserve"> | pÉuÉþiÉ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rÉliÉþÈ ||</w:t>
      </w:r>
    </w:p>
    <w:p w14:paraId="746A29B8" w14:textId="77777777" w:rsidR="009A47D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AÉÌSþirÉÉxÉÉå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iÉÉÌSþirÉÉxÉ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AÉÌSþirÉÉxÉÉå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pÉuÉþiÉÉ qÉ×Qû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rÉliÉÉåþ qÉ×Qû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rÉliÉÉå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iÉÉÌSþirÉÉxÉ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AÉÌSþirÉÉxÉÉå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pÉuÉþiÉÉ qÉ×Qû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rÉliÉþÈ | </w:t>
      </w:r>
    </w:p>
    <w:p w14:paraId="27CF7B6B" w14:textId="77777777" w:rsidR="00850D64" w:rsidRPr="00A54DB8"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BE9036"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lastRenderedPageBreak/>
        <w:t>11</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pÉuÉþiÉ</w:t>
      </w:r>
      <w:proofErr w:type="gramEnd"/>
      <w:r w:rsidR="009A47D8" w:rsidRPr="00A54DB8">
        <w:rPr>
          <w:rFonts w:ascii="BRH Devanagari Extra" w:hAnsi="BRH Devanagari Extra" w:cs="BRH Devanagari Extra"/>
          <w:color w:val="000000"/>
          <w:sz w:val="32"/>
          <w:szCs w:val="40"/>
        </w:rPr>
        <w:t xml:space="preserve"> | qÉ×</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rÉliÉþÈ ||</w:t>
      </w:r>
    </w:p>
    <w:p w14:paraId="72AF475F"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pÉuÉþiÉÉ qÉ×Qû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rÉliÉÉåþ qÉ×Qû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rÉliÉÉå</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pÉuÉþiÉÉ qÉ×Qû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rÉliÉþÈ | </w:t>
      </w:r>
    </w:p>
    <w:p w14:paraId="49520CF5" w14:textId="77777777" w:rsidR="009A47D8" w:rsidRPr="00A54DB8"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r w:rsidR="009A47D8" w:rsidRPr="00A54DB8">
        <w:rPr>
          <w:rFonts w:ascii="BRH Devanagari Extra" w:hAnsi="BRH Devanagari Extra" w:cs="BRH Devanagari Extra"/>
          <w:color w:val="000000"/>
          <w:sz w:val="32"/>
          <w:szCs w:val="40"/>
        </w:rPr>
        <w:tab/>
      </w:r>
      <w:r w:rsidRPr="00A54DB8">
        <w:rPr>
          <w:rFonts w:ascii="Arial" w:hAnsi="Arial" w:cs="BRH Devanagari Extra"/>
          <w:color w:val="000000"/>
          <w:sz w:val="24"/>
          <w:szCs w:val="40"/>
        </w:rPr>
        <w:t>2</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11</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4</w:t>
      </w:r>
      <w:r w:rsidR="009A47D8" w:rsidRPr="00A54DB8">
        <w:rPr>
          <w:rFonts w:ascii="BRH Devanagari Extra" w:hAnsi="BRH Devanagari Extra" w:cs="BRH Devanagari Extra"/>
          <w:color w:val="000000"/>
          <w:sz w:val="32"/>
          <w:szCs w:val="40"/>
        </w:rPr>
        <w:t>(</w:t>
      </w:r>
      <w:r w:rsidRPr="00A54DB8">
        <w:rPr>
          <w:rFonts w:ascii="Arial" w:hAnsi="Arial" w:cs="BRH Devanagari Extra"/>
          <w:color w:val="000000"/>
          <w:sz w:val="24"/>
          <w:szCs w:val="40"/>
        </w:rPr>
        <w:t>12</w:t>
      </w:r>
      <w:r w:rsidR="009A47D8" w:rsidRPr="00A54DB8">
        <w:rPr>
          <w:rFonts w:ascii="BRH Devanagari Extra" w:hAnsi="BRH Devanagari Extra" w:cs="BRH Devanagari Extra"/>
          <w:color w:val="000000"/>
          <w:sz w:val="32"/>
          <w:szCs w:val="40"/>
        </w:rPr>
        <w:t>)</w:t>
      </w:r>
      <w:proofErr w:type="gramStart"/>
      <w:r w:rsidR="009A47D8" w:rsidRPr="00A54DB8">
        <w:rPr>
          <w:rFonts w:ascii="BRH Devanagari Extra" w:hAnsi="BRH Devanagari Extra" w:cs="BRH Devanagari Extra"/>
          <w:color w:val="000000"/>
          <w:sz w:val="32"/>
          <w:szCs w:val="40"/>
        </w:rPr>
        <w:t>-  qÉ</w:t>
      </w:r>
      <w:proofErr w:type="gramEnd"/>
      <w:r w:rsidR="009A47D8" w:rsidRPr="00A54DB8">
        <w:rPr>
          <w:rFonts w:ascii="BRH Devanagari Extra" w:hAnsi="BRH Devanagari Extra" w:cs="BRH Devanagari Extra"/>
          <w:color w:val="000000"/>
          <w:sz w:val="32"/>
          <w:szCs w:val="40"/>
        </w:rPr>
        <w:t>×</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Qû</w:t>
      </w:r>
      <w:r w:rsidR="009A47D8" w:rsidRPr="00A54DB8">
        <w:rPr>
          <w:rFonts w:ascii="BRH Malayalam Extra" w:hAnsi="BRH Malayalam Extra" w:cs="BRH Devanagari Extra"/>
          <w:color w:val="000000"/>
          <w:sz w:val="24"/>
          <w:szCs w:val="40"/>
        </w:rPr>
        <w:t>–</w:t>
      </w:r>
      <w:r w:rsidR="009A47D8" w:rsidRPr="00A54DB8">
        <w:rPr>
          <w:rFonts w:ascii="BRH Devanagari Extra" w:hAnsi="BRH Devanagari Extra" w:cs="BRH Devanagari Extra"/>
          <w:color w:val="000000"/>
          <w:sz w:val="32"/>
          <w:szCs w:val="40"/>
        </w:rPr>
        <w:t>rÉliÉþÈ ||</w:t>
      </w:r>
    </w:p>
    <w:p w14:paraId="6BC8002C" w14:textId="77777777" w:rsidR="009A47D8" w:rsidRPr="00A54DB8"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qÉ×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rÉliÉ</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 CÌiÉþ qÉ×Qû</w:t>
      </w:r>
      <w:r w:rsidRPr="00A54DB8">
        <w:rPr>
          <w:rFonts w:ascii="BRH Malayalam Extra" w:hAnsi="BRH Malayalam Extra" w:cs="BRH Devanagari Extra"/>
          <w:color w:val="000000"/>
          <w:sz w:val="24"/>
          <w:szCs w:val="40"/>
        </w:rPr>
        <w:t>–</w:t>
      </w:r>
      <w:r w:rsidRPr="00A54DB8">
        <w:rPr>
          <w:rFonts w:ascii="BRH Devanagari Extra" w:hAnsi="BRH Devanagari Extra" w:cs="BRH Devanagari Extra"/>
          <w:color w:val="000000"/>
          <w:sz w:val="32"/>
          <w:szCs w:val="40"/>
        </w:rPr>
        <w:t xml:space="preserve">rÉliÉþÈ | </w:t>
      </w:r>
    </w:p>
    <w:p w14:paraId="72BB8AC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  AÉ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uÉÉïcÉÏÿ |</w:t>
      </w:r>
    </w:p>
    <w:p w14:paraId="1FC7B24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uÉÉåþ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 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ÅuÉÉïcrÉ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uÉÉïcÉÏþ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 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ÅuÉÉïcÉÏÿ | </w:t>
      </w:r>
    </w:p>
    <w:p w14:paraId="4B0E703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uÉÉïcÉÏÿ | xÉÑ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ÌiÉÈ |</w:t>
      </w:r>
    </w:p>
    <w:p w14:paraId="03F3801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ÅuÉÉï crÉ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uÉÉïcÉÏþ uÉÉå 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ÅuÉÉïcÉÏþ xÉÑqÉ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ÌiÉÈ xÉÑþqÉ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uÉÉïcÉÏþ uÉÉå 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ÅuÉÉïcÉÏþ xÉÑqÉ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ÌiÉÈ | </w:t>
      </w:r>
    </w:p>
    <w:p w14:paraId="2F86B0B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uÉÉïcÉÏÿ | xÉÑ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ÌiÉÈ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w:t>
      </w:r>
    </w:p>
    <w:p w14:paraId="5D36A164"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uÉÉïcÉÏþ xÉÑqÉ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ÌiÉÈ xÉÑþqÉ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uÉÉï crÉ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uÉÉïcÉÏþ xÉÑqÉ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ÌiÉUç uÉþuÉ×irÉÉSè uÉuÉ×irÉÉjÉç xÉÑqÉ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uÉÉï crÉ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uÉÉïcÉÏþ </w:t>
      </w:r>
    </w:p>
    <w:p w14:paraId="13DA60A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xÉÑqÉ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ÌiÉUç uÉþuÉ×irÉÉiÉç | </w:t>
      </w:r>
    </w:p>
    <w:p w14:paraId="3BBAD30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xÉÑ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ÌiÉÈ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(aqÉç)</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WûÉåÈ |</w:t>
      </w:r>
    </w:p>
    <w:p w14:paraId="093E0CF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ÌiÉUç uÉþuÉ×irÉÉSè uÉuÉ×irÉÉjÉç xÉÑqÉ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ÌiÉÈ xÉÑþqÉ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ÌiÉUç uÉþuÉ×irÉÉ 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WûÉå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WûÉåUç uÉþuÉ×irÉÉjÉç xÉÑqÉ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ÌiÉÈ xÉÑþqÉ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ÌiÉUç uÉþuÉ×irÉÉS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WûÉåÈ | </w:t>
      </w:r>
    </w:p>
    <w:p w14:paraId="2C83D7F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xÉÑ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ÌiÉÈ |</w:t>
      </w:r>
    </w:p>
    <w:p w14:paraId="58FFF03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ÌiÉËUÌiÉþ xÉÑ -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ÌiÉÈ | </w:t>
      </w:r>
    </w:p>
    <w:p w14:paraId="6DAF92F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(aqÉç)</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WûÉåÈ | ÍcÉ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w:t>
      </w:r>
    </w:p>
    <w:p w14:paraId="03A6334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WûÉå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WûÉåUç uÉþuÉ×irÉÉSè uÉuÉ×irÉÉ 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WûÉå Í¶ÉþcÉç ÍcÉS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WûÉåUç uÉþuÉ×irÉÉSè uÉuÉ×irÉÉS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WûÉå Í¶ÉþiÉç | </w:t>
      </w:r>
    </w:p>
    <w:p w14:paraId="1A08DB2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(aqÉç)</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WûÉåÈ | ÍcÉ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rÉÉ |</w:t>
      </w:r>
    </w:p>
    <w:p w14:paraId="60CCCDF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WûÉå Í¶ÉþcÉç ÍcÉS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WûÉå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WûÉå Í¶É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rÉÉ rÉÉ ÍcÉþS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WûÉå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WûÉåÍ¶É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Sè rÉÉ | </w:t>
      </w:r>
    </w:p>
    <w:p w14:paraId="2C05A82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  ÍcÉ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rÉÉ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ËU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ÌuÉ¨ÉþUÉ |</w:t>
      </w:r>
    </w:p>
    <w:p w14:paraId="70101DC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ÍcÉ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rÉÉ rÉÉ ÍcÉþcÉç ÍcÉ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rÉÉ uÉþËUuÉÉå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ÌuÉ¨ÉþUÉ uÉËUuÉÉå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ÌuÉ¨ÉþUÉ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 ÍcÉþcÉç ÍcÉ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rÉÉ uÉþËUuÉÉå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ÌuÉ¨ÉþUÉ | </w:t>
      </w:r>
    </w:p>
    <w:p w14:paraId="35535E0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rÉÉ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ËU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ÌuÉ¨ÉþUÉ | AxÉþiÉç ||</w:t>
      </w:r>
    </w:p>
    <w:p w14:paraId="5A4BA47C"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rÉÉ uÉþËUuÉÉå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ÌuÉ¨ÉþUÉ uÉËUuÉÉå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ÌuÉ¨ÉþUÉ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 rÉÉ uÉþËUuÉÉå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ÅxÉ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SxÉþSè uÉËUuÉÉå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ÌuÉ¨ÉþUÉ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 rÉÉ </w:t>
      </w:r>
    </w:p>
    <w:p w14:paraId="22F216B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uÉþËUuÉÉå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ÅxÉþiÉç | </w:t>
      </w:r>
    </w:p>
    <w:p w14:paraId="3C5F4DD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ËU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ÌuÉ¨ÉþUÉ | AxÉþiÉç ||</w:t>
      </w:r>
    </w:p>
    <w:p w14:paraId="2F3B052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 ÅxÉ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SxÉþSè uÉËUuÉÉå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ÌuÉ¨ÉþUÉ uÉËUuÉÉå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 ÅxÉþiÉç | </w:t>
      </w:r>
    </w:p>
    <w:p w14:paraId="0640A7C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ËU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ÌuÉ¨ÉþUÉ |</w:t>
      </w:r>
    </w:p>
    <w:p w14:paraId="7970EFC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UåÌiÉþ uÉËUuÉÉå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ÌuÉiÉç -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 </w:t>
      </w:r>
    </w:p>
    <w:p w14:paraId="7CAC975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AxÉþiÉç ||</w:t>
      </w:r>
    </w:p>
    <w:p w14:paraId="0437A96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ÌSirÉxÉþiÉç | </w:t>
      </w:r>
    </w:p>
    <w:p w14:paraId="666B579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zÉÑÍcÉþÈ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mÉÈ | xÉÔ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rÉuÉþxÉÉÈ |</w:t>
      </w:r>
    </w:p>
    <w:p w14:paraId="3F0C475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zÉÑÍcÉþU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mÉÉå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mÉÈ zÉÑÍcÉ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zÉÑÍcÉþ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mÉÈ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rÉuÉþxÉÉÈ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rÉuÉþxÉÉ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mÉÈ zÉÑÍcÉ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zÉÑÍcÉþ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mÉÈ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rÉuÉþxÉÉÈ | </w:t>
      </w:r>
    </w:p>
    <w:p w14:paraId="551AE99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mÉÈ | xÉÔ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rÉuÉþxÉÉÈ | ASþokÉÈ |</w:t>
      </w:r>
    </w:p>
    <w:p w14:paraId="04803D25"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mÉÈ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rÉuÉþxÉÉÈ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rÉuÉþxÉÉ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mÉÉå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mÉÈ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rÉuÉþxÉÉ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ASþokÉÉå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ASþokÉÈ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rÉuÉþxÉÉ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mÉÉå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mÉÈ </w:t>
      </w:r>
    </w:p>
    <w:p w14:paraId="46B66E8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rÉuÉþxÉÉ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ASþokÉÈ | </w:t>
      </w:r>
    </w:p>
    <w:p w14:paraId="5FBA68A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xÉÔ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rÉuÉþxÉÉÈ | ASþokÉÈ | EmÉþ |</w:t>
      </w:r>
    </w:p>
    <w:p w14:paraId="0D4E09C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rÉuÉþxÉÉ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ASþokÉÉå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ASþokÉÈ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rÉuÉþxÉÉÈ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rÉuÉþxÉÉ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ASþokÉ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EmÉÉåmÉÉSþokÉÈ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rÉuÉþxÉÉÈ 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rÉuÉþxÉÉ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ASþokÉ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EmÉþ | </w:t>
      </w:r>
    </w:p>
    <w:p w14:paraId="05D96D0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xÉÔ</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rÉuÉþxÉÉÈ |</w:t>
      </w:r>
    </w:p>
    <w:p w14:paraId="0138BB0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xÉÔ</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rÉuÉþxÉÉ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CÌiÉþ xÉÑ - rÉuÉþxÉÉÈ | </w:t>
      </w:r>
    </w:p>
    <w:p w14:paraId="786BBD5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ASþokÉÈ | EmÉþ | ¤Éå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84B2BC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ASþokÉ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EmÉÉåmÉÉSþokÉÉå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ASþokÉ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EmÉþ ¤ÉåÌiÉ ¤Éå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irÉÑmÉÉSþokÉÉå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ASþokÉ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EmÉþ ¤ÉåÌiÉ | </w:t>
      </w:r>
    </w:p>
    <w:p w14:paraId="56DBB58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EmÉþ | ¤Éå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®uÉþrÉÉÈ |</w:t>
      </w:r>
    </w:p>
    <w:p w14:paraId="45CFF16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EmÉþ ¤ÉåÌiÉ ¤Éå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irÉÑmÉÉåmÉþ ¤ÉåÌiÉ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®uÉþrÉÉ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®uÉþrÉÉÈ ¤Éå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irÉÑmÉÉåmÉþ ¤ÉåÌiÉ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®uÉþrÉÉÈ | </w:t>
      </w:r>
    </w:p>
    <w:p w14:paraId="556C014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®uÉþrÉÉÈ | xÉÑ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uÉÏUþÈ ||</w:t>
      </w:r>
    </w:p>
    <w:p w14:paraId="2B7B2332"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®uÉþrÉÉ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®uÉþrÉÉÈ ¤ÉåÌiÉ ¤ÉåÌiÉ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®uÉþrÉÉÈ 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uÉÏUþÈ 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uÉÏUÉåþ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®uÉþrÉÉÈ ¤ÉåÌiÉ ¤ÉåÌiÉ </w:t>
      </w:r>
    </w:p>
    <w:p w14:paraId="2E01F36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®uÉþrÉÉÈ 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uÉÏUþÈ | </w:t>
      </w:r>
    </w:p>
    <w:p w14:paraId="1BE49AA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®uÉþrÉÉÈ | xÉÑ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uÉÏUþÈ ||</w:t>
      </w:r>
    </w:p>
    <w:p w14:paraId="2C0CD9E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®uÉþrÉÉÈ 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uÉÏUþÈ 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uÉÏUÉåþ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®uÉþrÉÉ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®uÉþrÉÉÈ 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uÉÏUþÈ | </w:t>
      </w:r>
    </w:p>
    <w:p w14:paraId="0410040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®uÉþrÉÉÈ |</w:t>
      </w:r>
    </w:p>
    <w:p w14:paraId="75765DB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®uÉþrÉÉ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CÌiÉþ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58F6675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xÉÑ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uÉÏUþÈ ||</w:t>
      </w:r>
    </w:p>
    <w:p w14:paraId="7FE816A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uÉÏU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CÌiÉþ xÉÑ - uÉÏUþÈ | </w:t>
      </w:r>
    </w:p>
    <w:p w14:paraId="05B9E38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lÉÌMüþÈ | iÉqÉç | blÉ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475A8A6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lÉÌMü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t>
      </w:r>
      <w:r w:rsidR="00025B85" w:rsidRPr="00620A79">
        <w:rPr>
          <w:rFonts w:ascii="BRH Devanagari Extra" w:hAnsi="BRH Devanagari Extra" w:cs="BRH Devanagari Extra"/>
          <w:sz w:val="32"/>
          <w:szCs w:val="40"/>
          <w:lang w:val="it-IT"/>
        </w:rPr>
        <w:t>¹</w:t>
      </w:r>
      <w:r w:rsidRPr="00620A79">
        <w:rPr>
          <w:rFonts w:ascii="BRH Devanagari Extra" w:hAnsi="BRH Devanagari Extra" w:cs="BRH Devanagari Extra"/>
          <w:color w:val="000000"/>
          <w:sz w:val="32"/>
          <w:szCs w:val="40"/>
          <w:lang w:val="it-IT"/>
        </w:rPr>
        <w:t xml:space="preserve">qÉç iÉqÉç </w:t>
      </w:r>
      <w:r w:rsidR="00025B85" w:rsidRPr="00620A79">
        <w:rPr>
          <w:rFonts w:ascii="BRH Devanagari Extra" w:hAnsi="BRH Devanagari Extra" w:cs="BRH Devanagari Extra"/>
          <w:color w:val="000000"/>
          <w:sz w:val="32"/>
          <w:szCs w:val="40"/>
          <w:lang w:val="it-IT"/>
        </w:rPr>
        <w:t>lÉ</w:t>
      </w:r>
      <w:r w:rsidRPr="00620A79">
        <w:rPr>
          <w:rFonts w:ascii="BRH Devanagari Extra" w:hAnsi="BRH Devanagari Extra" w:cs="BRH Devanagari Extra"/>
          <w:color w:val="000000"/>
          <w:sz w:val="32"/>
          <w:szCs w:val="40"/>
          <w:lang w:val="it-IT"/>
        </w:rPr>
        <w:t>ÌMü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lÉÌMü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t>
      </w:r>
      <w:r w:rsidR="00025B85" w:rsidRPr="00620A79">
        <w:rPr>
          <w:rFonts w:ascii="BRH Devanagari Extra" w:hAnsi="BRH Devanagari Extra" w:cs="BRH Devanagari Extra"/>
          <w:sz w:val="32"/>
          <w:szCs w:val="40"/>
          <w:lang w:val="it-IT"/>
        </w:rPr>
        <w:t>¹</w:t>
      </w:r>
      <w:r w:rsidRPr="00620A79">
        <w:rPr>
          <w:rFonts w:ascii="BRH Devanagari Extra" w:hAnsi="BRH Devanagari Extra" w:cs="BRH Devanagari Extra"/>
          <w:color w:val="000000"/>
          <w:sz w:val="32"/>
          <w:szCs w:val="40"/>
          <w:lang w:val="it-IT"/>
        </w:rPr>
        <w:t>qÉç(</w:t>
      </w:r>
      <w:r w:rsidR="00FB2265" w:rsidRPr="00620A79">
        <w:rPr>
          <w:rFonts w:ascii="Arial" w:hAnsi="Arial" w:cs="BRH Devanagari Extra"/>
          <w:color w:val="000000"/>
          <w:sz w:val="24"/>
          <w:szCs w:val="40"/>
          <w:lang w:val="it-IT"/>
        </w:rPr>
        <w:t>2</w:t>
      </w:r>
      <w:r w:rsidRPr="00620A79">
        <w:rPr>
          <w:rFonts w:ascii="BRH Devanagari Extra" w:hAnsi="BRH Devanagari Extra" w:cs="BRH Devanagari Extra"/>
          <w:color w:val="000000"/>
          <w:sz w:val="32"/>
          <w:szCs w:val="40"/>
          <w:lang w:val="it-IT"/>
        </w:rPr>
        <w:t>) blÉþÎliÉ blÉÎliÉ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t>
      </w:r>
      <w:r w:rsidR="007114FA" w:rsidRPr="00620A79">
        <w:rPr>
          <w:rFonts w:ascii="BRH Devanagari Extra" w:hAnsi="BRH Devanagari Extra" w:cs="BRH Devanagari Extra"/>
          <w:color w:val="000000"/>
          <w:sz w:val="32"/>
          <w:szCs w:val="40"/>
          <w:lang w:val="it-IT"/>
        </w:rPr>
        <w:t xml:space="preserve">iÉqÉç </w:t>
      </w:r>
      <w:r w:rsidR="00025B85" w:rsidRPr="00620A79">
        <w:rPr>
          <w:rFonts w:ascii="BRH Devanagari Extra" w:hAnsi="BRH Devanagari Extra" w:cs="BRH Devanagari Extra"/>
          <w:color w:val="000000"/>
          <w:sz w:val="32"/>
          <w:szCs w:val="40"/>
          <w:lang w:val="it-IT"/>
        </w:rPr>
        <w:t>lÉ</w:t>
      </w:r>
      <w:r w:rsidRPr="00620A79">
        <w:rPr>
          <w:rFonts w:ascii="BRH Devanagari Extra" w:hAnsi="BRH Devanagari Extra" w:cs="BRH Devanagari Extra"/>
          <w:color w:val="000000"/>
          <w:sz w:val="32"/>
          <w:szCs w:val="40"/>
          <w:lang w:val="it-IT"/>
        </w:rPr>
        <w:t>ÌMü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lÉÌMü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t>
      </w:r>
      <w:r w:rsidR="00025B85" w:rsidRPr="00620A79">
        <w:rPr>
          <w:rFonts w:ascii="BRH Devanagari Extra" w:hAnsi="BRH Devanagari Extra" w:cs="BRH Devanagari Extra"/>
          <w:sz w:val="32"/>
          <w:szCs w:val="40"/>
          <w:lang w:val="it-IT"/>
        </w:rPr>
        <w:t>¹</w:t>
      </w:r>
      <w:r w:rsidRPr="00620A79">
        <w:rPr>
          <w:rFonts w:ascii="BRH Devanagari Extra" w:hAnsi="BRH Devanagari Extra" w:cs="BRH Devanagari Extra"/>
          <w:color w:val="000000"/>
          <w:sz w:val="32"/>
          <w:szCs w:val="40"/>
          <w:lang w:val="it-IT"/>
        </w:rPr>
        <w:t>qÉç(</w:t>
      </w:r>
      <w:r w:rsidR="00FB2265" w:rsidRPr="00620A79">
        <w:rPr>
          <w:rFonts w:ascii="Arial" w:hAnsi="Arial" w:cs="BRH Devanagari Extra"/>
          <w:color w:val="000000"/>
          <w:sz w:val="24"/>
          <w:szCs w:val="40"/>
          <w:lang w:val="it-IT"/>
        </w:rPr>
        <w:t>2</w:t>
      </w:r>
      <w:r w:rsidRPr="00620A79">
        <w:rPr>
          <w:rFonts w:ascii="BRH Devanagari Extra" w:hAnsi="BRH Devanagari Extra" w:cs="BRH Devanagari Extra"/>
          <w:color w:val="000000"/>
          <w:sz w:val="32"/>
          <w:szCs w:val="40"/>
          <w:lang w:val="it-IT"/>
        </w:rPr>
        <w:t xml:space="preserve">) blÉþÎliÉ | </w:t>
      </w:r>
    </w:p>
    <w:p w14:paraId="777BB15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iÉqÉç | blÉ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AÎliÉþiÉÈ |</w:t>
      </w:r>
    </w:p>
    <w:p w14:paraId="5F4FF58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iÉqÉç(</w:t>
      </w:r>
      <w:r w:rsidR="00FB2265" w:rsidRPr="00620A79">
        <w:rPr>
          <w:rFonts w:ascii="Arial" w:hAnsi="Arial" w:cs="BRH Devanagari Extra"/>
          <w:color w:val="000000"/>
          <w:sz w:val="24"/>
          <w:szCs w:val="40"/>
          <w:lang w:val="it-IT"/>
        </w:rPr>
        <w:t>2</w:t>
      </w:r>
      <w:r w:rsidRPr="00620A79">
        <w:rPr>
          <w:rFonts w:ascii="BRH Devanagari Extra" w:hAnsi="BRH Devanagari Extra" w:cs="BRH Devanagari Extra"/>
          <w:color w:val="000000"/>
          <w:sz w:val="32"/>
          <w:szCs w:val="40"/>
          <w:lang w:val="it-IT"/>
        </w:rPr>
        <w:t>) blÉþÎliÉ blÉÎliÉ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iÉqÉç iÉqÉç(</w:t>
      </w:r>
      <w:r w:rsidR="00FB2265" w:rsidRPr="00620A79">
        <w:rPr>
          <w:rFonts w:ascii="Arial" w:hAnsi="Arial" w:cs="BRH Devanagari Extra"/>
          <w:color w:val="000000"/>
          <w:sz w:val="24"/>
          <w:szCs w:val="40"/>
          <w:lang w:val="it-IT"/>
        </w:rPr>
        <w:t>2</w:t>
      </w:r>
      <w:r w:rsidRPr="00620A79">
        <w:rPr>
          <w:rFonts w:ascii="BRH Devanagari Extra" w:hAnsi="BRH Devanagari Extra" w:cs="BRH Devanagari Extra"/>
          <w:color w:val="000000"/>
          <w:sz w:val="32"/>
          <w:szCs w:val="40"/>
          <w:lang w:val="it-IT"/>
        </w:rPr>
        <w:t>) blÉ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lirÉÎliÉþiÉÉå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AÎliÉþiÉÉå blÉÎliÉ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iÉqÉç iÉqÉç(</w:t>
      </w:r>
      <w:r w:rsidR="00FB2265" w:rsidRPr="00620A79">
        <w:rPr>
          <w:rFonts w:ascii="Arial" w:hAnsi="Arial" w:cs="BRH Devanagari Extra"/>
          <w:color w:val="000000"/>
          <w:sz w:val="24"/>
          <w:szCs w:val="40"/>
          <w:lang w:val="it-IT"/>
        </w:rPr>
        <w:t>2</w:t>
      </w:r>
      <w:r w:rsidRPr="00620A79">
        <w:rPr>
          <w:rFonts w:ascii="BRH Devanagari Extra" w:hAnsi="BRH Devanagari Extra" w:cs="BRH Devanagari Extra"/>
          <w:color w:val="000000"/>
          <w:sz w:val="32"/>
          <w:szCs w:val="40"/>
          <w:lang w:val="it-IT"/>
        </w:rPr>
        <w:t>) blÉ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lÉç irÉÎliÉþiÉÈ | </w:t>
      </w:r>
    </w:p>
    <w:p w14:paraId="198A430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blÉ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ÎliÉ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AÎliÉþiÉÈ | lÉ |</w:t>
      </w:r>
    </w:p>
    <w:p w14:paraId="683A7CB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blÉ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lirÉÎliÉþiÉÉå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AÎliÉþiÉÉå blÉÎliÉ blÉ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lirÉÎliÉþiÉÉå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lÉÉÎliÉþiÉÉå blÉÎliÉ blÉ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lirÉÎliÉþiÉÉå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 </w:t>
      </w:r>
    </w:p>
    <w:p w14:paraId="26CE9CF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AÎliÉþiÉÈ | lÉ | SÕ</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UÉiÉç |</w:t>
      </w:r>
    </w:p>
    <w:p w14:paraId="5F699E6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AÎliÉþiÉÉå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lÉÉÎliÉþiÉÉå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AÎliÉþiÉÉå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SÕ</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UÉSè SÕ</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UÉlÉç lÉÉÎliÉþiÉÉå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AÎliÉþiÉÉå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SÕ</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UÉiÉç | </w:t>
      </w:r>
    </w:p>
    <w:p w14:paraId="71EFB9D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lÉ | SÕ</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UÉiÉç | rÉÈ |</w:t>
      </w:r>
    </w:p>
    <w:p w14:paraId="14B9BC8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 SÕ</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UÉSè SÕ</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UÉlÉç lÉ lÉ SÕ</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UÉSè rÉÉå rÉÉå SÕ</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UÉlÉç lÉ lÉ SÕ</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UÉSè rÉÈ | </w:t>
      </w:r>
    </w:p>
    <w:p w14:paraId="348198A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SÕ</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UÉiÉç | rÉÈ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irÉÉlÉÉÿqÉç |</w:t>
      </w:r>
    </w:p>
    <w:p w14:paraId="6ACAE95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SÕ</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UÉSè rÉÉå rÉÉå SÕ</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UÉSè SÕ</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UÉSè rÉ AÉþÌS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irÉÉlÉÉþ qÉÉÌS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ÆrÉÉå SÕ</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UÉSè SÕ</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UÉSè rÉ AÉþÌS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irÉÉlÉÉÿqÉç | </w:t>
      </w:r>
    </w:p>
    <w:p w14:paraId="05663C7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rÉÈ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irÉÉlÉÉÿqÉç | pÉuÉþÌiÉ |</w:t>
      </w:r>
    </w:p>
    <w:p w14:paraId="3E2A924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 AÉþÌS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irÉÉlÉÉþ qÉÉÌS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ÆrÉÉå rÉ AÉþÌS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 irÉÉÌS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Ç ÆrÉÉå rÉ AÉþÌS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qÉç pÉuÉþÌiÉ | </w:t>
      </w:r>
    </w:p>
    <w:p w14:paraId="023B4B2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irÉÉlÉÉÿqÉç | pÉuÉþÌiÉ | mÉëhÉÏþiÉÉæ ||</w:t>
      </w:r>
    </w:p>
    <w:p w14:paraId="37BDB21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 irÉÉÌS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irÉÉlÉÉþ qÉÉÌS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mÉëhÉÏþiÉÉæ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mÉëhÉÏþiÉÉæ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 irÉÉÌS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irÉÉlÉÉþ qÉÉÌS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mÉëhÉÏþiÉÉæ | </w:t>
      </w:r>
    </w:p>
    <w:p w14:paraId="0366D1D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pÉuÉþÌiÉ | mÉëhÉÏþiÉÉæ ||</w:t>
      </w:r>
    </w:p>
    <w:p w14:paraId="1A8BE9C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mÉëhÉÏþiÉÉæ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mÉëhÉÏþiÉÉæ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pÉuÉþÌiÉ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mÉëhÉÏþiÉÉæ | </w:t>
      </w:r>
    </w:p>
    <w:p w14:paraId="049499F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mÉëhÉÏþiÉÉæ ||</w:t>
      </w:r>
    </w:p>
    <w:p w14:paraId="53E3595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mÉëhÉÏþiÉÉ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ÌuÉÌiÉ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mÉë - lÉÏ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iÉÉæ</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 </w:t>
      </w:r>
    </w:p>
    <w:p w14:paraId="53E6684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UrÉþliÉÈ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irÉÉxÉþÈ | eÉaÉþiÉç |</w:t>
      </w:r>
    </w:p>
    <w:p w14:paraId="493BE65A" w14:textId="6DD0F395"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UrÉþliÉ AÉÌS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irÉÉxÉþ AÉÌS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w:t>
      </w:r>
      <w:r w:rsidRPr="00FF0342">
        <w:rPr>
          <w:rFonts w:ascii="BRH Devanagari Extra" w:hAnsi="BRH Devanagari Extra" w:cs="BRH Devanagari Extra"/>
          <w:color w:val="000000"/>
          <w:sz w:val="32"/>
          <w:szCs w:val="40"/>
          <w:highlight w:val="green"/>
          <w:lang w:val="it-IT"/>
        </w:rPr>
        <w:t>xÉÉ</w:t>
      </w:r>
      <w:r w:rsidR="00FF0342" w:rsidRPr="00620A79">
        <w:rPr>
          <w:rFonts w:ascii="BRH Devanagari Extra" w:hAnsi="BRH Devanagari Extra" w:cs="BRH Devanagari Extra"/>
          <w:color w:val="000000"/>
          <w:sz w:val="32"/>
          <w:szCs w:val="40"/>
          <w:lang w:val="it-IT"/>
        </w:rPr>
        <w:t>þ</w:t>
      </w:r>
      <w:r w:rsidRPr="00620A79">
        <w:rPr>
          <w:rFonts w:ascii="BRH Devanagari Extra" w:hAnsi="BRH Devanagari Extra" w:cs="BRH Devanagari Extra"/>
          <w:color w:val="000000"/>
          <w:sz w:val="32"/>
          <w:szCs w:val="40"/>
          <w:lang w:val="it-IT"/>
        </w:rPr>
        <w:t>å 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UrÉþliÉÉå 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UrÉþliÉ AÉÌS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w:t>
      </w:r>
      <w:r w:rsidRPr="00FF0342">
        <w:rPr>
          <w:rFonts w:ascii="BRH Devanagari Extra" w:hAnsi="BRH Devanagari Extra" w:cs="BRH Devanagari Extra"/>
          <w:color w:val="000000"/>
          <w:sz w:val="32"/>
          <w:szCs w:val="40"/>
          <w:lang w:val="it-IT"/>
        </w:rPr>
        <w:t>xÉÉå</w:t>
      </w:r>
      <w:r w:rsidRPr="00FF0342">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eÉç eÉaÉþSÉÌS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w:t>
      </w:r>
      <w:r w:rsidRPr="00FF0342">
        <w:rPr>
          <w:rFonts w:ascii="BRH Devanagari Extra" w:hAnsi="BRH Devanagari Extra" w:cs="BRH Devanagari Extra"/>
          <w:color w:val="000000"/>
          <w:sz w:val="32"/>
          <w:szCs w:val="40"/>
          <w:highlight w:val="green"/>
          <w:lang w:val="it-IT"/>
        </w:rPr>
        <w:t>xÉÉ</w:t>
      </w:r>
      <w:r w:rsidR="00FF0342" w:rsidRPr="00620A79">
        <w:rPr>
          <w:rFonts w:ascii="BRH Devanagari Extra" w:hAnsi="BRH Devanagari Extra" w:cs="BRH Devanagari Extra"/>
          <w:color w:val="000000"/>
          <w:sz w:val="32"/>
          <w:szCs w:val="40"/>
          <w:lang w:val="it-IT"/>
        </w:rPr>
        <w:t>þ</w:t>
      </w:r>
      <w:r w:rsidRPr="00620A79">
        <w:rPr>
          <w:rFonts w:ascii="BRH Devanagari Extra" w:hAnsi="BRH Devanagari Extra" w:cs="BRH Devanagari Extra"/>
          <w:color w:val="000000"/>
          <w:sz w:val="32"/>
          <w:szCs w:val="40"/>
          <w:lang w:val="it-IT"/>
        </w:rPr>
        <w:t xml:space="preserve">å </w:t>
      </w:r>
    </w:p>
    <w:p w14:paraId="1A00F41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UrÉþliÉÉå 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UrÉþliÉ AÉÌS</w:t>
      </w:r>
      <w:r w:rsidRPr="00620A79">
        <w:rPr>
          <w:rFonts w:ascii="BRH Malayalam Extra" w:hAnsi="BRH Malayalam Extra" w:cs="BRH Devanagari Extra"/>
          <w:color w:val="000000"/>
          <w:sz w:val="24"/>
          <w:szCs w:val="40"/>
          <w:lang w:val="it-IT"/>
        </w:rPr>
        <w:t>–</w:t>
      </w:r>
      <w:r w:rsidRPr="00FF0342">
        <w:rPr>
          <w:rFonts w:ascii="BRH Devanagari Extra" w:hAnsi="BRH Devanagari Extra" w:cs="BRH Devanagari Extra"/>
          <w:color w:val="000000"/>
          <w:sz w:val="32"/>
          <w:szCs w:val="40"/>
          <w:lang w:val="it-IT"/>
        </w:rPr>
        <w:t>irÉÉxÉÉå</w:t>
      </w:r>
      <w:r w:rsidRPr="00FF0342">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eÉaÉþiÉç | </w:t>
      </w:r>
    </w:p>
    <w:p w14:paraId="31A2128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irÉÉxÉþÈ | eÉaÉþiÉç | xjÉÉÈ |</w:t>
      </w:r>
    </w:p>
    <w:p w14:paraId="31AE2AB3"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eÉç eÉaÉþ SÉÌS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irÉÉxÉþ AÉÌS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xjÉÉÈ xjÉÉ eÉaÉþ SÉÌS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irÉÉxÉþ </w:t>
      </w:r>
    </w:p>
    <w:p w14:paraId="01A8E47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irÉÉxÉÉå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eÉaÉ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jÉç xjÉÉÈ | </w:t>
      </w:r>
    </w:p>
    <w:p w14:paraId="4750FE4C" w14:textId="77777777" w:rsidR="00850D64" w:rsidRPr="00620A79"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38806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eÉaÉþiÉç | xjÉÉÈ |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uÉÉÈ |</w:t>
      </w:r>
    </w:p>
    <w:p w14:paraId="57A1D53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xjÉÉÈ xjÉÉ eÉaÉ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eÉç eÉaÉ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xjÉÉ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uÉÉÈ xjÉÉ eÉaÉ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eÉç eÉaÉ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jÉç xjÉÉ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uÉÉÈ | </w:t>
      </w:r>
    </w:p>
    <w:p w14:paraId="767D7FD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xjÉÉÈ |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uÉÉÈ | ÌuÉµÉþxrÉ |</w:t>
      </w:r>
    </w:p>
    <w:p w14:paraId="479F15C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xjÉÉ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uÉÉÈ xjÉÉÈ xjÉÉ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ÌuÉµÉþxrÉ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ÌuÉµÉþxrÉ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uÉÉÈ xjÉÉÈ xjÉÉ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 ÌuÉµÉþxrÉ | </w:t>
      </w:r>
    </w:p>
    <w:p w14:paraId="3D14557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Så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uÉÉÈ | ÌuÉµÉþxrÉ | pÉÑuÉþlÉxrÉ |</w:t>
      </w:r>
    </w:p>
    <w:p w14:paraId="50201AC3"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ÌuÉµÉþxrÉ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ÌuÉµÉþxrÉ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ÌuÉµÉþxrÉ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pÉÑuÉþlÉxrÉ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pÉÑuÉþlÉxrÉ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ÌuÉµÉþxrÉ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 Så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uÉÉ </w:t>
      </w:r>
    </w:p>
    <w:p w14:paraId="7AAF84D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ÌuÉµÉþxrÉ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pÉÑuÉþlÉxrÉ | </w:t>
      </w:r>
    </w:p>
    <w:p w14:paraId="3A8798A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ÌuÉµÉþxrÉ | pÉÑuÉþlÉxrÉ | aÉÉå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mÉÉÈ ||</w:t>
      </w:r>
    </w:p>
    <w:p w14:paraId="7EF7034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ÌuÉµÉþxrÉ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pÉÑuÉþlÉxrÉ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pÉÑuÉþlÉxrÉ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ÌuÉµÉþxrÉ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ÌuÉµÉþxrÉ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pÉÑuÉþlÉxrÉ aÉÉå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 aÉÉå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 pÉÑuÉþlÉxrÉ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ÌuÉµÉþxrÉ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ÌuÉµÉþxrÉ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pÉÑuÉþlÉxrÉ aÉÉå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mÉÉÈ | </w:t>
      </w:r>
    </w:p>
    <w:p w14:paraId="6545636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pÉÑuÉþlÉxrÉ | aÉÉå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mÉÉÈ ||</w:t>
      </w:r>
    </w:p>
    <w:p w14:paraId="320351A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pÉÑuÉþlÉxrÉ aÉÉå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 aÉÉå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mÉÉ pÉÑuÉþlÉxrÉ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pÉÑuÉþlÉxrÉ aÉÉå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mÉÉÈ | </w:t>
      </w:r>
    </w:p>
    <w:p w14:paraId="445FD7A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aÉÉå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mÉÉÈ ||</w:t>
      </w:r>
    </w:p>
    <w:p w14:paraId="2BE0B15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mÉÉ CÌiÉþ aÉÉå - mÉÉÈ | </w:t>
      </w:r>
    </w:p>
    <w:p w14:paraId="65FFBBE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SÏ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bÉÉïÍkÉþrÉÈ | U¤ÉþqÉÉhÉÉÈ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rÉïÿqÉç |</w:t>
      </w:r>
    </w:p>
    <w:p w14:paraId="1ED9803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bÉÉïÍkÉþrÉÉå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U¤ÉþqÉÉhÉÉ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U¤ÉþqÉÉhÉÉ SÏ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bÉÉïÍkÉþrÉÉå SÏ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bÉÉïÍkÉþrÉÉå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U¤ÉþqÉÉhÉÉ AxÉÑ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rÉïþ qÉxÉÑ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rÉï(aqÉç)þ U¤ÉþqÉÉhÉÉ SÏ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bÉÉïÍkÉþrÉÉå SÏ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bÉÉïÍkÉþrÉÉå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U¤ÉþqÉÉhÉÉ AxÉÑ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rÉïÿqÉç | </w:t>
      </w:r>
    </w:p>
    <w:p w14:paraId="19178C6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SÏ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bÉÉïÍkÉþrÉÈ |</w:t>
      </w:r>
    </w:p>
    <w:p w14:paraId="3772128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bÉÉïÍkÉþrÉ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CÌiÉþ SÏ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bÉï - ÍkÉ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2E3D86FB" w14:textId="77777777" w:rsidR="00850D64" w:rsidRPr="00620A79"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701F08" w14:textId="77777777" w:rsidR="00850D64" w:rsidRPr="00620A79"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63333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55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  U¤ÉþqÉÉhÉÉÈ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rÉïÿqÉç | G</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iÉÉuÉÉþlÉÈ |</w:t>
      </w:r>
    </w:p>
    <w:p w14:paraId="51AFF55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U¤ÉþqÉÉhÉÉ AxÉÑ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rÉïþ qÉxÉÑ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rÉï(aqÉç)þ U¤ÉþqÉÉhÉÉ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U¤ÉþqÉÉhÉÉ AxÉÑ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rÉïþ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iÉÉuÉÉþlÉ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iÉÉuÉÉþlÉÉå AxÉÑ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rÉï(aqÉç)þ U¤ÉþqÉÉhÉÉ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U¤ÉþqÉÉhÉÉ AxÉÑ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rÉïþ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iÉÉuÉÉþlÉÈ | </w:t>
      </w:r>
    </w:p>
    <w:p w14:paraId="6663947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rÉïÿqÉç | G</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iÉÉuÉÉþlÉÈ | cÉrÉþqÉÉlÉÉÈ |</w:t>
      </w:r>
    </w:p>
    <w:p w14:paraId="1544A514"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rÉïþ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iÉÉuÉÉþlÉ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iÉÉuÉÉþlÉÉå AxÉÑ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rÉïþ qÉxÉÑ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rÉïþ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iÉÉuÉÉþlÉ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¶ÉrÉþqÉÉlÉÉ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¶ÉrÉþqÉÉlÉÉ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iÉÉuÉÉþlÉÉå AxÉÑ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rÉïþ </w:t>
      </w:r>
    </w:p>
    <w:p w14:paraId="057DBB0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rÉïþ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iÉÉuÉÉþlÉ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¶ÉrÉþqÉÉlÉÉÈ | </w:t>
      </w:r>
    </w:p>
    <w:p w14:paraId="437D797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  G</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iÉÉuÉÉþlÉÈ | cÉrÉþqÉÉlÉÉÈ | G</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hÉÉÌlÉþ ||</w:t>
      </w:r>
    </w:p>
    <w:p w14:paraId="3FAA070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iÉÉuÉÉþlÉ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¶ÉrÉþqÉÉlÉÉ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¶ÉrÉþqÉÉlÉÉ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iÉÉuÉÉþlÉ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iÉÉuÉÉþlÉ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¶ÉrÉþqÉÉlÉÉ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 lrÉ×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hÉÉÌlÉ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cÉrÉþqÉÉlÉÉ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iÉÉuÉÉþlÉ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iÉÉuÉÉþlÉ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¶ÉrÉþqÉÉlÉÉ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hÉÉÌlÉþ | </w:t>
      </w:r>
    </w:p>
    <w:p w14:paraId="78DD4D5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  G</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iÉÉuÉÉþlÉÈ |</w:t>
      </w:r>
    </w:p>
    <w:p w14:paraId="5CEE129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iÉÉuÉÉþlÉ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CirÉ×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 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344B5BF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  cÉrÉþqÉÉlÉÉÈ | G</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hÉÉÌlÉþ ||</w:t>
      </w:r>
    </w:p>
    <w:p w14:paraId="4A13959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cÉrÉþqÉÉlÉÉ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 lrÉ×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hÉÉÌlÉ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cÉrÉþqÉÉlÉÉ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¶ÉrÉþqÉÉlÉÉ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hÉÉÌlÉþ | </w:t>
      </w:r>
    </w:p>
    <w:p w14:paraId="6C5E24D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  G</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hÉÉÌlÉþ ||</w:t>
      </w:r>
    </w:p>
    <w:p w14:paraId="72B8DA7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hÉÉlÉÏirÉ×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hÉÉÌlÉþ | </w:t>
      </w:r>
    </w:p>
    <w:p w14:paraId="38A12F0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  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xÉëÈ | pÉÔqÉÏÿÈ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³Éç |</w:t>
      </w:r>
    </w:p>
    <w:p w14:paraId="1A967491"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xÉëÉå pÉÔqÉÏ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pÉÔqÉÏÿ ÎxiÉ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xÉë ÎxiÉ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xÉëÉå pÉÔqÉÏÿUç kÉÉUrÉlÉç kÉÉUrÉ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pÉÔqÉÏÿ ÎxiÉ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xÉë ÎxiÉ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xÉëÉå </w:t>
      </w:r>
    </w:p>
    <w:p w14:paraId="1902A1A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 xml:space="preserve">pÉÔqÉÏÿUç kÉÉUrÉ³Éç | </w:t>
      </w:r>
    </w:p>
    <w:p w14:paraId="1500B91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  pÉÔqÉÏÿÈ |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³Éç | §ÉÏlÉç |</w:t>
      </w:r>
    </w:p>
    <w:p w14:paraId="57C8B7DC"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pÉÔqÉÏÿUç kÉÉUrÉlÉç kÉÉUrÉ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pÉÔqÉÏ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pÉÔqÉÏÿUç kÉÉUrÉ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§ÉÏ(aaÉç) x§ÉÏlÉç kÉÉþUrÉ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pÉÔqÉÏ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Uç pÉÔqÉÏÿUç </w:t>
      </w:r>
    </w:p>
    <w:p w14:paraId="4A42685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kÉÉUrÉ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lÉç §ÉÏlÉç | </w:t>
      </w:r>
    </w:p>
    <w:p w14:paraId="70A976E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  kÉÉ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³Éç | §ÉÏlÉç |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 |</w:t>
      </w:r>
    </w:p>
    <w:p w14:paraId="304400B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kÉÉ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§ÉÏ(aaÉç) x§ÉÏlÉç kÉÉþUrÉlÉç kÉÉUrÉ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§ÉÏ(aqÉç)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iÉÉåiÉ §ÉÏlÉç kÉÉþUrÉlÉç kÉÉUrÉ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§ÉÏ(aqÉç)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 | </w:t>
      </w:r>
    </w:p>
    <w:p w14:paraId="3BDD5E1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  §ÉÏlÉç |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 | ±ÔlÉç |</w:t>
      </w:r>
    </w:p>
    <w:p w14:paraId="366FE68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§ÉÏ(aqÉç)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iÉÉåiÉ §ÉÏ(aaÉç) x§ÉÏ(aqÉç)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±ÔlÉç ±Ô lÉÑ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§ÉÏ(aaÉç) x§ÉÏ(aqÉç) 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 ±ÔlÉç | </w:t>
      </w:r>
    </w:p>
    <w:p w14:paraId="7DECD0F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 | ±ÔlÉç | §ÉÏÍhÉþ |</w:t>
      </w:r>
    </w:p>
    <w:p w14:paraId="011A805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±ÔlÉç ±Ô lÉÑ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iÉÉåiÉ ±ÔlÉç §ÉÏÍhÉ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§ÉÏÍhÉ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±Ô lÉÑ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iÉÉåiÉ ±ÔlÉç §ÉÏÍhÉþ | </w:t>
      </w:r>
    </w:p>
    <w:p w14:paraId="70BA119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  ±ÔlÉç | §ÉÏÍhÉþ | uÉë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 |</w:t>
      </w:r>
    </w:p>
    <w:p w14:paraId="2D42EB5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±ÔlÉç §ÉÏÍhÉ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§ÉÏÍhÉ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±ÔlÉç ±ÔlÉç §ÉÏÍhÉþ uÉë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uÉë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§ÉÏÍhÉ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±ÔlÉç ±ÔlÉç §ÉÏÍhÉþ uÉë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iÉÉ | </w:t>
      </w:r>
    </w:p>
    <w:p w14:paraId="7B4A265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  §ÉÏÍhÉþ | uÉë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 | 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SjÉåÿ |</w:t>
      </w:r>
    </w:p>
    <w:p w14:paraId="66ACCB7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§ÉÏÍhÉþ uÉë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uÉë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§ÉÏÍhÉ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§ÉÏÍhÉþ uÉë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SjÉåþ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SjÉåÿ uÉë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§ÉÏÍhÉ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§ÉÏÍhÉþ uÉë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SjÉåÿ | </w:t>
      </w:r>
    </w:p>
    <w:p w14:paraId="0E07612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  uÉë</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iÉÉ | 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SjÉåÿ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liÉÈ |</w:t>
      </w:r>
    </w:p>
    <w:p w14:paraId="4C2656A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SjÉåþ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SjÉåÿ uÉë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uÉë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SjÉåþ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liÉ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liÉUç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SjÉåÿ uÉë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uÉë</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iÉÉ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SjÉåþ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liÉÈ | </w:t>
      </w:r>
    </w:p>
    <w:p w14:paraId="75D8185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  ÌuÉ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SjÉåÿ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liÉÈ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w:t>
      </w:r>
    </w:p>
    <w:p w14:paraId="7E29C3B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SjÉåþ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liÉ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liÉUç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SjÉåþ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SjÉåþ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liÉ UåþwÉÉ qÉåwÉÉ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liÉUç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SjÉåþ ÌuÉ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SjÉåþ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liÉ UåþwÉÉqÉç | </w:t>
      </w:r>
    </w:p>
    <w:p w14:paraId="23468A6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liÉÈ |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w:t>
      </w:r>
    </w:p>
    <w:p w14:paraId="6438E83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liÉ UåþwÉÉ qÉåwÉÉ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liÉ U</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liÉ UåþwÉÉqÉç | </w:t>
      </w:r>
    </w:p>
    <w:p w14:paraId="76323CE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L</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w:t>
      </w:r>
    </w:p>
    <w:p w14:paraId="00586F5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ÍqÉirÉåþwÉÉqÉç | </w:t>
      </w:r>
    </w:p>
    <w:p w14:paraId="5BB3762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G</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iÉålÉþ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qÉÌWûþ |</w:t>
      </w:r>
    </w:p>
    <w:p w14:paraId="0EC990F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iÉålÉÉþÌSirÉÉ AÉÌSirÉÉ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iÉåïlÉÉþÌSirÉÉ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qÉÌWû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qÉ½ÉþÌSirÉÉ G</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iÉåïlÉÉþÌSirÉÉ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qÉÌWûþ | </w:t>
      </w:r>
    </w:p>
    <w:p w14:paraId="65CA2153" w14:textId="77777777" w:rsidR="00850D64" w:rsidRPr="00620A79"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6D5AB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qÉÌWûþ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w:t>
      </w:r>
    </w:p>
    <w:p w14:paraId="7C3D4DE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qÉÌWû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qÉ½ÉþÌSirÉÉ AÉÌSirÉÉ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qÉÌWûþ uÉÉå 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qÉ½ÉþÌSirÉÉ AÉÌSirÉÉ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qÉÌWûþ uÉÈ | </w:t>
      </w:r>
    </w:p>
    <w:p w14:paraId="56E3998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qÉÌWûþ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iuÉqÉç |</w:t>
      </w:r>
    </w:p>
    <w:p w14:paraId="748673E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qÉÌWûþ uÉÉå 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qÉÌWû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qÉÌWûþ uÉÉå qÉÌWû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iuÉqÉç qÉþÌWû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iuÉÇ ÆuÉÉå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qÉÌWû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qÉÌWûþ uÉÉå qÉÌWû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iuÉqÉç | </w:t>
      </w:r>
    </w:p>
    <w:p w14:paraId="6518B81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iuÉqÉç | iÉiÉç |</w:t>
      </w:r>
    </w:p>
    <w:p w14:paraId="005BF2B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iuÉqÉç qÉþÌWû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iuÉÇ ÆuÉÉåþ uÉÉå qÉÌWû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iuÉqÉç iÉiÉç iÉlÉç qÉþÌWû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iuÉÇ ÆuÉÉåþ uÉÉå qÉÌWû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iuÉqÉç iÉiÉç | </w:t>
      </w:r>
    </w:p>
    <w:p w14:paraId="627A7F6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iuÉqÉç | iÉiÉç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³Éç |</w:t>
      </w:r>
    </w:p>
    <w:p w14:paraId="1076DCC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iuÉqÉç iÉiÉç iÉlÉç qÉþÌWû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iuÉqÉç qÉþÌWû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iuÉqÉç iÉSþrÉïqÉlÉç lÉrÉïqÉ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iÉlÉç qÉþÌWû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iuÉqÉç qÉþÌWû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iuÉqÉç iÉSþrÉïqÉ³Éç | </w:t>
      </w:r>
    </w:p>
    <w:p w14:paraId="3B017DC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iuÉqÉç |</w:t>
      </w:r>
    </w:p>
    <w:p w14:paraId="434375A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iuÉÍqÉÌiÉþ qÉÌWû - iuÉqÉç | </w:t>
      </w:r>
    </w:p>
    <w:p w14:paraId="0E04E47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iÉiÉç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³Éç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6CBD01B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iÉSþrÉïqÉlÉç lÉrÉïqÉ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iÉiÉç iÉSþrÉïqÉlÉç. uÉÂhÉ uÉÂhÉÉrÉïqÉ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lÉç iÉiÉç iÉSþrÉïqÉlÉç. uÉÂhÉ | </w:t>
      </w:r>
    </w:p>
    <w:p w14:paraId="29F8BA6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³Éç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4614D0B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 </w:t>
      </w:r>
    </w:p>
    <w:p w14:paraId="27981CF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cÉÉÂþ ||</w:t>
      </w:r>
    </w:p>
    <w:p w14:paraId="119C7F8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cÉÉÂþ ÍqÉ§É uÉÂhÉ uÉÂhÉ ÍqÉ§É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cÉÉÂþ | </w:t>
      </w:r>
    </w:p>
    <w:p w14:paraId="3BD46C2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  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cÉÉÂþ ||</w:t>
      </w:r>
    </w:p>
    <w:p w14:paraId="5F45EA6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cÉÉÂ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cÉÉÂþ ÍqÉ§É ÍqÉ§É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cÉÉÂþ | </w:t>
      </w:r>
    </w:p>
    <w:p w14:paraId="183E9A9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cÉÉÂþ ||</w:t>
      </w:r>
    </w:p>
    <w:p w14:paraId="34BE0BB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cÉÉÌuÉïÌiÉ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cÉÉÂþ | </w:t>
      </w:r>
    </w:p>
    <w:p w14:paraId="79D367E7" w14:textId="77777777" w:rsidR="00850D64" w:rsidRPr="00620A79"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460A9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irÉÉlÉç | lÉÑ | ¤É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Ì§ÉrÉÉlÉçþ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w:t>
      </w:r>
    </w:p>
    <w:p w14:paraId="2012396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irÉÉlÉç lÉÑ lÉÑ irÉÉlÉç irÉÉlÉç lÉÑ ¤É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Ì§ÉrÉÉÿlÉç ¤É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Ì§ÉrÉÉ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lÉÑ irÉÉlÉç irÉÉlÉç lÉÑ ¤É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Ì§ÉrÉÉlÉçþ | </w:t>
      </w:r>
    </w:p>
    <w:p w14:paraId="7631BEE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lÉÑ | ¤É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Ì§ÉrÉÉlÉçþ | AuÉþÈ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w:t>
      </w:r>
    </w:p>
    <w:p w14:paraId="6D754F2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lÉÑ ¤É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Ì§ÉrÉÉÿlÉç ¤É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Ì§ÉrÉÉ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lÉÑ lÉÑ ¤É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Ì§ÉrÉÉ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AuÉÉå ÅuÉþÈ ¤É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Ì§ÉrÉÉ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lÉç lÉÑ lÉÑ ¤É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Ì§ÉrÉÉ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AuÉþÈ | </w:t>
      </w:r>
    </w:p>
    <w:p w14:paraId="486A5DA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Ì§ÉrÉÉlÉçþ | AuÉþÈ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irÉÉlÉç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w:t>
      </w:r>
    </w:p>
    <w:p w14:paraId="33981C26"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Ì§ÉrÉÉ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AuÉÉå ÅuÉþÈ ¤É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Ì§ÉrÉÉÿlÉç ¤É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Ì§ÉrÉÉ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AuÉþ AÉÌS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 lÉÉþÌS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 lÉuÉþÈ ¤É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Ì§ÉrÉÉÿlÉç </w:t>
      </w:r>
    </w:p>
    <w:p w14:paraId="6D7CAC0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Ì§ÉrÉÉ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AuÉþ AÉÌS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irÉÉlÉç | </w:t>
      </w:r>
    </w:p>
    <w:p w14:paraId="62E07AA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AuÉþÈ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irÉÉlÉç | rÉÉ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Wåû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w:t>
      </w:r>
    </w:p>
    <w:p w14:paraId="58CE7172"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AuÉþ AÉÌS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 lÉÉþÌS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 lÉuÉÉå ÅuÉþ AÉÌS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irÉÉlÉç. rÉÉþÍcÉwÉÉqÉWåû rÉÉÍcÉwÉÉqÉWû AÉÌS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irÉÉ lÉuÉÉå ÅuÉþ </w:t>
      </w:r>
    </w:p>
    <w:p w14:paraId="02E30A4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irÉÉlÉç. rÉÉþÍcÉwÉÉqÉWåû | </w:t>
      </w:r>
    </w:p>
    <w:p w14:paraId="5B0DA31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irÉÉlÉç | rÉÉ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Wåû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3536F27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irÉÉlÉç. rÉÉþÍcÉwÉÉqÉWåû rÉÉÍcÉwÉÉqÉWû AÉÌS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 lÉÉþÌS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irÉÉlÉç. rÉÉþÍcÉwÉÉqÉWåû | </w:t>
      </w:r>
    </w:p>
    <w:p w14:paraId="18009DCB"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rÉÉ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Wåû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6AB2311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CÌiÉþ rÉÉÍcÉwÉÉqÉWåû | </w:t>
      </w:r>
    </w:p>
    <w:p w14:paraId="5111151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xÉÑ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QûÏ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MüÉlÉç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ÍpÉ¹þrÉå ||</w:t>
      </w:r>
    </w:p>
    <w:p w14:paraId="176405B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QûÏ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MüÉ(aqÉç)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ÍpÉ¹þrÉå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ÍpÉ¹þrÉå xÉÑqÉ×QûÏ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MüÉlÉç jxÉÑþqÉ×QûÏ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MüÉ(aqÉç) 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ÍpÉ¹þrÉå | </w:t>
      </w:r>
    </w:p>
    <w:p w14:paraId="733C84A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xÉÑ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QûÏ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MüÉlÉç |</w:t>
      </w:r>
    </w:p>
    <w:p w14:paraId="73B959C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QûÏ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MüÉÌlÉÌiÉþ xÉÑ -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QûÏ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MüÉlÉç | </w:t>
      </w:r>
    </w:p>
    <w:p w14:paraId="28B5E4D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ÍpÉ¹þrÉå ||</w:t>
      </w:r>
    </w:p>
    <w:p w14:paraId="6517B7F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ÍpÉ¹þrÉ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CirÉ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ÍpÉ¹þrÉå | </w:t>
      </w:r>
    </w:p>
    <w:p w14:paraId="59FA0FC5" w14:textId="77777777" w:rsidR="00850D64" w:rsidRPr="00620A79"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3BCE8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lÉ | 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hÉÉ | ÌuÉ |</w:t>
      </w:r>
    </w:p>
    <w:p w14:paraId="366E382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 SþÍ¤É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 SþÍ¤É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 lÉ lÉ SþÍ¤É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 ÌuÉ ÌuÉ SþÍ¤É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 lÉ lÉ SþÍ¤É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hÉÉ ÌuÉ | </w:t>
      </w:r>
    </w:p>
    <w:p w14:paraId="3D6E063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hÉÉ | ÌuÉ | ÍcÉ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40F14D1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 ÌuÉ ÌuÉ SþÍ¤É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 SþÍ¤É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 ÌuÉ ÍcÉþÌMüiÉå ÍcÉÌMüiÉå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 SþÍ¤É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 SþÍ¤É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hÉÉ ÌuÉ ÍcÉþÌMüiÉå | </w:t>
      </w:r>
    </w:p>
    <w:p w14:paraId="04272E6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ÌuÉ | ÍcÉ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lÉ |</w:t>
      </w:r>
    </w:p>
    <w:p w14:paraId="6E2C882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ÌuÉ ÍcÉþÌMüiÉå ÍcÉÌMüiÉå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 ÌuÉ ÍcÉþÌMüiÉå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lÉ ÍcÉþÌMüiÉå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ÌuÉ ÌuÉ ÍcÉþÌMüiÉå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 </w:t>
      </w:r>
    </w:p>
    <w:p w14:paraId="3D700C5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ÍcÉ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ÌMü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lÉ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urÉÉ |</w:t>
      </w:r>
    </w:p>
    <w:p w14:paraId="0E97680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ÍcÉ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lÉ ÍcÉþÌMüiÉå ÍcÉÌMüiÉå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urÉÉ lÉ ÍcÉþÌMüiÉå ÍcÉÌMüiÉå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urÉÉ | </w:t>
      </w:r>
    </w:p>
    <w:p w14:paraId="617E0A3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lÉ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urÉÉ | lÉ |</w:t>
      </w:r>
    </w:p>
    <w:p w14:paraId="3B5AB2A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urÉÉ lÉ lÉ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urÉÉ lÉ lÉ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urÉÉ lÉ lÉ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urÉÉ lÉ | </w:t>
      </w:r>
    </w:p>
    <w:p w14:paraId="21838B6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urÉÉ | lÉ | mÉëÉ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cÉÏlÉÿqÉç |</w:t>
      </w:r>
    </w:p>
    <w:p w14:paraId="4E86C74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urÉÉ lÉ lÉ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urÉÉ lÉ 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cÉÏlÉþqÉç 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urÉÉ 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urÉÉ lÉ 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cÉÏlÉÿqÉç | </w:t>
      </w:r>
    </w:p>
    <w:p w14:paraId="2396D93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lÉ | mÉëÉ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cÉÏlÉÿqÉç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w:t>
      </w:r>
    </w:p>
    <w:p w14:paraId="6D18BDB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 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cÉÏlÉþqÉç 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 lÉ 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cÉÏlÉþ qÉÉÌSirÉÉ AÉÌSirÉÉÈ 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³É lÉ 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cÉÏlÉþ qÉÉÌSirÉÉÈ | </w:t>
      </w:r>
    </w:p>
    <w:p w14:paraId="69331D6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mÉëÉ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cÉÏlÉÿqÉç |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lÉ |</w:t>
      </w:r>
    </w:p>
    <w:p w14:paraId="68FBBF13"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cÉÏlÉþ qÉÉÌSirÉÉ AÉÌSirÉÉÈ 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cÉÏlÉþqÉç 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cÉÏlÉþ qÉÉÌSirÉÉ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lÉÉÌSþirÉÉÈ 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cÉÏlÉþqÉç mÉëÉ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cÉÏlÉþ </w:t>
      </w:r>
    </w:p>
    <w:p w14:paraId="1CDE20C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qÉÉÌSirÉÉ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 </w:t>
      </w:r>
    </w:p>
    <w:p w14:paraId="109B78B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lÉ |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 |</w:t>
      </w:r>
    </w:p>
    <w:p w14:paraId="3771B2F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 lÉÉÌSþirÉÉ AÉÌSirÉÉ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lÉÉåiÉÉåiÉ lÉÉÌSþirÉÉ AÉÌSirÉÉ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lÉÉåiÉ | </w:t>
      </w:r>
    </w:p>
    <w:p w14:paraId="1FEC261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lÉ |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 ||</w:t>
      </w:r>
    </w:p>
    <w:p w14:paraId="417F2C0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lÉÉåiÉÉåiÉ lÉ lÉÉåiÉ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¶ÉÉåiÉ lÉ lÉÉåiÉ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¶ÉÉ | </w:t>
      </w:r>
    </w:p>
    <w:p w14:paraId="46CA092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E</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 |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 ||</w:t>
      </w:r>
    </w:p>
    <w:p w14:paraId="4FCDDE81"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¶ÉÉåiÉÉåiÉ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¶ÉÉ | </w:t>
      </w:r>
    </w:p>
    <w:p w14:paraId="27DDE3B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mÉ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¶ÉÉ ||</w:t>
      </w:r>
    </w:p>
    <w:p w14:paraId="0674B53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¶ÉåÌiÉþ mÉ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¶ÉÉ | </w:t>
      </w:r>
    </w:p>
    <w:p w14:paraId="46582C5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mÉÉ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YrÉÉÿ | ÍcÉ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w:t>
      </w:r>
    </w:p>
    <w:p w14:paraId="3FA9ABA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YrÉÉþ ÍcÉcÉç ÍcÉiÉç 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YrÉÉþ 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YrÉÉþ ÍcÉSè uÉxÉuÉÉå uÉxÉuÉ Í¶ÉiÉç 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YrÉÉþ mÉÉ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YrÉÉþ ÍcÉSè uÉxÉuÉÈ | </w:t>
      </w:r>
    </w:p>
    <w:p w14:paraId="6B2BA37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ÍcÉ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kÉÏ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rÉÉïÿ |</w:t>
      </w:r>
    </w:p>
    <w:p w14:paraId="042A54F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ÍcÉ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Í¶É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cÉç ÍcÉ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rÉÉïþ 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rÉÉïþ uÉxÉuÉ Í¶ÉcÉç ÍcÉSè uÉxÉuÉÉå 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rÉÉïÿ | </w:t>
      </w:r>
    </w:p>
    <w:p w14:paraId="67092CD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kÉÏ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rÉÉïÿ | ÍcÉ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w:t>
      </w:r>
    </w:p>
    <w:p w14:paraId="660B048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rÉÉïþ 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rÉÉïþ uÉxÉuÉÉå uÉxÉuÉÉå 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rÉÉïþ ÍcÉcÉç ÍcÉSè 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rÉÉïþ uÉxÉuÉÉå uÉxÉuÉÉå 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rÉÉïþ ÍcÉiÉç | </w:t>
      </w:r>
    </w:p>
    <w:p w14:paraId="4FB9C4F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kÉÏ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rÉÉïÿ | ÍcÉ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rÉÑ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wqÉÉlÉÏþiÉÈ |</w:t>
      </w:r>
    </w:p>
    <w:p w14:paraId="24C6700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rÉÉïþ ÍcÉcÉç ÍcÉSè 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rÉÉïþ 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rÉÉïþ ÍcÉSè 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wqÉÉlÉÏþiÉÉå 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wqÉÉlÉÏþiÉ Í¶ÉSè 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rÉÉïþ 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rÉÉïþ ÍcÉSè 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wqÉÉlÉÏþiÉÈ | </w:t>
      </w:r>
    </w:p>
    <w:p w14:paraId="6BC59CA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  ÍcÉ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iÉç | rÉÑ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wqÉÉlÉÏþiÉÈ | ApÉþrÉqÉç |</w:t>
      </w:r>
    </w:p>
    <w:p w14:paraId="1716BAA3"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ÍcÉ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Sè 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wqÉÉlÉÏþiÉÉå 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wqÉÉlÉÏþiÉ Í¶ÉcÉç ÍcÉSè 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wqÉÉlÉÏþiÉÉå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ApÉþrÉ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qÉpÉþrÉÇ ÆrÉÑ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wqÉÉlÉÏþiÉ Í¶ÉcÉç ÍcÉSè </w:t>
      </w:r>
    </w:p>
    <w:p w14:paraId="5E02B34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wqÉÉlÉÏþiÉÉå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ApÉþrÉqÉç | </w:t>
      </w:r>
    </w:p>
    <w:p w14:paraId="28A500F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  rÉÑ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wqÉÉlÉÏþiÉÈ | ApÉþrÉqÉç | erÉÉåÌiÉþÈ |</w:t>
      </w:r>
    </w:p>
    <w:p w14:paraId="5D21D5F8"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wqÉÉlÉÏþiÉÉå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ApÉþrÉ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qÉpÉþrÉÇ ÆrÉÑ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wqÉÉlÉÏþiÉÉå 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wqÉÉlÉÏþiÉÉå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ApÉþrÉ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erÉÉåÌiÉ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erÉÉåÌiÉ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UpÉþrÉÇ ÆrÉÑ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wqÉÉlÉÏþiÉÉå </w:t>
      </w:r>
    </w:p>
    <w:p w14:paraId="761A82A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wqÉÉlÉÏþiÉÉå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ApÉþrÉ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qÉç erÉÉåÌiÉþÈ | </w:t>
      </w:r>
    </w:p>
    <w:p w14:paraId="7214232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  ApÉþrÉqÉç | erÉÉåÌiÉþÈ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zrÉÉ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w:t>
      </w:r>
    </w:p>
    <w:p w14:paraId="09957633"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ApÉþrÉ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erÉÉåÌiÉ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erÉÉåÌiÉ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UpÉþrÉ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qÉpÉþrÉ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erÉÉåÌiÉþ UzrÉÉ qÉzrÉÉ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erÉÉåÌiÉ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UpÉþrÉ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qÉpÉþrÉ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qÉç </w:t>
      </w:r>
    </w:p>
    <w:p w14:paraId="45E42CB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 xml:space="preserve">erÉÉåÌiÉþ UzrÉÉqÉç | </w:t>
      </w:r>
    </w:p>
    <w:p w14:paraId="5D94261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w:t>
      </w:r>
      <w:r w:rsidR="009A47D8" w:rsidRPr="00620A79">
        <w:rPr>
          <w:rFonts w:ascii="BRH Devanagari Extra" w:hAnsi="BRH Devanagari Extra" w:cs="BRH Devanagari Extra"/>
          <w:color w:val="000000"/>
          <w:sz w:val="32"/>
          <w:szCs w:val="40"/>
          <w:lang w:val="it-IT"/>
        </w:rPr>
        <w:t>)-  erÉÉåÌiÉþÈ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zrÉÉ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w:t>
      </w:r>
    </w:p>
    <w:p w14:paraId="1785663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erÉÉåÌiÉþ UzrÉÉ qÉzrÉÉ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erÉÉåÌiÉ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Uç erÉÉåÌiÉþ UzrÉÉqÉç | </w:t>
      </w:r>
    </w:p>
    <w:p w14:paraId="73AF387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zrÉÉ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qÉç ||</w:t>
      </w:r>
    </w:p>
    <w:p w14:paraId="24167AC3" w14:textId="03185E71"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zrÉÉ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ÍqÉirÉ</w:t>
      </w:r>
      <w:r w:rsidRPr="00FF0342">
        <w:rPr>
          <w:rFonts w:ascii="BRH Devanagari Extra" w:hAnsi="BRH Devanagari Extra" w:cs="BRH Devanagari Extra"/>
          <w:color w:val="000000"/>
          <w:sz w:val="32"/>
          <w:szCs w:val="40"/>
          <w:highlight w:val="yellow"/>
          <w:lang w:val="it-IT"/>
        </w:rPr>
        <w:t>þ</w:t>
      </w:r>
      <w:r w:rsidRPr="00FF0342">
        <w:rPr>
          <w:rFonts w:ascii="BRH Devanagari Extra" w:hAnsi="BRH Devanagari Extra" w:cs="BRH Devanagari Extra"/>
          <w:color w:val="000000"/>
          <w:sz w:val="32"/>
          <w:szCs w:val="40"/>
          <w:highlight w:val="green"/>
          <w:lang w:val="it-IT"/>
        </w:rPr>
        <w:t>zrÉÉ</w:t>
      </w:r>
      <w:r w:rsidRPr="00620A79">
        <w:rPr>
          <w:rFonts w:ascii="BRH Devanagari Extra" w:hAnsi="BRH Devanagari Extra" w:cs="BRH Devanagari Extra"/>
          <w:color w:val="000000"/>
          <w:sz w:val="32"/>
          <w:szCs w:val="40"/>
          <w:lang w:val="it-IT"/>
        </w:rPr>
        <w:t xml:space="preserve">qÉç | </w:t>
      </w:r>
    </w:p>
    <w:p w14:paraId="0D70479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5</w:t>
      </w:r>
      <w:r w:rsidR="009A47D8" w:rsidRPr="00620A79">
        <w:rPr>
          <w:rFonts w:ascii="BRH Devanagari Extra" w:hAnsi="BRH Devanagari Extra" w:cs="BRH Devanagari Extra"/>
          <w:color w:val="000000"/>
          <w:sz w:val="32"/>
          <w:szCs w:val="40"/>
          <w:lang w:val="it-IT"/>
        </w:rPr>
        <w:t>)-  AÉ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irÉÉlÉÉÿqÉç | AuÉþxÉÉ | lÉÔiÉþlÉålÉ |</w:t>
      </w:r>
    </w:p>
    <w:p w14:paraId="2777EB10"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xÉÉ ÅuÉþxÉÉ ÅÅÌS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irÉÉlÉÉþ qÉÉÌS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qÉuÉþxÉÉ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lÉÔiÉþlÉålÉ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lÉÔiÉþlÉå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lÉÉuÉþxÉÉ ÅÅÌS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irÉÉlÉÉþ </w:t>
      </w:r>
    </w:p>
    <w:p w14:paraId="3E8191E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qÉÉÌS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irÉÉlÉÉ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qÉuÉþxÉÉ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lÉÔiÉþlÉålÉ | </w:t>
      </w:r>
    </w:p>
    <w:p w14:paraId="0BC7945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  AuÉþxÉÉ | lÉÔiÉþlÉålÉ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qÉÌWûþ |</w:t>
      </w:r>
    </w:p>
    <w:p w14:paraId="0292179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AuÉþxÉÉ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lÉÔiÉþlÉålÉ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lÉÔiÉþlÉå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xÉÉ ÅuÉþxÉÉ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lÉÔiÉþlÉålÉ xÉ¤ÉÏ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qÉÌWûþ xÉ¤ÉÏ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qÉÌWû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lÉÔiÉþlÉå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xÉÉ ÅuÉþxÉÉ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lÉÔiÉþlÉålÉ xÉ¤ÉÏ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qÉÌWûþ | </w:t>
      </w:r>
    </w:p>
    <w:p w14:paraId="399F8A64"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7</w:t>
      </w:r>
      <w:r w:rsidR="009A47D8" w:rsidRPr="00620A79">
        <w:rPr>
          <w:rFonts w:ascii="BRH Devanagari Extra" w:hAnsi="BRH Devanagari Extra" w:cs="BRH Devanagari Extra"/>
          <w:color w:val="000000"/>
          <w:sz w:val="32"/>
          <w:szCs w:val="40"/>
          <w:lang w:val="it-IT"/>
        </w:rPr>
        <w:t>)-  lÉÔiÉþlÉålÉ |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qÉÌWûþ | zÉqÉïþhÉÉ |</w:t>
      </w:r>
    </w:p>
    <w:p w14:paraId="388D015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lÉÔiÉþlÉålÉ xÉ¤ÉÏ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qÉÌWûþ xÉ¤ÉÏ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qÉÌWû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lÉÔiÉþlÉålÉ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lÉÔiÉþlÉålÉ xÉ¤ÉÏ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qÉÌWû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zÉqÉïþhÉÉ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zÉqÉïþhÉÉ xÉ¤ÉÏ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qÉÌWû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lÉÔiÉþlÉålÉ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lÉÔiÉþlÉålÉ xÉ¤ÉÏ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qÉÌWû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zÉqÉïþhÉÉ | </w:t>
      </w:r>
    </w:p>
    <w:p w14:paraId="1478228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8</w:t>
      </w:r>
      <w:r w:rsidR="009A47D8" w:rsidRPr="00620A79">
        <w:rPr>
          <w:rFonts w:ascii="BRH Devanagari Extra" w:hAnsi="BRH Devanagari Extra" w:cs="BRH Devanagari Extra"/>
          <w:color w:val="000000"/>
          <w:sz w:val="32"/>
          <w:szCs w:val="40"/>
          <w:lang w:val="it-IT"/>
        </w:rPr>
        <w:t>)-  xÉ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qÉÌWûþ | zÉqÉïþhÉÉ | zÉliÉþqÉålÉ ||</w:t>
      </w:r>
    </w:p>
    <w:p w14:paraId="5FD1149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qÉÌWû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zÉqÉïþhÉÉ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zÉqÉïþhÉÉ xÉ¤ÉÏ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qÉÌWûþ xÉ¤ÉÏ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qÉÌWû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zÉqÉïþhÉÉ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zÉliÉþqÉålÉ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zÉliÉþqÉålÉ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zÉqÉïþhÉÉ xÉ¤ÉÏ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qÉÌWûþ xÉ¤ÉÏ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qÉÌWû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zÉqÉïþhÉÉ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zÉliÉþqÉålÉ | </w:t>
      </w:r>
    </w:p>
    <w:p w14:paraId="730FE19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9</w:t>
      </w:r>
      <w:r w:rsidR="009A47D8" w:rsidRPr="00620A79">
        <w:rPr>
          <w:rFonts w:ascii="BRH Devanagari Extra" w:hAnsi="BRH Devanagari Extra" w:cs="BRH Devanagari Extra"/>
          <w:color w:val="000000"/>
          <w:sz w:val="32"/>
          <w:szCs w:val="40"/>
          <w:lang w:val="it-IT"/>
        </w:rPr>
        <w:t>)-  zÉqÉïþhÉÉ | zÉliÉþqÉålÉ ||</w:t>
      </w:r>
    </w:p>
    <w:p w14:paraId="434F081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zÉqÉïþhÉÉ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zÉliÉþqÉålÉ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zÉliÉþqÉålÉ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zÉqÉïþhÉÉ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zÉqÉïþhÉÉ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zÉliÉþqÉålÉ | </w:t>
      </w:r>
    </w:p>
    <w:p w14:paraId="49F571A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10</w:t>
      </w:r>
      <w:r w:rsidR="009A47D8" w:rsidRPr="00620A79">
        <w:rPr>
          <w:rFonts w:ascii="BRH Devanagari Extra" w:hAnsi="BRH Devanagari Extra" w:cs="BRH Devanagari Extra"/>
          <w:color w:val="000000"/>
          <w:sz w:val="32"/>
          <w:szCs w:val="40"/>
          <w:lang w:val="it-IT"/>
        </w:rPr>
        <w:t>)-  zÉliÉþqÉålÉ ||</w:t>
      </w:r>
    </w:p>
    <w:p w14:paraId="6817039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zÉliÉþqÉå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lÉåÌiÉ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zÉÇ - 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 </w:t>
      </w:r>
    </w:p>
    <w:p w14:paraId="55F0A5F8" w14:textId="77777777" w:rsidR="00850D64" w:rsidRPr="00620A79"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1C023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11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xiuÉå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iuÉå | 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UÉxÉþÈ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p>
    <w:p w14:paraId="298D0F9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xiuÉå AþÌSÌiÉ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iuÉå AþÌSÌiÉ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iuÉåþ ÅlÉÉaÉÉ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xiuÉåþ ÅlÉÉaÉÉ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xiuÉå AþÌSÌiÉ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iuÉå 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UÉxÉþ xiÉÑ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UÉxÉÉåþ AÌSÌiÉ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iuÉåþ ÅlÉÉaÉÉ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xiuÉåþ ÅlÉÉaÉÉ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xiuÉå AþÌSÌiÉ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iuÉå 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UÉxÉþÈ | </w:t>
      </w:r>
    </w:p>
    <w:p w14:paraId="239C862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lÉÉ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aÉÉ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xiuÉå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p>
    <w:p w14:paraId="46D43028" w14:textId="5A1A99A6"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F0342">
        <w:rPr>
          <w:rFonts w:ascii="BRH Devanagari Extra" w:hAnsi="BRH Devanagari Extra" w:cs="BRH Devanagari Extra"/>
          <w:color w:val="000000"/>
          <w:sz w:val="32"/>
          <w:szCs w:val="40"/>
          <w:lang w:val="it-IT"/>
        </w:rPr>
        <w:t>A</w:t>
      </w:r>
      <w:r w:rsidRPr="00FF0342">
        <w:rPr>
          <w:rFonts w:ascii="BRH Malayalam Extra" w:hAnsi="BRH Malayalam Extra" w:cs="BRH Devanagari Extra"/>
          <w:color w:val="000000"/>
          <w:sz w:val="24"/>
          <w:szCs w:val="40"/>
          <w:lang w:val="it-IT"/>
        </w:rPr>
        <w:t>–</w:t>
      </w:r>
      <w:r w:rsidRPr="00FF0342">
        <w:rPr>
          <w:rFonts w:ascii="BRH Devanagari Extra" w:hAnsi="BRH Devanagari Extra" w:cs="BRH Devanagari Extra"/>
          <w:color w:val="000000"/>
          <w:sz w:val="32"/>
          <w:szCs w:val="40"/>
          <w:lang w:val="it-IT"/>
        </w:rPr>
        <w:t>lÉÉ</w:t>
      </w:r>
      <w:r w:rsidRPr="00FF0342">
        <w:rPr>
          <w:rFonts w:ascii="BRH Malayalam Extra" w:hAnsi="BRH Malayalam Extra" w:cs="BRH Devanagari Extra"/>
          <w:color w:val="000000"/>
          <w:sz w:val="24"/>
          <w:szCs w:val="40"/>
          <w:lang w:val="it-IT"/>
        </w:rPr>
        <w:t>–</w:t>
      </w:r>
      <w:r w:rsidRPr="00FF0342">
        <w:rPr>
          <w:rFonts w:ascii="BRH Devanagari Extra" w:hAnsi="BRH Devanagari Extra" w:cs="BRH Devanagari Extra"/>
          <w:color w:val="000000"/>
          <w:sz w:val="32"/>
          <w:szCs w:val="40"/>
          <w:lang w:val="it-IT"/>
        </w:rPr>
        <w:t>aÉÉ</w:t>
      </w:r>
      <w:r w:rsidRPr="00FF0342">
        <w:rPr>
          <w:rFonts w:ascii="BRH Malayalam Extra" w:hAnsi="BRH Malayalam Extra" w:cs="BRH Devanagari Extra"/>
          <w:color w:val="000000"/>
          <w:sz w:val="24"/>
          <w:szCs w:val="40"/>
          <w:highlight w:val="green"/>
          <w:lang w:val="it-IT"/>
        </w:rPr>
        <w:t>–</w:t>
      </w:r>
      <w:r w:rsidRPr="00FF0342">
        <w:rPr>
          <w:rFonts w:ascii="BRH Devanagari Extra" w:hAnsi="BRH Devanagari Extra" w:cs="BRH Devanagari Extra"/>
          <w:color w:val="000000"/>
          <w:sz w:val="32"/>
          <w:szCs w:val="40"/>
          <w:highlight w:val="green"/>
          <w:lang w:val="it-IT"/>
        </w:rPr>
        <w:t>xiuÉ</w:t>
      </w:r>
      <w:r w:rsidR="00FF0342" w:rsidRPr="00FF0342">
        <w:rPr>
          <w:rFonts w:ascii="BRH Devanagari Extra" w:hAnsi="BRH Devanagari Extra" w:cs="BRH Devanagari Extra"/>
          <w:color w:val="000000"/>
          <w:sz w:val="32"/>
          <w:szCs w:val="40"/>
          <w:lang w:val="it-IT"/>
        </w:rPr>
        <w:t xml:space="preserve"> </w:t>
      </w:r>
      <w:r w:rsidR="00FF0342" w:rsidRPr="00FF0342">
        <w:rPr>
          <w:rFonts w:ascii="BRH Devanagari Extra" w:hAnsi="BRH Devanagari Extra" w:cs="BRH Devanagari Extra"/>
          <w:color w:val="000000"/>
          <w:sz w:val="32"/>
          <w:szCs w:val="40"/>
          <w:highlight w:val="green"/>
          <w:lang w:val="it-IT"/>
        </w:rPr>
        <w:t>C</w:t>
      </w:r>
      <w:r w:rsidRPr="00FF0342">
        <w:rPr>
          <w:rFonts w:ascii="BRH Devanagari Extra" w:hAnsi="BRH Devanagari Extra" w:cs="BRH Devanagari Extra"/>
          <w:color w:val="000000"/>
          <w:sz w:val="32"/>
          <w:szCs w:val="40"/>
          <w:lang w:val="it-IT"/>
        </w:rPr>
        <w:t>irÉþlÉÉaÉÉÈ - iuÉå |</w:t>
      </w:r>
      <w:r w:rsidRPr="00620A79">
        <w:rPr>
          <w:rFonts w:ascii="BRH Devanagari Extra" w:hAnsi="BRH Devanagari Extra" w:cs="BRH Devanagari Extra"/>
          <w:color w:val="000000"/>
          <w:sz w:val="32"/>
          <w:szCs w:val="40"/>
          <w:lang w:val="it-IT"/>
        </w:rPr>
        <w:t xml:space="preserve"> </w:t>
      </w:r>
    </w:p>
    <w:p w14:paraId="5548572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iuÉå | 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UÉxÉþÈ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qÉqÉç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p>
    <w:p w14:paraId="53437CB5"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iuÉå 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UÉxÉþ xiÉÑ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UÉxÉÉåþ AÌSÌiÉ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iuÉå AþÌSÌiÉ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iuÉå 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UÉxÉþ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qÉqÉç 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UÉxÉÉåþ AÌSÌiÉ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iuÉå </w:t>
      </w:r>
    </w:p>
    <w:p w14:paraId="5F13FEE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AþÌSÌiÉ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iuÉå 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UÉxÉþ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qÉqÉç | </w:t>
      </w:r>
    </w:p>
    <w:p w14:paraId="1D27956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12</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ÌiÉ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iuÉå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p>
    <w:p w14:paraId="129B58F4" w14:textId="33B604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F0342">
        <w:rPr>
          <w:rFonts w:ascii="BRH Devanagari Extra" w:hAnsi="BRH Devanagari Extra" w:cs="BRH Devanagari Extra"/>
          <w:color w:val="000000"/>
          <w:sz w:val="32"/>
          <w:szCs w:val="40"/>
          <w:lang w:val="it-IT"/>
        </w:rPr>
        <w:t>A</w:t>
      </w:r>
      <w:r w:rsidRPr="00FF0342">
        <w:rPr>
          <w:rFonts w:ascii="BRH Malayalam Extra" w:hAnsi="BRH Malayalam Extra" w:cs="BRH Devanagari Extra"/>
          <w:color w:val="000000"/>
          <w:sz w:val="24"/>
          <w:szCs w:val="40"/>
          <w:lang w:val="it-IT"/>
        </w:rPr>
        <w:t>–</w:t>
      </w:r>
      <w:r w:rsidRPr="00FF0342">
        <w:rPr>
          <w:rFonts w:ascii="BRH Devanagari Extra" w:hAnsi="BRH Devanagari Extra" w:cs="BRH Devanagari Extra"/>
          <w:color w:val="000000"/>
          <w:sz w:val="32"/>
          <w:szCs w:val="40"/>
          <w:lang w:val="it-IT"/>
        </w:rPr>
        <w:t>ÌS</w:t>
      </w:r>
      <w:r w:rsidRPr="00FF0342">
        <w:rPr>
          <w:rFonts w:ascii="BRH Malayalam Extra" w:hAnsi="BRH Malayalam Extra" w:cs="BRH Devanagari Extra"/>
          <w:color w:val="000000"/>
          <w:sz w:val="24"/>
          <w:szCs w:val="40"/>
          <w:lang w:val="it-IT"/>
        </w:rPr>
        <w:t>–</w:t>
      </w:r>
      <w:r w:rsidRPr="00FF0342">
        <w:rPr>
          <w:rFonts w:ascii="BRH Devanagari Extra" w:hAnsi="BRH Devanagari Extra" w:cs="BRH Devanagari Extra"/>
          <w:color w:val="000000"/>
          <w:sz w:val="32"/>
          <w:szCs w:val="40"/>
          <w:lang w:val="it-IT"/>
        </w:rPr>
        <w:t>ÌiÉ</w:t>
      </w:r>
      <w:r w:rsidRPr="00FF0342">
        <w:rPr>
          <w:rFonts w:ascii="BRH Malayalam Extra" w:hAnsi="BRH Malayalam Extra" w:cs="BRH Devanagari Extra"/>
          <w:color w:val="000000"/>
          <w:sz w:val="24"/>
          <w:szCs w:val="40"/>
          <w:lang w:val="it-IT"/>
        </w:rPr>
        <w:t>–</w:t>
      </w:r>
      <w:r w:rsidRPr="00FF0342">
        <w:rPr>
          <w:rFonts w:ascii="BRH Devanagari Extra" w:hAnsi="BRH Devanagari Extra" w:cs="BRH Devanagari Extra"/>
          <w:color w:val="000000"/>
          <w:sz w:val="32"/>
          <w:szCs w:val="40"/>
          <w:highlight w:val="green"/>
          <w:lang w:val="it-IT"/>
        </w:rPr>
        <w:t>iu</w:t>
      </w:r>
      <w:r w:rsidRPr="00FF0342">
        <w:rPr>
          <w:rFonts w:ascii="BRH Devanagari Extra" w:hAnsi="BRH Devanagari Extra" w:cs="BRH Devanagari Extra"/>
          <w:color w:val="000000"/>
          <w:sz w:val="32"/>
          <w:szCs w:val="40"/>
          <w:lang w:val="it-IT"/>
        </w:rPr>
        <w:t>É</w:t>
      </w:r>
      <w:r w:rsidR="00FF0342" w:rsidRPr="00FF0342">
        <w:rPr>
          <w:rFonts w:ascii="BRH Devanagari Extra" w:hAnsi="BRH Devanagari Extra" w:cs="BRH Devanagari Extra"/>
          <w:color w:val="000000"/>
          <w:sz w:val="32"/>
          <w:szCs w:val="40"/>
          <w:lang w:val="it-IT"/>
        </w:rPr>
        <w:t xml:space="preserve"> </w:t>
      </w:r>
      <w:r w:rsidR="00FF0342" w:rsidRPr="00FF0342">
        <w:rPr>
          <w:rFonts w:ascii="BRH Devanagari Extra" w:hAnsi="BRH Devanagari Extra" w:cs="BRH Devanagari Extra"/>
          <w:color w:val="000000"/>
          <w:sz w:val="32"/>
          <w:szCs w:val="40"/>
          <w:highlight w:val="green"/>
          <w:lang w:val="it-IT"/>
        </w:rPr>
        <w:t>C</w:t>
      </w:r>
      <w:r w:rsidRPr="00FF0342">
        <w:rPr>
          <w:rFonts w:ascii="BRH Devanagari Extra" w:hAnsi="BRH Devanagari Extra" w:cs="BRH Devanagari Extra"/>
          <w:color w:val="000000"/>
          <w:sz w:val="32"/>
          <w:szCs w:val="40"/>
          <w:lang w:val="it-IT"/>
        </w:rPr>
        <w:t>irÉþÌSÌiÉ - iuÉå |</w:t>
      </w:r>
      <w:r w:rsidRPr="00620A79">
        <w:rPr>
          <w:rFonts w:ascii="BRH Devanagari Extra" w:hAnsi="BRH Devanagari Extra" w:cs="BRH Devanagari Extra"/>
          <w:color w:val="000000"/>
          <w:sz w:val="32"/>
          <w:szCs w:val="40"/>
          <w:lang w:val="it-IT"/>
        </w:rPr>
        <w:t xml:space="preserve"> </w:t>
      </w:r>
    </w:p>
    <w:p w14:paraId="6CB0358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13</w:t>
      </w:r>
      <w:r w:rsidR="009A47D8" w:rsidRPr="00620A79">
        <w:rPr>
          <w:rFonts w:ascii="BRH Devanagari Extra" w:hAnsi="BRH Devanagari Extra" w:cs="BRH Devanagari Extra"/>
          <w:color w:val="000000"/>
          <w:sz w:val="32"/>
          <w:szCs w:val="40"/>
          <w:lang w:val="it-IT"/>
        </w:rPr>
        <w:t>)-  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UÉxÉþÈ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qÉqÉç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p>
    <w:p w14:paraId="3F0227F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UÉxÉþ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qÉqÉç 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UÉxÉþ xiÉÑ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UÉxÉþ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qÉqÉç 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UÉxÉþ xiÉÑ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UÉxÉþ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¥ÉqÉç | </w:t>
      </w:r>
    </w:p>
    <w:p w14:paraId="50C3803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14</w:t>
      </w:r>
      <w:r w:rsidR="009A47D8" w:rsidRPr="00620A79">
        <w:rPr>
          <w:rFonts w:ascii="BRH Devanagari Extra" w:hAnsi="BRH Devanagari Extra" w:cs="BRH Devanagari Extra"/>
          <w:color w:val="000000"/>
          <w:sz w:val="32"/>
          <w:szCs w:val="40"/>
          <w:lang w:val="it-IT"/>
        </w:rPr>
        <w:t>)-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qÉqÉç |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 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71A061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SþkÉiÉÑ SkÉiÉÑ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¥ÉqÉç SþkÉiÉÑ | </w:t>
      </w:r>
    </w:p>
    <w:p w14:paraId="3C68408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15</w:t>
      </w:r>
      <w:r w:rsidR="009A47D8" w:rsidRPr="00620A79">
        <w:rPr>
          <w:rFonts w:ascii="BRH Devanagari Extra" w:hAnsi="BRH Devanagari Extra" w:cs="BRH Devanagari Extra"/>
          <w:color w:val="000000"/>
          <w:sz w:val="32"/>
          <w:szCs w:val="40"/>
          <w:lang w:val="it-IT"/>
        </w:rPr>
        <w:t>)-  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¥ÉqÉç | 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´ÉÉåwÉþqÉÉhÉÉÈ ||</w:t>
      </w:r>
    </w:p>
    <w:p w14:paraId="067F457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SþkÉiÉÑ SkÉiÉÑ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SþkÉiÉÑ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´ÉÉåwÉþqÉÉhÉÉ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´ÉÉåwÉþqÉÉhÉÉ SkÉiÉÑ 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¥ÉÇ ÆrÉ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¥ÉqÉç SþkÉiÉÑ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´ÉÉåwÉþqÉÉhÉÉÈ | </w:t>
      </w:r>
    </w:p>
    <w:p w14:paraId="5B99C83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16</w:t>
      </w:r>
      <w:r w:rsidR="009A47D8" w:rsidRPr="00620A79">
        <w:rPr>
          <w:rFonts w:ascii="BRH Devanagari Extra" w:hAnsi="BRH Devanagari Extra" w:cs="BRH Devanagari Extra"/>
          <w:color w:val="000000"/>
          <w:sz w:val="32"/>
          <w:szCs w:val="40"/>
          <w:lang w:val="it-IT"/>
        </w:rPr>
        <w:t>)-  S</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kÉ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iÉÑ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´ÉÉåwÉþqÉÉhÉÉÈ ||</w:t>
      </w:r>
    </w:p>
    <w:p w14:paraId="35A1DC5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S</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´ÉÉåwÉþqÉÉhÉÉ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´ÉÉåwÉþqÉÉhÉÉ SkÉiÉÑ SkÉiÉÑ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´ÉÉåwÉþqÉÉhÉÉÈ | </w:t>
      </w:r>
    </w:p>
    <w:p w14:paraId="1D8EB59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17</w:t>
      </w:r>
      <w:r w:rsidR="009A47D8" w:rsidRPr="00620A79">
        <w:rPr>
          <w:rFonts w:ascii="BRH Devanagari Extra" w:hAnsi="BRH Devanagari Extra" w:cs="BRH Devanagari Extra"/>
          <w:color w:val="000000"/>
          <w:sz w:val="32"/>
          <w:szCs w:val="40"/>
          <w:lang w:val="it-IT"/>
        </w:rPr>
        <w:t>)-  ´ÉÉåwÉþqÉÉhÉÉÈ ||</w:t>
      </w:r>
    </w:p>
    <w:p w14:paraId="06D966B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´ÉÉåwÉþqÉÉhÉÉ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´ÉÉåwÉþqÉÉhÉÉÈ | </w:t>
      </w:r>
    </w:p>
    <w:p w14:paraId="5D45E31A"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20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18</w:t>
      </w:r>
      <w:r w:rsidR="009A47D8" w:rsidRPr="00620A79">
        <w:rPr>
          <w:rFonts w:ascii="BRH Devanagari Extra" w:hAnsi="BRH Devanagari Extra" w:cs="BRH Devanagari Extra"/>
          <w:color w:val="000000"/>
          <w:sz w:val="32"/>
          <w:szCs w:val="40"/>
          <w:lang w:val="it-IT"/>
        </w:rPr>
        <w:t>)-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qÉqÉç | qÉå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D2642D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qÉqÉç qÉåþ qÉ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qÉqÉç qÉåþ uÉÂhÉ uÉÂhÉ qÉ 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qÉ 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qÉqÉç qÉåþ uÉÂhÉ | </w:t>
      </w:r>
    </w:p>
    <w:p w14:paraId="1FE04A7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19</w:t>
      </w:r>
      <w:r w:rsidR="009A47D8" w:rsidRPr="00620A79">
        <w:rPr>
          <w:rFonts w:ascii="BRH Devanagari Extra" w:hAnsi="BRH Devanagari Extra" w:cs="BRH Devanagari Extra"/>
          <w:color w:val="000000"/>
          <w:sz w:val="32"/>
          <w:szCs w:val="40"/>
          <w:lang w:val="it-IT"/>
        </w:rPr>
        <w:t>)-  qÉå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ÍkÉ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A958ED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 </w:t>
      </w:r>
    </w:p>
    <w:p w14:paraId="5694F51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20</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ÍkÉ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WûuÉÿqÉç |</w:t>
      </w:r>
    </w:p>
    <w:p w14:paraId="2B8B554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ÍkÉ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WûuÉ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WûuÉ(aaÉç)þ ´ÉÑÍkÉ uÉÂhÉ uÉÂhÉ ´ÉÑkÉÏ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WûuÉÿqÉç | </w:t>
      </w:r>
    </w:p>
    <w:p w14:paraId="1B53BAD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21</w:t>
      </w:r>
      <w:r w:rsidR="009A47D8" w:rsidRPr="00620A79">
        <w:rPr>
          <w:rFonts w:ascii="BRH Devanagari Extra" w:hAnsi="BRH Devanagari Extra" w:cs="BRH Devanagari Extra"/>
          <w:color w:val="000000"/>
          <w:sz w:val="32"/>
          <w:szCs w:val="40"/>
          <w:lang w:val="it-IT"/>
        </w:rPr>
        <w:t>)-  ´ÉÑ</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ÍkÉ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WûuÉÿqÉç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w:t>
      </w:r>
    </w:p>
    <w:p w14:paraId="7634BF52"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WûuÉ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WûuÉ(aaÉç)þ ´ÉÑÍkÉ ´ÉÑkÉÏ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WûuÉþ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 WûuÉ(aaÉç)þ ´ÉÑÍkÉ ´ÉÑkÉÏ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WûuÉþ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 </w:t>
      </w:r>
    </w:p>
    <w:p w14:paraId="609CA37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22</w:t>
      </w:r>
      <w:r w:rsidR="009A47D8" w:rsidRPr="00620A79">
        <w:rPr>
          <w:rFonts w:ascii="BRH Devanagari Extra" w:hAnsi="BRH Devanagari Extra" w:cs="BRH Devanagari Extra"/>
          <w:color w:val="000000"/>
          <w:sz w:val="32"/>
          <w:szCs w:val="40"/>
          <w:lang w:val="it-IT"/>
        </w:rPr>
        <w:t>)-  WûuÉÿqÉç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4384E5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WûuÉþ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 WûuÉ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WûuÉþ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 cÉþ cÉÉ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WûuÉ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WûuÉþ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 cÉþ | </w:t>
      </w:r>
    </w:p>
    <w:p w14:paraId="2F235E3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23</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AE142F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 cÉþ cÉÉ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±É±É cÉþ qÉ×QûrÉ qÉ×QûrÉ cÉÉ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±É±É cÉþ qÉ×QûrÉ | </w:t>
      </w:r>
    </w:p>
    <w:p w14:paraId="2ED2A3F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24</w:t>
      </w:r>
      <w:r w:rsidR="009A47D8" w:rsidRPr="00620A79">
        <w:rPr>
          <w:rFonts w:ascii="BRH Devanagari Extra" w:hAnsi="BRH Devanagari Extra" w:cs="BRH Devanagari Extra"/>
          <w:color w:val="000000"/>
          <w:sz w:val="32"/>
          <w:szCs w:val="40"/>
          <w:lang w:val="it-IT"/>
        </w:rPr>
        <w:t>)-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61E846F7"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rÉ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 </w:t>
      </w:r>
    </w:p>
    <w:p w14:paraId="26F7599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25</w:t>
      </w:r>
      <w:r w:rsidR="009A47D8" w:rsidRPr="00620A79">
        <w:rPr>
          <w:rFonts w:ascii="BRH Devanagari Extra" w:hAnsi="BRH Devanagari Extra" w:cs="BRH Devanagari Extra"/>
          <w:color w:val="000000"/>
          <w:sz w:val="32"/>
          <w:szCs w:val="40"/>
          <w:lang w:val="it-IT"/>
        </w:rPr>
        <w:t>)-  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Qû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rÉ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A34798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Qû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rÉåÌiÉþ qÉ×QûrÉ | </w:t>
      </w:r>
    </w:p>
    <w:p w14:paraId="4A27060F"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26</w:t>
      </w:r>
      <w:r w:rsidR="009A47D8" w:rsidRPr="00620A79">
        <w:rPr>
          <w:rFonts w:ascii="BRH Devanagari Extra" w:hAnsi="BRH Devanagari Extra" w:cs="BRH Devanagari Extra"/>
          <w:color w:val="000000"/>
          <w:sz w:val="32"/>
          <w:szCs w:val="40"/>
          <w:lang w:val="it-IT"/>
        </w:rPr>
        <w:t>)-  iuÉÉqÉç |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xrÉÑÈ | AÉ |</w:t>
      </w:r>
    </w:p>
    <w:p w14:paraId="56205B5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iuÉÉ qÉþuÉ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xrÉÑ UþuÉ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xrÉÑ xiuÉÉqÉç iuÉÉ qÉþuÉ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xrÉÑUÉ 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xrÉÑ xiuÉÉqÉç iuÉÉ qÉþuÉ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xrÉÑUÉ | </w:t>
      </w:r>
    </w:p>
    <w:p w14:paraId="325E10E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27</w:t>
      </w:r>
      <w:r w:rsidR="009A47D8" w:rsidRPr="00620A79">
        <w:rPr>
          <w:rFonts w:ascii="BRH Devanagari Extra" w:hAnsi="BRH Devanagari Extra" w:cs="BRH Devanagari Extra"/>
          <w:color w:val="000000"/>
          <w:sz w:val="32"/>
          <w:szCs w:val="40"/>
          <w:lang w:val="it-IT"/>
        </w:rPr>
        <w:t>)-  A</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xrÉÑÈ | AÉ |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Måü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DBB02AC"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xrÉÑUÉ 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xrÉÑ UþuÉ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xrÉÑUÉ cÉþMåü cÉMü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 ÅuÉ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xrÉÑ UþuÉ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xrÉÑUÉ cÉþMåü | </w:t>
      </w:r>
    </w:p>
    <w:p w14:paraId="6A626662" w14:textId="77777777" w:rsidR="00850D64" w:rsidRPr="00620A79"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FEBF00"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28</w:t>
      </w:r>
      <w:r w:rsidR="009A47D8" w:rsidRPr="00620A79">
        <w:rPr>
          <w:rFonts w:ascii="BRH Devanagari Extra" w:hAnsi="BRH Devanagari Extra" w:cs="BRH Devanagari Extra"/>
          <w:color w:val="000000"/>
          <w:sz w:val="32"/>
          <w:szCs w:val="40"/>
          <w:lang w:val="it-IT"/>
        </w:rPr>
        <w:t>)-  AÉ |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Måü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56F2577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cÉþMåü cÉMü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 cÉþMåü | </w:t>
      </w:r>
    </w:p>
    <w:p w14:paraId="2A1147D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29</w:t>
      </w:r>
      <w:r w:rsidR="009A47D8" w:rsidRPr="00620A79">
        <w:rPr>
          <w:rFonts w:ascii="BRH Devanagari Extra" w:hAnsi="BRH Devanagari Extra" w:cs="BRH Devanagari Extra"/>
          <w:color w:val="000000"/>
          <w:sz w:val="32"/>
          <w:szCs w:val="40"/>
          <w:lang w:val="it-IT"/>
        </w:rPr>
        <w:t>)-  cÉ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Måü</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3FEE3DD"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Mü</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CÌiÉþ cÉMåü | </w:t>
      </w:r>
    </w:p>
    <w:p w14:paraId="14789BC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30</w:t>
      </w:r>
      <w:r w:rsidR="009A47D8" w:rsidRPr="00620A79">
        <w:rPr>
          <w:rFonts w:ascii="BRH Devanagari Extra" w:hAnsi="BRH Devanagari Extra" w:cs="BRH Devanagari Extra"/>
          <w:color w:val="000000"/>
          <w:sz w:val="32"/>
          <w:szCs w:val="40"/>
          <w:lang w:val="it-IT"/>
        </w:rPr>
        <w:t>)-  iÉiÉç | iuÉÉ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rÉÉ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71FD234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iÉiÉç iuÉÉÿ iuÉÉ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iÉiÉç iÉiÉç iuÉÉþ rÉÉÍqÉ rÉÉÍqÉ iuÉÉ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iÉiÉç iÉiÉç iuÉÉþ rÉÉÍqÉ | </w:t>
      </w:r>
    </w:p>
    <w:p w14:paraId="173FD3B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31</w:t>
      </w:r>
      <w:r w:rsidR="009A47D8" w:rsidRPr="00620A79">
        <w:rPr>
          <w:rFonts w:ascii="BRH Devanagari Extra" w:hAnsi="BRH Devanagari Extra" w:cs="BRH Devanagari Extra"/>
          <w:color w:val="000000"/>
          <w:sz w:val="32"/>
          <w:szCs w:val="40"/>
          <w:lang w:val="it-IT"/>
        </w:rPr>
        <w:t>)-  iuÉÉ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rÉÉ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oÉë¼þhÉÉ |</w:t>
      </w:r>
    </w:p>
    <w:p w14:paraId="06A98A1E"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iuÉÉ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oÉë¼þhÉÉ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oÉë¼þhÉÉ rÉÉÍqÉ iuÉÉ iuÉÉ rÉÉÍqÉ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oÉë¼þhÉÉ | </w:t>
      </w:r>
    </w:p>
    <w:p w14:paraId="31245FB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32</w:t>
      </w:r>
      <w:r w:rsidR="009A47D8" w:rsidRPr="00620A79">
        <w:rPr>
          <w:rFonts w:ascii="BRH Devanagari Extra" w:hAnsi="BRH Devanagari Extra" w:cs="BRH Devanagari Extra"/>
          <w:color w:val="000000"/>
          <w:sz w:val="32"/>
          <w:szCs w:val="40"/>
          <w:lang w:val="it-IT"/>
        </w:rPr>
        <w:t>)-  rÉÉ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ÍqÉ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oÉë¼þhÉÉ | uÉlSþqÉÉlÉÈ |</w:t>
      </w:r>
    </w:p>
    <w:p w14:paraId="5B77C504"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oÉë¼þhÉÉ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oÉë¼þhÉÉ rÉÉÍqÉ rÉÉÍqÉ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oÉë¼þhÉÉ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uÉlSþqÉÉlÉÉå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uÉlSþqÉÉlÉÉå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oÉë¼þhÉÉ rÉÉÍqÉ rÉÉÍqÉ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oÉë¼þhÉÉ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uÉlSþqÉÉlÉÈ | </w:t>
      </w:r>
    </w:p>
    <w:p w14:paraId="1CCE21B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33</w:t>
      </w:r>
      <w:r w:rsidR="009A47D8" w:rsidRPr="00620A79">
        <w:rPr>
          <w:rFonts w:ascii="BRH Devanagari Extra" w:hAnsi="BRH Devanagari Extra" w:cs="BRH Devanagari Extra"/>
          <w:color w:val="000000"/>
          <w:sz w:val="32"/>
          <w:szCs w:val="40"/>
          <w:lang w:val="it-IT"/>
        </w:rPr>
        <w:t>)-  oÉë¼þhÉÉ | uÉlSþqÉÉlÉÈ | iÉiÉç |</w:t>
      </w:r>
    </w:p>
    <w:p w14:paraId="2AF13018"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oÉë¼þhÉÉ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uÉlSþqÉÉlÉÉå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uÉlSþqÉÉlÉÉå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oÉë¼þhÉÉ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oÉë¼þhÉÉ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uÉlSþqÉÉlÉ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xiÉiÉç iÉSè uÉlSþqÉÉlÉÉå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oÉë¼þhÉÉ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oÉë¼þhÉÉ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uÉlSþqÉÉlÉ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xiÉiÉç | </w:t>
      </w:r>
    </w:p>
    <w:p w14:paraId="01CED9CC"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34</w:t>
      </w:r>
      <w:r w:rsidR="009A47D8" w:rsidRPr="00620A79">
        <w:rPr>
          <w:rFonts w:ascii="BRH Devanagari Extra" w:hAnsi="BRH Devanagari Extra" w:cs="BRH Devanagari Extra"/>
          <w:color w:val="000000"/>
          <w:sz w:val="32"/>
          <w:szCs w:val="40"/>
          <w:lang w:val="it-IT"/>
        </w:rPr>
        <w:t>)-  uÉlSþqÉÉlÉÈ | iÉiÉç | AÉ |</w:t>
      </w:r>
    </w:p>
    <w:p w14:paraId="778608C0"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uÉlSþqÉÉlÉ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xiÉiÉç iÉSè uÉlSþqÉÉlÉÉå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uÉlSþqÉÉlÉ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xiÉSÉ iÉSè uÉlSþqÉÉlÉÉå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uÉlSþqÉÉlÉ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xiÉSÉ | </w:t>
      </w:r>
    </w:p>
    <w:p w14:paraId="6C0A9CF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35</w:t>
      </w:r>
      <w:r w:rsidR="009A47D8" w:rsidRPr="00620A79">
        <w:rPr>
          <w:rFonts w:ascii="BRH Devanagari Extra" w:hAnsi="BRH Devanagari Extra" w:cs="BRH Devanagari Extra"/>
          <w:color w:val="000000"/>
          <w:sz w:val="32"/>
          <w:szCs w:val="40"/>
          <w:lang w:val="it-IT"/>
        </w:rPr>
        <w:t>)-  iÉiÉç | AÉ | zÉÉ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xiÉå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p>
    <w:p w14:paraId="6E33CFB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iÉSÉ iÉiÉç iÉSÉ zÉÉÿxiÉå zÉÉxiÉ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 iÉiÉç iÉSÉ zÉÉÿxiÉå | </w:t>
      </w:r>
    </w:p>
    <w:p w14:paraId="54B5B88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36</w:t>
      </w:r>
      <w:r w:rsidR="009A47D8" w:rsidRPr="00620A79">
        <w:rPr>
          <w:rFonts w:ascii="BRH Devanagari Extra" w:hAnsi="BRH Devanagari Extra" w:cs="BRH Devanagari Extra"/>
          <w:color w:val="000000"/>
          <w:sz w:val="32"/>
          <w:szCs w:val="40"/>
          <w:lang w:val="it-IT"/>
        </w:rPr>
        <w:t>)-  AÉ | zÉÉ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xiÉå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rÉeÉþqÉÉlÉÈ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p>
    <w:p w14:paraId="5A74699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 zÉÉÿxiÉå zÉÉxiÉ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 zÉÉÿxiÉå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rÉeÉþqÉÉlÉÉå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rÉeÉþqÉÉlÉÈ zÉÉxiÉ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 zÉÉÿxiÉå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rÉeÉþqÉÉlÉÈ | </w:t>
      </w:r>
    </w:p>
    <w:p w14:paraId="3F044E5A" w14:textId="77777777" w:rsidR="00850D64" w:rsidRPr="00620A79" w:rsidRDefault="00850D6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3EB3E1"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39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37</w:t>
      </w:r>
      <w:r w:rsidR="009A47D8" w:rsidRPr="00620A79">
        <w:rPr>
          <w:rFonts w:ascii="BRH Devanagari Extra" w:hAnsi="BRH Devanagari Extra" w:cs="BRH Devanagari Extra"/>
          <w:color w:val="000000"/>
          <w:sz w:val="32"/>
          <w:szCs w:val="40"/>
          <w:lang w:val="it-IT"/>
        </w:rPr>
        <w:t>)-  zÉÉ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xiÉå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rÉeÉþqÉÉlÉÈ | 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ÌuÉÍpÉïþÈ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p>
    <w:p w14:paraId="378788C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zÉÉ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rÉeÉþqÉÉlÉÉå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rÉeÉþqÉÉlÉÈ zÉÉxiÉå zÉÉxiÉå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rÉeÉþqÉÉlÉÉå 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ÌuÉÍpÉïþUç. 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ÌuÉÍpÉï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rÉeÉþqÉÉlÉÈ zÉÉxiÉå zÉÉxiÉå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rÉeÉþqÉÉlÉÉå 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ÌuÉÍpÉïþÈ | </w:t>
      </w:r>
    </w:p>
    <w:p w14:paraId="6596B2B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38</w:t>
      </w:r>
      <w:r w:rsidR="009A47D8" w:rsidRPr="00620A79">
        <w:rPr>
          <w:rFonts w:ascii="BRH Devanagari Extra" w:hAnsi="BRH Devanagari Extra" w:cs="BRH Devanagari Extra"/>
          <w:color w:val="000000"/>
          <w:sz w:val="32"/>
          <w:szCs w:val="40"/>
          <w:lang w:val="it-IT"/>
        </w:rPr>
        <w:t>)-  rÉeÉþqÉÉlÉÈ | 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ÌuÉÍpÉïþÈ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p>
    <w:p w14:paraId="61535625"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rÉeÉþqÉÉlÉÉå 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ÌuÉÍpÉïþUç. 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ÌuÉÍpÉï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Uç rÉeÉþqÉÉlÉÉå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rÉeÉþqÉÉlÉÉå 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ÌuÉÍpÉïþÈ | </w:t>
      </w:r>
    </w:p>
    <w:p w14:paraId="551CBBB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  Wû</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ÌuÉÍpÉïþÈ || (</w:t>
      </w:r>
      <w:r w:rsidR="009A47D8" w:rsidRPr="00620A79">
        <w:rPr>
          <w:rFonts w:ascii="Arial" w:hAnsi="Arial" w:cs="BRH Devanagari Extra"/>
          <w:color w:val="000000"/>
          <w:sz w:val="24"/>
          <w:szCs w:val="40"/>
          <w:lang w:val="it-IT"/>
        </w:rPr>
        <w:t>GS</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39</w:t>
      </w:r>
      <w:r w:rsidR="009A47D8" w:rsidRPr="00620A79">
        <w:rPr>
          <w:rFonts w:ascii="BRH Devanagari Extra" w:hAnsi="BRH Devanagari Extra" w:cs="BRH Devanagari Extra"/>
          <w:color w:val="000000"/>
          <w:sz w:val="32"/>
          <w:szCs w:val="40"/>
          <w:lang w:val="it-IT"/>
        </w:rPr>
        <w:t>)</w:t>
      </w:r>
    </w:p>
    <w:p w14:paraId="4A59E8A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ÌuÉÍpÉï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ËUÌiÉþ Wû</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ÌuÉÈ - ÍpÉ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 </w:t>
      </w:r>
    </w:p>
    <w:p w14:paraId="763FC0C2"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40</w:t>
      </w:r>
      <w:r w:rsidR="009A47D8" w:rsidRPr="00620A79">
        <w:rPr>
          <w:rFonts w:ascii="BRH Devanagari Extra" w:hAnsi="BRH Devanagari Extra" w:cs="BRH Devanagari Extra"/>
          <w:color w:val="000000"/>
          <w:sz w:val="32"/>
          <w:szCs w:val="40"/>
          <w:lang w:val="it-IT"/>
        </w:rPr>
        <w:t>)-  AWåûþQûqÉÉlÉÈ |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 |</w:t>
      </w:r>
    </w:p>
    <w:p w14:paraId="06D2CE1D"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AWåûþQûqÉÉlÉÉå uÉÂhÉ uÉÂ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 WåûþQûqÉÉ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lÉÉå ÅWåûþQûqÉÉlÉÉå uÉÂhÉå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Wåû Wû uÉþÂ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hÉÉ WåûþQûqÉÉ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lÉÉå ÅWåûþQûqÉÉlÉÉå </w:t>
      </w:r>
    </w:p>
    <w:p w14:paraId="6039D6EB"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uÉÂhÉå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Wû | </w:t>
      </w:r>
    </w:p>
    <w:p w14:paraId="25F6F1E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41</w:t>
      </w:r>
      <w:r w:rsidR="009A47D8" w:rsidRPr="00620A79">
        <w:rPr>
          <w:rFonts w:ascii="BRH Devanagari Extra" w:hAnsi="BRH Devanagari Extra" w:cs="BRH Devanagari Extra"/>
          <w:color w:val="000000"/>
          <w:sz w:val="32"/>
          <w:szCs w:val="40"/>
          <w:lang w:val="it-IT"/>
        </w:rPr>
        <w:t>)-  uÉ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Â</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hÉ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 | oÉÉå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ÍkÉ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w:t>
      </w:r>
    </w:p>
    <w:p w14:paraId="0DAB006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uÉ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Â</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hÉå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Wåû Wû uÉþÂhÉ uÉÂhÉå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Wû oÉÉåþÍkÉ oÉÉåkÉÏ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 uÉþÂhÉ uÉÂhÉå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Wû oÉÉåþÍkÉ | </w:t>
      </w:r>
    </w:p>
    <w:p w14:paraId="743B9FA5"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42</w:t>
      </w:r>
      <w:r w:rsidR="009A47D8" w:rsidRPr="00620A79">
        <w:rPr>
          <w:rFonts w:ascii="BRH Devanagari Extra" w:hAnsi="BRH Devanagari Extra" w:cs="BRH Devanagari Extra"/>
          <w:color w:val="000000"/>
          <w:sz w:val="32"/>
          <w:szCs w:val="40"/>
          <w:lang w:val="it-IT"/>
        </w:rPr>
        <w:t>)-  C</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Wû | oÉÉå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ÍkÉ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EÂþzÉ(aqÉç)xÉ |</w:t>
      </w:r>
    </w:p>
    <w:p w14:paraId="2E68858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C</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Wû oÉÉåþÍkÉ oÉÉåkÉÏ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Wåû Wû oÉÉå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krÉÑÂþzÉ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xÉÉåÂþzÉ(aqÉç)xÉ oÉÉåkÉÏ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Wåû Wû oÉÉå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krÉÑÂþzÉ(aqÉç)xÉ | </w:t>
      </w:r>
    </w:p>
    <w:p w14:paraId="7AD7B7B3"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43</w:t>
      </w:r>
      <w:r w:rsidR="009A47D8" w:rsidRPr="00620A79">
        <w:rPr>
          <w:rFonts w:ascii="BRH Devanagari Extra" w:hAnsi="BRH Devanagari Extra" w:cs="BRH Devanagari Extra"/>
          <w:color w:val="000000"/>
          <w:sz w:val="32"/>
          <w:szCs w:val="40"/>
          <w:lang w:val="it-IT"/>
        </w:rPr>
        <w:t>)-  oÉÉå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ÍkÉ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 xml:space="preserve"> | EÂþzÉ(aqÉç)xÉ | qÉÉ |</w:t>
      </w:r>
    </w:p>
    <w:p w14:paraId="40AF538D" w14:textId="77777777" w:rsidR="00850D64"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krÉÑÂþzÉ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xÉÉåÂþzÉ(aqÉç)xÉ oÉÉåÍkÉ oÉÉå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krÉÑÂþzÉ(aqÉç)xÉ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qÉÉåÂþzÉ(aqÉç)xÉ oÉÉåÍkÉ </w:t>
      </w:r>
    </w:p>
    <w:p w14:paraId="2125161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oÉÉå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krÉÑÂþzÉ(aqÉç)xÉ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 </w:t>
      </w:r>
    </w:p>
    <w:p w14:paraId="26CCA62E"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EÂþzÉ(aqÉç)xÉ | qÉÉ |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w:t>
      </w:r>
    </w:p>
    <w:p w14:paraId="140FECEF"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EÂþzÉ(aqÉç)xÉ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qÉÉåÂþzÉ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xÉÉåÂþzÉ(aqÉç)xÉ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lÉÉåþ 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qÉÉåÂþzÉ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xÉÉåÂþzÉ(aqÉç)xÉ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lÉþÈ | </w:t>
      </w:r>
    </w:p>
    <w:p w14:paraId="42014578"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44</w:t>
      </w:r>
      <w:r w:rsidR="009A47D8" w:rsidRPr="00620A79">
        <w:rPr>
          <w:rFonts w:ascii="BRH Devanagari Extra" w:hAnsi="BRH Devanagari Extra" w:cs="BRH Devanagari Extra"/>
          <w:color w:val="000000"/>
          <w:sz w:val="32"/>
          <w:szCs w:val="40"/>
          <w:lang w:val="it-IT"/>
        </w:rPr>
        <w:t>)-  EÂþzÉ(aqÉç)xÉ |</w:t>
      </w:r>
    </w:p>
    <w:p w14:paraId="45D2F2B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EÂþzÉ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xÉåirÉÑÂþ - zÉ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(aqÉç)</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xÉ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 </w:t>
      </w:r>
    </w:p>
    <w:p w14:paraId="48B66CC9"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lastRenderedPageBreak/>
        <w:t>48</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45</w:t>
      </w:r>
      <w:r w:rsidR="009A47D8" w:rsidRPr="00620A79">
        <w:rPr>
          <w:rFonts w:ascii="BRH Devanagari Extra" w:hAnsi="BRH Devanagari Extra" w:cs="BRH Devanagari Extra"/>
          <w:color w:val="000000"/>
          <w:sz w:val="32"/>
          <w:szCs w:val="40"/>
          <w:lang w:val="it-IT"/>
        </w:rPr>
        <w:t>)-  qÉÉ |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AÉrÉÑþÈ |</w:t>
      </w:r>
    </w:p>
    <w:p w14:paraId="19784319"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qÉÉ lÉÉåþ 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qÉÉ 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UÉrÉÑþUç lÉÉå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qÉÉ qÉÉ 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AÉrÉÑþÈ | </w:t>
      </w:r>
    </w:p>
    <w:p w14:paraId="35B2D506"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46</w:t>
      </w:r>
      <w:r w:rsidR="009A47D8" w:rsidRPr="00620A79">
        <w:rPr>
          <w:rFonts w:ascii="BRH Devanagari Extra" w:hAnsi="BRH Devanagari Extra" w:cs="BRH Devanagari Extra"/>
          <w:color w:val="000000"/>
          <w:sz w:val="32"/>
          <w:szCs w:val="40"/>
          <w:lang w:val="it-IT"/>
        </w:rPr>
        <w:t>)-  lÉ</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 AÉrÉÑþÈ | mÉë |</w:t>
      </w:r>
    </w:p>
    <w:p w14:paraId="28A310D6"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UÉrÉÑþUç lÉÉå 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mÉë mÉëÉrÉÑþUç lÉÉå lÉ</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AÉrÉÑ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mÉë | </w:t>
      </w:r>
    </w:p>
    <w:p w14:paraId="12C9AA6D"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50</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47</w:t>
      </w:r>
      <w:r w:rsidR="009A47D8" w:rsidRPr="00620A79">
        <w:rPr>
          <w:rFonts w:ascii="BRH Devanagari Extra" w:hAnsi="BRH Devanagari Extra" w:cs="BRH Devanagari Extra"/>
          <w:color w:val="000000"/>
          <w:sz w:val="32"/>
          <w:szCs w:val="40"/>
          <w:lang w:val="it-IT"/>
        </w:rPr>
        <w:t>)-  AÉrÉÑþÈ | mÉë | qÉÉå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w:t>
      </w:r>
    </w:p>
    <w:p w14:paraId="5D9BD26A"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AÉrÉÑ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mÉë mÉëÉrÉÑ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mÉë qÉÉåþwÉÏUç qÉÉåwÉÏ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È mÉëÉrÉÑ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 UÉrÉÑ</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mÉë qÉÉåþwÉÏÈ | </w:t>
      </w:r>
    </w:p>
    <w:p w14:paraId="3DE41CE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51</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48</w:t>
      </w:r>
      <w:r w:rsidR="009A47D8" w:rsidRPr="00620A79">
        <w:rPr>
          <w:rFonts w:ascii="BRH Devanagari Extra" w:hAnsi="BRH Devanagari Extra" w:cs="BRH Devanagari Extra"/>
          <w:color w:val="000000"/>
          <w:sz w:val="32"/>
          <w:szCs w:val="40"/>
          <w:lang w:val="it-IT"/>
        </w:rPr>
        <w:t>)-  mÉë | qÉÉå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w:t>
      </w:r>
    </w:p>
    <w:p w14:paraId="73358F13" w14:textId="77777777"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mÉë qÉÉåþwÉÏUç qÉÉåwÉÏ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 xml:space="preserve">È mÉë mÉë qÉÉåþwÉÏÈ | </w:t>
      </w:r>
    </w:p>
    <w:p w14:paraId="68BEBED7" w14:textId="77777777" w:rsidR="009A47D8" w:rsidRPr="00620A79" w:rsidRDefault="00FB22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Arial" w:hAnsi="Arial" w:cs="BRH Devanagari Extra"/>
          <w:color w:val="000000"/>
          <w:sz w:val="24"/>
          <w:szCs w:val="40"/>
          <w:lang w:val="it-IT"/>
        </w:rPr>
        <w:t>52</w:t>
      </w:r>
      <w:r w:rsidR="009A47D8" w:rsidRPr="00620A79">
        <w:rPr>
          <w:rFonts w:ascii="BRH Devanagari Extra" w:hAnsi="BRH Devanagari Extra" w:cs="BRH Devanagari Extra"/>
          <w:color w:val="000000"/>
          <w:sz w:val="32"/>
          <w:szCs w:val="40"/>
          <w:lang w:val="it-IT"/>
        </w:rPr>
        <w:t>)</w:t>
      </w:r>
      <w:r w:rsidR="009A47D8" w:rsidRPr="00620A79">
        <w:rPr>
          <w:rFonts w:ascii="BRH Devanagari Extra" w:hAnsi="BRH Devanagari Extra" w:cs="BRH Devanagari Extra"/>
          <w:color w:val="000000"/>
          <w:sz w:val="32"/>
          <w:szCs w:val="40"/>
          <w:lang w:val="it-IT"/>
        </w:rPr>
        <w:tab/>
      </w:r>
      <w:r w:rsidRPr="00620A79">
        <w:rPr>
          <w:rFonts w:ascii="Arial" w:hAnsi="Arial" w:cs="BRH Devanagari Extra"/>
          <w:color w:val="000000"/>
          <w:sz w:val="24"/>
          <w:szCs w:val="40"/>
          <w:lang w:val="it-IT"/>
        </w:rPr>
        <w:t>2</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11</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6</w:t>
      </w:r>
      <w:r w:rsidR="009A47D8" w:rsidRPr="00620A79">
        <w:rPr>
          <w:rFonts w:ascii="BRH Devanagari Extra" w:hAnsi="BRH Devanagari Extra" w:cs="BRH Devanagari Extra"/>
          <w:color w:val="000000"/>
          <w:sz w:val="32"/>
          <w:szCs w:val="40"/>
          <w:lang w:val="it-IT"/>
        </w:rPr>
        <w:t>(</w:t>
      </w:r>
      <w:r w:rsidRPr="00620A79">
        <w:rPr>
          <w:rFonts w:ascii="Arial" w:hAnsi="Arial" w:cs="BRH Devanagari Extra"/>
          <w:color w:val="000000"/>
          <w:sz w:val="24"/>
          <w:szCs w:val="40"/>
          <w:lang w:val="it-IT"/>
        </w:rPr>
        <w:t>49</w:t>
      </w:r>
      <w:r w:rsidR="009A47D8" w:rsidRPr="00620A79">
        <w:rPr>
          <w:rFonts w:ascii="BRH Devanagari Extra" w:hAnsi="BRH Devanagari Extra" w:cs="BRH Devanagari Extra"/>
          <w:color w:val="000000"/>
          <w:sz w:val="32"/>
          <w:szCs w:val="40"/>
          <w:lang w:val="it-IT"/>
        </w:rPr>
        <w:t>)-  qÉÉå</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wÉÏ</w:t>
      </w:r>
      <w:r w:rsidR="009A47D8" w:rsidRPr="00620A79">
        <w:rPr>
          <w:rFonts w:ascii="BRH Malayalam Extra" w:hAnsi="BRH Malayalam Extra" w:cs="BRH Devanagari Extra"/>
          <w:color w:val="000000"/>
          <w:sz w:val="24"/>
          <w:szCs w:val="40"/>
          <w:lang w:val="it-IT"/>
        </w:rPr>
        <w:t>–</w:t>
      </w:r>
      <w:r w:rsidR="009A47D8" w:rsidRPr="00620A79">
        <w:rPr>
          <w:rFonts w:ascii="BRH Devanagari Extra" w:hAnsi="BRH Devanagari Extra" w:cs="BRH Devanagari Extra"/>
          <w:color w:val="000000"/>
          <w:sz w:val="32"/>
          <w:szCs w:val="40"/>
          <w:lang w:val="it-IT"/>
        </w:rPr>
        <w:t>È ||</w:t>
      </w:r>
    </w:p>
    <w:p w14:paraId="78AC3085" w14:textId="19384A84" w:rsidR="009A47D8" w:rsidRPr="00620A79" w:rsidRDefault="009A47D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20A79">
        <w:rPr>
          <w:rFonts w:ascii="BRH Devanagari Extra" w:hAnsi="BRH Devanagari Extra" w:cs="BRH Devanagari Extra"/>
          <w:color w:val="000000"/>
          <w:sz w:val="32"/>
          <w:szCs w:val="40"/>
          <w:lang w:val="it-IT"/>
        </w:rPr>
        <w:t>qÉÉå</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wÉÏ</w:t>
      </w:r>
      <w:r w:rsidRPr="00620A79">
        <w:rPr>
          <w:rFonts w:ascii="BRH Malayalam Extra" w:hAnsi="BRH Malayalam Extra" w:cs="BRH Devanagari Extra"/>
          <w:color w:val="000000"/>
          <w:sz w:val="24"/>
          <w:szCs w:val="40"/>
          <w:lang w:val="it-IT"/>
        </w:rPr>
        <w:t>–</w:t>
      </w:r>
      <w:r w:rsidRPr="00620A79">
        <w:rPr>
          <w:rFonts w:ascii="BRH Devanagari Extra" w:hAnsi="BRH Devanagari Extra" w:cs="BRH Devanagari Extra"/>
          <w:color w:val="000000"/>
          <w:sz w:val="32"/>
          <w:szCs w:val="40"/>
          <w:lang w:val="it-IT"/>
        </w:rPr>
        <w:t>ËUÌiÉþ qÉÉ</w:t>
      </w:r>
      <w:r w:rsidRPr="00FF0342">
        <w:rPr>
          <w:rFonts w:ascii="BRH Devanagari Extra" w:hAnsi="BRH Devanagari Extra" w:cs="BRH Devanagari Extra"/>
          <w:color w:val="000000"/>
          <w:sz w:val="32"/>
          <w:szCs w:val="40"/>
          <w:highlight w:val="yellow"/>
          <w:lang w:val="it-IT"/>
        </w:rPr>
        <w:t>å</w:t>
      </w:r>
      <w:r w:rsidRPr="00FF0342">
        <w:rPr>
          <w:rFonts w:ascii="BRH Devanagari Extra" w:hAnsi="BRH Devanagari Extra" w:cs="BRH Devanagari Extra"/>
          <w:color w:val="000000"/>
          <w:sz w:val="32"/>
          <w:szCs w:val="40"/>
          <w:highlight w:val="green"/>
          <w:lang w:val="it-IT"/>
        </w:rPr>
        <w:t>wÉÏÈ</w:t>
      </w:r>
      <w:r w:rsidRPr="00620A79">
        <w:rPr>
          <w:rFonts w:ascii="BRH Devanagari Extra" w:hAnsi="BRH Devanagari Extra" w:cs="BRH Devanagari Extra"/>
          <w:color w:val="000000"/>
          <w:sz w:val="32"/>
          <w:szCs w:val="40"/>
          <w:lang w:val="it-IT"/>
        </w:rPr>
        <w:t xml:space="preserve"> | </w:t>
      </w:r>
    </w:p>
    <w:p w14:paraId="00CE462C" w14:textId="77777777" w:rsidR="00A54DB8" w:rsidRPr="00620A79" w:rsidRDefault="00A54DB8">
      <w:pPr>
        <w:widowControl w:val="0"/>
        <w:autoSpaceDE w:val="0"/>
        <w:autoSpaceDN w:val="0"/>
        <w:adjustRightInd w:val="0"/>
        <w:spacing w:after="0" w:line="240" w:lineRule="auto"/>
        <w:rPr>
          <w:rFonts w:ascii="BRH Devanagari RN" w:hAnsi="BRH Devanagari RN" w:cs="BRH Devanagari RN"/>
          <w:color w:val="000000"/>
          <w:sz w:val="32"/>
          <w:szCs w:val="40"/>
          <w:lang w:val="it-IT"/>
        </w:rPr>
      </w:pPr>
    </w:p>
    <w:p w14:paraId="0466B02C" w14:textId="77777777" w:rsidR="009A47D8" w:rsidRPr="00A54DB8" w:rsidRDefault="009A47D8" w:rsidP="00A54DB8">
      <w:pPr>
        <w:widowControl w:val="0"/>
        <w:autoSpaceDE w:val="0"/>
        <w:autoSpaceDN w:val="0"/>
        <w:adjustRightInd w:val="0"/>
        <w:spacing w:after="0" w:line="240" w:lineRule="auto"/>
        <w:jc w:val="center"/>
        <w:rPr>
          <w:rFonts w:ascii="BRH Devanagari RN" w:hAnsi="BRH Devanagari RN" w:cs="BRH Devanagari RN"/>
          <w:b/>
          <w:color w:val="000000"/>
          <w:sz w:val="36"/>
          <w:szCs w:val="40"/>
        </w:rPr>
      </w:pPr>
      <w:r w:rsidRPr="00A54DB8">
        <w:rPr>
          <w:rFonts w:ascii="BRH Devanagari RN" w:hAnsi="BRH Devanagari RN" w:cs="BRH Devanagari RN"/>
          <w:b/>
          <w:color w:val="000000"/>
          <w:sz w:val="36"/>
          <w:szCs w:val="40"/>
        </w:rPr>
        <w:t>==== zÉÑpÉqÉç====</w:t>
      </w:r>
    </w:p>
    <w:p w14:paraId="72814593" w14:textId="77777777" w:rsidR="009A47D8" w:rsidRPr="00A54DB8" w:rsidRDefault="009A47D8">
      <w:pPr>
        <w:widowControl w:val="0"/>
        <w:autoSpaceDE w:val="0"/>
        <w:autoSpaceDN w:val="0"/>
        <w:adjustRightInd w:val="0"/>
        <w:spacing w:after="0" w:line="240" w:lineRule="auto"/>
        <w:rPr>
          <w:rFonts w:ascii="BRH Devanagari RN" w:hAnsi="BRH Devanagari RN" w:cs="BRH Devanagari RN"/>
          <w:color w:val="000000"/>
          <w:sz w:val="32"/>
          <w:szCs w:val="40"/>
        </w:rPr>
      </w:pPr>
    </w:p>
    <w:p w14:paraId="64570993" w14:textId="77777777" w:rsidR="00C514F5" w:rsidRDefault="00C514F5">
      <w:pPr>
        <w:widowControl w:val="0"/>
        <w:autoSpaceDE w:val="0"/>
        <w:autoSpaceDN w:val="0"/>
        <w:adjustRightInd w:val="0"/>
        <w:spacing w:after="0" w:line="240" w:lineRule="auto"/>
        <w:rPr>
          <w:rFonts w:ascii="Segoe UI" w:hAnsi="Segoe UI" w:cs="Segoe UI"/>
          <w:sz w:val="16"/>
          <w:szCs w:val="20"/>
        </w:rPr>
        <w:sectPr w:rsidR="00C514F5" w:rsidSect="00FD2C14">
          <w:headerReference w:type="even" r:id="rId28"/>
          <w:pgSz w:w="12240" w:h="15840"/>
          <w:pgMar w:top="1134" w:right="1077" w:bottom="1134" w:left="1134" w:header="720" w:footer="720" w:gutter="0"/>
          <w:cols w:space="720"/>
          <w:noEndnote/>
          <w:docGrid w:linePitch="299"/>
        </w:sectPr>
      </w:pPr>
    </w:p>
    <w:p w14:paraId="7A174003" w14:textId="77777777" w:rsidR="009A47D8" w:rsidRDefault="009A47D8">
      <w:pPr>
        <w:widowControl w:val="0"/>
        <w:autoSpaceDE w:val="0"/>
        <w:autoSpaceDN w:val="0"/>
        <w:adjustRightInd w:val="0"/>
        <w:spacing w:after="0" w:line="240" w:lineRule="auto"/>
        <w:rPr>
          <w:rFonts w:ascii="Segoe UI" w:hAnsi="Segoe UI" w:cs="Segoe UI"/>
          <w:sz w:val="16"/>
          <w:szCs w:val="20"/>
        </w:rPr>
      </w:pPr>
    </w:p>
    <w:tbl>
      <w:tblPr>
        <w:tblW w:w="10184" w:type="dxa"/>
        <w:tblLook w:val="04A0" w:firstRow="1" w:lastRow="0" w:firstColumn="1" w:lastColumn="0" w:noHBand="0" w:noVBand="1"/>
      </w:tblPr>
      <w:tblGrid>
        <w:gridCol w:w="10"/>
        <w:gridCol w:w="1340"/>
        <w:gridCol w:w="700"/>
        <w:gridCol w:w="870"/>
        <w:gridCol w:w="460"/>
        <w:gridCol w:w="879"/>
        <w:gridCol w:w="960"/>
        <w:gridCol w:w="700"/>
        <w:gridCol w:w="940"/>
        <w:gridCol w:w="478"/>
        <w:gridCol w:w="276"/>
        <w:gridCol w:w="644"/>
        <w:gridCol w:w="52"/>
        <w:gridCol w:w="881"/>
        <w:gridCol w:w="54"/>
        <w:gridCol w:w="1010"/>
        <w:gridCol w:w="374"/>
      </w:tblGrid>
      <w:tr w:rsidR="00C514F5" w:rsidRPr="00E614C9" w14:paraId="71066C9F" w14:textId="77777777" w:rsidTr="006F72E9">
        <w:trPr>
          <w:trHeight w:val="465"/>
        </w:trPr>
        <w:tc>
          <w:tcPr>
            <w:tcW w:w="7458" w:type="dxa"/>
            <w:gridSpan w:val="11"/>
            <w:tcBorders>
              <w:top w:val="nil"/>
              <w:left w:val="nil"/>
              <w:bottom w:val="nil"/>
              <w:right w:val="nil"/>
            </w:tcBorders>
            <w:shd w:val="clear" w:color="auto" w:fill="auto"/>
            <w:noWrap/>
            <w:vAlign w:val="center"/>
            <w:hideMark/>
          </w:tcPr>
          <w:p w14:paraId="68FFBDB4" w14:textId="77777777" w:rsidR="00C514F5" w:rsidRPr="00E614C9" w:rsidRDefault="00C514F5" w:rsidP="00C514F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547" w:type="dxa"/>
            <w:tcBorders>
              <w:top w:val="nil"/>
              <w:left w:val="nil"/>
              <w:bottom w:val="nil"/>
              <w:right w:val="nil"/>
            </w:tcBorders>
            <w:shd w:val="clear" w:color="auto" w:fill="auto"/>
            <w:noWrap/>
            <w:vAlign w:val="bottom"/>
            <w:hideMark/>
          </w:tcPr>
          <w:p w14:paraId="361DA418" w14:textId="77777777" w:rsidR="00C514F5" w:rsidRPr="00E614C9" w:rsidRDefault="00C514F5" w:rsidP="00C514F5">
            <w:pPr>
              <w:spacing w:after="0" w:line="240" w:lineRule="auto"/>
              <w:rPr>
                <w:rFonts w:ascii="Calibri" w:eastAsia="Times New Roman" w:hAnsi="Calibri" w:cs="Calibri"/>
                <w:b/>
                <w:bCs/>
                <w:color w:val="000000"/>
                <w:sz w:val="36"/>
                <w:szCs w:val="36"/>
                <w:u w:val="single"/>
              </w:rPr>
            </w:pPr>
          </w:p>
        </w:tc>
        <w:tc>
          <w:tcPr>
            <w:tcW w:w="922" w:type="dxa"/>
            <w:gridSpan w:val="3"/>
            <w:tcBorders>
              <w:top w:val="nil"/>
              <w:left w:val="nil"/>
              <w:bottom w:val="nil"/>
              <w:right w:val="nil"/>
            </w:tcBorders>
            <w:shd w:val="clear" w:color="auto" w:fill="auto"/>
            <w:noWrap/>
            <w:vAlign w:val="bottom"/>
            <w:hideMark/>
          </w:tcPr>
          <w:p w14:paraId="2A2CF04E" w14:textId="77777777" w:rsidR="00C514F5" w:rsidRPr="00E614C9" w:rsidRDefault="00C514F5" w:rsidP="00C514F5">
            <w:pPr>
              <w:spacing w:after="0" w:line="240" w:lineRule="auto"/>
              <w:rPr>
                <w:rFonts w:ascii="Times New Roman" w:eastAsia="Times New Roman" w:hAnsi="Times New Roman"/>
                <w:sz w:val="20"/>
                <w:szCs w:val="20"/>
              </w:rPr>
            </w:pPr>
          </w:p>
        </w:tc>
        <w:tc>
          <w:tcPr>
            <w:tcW w:w="1257" w:type="dxa"/>
            <w:gridSpan w:val="2"/>
            <w:tcBorders>
              <w:top w:val="nil"/>
              <w:left w:val="nil"/>
              <w:bottom w:val="nil"/>
              <w:right w:val="nil"/>
            </w:tcBorders>
            <w:shd w:val="clear" w:color="auto" w:fill="auto"/>
            <w:noWrap/>
            <w:vAlign w:val="bottom"/>
            <w:hideMark/>
          </w:tcPr>
          <w:p w14:paraId="190BB409" w14:textId="77777777" w:rsidR="00C514F5" w:rsidRPr="00E614C9" w:rsidRDefault="00C514F5" w:rsidP="00C514F5">
            <w:pPr>
              <w:spacing w:after="0" w:line="240" w:lineRule="auto"/>
              <w:rPr>
                <w:rFonts w:ascii="Times New Roman" w:eastAsia="Times New Roman" w:hAnsi="Times New Roman"/>
                <w:sz w:val="20"/>
                <w:szCs w:val="20"/>
              </w:rPr>
            </w:pPr>
          </w:p>
        </w:tc>
      </w:tr>
      <w:tr w:rsidR="006F72E9" w:rsidRPr="006F72E9" w14:paraId="15815C4D" w14:textId="77777777" w:rsidTr="006F72E9">
        <w:trPr>
          <w:gridBefore w:val="1"/>
          <w:gridAfter w:val="1"/>
          <w:wBefore w:w="10" w:type="dxa"/>
          <w:wAfter w:w="374" w:type="dxa"/>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14:paraId="1E82082D" w14:textId="77777777" w:rsidR="006F72E9" w:rsidRPr="006F72E9" w:rsidRDefault="006F72E9" w:rsidP="006F72E9">
            <w:pPr>
              <w:spacing w:after="0" w:line="240" w:lineRule="auto"/>
              <w:jc w:val="right"/>
              <w:rPr>
                <w:rFonts w:ascii="Calibri" w:eastAsia="Times New Roman" w:hAnsi="Calibri" w:cs="Calibri"/>
                <w:b/>
                <w:bCs/>
                <w:color w:val="000000"/>
                <w:sz w:val="20"/>
                <w:szCs w:val="20"/>
              </w:rPr>
            </w:pPr>
            <w:r w:rsidRPr="006F72E9">
              <w:rPr>
                <w:rFonts w:ascii="Calibri" w:eastAsia="Times New Roman" w:hAnsi="Calibri" w:cs="Calibri"/>
                <w:b/>
                <w:bCs/>
                <w:color w:val="000000"/>
                <w:sz w:val="20"/>
                <w:szCs w:val="20"/>
              </w:rPr>
              <w:t>Panchaati Ref</w:t>
            </w:r>
          </w:p>
        </w:tc>
        <w:tc>
          <w:tcPr>
            <w:tcW w:w="700" w:type="dxa"/>
            <w:tcBorders>
              <w:top w:val="single" w:sz="8" w:space="0" w:color="auto"/>
              <w:left w:val="nil"/>
              <w:bottom w:val="nil"/>
              <w:right w:val="single" w:sz="8" w:space="0" w:color="auto"/>
            </w:tcBorders>
            <w:shd w:val="clear" w:color="000000" w:fill="DDEBF7"/>
            <w:vAlign w:val="center"/>
            <w:hideMark/>
          </w:tcPr>
          <w:p w14:paraId="7D8055EC" w14:textId="77777777" w:rsidR="006F72E9" w:rsidRPr="006F72E9" w:rsidRDefault="006F72E9" w:rsidP="006F72E9">
            <w:pPr>
              <w:spacing w:after="0" w:line="240" w:lineRule="auto"/>
              <w:jc w:val="right"/>
              <w:rPr>
                <w:rFonts w:ascii="Calibri" w:eastAsia="Times New Roman" w:hAnsi="Calibri" w:cs="Calibri"/>
                <w:b/>
                <w:bCs/>
                <w:color w:val="000000"/>
                <w:sz w:val="20"/>
                <w:szCs w:val="20"/>
              </w:rPr>
            </w:pPr>
            <w:r w:rsidRPr="006F72E9">
              <w:rPr>
                <w:rFonts w:ascii="Calibri" w:eastAsia="Times New Roman" w:hAnsi="Calibri" w:cs="Calibri"/>
                <w:b/>
                <w:bCs/>
                <w:color w:val="000000"/>
                <w:sz w:val="20"/>
                <w:szCs w:val="20"/>
              </w:rPr>
              <w:t>PS</w:t>
            </w:r>
          </w:p>
        </w:tc>
        <w:tc>
          <w:tcPr>
            <w:tcW w:w="780" w:type="dxa"/>
            <w:tcBorders>
              <w:top w:val="single" w:sz="8" w:space="0" w:color="auto"/>
              <w:left w:val="nil"/>
              <w:bottom w:val="nil"/>
              <w:right w:val="single" w:sz="8" w:space="0" w:color="auto"/>
            </w:tcBorders>
            <w:shd w:val="clear" w:color="000000" w:fill="DDEBF7"/>
            <w:vAlign w:val="center"/>
            <w:hideMark/>
          </w:tcPr>
          <w:p w14:paraId="3F6D4C0D" w14:textId="77777777" w:rsidR="006F72E9" w:rsidRPr="006F72E9" w:rsidRDefault="006F72E9" w:rsidP="006F72E9">
            <w:pPr>
              <w:spacing w:after="0" w:line="240" w:lineRule="auto"/>
              <w:jc w:val="right"/>
              <w:rPr>
                <w:rFonts w:ascii="Calibri" w:eastAsia="Times New Roman" w:hAnsi="Calibri" w:cs="Calibri"/>
                <w:b/>
                <w:bCs/>
                <w:color w:val="000000"/>
                <w:sz w:val="20"/>
                <w:szCs w:val="20"/>
              </w:rPr>
            </w:pPr>
            <w:r w:rsidRPr="006F72E9">
              <w:rPr>
                <w:rFonts w:ascii="Calibri" w:eastAsia="Times New Roman" w:hAnsi="Calibri" w:cs="Calibri"/>
                <w:b/>
                <w:bCs/>
                <w:color w:val="000000"/>
                <w:sz w:val="20"/>
                <w:szCs w:val="20"/>
              </w:rPr>
              <w:t>PS +Ruk ending Padams (REP)</w:t>
            </w:r>
          </w:p>
        </w:tc>
        <w:tc>
          <w:tcPr>
            <w:tcW w:w="460" w:type="dxa"/>
            <w:tcBorders>
              <w:top w:val="single" w:sz="8" w:space="0" w:color="auto"/>
              <w:left w:val="nil"/>
              <w:bottom w:val="nil"/>
              <w:right w:val="single" w:sz="8" w:space="0" w:color="auto"/>
            </w:tcBorders>
            <w:shd w:val="clear" w:color="000000" w:fill="DDEBF7"/>
            <w:vAlign w:val="center"/>
            <w:hideMark/>
          </w:tcPr>
          <w:p w14:paraId="5F0B5860" w14:textId="77777777" w:rsidR="006F72E9" w:rsidRPr="006F72E9" w:rsidRDefault="006F72E9" w:rsidP="006F72E9">
            <w:pPr>
              <w:spacing w:after="0" w:line="240" w:lineRule="auto"/>
              <w:jc w:val="right"/>
              <w:rPr>
                <w:rFonts w:ascii="Calibri" w:eastAsia="Times New Roman" w:hAnsi="Calibri" w:cs="Calibri"/>
                <w:b/>
                <w:bCs/>
                <w:color w:val="000000"/>
                <w:sz w:val="20"/>
                <w:szCs w:val="20"/>
              </w:rPr>
            </w:pPr>
            <w:r w:rsidRPr="006F72E9">
              <w:rPr>
                <w:rFonts w:ascii="Calibri" w:eastAsia="Times New Roman" w:hAnsi="Calibri" w:cs="Calibri"/>
                <w:b/>
                <w:bCs/>
                <w:color w:val="000000"/>
                <w:sz w:val="20"/>
                <w:szCs w:val="20"/>
              </w:rPr>
              <w:t>PG</w:t>
            </w:r>
          </w:p>
        </w:tc>
        <w:tc>
          <w:tcPr>
            <w:tcW w:w="780" w:type="dxa"/>
            <w:tcBorders>
              <w:top w:val="single" w:sz="8" w:space="0" w:color="auto"/>
              <w:left w:val="nil"/>
              <w:bottom w:val="nil"/>
              <w:right w:val="single" w:sz="8" w:space="0" w:color="auto"/>
            </w:tcBorders>
            <w:shd w:val="clear" w:color="000000" w:fill="DDEBF7"/>
            <w:vAlign w:val="center"/>
            <w:hideMark/>
          </w:tcPr>
          <w:p w14:paraId="514A49EB" w14:textId="77777777" w:rsidR="006F72E9" w:rsidRPr="006F72E9" w:rsidRDefault="006F72E9" w:rsidP="006F72E9">
            <w:pPr>
              <w:spacing w:after="0" w:line="240" w:lineRule="auto"/>
              <w:jc w:val="right"/>
              <w:rPr>
                <w:rFonts w:ascii="Calibri" w:eastAsia="Times New Roman" w:hAnsi="Calibri" w:cs="Calibri"/>
                <w:b/>
                <w:bCs/>
                <w:color w:val="000000"/>
                <w:sz w:val="20"/>
                <w:szCs w:val="20"/>
              </w:rPr>
            </w:pPr>
            <w:r w:rsidRPr="006F72E9">
              <w:rPr>
                <w:rFonts w:ascii="Calibri" w:eastAsia="Times New Roman" w:hAnsi="Calibri" w:cs="Calibri"/>
                <w:b/>
                <w:bCs/>
                <w:color w:val="000000"/>
                <w:sz w:val="20"/>
                <w:szCs w:val="20"/>
              </w:rPr>
              <w:t>PG+RuK ending Padams (REP)</w:t>
            </w:r>
          </w:p>
        </w:tc>
        <w:tc>
          <w:tcPr>
            <w:tcW w:w="960" w:type="dxa"/>
            <w:tcBorders>
              <w:top w:val="single" w:sz="8" w:space="0" w:color="auto"/>
              <w:left w:val="nil"/>
              <w:bottom w:val="nil"/>
              <w:right w:val="single" w:sz="8" w:space="0" w:color="auto"/>
            </w:tcBorders>
            <w:shd w:val="clear" w:color="000000" w:fill="DDEBF7"/>
            <w:vAlign w:val="center"/>
            <w:hideMark/>
          </w:tcPr>
          <w:p w14:paraId="2A029D8E" w14:textId="77777777" w:rsidR="006F72E9" w:rsidRPr="006F72E9" w:rsidRDefault="006F72E9" w:rsidP="006F72E9">
            <w:pPr>
              <w:spacing w:after="0" w:line="240" w:lineRule="auto"/>
              <w:jc w:val="right"/>
              <w:rPr>
                <w:rFonts w:ascii="Calibri" w:eastAsia="Times New Roman" w:hAnsi="Calibri" w:cs="Calibri"/>
                <w:b/>
                <w:bCs/>
                <w:color w:val="000000"/>
                <w:sz w:val="20"/>
                <w:szCs w:val="20"/>
              </w:rPr>
            </w:pPr>
            <w:r w:rsidRPr="006F72E9">
              <w:rPr>
                <w:rFonts w:ascii="Calibri" w:eastAsia="Times New Roman" w:hAnsi="Calibri" w:cs="Calibri"/>
                <w:b/>
                <w:bCs/>
                <w:color w:val="000000"/>
                <w:sz w:val="20"/>
                <w:szCs w:val="20"/>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14:paraId="41631A9E" w14:textId="77777777" w:rsidR="006F72E9" w:rsidRPr="006F72E9" w:rsidRDefault="006F72E9" w:rsidP="006F72E9">
            <w:pPr>
              <w:spacing w:after="0" w:line="240" w:lineRule="auto"/>
              <w:jc w:val="right"/>
              <w:rPr>
                <w:rFonts w:ascii="Calibri" w:eastAsia="Times New Roman" w:hAnsi="Calibri" w:cs="Calibri"/>
                <w:b/>
                <w:bCs/>
                <w:color w:val="000000"/>
                <w:sz w:val="20"/>
                <w:szCs w:val="20"/>
              </w:rPr>
            </w:pPr>
            <w:r w:rsidRPr="006F72E9">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1200E48F" w14:textId="77777777" w:rsidR="006F72E9" w:rsidRPr="006F72E9" w:rsidRDefault="006F72E9" w:rsidP="006F72E9">
            <w:pPr>
              <w:spacing w:after="0" w:line="240" w:lineRule="auto"/>
              <w:jc w:val="right"/>
              <w:rPr>
                <w:rFonts w:ascii="Calibri" w:eastAsia="Times New Roman" w:hAnsi="Calibri" w:cs="Calibri"/>
                <w:b/>
                <w:bCs/>
                <w:color w:val="000000"/>
                <w:sz w:val="20"/>
                <w:szCs w:val="20"/>
              </w:rPr>
            </w:pPr>
            <w:r w:rsidRPr="006F72E9">
              <w:rPr>
                <w:rFonts w:ascii="Calibri" w:eastAsia="Times New Roman" w:hAnsi="Calibri" w:cs="Calibri"/>
                <w:b/>
                <w:bCs/>
                <w:color w:val="000000"/>
                <w:sz w:val="20"/>
                <w:szCs w:val="20"/>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14:paraId="474D0E87" w14:textId="77777777" w:rsidR="006F72E9" w:rsidRPr="006F72E9" w:rsidRDefault="006F72E9" w:rsidP="006F72E9">
            <w:pPr>
              <w:spacing w:after="0" w:line="240" w:lineRule="auto"/>
              <w:jc w:val="right"/>
              <w:rPr>
                <w:rFonts w:ascii="Calibri" w:eastAsia="Times New Roman" w:hAnsi="Calibri" w:cs="Calibri"/>
                <w:b/>
                <w:bCs/>
                <w:color w:val="000000"/>
                <w:sz w:val="20"/>
                <w:szCs w:val="20"/>
              </w:rPr>
            </w:pPr>
            <w:r w:rsidRPr="006F72E9">
              <w:rPr>
                <w:rFonts w:ascii="Calibri" w:eastAsia="Times New Roman" w:hAnsi="Calibri" w:cs="Calibri"/>
                <w:b/>
                <w:bCs/>
                <w:color w:val="000000"/>
                <w:sz w:val="20"/>
                <w:szCs w:val="20"/>
              </w:rPr>
              <w:t>ELs</w:t>
            </w:r>
          </w:p>
        </w:tc>
        <w:tc>
          <w:tcPr>
            <w:tcW w:w="960" w:type="dxa"/>
            <w:gridSpan w:val="3"/>
            <w:tcBorders>
              <w:top w:val="single" w:sz="8" w:space="0" w:color="auto"/>
              <w:left w:val="nil"/>
              <w:bottom w:val="nil"/>
              <w:right w:val="single" w:sz="8" w:space="0" w:color="auto"/>
            </w:tcBorders>
            <w:shd w:val="clear" w:color="000000" w:fill="DDEBF7"/>
            <w:vAlign w:val="center"/>
            <w:hideMark/>
          </w:tcPr>
          <w:p w14:paraId="72331CF1" w14:textId="77777777" w:rsidR="006F72E9" w:rsidRPr="006F72E9" w:rsidRDefault="006F72E9" w:rsidP="006F72E9">
            <w:pPr>
              <w:spacing w:after="0" w:line="240" w:lineRule="auto"/>
              <w:jc w:val="right"/>
              <w:rPr>
                <w:rFonts w:ascii="Calibri" w:eastAsia="Times New Roman" w:hAnsi="Calibri" w:cs="Calibri"/>
                <w:b/>
                <w:bCs/>
                <w:color w:val="000000"/>
                <w:sz w:val="20"/>
                <w:szCs w:val="20"/>
              </w:rPr>
            </w:pPr>
            <w:r w:rsidRPr="006F72E9">
              <w:rPr>
                <w:rFonts w:ascii="Calibri" w:eastAsia="Times New Roman" w:hAnsi="Calibri" w:cs="Calibri"/>
                <w:b/>
                <w:bCs/>
                <w:color w:val="000000"/>
                <w:sz w:val="20"/>
                <w:szCs w:val="20"/>
              </w:rPr>
              <w:t xml:space="preserve">Ordinary Padams (with out </w:t>
            </w:r>
            <w:proofErr w:type="gramStart"/>
            <w:r w:rsidRPr="006F72E9">
              <w:rPr>
                <w:rFonts w:ascii="Calibri" w:eastAsia="Times New Roman" w:hAnsi="Calibri" w:cs="Calibri"/>
                <w:b/>
                <w:bCs/>
                <w:color w:val="000000"/>
                <w:sz w:val="20"/>
                <w:szCs w:val="20"/>
              </w:rPr>
              <w:t>PS,PG</w:t>
            </w:r>
            <w:proofErr w:type="gramEnd"/>
            <w:r w:rsidRPr="006F72E9">
              <w:rPr>
                <w:rFonts w:ascii="Calibri" w:eastAsia="Times New Roman" w:hAnsi="Calibri" w:cs="Calibri"/>
                <w:b/>
                <w:bCs/>
                <w:color w:val="000000"/>
                <w:sz w:val="20"/>
                <w:szCs w:val="20"/>
              </w:rPr>
              <w:t xml:space="preserve"> REP )and including "PRE"</w:t>
            </w:r>
          </w:p>
        </w:tc>
        <w:tc>
          <w:tcPr>
            <w:tcW w:w="780" w:type="dxa"/>
            <w:tcBorders>
              <w:top w:val="single" w:sz="8" w:space="0" w:color="auto"/>
              <w:left w:val="nil"/>
              <w:bottom w:val="nil"/>
              <w:right w:val="single" w:sz="8" w:space="0" w:color="auto"/>
            </w:tcBorders>
            <w:shd w:val="clear" w:color="000000" w:fill="DDEBF7"/>
            <w:vAlign w:val="center"/>
            <w:hideMark/>
          </w:tcPr>
          <w:p w14:paraId="2DEA49D4" w14:textId="77777777" w:rsidR="006F72E9" w:rsidRPr="006F72E9" w:rsidRDefault="006F72E9" w:rsidP="006F72E9">
            <w:pPr>
              <w:spacing w:after="0" w:line="240" w:lineRule="auto"/>
              <w:jc w:val="right"/>
              <w:rPr>
                <w:rFonts w:ascii="Calibri" w:eastAsia="Times New Roman" w:hAnsi="Calibri" w:cs="Calibri"/>
                <w:b/>
                <w:bCs/>
                <w:color w:val="000000"/>
                <w:sz w:val="20"/>
                <w:szCs w:val="20"/>
              </w:rPr>
            </w:pPr>
            <w:r w:rsidRPr="006F72E9">
              <w:rPr>
                <w:rFonts w:ascii="Calibri" w:eastAsia="Times New Roman" w:hAnsi="Calibri" w:cs="Calibri"/>
                <w:b/>
                <w:bCs/>
                <w:color w:val="000000"/>
                <w:sz w:val="20"/>
                <w:szCs w:val="20"/>
              </w:rPr>
              <w:t>Total Padams as per Pada PaaTam</w:t>
            </w:r>
          </w:p>
        </w:tc>
        <w:tc>
          <w:tcPr>
            <w:tcW w:w="960" w:type="dxa"/>
            <w:gridSpan w:val="2"/>
            <w:tcBorders>
              <w:top w:val="single" w:sz="8" w:space="0" w:color="auto"/>
              <w:left w:val="nil"/>
              <w:bottom w:val="nil"/>
              <w:right w:val="single" w:sz="8" w:space="0" w:color="auto"/>
            </w:tcBorders>
            <w:shd w:val="clear" w:color="000000" w:fill="DDEBF7"/>
            <w:vAlign w:val="center"/>
            <w:hideMark/>
          </w:tcPr>
          <w:p w14:paraId="101F22A9" w14:textId="77777777" w:rsidR="006F72E9" w:rsidRPr="006F72E9" w:rsidRDefault="006F72E9" w:rsidP="006F72E9">
            <w:pPr>
              <w:spacing w:after="0" w:line="240" w:lineRule="auto"/>
              <w:jc w:val="right"/>
              <w:rPr>
                <w:rFonts w:ascii="Calibri" w:eastAsia="Times New Roman" w:hAnsi="Calibri" w:cs="Calibri"/>
                <w:b/>
                <w:bCs/>
                <w:color w:val="000000"/>
                <w:sz w:val="20"/>
                <w:szCs w:val="20"/>
              </w:rPr>
            </w:pPr>
            <w:r w:rsidRPr="006F72E9">
              <w:rPr>
                <w:rFonts w:ascii="Calibri" w:eastAsia="Times New Roman" w:hAnsi="Calibri" w:cs="Calibri"/>
                <w:b/>
                <w:bCs/>
                <w:color w:val="000000"/>
                <w:sz w:val="20"/>
                <w:szCs w:val="20"/>
              </w:rPr>
              <w:t>Total Jatai /Ghana Vaakyams</w:t>
            </w:r>
          </w:p>
        </w:tc>
      </w:tr>
      <w:tr w:rsidR="006F72E9" w:rsidRPr="006F72E9" w14:paraId="29AFF3D9" w14:textId="77777777" w:rsidTr="006F72E9">
        <w:trPr>
          <w:gridBefore w:val="1"/>
          <w:gridAfter w:val="1"/>
          <w:wBefore w:w="10" w:type="dxa"/>
          <w:wAfter w:w="374" w:type="dxa"/>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BEC493"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2.1.1.1 :</w:t>
            </w:r>
            <w:proofErr w:type="gramEnd"/>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178803A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58003B9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14:paraId="1BFACC4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7F7A762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813E49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4E35BC6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7E89170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14:paraId="6C44508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single" w:sz="4" w:space="0" w:color="auto"/>
              <w:left w:val="nil"/>
              <w:bottom w:val="single" w:sz="4" w:space="0" w:color="auto"/>
              <w:right w:val="single" w:sz="4" w:space="0" w:color="auto"/>
            </w:tcBorders>
            <w:shd w:val="clear" w:color="auto" w:fill="auto"/>
            <w:noWrap/>
            <w:vAlign w:val="center"/>
            <w:hideMark/>
          </w:tcPr>
          <w:p w14:paraId="13D37E0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3395B02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094709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57</w:t>
            </w:r>
          </w:p>
        </w:tc>
      </w:tr>
      <w:tr w:rsidR="006F72E9" w:rsidRPr="006F72E9" w14:paraId="59F665F9"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E2A9F00"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422B4A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center"/>
            <w:hideMark/>
          </w:tcPr>
          <w:p w14:paraId="6279CCA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75ACF5E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762E44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7DC62B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CC3E80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2A98E4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DC491B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917C5D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center"/>
            <w:hideMark/>
          </w:tcPr>
          <w:p w14:paraId="400EB70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F91730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67</w:t>
            </w:r>
          </w:p>
        </w:tc>
      </w:tr>
      <w:tr w:rsidR="006F72E9" w:rsidRPr="006F72E9" w14:paraId="398941B3"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CB2F585"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881D70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center"/>
            <w:hideMark/>
          </w:tcPr>
          <w:p w14:paraId="08229D4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32F88B0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3FB5EE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D74439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052E8B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7B709B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3FCFC7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B6E172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center"/>
            <w:hideMark/>
          </w:tcPr>
          <w:p w14:paraId="497C112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7AB167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65</w:t>
            </w:r>
          </w:p>
        </w:tc>
      </w:tr>
      <w:tr w:rsidR="006F72E9" w:rsidRPr="006F72E9" w14:paraId="76DDB86D"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1AA3688"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2.1.1.4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9FAFCA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0CBCBA6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3F47489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CB9E1B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215F1A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EE4F71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0E7788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B07D11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5EC8D4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1EF5ED8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BA57DF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56</w:t>
            </w:r>
          </w:p>
        </w:tc>
      </w:tr>
      <w:tr w:rsidR="006F72E9" w:rsidRPr="006F72E9" w14:paraId="538E6128"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2F9360B"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2.1.1.5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D9B14F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61813BA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35DB28C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3B908D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C957ED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E30E52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4D43FE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DA4F51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C5C0BB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723B1FF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145F32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56</w:t>
            </w:r>
          </w:p>
        </w:tc>
      </w:tr>
      <w:tr w:rsidR="006F72E9" w:rsidRPr="006F72E9" w14:paraId="7A9219F5"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8321FA3"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2.1.1.6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5F47D7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1F7E227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44FDCA3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57443BC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FB7502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68A23A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5C87C9D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056173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1C56CF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55</w:t>
            </w:r>
          </w:p>
        </w:tc>
        <w:tc>
          <w:tcPr>
            <w:tcW w:w="780" w:type="dxa"/>
            <w:tcBorders>
              <w:top w:val="nil"/>
              <w:left w:val="nil"/>
              <w:bottom w:val="single" w:sz="4" w:space="0" w:color="auto"/>
              <w:right w:val="single" w:sz="4" w:space="0" w:color="auto"/>
            </w:tcBorders>
            <w:shd w:val="clear" w:color="auto" w:fill="auto"/>
            <w:noWrap/>
            <w:vAlign w:val="center"/>
            <w:hideMark/>
          </w:tcPr>
          <w:p w14:paraId="6DF27E0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ADA7A4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70</w:t>
            </w:r>
          </w:p>
        </w:tc>
      </w:tr>
      <w:tr w:rsidR="006F72E9" w:rsidRPr="006F72E9" w14:paraId="79EFC157"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1FACB3B"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2.1.2.1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D5380C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277F62A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5CF861C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FCC099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198370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783CD3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665011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BE6983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86AEBF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14:paraId="78EB6F7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B1F46E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55</w:t>
            </w:r>
          </w:p>
        </w:tc>
      </w:tr>
      <w:tr w:rsidR="006F72E9" w:rsidRPr="006F72E9" w14:paraId="2E892F5F"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DD91412"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2.1.2.2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BE4054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45AB4FA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581CACB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F1AAE8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DA6B79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FDE762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46661A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6BDD83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C1D139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1286797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BEF186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58</w:t>
            </w:r>
          </w:p>
        </w:tc>
      </w:tr>
      <w:tr w:rsidR="006F72E9" w:rsidRPr="006F72E9" w14:paraId="4E68B29C"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FEB0934"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2.1.2.3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6CD0AD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1326037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345EF35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9AB5DE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E3D367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D5F2FC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7B88FC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709EC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1874DA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center"/>
            <w:hideMark/>
          </w:tcPr>
          <w:p w14:paraId="1EBB871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B3B564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53</w:t>
            </w:r>
          </w:p>
        </w:tc>
      </w:tr>
      <w:tr w:rsidR="006F72E9" w:rsidRPr="006F72E9" w14:paraId="0FD23CBA"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198F0F4"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2.1.2.4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36071C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25FA589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10250BD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84339E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61118C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8EF62A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2A97A6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AC9054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CDB478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0355149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2039E0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56</w:t>
            </w:r>
          </w:p>
        </w:tc>
      </w:tr>
      <w:tr w:rsidR="006F72E9" w:rsidRPr="006F72E9" w14:paraId="3D015940"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F706F62"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2.1.2.5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76DC4D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7925357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2380C30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DC7221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B737C7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87A85E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F6E8F1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F74E98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32EECE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3A42469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B9BA47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59</w:t>
            </w:r>
          </w:p>
        </w:tc>
      </w:tr>
      <w:tr w:rsidR="006F72E9" w:rsidRPr="006F72E9" w14:paraId="4A8A4794"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7C9B4ED"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2.1.2.6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02EEFA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73AC570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3594337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1880AD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B15B2E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A7E047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F7F19C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A0DF15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3F079F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1B83A6A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49D887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59</w:t>
            </w:r>
          </w:p>
        </w:tc>
      </w:tr>
      <w:tr w:rsidR="006F72E9" w:rsidRPr="006F72E9" w14:paraId="6E03173E"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5E8D1A2"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2.1.2.7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FBEF7A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1C2FF6F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77235DF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2D9AC7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3B95CD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92C871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4C4854E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DEDF4F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CDA7EE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6543CE2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548341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58</w:t>
            </w:r>
          </w:p>
        </w:tc>
      </w:tr>
      <w:tr w:rsidR="006F72E9" w:rsidRPr="006F72E9" w14:paraId="20312D5C"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79F8B0E"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2.1.2.8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EA6505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1D659CB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5E39A9F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539426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B4C6E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23E635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E75733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AD10B4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0AB3D0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0451D87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2EB192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60</w:t>
            </w:r>
          </w:p>
        </w:tc>
      </w:tr>
      <w:tr w:rsidR="006F72E9" w:rsidRPr="006F72E9" w14:paraId="7F354C59"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9A5F8BE"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2.1.2.9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F444E1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4A74A39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77B5C76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3AEAC0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F0B6A6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3FED38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4205CC8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383C20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0B8BF0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6A86041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25843F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49</w:t>
            </w:r>
          </w:p>
        </w:tc>
      </w:tr>
      <w:tr w:rsidR="006F72E9" w:rsidRPr="006F72E9" w14:paraId="64DAA24D"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ABEF3CF"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2.1.3.1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A9C213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62B4279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345F53B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81BBCD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B278B3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715CA4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9FCD57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396E6E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F24816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4686598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25D14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56</w:t>
            </w:r>
          </w:p>
        </w:tc>
      </w:tr>
      <w:tr w:rsidR="006F72E9" w:rsidRPr="006F72E9" w14:paraId="12634770"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2915A6F"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2.1.3.2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D4734D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7FC2A76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699D9E1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EC7D49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334849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0CEA05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1EA188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CBAB9B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274B22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51E3A1E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4C771B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59</w:t>
            </w:r>
          </w:p>
        </w:tc>
      </w:tr>
      <w:tr w:rsidR="006F72E9" w:rsidRPr="006F72E9" w14:paraId="7980892B"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5B85D1F"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2.1.3.3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CD9220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00FBA0D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50553AD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0BECD1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2CF4DF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5EDD4D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00A2D9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183E7A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C59C2F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0A98348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C24C40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57</w:t>
            </w:r>
          </w:p>
        </w:tc>
      </w:tr>
      <w:tr w:rsidR="006F72E9" w:rsidRPr="006F72E9" w14:paraId="5E744E4A"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31B2DE8"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2.1.3.4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4BCFDB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715E268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43F9DD9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3B6D91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8B4705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D46EA5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499B82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83A2C6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AC701E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6FA1C11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79105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58</w:t>
            </w:r>
          </w:p>
        </w:tc>
      </w:tr>
      <w:tr w:rsidR="006F72E9" w:rsidRPr="006F72E9" w14:paraId="1ACC7C23"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EEC5CAD"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2.1.3.5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CAC32F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352CDB1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14:paraId="14DDF0A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164F9D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9D1DDD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3392D9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395FC0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BF3598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1BEBC4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58</w:t>
            </w:r>
          </w:p>
        </w:tc>
        <w:tc>
          <w:tcPr>
            <w:tcW w:w="780" w:type="dxa"/>
            <w:tcBorders>
              <w:top w:val="nil"/>
              <w:left w:val="nil"/>
              <w:bottom w:val="single" w:sz="4" w:space="0" w:color="auto"/>
              <w:right w:val="single" w:sz="4" w:space="0" w:color="auto"/>
            </w:tcBorders>
            <w:shd w:val="clear" w:color="auto" w:fill="auto"/>
            <w:noWrap/>
            <w:vAlign w:val="center"/>
            <w:hideMark/>
          </w:tcPr>
          <w:p w14:paraId="7D4AC68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65</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8AE890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71</w:t>
            </w:r>
          </w:p>
        </w:tc>
      </w:tr>
      <w:tr w:rsidR="006F72E9" w:rsidRPr="006F72E9" w14:paraId="2A56D862"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1C2F7F9"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2.1.4.1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FAFDA3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3852F96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623779B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545B81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EB3932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A205E3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6CB15C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810780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AD93F2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1B58346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1E0061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56</w:t>
            </w:r>
          </w:p>
        </w:tc>
      </w:tr>
      <w:tr w:rsidR="006F72E9" w:rsidRPr="006F72E9" w14:paraId="67F4C2A9"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0B7DF46"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2.1.4.2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8FD58B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center"/>
            <w:hideMark/>
          </w:tcPr>
          <w:p w14:paraId="7A407D7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1719AE5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F4252B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E6B194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DB5B5D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F0E25B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CCAB0A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6E8E81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14:paraId="001B9A6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DFE830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66</w:t>
            </w:r>
          </w:p>
        </w:tc>
      </w:tr>
      <w:tr w:rsidR="006F72E9" w:rsidRPr="006F72E9" w14:paraId="2684911A"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3DCBAF1"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2.1.4.3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5FC787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31A5F03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45FDC51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37F3CB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34993F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8BD85B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9C0101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836A5F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38AAE0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14:paraId="0A42471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ACFD7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55</w:t>
            </w:r>
          </w:p>
        </w:tc>
      </w:tr>
      <w:tr w:rsidR="006F72E9" w:rsidRPr="006F72E9" w14:paraId="746D12BB"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6BF683D"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2.1.4.4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80EC52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29AF211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3E95761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6DFA76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D24B3A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40C630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A401C8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893FD4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0676AA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4A73397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16FADD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57</w:t>
            </w:r>
          </w:p>
        </w:tc>
      </w:tr>
      <w:tr w:rsidR="006F72E9" w:rsidRPr="006F72E9" w14:paraId="55B57366"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77472EB"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2.1.4.5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96952E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089E1DD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34EC9F1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4A0469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3C0034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84A126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CB0FD4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CF1F41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92E325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center"/>
            <w:hideMark/>
          </w:tcPr>
          <w:p w14:paraId="2C4EADC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16E0B5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51</w:t>
            </w:r>
          </w:p>
        </w:tc>
      </w:tr>
      <w:tr w:rsidR="006F72E9" w:rsidRPr="006F72E9" w14:paraId="74B84ADB"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D1900C0"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2.1.4.6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33E806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7FD16B5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200F42E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486FD4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9AF405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344489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DA25DF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8FAB52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504616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441963C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161F3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58</w:t>
            </w:r>
          </w:p>
        </w:tc>
      </w:tr>
      <w:tr w:rsidR="006F72E9" w:rsidRPr="006F72E9" w14:paraId="2B8A46F5"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D1CB782"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2.1.4.7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1B8CB1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1955366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75142A6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21ACE68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1157D6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07790A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5F5737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45C94C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EC4A36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68BCC19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C5A9EC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60</w:t>
            </w:r>
          </w:p>
        </w:tc>
      </w:tr>
      <w:tr w:rsidR="006F72E9" w:rsidRPr="006F72E9" w14:paraId="4AC2B9B5"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2D0F8D9"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2.1.4.8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5E7807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2D39055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7F8FA55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4C6CB4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9723AF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E4BED9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1E6A2F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8074AF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AD34F5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4797177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A6B204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46</w:t>
            </w:r>
          </w:p>
        </w:tc>
      </w:tr>
      <w:tr w:rsidR="006F72E9" w:rsidRPr="006F72E9" w14:paraId="798B67FE"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B5B3424"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2.1.5.1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4EC055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4D94F62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66B3139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F02C21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7DD0EC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68DA08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6253E42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765BF0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55F701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595B69A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2F058C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58</w:t>
            </w:r>
          </w:p>
        </w:tc>
      </w:tr>
      <w:tr w:rsidR="006F72E9" w:rsidRPr="006F72E9" w14:paraId="578CA1EA"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4216BF6"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2.1.5.2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137C3C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135DF26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1627FAE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6D077D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691138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6A6AE8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383643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2A94C2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3DB65C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32DBAB6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04B65C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59</w:t>
            </w:r>
          </w:p>
        </w:tc>
      </w:tr>
      <w:tr w:rsidR="006F72E9" w:rsidRPr="006F72E9" w14:paraId="0B146955"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92C7C4D"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2.1.5.3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AA97E3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635B376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3D69523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C83119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B46CE5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67669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7D8113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7193AB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DEDEF6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1C06C88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B47585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60</w:t>
            </w:r>
          </w:p>
        </w:tc>
      </w:tr>
      <w:tr w:rsidR="006F72E9" w:rsidRPr="006F72E9" w14:paraId="19B388C8"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9199B0D"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2.1.5.4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65E0BE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70FB700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79050DC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1EECB0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0EFEB3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F1F79B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58E42E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DAA037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E54D59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14:paraId="27939D8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50F5EC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54</w:t>
            </w:r>
          </w:p>
        </w:tc>
      </w:tr>
      <w:tr w:rsidR="006F72E9" w:rsidRPr="006F72E9" w14:paraId="1D65CED5"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79312A3"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lastRenderedPageBreak/>
              <w:t>2.1.5.5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03EB09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000A2FC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21D6EC3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D30A77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E94C41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C32792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75D75E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780D80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4EBD4A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364A54F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CAABEC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56</w:t>
            </w:r>
          </w:p>
        </w:tc>
      </w:tr>
      <w:tr w:rsidR="006F72E9" w:rsidRPr="006F72E9" w14:paraId="6B37D645"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5BC827D"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2.1.5.6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BE6EFB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358643E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7AE8A0C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496CEFA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33288C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4B6DD9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2660B24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6A3B9A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215816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7E110D9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F42A81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58</w:t>
            </w:r>
          </w:p>
        </w:tc>
      </w:tr>
      <w:tr w:rsidR="006F72E9" w:rsidRPr="006F72E9" w14:paraId="26323914"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823F366"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2.1.5.7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63D844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31081A5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1EE75C5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CCE3C3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EE7DB5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1FD5C97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79F54B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681D2E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D860E9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3AEA82A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1A4468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61</w:t>
            </w:r>
          </w:p>
        </w:tc>
      </w:tr>
      <w:tr w:rsidR="006F72E9" w:rsidRPr="006F72E9" w14:paraId="68E786A4"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FC48928"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2.1.6.1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1CEBC0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530FC24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1E9D6CB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861A96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5AC182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6284EB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35F95C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5018C9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77C725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5C3C92C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AD7EE8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57</w:t>
            </w:r>
          </w:p>
        </w:tc>
      </w:tr>
      <w:tr w:rsidR="006F72E9" w:rsidRPr="006F72E9" w14:paraId="096CACEE"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5251F3E"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2.1.6.2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C2C42F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59112B4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02B7570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E92A5D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AF23F4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A73049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9835DA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FABEEB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1F1944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4BD36C8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8F711A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57</w:t>
            </w:r>
          </w:p>
        </w:tc>
      </w:tr>
      <w:tr w:rsidR="006F72E9" w:rsidRPr="006F72E9" w14:paraId="4551E5CF"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932CC9A"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2.1.6.3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CDFF4E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56C239C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742F393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2B20BF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38172E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822950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1BD4BA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60CDC8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675E99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048FDE1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E47D8B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60</w:t>
            </w:r>
          </w:p>
        </w:tc>
      </w:tr>
      <w:tr w:rsidR="006F72E9" w:rsidRPr="006F72E9" w14:paraId="74C2D0FE"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1E9FD4E"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2.1.6.4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8A781A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center"/>
            <w:hideMark/>
          </w:tcPr>
          <w:p w14:paraId="0D251E1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63FF091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A0D1A9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3C2CFA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3A5129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EC7B58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E8BC12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27CD49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14:paraId="29F4C19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B430D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66</w:t>
            </w:r>
          </w:p>
        </w:tc>
      </w:tr>
      <w:tr w:rsidR="006F72E9" w:rsidRPr="006F72E9" w14:paraId="2B0C4EDF"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0D88A25"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2.1.6.5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E38A09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1D763B3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14:paraId="5BC99B5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0586E6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B91636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39F406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F76B56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8198E7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77BAD4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5EB4015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AA36FF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65</w:t>
            </w:r>
          </w:p>
        </w:tc>
      </w:tr>
      <w:tr w:rsidR="006F72E9" w:rsidRPr="006F72E9" w14:paraId="3589A44D"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23A948F"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2.1.7.1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C61F9B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05B6553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3EF040E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1F6A58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E39DE9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D1C8AC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2B04411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D42F36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C81095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2D5034A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900FA2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58</w:t>
            </w:r>
          </w:p>
        </w:tc>
      </w:tr>
      <w:tr w:rsidR="006F72E9" w:rsidRPr="006F72E9" w14:paraId="3E86DD94"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70FACE"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2.1.7.2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552B31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20AC3AF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0A5EDA8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3F1CA0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DE1353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3C3F07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EED3C3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2B867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6D2222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4675F2D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F2CBF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57</w:t>
            </w:r>
          </w:p>
        </w:tc>
      </w:tr>
      <w:tr w:rsidR="006F72E9" w:rsidRPr="006F72E9" w14:paraId="1D766D38"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6EF485D"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2.1.7.3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4B7EA3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0EA0C59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48C9705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2E6EFA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084A8C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C4C466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535519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987802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E4BDC1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7F463CB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494D9D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59</w:t>
            </w:r>
          </w:p>
        </w:tc>
      </w:tr>
      <w:tr w:rsidR="006F72E9" w:rsidRPr="006F72E9" w14:paraId="3F1830EB"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48BBD5"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2.1.7.4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85AC6F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4D8F39A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0AA4CD8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F6CD36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CF64AA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F9B438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27AA83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69386A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4A2154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39181A3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CB38C3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61</w:t>
            </w:r>
          </w:p>
        </w:tc>
      </w:tr>
      <w:tr w:rsidR="006F72E9" w:rsidRPr="006F72E9" w14:paraId="6D2BFBDB"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E196DBB"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2.1.7.5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09367E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420652B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079F7CF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C88C9D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6B4485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D475E5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5FBD0E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88A13E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42A1A3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5E3BE07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A1FB33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60</w:t>
            </w:r>
          </w:p>
        </w:tc>
      </w:tr>
      <w:tr w:rsidR="006F72E9" w:rsidRPr="006F72E9" w14:paraId="11AA4850"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B69F273"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2.1.7.6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A87033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8931BD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6EA0C0A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80CB36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A4BF26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E9F2DC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BAC661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FD553A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5F7ED1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034F4BB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418ACC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59</w:t>
            </w:r>
          </w:p>
        </w:tc>
      </w:tr>
      <w:tr w:rsidR="006F72E9" w:rsidRPr="006F72E9" w14:paraId="7A5C3FD2"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CA4D7A3"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2.1.7.7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AF1795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4CC97C8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68BB83E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CC164C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2450BC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DE19C2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633022E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8B74A7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AAF7AB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61</w:t>
            </w:r>
          </w:p>
        </w:tc>
        <w:tc>
          <w:tcPr>
            <w:tcW w:w="780" w:type="dxa"/>
            <w:tcBorders>
              <w:top w:val="nil"/>
              <w:left w:val="nil"/>
              <w:bottom w:val="single" w:sz="4" w:space="0" w:color="auto"/>
              <w:right w:val="single" w:sz="4" w:space="0" w:color="auto"/>
            </w:tcBorders>
            <w:shd w:val="clear" w:color="auto" w:fill="auto"/>
            <w:noWrap/>
            <w:vAlign w:val="center"/>
            <w:hideMark/>
          </w:tcPr>
          <w:p w14:paraId="790371A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42C163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76</w:t>
            </w:r>
          </w:p>
        </w:tc>
      </w:tr>
      <w:tr w:rsidR="006F72E9" w:rsidRPr="006F72E9" w14:paraId="39946DB6"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0095C51"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2.1.8.1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227612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7BC7B55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3784BB1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A09941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C839F3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08088F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E12CF6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2ABAFA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F7EA8E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14:paraId="592397B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57F23F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54</w:t>
            </w:r>
          </w:p>
        </w:tc>
      </w:tr>
      <w:tr w:rsidR="006F72E9" w:rsidRPr="006F72E9" w14:paraId="2EA094F0"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E41BFEE"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2.1.8.2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B6CB4A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45B1E1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169D633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EF51F0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CB46A2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057F68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999C65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B5B49B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82772E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4C6FF31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DCCA34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59</w:t>
            </w:r>
          </w:p>
        </w:tc>
      </w:tr>
      <w:tr w:rsidR="006F72E9" w:rsidRPr="006F72E9" w14:paraId="64E92B8C"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17E933A"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2.1.8.3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FE3025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52DCCCF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7BB117D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3ED998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D28CAC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0F9221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09DC3B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F6A2AE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6FBF89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14:paraId="1B7CA6A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81125F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54</w:t>
            </w:r>
          </w:p>
        </w:tc>
      </w:tr>
      <w:tr w:rsidR="006F72E9" w:rsidRPr="006F72E9" w14:paraId="7BF571A5"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0387F03"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2.1.8.4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26D782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6CA800E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0437A4B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5B6D1A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194DC7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6DA85F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85137A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ED1F2D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75DF9D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2B46C83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57B72F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60</w:t>
            </w:r>
          </w:p>
        </w:tc>
      </w:tr>
      <w:tr w:rsidR="006F72E9" w:rsidRPr="006F72E9" w14:paraId="46E4F455"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215CEF0"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2.1.8.5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9B09AB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372D1E6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58F5064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AFF957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A1683E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CCEDDD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720EE9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56E429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1FD80F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354A0D2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4E66CB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58</w:t>
            </w:r>
          </w:p>
        </w:tc>
      </w:tr>
      <w:tr w:rsidR="006F72E9" w:rsidRPr="006F72E9" w14:paraId="7619F9B2"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87E2A88"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2.1.9.1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B32927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5E2926F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6BC8757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44F6F1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665677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B3E730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5D0B6A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2FB107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4B34DC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1DBB3C5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305870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57</w:t>
            </w:r>
          </w:p>
        </w:tc>
      </w:tr>
      <w:tr w:rsidR="006F72E9" w:rsidRPr="006F72E9" w14:paraId="0C1B8E5A"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D8D1FEB"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2.1.9.2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A0E56C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632328E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56E4998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AE3B78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D05635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2C075D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C74A6C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22EB73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537CFA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29266AF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1E1BCF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56</w:t>
            </w:r>
          </w:p>
        </w:tc>
      </w:tr>
      <w:tr w:rsidR="006F72E9" w:rsidRPr="006F72E9" w14:paraId="74DA9E09"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830C9C5"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2.1.9.3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2B9517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3A767C2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6E86843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398A2E5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520475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25D09D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064ED93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9EFEC9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454665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54E74A1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811FB1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61</w:t>
            </w:r>
          </w:p>
        </w:tc>
      </w:tr>
      <w:tr w:rsidR="006F72E9" w:rsidRPr="006F72E9" w14:paraId="0013DBEB"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1EDA2B4"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2.1.9.4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487885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2E8741B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14:paraId="15F1B3F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4930A4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7FE8BC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B44410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4809D0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515522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DFCE9D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6AA306B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B4563D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48</w:t>
            </w:r>
          </w:p>
        </w:tc>
      </w:tr>
      <w:tr w:rsidR="006F72E9" w:rsidRPr="006F72E9" w14:paraId="06576F6C"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4E86B50"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2.1.10.1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369A49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76DC3C1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79FB3DE9"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6830CF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C94C97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302292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4F2BE1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F72BC1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FA77CE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476E7D2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4C3606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58</w:t>
            </w:r>
          </w:p>
        </w:tc>
      </w:tr>
      <w:tr w:rsidR="006F72E9" w:rsidRPr="006F72E9" w14:paraId="39E40C5E"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5A47B1"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2.1.10.2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97D39C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741D5C8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2573A8D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1204AD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EE4100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E484C1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369BDCE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4758B5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C7050A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7BD285F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669F4E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56</w:t>
            </w:r>
          </w:p>
        </w:tc>
      </w:tr>
      <w:tr w:rsidR="006F72E9" w:rsidRPr="006F72E9" w14:paraId="64F3F5DB"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BB4790"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2.1.10.3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7B5623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4485980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5426C37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E24EA5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93FFEF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724923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6109E49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393D09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8B7341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5755FF0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92614A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r>
      <w:tr w:rsidR="006F72E9" w:rsidRPr="006F72E9" w14:paraId="6E9BE227"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E2BB78F"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2.1.11.1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E2DE37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717BD8B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14:paraId="3736D7C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4DFFBBC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6D4027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6E6F26A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92BDBC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29BDAE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028C54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0725F37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5F9E39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56</w:t>
            </w:r>
          </w:p>
        </w:tc>
      </w:tr>
      <w:tr w:rsidR="006F72E9" w:rsidRPr="006F72E9" w14:paraId="4EC0C34F"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D3FE003"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2.1.11.2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681B80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797D651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14:paraId="5A9B216E"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C5E544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9D4D19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14782EA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61A245A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957367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1D062E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026FB15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1F3BDB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58</w:t>
            </w:r>
          </w:p>
        </w:tc>
      </w:tr>
      <w:tr w:rsidR="006F72E9" w:rsidRPr="006F72E9" w14:paraId="6BBA1580"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4118B49"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2.1.11.3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019445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245F88C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14:paraId="000E5B7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1D68CD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EE4D91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0C68FA1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24ED05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49B9C3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0C467B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14:paraId="79CC5FE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087FB2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59</w:t>
            </w:r>
          </w:p>
        </w:tc>
      </w:tr>
      <w:tr w:rsidR="006F72E9" w:rsidRPr="006F72E9" w14:paraId="655880E2"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CD7BAA5"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2.1.11.4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B20428D"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7FA609A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460" w:type="dxa"/>
            <w:tcBorders>
              <w:top w:val="nil"/>
              <w:left w:val="nil"/>
              <w:bottom w:val="single" w:sz="4" w:space="0" w:color="auto"/>
              <w:right w:val="single" w:sz="4" w:space="0" w:color="auto"/>
            </w:tcBorders>
            <w:shd w:val="clear" w:color="auto" w:fill="auto"/>
            <w:noWrap/>
            <w:vAlign w:val="center"/>
            <w:hideMark/>
          </w:tcPr>
          <w:p w14:paraId="1FCDB4E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1A2867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30C8C8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5378952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3FDC44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96038A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B6A3C7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059EFE0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F84D12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55</w:t>
            </w:r>
          </w:p>
        </w:tc>
      </w:tr>
      <w:tr w:rsidR="006F72E9" w:rsidRPr="006F72E9" w14:paraId="0C19F58F"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F555564"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2.1.11.5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7B9976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05F1F52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2E55BAF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9F3917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020715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77A94B7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4C199F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23C200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7A46B3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59B277FF"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EB2600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53</w:t>
            </w:r>
          </w:p>
        </w:tc>
      </w:tr>
      <w:tr w:rsidR="006F72E9" w:rsidRPr="006F72E9" w14:paraId="61DB8AF3"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AEE37B4" w14:textId="77777777" w:rsidR="006F72E9" w:rsidRPr="006F72E9" w:rsidRDefault="006F72E9" w:rsidP="006F72E9">
            <w:pPr>
              <w:spacing w:after="0" w:line="240" w:lineRule="auto"/>
              <w:rPr>
                <w:rFonts w:ascii="Arial" w:eastAsia="Times New Roman" w:hAnsi="Arial" w:cs="Arial"/>
                <w:b/>
                <w:bCs/>
                <w:color w:val="000000"/>
                <w:sz w:val="24"/>
                <w:szCs w:val="24"/>
              </w:rPr>
            </w:pPr>
            <w:proofErr w:type="gramStart"/>
            <w:r w:rsidRPr="006F72E9">
              <w:rPr>
                <w:rFonts w:ascii="Arial" w:eastAsia="Times New Roman" w:hAnsi="Arial" w:cs="Arial"/>
                <w:b/>
                <w:bCs/>
                <w:color w:val="000000"/>
                <w:sz w:val="24"/>
                <w:szCs w:val="24"/>
              </w:rPr>
              <w:t>2.1.11.6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FDBDC8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30A8866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center"/>
            <w:hideMark/>
          </w:tcPr>
          <w:p w14:paraId="4C390964"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32A115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FE8833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55FF70F5"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39D50E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534947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D307312"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56BB4B36"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A41300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52</w:t>
            </w:r>
          </w:p>
        </w:tc>
      </w:tr>
      <w:tr w:rsidR="006F72E9" w:rsidRPr="006F72E9" w14:paraId="1F6F8551" w14:textId="77777777" w:rsidTr="006F72E9">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000000" w:fill="FFFF00"/>
            <w:noWrap/>
            <w:vAlign w:val="center"/>
            <w:hideMark/>
          </w:tcPr>
          <w:p w14:paraId="3E6E7E65" w14:textId="77777777" w:rsidR="006F72E9" w:rsidRPr="006F72E9" w:rsidRDefault="006F72E9" w:rsidP="006F72E9">
            <w:pPr>
              <w:spacing w:after="0" w:line="240" w:lineRule="auto"/>
              <w:jc w:val="center"/>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65</w:t>
            </w:r>
          </w:p>
        </w:tc>
        <w:tc>
          <w:tcPr>
            <w:tcW w:w="700" w:type="dxa"/>
            <w:tcBorders>
              <w:top w:val="nil"/>
              <w:left w:val="nil"/>
              <w:bottom w:val="single" w:sz="4" w:space="0" w:color="auto"/>
              <w:right w:val="single" w:sz="4" w:space="0" w:color="auto"/>
            </w:tcBorders>
            <w:shd w:val="clear" w:color="000000" w:fill="FFFF00"/>
            <w:noWrap/>
            <w:vAlign w:val="center"/>
            <w:hideMark/>
          </w:tcPr>
          <w:p w14:paraId="2FF3B4A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498</w:t>
            </w:r>
          </w:p>
        </w:tc>
        <w:tc>
          <w:tcPr>
            <w:tcW w:w="780" w:type="dxa"/>
            <w:tcBorders>
              <w:top w:val="nil"/>
              <w:left w:val="nil"/>
              <w:bottom w:val="single" w:sz="4" w:space="0" w:color="auto"/>
              <w:right w:val="single" w:sz="4" w:space="0" w:color="auto"/>
            </w:tcBorders>
            <w:shd w:val="clear" w:color="000000" w:fill="FFFF00"/>
            <w:noWrap/>
            <w:vAlign w:val="center"/>
            <w:hideMark/>
          </w:tcPr>
          <w:p w14:paraId="3366E50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11</w:t>
            </w:r>
          </w:p>
        </w:tc>
        <w:tc>
          <w:tcPr>
            <w:tcW w:w="460" w:type="dxa"/>
            <w:tcBorders>
              <w:top w:val="nil"/>
              <w:left w:val="nil"/>
              <w:bottom w:val="single" w:sz="4" w:space="0" w:color="auto"/>
              <w:right w:val="single" w:sz="4" w:space="0" w:color="auto"/>
            </w:tcBorders>
            <w:shd w:val="clear" w:color="000000" w:fill="FFFF00"/>
            <w:noWrap/>
            <w:vAlign w:val="center"/>
            <w:hideMark/>
          </w:tcPr>
          <w:p w14:paraId="0D6C2BE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center"/>
            <w:hideMark/>
          </w:tcPr>
          <w:p w14:paraId="09DC52C0"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000000" w:fill="FFFF00"/>
            <w:noWrap/>
            <w:vAlign w:val="center"/>
            <w:hideMark/>
          </w:tcPr>
          <w:p w14:paraId="645F3477"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47</w:t>
            </w:r>
          </w:p>
        </w:tc>
        <w:tc>
          <w:tcPr>
            <w:tcW w:w="700" w:type="dxa"/>
            <w:tcBorders>
              <w:top w:val="nil"/>
              <w:left w:val="nil"/>
              <w:bottom w:val="single" w:sz="4" w:space="0" w:color="auto"/>
              <w:right w:val="single" w:sz="4" w:space="0" w:color="auto"/>
            </w:tcBorders>
            <w:shd w:val="clear" w:color="000000" w:fill="FFFF00"/>
            <w:noWrap/>
            <w:vAlign w:val="center"/>
            <w:hideMark/>
          </w:tcPr>
          <w:p w14:paraId="336C9338"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279</w:t>
            </w:r>
          </w:p>
        </w:tc>
        <w:tc>
          <w:tcPr>
            <w:tcW w:w="940" w:type="dxa"/>
            <w:tcBorders>
              <w:top w:val="nil"/>
              <w:left w:val="nil"/>
              <w:bottom w:val="single" w:sz="4" w:space="0" w:color="auto"/>
              <w:right w:val="single" w:sz="4" w:space="0" w:color="auto"/>
            </w:tcBorders>
            <w:shd w:val="clear" w:color="000000" w:fill="FFFF00"/>
            <w:noWrap/>
            <w:vAlign w:val="center"/>
            <w:hideMark/>
          </w:tcPr>
          <w:p w14:paraId="6758AAF3"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000000" w:fill="FFFF00"/>
            <w:noWrap/>
            <w:vAlign w:val="center"/>
            <w:hideMark/>
          </w:tcPr>
          <w:p w14:paraId="4FA323CA"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4</w:t>
            </w:r>
          </w:p>
        </w:tc>
        <w:tc>
          <w:tcPr>
            <w:tcW w:w="960" w:type="dxa"/>
            <w:gridSpan w:val="3"/>
            <w:tcBorders>
              <w:top w:val="nil"/>
              <w:left w:val="nil"/>
              <w:bottom w:val="single" w:sz="4" w:space="0" w:color="auto"/>
              <w:right w:val="single" w:sz="4" w:space="0" w:color="auto"/>
            </w:tcBorders>
            <w:shd w:val="clear" w:color="000000" w:fill="FFFF00"/>
            <w:noWrap/>
            <w:vAlign w:val="center"/>
            <w:hideMark/>
          </w:tcPr>
          <w:p w14:paraId="40A0CB5C"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2736</w:t>
            </w:r>
          </w:p>
        </w:tc>
        <w:tc>
          <w:tcPr>
            <w:tcW w:w="780" w:type="dxa"/>
            <w:tcBorders>
              <w:top w:val="nil"/>
              <w:left w:val="nil"/>
              <w:bottom w:val="single" w:sz="4" w:space="0" w:color="auto"/>
              <w:right w:val="single" w:sz="4" w:space="0" w:color="auto"/>
            </w:tcBorders>
            <w:shd w:val="clear" w:color="000000" w:fill="FFFF00"/>
            <w:noWrap/>
            <w:vAlign w:val="center"/>
            <w:hideMark/>
          </w:tcPr>
          <w:p w14:paraId="73A64D21"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3278</w:t>
            </w:r>
          </w:p>
        </w:tc>
        <w:tc>
          <w:tcPr>
            <w:tcW w:w="960" w:type="dxa"/>
            <w:gridSpan w:val="2"/>
            <w:tcBorders>
              <w:top w:val="nil"/>
              <w:left w:val="nil"/>
              <w:bottom w:val="single" w:sz="4" w:space="0" w:color="auto"/>
              <w:right w:val="single" w:sz="4" w:space="0" w:color="auto"/>
            </w:tcBorders>
            <w:shd w:val="clear" w:color="000000" w:fill="FFFF00"/>
            <w:noWrap/>
            <w:vAlign w:val="center"/>
            <w:hideMark/>
          </w:tcPr>
          <w:p w14:paraId="4DE9DA7B" w14:textId="77777777" w:rsidR="006F72E9" w:rsidRPr="006F72E9" w:rsidRDefault="006F72E9" w:rsidP="006F72E9">
            <w:pPr>
              <w:spacing w:after="0" w:line="240" w:lineRule="auto"/>
              <w:jc w:val="right"/>
              <w:rPr>
                <w:rFonts w:ascii="Arial" w:eastAsia="Times New Roman" w:hAnsi="Arial" w:cs="Arial"/>
                <w:b/>
                <w:bCs/>
                <w:color w:val="000000"/>
                <w:sz w:val="24"/>
                <w:szCs w:val="24"/>
              </w:rPr>
            </w:pPr>
            <w:r w:rsidRPr="006F72E9">
              <w:rPr>
                <w:rFonts w:ascii="Arial" w:eastAsia="Times New Roman" w:hAnsi="Arial" w:cs="Arial"/>
                <w:b/>
                <w:bCs/>
                <w:color w:val="000000"/>
                <w:sz w:val="24"/>
                <w:szCs w:val="24"/>
              </w:rPr>
              <w:t>3773</w:t>
            </w:r>
          </w:p>
        </w:tc>
      </w:tr>
    </w:tbl>
    <w:p w14:paraId="145A25BB" w14:textId="77777777" w:rsidR="00C514F5" w:rsidRDefault="00C514F5" w:rsidP="00C514F5">
      <w:pPr>
        <w:widowControl w:val="0"/>
        <w:autoSpaceDE w:val="0"/>
        <w:autoSpaceDN w:val="0"/>
        <w:adjustRightInd w:val="0"/>
        <w:spacing w:after="0" w:line="240" w:lineRule="auto"/>
        <w:rPr>
          <w:rFonts w:ascii="Segoe UI" w:hAnsi="Segoe UI" w:cs="Segoe UI"/>
          <w:sz w:val="16"/>
          <w:szCs w:val="20"/>
        </w:rPr>
      </w:pPr>
    </w:p>
    <w:p w14:paraId="61663E57" w14:textId="77777777" w:rsidR="006F72E9" w:rsidRDefault="006F72E9" w:rsidP="00C514F5">
      <w:pPr>
        <w:widowControl w:val="0"/>
        <w:autoSpaceDE w:val="0"/>
        <w:autoSpaceDN w:val="0"/>
        <w:adjustRightInd w:val="0"/>
        <w:spacing w:after="0" w:line="240" w:lineRule="auto"/>
        <w:rPr>
          <w:rFonts w:ascii="Segoe UI" w:hAnsi="Segoe UI" w:cs="Segoe UI"/>
          <w:sz w:val="16"/>
          <w:szCs w:val="20"/>
        </w:rPr>
      </w:pPr>
    </w:p>
    <w:p w14:paraId="2A726D6B" w14:textId="77777777" w:rsidR="00C514F5" w:rsidRDefault="00C514F5" w:rsidP="00C514F5">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02DC653C" w14:textId="77777777" w:rsidR="00C514F5" w:rsidRDefault="00C514F5" w:rsidP="00C514F5">
      <w:pPr>
        <w:widowControl w:val="0"/>
        <w:autoSpaceDE w:val="0"/>
        <w:autoSpaceDN w:val="0"/>
        <w:adjustRightInd w:val="0"/>
        <w:spacing w:after="0" w:line="240" w:lineRule="auto"/>
        <w:rPr>
          <w:rFonts w:ascii="BRH Malayalam RN" w:hAnsi="BRH Malayalam RN" w:cs="BRH Malayalam RN"/>
          <w:color w:val="000000"/>
          <w:sz w:val="32"/>
          <w:szCs w:val="40"/>
        </w:rPr>
      </w:pPr>
    </w:p>
    <w:p w14:paraId="5C246D96" w14:textId="77777777" w:rsidR="00C514F5" w:rsidRDefault="00C514F5" w:rsidP="00C514F5">
      <w:pPr>
        <w:widowControl w:val="0"/>
        <w:autoSpaceDE w:val="0"/>
        <w:autoSpaceDN w:val="0"/>
        <w:adjustRightInd w:val="0"/>
        <w:spacing w:after="0" w:line="240" w:lineRule="auto"/>
        <w:rPr>
          <w:rFonts w:ascii="BRH Malayalam RN" w:hAnsi="BRH Malayalam RN" w:cs="BRH Malayalam RN"/>
          <w:color w:val="000000"/>
          <w:sz w:val="32"/>
          <w:szCs w:val="40"/>
        </w:rPr>
      </w:pPr>
    </w:p>
    <w:p w14:paraId="7C8CF593" w14:textId="77777777" w:rsidR="00C514F5" w:rsidRDefault="00C514F5" w:rsidP="00C514F5">
      <w:pPr>
        <w:widowControl w:val="0"/>
        <w:autoSpaceDE w:val="0"/>
        <w:autoSpaceDN w:val="0"/>
        <w:adjustRightInd w:val="0"/>
        <w:spacing w:after="0" w:line="240" w:lineRule="auto"/>
        <w:rPr>
          <w:rFonts w:ascii="BRH Malayalam RN" w:hAnsi="BRH Malayalam RN" w:cs="BRH Malayalam RN"/>
          <w:color w:val="000000"/>
          <w:sz w:val="32"/>
          <w:szCs w:val="40"/>
        </w:rPr>
      </w:pPr>
    </w:p>
    <w:p w14:paraId="46B5F054" w14:textId="77777777" w:rsidR="00743322" w:rsidRPr="003E2687" w:rsidRDefault="00743322" w:rsidP="0074332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43322" w:rsidRPr="003E2687" w14:paraId="0BE666D3" w14:textId="77777777" w:rsidTr="0004686D">
        <w:tc>
          <w:tcPr>
            <w:tcW w:w="2695" w:type="dxa"/>
          </w:tcPr>
          <w:p w14:paraId="4CD19DF5" w14:textId="77777777"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0A598DF" w14:textId="77777777"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743322" w:rsidRPr="003E2687" w14:paraId="7941E03E" w14:textId="77777777" w:rsidTr="0004686D">
        <w:tc>
          <w:tcPr>
            <w:tcW w:w="2695" w:type="dxa"/>
          </w:tcPr>
          <w:p w14:paraId="21036EE4" w14:textId="77777777"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BC1EA2F" w14:textId="77777777"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743322" w:rsidRPr="003E2687" w14:paraId="56368C12" w14:textId="77777777" w:rsidTr="0004686D">
        <w:tc>
          <w:tcPr>
            <w:tcW w:w="2695" w:type="dxa"/>
          </w:tcPr>
          <w:p w14:paraId="6F449C30" w14:textId="77777777"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628CC68" w14:textId="77777777"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743322" w:rsidRPr="003E2687" w14:paraId="3E290EEC" w14:textId="77777777" w:rsidTr="0004686D">
        <w:tc>
          <w:tcPr>
            <w:tcW w:w="2695" w:type="dxa"/>
          </w:tcPr>
          <w:p w14:paraId="05A863A9" w14:textId="77777777"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8040B0F" w14:textId="77777777"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743322" w:rsidRPr="003E2687" w14:paraId="08AF5BB4" w14:textId="77777777" w:rsidTr="0004686D">
        <w:tc>
          <w:tcPr>
            <w:tcW w:w="2695" w:type="dxa"/>
          </w:tcPr>
          <w:p w14:paraId="482E50B8" w14:textId="77777777"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3DB8CA5" w14:textId="77777777"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743322" w:rsidRPr="003E2687" w14:paraId="1EE2B42B" w14:textId="77777777" w:rsidTr="0004686D">
        <w:tc>
          <w:tcPr>
            <w:tcW w:w="2695" w:type="dxa"/>
          </w:tcPr>
          <w:p w14:paraId="4A5DBFFD" w14:textId="77777777"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99B1E36" w14:textId="77777777"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743322" w:rsidRPr="003E2687" w14:paraId="28F64989" w14:textId="77777777" w:rsidTr="0004686D">
        <w:tc>
          <w:tcPr>
            <w:tcW w:w="2695" w:type="dxa"/>
          </w:tcPr>
          <w:p w14:paraId="7A269216" w14:textId="77777777" w:rsidR="00743322" w:rsidRPr="003E2687" w:rsidRDefault="00743322" w:rsidP="0004686D">
            <w:pPr>
              <w:rPr>
                <w:rFonts w:ascii="Arial" w:hAnsi="Arial" w:cs="Arial"/>
                <w:b/>
                <w:bCs/>
                <w:sz w:val="24"/>
                <w:szCs w:val="28"/>
              </w:rPr>
            </w:pPr>
            <w:r w:rsidRPr="003E2687">
              <w:rPr>
                <w:rFonts w:ascii="Arial" w:hAnsi="Arial" w:cs="Arial"/>
                <w:b/>
                <w:bCs/>
                <w:sz w:val="24"/>
                <w:szCs w:val="28"/>
              </w:rPr>
              <w:t>PRE</w:t>
            </w:r>
          </w:p>
        </w:tc>
        <w:tc>
          <w:tcPr>
            <w:tcW w:w="6655" w:type="dxa"/>
          </w:tcPr>
          <w:p w14:paraId="34BF463C" w14:textId="77777777" w:rsidR="00743322" w:rsidRPr="003E2687" w:rsidRDefault="00743322" w:rsidP="0004686D">
            <w:pPr>
              <w:rPr>
                <w:rFonts w:ascii="Arial" w:hAnsi="Arial" w:cs="Arial"/>
                <w:b/>
                <w:bCs/>
                <w:sz w:val="24"/>
                <w:szCs w:val="28"/>
              </w:rPr>
            </w:pPr>
            <w:r w:rsidRPr="003E2687">
              <w:rPr>
                <w:rFonts w:ascii="Arial" w:hAnsi="Arial" w:cs="Arial"/>
                <w:b/>
                <w:bCs/>
                <w:sz w:val="24"/>
                <w:szCs w:val="28"/>
              </w:rPr>
              <w:t>Total Number of Prepos</w:t>
            </w:r>
            <w:r w:rsidR="006F72E9">
              <w:rPr>
                <w:rFonts w:ascii="Arial" w:hAnsi="Arial" w:cs="Arial"/>
                <w:b/>
                <w:bCs/>
                <w:sz w:val="24"/>
                <w:szCs w:val="28"/>
              </w:rPr>
              <w:t>i</w:t>
            </w:r>
            <w:r w:rsidRPr="003E2687">
              <w:rPr>
                <w:rFonts w:ascii="Arial" w:hAnsi="Arial" w:cs="Arial"/>
                <w:b/>
                <w:bCs/>
                <w:sz w:val="24"/>
                <w:szCs w:val="28"/>
              </w:rPr>
              <w:t>tions</w:t>
            </w:r>
          </w:p>
        </w:tc>
      </w:tr>
      <w:tr w:rsidR="00743322" w:rsidRPr="003E2687" w14:paraId="3E3D3A54" w14:textId="77777777" w:rsidTr="0004686D">
        <w:tc>
          <w:tcPr>
            <w:tcW w:w="2695" w:type="dxa"/>
          </w:tcPr>
          <w:p w14:paraId="0B6FC92A" w14:textId="77777777" w:rsidR="00743322" w:rsidRPr="003E2687" w:rsidRDefault="00743322" w:rsidP="0004686D">
            <w:pPr>
              <w:rPr>
                <w:rFonts w:ascii="Arial" w:hAnsi="Arial" w:cs="Arial"/>
                <w:b/>
                <w:bCs/>
                <w:sz w:val="24"/>
                <w:szCs w:val="28"/>
              </w:rPr>
            </w:pPr>
            <w:r w:rsidRPr="003E2687">
              <w:rPr>
                <w:rFonts w:ascii="Arial" w:hAnsi="Arial" w:cs="Arial"/>
                <w:b/>
                <w:bCs/>
                <w:sz w:val="24"/>
                <w:szCs w:val="28"/>
              </w:rPr>
              <w:t>PRE + Ruks</w:t>
            </w:r>
          </w:p>
        </w:tc>
        <w:tc>
          <w:tcPr>
            <w:tcW w:w="6655" w:type="dxa"/>
          </w:tcPr>
          <w:p w14:paraId="5A85132B" w14:textId="77777777" w:rsidR="00743322" w:rsidRPr="003E2687" w:rsidRDefault="00743322" w:rsidP="0004686D">
            <w:pPr>
              <w:rPr>
                <w:rFonts w:ascii="Arial" w:hAnsi="Arial" w:cs="Arial"/>
                <w:b/>
                <w:bCs/>
                <w:sz w:val="24"/>
                <w:szCs w:val="28"/>
              </w:rPr>
            </w:pPr>
            <w:r w:rsidRPr="003E2687">
              <w:rPr>
                <w:rFonts w:ascii="Arial" w:hAnsi="Arial" w:cs="Arial"/>
                <w:b/>
                <w:bCs/>
                <w:sz w:val="24"/>
                <w:szCs w:val="28"/>
              </w:rPr>
              <w:t>Total Number of Prepos</w:t>
            </w:r>
            <w:r w:rsidR="006F72E9">
              <w:rPr>
                <w:rFonts w:ascii="Arial" w:hAnsi="Arial" w:cs="Arial"/>
                <w:b/>
                <w:bCs/>
                <w:sz w:val="24"/>
                <w:szCs w:val="28"/>
              </w:rPr>
              <w:t>i</w:t>
            </w:r>
            <w:r w:rsidRPr="003E2687">
              <w:rPr>
                <w:rFonts w:ascii="Arial" w:hAnsi="Arial" w:cs="Arial"/>
                <w:b/>
                <w:bCs/>
                <w:sz w:val="24"/>
                <w:szCs w:val="28"/>
              </w:rPr>
              <w:t>tions which are also Ruk Stops</w:t>
            </w:r>
          </w:p>
        </w:tc>
      </w:tr>
      <w:tr w:rsidR="00743322" w:rsidRPr="003E2687" w14:paraId="565A4D32" w14:textId="77777777" w:rsidTr="0004686D">
        <w:tc>
          <w:tcPr>
            <w:tcW w:w="2695" w:type="dxa"/>
          </w:tcPr>
          <w:p w14:paraId="4DF37CF6" w14:textId="77777777" w:rsidR="00743322" w:rsidRPr="003E2687" w:rsidRDefault="00743322" w:rsidP="0004686D">
            <w:pPr>
              <w:rPr>
                <w:rFonts w:ascii="Arial" w:hAnsi="Arial" w:cs="Arial"/>
                <w:b/>
                <w:bCs/>
                <w:sz w:val="24"/>
                <w:szCs w:val="28"/>
              </w:rPr>
            </w:pPr>
            <w:r w:rsidRPr="003E2687">
              <w:rPr>
                <w:rFonts w:ascii="Arial" w:hAnsi="Arial" w:cs="Arial"/>
                <w:b/>
                <w:bCs/>
                <w:sz w:val="24"/>
                <w:szCs w:val="28"/>
              </w:rPr>
              <w:t>EL</w:t>
            </w:r>
          </w:p>
        </w:tc>
        <w:tc>
          <w:tcPr>
            <w:tcW w:w="6655" w:type="dxa"/>
          </w:tcPr>
          <w:p w14:paraId="110DB80C" w14:textId="77777777" w:rsidR="00743322" w:rsidRPr="003E2687" w:rsidRDefault="00743322" w:rsidP="0004686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743322" w:rsidRPr="003E2687" w14:paraId="339DA5FD" w14:textId="77777777" w:rsidTr="0004686D">
        <w:tc>
          <w:tcPr>
            <w:tcW w:w="2695" w:type="dxa"/>
          </w:tcPr>
          <w:p w14:paraId="615050C7" w14:textId="77777777" w:rsidR="00743322" w:rsidRPr="003E2687" w:rsidRDefault="00743322" w:rsidP="0004686D">
            <w:pPr>
              <w:rPr>
                <w:rFonts w:ascii="Arial" w:hAnsi="Arial" w:cs="Arial"/>
                <w:b/>
                <w:bCs/>
                <w:sz w:val="24"/>
                <w:szCs w:val="28"/>
              </w:rPr>
            </w:pPr>
            <w:r w:rsidRPr="003E2687">
              <w:rPr>
                <w:rFonts w:ascii="Arial" w:hAnsi="Arial" w:cs="Arial"/>
                <w:b/>
                <w:bCs/>
                <w:sz w:val="24"/>
                <w:szCs w:val="28"/>
              </w:rPr>
              <w:t>Ordinary Padams</w:t>
            </w:r>
          </w:p>
        </w:tc>
        <w:tc>
          <w:tcPr>
            <w:tcW w:w="6655" w:type="dxa"/>
          </w:tcPr>
          <w:p w14:paraId="6137C56C" w14:textId="77777777" w:rsidR="00743322" w:rsidRPr="003E2687" w:rsidRDefault="00743322" w:rsidP="0004686D">
            <w:pPr>
              <w:rPr>
                <w:rFonts w:ascii="Arial" w:hAnsi="Arial" w:cs="Arial"/>
                <w:b/>
                <w:bCs/>
                <w:sz w:val="24"/>
                <w:szCs w:val="28"/>
              </w:rPr>
            </w:pPr>
            <w:r w:rsidRPr="003E2687">
              <w:rPr>
                <w:rFonts w:ascii="Arial" w:hAnsi="Arial" w:cs="Arial"/>
                <w:b/>
                <w:bCs/>
                <w:sz w:val="24"/>
                <w:szCs w:val="28"/>
              </w:rPr>
              <w:t>Padams without “PS”, “PG” and “Ruk”, but includes “PRE”</w:t>
            </w:r>
          </w:p>
        </w:tc>
      </w:tr>
      <w:tr w:rsidR="00743322" w:rsidRPr="003E2687" w14:paraId="66AEE636" w14:textId="77777777" w:rsidTr="0004686D">
        <w:tc>
          <w:tcPr>
            <w:tcW w:w="2695" w:type="dxa"/>
          </w:tcPr>
          <w:p w14:paraId="41F5A803" w14:textId="77777777" w:rsidR="00743322" w:rsidRPr="003E2687" w:rsidRDefault="00743322" w:rsidP="0004686D">
            <w:pPr>
              <w:rPr>
                <w:rFonts w:ascii="Arial" w:hAnsi="Arial" w:cs="Arial"/>
                <w:b/>
                <w:bCs/>
                <w:sz w:val="24"/>
                <w:szCs w:val="28"/>
              </w:rPr>
            </w:pPr>
            <w:r w:rsidRPr="003E2687">
              <w:rPr>
                <w:rFonts w:ascii="Arial" w:hAnsi="Arial" w:cs="Arial"/>
                <w:b/>
                <w:bCs/>
                <w:sz w:val="24"/>
                <w:szCs w:val="28"/>
              </w:rPr>
              <w:t>Padams</w:t>
            </w:r>
          </w:p>
        </w:tc>
        <w:tc>
          <w:tcPr>
            <w:tcW w:w="6655" w:type="dxa"/>
          </w:tcPr>
          <w:p w14:paraId="083B5169" w14:textId="77777777" w:rsidR="00743322" w:rsidRPr="003E2687" w:rsidRDefault="00743322" w:rsidP="0004686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743322" w:rsidRPr="003E2687" w14:paraId="6528DCA8" w14:textId="77777777" w:rsidTr="0004686D">
        <w:tc>
          <w:tcPr>
            <w:tcW w:w="2695" w:type="dxa"/>
          </w:tcPr>
          <w:p w14:paraId="5EC280E1" w14:textId="77777777"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6D71AB7" w14:textId="77777777" w:rsidR="00743322" w:rsidRPr="003E2687" w:rsidRDefault="00743322" w:rsidP="0004686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BA614BC" w14:textId="77777777" w:rsidR="00C514F5" w:rsidRDefault="00C514F5">
      <w:pPr>
        <w:widowControl w:val="0"/>
        <w:autoSpaceDE w:val="0"/>
        <w:autoSpaceDN w:val="0"/>
        <w:adjustRightInd w:val="0"/>
        <w:spacing w:after="0" w:line="240" w:lineRule="auto"/>
        <w:rPr>
          <w:rFonts w:ascii="Segoe UI" w:hAnsi="Segoe UI" w:cs="Segoe UI"/>
          <w:sz w:val="16"/>
          <w:szCs w:val="20"/>
        </w:rPr>
      </w:pPr>
    </w:p>
    <w:p w14:paraId="5D766C3A" w14:textId="77777777" w:rsidR="00C514F5" w:rsidRDefault="00C514F5">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C514F5" w:rsidRPr="00AC498F" w14:paraId="0B706654" w14:textId="77777777" w:rsidTr="00C514F5">
        <w:trPr>
          <w:trHeight w:val="360"/>
        </w:trPr>
        <w:tc>
          <w:tcPr>
            <w:tcW w:w="7913" w:type="dxa"/>
            <w:gridSpan w:val="3"/>
            <w:tcBorders>
              <w:top w:val="nil"/>
              <w:left w:val="nil"/>
              <w:bottom w:val="nil"/>
              <w:right w:val="nil"/>
            </w:tcBorders>
            <w:shd w:val="clear" w:color="auto" w:fill="auto"/>
            <w:noWrap/>
            <w:vAlign w:val="bottom"/>
            <w:hideMark/>
          </w:tcPr>
          <w:p w14:paraId="2322D7B2" w14:textId="77777777" w:rsidR="00C514F5" w:rsidRPr="00AC498F" w:rsidRDefault="00C514F5" w:rsidP="00C514F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Prasnam 1</w:t>
            </w:r>
          </w:p>
        </w:tc>
        <w:tc>
          <w:tcPr>
            <w:tcW w:w="1167" w:type="dxa"/>
            <w:tcBorders>
              <w:top w:val="nil"/>
              <w:left w:val="nil"/>
              <w:bottom w:val="nil"/>
              <w:right w:val="nil"/>
            </w:tcBorders>
            <w:shd w:val="clear" w:color="auto" w:fill="auto"/>
            <w:noWrap/>
            <w:vAlign w:val="bottom"/>
            <w:hideMark/>
          </w:tcPr>
          <w:p w14:paraId="0AB98D5A" w14:textId="77777777" w:rsidR="00C514F5" w:rsidRPr="00AC498F" w:rsidRDefault="00C514F5" w:rsidP="00C514F5">
            <w:pPr>
              <w:spacing w:after="0" w:line="240" w:lineRule="auto"/>
              <w:rPr>
                <w:rFonts w:ascii="Arial" w:eastAsia="Times New Roman" w:hAnsi="Arial" w:cs="Arial"/>
                <w:b/>
                <w:color w:val="000000"/>
                <w:sz w:val="28"/>
                <w:szCs w:val="28"/>
                <w:u w:val="single"/>
              </w:rPr>
            </w:pPr>
          </w:p>
        </w:tc>
      </w:tr>
      <w:tr w:rsidR="00C514F5" w:rsidRPr="00AC498F" w14:paraId="58AA1E2F" w14:textId="77777777" w:rsidTr="00C514F5">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2125391" w14:textId="77777777" w:rsidR="00C514F5" w:rsidRPr="00AC498F" w:rsidRDefault="00C514F5" w:rsidP="00C514F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441CE493" w14:textId="77777777" w:rsidR="00C514F5" w:rsidRPr="00AC498F" w:rsidRDefault="00C514F5" w:rsidP="00C514F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2379C1D5" w14:textId="77777777" w:rsidR="00C514F5" w:rsidRPr="00AC498F" w:rsidRDefault="00C514F5" w:rsidP="00C514F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110DC779" w14:textId="77777777" w:rsidR="00C514F5" w:rsidRPr="00AC498F" w:rsidRDefault="00C514F5" w:rsidP="00C514F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C514F5" w:rsidRPr="00AC498F" w14:paraId="21296851" w14:textId="77777777" w:rsidTr="00C514F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154D7E1" w14:textId="77777777" w:rsidR="00C514F5" w:rsidRPr="00AC498F" w:rsidRDefault="00C514F5" w:rsidP="00C514F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EEA8E4E" w14:textId="77777777" w:rsidR="00C514F5" w:rsidRPr="00AC498F" w:rsidRDefault="00C514F5" w:rsidP="00C514F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07622FB0" w14:textId="77777777" w:rsidR="00C514F5" w:rsidRPr="00AC498F" w:rsidRDefault="00C514F5" w:rsidP="00C514F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14:paraId="5CCC3566" w14:textId="77777777" w:rsidR="00C514F5" w:rsidRPr="00AC498F" w:rsidRDefault="00C514F5" w:rsidP="006F72E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6F72E9">
              <w:rPr>
                <w:rFonts w:ascii="Arial" w:eastAsia="Times New Roman" w:hAnsi="Arial" w:cs="Arial"/>
                <w:b/>
                <w:color w:val="000000"/>
                <w:sz w:val="28"/>
                <w:szCs w:val="28"/>
              </w:rPr>
              <w:t>493</w:t>
            </w:r>
          </w:p>
        </w:tc>
      </w:tr>
      <w:tr w:rsidR="00C514F5" w:rsidRPr="00AC498F" w14:paraId="3041077D" w14:textId="77777777" w:rsidTr="00C514F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C93B23C" w14:textId="77777777" w:rsidR="00C514F5" w:rsidRPr="00AC498F" w:rsidRDefault="00C514F5" w:rsidP="00C514F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9297439" w14:textId="77777777" w:rsidR="00C514F5" w:rsidRPr="00AC498F" w:rsidRDefault="00C514F5" w:rsidP="00C514F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265C930A" w14:textId="77777777" w:rsidR="00C514F5" w:rsidRPr="00AC498F" w:rsidRDefault="00C514F5" w:rsidP="00C514F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14:paraId="4881A26D" w14:textId="77777777" w:rsidR="00C514F5" w:rsidRPr="00AC498F" w:rsidRDefault="006F72E9" w:rsidP="00C514F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279</w:t>
            </w:r>
          </w:p>
        </w:tc>
      </w:tr>
      <w:tr w:rsidR="00C514F5" w:rsidRPr="00AC498F" w14:paraId="4C3D2620" w14:textId="77777777" w:rsidTr="00C514F5">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9C922B9" w14:textId="77777777" w:rsidR="00C514F5" w:rsidRPr="00AC498F" w:rsidRDefault="00C514F5" w:rsidP="00C514F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445E4A7" w14:textId="77777777" w:rsidR="00C514F5" w:rsidRPr="00AC498F" w:rsidRDefault="00C514F5" w:rsidP="00C514F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4861C584" w14:textId="77777777" w:rsidR="00C514F5" w:rsidRPr="00AC498F" w:rsidRDefault="00C514F5" w:rsidP="00C514F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9E3338A" w14:textId="77777777" w:rsidR="00C514F5" w:rsidRPr="00AC498F" w:rsidRDefault="00C514F5" w:rsidP="00C514F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498</w:t>
            </w:r>
          </w:p>
        </w:tc>
      </w:tr>
      <w:tr w:rsidR="00C514F5" w:rsidRPr="00AC498F" w14:paraId="128E6F9E" w14:textId="77777777" w:rsidTr="00C514F5">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EC702A" w14:textId="77777777" w:rsidR="00C514F5" w:rsidRPr="00AC498F" w:rsidRDefault="00C514F5" w:rsidP="00C514F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997F397" w14:textId="77777777" w:rsidR="00C514F5" w:rsidRPr="00AC498F" w:rsidRDefault="00C514F5" w:rsidP="00C514F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0568DD1F" w14:textId="77777777" w:rsidR="00C514F5" w:rsidRPr="00AC498F" w:rsidRDefault="00C514F5" w:rsidP="00C514F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F7AC01" w14:textId="77777777" w:rsidR="00C514F5" w:rsidRPr="00AC498F" w:rsidRDefault="00C514F5" w:rsidP="00C514F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w:t>
            </w:r>
          </w:p>
        </w:tc>
      </w:tr>
      <w:tr w:rsidR="00C514F5" w:rsidRPr="00AC498F" w14:paraId="75599F93" w14:textId="77777777" w:rsidTr="00C514F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5CBE49" w14:textId="77777777" w:rsidR="00C514F5" w:rsidRPr="00AC498F" w:rsidRDefault="00C514F5" w:rsidP="00C514F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9FCF811" w14:textId="77777777" w:rsidR="00C514F5" w:rsidRPr="00AC498F" w:rsidRDefault="00C514F5" w:rsidP="00C514F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28C5A6A1" w14:textId="77777777" w:rsidR="00C514F5" w:rsidRDefault="00C514F5" w:rsidP="00C514F5">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41962B08" w14:textId="77777777" w:rsidR="00C514F5" w:rsidRPr="00AC498F" w:rsidRDefault="00C514F5" w:rsidP="00C514F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hideMark/>
          </w:tcPr>
          <w:p w14:paraId="38FDA2C1" w14:textId="77777777" w:rsidR="00C514F5" w:rsidRPr="00AC498F" w:rsidRDefault="00C514F5" w:rsidP="00C514F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w:t>
            </w:r>
          </w:p>
        </w:tc>
      </w:tr>
      <w:tr w:rsidR="00C514F5" w:rsidRPr="00AC498F" w14:paraId="17F13B92" w14:textId="77777777" w:rsidTr="00C514F5">
        <w:trPr>
          <w:trHeight w:val="360"/>
        </w:trPr>
        <w:tc>
          <w:tcPr>
            <w:tcW w:w="1593" w:type="dxa"/>
            <w:tcBorders>
              <w:top w:val="single" w:sz="4" w:space="0" w:color="auto"/>
              <w:left w:val="nil"/>
              <w:bottom w:val="nil"/>
              <w:right w:val="nil"/>
            </w:tcBorders>
            <w:shd w:val="clear" w:color="auto" w:fill="auto"/>
            <w:noWrap/>
            <w:vAlign w:val="center"/>
            <w:hideMark/>
          </w:tcPr>
          <w:p w14:paraId="0A4BC5F6" w14:textId="77777777" w:rsidR="00C514F5" w:rsidRPr="00AC498F" w:rsidRDefault="00C514F5" w:rsidP="00C514F5">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17F63614" w14:textId="77777777" w:rsidR="00C514F5" w:rsidRPr="00AC498F" w:rsidRDefault="00C514F5" w:rsidP="00C514F5">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5B854A39" w14:textId="77777777" w:rsidR="00C514F5" w:rsidRPr="00AC498F" w:rsidRDefault="00C514F5" w:rsidP="00C514F5">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237D45F3" w14:textId="77777777" w:rsidR="00C514F5" w:rsidRPr="00AC498F" w:rsidRDefault="006F72E9" w:rsidP="00C514F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3278</w:t>
            </w:r>
            <w:r>
              <w:rPr>
                <w:rFonts w:ascii="Arial" w:eastAsia="Times New Roman" w:hAnsi="Arial" w:cs="Arial"/>
                <w:b/>
                <w:color w:val="000000"/>
                <w:sz w:val="28"/>
                <w:szCs w:val="28"/>
              </w:rPr>
              <w:fldChar w:fldCharType="end"/>
            </w:r>
          </w:p>
        </w:tc>
      </w:tr>
    </w:tbl>
    <w:p w14:paraId="1C86FDAC" w14:textId="77777777" w:rsidR="00C514F5" w:rsidRPr="00A54DB8" w:rsidRDefault="00C514F5">
      <w:pPr>
        <w:widowControl w:val="0"/>
        <w:autoSpaceDE w:val="0"/>
        <w:autoSpaceDN w:val="0"/>
        <w:adjustRightInd w:val="0"/>
        <w:spacing w:after="0" w:line="240" w:lineRule="auto"/>
        <w:rPr>
          <w:rFonts w:ascii="Segoe UI" w:hAnsi="Segoe UI" w:cs="Segoe UI"/>
          <w:sz w:val="16"/>
          <w:szCs w:val="20"/>
        </w:rPr>
      </w:pPr>
    </w:p>
    <w:sectPr w:rsidR="00C514F5" w:rsidRPr="00A54DB8" w:rsidSect="00FD2C14">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0E924" w14:textId="77777777" w:rsidR="00076BAD" w:rsidRDefault="00076BAD" w:rsidP="00FD2C14">
      <w:pPr>
        <w:spacing w:after="0" w:line="240" w:lineRule="auto"/>
      </w:pPr>
      <w:r>
        <w:separator/>
      </w:r>
    </w:p>
  </w:endnote>
  <w:endnote w:type="continuationSeparator" w:id="0">
    <w:p w14:paraId="2DCE1226" w14:textId="77777777" w:rsidR="00076BAD" w:rsidRDefault="00076BAD" w:rsidP="00FD2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011D9" w14:textId="77777777" w:rsidR="00C514F5" w:rsidRPr="00C1632B" w:rsidRDefault="00C514F5" w:rsidP="003F303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F72E9">
      <w:rPr>
        <w:rFonts w:ascii="Arial" w:hAnsi="Arial" w:cs="Arial"/>
        <w:b/>
        <w:bCs/>
        <w:noProof/>
        <w:sz w:val="28"/>
        <w:szCs w:val="28"/>
        <w:lang w:val="en-US"/>
      </w:rPr>
      <w:t>438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F72E9">
      <w:rPr>
        <w:rFonts w:ascii="Arial" w:hAnsi="Arial" w:cs="Arial"/>
        <w:b/>
        <w:bCs/>
        <w:noProof/>
        <w:sz w:val="28"/>
        <w:szCs w:val="28"/>
        <w:lang w:val="en-US"/>
      </w:rPr>
      <w:t>438</w:t>
    </w:r>
    <w:r w:rsidRPr="00C1632B">
      <w:rPr>
        <w:rFonts w:ascii="Arial" w:hAnsi="Arial" w:cs="Arial"/>
        <w:b/>
        <w:bCs/>
        <w:sz w:val="28"/>
        <w:szCs w:val="28"/>
        <w:lang w:val="en-US"/>
      </w:rPr>
      <w:fldChar w:fldCharType="end"/>
    </w:r>
  </w:p>
  <w:p w14:paraId="48095BB7" w14:textId="77777777" w:rsidR="00C514F5" w:rsidRDefault="00C514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C78E5" w14:textId="77777777" w:rsidR="00C514F5" w:rsidRDefault="00C514F5" w:rsidP="003F303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F72E9">
      <w:rPr>
        <w:rFonts w:ascii="Arial" w:hAnsi="Arial" w:cs="Arial"/>
        <w:b/>
        <w:bCs/>
        <w:noProof/>
        <w:sz w:val="28"/>
        <w:szCs w:val="28"/>
        <w:lang w:val="en-US"/>
      </w:rPr>
      <w:t>437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F72E9">
      <w:rPr>
        <w:rFonts w:ascii="Arial" w:hAnsi="Arial" w:cs="Arial"/>
        <w:b/>
        <w:bCs/>
        <w:noProof/>
        <w:sz w:val="28"/>
        <w:szCs w:val="28"/>
        <w:lang w:val="en-US"/>
      </w:rPr>
      <w:t>438</w:t>
    </w:r>
    <w:r w:rsidRPr="00C1632B">
      <w:rPr>
        <w:rFonts w:ascii="Arial" w:hAnsi="Arial" w:cs="Arial"/>
        <w:b/>
        <w:bCs/>
        <w:sz w:val="28"/>
        <w:szCs w:val="28"/>
        <w:lang w:val="en-US"/>
      </w:rPr>
      <w:fldChar w:fldCharType="end"/>
    </w:r>
  </w:p>
  <w:p w14:paraId="2376D431" w14:textId="77777777" w:rsidR="00C514F5" w:rsidRDefault="00C514F5" w:rsidP="003F303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267BA" w14:textId="77777777" w:rsidR="00C514F5" w:rsidRPr="000A2ED8" w:rsidRDefault="00C514F5" w:rsidP="003F3033">
    <w:pPr>
      <w:pStyle w:val="Footer"/>
      <w:pBdr>
        <w:top w:val="single" w:sz="4" w:space="1" w:color="auto"/>
      </w:pBdr>
      <w:tabs>
        <w:tab w:val="clear" w:pos="4513"/>
      </w:tabs>
      <w:rPr>
        <w:rFonts w:ascii="Arial" w:hAnsi="Arial" w:cs="Arial"/>
        <w:b/>
        <w:bCs/>
        <w:sz w:val="32"/>
        <w:szCs w:val="32"/>
        <w:lang w:val="en-US"/>
      </w:rPr>
    </w:pPr>
    <w:r w:rsidRPr="00C514F5">
      <w:rPr>
        <w:rFonts w:ascii="Arial" w:hAnsi="Arial" w:cs="Arial"/>
        <w:b/>
        <w:bCs/>
        <w:sz w:val="32"/>
        <w:szCs w:val="32"/>
        <w:lang w:val="en-US"/>
      </w:rPr>
      <w:t>Version 0.0</w:t>
    </w:r>
    <w:r w:rsidRPr="00C514F5">
      <w:rPr>
        <w:rFonts w:ascii="Arial" w:hAnsi="Arial" w:cs="Arial"/>
        <w:b/>
        <w:bCs/>
        <w:sz w:val="32"/>
        <w:szCs w:val="32"/>
        <w:lang w:val="en-US"/>
      </w:rPr>
      <w:tab/>
      <w:t xml:space="preserve">                                 March 31, 2022</w:t>
    </w:r>
  </w:p>
  <w:p w14:paraId="44723CFC" w14:textId="77777777" w:rsidR="00C514F5" w:rsidRDefault="00C514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11B44" w14:textId="77777777" w:rsidR="00076BAD" w:rsidRDefault="00076BAD" w:rsidP="00FD2C14">
      <w:pPr>
        <w:spacing w:after="0" w:line="240" w:lineRule="auto"/>
      </w:pPr>
      <w:r>
        <w:separator/>
      </w:r>
    </w:p>
  </w:footnote>
  <w:footnote w:type="continuationSeparator" w:id="0">
    <w:p w14:paraId="30639612" w14:textId="77777777" w:rsidR="00076BAD" w:rsidRDefault="00076BAD" w:rsidP="00FD2C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FF0F0" w14:textId="77777777" w:rsidR="00C514F5" w:rsidRDefault="00C514F5" w:rsidP="003F303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193AED9F" w14:textId="77777777" w:rsidR="00C514F5" w:rsidRPr="00F30973" w:rsidRDefault="00C514F5" w:rsidP="003F303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C6CE9" w14:textId="77777777" w:rsidR="00C514F5" w:rsidRDefault="00C514F5"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03907" w14:textId="77777777" w:rsidR="00C514F5" w:rsidRDefault="00C514F5"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33F25" w14:textId="77777777" w:rsidR="00C514F5" w:rsidRDefault="00C514F5"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ACD33" w14:textId="77777777" w:rsidR="00C514F5" w:rsidRDefault="00C514F5"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BB87E" w14:textId="77777777" w:rsidR="00C514F5" w:rsidRDefault="00C514F5"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D7C49" w14:textId="77777777" w:rsidR="00C514F5" w:rsidRDefault="00C514F5"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D88DB" w14:textId="77777777" w:rsidR="00C514F5" w:rsidRDefault="00C514F5"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72708" w14:textId="77777777" w:rsidR="00C514F5" w:rsidRDefault="00C514F5"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67448" w14:textId="77777777" w:rsidR="00C514F5" w:rsidRPr="00C514F5" w:rsidRDefault="00C514F5" w:rsidP="00C514F5">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AFB23" w14:textId="77777777" w:rsidR="00C514F5" w:rsidRPr="00C514F5" w:rsidRDefault="00C514F5" w:rsidP="00C514F5">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664B1" w14:textId="77777777" w:rsidR="00C514F5" w:rsidRPr="00371515" w:rsidRDefault="00C514F5" w:rsidP="003F3033">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4F1E" w14:textId="77777777" w:rsidR="00C514F5" w:rsidRPr="00C1632B" w:rsidRDefault="00C514F5" w:rsidP="003F303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63452" w14:textId="77777777" w:rsidR="00C514F5" w:rsidRPr="00F30973" w:rsidRDefault="00C514F5" w:rsidP="00FD2C14">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04866" w14:textId="77777777" w:rsidR="00C514F5" w:rsidRPr="00371515" w:rsidRDefault="00C514F5" w:rsidP="003F303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5BC37" w14:textId="77777777" w:rsidR="00C514F5" w:rsidRDefault="00C514F5"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8834A" w14:textId="77777777" w:rsidR="00C514F5" w:rsidRDefault="00C514F5" w:rsidP="00FD2C14">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D9B0C" w14:textId="77777777" w:rsidR="00C514F5" w:rsidRDefault="00C514F5"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BE22D" w14:textId="77777777" w:rsidR="00C514F5" w:rsidRDefault="00C514F5" w:rsidP="00FD2C14">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890AC154"/>
    <w:lvl w:ilvl="0">
      <w:start w:val="2"/>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ascii="Arial" w:hAnsi="Arial" w:cs="Arial"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1277008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3062386">
    <w:abstractNumId w:val="3"/>
  </w:num>
  <w:num w:numId="3" w16cid:durableId="267667371">
    <w:abstractNumId w:val="0"/>
  </w:num>
  <w:num w:numId="4" w16cid:durableId="626855717">
    <w:abstractNumId w:val="5"/>
  </w:num>
  <w:num w:numId="5" w16cid:durableId="1847137364">
    <w:abstractNumId w:val="4"/>
  </w:num>
  <w:num w:numId="6" w16cid:durableId="463500255">
    <w:abstractNumId w:val="1"/>
  </w:num>
  <w:num w:numId="7" w16cid:durableId="13598922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CCE"/>
    <w:rsid w:val="00020985"/>
    <w:rsid w:val="00025B85"/>
    <w:rsid w:val="00030D66"/>
    <w:rsid w:val="0006327C"/>
    <w:rsid w:val="00076BAD"/>
    <w:rsid w:val="000876ED"/>
    <w:rsid w:val="00095F7E"/>
    <w:rsid w:val="000B076D"/>
    <w:rsid w:val="001C2B0F"/>
    <w:rsid w:val="001D7DA4"/>
    <w:rsid w:val="00291480"/>
    <w:rsid w:val="00366366"/>
    <w:rsid w:val="003B129B"/>
    <w:rsid w:val="003F3033"/>
    <w:rsid w:val="00430C7B"/>
    <w:rsid w:val="0046215E"/>
    <w:rsid w:val="00472557"/>
    <w:rsid w:val="00474BF7"/>
    <w:rsid w:val="004E0CCE"/>
    <w:rsid w:val="004E32AD"/>
    <w:rsid w:val="00607492"/>
    <w:rsid w:val="00612D0D"/>
    <w:rsid w:val="00620A79"/>
    <w:rsid w:val="00624C0C"/>
    <w:rsid w:val="006C2E6D"/>
    <w:rsid w:val="006F72E9"/>
    <w:rsid w:val="007114FA"/>
    <w:rsid w:val="00743322"/>
    <w:rsid w:val="00766F1E"/>
    <w:rsid w:val="00777D55"/>
    <w:rsid w:val="007E7A6A"/>
    <w:rsid w:val="00810C99"/>
    <w:rsid w:val="00816F9D"/>
    <w:rsid w:val="00824899"/>
    <w:rsid w:val="00850D64"/>
    <w:rsid w:val="008C6657"/>
    <w:rsid w:val="00915957"/>
    <w:rsid w:val="00965265"/>
    <w:rsid w:val="00970085"/>
    <w:rsid w:val="0097542D"/>
    <w:rsid w:val="0098117E"/>
    <w:rsid w:val="009A47D8"/>
    <w:rsid w:val="009E6F0B"/>
    <w:rsid w:val="009E7969"/>
    <w:rsid w:val="00A54DB8"/>
    <w:rsid w:val="00A7702C"/>
    <w:rsid w:val="00AB5402"/>
    <w:rsid w:val="00B52E05"/>
    <w:rsid w:val="00BA511D"/>
    <w:rsid w:val="00C514F5"/>
    <w:rsid w:val="00CF4F5B"/>
    <w:rsid w:val="00D64F5F"/>
    <w:rsid w:val="00DA4D55"/>
    <w:rsid w:val="00DB7BF5"/>
    <w:rsid w:val="00DD0A41"/>
    <w:rsid w:val="00DD606D"/>
    <w:rsid w:val="00E5387F"/>
    <w:rsid w:val="00E8224C"/>
    <w:rsid w:val="00EA275F"/>
    <w:rsid w:val="00EE2456"/>
    <w:rsid w:val="00EF2E31"/>
    <w:rsid w:val="00F03533"/>
    <w:rsid w:val="00F14542"/>
    <w:rsid w:val="00FB2265"/>
    <w:rsid w:val="00FD2C14"/>
    <w:rsid w:val="00FF034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5ACB23"/>
  <w14:defaultImageDpi w14:val="0"/>
  <w15:docId w15:val="{66D84668-C361-4B99-9E0D-7FB3B69D6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D2C14"/>
    <w:pPr>
      <w:keepNext/>
      <w:keepLines/>
      <w:numPr>
        <w:numId w:val="5"/>
      </w:numPr>
      <w:spacing w:after="0" w:line="240" w:lineRule="auto"/>
      <w:ind w:left="431" w:right="6" w:hanging="431"/>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FD2C14"/>
    <w:pPr>
      <w:keepNext/>
      <w:keepLines/>
      <w:numPr>
        <w:ilvl w:val="1"/>
        <w:numId w:val="5"/>
      </w:numPr>
      <w:spacing w:after="0" w:line="240" w:lineRule="auto"/>
      <w:ind w:left="578" w:right="-318" w:hanging="578"/>
      <w:outlineLvl w:val="1"/>
    </w:pPr>
    <w:rPr>
      <w:rFonts w:ascii="BRH Devanagari Extra" w:eastAsia="Times New Roman" w:hAnsi="BRH Devanagari Extra"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FD2C14"/>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FD2C14"/>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FD2C14"/>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FD2C14"/>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FD2C14"/>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FD2C14"/>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FD2C14"/>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C14"/>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FD2C14"/>
    <w:rPr>
      <w:rFonts w:ascii="BRH Devanagari Extra" w:eastAsia="Times New Roman" w:hAnsi="BRH Devanagari Extra"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FD2C14"/>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FD2C14"/>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FD2C14"/>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FD2C14"/>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FD2C14"/>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FD2C14"/>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FD2C14"/>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FD2C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2C14"/>
  </w:style>
  <w:style w:type="paragraph" w:styleId="Footer">
    <w:name w:val="footer"/>
    <w:basedOn w:val="Normal"/>
    <w:link w:val="FooterChar"/>
    <w:uiPriority w:val="99"/>
    <w:unhideWhenUsed/>
    <w:rsid w:val="00FD2C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2C14"/>
  </w:style>
  <w:style w:type="character" w:styleId="Hyperlink">
    <w:name w:val="Hyperlink"/>
    <w:basedOn w:val="DefaultParagraphFont"/>
    <w:uiPriority w:val="99"/>
    <w:unhideWhenUsed/>
    <w:rsid w:val="00FD2C14"/>
    <w:rPr>
      <w:color w:val="0563C1" w:themeColor="hyperlink"/>
      <w:u w:val="single"/>
    </w:rPr>
  </w:style>
  <w:style w:type="paragraph" w:styleId="TOC1">
    <w:name w:val="toc 1"/>
    <w:basedOn w:val="Normal"/>
    <w:next w:val="Normal"/>
    <w:autoRedefine/>
    <w:uiPriority w:val="39"/>
    <w:unhideWhenUsed/>
    <w:rsid w:val="00FD2C14"/>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FD2C14"/>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FD2C14"/>
    <w:pPr>
      <w:spacing w:after="100"/>
      <w:ind w:left="440"/>
    </w:pPr>
  </w:style>
  <w:style w:type="paragraph" w:styleId="ListParagraph">
    <w:name w:val="List Paragraph"/>
    <w:basedOn w:val="Normal"/>
    <w:uiPriority w:val="34"/>
    <w:qFormat/>
    <w:rsid w:val="00FD2C14"/>
    <w:pPr>
      <w:ind w:left="720"/>
      <w:contextualSpacing/>
    </w:pPr>
  </w:style>
  <w:style w:type="paragraph" w:styleId="NoSpacing">
    <w:name w:val="No Spacing"/>
    <w:link w:val="NoSpacingChar"/>
    <w:uiPriority w:val="1"/>
    <w:qFormat/>
    <w:rsid w:val="00C514F5"/>
    <w:pPr>
      <w:spacing w:after="0" w:line="240" w:lineRule="auto"/>
    </w:pPr>
    <w:rPr>
      <w:rFonts w:ascii="Calibri" w:hAnsi="Calibri" w:cs="Mangal"/>
      <w:lang w:bidi="ml-IN"/>
    </w:rPr>
  </w:style>
  <w:style w:type="character" w:customStyle="1" w:styleId="NoSpacingChar">
    <w:name w:val="No Spacing Char"/>
    <w:link w:val="NoSpacing"/>
    <w:uiPriority w:val="1"/>
    <w:locked/>
    <w:rsid w:val="00C514F5"/>
    <w:rPr>
      <w:rFonts w:ascii="Calibri" w:hAnsi="Calibri" w:cs="Mangal"/>
      <w:lang w:bidi="ml-IN"/>
    </w:rPr>
  </w:style>
  <w:style w:type="paragraph" w:customStyle="1" w:styleId="msonormal0">
    <w:name w:val="msonormal"/>
    <w:basedOn w:val="Normal"/>
    <w:rsid w:val="00C514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C514F5"/>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C514F5"/>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C514F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C514F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69">
    <w:name w:val="xl69"/>
    <w:basedOn w:val="Normal"/>
    <w:rsid w:val="00C514F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C514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F72E9"/>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340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DE23E-BD6C-495F-BBFD-3159E504F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438</Pages>
  <Words>88859</Words>
  <Characters>506500</Characters>
  <Application>Microsoft Office Word</Application>
  <DocSecurity>0</DocSecurity>
  <Lines>4220</Lines>
  <Paragraphs>1188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38</cp:revision>
  <cp:lastPrinted>2022-03-29T06:40:00Z</cp:lastPrinted>
  <dcterms:created xsi:type="dcterms:W3CDTF">2022-03-07T06:15:00Z</dcterms:created>
  <dcterms:modified xsi:type="dcterms:W3CDTF">2023-05-26T03:10:00Z</dcterms:modified>
</cp:coreProperties>
</file>