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tabs>
          <w:tab w:val="left" w:pos="1470"/>
        </w:tabs>
        <w:rPr>
          <w:rFonts w:ascii="Arial" w:hAnsi="Arial" w:cs="BRH Devanagari Extra"/>
          <w:sz w:val="24"/>
          <w:szCs w:val="40"/>
        </w:rPr>
      </w:pPr>
    </w:p>
    <w:p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514F5" w:rsidRPr="00CB55B6" w:rsidRDefault="00C514F5" w:rsidP="00C514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Pr="007909D7" w:rsidRDefault="00C514F5" w:rsidP="00C514F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Pr="008A7C93" w:rsidRDefault="00C514F5" w:rsidP="00C514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514F5" w:rsidRPr="00ED6440" w:rsidRDefault="00C514F5" w:rsidP="00C514F5">
      <w:pPr>
        <w:pStyle w:val="NoSpacing"/>
        <w:rPr>
          <w:rFonts w:eastAsia="Calibri"/>
        </w:rPr>
      </w:pP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Pr="00CB061F" w:rsidRDefault="00C514F5" w:rsidP="00C514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514F5" w:rsidRPr="00DD102F" w:rsidRDefault="00C514F5" w:rsidP="00C514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D2C14" w:rsidRPr="00DD102F" w:rsidRDefault="00FD2C14" w:rsidP="00FD2C14">
      <w:pPr>
        <w:spacing w:line="21" w:lineRule="atLeast"/>
        <w:ind w:right="722"/>
        <w:jc w:val="both"/>
        <w:rPr>
          <w:rFonts w:ascii="Arial" w:hAnsi="Arial" w:cs="Arial"/>
          <w:sz w:val="28"/>
          <w:szCs w:val="28"/>
        </w:rPr>
      </w:pPr>
    </w:p>
    <w:p w:rsidR="00FD2C14" w:rsidRDefault="00FD2C14" w:rsidP="00FD2C14">
      <w:pPr>
        <w:spacing w:line="21" w:lineRule="atLeast"/>
        <w:ind w:right="722"/>
        <w:jc w:val="both"/>
        <w:rPr>
          <w:rFonts w:ascii="Arial" w:hAnsi="Arial" w:cs="Arial"/>
          <w:sz w:val="28"/>
          <w:szCs w:val="28"/>
        </w:rPr>
      </w:pPr>
    </w:p>
    <w:p w:rsidR="00FD2C14" w:rsidRDefault="00FD2C14" w:rsidP="00FD2C14"/>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743322">
              <w:rPr>
                <w:webHidden/>
              </w:rPr>
              <w:t>6</w:t>
            </w:r>
            <w:r w:rsidR="00850D64">
              <w:rPr>
                <w:webHidden/>
              </w:rPr>
              <w:fldChar w:fldCharType="end"/>
            </w:r>
          </w:hyperlink>
        </w:p>
        <w:p w:rsidR="00850D64" w:rsidRDefault="00A7702C">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743322">
              <w:rPr>
                <w:webHidden/>
              </w:rPr>
              <w:t>6</w:t>
            </w:r>
            <w:r w:rsidR="00850D64">
              <w:rPr>
                <w:webHidden/>
              </w:rPr>
              <w:fldChar w:fldCharType="end"/>
            </w:r>
          </w:hyperlink>
        </w:p>
        <w:p w:rsidR="00850D64" w:rsidRPr="00850D64" w:rsidRDefault="00A7702C">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743322">
              <w:rPr>
                <w:b/>
                <w:noProof/>
                <w:webHidden/>
                <w:sz w:val="32"/>
              </w:rPr>
              <w:t>6</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743322">
              <w:rPr>
                <w:b/>
                <w:noProof/>
                <w:webHidden/>
                <w:sz w:val="32"/>
              </w:rPr>
              <w:t>47</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743322">
              <w:rPr>
                <w:b/>
                <w:noProof/>
                <w:webHidden/>
                <w:sz w:val="32"/>
              </w:rPr>
              <w:t>107</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743322">
              <w:rPr>
                <w:b/>
                <w:noProof/>
                <w:webHidden/>
                <w:sz w:val="32"/>
              </w:rPr>
              <w:t>142</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743322">
              <w:rPr>
                <w:b/>
                <w:noProof/>
                <w:webHidden/>
                <w:sz w:val="32"/>
              </w:rPr>
              <w:t>194</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743322">
              <w:rPr>
                <w:b/>
                <w:noProof/>
                <w:webHidden/>
                <w:sz w:val="32"/>
              </w:rPr>
              <w:t>238</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743322">
              <w:rPr>
                <w:b/>
                <w:noProof/>
                <w:webHidden/>
                <w:sz w:val="32"/>
              </w:rPr>
              <w:t>273</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743322">
              <w:rPr>
                <w:b/>
                <w:noProof/>
                <w:webHidden/>
                <w:sz w:val="32"/>
              </w:rPr>
              <w:t>321</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743322">
              <w:rPr>
                <w:b/>
                <w:noProof/>
                <w:webHidden/>
                <w:sz w:val="32"/>
              </w:rPr>
              <w:t>354</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743322">
              <w:rPr>
                <w:b/>
                <w:noProof/>
                <w:webHidden/>
                <w:sz w:val="32"/>
              </w:rPr>
              <w:t>379</w:t>
            </w:r>
            <w:r w:rsidR="00850D64" w:rsidRPr="00850D64">
              <w:rPr>
                <w:b/>
                <w:noProof/>
                <w:webHidden/>
                <w:sz w:val="32"/>
              </w:rPr>
              <w:fldChar w:fldCharType="end"/>
            </w:r>
          </w:hyperlink>
        </w:p>
        <w:p w:rsidR="00850D64" w:rsidRPr="00850D64" w:rsidRDefault="00A7702C">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743322">
              <w:rPr>
                <w:b/>
                <w:noProof/>
                <w:webHidden/>
                <w:sz w:val="32"/>
              </w:rPr>
              <w:t>398</w:t>
            </w:r>
            <w:r w:rsidR="00850D64" w:rsidRPr="00850D64">
              <w:rPr>
                <w:b/>
                <w:noProof/>
                <w:webHidden/>
                <w:sz w:val="32"/>
              </w:rPr>
              <w:fldChar w:fldCharType="end"/>
            </w:r>
          </w:hyperlink>
        </w:p>
        <w:p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C514F5" w:rsidRPr="001B5A1F"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514F5" w:rsidRPr="001B5A1F" w:rsidRDefault="00C514F5" w:rsidP="00C514F5">
      <w:pPr>
        <w:pStyle w:val="NoSpacing"/>
        <w:rPr>
          <w:sz w:val="20"/>
        </w:rPr>
      </w:pP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514F5" w:rsidRPr="001B5A1F" w:rsidRDefault="00C514F5" w:rsidP="00C514F5">
      <w:pPr>
        <w:widowControl w:val="0"/>
        <w:autoSpaceDE w:val="0"/>
        <w:autoSpaceDN w:val="0"/>
        <w:adjustRightInd w:val="0"/>
        <w:spacing w:after="0" w:line="240" w:lineRule="auto"/>
        <w:ind w:left="360"/>
        <w:rPr>
          <w:rFonts w:ascii="Arial" w:hAnsi="Arial" w:cs="Arial"/>
          <w:color w:val="000000"/>
          <w:sz w:val="24"/>
          <w:szCs w:val="28"/>
        </w:rPr>
      </w:pPr>
    </w:p>
    <w:p w:rsidR="00C514F5" w:rsidRPr="001B5A1F" w:rsidRDefault="00C514F5" w:rsidP="00C514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Pr="007E4634" w:rsidRDefault="00C514F5" w:rsidP="00C514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514F5" w:rsidRPr="007E4634" w:rsidRDefault="00C514F5" w:rsidP="00C514F5">
      <w:pPr>
        <w:widowControl w:val="0"/>
        <w:autoSpaceDE w:val="0"/>
        <w:autoSpaceDN w:val="0"/>
        <w:adjustRightInd w:val="0"/>
        <w:spacing w:after="0" w:line="240" w:lineRule="auto"/>
        <w:rPr>
          <w:rFonts w:ascii="Arial" w:hAnsi="Arial" w:cs="Arial"/>
          <w:sz w:val="24"/>
          <w:szCs w:val="28"/>
        </w:rPr>
      </w:pPr>
    </w:p>
    <w:p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514F5" w:rsidRPr="007E4634" w:rsidRDefault="00C514F5" w:rsidP="00C514F5">
      <w:pPr>
        <w:widowControl w:val="0"/>
        <w:autoSpaceDE w:val="0"/>
        <w:autoSpaceDN w:val="0"/>
        <w:adjustRightInd w:val="0"/>
        <w:spacing w:after="0" w:line="240" w:lineRule="auto"/>
        <w:ind w:right="-115"/>
        <w:rPr>
          <w:rFonts w:ascii="Arial" w:hAnsi="Arial" w:cs="BRH Devanagari Extra"/>
          <w:color w:val="000000"/>
          <w:szCs w:val="40"/>
        </w:rPr>
      </w:pPr>
    </w:p>
    <w:p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514F5" w:rsidRPr="007E4634" w:rsidRDefault="00C514F5" w:rsidP="00C514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5"/>
          <w:headerReference w:type="default" r:id="rId16"/>
          <w:pgSz w:w="12240" w:h="15840"/>
          <w:pgMar w:top="1134" w:right="1077" w:bottom="1134" w:left="1134" w:header="720" w:footer="720" w:gutter="0"/>
          <w:cols w:space="720"/>
          <w:noEndnote/>
          <w:docGrid w:linePitch="299"/>
        </w:sectPr>
      </w:pP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pÉÔÌiÉÿqÉç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lÉæirÉþmÉ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CirÉþmÉ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 AÉxÉÏiÉç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 SÉxÉÏjÉç 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AÉþxÉÏ SÉxÉÏjÉç xÉÉåþ ÅMüÉqÉrÉiÉ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jxÉ×þeÉårÉ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 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mÉëÉaÉ×þºûÉiÉç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uÉiÉÉþrÉæ | AÉ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lÉþxÉ×eÉiÉ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ÆsÉpÉåiÉ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 mÉÑÂþwÉÉhÉÉqÉç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mÉÑÂþwÉÉhÉÉqÉç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 AµÉÉþlÉÉqÉç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xiÉSµÉÉþlÉÉqÉç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AµÉÉþlÉÉqÉç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AµÉÉþlÉÉqÉç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lrÉiÉÉåþS³Éç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 aÉuÉÉÿqÉç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iÉSè aÉuÉÉÿqÉç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lrÉiÉþÈ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iÉiÉç | aÉuÉÉÿqÉç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aÉuÉÉÿqÉç | rÉiÉç | AurÉÉÿÈ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ÆrÉSurÉÉÿÈ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rÉiÉç |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 AuÉÏþlÉÉqÉç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xiÉSuÉÏþlÉÉqÉç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iÉiÉç | AuÉÏþlÉÉqÉç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AuÉÏþlÉÉqÉç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iÉÉuÉþliÉÈ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uÉæ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²Éæ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²Éæ uÉæ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 lÉÉlÉÉÿ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xiÉlÉÉæÿ |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 FeÉïÿqÉç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 FeÉïÿqÉç | mÉÑÌ¹ÿqÉç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FeÉïÿqÉç |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xÉÉåqÉÉ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UåiÉþÈ |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AÉæSÒþqoÉUÈ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irÉÔaÉÔïaÉïç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irÉÔaÉÔïaÉïç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irÉÔaÉïç uÉæ uÉÉ FaÉïç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irÉÔaÉïç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FMïçü |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FaÉïç uÉæ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qoÉUþÈ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 uÉæuÉÉåeÉÉï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eÉæïuÉ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eÉæïuÉæuÉÉåeÉÉåï eÉæïuÉÉxqÉÉþ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uÉÉåUç eÉÉåeÉæïuÉÉxqÉæÿ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ÂlkÉå | </w:t>
      </w:r>
    </w:p>
    <w:p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7"/>
          <w:headerReference w:type="default" r:id="rId18"/>
          <w:pgSz w:w="12240" w:h="15840"/>
          <w:pgMar w:top="1134" w:right="1077" w:bottom="1134" w:left="1134" w:header="720" w:footer="720" w:gutter="0"/>
          <w:cols w:space="720"/>
          <w:noEndnote/>
          <w:docGrid w:linePitch="299"/>
        </w:sectPr>
      </w:pPr>
    </w:p>
    <w:p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iÉÉÈ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iÉÉÈ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iÉÉÈ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 lÉ 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lÉ lÉ mÉÑlÉþ USSÉiÉç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ÅSSÉ SS SÉjÉç xÉÉåÿ ÅoÉëuÉÏ SoÉëuÉÏjÉç xÉÉåþ ÅSSÉ SS SÉjÉç xÉÉåÿ ÅoÉëuÉÏiÉç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xÉÉåÿ ÅoÉëuÉÏ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uÉUþÇ ÆuÉ×hÉÏwuÉ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iÉÉxÉÉÿqÉç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iÉÉxÉÉÿqÉç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iÉÉxÉÉÿqÉç | uÉUÿqÉç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uÉUÿqÉç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 SpÉuÉiÉç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uÉÂþhÉaÉ×WûÏiÉÈ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rÉÉå uÉÂþhÉaÉ×WûÏiÉÈ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rÉÈ | uÉÂþhÉaÉ×WûÏiÉÈ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qÉåMüþÍzÉÌiÉmÉÉSqÉç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LMüþÍzÉÌiÉmÉÉSè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½åþwÉÈ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xÉÔrÉïÿqÉç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xÉÑuÉþÈ -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 iÉqÉþxÉÉ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xÉÔrÉïÿqÉç |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ÅÌuÉSèkrÉiÉç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ÅÌuÉþUpÉuÉiÉç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TüsaÉÑþlÉÏ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xÉÉ TüsaÉÑþlÉÏ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xÉÉ | TüsaÉÑþlÉÏ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TüsaÉÑþlÉÏ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xjÉÉSè rÉSè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xjÉÉÌSirÉþÍkÉ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 AÌuÉþÈ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ÅmÉÉM×üþliÉlÉç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 qÉþpÉuÉiÉç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lÉoÉëÑuÉlÉç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UþoÉëÑuÉlÉç lÉoÉëÑuÉlÉç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zÉÑËUÌiÉþ SåuÉ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qÉþpÉÔiÉç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MüxqÉæÿ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sÉþnxrÉÉqÉWåû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nxrÉÉ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CirÉjÉÉjÉå 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CÌiÉþ | AjÉþ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CirÉjÉÉjÉå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AjÉþ | uÉæ | iÉUç.ÌWûþ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iÉUç.ÌWûþ | AsmÉÉÿ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iÉUç.ÌWûþ |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 AeÉÉþiÉÉÈ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AÉxÉÏÿiÉç | AeÉÉþiÉÉÈ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AeÉÉþiÉÉÈ | AÉåwÉþkÉrÉÈ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AÉåwÉþkÉrÉÈ | 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MüÉqÉÉþrÉ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iÉiÉþÈ | uÉæ | AmÉëþjÉiÉ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 AÉåwÉþkÉrÉÈ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AeÉÉþrÉliÉ | AÉåwÉþkÉrÉÈ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AÉåwÉþkÉrÉÈ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eÉÉrÉårÉ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CÌiÉþ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MüÉqÉÉþrÉ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MüÉqÉÿqÉç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MüÉqÉÿqÉç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qÉålÉqÉç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jÉrÉþlirÉålÉ qÉålÉqÉç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iÉÉÍpÉþÈ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 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pÉuÉÌiÉ pÉuÉÌiÉ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aÉpÉïþÈ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aÉpÉïþÈ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SkÉÌiÉ SkÉirÉÎxqÉlÉç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uÉæuÉÉÎxqÉþlÉç SkÉÌiÉ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SþkÉirÉÎxqÉlÉç lÉÎxqÉlÉç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uÉÌSþiÉÉåÈ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uÉÌSþiÉÉåÈ | xÉ³Éç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xÉlÉç.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xÉ³Éç | uÉÉcÉÿqÉç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uÉÉcÉÿqÉç | lÉ | uÉSåÿiÉç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uÉSåÿiÉç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lÉ | uÉSåÿiÉç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uÉSåÿiÉç | uÉÉMçü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uÉæ uÉæ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uÉÉaÉç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uÉÉMçü | uÉæ |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uÉÉaÉç uÉæ uÉæ uÉÉaÉç uÉÉaÉç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uÉÉaÉç uÉÉaÉç uÉæ xÉUþxuÉiÉÏ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xÉUþxuÉiÉÏ | xÉUþxuÉiÉÏqÉç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xÉUþxuÉiÉÏ |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xÉæuÉæuÉ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xÉæuÉæuÉ xÉÉ xÉæuÉÉÎxqÉþlÉç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xÉÉ xÉæuÉÉÎxqÉ³Éçþ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uÉÉcÉþqÉç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00915957">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irÉmÉþ³ÉSiÉÏ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irÉmÉþ³ÉSiÉÏ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iÉÏirÉmÉþ³É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xÉuÉÉïÿqÉç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 uÉÉcÉÿqÉç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ÆuÉÉcÉÿqÉç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xÉuÉÉïÿqÉç |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ÆuÉÉcÉþÇ ÆuÉSÎliÉ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 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uÉSlÉç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xÉÉåqÉÿqÉç | UxÉþÈ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UxÉþÈ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xrÉÉÿxrÉæ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hÉÉiÉÏÌiÉþ ÌlÉÈ - ¢üÏ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xÉÉåqÉÉÿiÉç |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mÉë - 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UåiÉþÈ |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lÉÔcrÉåirÉþlÉÑ - EcrÉþ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ÌuÉ - 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iÉåeÉþÈ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pÉuÉþÌiÉ |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 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uÉÉÎxqÉþlÉç SkÉÉÌiÉ SkÉÉ 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uÉÉÎxqÉþlÉç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SþkÉÉ irÉÎxqÉlÉç lÉÎxqÉlÉç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pÉþuÉÌiÉ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ÎiuÉÌwÉþ qÉÎxqÉlÉç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mÉÑUÈ - 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lrÉÉåþ ÅÍpÉiÉþÈ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pÉþuÉiÉÈ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aÉ×ºûÉÌiÉ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kÉåirÉåþMü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xÉÇ - AÉuÉ×þ‡åû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LþlÉqÉç SkÉiÉå SkÉiÉ LlÉqÉç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SkÉiÉå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SkÉiÉå | </w:t>
      </w:r>
    </w:p>
    <w:p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9"/>
          <w:pgSz w:w="12240" w:h="15840"/>
          <w:pgMar w:top="1134" w:right="1077" w:bottom="1134" w:left="1134" w:header="720" w:footer="720" w:gutter="0"/>
          <w:cols w:space="720"/>
          <w:noEndnote/>
          <w:docGrid w:linePitch="299"/>
        </w:sectPr>
      </w:pPr>
    </w:p>
    <w:p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009A47D8" w:rsidRPr="00743322">
        <w:rPr>
          <w:rFonts w:ascii="BRH Devanagari Extra" w:hAnsi="BRH Devanagari Extra" w:cs="BRH Devanagari Extra"/>
          <w:color w:val="000000"/>
          <w:sz w:val="32"/>
          <w:szCs w:val="40"/>
        </w:rPr>
        <w:tab/>
      </w:r>
      <w:r w:rsidRPr="00743322">
        <w:rPr>
          <w:rFonts w:ascii="Arial" w:hAnsi="Arial" w:cs="BRH Devanagari Extra"/>
          <w:color w:val="000000"/>
          <w:sz w:val="24"/>
          <w:szCs w:val="40"/>
        </w:rPr>
        <w:t>2</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3</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  Så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uÉÉ</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xÉÑ</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UÉÈ | L</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wÉÑ | sÉÉå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MåüwÉÑþ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Så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  L</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prÉþeÉrÉiÉç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ÌuÉwhÉÑþÈ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xmÉ®ïþqÉÉlÉÈ |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ClSìÉþrÉ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qÉlrÉÑ - 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qÉlÉþxuÉliÉqÉç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qÉlrÉÑ - 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qÉlÉþxuÉliÉqÉç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qÉlÉÉåþ SkÉÉÌiÉ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eÉrÉþÌiÉ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ÍqÉlSìÉþrÉ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YjÉÍqÉÌiÉþ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rÉiÉç | mÉ×ÎzgÉþÈ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mÉ×ÎzgÉþÈ |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YjÉÉå pÉþuÉÌiÉ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CÌiÉþ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mÉ¶ÉÉiÉç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A³ÉÿqÉç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ÆuÉÉ A³ÉÿqÉç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A³ÉÿqÉç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A³ÉÿqÉç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CirÉþ³É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 qÉåþlÉ qÉålÉ(aqÉç)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xÉÉåqÉþxrÉ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xÉÉåqÉþxrÉ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uÉ×§É - 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iÉ´ÉÏÿÈ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ClSìÉþrÉ aÉcNûÌiÉ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CirÉþÍpÉqÉÉÌiÉ - blÉå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ÍqÉirÉþÍpÉqÉÉÌiÉ - 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ÎeÉëhÉþÇ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uÉeÉëÿqÉç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uÉeÉëþÈ |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lÉqÉÌiÉ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lÉqÉÌiÉ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uÉeÉëþxrÉ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uÉeÉëþxrÉ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uÉæ |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20"/>
          <w:pgSz w:w="12240" w:h="15840"/>
          <w:pgMar w:top="1134" w:right="1077" w:bottom="1134" w:left="1134" w:header="720" w:footer="720" w:gutter="0"/>
          <w:cols w:space="720"/>
          <w:noEndnote/>
          <w:docGrid w:linePitch="299"/>
        </w:sectPr>
      </w:pPr>
    </w:p>
    <w:p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¸ÉÌlÉÌiÉþ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ÌlÉÌiÉþ ÍzÉÌiÉ - 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§ÉrÉþÈ -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uÉïÍqÉirÉþÍpÉ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UxrÉåÌiÉþ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MüSìÓÿqÉç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MüSìÓÿqÉç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eÉÉmÉþÌiÉUç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xÉuÉÉïÿÈ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uÉiÉÉþxÉÑ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mÉëÌiÉþ ÌiÉ¸ÌiÉ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pÉÌuÉwrÉÉÍqÉ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ÍqÉÌiÉþ pÉÌuÉwrÉÉÍqÉ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Måüÿ ÅxmÉ®ïliÉ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qÉrÉÑuÉiÉ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rÉqÉ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AþqÉlrÉliÉ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qÉþpÉÔiÉç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xqÉÈ | CÌiÉþ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CÌiÉþ |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ÌlÉUþÍqÉqÉÏiÉ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zÉÉÌuÉirÉÑþ¤É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qÉþuÉ×geÉiÉ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rÉÈ | pÉëÉiÉ×þurÉuÉÉlÉç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xÉ xÉ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xrÉÉiÉç | xÉÈ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 xrÉÉjÉç xrÉÉjÉç xÉ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 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qÉþWû³Éç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 UþÍxÉlÉÉiÉç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aÉÉuÉþÈ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aÉÉuÉþÈ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ÅpÉuÉ³Éç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iÉÉxÉÉÿqÉç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iÉÉxÉÉþ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ÅlÉÔSÒ SlÉÑþ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AlÉÑþ |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SÒSluÉ lÉÔSæþSæ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 luÉ lÉÔSæÿiÉç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ClSìþÈ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 ÍqÉlSìþÈ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iÉqÉç |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ÅcÉÉrÉ ScÉÉrÉjÉç xÉÉåþ ÅqÉlrÉiÉÉ qÉlrÉiÉ xÉÉåþ ÅcÉÉrÉ ScÉÉrÉjÉç xÉÉåþ ÅqÉlrÉiÉ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uÉæ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uÉæ 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iÉåirÉÉÿ - 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kÉÉå 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kÉåÌiÉþ wÉÉåQûzÉ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lÉmrÉþ SWûiÉç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lÉþkÉ¨É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xÉ xÉ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xrÉÉiÉç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kÉþ¨Éå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w:t>
      </w:r>
    </w:p>
    <w:p w:rsidR="00DB7BF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001C2B0F">
        <w:rPr>
          <w:rFonts w:ascii="BRH Malayalam Extra" w:hAnsi="BRH Malayalam Extra" w:cs="BRH Devanagari Extra"/>
          <w:color w:val="000000"/>
          <w:sz w:val="24"/>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urÉÉþÍqÉÌiÉþ ±ÉuÉÉ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uÉæ uÉæ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ÅmÉëþÌiÉÌ¸iÉÈ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CirÉmÉëþÌiÉ - ÎxjÉ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erÉÉåMçü |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39</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4</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7</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32</w:t>
      </w:r>
      <w:r w:rsidR="009A47D8" w:rsidRPr="00A54DB8">
        <w:rPr>
          <w:rFonts w:ascii="BRH Devanagari RN" w:hAnsi="BRH Devanagari RN" w:cs="BRH Devanagari RN"/>
          <w:color w:val="000000"/>
          <w:sz w:val="32"/>
          <w:szCs w:val="40"/>
        </w:rPr>
        <w:t>)-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ÌiÉþ¸ÌiÉ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ÌiÉ¸ÌiÉ 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ÌiÉ¸ÌiÉ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ÆrÉÉå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erÉÉåaÉþmÉÂ®È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 AmÉþzÉÑwMüÉÈ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 ÌuÉOèû | AmÉþzÉÑwMüÉ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ÌuÉOèû | AmÉþzÉÑwMüÉ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 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wMüÉ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wMåüirÉmÉþ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erÉÉåMçü |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 mÉë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ÌuÉzÉÿqÉç |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SÉþmÉrÉÌiÉ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xlÉÑþuÉÎliÉ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ÆÌuÉQÒûmÉþ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ÌuÉOèû |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ÌiÉ¸iÉå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ÌiÉ¸iÉå | </w:t>
      </w:r>
    </w:p>
    <w:p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1"/>
          <w:pgSz w:w="12240" w:h="15840"/>
          <w:pgMar w:top="1134" w:right="1077" w:bottom="1134" w:left="1134" w:header="720" w:footer="720" w:gutter="0"/>
          <w:cols w:space="720"/>
          <w:noEndnote/>
          <w:docGrid w:linePitch="299"/>
        </w:sectPr>
      </w:pPr>
    </w:p>
    <w:p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ÌoÉsÉÿqÉç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qÉæirÉÑþiÉç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AÉxÉÏÿiÉç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AlÉÑþ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Î¤qÉrÉÉÿ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 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rÉÉSjÉþ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rÉÉÌSÌiÉþ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iÉiÉç iÉSè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iÉiÉç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qÉÍkÉþ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qÉkrÉþÌiÉ¸iÉç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xÉqÉÏþÌwÉiÉÈ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mÉëeÉÉþiÉåprÉÈ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SkÉÉÌiÉ 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MüÉå SþkÉÉÌiÉ SkÉÉÌiÉ MüÉåþÅUç.WûÌiÉ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mÉëÉmiÉÑÿqÉç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 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qmÉÉ±åÌiÉþ xÉÇ - 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CirÉÉåwÉþÍkÉ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AÉåwÉþkÉrÉÈ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AÉåwÉþkÉrÉÈ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xÉÔiÉÑÿqÉç |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WûSè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 AÉåwÉþkÉÏÈ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irÉÉåwÉþkÉÏÈ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 rÉÉålÉåÿÈ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xuÉÉiÉç |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AÉmÉþÈ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AÉåwÉþkÉrÉÈ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AÉåwÉþkÉrÉÈ | AxÉþiÉç | mÉÑÂþwÉÈ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AxÉþiÉç | mÉÑÂþwÉÈ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mÉÑÂþwÉÈ |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 xÉiÉç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ÆuÉåSþ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uÉåSþ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AÉmÉþÈ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 | AÉmÉþÈ | iÉÑ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AÉmÉþÈ | iÉÑ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uÉÉuÉ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iÉÑ | uÉÉuÉ | AxÉþiÉÈ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 uÉÉuÉ uÉÉuÉ iÉÑ iÉÑ 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iÉÑ iÉÑ uÉÉuÉÉxÉþiÉÈ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AxÉþiÉÈ | xÉiÉç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iÉuÉþzÉÉqÉç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AeÉÉþiÉÈ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ÅeÉÉþiÉÈ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AeÉÉþiÉÈ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AeÉÉþiÉÈ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rÉÉå ÅsÉÿqÉç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AsÉÿqÉç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AsÉÿqÉç | pÉÔirÉæÿ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pÉÔirÉæÿ | xÉ³Éç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xÉ³Éç | pÉÔÌiÉÿqÉç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pÉÔÌiÉÿqÉç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mlÉÉåiÉÏlSìÿqÉç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ClSìÿqÉç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xrÉÉiÉç iÉqÉç iÉ(aaÉç)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xrÉÉiÉç |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uÉæuÉæuÉÉ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iÉæuÉæuÉÉ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iÉiÉç iÉSè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 iÉiÉç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alÉÍqÉirÉæÿlSì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rÉÈ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xÉÉåqÉÿqÉç | lÉ | ÌmÉoÉåÿiÉç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 | ÌmÉoÉåÿiÉç |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ÌuÉÎcNûþ³ÉÈ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ÌmÉoÉåÿiÉç | ÌuÉÎcNûþ³ÉÈ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ÍNû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lÉÉ 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xÉlÉç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xÉ³Éç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lÉÉ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xÉÉåqÉÿqÉç | lÉ | ÌmÉoÉþÌiÉ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CiÉÏÿlSì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xuÉÉqÉç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AlÉÑþ |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pÉþuÉÌiÉ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CþuÉ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iÉxrÉþ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xÉqÉ×þSèkrÉæ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 mÉÌiÉÿqÉç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hÉç 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oÉë¼þhÉÈ |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irÉ×cNûÌiÉ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GþcNû irÉ×cNûÌiÉ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pÉuÉÌiÉ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UmÉþÌuÉUç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xnrÉÈ | rÉÔmÉþÈ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2"/>
          <w:pgSz w:w="12240" w:h="15840"/>
          <w:pgMar w:top="1134" w:right="1077" w:bottom="1134" w:left="1134" w:header="720" w:footer="720" w:gutter="0"/>
          <w:cols w:space="720"/>
          <w:noEndnote/>
          <w:docGrid w:linePitch="299"/>
        </w:sectPr>
      </w:pPr>
    </w:p>
    <w:p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  oÉÉ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proofErr w:type="gramStart"/>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proofErr w:type="gram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proofErr w:type="gramStart"/>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proofErr w:type="gram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mÉ×ÎzgÉÿqÉç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mÉ×ÎzgÉÿqÉç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A³ÉÿqÉç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020985" w:rsidRPr="00020985" w:rsidRDefault="00020985" w:rsidP="00020985">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020985">
        <w:rPr>
          <w:rFonts w:ascii="Arial" w:hAnsi="Arial" w:cs="BRH Devanagari Extra"/>
          <w:b/>
          <w:color w:val="000000"/>
          <w:sz w:val="24"/>
          <w:szCs w:val="40"/>
          <w:highlight w:val="green"/>
        </w:rPr>
        <w:t>PaaTha Bedham</w:t>
      </w:r>
      <w:r w:rsidRPr="00020985">
        <w:rPr>
          <w:rFonts w:ascii="BRH Devanagari Extra" w:hAnsi="BRH Devanagari Extra" w:cs="BRH Devanagari Extra"/>
          <w:b/>
          <w:color w:val="000000"/>
          <w:sz w:val="32"/>
          <w:szCs w:val="40"/>
        </w:rPr>
        <w:t xml:space="preserve"> - [ uÉæ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ÂiÉÉåþ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 xml:space="preserve"> uÉæ uÉæ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ÂiÉÉåþ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 xml:space="preserve">ÂiÉþÈ </w:t>
      </w:r>
      <w:proofErr w:type="gramStart"/>
      <w:r w:rsidRPr="00020985">
        <w:rPr>
          <w:rFonts w:ascii="BRH Devanagari Extra" w:hAnsi="BRH Devanagari Extra" w:cs="BRH Devanagari Extra"/>
          <w:b/>
          <w:color w:val="000000"/>
          <w:sz w:val="32"/>
          <w:szCs w:val="40"/>
        </w:rPr>
        <w:t>| ]</w:t>
      </w:r>
      <w:proofErr w:type="gramEnd"/>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CiÉÏÿÎlSì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pÉëÔqÉÉÿlÉç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pÉëÑ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ClSìþxrÉ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ClSìþxrÉ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xiÉÍqÉirÉÑþmÉ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qÉÏzÉå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xÉÑþuÉÌiÉ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pÉþuÉÎliÉ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xiÉæirÉÑþmÉ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qÉ³ÉþMüÉqÉÉå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A³ÉÿqÉç | ÌuÉµÉÉlÉçþ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mÉ(aaÉç)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mÉ(aaÉç) ½³ÉÿqÉç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A³ÉÿqÉç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irÉÉåþ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irÉÉåÿ(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irÉþ CÌiÉþ oÉWÒû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ÌWû ½åþwÉ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 mÉÑÂþwÉÈ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uÉæ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 xÉëÉqÉÉÿiÉç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iÉxqÉÉÿiÉç |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xÉëÉqÉÉÿlÉç qÉÑgcÉÌiÉ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qÉÑþgcÉÌiÉ qÉÑgcÉÌiÉ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7568461"/>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iÉxrÉæÿ | UxÉþÈ | mÉUÉÿ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UxÉþÈ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pÉÉåaÉÉþrÉ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CÌiÉþ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rÉiÉç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UxÉåþlÉ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ZÉsÉÑþ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uÉ×Ì¹þÈ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uÉ×Ì¹þÈ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UxÉåþlÉ | UxÉÿqÉç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UxÉÿqÉç | uÉ×Ì¹ÿqÉç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UxÉåþlÉ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A³ÉÿqÉç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ZÉsÉÑþ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A³ÉÿqÉç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A³ÉÿqÉç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UxÉåþlÉ | UxÉÿqÉç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UxÉÿqÉç | A³ÉÿqÉç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UxÉåþlÉ |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zÉÍqÉirÉÑþ¤É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uÉzÉÿqÉç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cÉþUÌiÉ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uÉzÉþÈ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¤ÉÉå¤ÉÉ uÉzÉþ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ÆuÉzÉåþlÉ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SìÏ(aqÉç) UÉåÌWûþhÉÏqÉç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UÉåÌWûþhÉÏqÉç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UÉåÌWûþhÉÏ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½åþwÉæwÉÉ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xnrÉÈ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 xnrÉÈ | rÉÔmÉþÈ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4"/>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2"/>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oÉæsÉç.uÉÉå oÉæsÉç.uÉÉå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pÉþuÉÌiÉ oÉæsÉç.uÉÈ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 AeÉÉþrÉiÉ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rÉiÉÉå ÅeÉÉþrÉiÉ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rÉiÉþÈ | AeÉÉþrÉiÉ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AeÉÉþrÉiÉ |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ESþÌiÉ¸iÉç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xÉrÉÉåþÌlÉ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hÉÏïÍqÉÌiÉþ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SzÉþMümÉÉsÉqÉç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ÌlÉUç uÉþmÉåiÉç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xiÉ×hÉÑiÉå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 |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 xnrÉÈ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ÌuÉwhÉÑþÈ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ÌuÉwhÉÑÿqÉç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lÉÉåmÉç AÉåmÉþ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lÉqÉÌiÉ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lÉþqÉÌiÉ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sÉþpÉåiÉ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iuÉ¹Éÿ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iuÉ¹ÉþUqÉç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uÉæ uÉæ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mÉÑqÉÉlÉçþ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mÉÑqÉÉlÉçþ |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ÂþlkÉå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ÂþlkÉå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 lÉrÉÌiÉ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lÉþrÉÌiÉ 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CÌiÉþ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ÌuÉ - AuÉþxÉÉrÉrÉÌiÉ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uÉ×wšÉÿÈ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uÉ×wšÉÿÈ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 qÉxqÉÉ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uÉþUç.wÉrÉÌiÉ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uÉ×wšæÿ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uÉ×wšæÿ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uÉæ |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ÌuÉ - ±ÑiÉÿqÉç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uÉþUç.wÉrÉÌiÉ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 </w:t>
      </w: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rÉcNûÌiÉ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3"/>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uÉÂþhÉqÉç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iÉiÉþÈ | uÉæ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iÉÇ ÆuÉæ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rÉqÉç |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³ÉÉ±ÉþrÉ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rÉåirÉþ³É - A±ÉþrÉ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rÉcNûiÉç 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½åþwÉæwÉÉ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ZÉsÉÑþ | uÉæ | AÉåwÉþkÉÏlÉÉqÉç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uÉæ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uÉÉ AÉåwÉþkÉÏlÉÉqÉç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UxÉÿqÉç |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sÉþpÉiÉå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pÉrÉþxrÉ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uÉþÂSèkrÉæ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 ÌuÉzÉÉþZÉÈ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ZÉÉå ÅuÉþÂSèkrÉÉ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 ÌuÉzÉÉþZÉÈ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CirÉuÉþ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 ÌWû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ÌWû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²å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ÌWû ÌWû ²å ²å 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ÌWû ²å ²å ½åþiÉå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17</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9</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13</w:t>
      </w:r>
      <w:r w:rsidR="009A47D8" w:rsidRPr="00A54DB8">
        <w:rPr>
          <w:rFonts w:ascii="BRH Devanagari RN" w:hAnsi="BRH Devanagari RN" w:cs="BRH Devanagari RN"/>
          <w:color w:val="000000"/>
          <w:sz w:val="32"/>
          <w:szCs w:val="40"/>
        </w:rPr>
        <w:t xml:space="preserve">)-  </w:t>
      </w:r>
      <w:r w:rsidR="009A47D8" w:rsidRPr="00816F9D">
        <w:rPr>
          <w:rFonts w:ascii="BRH Devanagari Extra" w:hAnsi="BRH Devanagari Extra" w:cs="BRH Devanagari RN"/>
          <w:color w:val="000000"/>
          <w:sz w:val="32"/>
          <w:szCs w:val="40"/>
        </w:rPr>
        <w:t>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 rÉiÉç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mÉÑÌ¹ÿqÉç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mÉÑÌ¹ÿqÉç |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lÉÉÌuÉþlS³Éç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lÉåþ ÅmÉzrÉ³Éç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iÉxrÉÉÿqÉç | lÉ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xÉ(aqÉç) xÉ³É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xÉ(aqÉç) xÉ³É lÉ 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 lÉ xÉ qÉþUÉkÉrÉ³Éç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uÉoÉëÔiÉÉqÉç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qÉæwÉæwÉÉ 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qÉæwÉæwÉÉ qÉæiÉxrÉÉÿqÉç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 qÉæiÉxrÉÉÿÇ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qÉÉ qÉæiÉxrÉÉÿÇ ÆuÉSSèkuÉqÉç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xÉÉ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CÌiÉþ |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ÅÍµÉlÉÉåÿÈ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mÉÑÌ¹þMüÉqÉÈ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mÉÑÌ¹þMüÉqÉÈ | xrÉÉiÉç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mÉÑÌ¹þqÉç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mÉÑwrÉþÌiÉ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6"/>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4"/>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 xÉÉåqÉÿqÉç | ÌmÉmÉÉþxÉåiÉç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xÉÉåqÉÿqÉç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 xÉÉåqÉÿqÉç | ÌmÉmÉÉþxÉÌiÉ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xÉÉåqÉÿqÉç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AmÉÔþiÉÉ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aÉëÉqÉåÿ | lÉ | AUþhrÉå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AUþhrÉå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AUþhrÉå | rÉqÉç | AeÉþÎblÉuÉÉ(aqÉç)xÉqÉç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mÉUÉþcÉÏ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cNûÎliÉÌiÉþ ÌuÉ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xÉÔrÉïþÈ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lirÉþxqÉÉ AxqÉæ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 lirÉþxqÉÉ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cNûÎliÉÌiÉþ ÌuÉ - 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iÉqÉþÈ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AmÉþ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WûiÉå | </w:t>
      </w:r>
    </w:p>
    <w:p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7"/>
          <w:pgSz w:w="12240" w:h="15840"/>
          <w:pgMar w:top="1134" w:right="1077" w:bottom="1134" w:left="1134" w:header="720" w:footer="720" w:gutter="0"/>
          <w:cols w:space="720"/>
          <w:noEndnote/>
          <w:docGrid w:linePitch="299"/>
        </w:sectPr>
      </w:pPr>
    </w:p>
    <w:p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5"/>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ClSìÿqÉç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mÉËUþ | ClSìÿqÉç | lÉUþÈ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ClSìÿqÉç | lÉUþÈ | qÉÂþiÉÈ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lÉUþÈ | qÉÂþiÉÈ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qÉÂþiÉÈ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pÉUåþwÉÑ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uÉ×wÉþhuÉÉlÉç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rÉSè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mÉlÉç qÉþÂiÉÈ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qÉþÂiÉÉå qÉÂiÉÉå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CÌiÉþ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rÉxÉåÿ |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ÍqÉþÍqÉÍ¤ÉUå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iÉå |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ËUirÉ×YuÉþ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ÎwqÉhÉþÈ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uÉÉÍzÉþ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 kÉÉqlÉþÈ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qÉÉÂþiÉxrÉ |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kÉÉqlÉ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uÉxÉÑþÍpÉUç 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lÉÉå AurÉÉ SurÉÉlÉç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uÉxÉÑþÍpÉUç lÉÉå AurÉÉiÉç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AurÉÉlÉç lÉÉå lÉÉå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Uþ¤ÉiÉÑ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U¤ÉiÉÑ 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iqÉlÉåÌiÉ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M×üþhÉÉåiuÉ×hÉÉå</w:t>
      </w:r>
      <w:r w:rsidR="00EA275F">
        <w:rPr>
          <w:rFonts w:ascii="BRH Devanagari Extra" w:hAnsi="BRH Devanagari Extra" w:cs="BRH Devanagari Extra"/>
          <w:color w:val="000000"/>
          <w:sz w:val="32"/>
          <w:szCs w:val="40"/>
        </w:rPr>
        <w:t xml:space="preserve"> </w:t>
      </w:r>
      <w:r w:rsidR="00EA275F" w:rsidRPr="00A54DB8">
        <w:rPr>
          <w:rFonts w:ascii="BRH Devanagari Extra" w:hAnsi="BRH Devanagari Extra" w:cs="BRH Devanagari Extra"/>
          <w:color w:val="000000"/>
          <w:sz w:val="32"/>
          <w:szCs w:val="40"/>
        </w:rPr>
        <w:t>iuÉ×</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M×üþhÉÉåiÉÑ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M×üþhÉÉåiÉÑ M×ühÉÉåiuÉ×iÉÑ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M×üþhÉÉåiuÉ×iÉÑ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kÉåirÉ×þiÉÑ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M×üþhÉÉåiÉÑ M×ühÉÉå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M×üþhÉÉåiÉÑ M×ühÉÉå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uÉÂþhÉÈ |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ÎiuÉÌiÉþ ÍzÉzÉÉiÉÑ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 xÉÉåqÉþÈ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xÉ(aqÉç) xÉÉåqÉþÈ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xÉqÉç |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xÉqÉç |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w:t>
      </w:r>
    </w:p>
    <w:p w:rsidR="00095F7E"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Í¥ÉrÉæÿÈ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rÉjÉÉÿ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uÉÑËUÌiÉþ xÉÇ -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xÉÇ - AeÉÉþlÉiÉ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 |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Ì§ÉþhÉÉqÉlÉç Ì§ÉhÉÉqÉlÉç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lÉ™þhÉÏrÉqÉÉlÉÉÈ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ÌuÉµÉåÿ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Í³ÉÌiÉþ Ì§É -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A™þhÉÏrÉqÉÉlÉÉÈ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ÎliuÉÌiÉþ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MÑü§Éþ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MÑü§ÉÉþ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lÉ× - xÉSþlÉå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AUç.WûþliÉÈ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AUç.WûþliÉ Í¶ÉcÉç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lÉrÉþlÉç 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ÎliÉÌiÉþ xÉÇ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xÉqÉç |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 ÆrÉSè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uÉlÉÉþqÉWåû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 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uÉlÉÉþqÉWåû |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AÉÌSþirÉÉxÉÈ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uÉÉïcÉÏþ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ÌiÉUç uÉþuÉ×irÉÉiÉç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ÌiÉËUÌiÉþ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 Í¶ÉþiÉç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UåÌiÉþ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zÉÑÍcÉþÈ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zÉÑÍcÉþU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ASþokÉÈ |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¤ÉåÌiÉ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¤ÉåÌiÉ ¤ÉåÌiÉ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lÉÌMüþÈ |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 xml:space="preserve">qÉç iÉqÉç </w:t>
      </w:r>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proofErr w:type="gramStart"/>
      <w:r w:rsidRPr="00A54DB8">
        <w:rPr>
          <w:rFonts w:ascii="BRH Devanagari Extra" w:hAnsi="BRH Devanagari Extra" w:cs="BRH Devanagari Extra"/>
          <w:color w:val="000000"/>
          <w:sz w:val="32"/>
          <w:szCs w:val="40"/>
        </w:rPr>
        <w:t>qÉç(</w:t>
      </w:r>
      <w:proofErr w:type="gramEnd"/>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7114FA" w:rsidRPr="00A54DB8">
        <w:rPr>
          <w:rFonts w:ascii="BRH Devanagari Extra" w:hAnsi="BRH Devanagari Extra" w:cs="BRH Devanagari Extra"/>
          <w:color w:val="000000"/>
          <w:sz w:val="32"/>
          <w:szCs w:val="40"/>
        </w:rPr>
        <w:t xml:space="preserve">iÉqÉç </w:t>
      </w:r>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blÉþÎliÉ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54DB8">
        <w:rPr>
          <w:rFonts w:ascii="BRH Devanagari Extra" w:hAnsi="BRH Devanagari Extra" w:cs="BRH Devanagari Extra"/>
          <w:color w:val="000000"/>
          <w:sz w:val="32"/>
          <w:szCs w:val="40"/>
        </w:rPr>
        <w:t>iÉqÉç(</w:t>
      </w:r>
      <w:proofErr w:type="gramEnd"/>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irÉÎliÉþiÉÈ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AÎliÉþiÉÈ |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mÉëhÉÏþiÉÉ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UrÉþliÉÈ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 xjÉÉÈ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irÉÉxÉþ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xjÉÉÈ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eÉaÉþiÉç |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ÌuÉµÉþxrÉ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 pÉÑuÉþlÉxrÉ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ÌuÉµÉþxrÉ |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CÌiÉþ aÉÉå - 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bÉï - 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iÉÉuÉÉþlÉÈ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hÉÉlÉÏirÉ×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xÉëÈ |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pÉÔqÉÏÿUç kÉÉUrÉ³Éç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pÉÔqÉÏÿUç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pÉÔqÉÏÿUç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iÉÉåiÉ ±ÔlÉç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±ÔlÉç |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SjÉåÿ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iÉålÉþ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iÉålÉÉþÌSirÉÉ AÉÌSirÉÉ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iÉSþrÉïqÉ³Éç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qÉÌWû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iÉSþrÉïqÉlÉç. uÉÂhÉ uÉÂhÉÉrÉïqÉ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iÉSþrÉïqÉlÉç.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uÉÂhÉ uÉÂhÉ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cÉÉÂþ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cÉÉÌuÉïÌiÉ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irÉÉlÉç |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irÉÉlÉç lÉÑ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Ì§ÉrÉÉÿlÉç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lÉuÉÉå ÅuÉþ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lÉuÉÉå ÅuÉþ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rÉÉÍcÉwÉÉqÉWåû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xÉÑqÉ×QûÏ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jxÉÑþqÉ×QûÏ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MüÉÌlÉÌiÉþ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ÍcÉþÌMüiÉå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qÉÉÌSirÉÉÈ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lÉÉåiÉÉåiÉ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lÉÉåiÉÉåiÉ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YrÉÉÿ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ÍcÉcÉç ÍcÉiÉç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ÍcÉSè uÉxÉuÉÉå uÉxÉuÉ Í¶ÉiÉç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YrÉÉþ ÍcÉSè uÉxÉuÉÈ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 Í¶ÉcÉç ÍcÉSè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rÉÉïþ ÍcÉiÉç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Í¶ÉcÉç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 Í¶ÉcÉç ÍcÉSè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 erÉÉåÌiÉþÈ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erÉÉåÌiÉþÈ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ApÉþrÉqÉç |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AuÉþxÉÉ | lÉÔiÉþlÉålÉ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AuÉþxÉÉ |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zÉliÉþqÉålÉ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zÉliÉþqÉå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xiuÉæirÉþlÉÉaÉÉÈ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iuÉæirÉþÌSÌiÉ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SkÉiÉÑ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uÉÂhÉ uÉÂhÉ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qÉåþ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uÉÂhÉ uÉÂhÉ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cÉþ qÉ×QûrÉ qÉ×QûrÉ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cÉþ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iuÉÉqÉç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cÉþMåü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cÉþMåü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cÉMåü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iuÉÉÿ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rÉÉÍqÉ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iuÉÉ iuÉÉ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 uÉlSþqÉÉlÉÈ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oÉë¼þhÉÉ | uÉlSþqÉÉlÉÈ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uÉlSþqÉÉlÉÈ | iÉiÉç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iÉiÉç |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iÉSÉ iÉiÉç iÉSÉ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iÉiÉç iÉSÉ zÉÉÿxiÉå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ÌuÉÈ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AWåûþQûqÉÉlÉÈ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AWåûþQûqÉÉlÉÉå uÉÂhÉ 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ÅWåûþQûqÉÉlÉÉå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ÅWåûþQûqÉÉlÉÉå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krÉÑÂþzÉ(aqÉç)xÉ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 qÉÉ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oÉÉåÍkÉ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qÉÉåÂþzÉ(aqÉç)xÉ oÉÉåÍkÉ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xÉåirÉÑÂþ -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AÉrÉÑþÈ |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A54DB8" w:rsidRPr="00A54DB8" w:rsidRDefault="00A54DB8">
      <w:pPr>
        <w:widowControl w:val="0"/>
        <w:autoSpaceDE w:val="0"/>
        <w:autoSpaceDN w:val="0"/>
        <w:adjustRightInd w:val="0"/>
        <w:spacing w:after="0" w:line="240" w:lineRule="auto"/>
        <w:rPr>
          <w:rFonts w:ascii="BRH Devanagari RN" w:hAnsi="BRH Devanagari RN" w:cs="BRH Devanagari RN"/>
          <w:color w:val="000000"/>
          <w:sz w:val="32"/>
          <w:szCs w:val="40"/>
        </w:rPr>
      </w:pPr>
    </w:p>
    <w:p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rsidR="00C514F5" w:rsidRDefault="00C514F5">
      <w:pPr>
        <w:widowControl w:val="0"/>
        <w:autoSpaceDE w:val="0"/>
        <w:autoSpaceDN w:val="0"/>
        <w:adjustRightInd w:val="0"/>
        <w:spacing w:after="0" w:line="240" w:lineRule="auto"/>
        <w:rPr>
          <w:rFonts w:ascii="Segoe UI" w:hAnsi="Segoe UI" w:cs="Segoe UI"/>
          <w:sz w:val="16"/>
          <w:szCs w:val="20"/>
        </w:rPr>
        <w:sectPr w:rsidR="00C514F5" w:rsidSect="00FD2C14">
          <w:headerReference w:type="even" r:id="rId28"/>
          <w:pgSz w:w="12240" w:h="15840"/>
          <w:pgMar w:top="1134" w:right="1077" w:bottom="1134" w:left="1134" w:header="720" w:footer="720" w:gutter="0"/>
          <w:cols w:space="720"/>
          <w:noEndnote/>
          <w:docGrid w:linePitch="299"/>
        </w:sectPr>
      </w:pPr>
    </w:p>
    <w:p w:rsidR="009A47D8" w:rsidRDefault="009A47D8">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514F5" w:rsidRPr="00E614C9" w:rsidTr="006F72E9">
        <w:trPr>
          <w:trHeight w:val="465"/>
        </w:trPr>
        <w:tc>
          <w:tcPr>
            <w:tcW w:w="7458" w:type="dxa"/>
            <w:gridSpan w:val="11"/>
            <w:tcBorders>
              <w:top w:val="nil"/>
              <w:left w:val="nil"/>
              <w:bottom w:val="nil"/>
              <w:right w:val="nil"/>
            </w:tcBorders>
            <w:shd w:val="clear" w:color="auto" w:fill="auto"/>
            <w:noWrap/>
            <w:vAlign w:val="center"/>
            <w:hideMark/>
          </w:tcPr>
          <w:p w:rsidR="00C514F5" w:rsidRPr="00E614C9" w:rsidRDefault="00C514F5" w:rsidP="00C514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C514F5" w:rsidRPr="00E614C9" w:rsidRDefault="00C514F5" w:rsidP="00C514F5">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rsidR="00C514F5" w:rsidRPr="00E614C9" w:rsidRDefault="00C514F5" w:rsidP="00C514F5">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C514F5" w:rsidRPr="00E614C9" w:rsidRDefault="00C514F5" w:rsidP="00C514F5">
            <w:pPr>
              <w:spacing w:after="0" w:line="240" w:lineRule="auto"/>
              <w:rPr>
                <w:rFonts w:ascii="Times New Roman" w:eastAsia="Times New Roman" w:hAnsi="Times New Roman"/>
                <w:sz w:val="20"/>
                <w:szCs w:val="20"/>
              </w:rPr>
            </w:pPr>
          </w:p>
        </w:tc>
      </w:tr>
      <w:tr w:rsidR="006F72E9" w:rsidRPr="006F72E9" w:rsidTr="006F72E9">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Jatai /Ghana Vaakyams</w:t>
            </w:r>
          </w:p>
        </w:tc>
      </w:tr>
      <w:tr w:rsidR="006F72E9" w:rsidRPr="006F72E9" w:rsidTr="006F72E9">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71</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51</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lastRenderedPageBreak/>
              <w:t>2.1.5.5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52</w:t>
            </w:r>
          </w:p>
        </w:tc>
      </w:tr>
      <w:tr w:rsidR="006F72E9" w:rsidRPr="006F72E9"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center"/>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3773</w:t>
            </w:r>
          </w:p>
        </w:tc>
      </w:tr>
    </w:tbl>
    <w:p w:rsidR="00C514F5" w:rsidRDefault="00C514F5" w:rsidP="00C514F5">
      <w:pPr>
        <w:widowControl w:val="0"/>
        <w:autoSpaceDE w:val="0"/>
        <w:autoSpaceDN w:val="0"/>
        <w:adjustRightInd w:val="0"/>
        <w:spacing w:after="0" w:line="240" w:lineRule="auto"/>
        <w:rPr>
          <w:rFonts w:ascii="Segoe UI" w:hAnsi="Segoe UI" w:cs="Segoe UI"/>
          <w:sz w:val="16"/>
          <w:szCs w:val="20"/>
        </w:rPr>
      </w:pPr>
    </w:p>
    <w:p w:rsidR="006F72E9" w:rsidRDefault="006F72E9" w:rsidP="00C514F5">
      <w:pPr>
        <w:widowControl w:val="0"/>
        <w:autoSpaceDE w:val="0"/>
        <w:autoSpaceDN w:val="0"/>
        <w:adjustRightInd w:val="0"/>
        <w:spacing w:after="0" w:line="240" w:lineRule="auto"/>
        <w:rPr>
          <w:rFonts w:ascii="Segoe UI" w:hAnsi="Segoe UI" w:cs="Segoe UI"/>
          <w:sz w:val="16"/>
          <w:szCs w:val="20"/>
        </w:rPr>
      </w:pPr>
    </w:p>
    <w:p w:rsidR="00C514F5" w:rsidRDefault="00C514F5" w:rsidP="00C514F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rsidR="00743322" w:rsidRPr="003E2687" w:rsidRDefault="00743322" w:rsidP="00743322">
      <w:pPr>
        <w:spacing w:after="0" w:line="240" w:lineRule="auto"/>
        <w:rPr>
          <w:rFonts w:ascii="Arial" w:hAnsi="Arial" w:cs="Arial"/>
          <w:b/>
          <w:bCs/>
          <w:color w:val="000000"/>
          <w:sz w:val="24"/>
          <w:szCs w:val="28"/>
          <w:u w:val="double"/>
        </w:rPr>
      </w:pPr>
      <w:bookmarkStart w:id="19" w:name="_GoBack"/>
      <w:bookmarkEnd w:id="19"/>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PRE</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 which are also Ruk Stops</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EL</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514F5" w:rsidRDefault="00C514F5">
      <w:pPr>
        <w:widowControl w:val="0"/>
        <w:autoSpaceDE w:val="0"/>
        <w:autoSpaceDN w:val="0"/>
        <w:adjustRightInd w:val="0"/>
        <w:spacing w:after="0" w:line="240" w:lineRule="auto"/>
        <w:rPr>
          <w:rFonts w:ascii="Segoe UI" w:hAnsi="Segoe UI" w:cs="Segoe UI"/>
          <w:sz w:val="16"/>
          <w:szCs w:val="20"/>
        </w:rPr>
      </w:pPr>
    </w:p>
    <w:p w:rsidR="00C514F5" w:rsidRDefault="00C514F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514F5" w:rsidRPr="00AC498F" w:rsidTr="00C514F5">
        <w:trPr>
          <w:trHeight w:val="360"/>
        </w:trPr>
        <w:tc>
          <w:tcPr>
            <w:tcW w:w="7913" w:type="dxa"/>
            <w:gridSpan w:val="3"/>
            <w:tcBorders>
              <w:top w:val="nil"/>
              <w:left w:val="nil"/>
              <w:bottom w:val="nil"/>
              <w:right w:val="nil"/>
            </w:tcBorders>
            <w:shd w:val="clear" w:color="auto" w:fill="auto"/>
            <w:noWrap/>
            <w:vAlign w:val="bottom"/>
            <w:hideMark/>
          </w:tcPr>
          <w:p w:rsidR="00C514F5" w:rsidRPr="00AC498F" w:rsidRDefault="00C514F5" w:rsidP="00C514F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514F5" w:rsidRPr="00AC498F" w:rsidRDefault="00C514F5" w:rsidP="00C514F5">
            <w:pPr>
              <w:spacing w:after="0" w:line="240" w:lineRule="auto"/>
              <w:rPr>
                <w:rFonts w:ascii="Arial" w:eastAsia="Times New Roman" w:hAnsi="Arial" w:cs="Arial"/>
                <w:b/>
                <w:color w:val="000000"/>
                <w:sz w:val="28"/>
                <w:szCs w:val="28"/>
                <w:u w:val="single"/>
              </w:rPr>
            </w:pPr>
          </w:p>
        </w:tc>
      </w:tr>
      <w:tr w:rsidR="00C514F5" w:rsidRPr="00AC498F" w:rsidTr="00C514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514F5" w:rsidRPr="00AC498F" w:rsidRDefault="00C514F5" w:rsidP="00C514F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514F5" w:rsidRPr="00AC498F" w:rsidRDefault="00C514F5" w:rsidP="00C514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514F5" w:rsidRPr="00AC498F"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6F72E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6F72E9">
              <w:rPr>
                <w:rFonts w:ascii="Arial" w:eastAsia="Times New Roman" w:hAnsi="Arial" w:cs="Arial"/>
                <w:b/>
                <w:color w:val="000000"/>
                <w:sz w:val="28"/>
                <w:szCs w:val="28"/>
              </w:rPr>
              <w:t>493</w:t>
            </w:r>
          </w:p>
        </w:tc>
      </w:tr>
      <w:tr w:rsidR="00C514F5" w:rsidRPr="00AC498F"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C514F5" w:rsidRPr="00AC498F" w:rsidTr="00C514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514F5" w:rsidRPr="00AC498F" w:rsidTr="00C514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514F5" w:rsidRPr="00AC498F" w:rsidTr="00C514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514F5" w:rsidRDefault="00C514F5" w:rsidP="00C514F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514F5" w:rsidRPr="00AC498F" w:rsidTr="00C514F5">
        <w:trPr>
          <w:trHeight w:val="360"/>
        </w:trPr>
        <w:tc>
          <w:tcPr>
            <w:tcW w:w="1593" w:type="dxa"/>
            <w:tcBorders>
              <w:top w:val="single" w:sz="4" w:space="0" w:color="auto"/>
              <w:left w:val="nil"/>
              <w:bottom w:val="nil"/>
              <w:right w:val="nil"/>
            </w:tcBorders>
            <w:shd w:val="clear" w:color="auto" w:fill="auto"/>
            <w:noWrap/>
            <w:vAlign w:val="center"/>
            <w:hideMark/>
          </w:tcPr>
          <w:p w:rsidR="00C514F5" w:rsidRPr="00AC498F" w:rsidRDefault="00C514F5" w:rsidP="00C514F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514F5" w:rsidRPr="00AC498F" w:rsidRDefault="00C514F5" w:rsidP="00C514F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C514F5" w:rsidRPr="00A54DB8" w:rsidRDefault="00C514F5">
      <w:pPr>
        <w:widowControl w:val="0"/>
        <w:autoSpaceDE w:val="0"/>
        <w:autoSpaceDN w:val="0"/>
        <w:adjustRightInd w:val="0"/>
        <w:spacing w:after="0" w:line="240" w:lineRule="auto"/>
        <w:rPr>
          <w:rFonts w:ascii="Segoe UI" w:hAnsi="Segoe UI" w:cs="Segoe UI"/>
          <w:sz w:val="16"/>
          <w:szCs w:val="20"/>
        </w:rPr>
      </w:pPr>
    </w:p>
    <w:sectPr w:rsidR="00C514F5" w:rsidRPr="00A54DB8" w:rsidSect="00FD2C14">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02C" w:rsidRDefault="00A7702C" w:rsidP="00FD2C14">
      <w:pPr>
        <w:spacing w:after="0" w:line="240" w:lineRule="auto"/>
      </w:pPr>
      <w:r>
        <w:separator/>
      </w:r>
    </w:p>
  </w:endnote>
  <w:endnote w:type="continuationSeparator" w:id="0">
    <w:p w:rsidR="00A7702C" w:rsidRDefault="00A7702C"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1632B" w:rsidRDefault="00C514F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rsidR="00C514F5" w:rsidRDefault="00C51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rsidR="00C514F5" w:rsidRDefault="00C514F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0A2ED8" w:rsidRDefault="00C514F5" w:rsidP="003F3033">
    <w:pPr>
      <w:pStyle w:val="Footer"/>
      <w:pBdr>
        <w:top w:val="single" w:sz="4" w:space="1" w:color="auto"/>
      </w:pBdr>
      <w:tabs>
        <w:tab w:val="clear" w:pos="4513"/>
      </w:tabs>
      <w:rPr>
        <w:rFonts w:ascii="Arial" w:hAnsi="Arial" w:cs="Arial"/>
        <w:b/>
        <w:bCs/>
        <w:sz w:val="32"/>
        <w:szCs w:val="32"/>
        <w:lang w:val="en-US"/>
      </w:rPr>
    </w:pPr>
    <w:r w:rsidRPr="00C514F5">
      <w:rPr>
        <w:rFonts w:ascii="Arial" w:hAnsi="Arial" w:cs="Arial"/>
        <w:b/>
        <w:bCs/>
        <w:sz w:val="32"/>
        <w:szCs w:val="32"/>
        <w:lang w:val="en-US"/>
      </w:rPr>
      <w:t>Version 0.0</w:t>
    </w:r>
    <w:r w:rsidRPr="00C514F5">
      <w:rPr>
        <w:rFonts w:ascii="Arial" w:hAnsi="Arial" w:cs="Arial"/>
        <w:b/>
        <w:bCs/>
        <w:sz w:val="32"/>
        <w:szCs w:val="32"/>
        <w:lang w:val="en-US"/>
      </w:rPr>
      <w:tab/>
      <w:t xml:space="preserve">                                 March 31, 2022</w:t>
    </w:r>
  </w:p>
  <w:p w:rsidR="00C514F5" w:rsidRDefault="00C5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02C" w:rsidRDefault="00A7702C" w:rsidP="00FD2C14">
      <w:pPr>
        <w:spacing w:after="0" w:line="240" w:lineRule="auto"/>
      </w:pPr>
      <w:r>
        <w:separator/>
      </w:r>
    </w:p>
  </w:footnote>
  <w:footnote w:type="continuationSeparator" w:id="0">
    <w:p w:rsidR="00A7702C" w:rsidRDefault="00A7702C"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514F5" w:rsidRPr="00F30973" w:rsidRDefault="00C514F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514F5" w:rsidRDefault="00C514F5" w:rsidP="00C514F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514F5" w:rsidRDefault="00C514F5" w:rsidP="00C514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371515" w:rsidRDefault="00C514F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1632B" w:rsidRDefault="00C514F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F30973" w:rsidRDefault="00C514F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371515" w:rsidRDefault="00C514F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CE"/>
    <w:rsid w:val="00020985"/>
    <w:rsid w:val="00025B85"/>
    <w:rsid w:val="00030D66"/>
    <w:rsid w:val="0006327C"/>
    <w:rsid w:val="00095F7E"/>
    <w:rsid w:val="001C2B0F"/>
    <w:rsid w:val="00291480"/>
    <w:rsid w:val="003B129B"/>
    <w:rsid w:val="003F3033"/>
    <w:rsid w:val="0046215E"/>
    <w:rsid w:val="00472557"/>
    <w:rsid w:val="004E0CCE"/>
    <w:rsid w:val="004E32AD"/>
    <w:rsid w:val="00607492"/>
    <w:rsid w:val="00612D0D"/>
    <w:rsid w:val="006F72E9"/>
    <w:rsid w:val="007114FA"/>
    <w:rsid w:val="00743322"/>
    <w:rsid w:val="00777D55"/>
    <w:rsid w:val="007E7A6A"/>
    <w:rsid w:val="00816F9D"/>
    <w:rsid w:val="00850D64"/>
    <w:rsid w:val="00915957"/>
    <w:rsid w:val="00970085"/>
    <w:rsid w:val="0098117E"/>
    <w:rsid w:val="009A47D8"/>
    <w:rsid w:val="009E6F0B"/>
    <w:rsid w:val="00A54DB8"/>
    <w:rsid w:val="00A7702C"/>
    <w:rsid w:val="00B52E05"/>
    <w:rsid w:val="00BA511D"/>
    <w:rsid w:val="00C514F5"/>
    <w:rsid w:val="00CF4F5B"/>
    <w:rsid w:val="00D64F5F"/>
    <w:rsid w:val="00DB7BF5"/>
    <w:rsid w:val="00E5387F"/>
    <w:rsid w:val="00E8224C"/>
    <w:rsid w:val="00EA275F"/>
    <w:rsid w:val="00F03533"/>
    <w:rsid w:val="00F14542"/>
    <w:rsid w:val="00FB2265"/>
    <w:rsid w:val="00FD2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C6288F"/>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paragraph" w:styleId="NoSpacing">
    <w:name w:val="No Spacing"/>
    <w:link w:val="NoSpacingChar"/>
    <w:uiPriority w:val="1"/>
    <w:qFormat/>
    <w:rsid w:val="00C514F5"/>
    <w:pPr>
      <w:spacing w:after="0" w:line="240" w:lineRule="auto"/>
    </w:pPr>
    <w:rPr>
      <w:rFonts w:ascii="Calibri" w:hAnsi="Calibri" w:cs="Mangal"/>
      <w:lang w:bidi="ml-IN"/>
    </w:rPr>
  </w:style>
  <w:style w:type="character" w:customStyle="1" w:styleId="NoSpacingChar">
    <w:name w:val="No Spacing Char"/>
    <w:link w:val="NoSpacing"/>
    <w:uiPriority w:val="1"/>
    <w:locked/>
    <w:rsid w:val="00C514F5"/>
    <w:rPr>
      <w:rFonts w:ascii="Calibri" w:hAnsi="Calibri" w:cs="Mangal"/>
      <w:lang w:bidi="ml-IN"/>
    </w:rPr>
  </w:style>
  <w:style w:type="paragraph" w:customStyle="1" w:styleId="msonormal0">
    <w:name w:val="msonormal"/>
    <w:basedOn w:val="Normal"/>
    <w:rsid w:val="00C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514F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514F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514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5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2E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E23E-BD6C-495F-BBFD-3159E504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438</Pages>
  <Words>88861</Words>
  <Characters>506512</Characters>
  <Application>Microsoft Office Word</Application>
  <DocSecurity>0</DocSecurity>
  <Lines>4220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2022-03-29T06:40:00Z</cp:lastPrinted>
  <dcterms:created xsi:type="dcterms:W3CDTF">2022-03-07T06:15:00Z</dcterms:created>
  <dcterms:modified xsi:type="dcterms:W3CDTF">2022-05-28T08:10:00Z</dcterms:modified>
</cp:coreProperties>
</file>