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739C2" w14:textId="03DC8DF2" w:rsidR="00CF623E" w:rsidRPr="00D40DD6" w:rsidRDefault="00CF623E" w:rsidP="00CF62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</w:t>
      </w:r>
      <w:r w:rsidRPr="00D40DD6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380F8D89" w14:textId="77777777" w:rsidR="00CF623E" w:rsidRPr="00E16CD2" w:rsidRDefault="00CF623E" w:rsidP="00CF623E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229"/>
      </w:tblGrid>
      <w:tr w:rsidR="00CF623E" w:rsidRPr="00720DFA" w14:paraId="7F92F4A6" w14:textId="77777777" w:rsidTr="00AD1CCE">
        <w:tc>
          <w:tcPr>
            <w:tcW w:w="7166" w:type="dxa"/>
          </w:tcPr>
          <w:p w14:paraId="47B5943D" w14:textId="77777777" w:rsidR="00CF623E" w:rsidRPr="00720DFA" w:rsidRDefault="00CF623E" w:rsidP="00AD1CC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1C04CF57" w14:textId="77777777" w:rsidR="00CF623E" w:rsidRPr="00720DFA" w:rsidRDefault="00CF623E" w:rsidP="00AD1CC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F623E" w:rsidRPr="00503A2D" w14:paraId="27A3E5F2" w14:textId="77777777" w:rsidTr="00AD1CCE">
        <w:trPr>
          <w:trHeight w:val="1197"/>
        </w:trPr>
        <w:tc>
          <w:tcPr>
            <w:tcW w:w="7166" w:type="dxa"/>
          </w:tcPr>
          <w:p w14:paraId="43C07F69" w14:textId="77777777" w:rsidR="00CF623E" w:rsidRPr="00503A2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cs="BRH Malayalam Extra"/>
                <w:szCs w:val="40"/>
              </w:rPr>
              <w:t>15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03A2D">
              <w:rPr>
                <w:rFonts w:cs="BRH Malayalam Extra"/>
                <w:szCs w:val="40"/>
              </w:rPr>
              <w:t>13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-  hx</w:t>
            </w:r>
            <w:proofErr w:type="gramEnd"/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¥c¥j—d |</w:t>
            </w:r>
          </w:p>
          <w:p w14:paraId="4AE4C9C4" w14:textId="77777777" w:rsidR="00CF623E" w:rsidRPr="00503A2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hx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¥c¥j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¥dZy— 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h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M - ¥c¥j—d | </w:t>
            </w:r>
          </w:p>
        </w:tc>
        <w:tc>
          <w:tcPr>
            <w:tcW w:w="7229" w:type="dxa"/>
          </w:tcPr>
          <w:p w14:paraId="461D5040" w14:textId="77777777" w:rsidR="00CF623E" w:rsidRPr="00503A2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cs="BRH Malayalam Extra"/>
                <w:szCs w:val="40"/>
              </w:rPr>
              <w:t>15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03A2D">
              <w:rPr>
                <w:rFonts w:cs="BRH Malayalam Extra"/>
                <w:szCs w:val="40"/>
              </w:rPr>
              <w:t>13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-  hx</w:t>
            </w:r>
            <w:proofErr w:type="gramEnd"/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¥c¥j—d |</w:t>
            </w:r>
          </w:p>
          <w:p w14:paraId="6D9C7E3D" w14:textId="77777777" w:rsidR="00CF623E" w:rsidRPr="00503A2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bookmarkStart w:id="0" w:name="_Hlk134545049"/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x</w:t>
            </w:r>
            <w:bookmarkEnd w:id="0"/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¥c¥j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¥dZy— 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hx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M - ¥c¥j—d | </w:t>
            </w:r>
          </w:p>
        </w:tc>
      </w:tr>
      <w:tr w:rsidR="00CF623E" w:rsidRPr="00F8443D" w14:paraId="28DCCDA0" w14:textId="77777777" w:rsidTr="00AD1CCE">
        <w:trPr>
          <w:trHeight w:val="1255"/>
        </w:trPr>
        <w:tc>
          <w:tcPr>
            <w:tcW w:w="7166" w:type="dxa"/>
          </w:tcPr>
          <w:p w14:paraId="55B92B16" w14:textId="77777777" w:rsidR="00CF623E" w:rsidRPr="00503A2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03A2D">
              <w:rPr>
                <w:rFonts w:cs="BRH Malayalam Extra"/>
                <w:szCs w:val="40"/>
                <w:lang w:val="it-IT"/>
              </w:rPr>
              <w:t>58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503A2D">
              <w:rPr>
                <w:rFonts w:cs="BRH Malayalam Extra"/>
                <w:szCs w:val="40"/>
                <w:lang w:val="it-IT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03A2D">
              <w:rPr>
                <w:rFonts w:cs="BRH Malayalam Extra"/>
                <w:szCs w:val="40"/>
                <w:lang w:val="it-IT"/>
              </w:rPr>
              <w:t>44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dJ |</w:t>
            </w:r>
          </w:p>
          <w:p w14:paraId="3BB6D158" w14:textId="77777777" w:rsidR="00CF623E" w:rsidRPr="00503A2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highlight w:val="yellow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Zõ—e -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dJ | </w:t>
            </w:r>
          </w:p>
        </w:tc>
        <w:tc>
          <w:tcPr>
            <w:tcW w:w="7229" w:type="dxa"/>
          </w:tcPr>
          <w:p w14:paraId="6F89FB73" w14:textId="77777777" w:rsidR="00CF623E" w:rsidRPr="00503A2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03A2D">
              <w:rPr>
                <w:rFonts w:cs="BRH Malayalam Extra"/>
                <w:szCs w:val="40"/>
                <w:lang w:val="it-IT"/>
              </w:rPr>
              <w:t>58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503A2D">
              <w:rPr>
                <w:rFonts w:cs="BRH Malayalam Extra"/>
                <w:szCs w:val="40"/>
                <w:lang w:val="it-IT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03A2D">
              <w:rPr>
                <w:rFonts w:cs="BRH Malayalam Extra"/>
                <w:szCs w:val="40"/>
                <w:lang w:val="it-IT"/>
              </w:rPr>
              <w:t>44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dJ |</w:t>
            </w:r>
          </w:p>
          <w:p w14:paraId="1B806CDB" w14:textId="2B3740F7" w:rsidR="00CF623E" w:rsidRPr="00503A2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bookmarkStart w:id="1" w:name="_Hlk136063482"/>
            <w:r w:rsidRPr="00503A2D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A</w:t>
            </w:r>
            <w:r w:rsidRPr="00503A2D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ex</w:t>
            </w:r>
            <w:r w:rsidRPr="00503A2D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 xml:space="preserve">d </w:t>
            </w:r>
            <w:bookmarkStart w:id="2" w:name="_Hlk134595788"/>
            <w:r w:rsidRPr="00503A2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bookmarkEnd w:id="2"/>
            <w:r w:rsidRPr="00503A2D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Zõ—e - A</w:t>
            </w:r>
            <w:r w:rsidRPr="00503A2D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dJ </w:t>
            </w:r>
            <w:r w:rsidR="00C7600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|</w:t>
            </w:r>
            <w:bookmarkEnd w:id="1"/>
          </w:p>
        </w:tc>
      </w:tr>
      <w:tr w:rsidR="00CF623E" w:rsidRPr="00F8443D" w14:paraId="4FB72E9E" w14:textId="77777777" w:rsidTr="00AD1CCE">
        <w:trPr>
          <w:trHeight w:val="1131"/>
        </w:trPr>
        <w:tc>
          <w:tcPr>
            <w:tcW w:w="7166" w:type="dxa"/>
          </w:tcPr>
          <w:p w14:paraId="39C93237" w14:textId="77777777" w:rsidR="00CF623E" w:rsidRPr="00C43EA7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¥RõxMx—ijxpz |</w:t>
            </w:r>
          </w:p>
          <w:p w14:paraId="76983F92" w14:textId="77777777" w:rsidR="00CF623E" w:rsidRPr="00C43EA7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¥RõxMx—ijx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py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¥RõxK§ - B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49CBAAD7" w14:textId="77777777" w:rsidR="00CF623E" w:rsidRPr="00C43EA7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¥RõxMx—ijxpz |</w:t>
            </w:r>
          </w:p>
          <w:p w14:paraId="2565DC0A" w14:textId="77777777" w:rsidR="00CF623E" w:rsidRPr="00C43EA7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¥RõxMx—ijx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¥RõxK§ - B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bookmarkStart w:id="3" w:name="_Hlk134595438"/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bookmarkEnd w:id="3"/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CF623E" w:rsidRPr="00503A2D" w14:paraId="15D90DBF" w14:textId="77777777" w:rsidTr="00C76006">
        <w:trPr>
          <w:trHeight w:val="1261"/>
        </w:trPr>
        <w:tc>
          <w:tcPr>
            <w:tcW w:w="7166" w:type="dxa"/>
          </w:tcPr>
          <w:p w14:paraId="40D2A7B9" w14:textId="77777777" w:rsidR="00CF623E" w:rsidRPr="00F8443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23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¥RõxMx—ijxpz |</w:t>
            </w:r>
          </w:p>
          <w:p w14:paraId="6C7930B5" w14:textId="77777777" w:rsidR="00CF623E" w:rsidRPr="00F8443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¥RõxMx—ijx</w:t>
            </w:r>
            <w:r w:rsidRPr="00F8443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py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8443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¥RõxK§ - B</w:t>
            </w:r>
            <w:r w:rsidRPr="00F8443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F8443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F8443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F8443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004E7B0E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23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19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RõxMx—ijxpz |</w:t>
            </w:r>
          </w:p>
          <w:p w14:paraId="5DD37FC2" w14:textId="77777777" w:rsidR="00CF623E" w:rsidRPr="00503A2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¥RõxMx—ijx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bookmarkStart w:id="4" w:name="_Hlk134597035"/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4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¥RõxK§ - 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bookmarkStart w:id="5" w:name="_Hlk134595646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End w:id="5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F623E" w:rsidRPr="00F8443D" w14:paraId="00DAA8CF" w14:textId="77777777" w:rsidTr="00AD1CCE">
        <w:tc>
          <w:tcPr>
            <w:tcW w:w="7166" w:type="dxa"/>
          </w:tcPr>
          <w:p w14:paraId="42F11933" w14:textId="77777777" w:rsidR="00CF623E" w:rsidRPr="00DD655C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t§¥Y |</w:t>
            </w:r>
          </w:p>
          <w:p w14:paraId="366097F0" w14:textId="77777777" w:rsidR="00CF623E" w:rsidRPr="00C43EA7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515D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§¤¤Y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Zõ—ek -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¥Õ | </w:t>
            </w:r>
          </w:p>
        </w:tc>
        <w:tc>
          <w:tcPr>
            <w:tcW w:w="7229" w:type="dxa"/>
          </w:tcPr>
          <w:p w14:paraId="32B1A6EF" w14:textId="77777777" w:rsidR="00CF623E" w:rsidRPr="00DD655C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t§¥Y |</w:t>
            </w:r>
          </w:p>
          <w:p w14:paraId="645DE302" w14:textId="77777777" w:rsidR="00CF623E" w:rsidRPr="00C43EA7" w:rsidRDefault="00CF623E" w:rsidP="00AD1CC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515D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§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03A2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Zõ—ek -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¥Õ | </w:t>
            </w:r>
          </w:p>
        </w:tc>
      </w:tr>
      <w:tr w:rsidR="00CF623E" w:rsidRPr="00F8443D" w14:paraId="70C551E1" w14:textId="77777777" w:rsidTr="00AD1CCE">
        <w:tc>
          <w:tcPr>
            <w:tcW w:w="7166" w:type="dxa"/>
          </w:tcPr>
          <w:p w14:paraId="3E0A6A00" w14:textId="77777777" w:rsidR="000A6525" w:rsidRPr="000A6525" w:rsidRDefault="000A6525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Ãdx˜ | 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</w:t>
            </w:r>
          </w:p>
          <w:p w14:paraId="30914A62" w14:textId="77777777" w:rsidR="000A6525" w:rsidRDefault="000A6525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Ãdx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„„Ãdx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  <w:p w14:paraId="26FA89F8" w14:textId="77777777" w:rsidR="000A6525" w:rsidRPr="000A6525" w:rsidRDefault="000A6525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50DF56E9" w14:textId="77777777" w:rsidR="000A6525" w:rsidRPr="000A6525" w:rsidRDefault="000A6525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A6525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21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ek—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3160329" w14:textId="77777777" w:rsidR="000A6525" w:rsidRPr="000A6525" w:rsidRDefault="000A6525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ekx˜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sõ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436B0E77" w14:textId="77777777" w:rsidR="00CF623E" w:rsidRPr="00DD655C" w:rsidRDefault="00CF623E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</w:tcPr>
          <w:p w14:paraId="628067F5" w14:textId="77777777" w:rsidR="000A6525" w:rsidRPr="000A6525" w:rsidRDefault="000A6525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A6525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20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Ãdx˜ | e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kx˜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32118D6" w14:textId="06847D35" w:rsidR="000A6525" w:rsidRDefault="000A6525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 xml:space="preserve">– </w:t>
            </w:r>
            <w:r w:rsidR="00D94C48" w:rsidRPr="00D94C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„„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„„Ãdx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kx˜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3CB6C058" w14:textId="77777777" w:rsidR="000A6525" w:rsidRPr="000A6525" w:rsidRDefault="000A6525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57C2CD17" w14:textId="77777777" w:rsidR="000A6525" w:rsidRPr="000A6525" w:rsidRDefault="000A6525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A6525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21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kx˜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742D53A" w14:textId="77777777" w:rsidR="000A6525" w:rsidRPr="000A6525" w:rsidRDefault="000A6525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ekx˜ 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 sõ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 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| </w:t>
            </w:r>
          </w:p>
          <w:p w14:paraId="68ADDB5C" w14:textId="77777777" w:rsidR="00CF623E" w:rsidRPr="00DD655C" w:rsidRDefault="00CF623E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CF623E" w:rsidRPr="00F8443D" w14:paraId="3F2217D9" w14:textId="77777777" w:rsidTr="00AD1CCE">
        <w:trPr>
          <w:trHeight w:val="1111"/>
        </w:trPr>
        <w:tc>
          <w:tcPr>
            <w:tcW w:w="7166" w:type="dxa"/>
          </w:tcPr>
          <w:p w14:paraId="33AB257F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14CE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À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iJ |</w:t>
            </w:r>
          </w:p>
          <w:p w14:paraId="47CA5200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À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¤¤iZõ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¡—Z§ - 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iJ | </w:t>
            </w:r>
          </w:p>
        </w:tc>
        <w:tc>
          <w:tcPr>
            <w:tcW w:w="7229" w:type="dxa"/>
          </w:tcPr>
          <w:p w14:paraId="37B8B42D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À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iJ |</w:t>
            </w:r>
          </w:p>
          <w:p w14:paraId="43E4E496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6" w:name="_Hlk136064153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À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bookmarkStart w:id="7" w:name="_Hlk134597530"/>
            <w:r w:rsidRPr="00E14CE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bookmarkEnd w:id="7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Zõ¡—Z§ - 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iJ | </w:t>
            </w:r>
            <w:bookmarkEnd w:id="6"/>
          </w:p>
        </w:tc>
      </w:tr>
      <w:tr w:rsidR="00CF623E" w:rsidRPr="007736AC" w14:paraId="3E05778C" w14:textId="77777777" w:rsidTr="00373C06">
        <w:trPr>
          <w:trHeight w:val="1441"/>
        </w:trPr>
        <w:tc>
          <w:tcPr>
            <w:tcW w:w="7166" w:type="dxa"/>
          </w:tcPr>
          <w:p w14:paraId="66F78B4F" w14:textId="3BBF88CD" w:rsidR="00373C06" w:rsidRPr="007E1D4D" w:rsidRDefault="00373C06" w:rsidP="00373C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RN" w:hAnsi="BRH Malayalam RN" w:cs="BRH Malayalam RN"/>
                <w:color w:val="000000"/>
                <w:sz w:val="32"/>
                <w:szCs w:val="40"/>
              </w:rPr>
            </w:pPr>
            <w:r w:rsidRPr="007E1D4D">
              <w:rPr>
                <w:rFonts w:cs="BRH Malayalam RN"/>
                <w:color w:val="000000"/>
                <w:szCs w:val="40"/>
              </w:rPr>
              <w:t>24</w:t>
            </w:r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RN"/>
                <w:color w:val="000000"/>
                <w:szCs w:val="40"/>
              </w:rPr>
              <w:t>2</w:t>
            </w:r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RN"/>
                <w:color w:val="000000"/>
                <w:szCs w:val="40"/>
              </w:rPr>
              <w:t>1</w:t>
            </w:r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RN"/>
                <w:color w:val="000000"/>
                <w:szCs w:val="40"/>
              </w:rPr>
              <w:t>5</w:t>
            </w:r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RN"/>
                <w:color w:val="000000"/>
                <w:szCs w:val="40"/>
              </w:rPr>
              <w:t>4</w:t>
            </w:r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RN"/>
                <w:color w:val="000000"/>
                <w:szCs w:val="40"/>
              </w:rPr>
              <w:t>23</w:t>
            </w:r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)</w:t>
            </w:r>
            <w:proofErr w:type="gramStart"/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 xml:space="preserve">-  </w:t>
            </w:r>
            <w:r w:rsidRPr="00BF3F86">
              <w:rPr>
                <w:rFonts w:ascii="BRH Malayalam Extra" w:hAnsi="BRH Malayalam Extra" w:cs="BRH Malayalam RN"/>
                <w:color w:val="000000"/>
                <w:sz w:val="32"/>
                <w:szCs w:val="40"/>
              </w:rPr>
              <w:t>Z</w:t>
            </w:r>
            <w:proofErr w:type="gramEnd"/>
            <w:r w:rsidRPr="00BF3F86">
              <w:rPr>
                <w:rFonts w:ascii="BRH Malayalam Extra" w:hAnsi="BRH Malayalam Extra" w:cs="BRH Malayalam RN"/>
                <w:color w:val="000000"/>
                <w:sz w:val="32"/>
                <w:szCs w:val="40"/>
              </w:rPr>
              <w:t>¡ | pxp |</w:t>
            </w:r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 xml:space="preserve"> </w:t>
            </w:r>
          </w:p>
          <w:p w14:paraId="6F25AA60" w14:textId="4839176D" w:rsidR="00CF623E" w:rsidRPr="00975DBB" w:rsidRDefault="00373C06" w:rsidP="00373C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  <w:r w:rsidRPr="00A37642">
              <w:rPr>
                <w:rFonts w:ascii="BRH Malayalam Extra" w:hAnsi="BRH Malayalam Extra" w:cs="BRH Malayalam RN"/>
                <w:color w:val="000000"/>
                <w:sz w:val="32"/>
                <w:szCs w:val="40"/>
                <w:highlight w:val="yellow"/>
              </w:rPr>
              <w:t>Z¡ px</w:t>
            </w:r>
            <w:r w:rsidRPr="00A37642">
              <w:rPr>
                <w:rFonts w:ascii="BRH Malayalam Extra" w:hAnsi="BRH Malayalam Extra" w:cs="BRH Malayalam RN"/>
                <w:color w:val="000000"/>
                <w:sz w:val="32"/>
                <w:szCs w:val="40"/>
              </w:rPr>
              <w:t xml:space="preserve">p pxp Z¡ </w:t>
            </w:r>
            <w:r w:rsidRPr="00A37642">
              <w:rPr>
                <w:rFonts w:ascii="BRH Malayalam Extra" w:hAnsi="BRH Malayalam Extra" w:cs="BRH Malayalam RN"/>
                <w:color w:val="000000"/>
                <w:sz w:val="32"/>
                <w:szCs w:val="40"/>
                <w:highlight w:val="yellow"/>
              </w:rPr>
              <w:t>Z¡ px</w:t>
            </w:r>
            <w:r w:rsidRPr="00A37642">
              <w:rPr>
                <w:rFonts w:ascii="BRH Malayalam Extra" w:hAnsi="BRH Malayalam Extra" w:cs="BRH Malayalam RN"/>
                <w:color w:val="000000"/>
                <w:sz w:val="32"/>
                <w:szCs w:val="40"/>
              </w:rPr>
              <w:t>p |</w:t>
            </w:r>
            <w:r w:rsidRPr="00BF3F86">
              <w:rPr>
                <w:rFonts w:ascii="BRH Malayalam Extra" w:hAnsi="BRH Malayalam Extra" w:cs="BRH Malayalam RN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527CBEF4" w14:textId="54EF5712" w:rsidR="00373C06" w:rsidRPr="007E1D4D" w:rsidRDefault="00373C06" w:rsidP="00373C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RN" w:hAnsi="BRH Malayalam RN" w:cs="BRH Malayalam RN"/>
                <w:color w:val="000000"/>
                <w:sz w:val="32"/>
                <w:szCs w:val="40"/>
              </w:rPr>
            </w:pPr>
            <w:r w:rsidRPr="007E1D4D">
              <w:rPr>
                <w:rFonts w:cs="BRH Malayalam RN"/>
                <w:color w:val="000000"/>
                <w:szCs w:val="40"/>
              </w:rPr>
              <w:t>24</w:t>
            </w:r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RN"/>
                <w:color w:val="000000"/>
                <w:szCs w:val="40"/>
              </w:rPr>
              <w:t>2</w:t>
            </w:r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RN"/>
                <w:color w:val="000000"/>
                <w:szCs w:val="40"/>
              </w:rPr>
              <w:t>1</w:t>
            </w:r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RN"/>
                <w:color w:val="000000"/>
                <w:szCs w:val="40"/>
              </w:rPr>
              <w:t>5</w:t>
            </w:r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RN"/>
                <w:color w:val="000000"/>
                <w:szCs w:val="40"/>
              </w:rPr>
              <w:t>4</w:t>
            </w:r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RN"/>
                <w:color w:val="000000"/>
                <w:szCs w:val="40"/>
              </w:rPr>
              <w:t>23</w:t>
            </w:r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)</w:t>
            </w:r>
            <w:proofErr w:type="gramStart"/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 xml:space="preserve">-  </w:t>
            </w:r>
            <w:r w:rsidRPr="00BF3F86">
              <w:rPr>
                <w:rFonts w:ascii="BRH Malayalam Extra" w:hAnsi="BRH Malayalam Extra" w:cs="BRH Malayalam RN"/>
                <w:color w:val="000000"/>
                <w:sz w:val="32"/>
                <w:szCs w:val="40"/>
              </w:rPr>
              <w:t>Z</w:t>
            </w:r>
            <w:proofErr w:type="gramEnd"/>
            <w:r w:rsidRPr="00BF3F86">
              <w:rPr>
                <w:rFonts w:ascii="BRH Malayalam Extra" w:hAnsi="BRH Malayalam Extra" w:cs="BRH Malayalam RN"/>
                <w:color w:val="000000"/>
                <w:sz w:val="32"/>
                <w:szCs w:val="40"/>
              </w:rPr>
              <w:t>¡ | pxp |</w:t>
            </w:r>
            <w:r w:rsidRPr="007E1D4D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 xml:space="preserve"> </w:t>
            </w:r>
          </w:p>
          <w:p w14:paraId="5AD87B77" w14:textId="5144898A" w:rsidR="00CF623E" w:rsidRPr="00975DBB" w:rsidRDefault="00373C06" w:rsidP="00373C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  <w:r w:rsidRPr="0085061A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Zûx</w:t>
            </w:r>
            <w:r w:rsidRPr="00A37642">
              <w:rPr>
                <w:rFonts w:ascii="BRH Malayalam Extra" w:hAnsi="BRH Malayalam Extra" w:cs="BRH Malayalam RN"/>
                <w:color w:val="000000"/>
                <w:sz w:val="32"/>
                <w:szCs w:val="40"/>
              </w:rPr>
              <w:t xml:space="preserve">p pxp Z¡ </w:t>
            </w:r>
            <w:r w:rsidRPr="0085061A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Zûx</w:t>
            </w:r>
            <w:r w:rsidRPr="00A37642">
              <w:rPr>
                <w:rFonts w:ascii="BRH Malayalam Extra" w:hAnsi="BRH Malayalam Extra" w:cs="BRH Malayalam RN"/>
                <w:color w:val="000000"/>
                <w:sz w:val="32"/>
                <w:szCs w:val="40"/>
              </w:rPr>
              <w:t>p |</w:t>
            </w:r>
            <w:r w:rsidRPr="00BF3F86">
              <w:rPr>
                <w:rFonts w:ascii="BRH Malayalam Extra" w:hAnsi="BRH Malayalam Extra" w:cs="BRH Malayalam RN"/>
                <w:color w:val="000000"/>
                <w:sz w:val="32"/>
                <w:szCs w:val="40"/>
              </w:rPr>
              <w:t xml:space="preserve"> </w:t>
            </w:r>
          </w:p>
        </w:tc>
      </w:tr>
      <w:tr w:rsidR="00CF623E" w:rsidRPr="007736AC" w14:paraId="51BF69B2" w14:textId="77777777" w:rsidTr="00AD1CCE">
        <w:trPr>
          <w:trHeight w:val="1084"/>
        </w:trPr>
        <w:tc>
          <w:tcPr>
            <w:tcW w:w="7166" w:type="dxa"/>
          </w:tcPr>
          <w:p w14:paraId="72C7FE3D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47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¥eïxZy— |</w:t>
            </w:r>
          </w:p>
          <w:p w14:paraId="7D7155D4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¥eïx</w:t>
            </w:r>
            <w:r w:rsidRPr="00432D1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öe - 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¥eïxZy— | </w:t>
            </w:r>
          </w:p>
        </w:tc>
        <w:tc>
          <w:tcPr>
            <w:tcW w:w="7229" w:type="dxa"/>
          </w:tcPr>
          <w:p w14:paraId="7FF6A6F7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47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¥eïxZy— |</w:t>
            </w:r>
          </w:p>
          <w:p w14:paraId="347042CC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¥eïx</w:t>
            </w:r>
            <w:r w:rsidRPr="00AF47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öe - 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¥eïxZy— | </w:t>
            </w:r>
          </w:p>
        </w:tc>
      </w:tr>
      <w:tr w:rsidR="00CF623E" w:rsidRPr="007736AC" w14:paraId="6692CA55" w14:textId="77777777" w:rsidTr="00AD1CCE">
        <w:trPr>
          <w:trHeight w:val="1695"/>
        </w:trPr>
        <w:tc>
          <w:tcPr>
            <w:tcW w:w="7166" w:type="dxa"/>
          </w:tcPr>
          <w:p w14:paraId="6CB44733" w14:textId="77777777" w:rsidR="00B216C0" w:rsidRPr="007E1D4D" w:rsidRDefault="00B216C0" w:rsidP="00B216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1D4D">
              <w:rPr>
                <w:rFonts w:cs="BRH Malayalam Extra"/>
                <w:color w:val="000000"/>
                <w:szCs w:val="40"/>
              </w:rPr>
              <w:t>12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Extra"/>
                <w:color w:val="000000"/>
                <w:szCs w:val="40"/>
              </w:rPr>
              <w:t>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5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7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Extra"/>
                <w:color w:val="000000"/>
                <w:szCs w:val="40"/>
              </w:rPr>
              <w:t>8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ögÖ</w:t>
            </w:r>
            <w:proofErr w:type="gramEnd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—YJ | eZy˜I |</w:t>
            </w:r>
          </w:p>
          <w:p w14:paraId="3C8EDC4B" w14:textId="2C4BC07E" w:rsidR="00CF623E" w:rsidRPr="00975DBB" w:rsidRDefault="00B216C0" w:rsidP="00B216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ögÖ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2539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s§eZy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eZy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ögÖ—¥Yx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ögÖ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2539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s§eZy˜I | </w:t>
            </w:r>
          </w:p>
        </w:tc>
        <w:tc>
          <w:tcPr>
            <w:tcW w:w="7229" w:type="dxa"/>
          </w:tcPr>
          <w:p w14:paraId="5E8F66F2" w14:textId="77777777" w:rsidR="00B216C0" w:rsidRPr="007E1D4D" w:rsidRDefault="00B216C0" w:rsidP="00B216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1D4D">
              <w:rPr>
                <w:rFonts w:cs="BRH Malayalam Extra"/>
                <w:color w:val="000000"/>
                <w:szCs w:val="40"/>
              </w:rPr>
              <w:t>12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Extra"/>
                <w:color w:val="000000"/>
                <w:szCs w:val="40"/>
              </w:rPr>
              <w:t>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5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7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Extra"/>
                <w:color w:val="000000"/>
                <w:szCs w:val="40"/>
              </w:rPr>
              <w:t>8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ögÖ</w:t>
            </w:r>
            <w:proofErr w:type="gramEnd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—YJ | eZy˜I |</w:t>
            </w:r>
          </w:p>
          <w:p w14:paraId="773926CF" w14:textId="71247DB5" w:rsidR="00CF623E" w:rsidRPr="00975DBB" w:rsidRDefault="00B216C0" w:rsidP="00B216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ögÖ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7F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s§eZy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eZy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ögÖ—¥Yx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ögÖ</w:t>
            </w:r>
            <w:r w:rsidRPr="00077F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77F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s§eZy˜I | </w:t>
            </w:r>
          </w:p>
        </w:tc>
      </w:tr>
      <w:tr w:rsidR="00CF623E" w:rsidRPr="00461526" w14:paraId="486E106D" w14:textId="77777777" w:rsidTr="00461526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DE064" w14:textId="77777777" w:rsidR="00461526" w:rsidRPr="007E1D4D" w:rsidRDefault="00461526" w:rsidP="00461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1D4D">
              <w:rPr>
                <w:rFonts w:cs="BRH Malayalam Extra"/>
                <w:color w:val="000000"/>
                <w:szCs w:val="40"/>
              </w:rPr>
              <w:t>27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Extra"/>
                <w:color w:val="000000"/>
                <w:szCs w:val="40"/>
              </w:rPr>
              <w:t>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5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7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Extra"/>
                <w:color w:val="000000"/>
                <w:szCs w:val="40"/>
              </w:rPr>
              <w:t>22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2C646B7" w14:textId="2FA43ABE" w:rsidR="00CF623E" w:rsidRPr="00461526" w:rsidRDefault="00461526" w:rsidP="00461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1951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1951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âZy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5022" w14:textId="77777777" w:rsidR="00461526" w:rsidRPr="007E1D4D" w:rsidRDefault="00461526" w:rsidP="00461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1D4D">
              <w:rPr>
                <w:rFonts w:cs="BRH Malayalam Extra"/>
                <w:color w:val="000000"/>
                <w:szCs w:val="40"/>
              </w:rPr>
              <w:t>27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Extra"/>
                <w:color w:val="000000"/>
                <w:szCs w:val="40"/>
              </w:rPr>
              <w:t>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5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7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Extra"/>
                <w:color w:val="000000"/>
                <w:szCs w:val="40"/>
              </w:rPr>
              <w:t>22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2775E6B" w14:textId="4A6E55CD" w:rsidR="00CF623E" w:rsidRPr="00461526" w:rsidRDefault="00461526" w:rsidP="00461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077F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Pâ</w:t>
            </w:r>
            <w:r w:rsidRPr="00077F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Zõxª</w:t>
            </w:r>
            <w:r w:rsidRPr="00077F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</w:t>
            </w:r>
            <w:r w:rsidRPr="00077FA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—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| </w:t>
            </w:r>
          </w:p>
        </w:tc>
      </w:tr>
      <w:tr w:rsidR="00CF623E" w:rsidRPr="00D105EA" w14:paraId="37F376C2" w14:textId="77777777" w:rsidTr="00AD1CCE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5EAA9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lastRenderedPageBreak/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0FC82EDD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212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831E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4744DD88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8" w:name="_Hlk136064584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bookmarkStart w:id="9" w:name="_Hlk134597741"/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bookmarkEnd w:id="9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</w:t>
            </w:r>
            <w:bookmarkEnd w:id="8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F623E" w:rsidRPr="00D105EA" w14:paraId="78D69C2B" w14:textId="77777777" w:rsidTr="00AD1CCE">
        <w:trPr>
          <w:trHeight w:val="11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CDD7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39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34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69287104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212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4A455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39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34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2EA130B7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bookmarkStart w:id="10" w:name="_Hlk134597626"/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bookmarkStart w:id="11" w:name="_Hlk134597685"/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bookmarkEnd w:id="10"/>
            <w:bookmarkEnd w:id="11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CF623E" w:rsidRPr="00F8443D" w14:paraId="77A610C5" w14:textId="77777777" w:rsidTr="00AD1CCE">
        <w:trPr>
          <w:trHeight w:val="112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0698" w14:textId="77777777" w:rsidR="00CF623E" w:rsidRPr="00DD655C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Æû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sëJ |</w:t>
            </w:r>
          </w:p>
          <w:p w14:paraId="0633E17E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Æû</w:t>
            </w:r>
            <w:r w:rsidRPr="00AE7C6A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AE7C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¤¤s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ëZõ¡—e - cû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E644F" w14:textId="77777777" w:rsidR="00CF623E" w:rsidRPr="00DD655C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Æû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sëJ |</w:t>
            </w:r>
          </w:p>
          <w:p w14:paraId="333AF3C1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12" w:name="_Hlk136064657"/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Æû</w:t>
            </w:r>
            <w:r w:rsidRPr="00AE7C6A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F067F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F067F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Zõ¡—e - cû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sëJ </w:t>
            </w:r>
            <w:bookmarkEnd w:id="12"/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| </w:t>
            </w:r>
          </w:p>
        </w:tc>
      </w:tr>
      <w:tr w:rsidR="00CF623E" w:rsidRPr="00D105EA" w14:paraId="451CC754" w14:textId="77777777" w:rsidTr="00AD1CCE">
        <w:trPr>
          <w:trHeight w:val="111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57B8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31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44D7F4F3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AE7C6A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AE7C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CF694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31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56EC5F9C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13" w:name="_Hlk136064686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</w:t>
            </w:r>
            <w:bookmarkEnd w:id="13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</w:tc>
      </w:tr>
      <w:tr w:rsidR="00CF623E" w:rsidRPr="00D105EA" w14:paraId="1281D807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7AB51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18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6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13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 |</w:t>
            </w:r>
          </w:p>
          <w:p w14:paraId="33143F68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ZõiyZy— öexRx - 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51B9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18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6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13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 |</w:t>
            </w:r>
          </w:p>
          <w:p w14:paraId="3B38F0FC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ZõiyZy— öexRx - 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 | </w:t>
            </w:r>
          </w:p>
        </w:tc>
      </w:tr>
      <w:tr w:rsidR="00CF623E" w:rsidRPr="00D105EA" w14:paraId="375EEA5F" w14:textId="77777777" w:rsidTr="00AD1CCE">
        <w:trPr>
          <w:trHeight w:val="126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94E46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29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094CA315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515DC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515D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1353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29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490747EB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14" w:name="_Hlk136064782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</w:t>
            </w:r>
            <w:bookmarkEnd w:id="14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CF623E" w:rsidRPr="00D105EA" w14:paraId="563F924D" w14:textId="77777777" w:rsidTr="008C2B84">
        <w:trPr>
          <w:trHeight w:val="10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572E5" w14:textId="77777777" w:rsidR="008C2B84" w:rsidRPr="007E1D4D" w:rsidRDefault="008C2B84" w:rsidP="008C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1D4D">
              <w:rPr>
                <w:rFonts w:cs="BRH Malayalam Extra"/>
                <w:color w:val="000000"/>
                <w:szCs w:val="40"/>
              </w:rPr>
              <w:t>45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Extra"/>
                <w:color w:val="000000"/>
                <w:szCs w:val="40"/>
              </w:rPr>
              <w:t>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7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7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Extra"/>
                <w:color w:val="000000"/>
                <w:szCs w:val="40"/>
              </w:rPr>
              <w:t>40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EEAEEF9" w14:textId="472D454A" w:rsidR="00CF623E" w:rsidRPr="00E14CED" w:rsidRDefault="008C2B84" w:rsidP="008C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92797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92797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âZy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8F21" w14:textId="77777777" w:rsidR="008C2B84" w:rsidRPr="007E1D4D" w:rsidRDefault="008C2B84" w:rsidP="008C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1D4D">
              <w:rPr>
                <w:rFonts w:cs="BRH Malayalam Extra"/>
                <w:color w:val="000000"/>
                <w:szCs w:val="40"/>
              </w:rPr>
              <w:t>45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Extra"/>
                <w:color w:val="000000"/>
                <w:szCs w:val="40"/>
              </w:rPr>
              <w:t>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7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7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Extra"/>
                <w:color w:val="000000"/>
                <w:szCs w:val="40"/>
              </w:rPr>
              <w:t>40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56246B5" w14:textId="0A2FEA0B" w:rsidR="00CF623E" w:rsidRPr="00E14CED" w:rsidRDefault="008C2B84" w:rsidP="008C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A326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A326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â—Zy | </w:t>
            </w:r>
            <w:r w:rsidR="00CF623E"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CF623E" w:rsidRPr="00D105EA" w14:paraId="211297B5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32568" w14:textId="77777777" w:rsidR="002137FF" w:rsidRPr="007E1D4D" w:rsidRDefault="002137FF" w:rsidP="002137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1D4D">
              <w:rPr>
                <w:rFonts w:cs="BRH Malayalam Extra"/>
                <w:color w:val="000000"/>
                <w:szCs w:val="40"/>
              </w:rPr>
              <w:lastRenderedPageBreak/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Extra"/>
                <w:color w:val="000000"/>
                <w:szCs w:val="40"/>
              </w:rPr>
              <w:t>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8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A3AA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s¦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ZõJ |</w:t>
            </w:r>
          </w:p>
          <w:p w14:paraId="56D1FF09" w14:textId="549679A0" w:rsidR="00CF623E" w:rsidRPr="00E14CED" w:rsidRDefault="002137FF" w:rsidP="002137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A3AA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sx</w:t>
            </w:r>
            <w:r w:rsidRPr="00AA3AA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A3AA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AA3AA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¥Zõx— „sx </w:t>
            </w:r>
            <w:r w:rsidRPr="00AA3AA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sx </w:t>
            </w:r>
            <w:r w:rsidRPr="00AA3AA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05427" w14:textId="77777777" w:rsidR="002137FF" w:rsidRPr="007E1D4D" w:rsidRDefault="00CF623E" w:rsidP="002137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szCs w:val="40"/>
              </w:rPr>
              <w:t>1</w:t>
            </w:r>
            <w:r w:rsidR="002137FF" w:rsidRPr="007E1D4D">
              <w:rPr>
                <w:rFonts w:cs="BRH Malayalam Extra"/>
                <w:color w:val="000000"/>
                <w:szCs w:val="40"/>
              </w:rPr>
              <w:t>1</w:t>
            </w:r>
            <w:r w:rsidR="002137FF"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="002137FF"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="002137FF" w:rsidRPr="007E1D4D">
              <w:rPr>
                <w:rFonts w:cs="BRH Malayalam Extra"/>
                <w:color w:val="000000"/>
                <w:szCs w:val="40"/>
              </w:rPr>
              <w:t>2</w:t>
            </w:r>
            <w:r w:rsidR="002137FF"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2137FF" w:rsidRPr="007E1D4D">
              <w:rPr>
                <w:rFonts w:cs="BRH Malayalam Extra"/>
                <w:color w:val="000000"/>
                <w:szCs w:val="40"/>
              </w:rPr>
              <w:t>1</w:t>
            </w:r>
            <w:r w:rsidR="002137FF"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2137FF" w:rsidRPr="007E1D4D">
              <w:rPr>
                <w:rFonts w:cs="BRH Malayalam Extra"/>
                <w:color w:val="000000"/>
                <w:szCs w:val="40"/>
              </w:rPr>
              <w:t>8</w:t>
            </w:r>
            <w:r w:rsidR="002137FF"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2137FF" w:rsidRPr="007E1D4D">
              <w:rPr>
                <w:rFonts w:cs="BRH Malayalam Extra"/>
                <w:color w:val="000000"/>
                <w:szCs w:val="40"/>
              </w:rPr>
              <w:t>1</w:t>
            </w:r>
            <w:r w:rsidR="002137FF"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="002137FF" w:rsidRPr="007E1D4D">
              <w:rPr>
                <w:rFonts w:cs="BRH Malayalam Extra"/>
                <w:color w:val="000000"/>
                <w:szCs w:val="40"/>
              </w:rPr>
              <w:t>1</w:t>
            </w:r>
            <w:r w:rsidR="002137FF"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="002137FF"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="002137FF"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="002137FF" w:rsidRPr="006A695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s¦</w:t>
            </w:r>
            <w:r w:rsidR="002137FF"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</w:t>
            </w:r>
            <w:r w:rsidR="002137FF"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="002137FF"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="002137FF"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="002137FF"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ZõJ |</w:t>
            </w:r>
          </w:p>
          <w:p w14:paraId="3E175B33" w14:textId="2BC4DEFF" w:rsidR="00CF623E" w:rsidRPr="00E14CED" w:rsidRDefault="002137FF" w:rsidP="002137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A695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sx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A695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¥Zõx— „sx </w:t>
            </w:r>
            <w:r w:rsidRPr="006A695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sx </w:t>
            </w:r>
            <w:r w:rsidRPr="006A695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px—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ZõJ | </w:t>
            </w:r>
          </w:p>
        </w:tc>
      </w:tr>
      <w:tr w:rsidR="00CF623E" w:rsidRPr="00F8443D" w14:paraId="7CF9B909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5D4D" w14:textId="77777777" w:rsidR="00DF09FC" w:rsidRPr="00DF09FC" w:rsidRDefault="00DF09FC" w:rsidP="00E246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F09FC">
              <w:rPr>
                <w:rFonts w:cs="BRH Malayalam Extra"/>
                <w:color w:val="000000"/>
                <w:szCs w:val="40"/>
              </w:rPr>
              <w:t>50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F09FC">
              <w:rPr>
                <w:rFonts w:cs="BRH Malayalam Extra"/>
                <w:color w:val="000000"/>
                <w:szCs w:val="40"/>
              </w:rPr>
              <w:t>2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09FC">
              <w:rPr>
                <w:rFonts w:cs="BRH Malayalam Extra"/>
                <w:color w:val="000000"/>
                <w:szCs w:val="40"/>
              </w:rPr>
              <w:t>1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09FC">
              <w:rPr>
                <w:rFonts w:cs="BRH Malayalam Extra"/>
                <w:color w:val="000000"/>
                <w:szCs w:val="40"/>
              </w:rPr>
              <w:t>8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09FC">
              <w:rPr>
                <w:rFonts w:cs="BRH Malayalam Extra"/>
                <w:color w:val="000000"/>
                <w:szCs w:val="40"/>
              </w:rPr>
              <w:t>1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F09FC">
              <w:rPr>
                <w:rFonts w:cs="BRH Malayalam Extra"/>
                <w:color w:val="000000"/>
                <w:szCs w:val="40"/>
              </w:rPr>
              <w:t>46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h</w:t>
            </w:r>
            <w:proofErr w:type="gramEnd"/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¤¤g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F45845C" w14:textId="77777777" w:rsidR="00DF09FC" w:rsidRDefault="00DF09FC" w:rsidP="00E246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¤¤g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proofErr w:type="gramStart"/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§.¥</w:t>
            </w:r>
            <w:proofErr w:type="gramEnd"/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¤¤g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§.¥px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h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30E3A4C" w14:textId="57AB3CBA" w:rsidR="00DF09FC" w:rsidRPr="00DF09FC" w:rsidRDefault="00DF09FC" w:rsidP="00E246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¤¤g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proofErr w:type="gramStart"/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§.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proofErr w:type="gramEnd"/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63DF61F4" w14:textId="77777777" w:rsidR="00DF09FC" w:rsidRPr="00DF09FC" w:rsidRDefault="00DF09FC" w:rsidP="00E246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F09FC">
              <w:rPr>
                <w:rFonts w:cs="BRH Malayalam Extra"/>
                <w:color w:val="000000"/>
                <w:szCs w:val="40"/>
              </w:rPr>
              <w:t>51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F09FC">
              <w:rPr>
                <w:rFonts w:cs="BRH Malayalam Extra"/>
                <w:color w:val="000000"/>
                <w:szCs w:val="40"/>
              </w:rPr>
              <w:t>2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09FC">
              <w:rPr>
                <w:rFonts w:cs="BRH Malayalam Extra"/>
                <w:color w:val="000000"/>
                <w:szCs w:val="40"/>
              </w:rPr>
              <w:t>1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09FC">
              <w:rPr>
                <w:rFonts w:cs="BRH Malayalam Extra"/>
                <w:color w:val="000000"/>
                <w:szCs w:val="40"/>
              </w:rPr>
              <w:t>8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09FC">
              <w:rPr>
                <w:rFonts w:cs="BRH Malayalam Extra"/>
                <w:color w:val="000000"/>
                <w:szCs w:val="40"/>
              </w:rPr>
              <w:t>1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F09FC">
              <w:rPr>
                <w:rFonts w:cs="BRH Malayalam Extra"/>
                <w:color w:val="000000"/>
                <w:szCs w:val="40"/>
              </w:rPr>
              <w:t>47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¤g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j¢e—J |</w:t>
            </w:r>
          </w:p>
          <w:p w14:paraId="0BBEDCA5" w14:textId="5B40D420" w:rsidR="00CF623E" w:rsidRPr="00F8443D" w:rsidRDefault="00DF09FC" w:rsidP="00E246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¤¤g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m§.¥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j¢¥ex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j¢¥ex— 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¤¤g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m§.¥px 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¤¤g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m§.¥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px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j¢e—J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9D9BD" w14:textId="77777777" w:rsidR="00E2464C" w:rsidRPr="00F8443D" w:rsidRDefault="00E2464C" w:rsidP="00E246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h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¤¤g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m§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pJ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6F55B7D" w14:textId="77777777" w:rsidR="00E2464C" w:rsidRPr="00F8443D" w:rsidRDefault="00E2464C" w:rsidP="00E246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¤¤g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§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¥px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¤¤g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§.¥px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h—pZy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 xml:space="preserve"> 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hpZy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5330F5C" w14:textId="3FFC8E8C" w:rsidR="00E2464C" w:rsidRPr="00F8443D" w:rsidRDefault="00E2464C" w:rsidP="00E246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¤¤g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§.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 </w:t>
            </w:r>
          </w:p>
          <w:p w14:paraId="52E1253F" w14:textId="77777777" w:rsidR="00E2464C" w:rsidRPr="00F8443D" w:rsidRDefault="00E2464C" w:rsidP="00E246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51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¤¤g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m§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pJ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j¢e—J |</w:t>
            </w:r>
          </w:p>
          <w:p w14:paraId="20411CC7" w14:textId="6116BA79" w:rsidR="00CF623E" w:rsidRPr="00F8443D" w:rsidRDefault="00E2464C" w:rsidP="00E246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¤¤g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§.¥px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j¢¥ex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j¢¥ex— 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¤¤g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§.¥px 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¤¤g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§.¥px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j¢e—J | </w:t>
            </w:r>
          </w:p>
        </w:tc>
      </w:tr>
      <w:tr w:rsidR="00CF623E" w:rsidRPr="00D105EA" w14:paraId="3A03DE83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C77B2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50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11C8B106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515DC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515D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Start w:id="15" w:name="_Hlk135894583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</w:t>
            </w:r>
            <w:bookmarkEnd w:id="15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BDFFC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50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230CB837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bookmarkStart w:id="16" w:name="_Hlk134598971"/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bookmarkEnd w:id="16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</w:tr>
      <w:tr w:rsidR="00CF623E" w:rsidRPr="00D105EA" w14:paraId="7594D307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C1AD6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48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511E5603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C210BE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21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69BDE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48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2B2640E8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bookmarkStart w:id="17" w:name="_Hlk134599520"/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bookmarkEnd w:id="17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</w:tr>
      <w:tr w:rsidR="00CF623E" w:rsidRPr="00D105EA" w14:paraId="0ED84DF6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B012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32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24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RõxMx—ijxpz |</w:t>
            </w:r>
          </w:p>
          <w:p w14:paraId="231F9E8C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¥RõxMx—ijx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¥RõxK§ - B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2BF1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32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24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RõxMx—ijxp</w:t>
            </w:r>
            <w:bookmarkStart w:id="18" w:name="_Hlk134599062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End w:id="18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72C702D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¥RõxMx—ijx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bookmarkStart w:id="19" w:name="_Hlk134599125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19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¥RõxK§ - B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F623E" w:rsidRPr="00D105EA" w14:paraId="77FC293C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38127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6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PâÇz˜ |</w:t>
            </w:r>
          </w:p>
          <w:p w14:paraId="21EE8425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py - 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04426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6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PâÇz˜ |</w:t>
            </w:r>
          </w:p>
          <w:p w14:paraId="6053554C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âÇ</w:t>
            </w:r>
            <w:bookmarkStart w:id="20" w:name="_Hlk134599366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20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py - 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</w:tc>
      </w:tr>
      <w:tr w:rsidR="00CF623E" w:rsidRPr="00D105EA" w14:paraId="3D68DC7A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6E0D4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lastRenderedPageBreak/>
              <w:t>44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  <w:p w14:paraId="2BABEC93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Zy— py -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F88C8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44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bookmarkStart w:id="21" w:name="_Hlk134599177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bookmarkEnd w:id="21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  <w:p w14:paraId="6C4F6880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Çz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Zy— py -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</w:tc>
      </w:tr>
      <w:tr w:rsidR="00CF623E" w:rsidRPr="00D105EA" w14:paraId="55E9A13D" w14:textId="77777777" w:rsidTr="00C57570">
        <w:trPr>
          <w:trHeight w:val="13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3E4DA" w14:textId="32A45E1B" w:rsidR="00C57570" w:rsidRPr="007E1D4D" w:rsidRDefault="00C57570" w:rsidP="00C575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1D4D">
              <w:rPr>
                <w:rFonts w:cs="BRH Malayalam Extra"/>
                <w:color w:val="000000"/>
                <w:szCs w:val="40"/>
              </w:rPr>
              <w:t>3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Extra"/>
                <w:color w:val="000000"/>
                <w:szCs w:val="40"/>
              </w:rPr>
              <w:t>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Extra"/>
                <w:color w:val="000000"/>
                <w:szCs w:val="40"/>
              </w:rPr>
              <w:t>3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qûZ—J | eky— | </w:t>
            </w:r>
          </w:p>
          <w:p w14:paraId="022E00B6" w14:textId="5F97996E" w:rsidR="00CF623E" w:rsidRPr="00E14CED" w:rsidRDefault="00C57570" w:rsidP="00C575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9E6B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py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py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9E6B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sðky—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87127" w14:textId="15846851" w:rsidR="00C57570" w:rsidRPr="007E1D4D" w:rsidRDefault="00C57570" w:rsidP="00C575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1D4D">
              <w:rPr>
                <w:rFonts w:cs="BRH Malayalam Extra"/>
                <w:color w:val="000000"/>
                <w:szCs w:val="40"/>
              </w:rPr>
              <w:t>3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Extra"/>
                <w:color w:val="000000"/>
                <w:szCs w:val="40"/>
              </w:rPr>
              <w:t>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Extra"/>
                <w:color w:val="000000"/>
                <w:szCs w:val="40"/>
              </w:rPr>
              <w:t>3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qûZ—J | eky— | </w:t>
            </w:r>
          </w:p>
          <w:p w14:paraId="01E1FE69" w14:textId="55E603D3" w:rsidR="00CF623E" w:rsidRPr="00E14CED" w:rsidRDefault="00C57570" w:rsidP="00C575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7877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py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py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7877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sðky— | </w:t>
            </w:r>
          </w:p>
        </w:tc>
      </w:tr>
      <w:tr w:rsidR="00CF623E" w:rsidRPr="00D105EA" w14:paraId="6108F4E6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B899C" w14:textId="77777777" w:rsidR="00CF623E" w:rsidRPr="0088371E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1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11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</w:t>
            </w:r>
            <w:proofErr w:type="gramEnd"/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kxYx˜I ||</w:t>
            </w:r>
          </w:p>
          <w:p w14:paraId="473B1E75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kxYx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kxYx˜I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C40DA" w14:textId="77777777" w:rsidR="00CF623E" w:rsidRPr="0088371E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1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11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</w:t>
            </w:r>
            <w:proofErr w:type="gramEnd"/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kxYx˜I ||</w:t>
            </w:r>
          </w:p>
          <w:p w14:paraId="6B20B692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kxYx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kxYx˜I | </w:t>
            </w:r>
          </w:p>
        </w:tc>
      </w:tr>
      <w:tr w:rsidR="00CF623E" w:rsidRPr="00D105EA" w14:paraId="2812C842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8111E" w14:textId="77777777" w:rsidR="00CF623E" w:rsidRPr="00DD655C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||</w:t>
            </w:r>
          </w:p>
          <w:p w14:paraId="5DA58583" w14:textId="77777777" w:rsidR="00CF623E" w:rsidRPr="00DD655C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0539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0539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0539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by</w:t>
            </w:r>
            <w:r w:rsidRPr="00BA18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Zy— A</w:t>
            </w:r>
            <w:r w:rsidRPr="000539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</w:t>
            </w:r>
            <w:r w:rsidRPr="00BA18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¹yeZ§ | </w:t>
            </w:r>
          </w:p>
          <w:p w14:paraId="31FFD5B9" w14:textId="77777777" w:rsidR="00CF623E" w:rsidRPr="0088371E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6D999" w14:textId="77777777" w:rsidR="00CF623E" w:rsidRPr="00DD655C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||</w:t>
            </w:r>
          </w:p>
          <w:p w14:paraId="07C68FB0" w14:textId="77777777" w:rsidR="00CF623E" w:rsidRPr="00DD655C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bookmarkStart w:id="22" w:name="_Hlk136065646"/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7B7B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Ry</w:t>
            </w:r>
            <w:r w:rsidRPr="007B7B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</w:t>
            </w:r>
            <w:r w:rsidRPr="007B7B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7B7B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by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õ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—Ry¹yeZ§</w:t>
            </w:r>
            <w:bookmarkEnd w:id="22"/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78302E4" w14:textId="77777777" w:rsidR="00CF623E" w:rsidRPr="0088371E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CF623E" w:rsidRPr="00D105EA" w14:paraId="5F5DEB3A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9673D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48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39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dj—Çy | </w:t>
            </w:r>
          </w:p>
          <w:p w14:paraId="5F1A7224" w14:textId="77777777" w:rsidR="00CF623E" w:rsidRPr="0088371E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sI - R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dj—Çy |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A6F9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48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39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dj—Çy | </w:t>
            </w:r>
          </w:p>
          <w:p w14:paraId="65A75467" w14:textId="77777777" w:rsidR="00CF623E" w:rsidRPr="0088371E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</w:t>
            </w:r>
            <w:bookmarkStart w:id="23" w:name="_Hlk136065685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23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sI - R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dj—Çy |</w:t>
            </w:r>
          </w:p>
        </w:tc>
      </w:tr>
      <w:tr w:rsidR="00CF623E" w:rsidRPr="00D105EA" w14:paraId="062C0A0A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C4E8D" w14:textId="77777777" w:rsidR="00C57570" w:rsidRPr="007E1D4D" w:rsidRDefault="00C57570" w:rsidP="00C575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1D4D">
              <w:rPr>
                <w:rFonts w:cs="BRH Malayalam Extra"/>
                <w:color w:val="000000"/>
                <w:szCs w:val="40"/>
              </w:rPr>
              <w:t>45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Extra"/>
                <w:color w:val="000000"/>
                <w:szCs w:val="40"/>
              </w:rPr>
              <w:t>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4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Extra"/>
                <w:color w:val="000000"/>
                <w:szCs w:val="40"/>
              </w:rPr>
              <w:t>41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cx</w:t>
            </w:r>
            <w:proofErr w:type="gramEnd"/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kj—ÇJ | B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Zõxs—J |</w:t>
            </w:r>
          </w:p>
          <w:p w14:paraId="6E93FDAE" w14:textId="647CAB63" w:rsidR="00CF623E" w:rsidRPr="00E14CED" w:rsidRDefault="00C57570" w:rsidP="00C575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 Bby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Zõxs— Bby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</w:t>
            </w:r>
            <w:r w:rsidRPr="00F6349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cx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kj—¥Çx cx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 Bby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Zõxs—J | </w:t>
            </w:r>
            <w:r w:rsidR="00CF623E"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2C491" w14:textId="77777777" w:rsidR="00C57570" w:rsidRPr="007E1D4D" w:rsidRDefault="00C57570" w:rsidP="00C575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1D4D">
              <w:rPr>
                <w:rFonts w:cs="BRH Malayalam Extra"/>
                <w:color w:val="000000"/>
                <w:szCs w:val="40"/>
              </w:rPr>
              <w:t>45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Extra"/>
                <w:color w:val="000000"/>
                <w:szCs w:val="40"/>
              </w:rPr>
              <w:t>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4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Extra"/>
                <w:color w:val="000000"/>
                <w:szCs w:val="40"/>
              </w:rPr>
              <w:t>41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cx</w:t>
            </w:r>
            <w:proofErr w:type="gramEnd"/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kj—ÇJ | B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Zõxs—J |</w:t>
            </w:r>
          </w:p>
          <w:p w14:paraId="54A983A4" w14:textId="79163859" w:rsidR="00CF623E" w:rsidRPr="00E14CED" w:rsidRDefault="00C57570" w:rsidP="00C575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 Bby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Zõxs— Bby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</w:t>
            </w:r>
            <w:r w:rsidRPr="006F15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¥sx—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cx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kj—¥Çx cx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 Bby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Zõxs—J | </w:t>
            </w:r>
          </w:p>
        </w:tc>
      </w:tr>
      <w:tr w:rsidR="00CF623E" w:rsidRPr="00F8443D" w14:paraId="490A3A32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E4D7" w14:textId="77777777" w:rsidR="00CF623E" w:rsidRPr="00DD655C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||</w:t>
            </w:r>
          </w:p>
          <w:p w14:paraId="5F1D09AF" w14:textId="77777777" w:rsidR="00CF623E" w:rsidRPr="00A7105E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iyZõ—</w:t>
            </w:r>
            <w:r w:rsidRPr="002B1E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qõx</w:t>
            </w:r>
            <w:r w:rsidRPr="002B1E4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68E5" w14:textId="77777777" w:rsidR="00CF623E" w:rsidRPr="00DD655C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||</w:t>
            </w:r>
          </w:p>
          <w:p w14:paraId="1C0A0FBB" w14:textId="77777777" w:rsidR="00CF623E" w:rsidRPr="00A7105E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iyZõ—</w:t>
            </w:r>
            <w:r w:rsidRPr="00A710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qõx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| </w:t>
            </w:r>
          </w:p>
        </w:tc>
      </w:tr>
      <w:tr w:rsidR="00CF623E" w:rsidRPr="00F8443D" w14:paraId="564244FF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7206" w14:textId="77777777" w:rsidR="00CF623E" w:rsidRPr="004442A0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442A0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12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¥sëû | </w:t>
            </w:r>
          </w:p>
          <w:p w14:paraId="238E0C33" w14:textId="77777777" w:rsidR="00CF623E" w:rsidRPr="004442A0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¤¤sëûZõ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—dxMxJ - ¥Zû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6C6F6" w14:textId="77777777" w:rsidR="00CF623E" w:rsidRPr="004442A0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¥sëû | </w:t>
            </w:r>
          </w:p>
          <w:p w14:paraId="36BB9B51" w14:textId="77777777" w:rsidR="00CF623E" w:rsidRPr="004442A0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24" w:name="_Hlk136065826"/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sëû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bookmarkStart w:id="25" w:name="_Hlk134599592"/>
            <w:r w:rsidRPr="004442A0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bookmarkEnd w:id="25"/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Zõ—dxMxJ - ¥Zû </w:t>
            </w:r>
            <w:bookmarkEnd w:id="24"/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| </w:t>
            </w:r>
          </w:p>
        </w:tc>
      </w:tr>
      <w:tr w:rsidR="00CF623E" w:rsidRPr="00A61F12" w14:paraId="143A05E8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DCAEB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14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12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¥Zû | </w:t>
            </w:r>
          </w:p>
          <w:p w14:paraId="743E82DE" w14:textId="77777777" w:rsidR="00CF623E" w:rsidRPr="00A61F12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C210BE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21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¤¤Z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ûZõ—byZy - ¥Zû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F7543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14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12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¥Zû | </w:t>
            </w:r>
          </w:p>
          <w:p w14:paraId="40B2537F" w14:textId="77777777" w:rsidR="00CF623E" w:rsidRPr="00A61F12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26" w:name="_Hlk136065846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F85B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85BC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F85BC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F85B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85BC0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/>
              </w:rPr>
              <w:t>C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Zõ—byZy - ¥Zû </w:t>
            </w:r>
            <w:bookmarkEnd w:id="26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</w:tc>
      </w:tr>
      <w:tr w:rsidR="00CF623E" w:rsidRPr="00A61F12" w14:paraId="70476E02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155CC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7B4535A4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kyZy— </w:t>
            </w:r>
            <w:r w:rsidRPr="00A7105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¥ix</w:t>
            </w:r>
            <w:r w:rsidRPr="002B1E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rz</w:t>
            </w:r>
            <w:r w:rsidRPr="002B1E4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2927E02C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BABE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313C0528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kyZy— </w:t>
            </w:r>
            <w:r w:rsidRPr="00A7105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¥ix</w:t>
            </w:r>
            <w:r w:rsidRPr="00A710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rzJ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69EAC5E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7F543716" w14:textId="77777777" w:rsidR="00CF623E" w:rsidRDefault="00CF623E" w:rsidP="00CF623E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5CD24AA4" w14:textId="77777777" w:rsidR="00CF623E" w:rsidRPr="00A61F12" w:rsidRDefault="00CF623E" w:rsidP="00CF623E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===============</w:t>
      </w:r>
    </w:p>
    <w:p w14:paraId="0A8654F7" w14:textId="77777777" w:rsidR="00CF623E" w:rsidRPr="00A61F12" w:rsidRDefault="00CF623E" w:rsidP="00CF623E">
      <w:pPr>
        <w:spacing w:before="0" w:line="240" w:lineRule="auto"/>
        <w:rPr>
          <w:b/>
          <w:bCs/>
          <w:sz w:val="32"/>
          <w:szCs w:val="32"/>
          <w:u w:val="single"/>
          <w:lang w:val="en-IN"/>
        </w:rPr>
      </w:pPr>
      <w:r w:rsidRPr="00A61F12">
        <w:rPr>
          <w:b/>
          <w:bCs/>
          <w:sz w:val="32"/>
          <w:szCs w:val="32"/>
          <w:u w:val="single"/>
          <w:lang w:val="en-IN"/>
        </w:rPr>
        <w:br w:type="page"/>
      </w:r>
    </w:p>
    <w:p w14:paraId="5E7643F9" w14:textId="575E83B0" w:rsidR="00CF623E" w:rsidRPr="00D40DD6" w:rsidRDefault="00CF623E" w:rsidP="00CF62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</w:t>
      </w:r>
      <w:r>
        <w:rPr>
          <w:b/>
          <w:bCs/>
          <w:sz w:val="32"/>
          <w:szCs w:val="32"/>
          <w:u w:val="single"/>
        </w:rPr>
        <w:t>2.1 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7A1A82CB" w14:textId="77777777" w:rsidR="00CF623E" w:rsidRPr="00E16CD2" w:rsidRDefault="00CF623E" w:rsidP="00CF623E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623E" w:rsidRPr="00720DFA" w14:paraId="3B1752E6" w14:textId="77777777" w:rsidTr="00AD1CCE">
        <w:tc>
          <w:tcPr>
            <w:tcW w:w="2630" w:type="dxa"/>
          </w:tcPr>
          <w:p w14:paraId="66188FB1" w14:textId="77777777" w:rsidR="00CF623E" w:rsidRPr="00720DFA" w:rsidRDefault="00CF623E" w:rsidP="00AD1CC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74D7382" w14:textId="77777777" w:rsidR="00CF623E" w:rsidRPr="00720DFA" w:rsidRDefault="00CF623E" w:rsidP="00AD1CC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15525E1" w14:textId="77777777" w:rsidR="00CF623E" w:rsidRPr="00720DFA" w:rsidRDefault="00CF623E" w:rsidP="00AD1CC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4A9B18E8" w14:textId="77777777" w:rsidR="00CF623E" w:rsidRPr="00720DFA" w:rsidRDefault="00CF623E" w:rsidP="00AD1CC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08D41A80" w14:textId="77777777" w:rsidR="00CF623E" w:rsidRPr="00D40DD6" w:rsidRDefault="00CF623E" w:rsidP="00CF623E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F623E" w:rsidRPr="004037E1" w14:paraId="741A36B9" w14:textId="77777777" w:rsidTr="00AD1CCE">
        <w:trPr>
          <w:trHeight w:val="971"/>
        </w:trPr>
        <w:tc>
          <w:tcPr>
            <w:tcW w:w="2581" w:type="dxa"/>
          </w:tcPr>
          <w:p w14:paraId="4C0944EA" w14:textId="77777777" w:rsidR="00CF623E" w:rsidRPr="004037E1" w:rsidRDefault="00CF623E" w:rsidP="00AD1CC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1AA5A97D" w14:textId="77777777" w:rsidR="00CF623E" w:rsidRPr="004037E1" w:rsidRDefault="00CF623E" w:rsidP="00AD1CCE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063EA23" w14:textId="77777777" w:rsidR="00CF623E" w:rsidRPr="004037E1" w:rsidRDefault="00CF623E" w:rsidP="00AD1CCE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2CB25AA2" w14:textId="77777777" w:rsidR="00CF623E" w:rsidRDefault="00CF623E" w:rsidP="00CF62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sectPr w:rsidR="00CF623E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55C84" w14:textId="77777777" w:rsidR="009B0B4F" w:rsidRDefault="009B0B4F" w:rsidP="001C43F2">
      <w:pPr>
        <w:spacing w:before="0" w:line="240" w:lineRule="auto"/>
      </w:pPr>
      <w:r>
        <w:separator/>
      </w:r>
    </w:p>
  </w:endnote>
  <w:endnote w:type="continuationSeparator" w:id="0">
    <w:p w14:paraId="1F1700C4" w14:textId="77777777" w:rsidR="009B0B4F" w:rsidRDefault="009B0B4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AF428" w14:textId="77777777" w:rsidR="009B0B4F" w:rsidRDefault="009B0B4F" w:rsidP="001C43F2">
      <w:pPr>
        <w:spacing w:before="0" w:line="240" w:lineRule="auto"/>
      </w:pPr>
      <w:r>
        <w:separator/>
      </w:r>
    </w:p>
  </w:footnote>
  <w:footnote w:type="continuationSeparator" w:id="0">
    <w:p w14:paraId="3A3FC628" w14:textId="77777777" w:rsidR="009B0B4F" w:rsidRDefault="009B0B4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4C49"/>
    <w:rsid w:val="00016314"/>
    <w:rsid w:val="000247CD"/>
    <w:rsid w:val="00035AE9"/>
    <w:rsid w:val="00036194"/>
    <w:rsid w:val="00040B5D"/>
    <w:rsid w:val="00051B5A"/>
    <w:rsid w:val="00066B6C"/>
    <w:rsid w:val="000673A6"/>
    <w:rsid w:val="000768D2"/>
    <w:rsid w:val="00076C05"/>
    <w:rsid w:val="0008268F"/>
    <w:rsid w:val="00084287"/>
    <w:rsid w:val="0008688F"/>
    <w:rsid w:val="00092449"/>
    <w:rsid w:val="000A50B5"/>
    <w:rsid w:val="000A6525"/>
    <w:rsid w:val="000A67B6"/>
    <w:rsid w:val="000B1617"/>
    <w:rsid w:val="000B6B6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0A50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37FF"/>
    <w:rsid w:val="00215E50"/>
    <w:rsid w:val="0022138E"/>
    <w:rsid w:val="00226CD2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0563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73C06"/>
    <w:rsid w:val="00387CC3"/>
    <w:rsid w:val="00393D7A"/>
    <w:rsid w:val="003A02CF"/>
    <w:rsid w:val="003A47EF"/>
    <w:rsid w:val="003A75C2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526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666B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5602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C2B84"/>
    <w:rsid w:val="008C68E6"/>
    <w:rsid w:val="008D4112"/>
    <w:rsid w:val="008D602C"/>
    <w:rsid w:val="008E6323"/>
    <w:rsid w:val="008E781F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8321D"/>
    <w:rsid w:val="00984D9B"/>
    <w:rsid w:val="00990559"/>
    <w:rsid w:val="00997FE1"/>
    <w:rsid w:val="009A3910"/>
    <w:rsid w:val="009B0B4F"/>
    <w:rsid w:val="009B12AD"/>
    <w:rsid w:val="009D11AD"/>
    <w:rsid w:val="009D496C"/>
    <w:rsid w:val="009E075A"/>
    <w:rsid w:val="009E6887"/>
    <w:rsid w:val="009F413C"/>
    <w:rsid w:val="00A128F4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0477"/>
    <w:rsid w:val="00B050D4"/>
    <w:rsid w:val="00B100C5"/>
    <w:rsid w:val="00B15146"/>
    <w:rsid w:val="00B2077B"/>
    <w:rsid w:val="00B216C0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57570"/>
    <w:rsid w:val="00C61BBA"/>
    <w:rsid w:val="00C64A90"/>
    <w:rsid w:val="00C76006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623E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85450"/>
    <w:rsid w:val="00D94C48"/>
    <w:rsid w:val="00D96014"/>
    <w:rsid w:val="00DA17FC"/>
    <w:rsid w:val="00DA27C6"/>
    <w:rsid w:val="00DC1124"/>
    <w:rsid w:val="00DF09FC"/>
    <w:rsid w:val="00E0586B"/>
    <w:rsid w:val="00E11537"/>
    <w:rsid w:val="00E16CD2"/>
    <w:rsid w:val="00E17945"/>
    <w:rsid w:val="00E2464C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443D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18</cp:revision>
  <cp:lastPrinted>2021-10-14T06:44:00Z</cp:lastPrinted>
  <dcterms:created xsi:type="dcterms:W3CDTF">2022-08-17T11:01:00Z</dcterms:created>
  <dcterms:modified xsi:type="dcterms:W3CDTF">2023-05-27T07:11:00Z</dcterms:modified>
</cp:coreProperties>
</file>