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39C2" w14:textId="43D3818A" w:rsidR="00CF623E" w:rsidRPr="0070474D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0474D">
        <w:rPr>
          <w:b/>
          <w:bCs/>
          <w:sz w:val="32"/>
          <w:szCs w:val="32"/>
          <w:u w:val="single"/>
        </w:rPr>
        <w:t xml:space="preserve">TS Jatai – TS 2.1 Malayalam Corrections – Observed till </w:t>
      </w:r>
      <w:r w:rsidR="0070474D" w:rsidRPr="0070474D">
        <w:rPr>
          <w:b/>
          <w:bCs/>
          <w:sz w:val="32"/>
          <w:szCs w:val="32"/>
          <w:u w:val="single"/>
        </w:rPr>
        <w:t>31st May 2023</w:t>
      </w:r>
    </w:p>
    <w:p w14:paraId="380F8D89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CF623E" w:rsidRPr="00720DFA" w14:paraId="7F92F4A6" w14:textId="77777777" w:rsidTr="00AD1CCE">
        <w:tc>
          <w:tcPr>
            <w:tcW w:w="7166" w:type="dxa"/>
          </w:tcPr>
          <w:p w14:paraId="47B5943D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C04CF57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23E" w:rsidRPr="00503A2D" w14:paraId="27A3E5F2" w14:textId="77777777" w:rsidTr="00AD1CCE">
        <w:trPr>
          <w:trHeight w:val="1197"/>
        </w:trPr>
        <w:tc>
          <w:tcPr>
            <w:tcW w:w="7166" w:type="dxa"/>
          </w:tcPr>
          <w:p w14:paraId="43C07F69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4AE4C9C4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461D5040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6D9C7E3D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CF623E" w:rsidRPr="0070474D" w14:paraId="28DCCDA0" w14:textId="77777777" w:rsidTr="00AD1CCE">
        <w:trPr>
          <w:trHeight w:val="1255"/>
        </w:trPr>
        <w:tc>
          <w:tcPr>
            <w:tcW w:w="7166" w:type="dxa"/>
          </w:tcPr>
          <w:p w14:paraId="55B92B16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3BB6D158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6F89FB73" w14:textId="7777777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1B806CDB" w14:textId="2B3740F7" w:rsidR="00CF623E" w:rsidRPr="00503A2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bookmarkStart w:id="1" w:name="_Hlk13606348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2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  <w:r w:rsidR="00C7600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|</w:t>
            </w:r>
            <w:bookmarkEnd w:id="1"/>
          </w:p>
        </w:tc>
      </w:tr>
      <w:tr w:rsidR="00CF623E" w:rsidRPr="0070474D" w14:paraId="4FB72E9E" w14:textId="77777777" w:rsidTr="00AD1CCE">
        <w:trPr>
          <w:trHeight w:val="1131"/>
        </w:trPr>
        <w:tc>
          <w:tcPr>
            <w:tcW w:w="7166" w:type="dxa"/>
          </w:tcPr>
          <w:p w14:paraId="39C9323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76983F9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49CBAAD7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2565DC0A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3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3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F623E" w:rsidRPr="0070474D" w14:paraId="15D90DBF" w14:textId="77777777" w:rsidTr="00C76006">
        <w:trPr>
          <w:trHeight w:val="1261"/>
        </w:trPr>
        <w:tc>
          <w:tcPr>
            <w:tcW w:w="7166" w:type="dxa"/>
          </w:tcPr>
          <w:p w14:paraId="40D2A7B9" w14:textId="77777777" w:rsidR="00CF623E" w:rsidRPr="00F8443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7930B5" w14:textId="77777777" w:rsidR="00CF623E" w:rsidRPr="00F8443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F8443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004E7B0E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5DD37FC2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bookmarkStart w:id="4" w:name="_Hlk134597035"/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4"/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5" w:name="_Hlk134595646"/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5"/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F623E" w:rsidRPr="0070474D" w14:paraId="00DAA8CF" w14:textId="77777777" w:rsidTr="00AD1CCE">
        <w:tc>
          <w:tcPr>
            <w:tcW w:w="7166" w:type="dxa"/>
          </w:tcPr>
          <w:p w14:paraId="42F1193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366097F0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32B1A6E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645DE302" w14:textId="77777777" w:rsidR="00CF623E" w:rsidRPr="00C43EA7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CF623E" w:rsidRPr="0070474D" w14:paraId="70C551E1" w14:textId="77777777" w:rsidTr="00AD1CCE">
        <w:tc>
          <w:tcPr>
            <w:tcW w:w="7166" w:type="dxa"/>
          </w:tcPr>
          <w:p w14:paraId="3E0A6A00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30914A62" w14:textId="77777777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6FA89F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0DF56E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3160329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36B0E77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628067F5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Ãdx˜ |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32118D6" w14:textId="06847D35" w:rsid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 xml:space="preserve">– </w:t>
            </w:r>
            <w:r w:rsidR="00D94C48" w:rsidRPr="00D94C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CB6C058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7C2CD17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A6525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742D53A" w14:textId="77777777" w:rsidR="000A6525" w:rsidRPr="000A6525" w:rsidRDefault="000A6525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 sõ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0A65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 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0A65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68ADDB5C" w14:textId="77777777" w:rsidR="00CF623E" w:rsidRPr="00DD655C" w:rsidRDefault="00CF623E" w:rsidP="000A65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F623E" w:rsidRPr="0070474D" w14:paraId="3F2217D9" w14:textId="77777777" w:rsidTr="00AD1CCE">
        <w:trPr>
          <w:trHeight w:val="1111"/>
        </w:trPr>
        <w:tc>
          <w:tcPr>
            <w:tcW w:w="7166" w:type="dxa"/>
          </w:tcPr>
          <w:p w14:paraId="33AB257F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7CA520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37B8B4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43E4E49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6415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7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7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  <w:bookmarkEnd w:id="6"/>
          </w:p>
        </w:tc>
      </w:tr>
      <w:tr w:rsidR="00CF623E" w:rsidRPr="0070474D" w14:paraId="3E05778C" w14:textId="77777777" w:rsidTr="00373C06">
        <w:trPr>
          <w:trHeight w:val="1441"/>
        </w:trPr>
        <w:tc>
          <w:tcPr>
            <w:tcW w:w="7166" w:type="dxa"/>
          </w:tcPr>
          <w:p w14:paraId="66F78B4F" w14:textId="3BBF88CD" w:rsidR="00373C06" w:rsidRPr="007047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RN"/>
                <w:color w:val="000000"/>
                <w:szCs w:val="40"/>
                <w:lang w:val="it-IT"/>
              </w:rPr>
              <w:t>24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4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23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>Z¡ | pxp |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F25AA60" w14:textId="4839176D" w:rsidR="00CF623E" w:rsidRPr="007047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  <w:lang w:val="it-IT"/>
              </w:rPr>
              <w:t>Z¡ px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 xml:space="preserve">p pxp Z¡ 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highlight w:val="yellow"/>
                <w:lang w:val="it-IT"/>
              </w:rPr>
              <w:t>Z¡ px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527CBEF4" w14:textId="54EF5712" w:rsidR="00373C06" w:rsidRPr="007047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RN"/>
                <w:color w:val="000000"/>
                <w:szCs w:val="40"/>
                <w:lang w:val="it-IT"/>
              </w:rPr>
              <w:t>24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4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RN"/>
                <w:color w:val="000000"/>
                <w:szCs w:val="40"/>
                <w:lang w:val="it-IT"/>
              </w:rPr>
              <w:t>23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>Z¡ | pxp |</w:t>
            </w:r>
            <w:r w:rsidRPr="0070474D">
              <w:rPr>
                <w:rFonts w:ascii="BRH Malayalam RN" w:hAnsi="BRH Malayalam RN" w:cs="BRH Malayalam RN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AD87B77" w14:textId="5144898A" w:rsidR="00CF623E" w:rsidRPr="0070474D" w:rsidRDefault="00373C06" w:rsidP="00373C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Zûx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 xml:space="preserve">p pxp Z¡ </w:t>
            </w:r>
            <w:r w:rsidRPr="0070474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Zûx</w:t>
            </w:r>
            <w:r w:rsidRPr="0070474D">
              <w:rPr>
                <w:rFonts w:ascii="BRH Malayalam Extra" w:hAnsi="BRH Malayalam Extra" w:cs="BRH Malayalam RN"/>
                <w:color w:val="000000"/>
                <w:sz w:val="32"/>
                <w:szCs w:val="40"/>
                <w:lang w:val="it-IT"/>
              </w:rPr>
              <w:t xml:space="preserve">p | </w:t>
            </w:r>
          </w:p>
        </w:tc>
      </w:tr>
      <w:tr w:rsidR="00CF623E" w:rsidRPr="0070474D" w14:paraId="51BF69B2" w14:textId="77777777" w:rsidTr="00AD1CCE">
        <w:trPr>
          <w:trHeight w:val="1084"/>
        </w:trPr>
        <w:tc>
          <w:tcPr>
            <w:tcW w:w="7166" w:type="dxa"/>
          </w:tcPr>
          <w:p w14:paraId="72C7FE3D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¥eïxZy— |</w:t>
            </w:r>
          </w:p>
          <w:p w14:paraId="7D7155D4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¥eïx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öe - B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¥eïxZy— | </w:t>
            </w:r>
          </w:p>
        </w:tc>
        <w:tc>
          <w:tcPr>
            <w:tcW w:w="7229" w:type="dxa"/>
          </w:tcPr>
          <w:p w14:paraId="7FF6A6F7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¥eïxZy— |</w:t>
            </w:r>
          </w:p>
          <w:p w14:paraId="347042CC" w14:textId="77777777" w:rsidR="00CF623E" w:rsidRPr="0070474D" w:rsidRDefault="00CF623E" w:rsidP="00AD1CC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¥eïx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öe - B</w:t>
            </w:r>
            <w:r w:rsidRPr="0070474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¥eïxZy— | </w:t>
            </w:r>
          </w:p>
        </w:tc>
      </w:tr>
      <w:tr w:rsidR="00CF623E" w:rsidRPr="0070474D" w14:paraId="6692CA55" w14:textId="77777777" w:rsidTr="00AD1CCE">
        <w:trPr>
          <w:trHeight w:val="1695"/>
        </w:trPr>
        <w:tc>
          <w:tcPr>
            <w:tcW w:w="7166" w:type="dxa"/>
          </w:tcPr>
          <w:p w14:paraId="6CB44733" w14:textId="77777777" w:rsidR="00B216C0" w:rsidRPr="007047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ögÖ—YJ | eZy˜I |</w:t>
            </w:r>
          </w:p>
          <w:p w14:paraId="3C8EDC4B" w14:textId="2C4BC07E" w:rsidR="00CF623E" w:rsidRPr="007047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ögÖ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 s§eZy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ögÖ—¥Yx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ögÖ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s§eZy˜I | </w:t>
            </w:r>
          </w:p>
        </w:tc>
        <w:tc>
          <w:tcPr>
            <w:tcW w:w="7229" w:type="dxa"/>
          </w:tcPr>
          <w:p w14:paraId="5E8F66F2" w14:textId="77777777" w:rsidR="00B216C0" w:rsidRPr="007047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ögÖ—YJ | eZy˜I |</w:t>
            </w:r>
          </w:p>
          <w:p w14:paraId="773926CF" w14:textId="71247DB5" w:rsidR="00CF623E" w:rsidRPr="0070474D" w:rsidRDefault="00B216C0" w:rsidP="00B21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ögÖ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s§eZy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ögÖ—¥Yx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ögÖ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s§eZy˜I | </w:t>
            </w:r>
          </w:p>
        </w:tc>
      </w:tr>
      <w:tr w:rsidR="00CF623E" w:rsidRPr="0070474D" w14:paraId="486E106D" w14:textId="77777777" w:rsidTr="00461526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E064" w14:textId="77777777" w:rsidR="00461526" w:rsidRPr="007047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C646B7" w14:textId="2FA43ABE" w:rsidR="00CF623E" w:rsidRPr="007047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5022" w14:textId="77777777" w:rsidR="00461526" w:rsidRPr="0070474D" w:rsidRDefault="00461526" w:rsidP="00461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0474D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2775E6B" w14:textId="1B4784B8" w:rsidR="0070474D" w:rsidRPr="0070474D" w:rsidRDefault="00461526" w:rsidP="007047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7047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0474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â—Zy | </w:t>
            </w:r>
          </w:p>
        </w:tc>
      </w:tr>
      <w:tr w:rsidR="00CF623E" w:rsidRPr="00D105EA" w14:paraId="37F376C2" w14:textId="77777777" w:rsidTr="00AD1CCE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AA9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FC82EDD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831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744DD8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8" w:name="_Hlk136064584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9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8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8D69C2B" w14:textId="77777777" w:rsidTr="00AD1CCE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CDD7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69287104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455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EA130B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0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1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0"/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70474D" w14:paraId="77A610C5" w14:textId="77777777" w:rsidTr="00AD1CCE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698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633E17E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644F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333AF3C1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2" w:name="_Hlk136064657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</w:t>
            </w:r>
            <w:bookmarkEnd w:id="12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D105EA" w14:paraId="451CC754" w14:textId="77777777" w:rsidTr="00AD1CCE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57B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4D7F4F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F69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6EC5F9C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3" w:name="_Hlk13606468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</w:t>
            </w:r>
            <w:bookmarkEnd w:id="1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D105EA" w14:paraId="1281D8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B5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3143F6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51B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3B38F0F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CF623E" w:rsidRPr="00D105EA" w14:paraId="375EEA5F" w14:textId="77777777" w:rsidTr="00AD1CC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4E4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4CA315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135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90747EB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4" w:name="_Hlk13606478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bookmarkEnd w:id="14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CF623E" w:rsidRPr="00D105EA" w14:paraId="563F924D" w14:textId="77777777" w:rsidTr="008C2B84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72E5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EEAEEF9" w14:textId="472D454A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9279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F21" w14:textId="77777777" w:rsidR="008C2B84" w:rsidRPr="007E1D4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7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40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56246B5" w14:textId="0A2FEA0B" w:rsidR="00CF623E" w:rsidRPr="00E14CED" w:rsidRDefault="008C2B84" w:rsidP="008C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A326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â—Zy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F623E" w:rsidRPr="00D105EA" w14:paraId="211297B5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568" w14:textId="77777777" w:rsidR="002137FF" w:rsidRPr="007E1D4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8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s¦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56D1FF09" w14:textId="549679A0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AA3AA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AA3A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5427" w14:textId="77777777" w:rsidR="002137FF" w:rsidRPr="007E1D4D" w:rsidRDefault="00CF623E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="002137FF" w:rsidRPr="007E1D4D">
              <w:rPr>
                <w:rFonts w:cs="BRH Malayalam Extra"/>
                <w:color w:val="000000"/>
                <w:szCs w:val="40"/>
              </w:rPr>
              <w:t>2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8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2137FF" w:rsidRPr="007E1D4D">
              <w:rPr>
                <w:rFonts w:cs="BRH Malayalam Extra"/>
                <w:color w:val="000000"/>
                <w:szCs w:val="40"/>
              </w:rPr>
              <w:t>1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s¦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="002137FF"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="002137FF"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</w:t>
            </w:r>
          </w:p>
          <w:p w14:paraId="3E175B33" w14:textId="2BC4DEFF" w:rsidR="00CF623E" w:rsidRPr="00E14CED" w:rsidRDefault="002137FF" w:rsidP="00213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¥Zõx— „sx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  <w:r w:rsidRPr="006A69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</w:t>
            </w:r>
          </w:p>
        </w:tc>
      </w:tr>
      <w:tr w:rsidR="00CF623E" w:rsidRPr="0070474D" w14:paraId="7CF9B909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5D4D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50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46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5845C" w14:textId="77777777" w:rsid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m§.¥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§.¥px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0E3A4C" w14:textId="57AB3CBA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3DF61F4" w14:textId="77777777" w:rsidR="00DF09FC" w:rsidRPr="00DF09FC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09FC">
              <w:rPr>
                <w:rFonts w:cs="BRH Malayalam Extra"/>
                <w:color w:val="000000"/>
                <w:szCs w:val="40"/>
              </w:rPr>
              <w:t>51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F09FC">
              <w:rPr>
                <w:rFonts w:cs="BRH Malayalam Extra"/>
                <w:color w:val="000000"/>
                <w:szCs w:val="40"/>
              </w:rPr>
              <w:t>2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8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cs="BRH Malayalam Extra"/>
                <w:color w:val="000000"/>
                <w:szCs w:val="40"/>
              </w:rPr>
              <w:t>1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09FC">
              <w:rPr>
                <w:rFonts w:cs="BRH Malayalam Extra"/>
                <w:color w:val="000000"/>
                <w:szCs w:val="40"/>
              </w:rPr>
              <w:t>47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¤¤g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F09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F09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j¢e—J |</w:t>
            </w:r>
          </w:p>
          <w:p w14:paraId="0BBEDCA5" w14:textId="5B40D420" w:rsidR="00CF623E" w:rsidRPr="00F8443D" w:rsidRDefault="00DF09F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m§.¥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m§.¥px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m§.¥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j¢e—J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D9BD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F55B7D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h—pZy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 xml:space="preserve">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hpZy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5330F5C" w14:textId="3FFC8E8C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52E1253F" w14:textId="77777777" w:rsidR="00E2464C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443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pJ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j¢e—J |</w:t>
            </w:r>
          </w:p>
          <w:p w14:paraId="20411CC7" w14:textId="6116BA79" w:rsidR="00CF623E" w:rsidRPr="00F8443D" w:rsidRDefault="00E2464C" w:rsidP="00E246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F844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F844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j¢e—J | </w:t>
            </w:r>
          </w:p>
        </w:tc>
      </w:tr>
      <w:tr w:rsidR="00CF623E" w:rsidRPr="00D105EA" w14:paraId="3A03DE83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77B2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1C8B106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5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5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DFF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30CB837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6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7594D307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1AD6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1E5603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9BD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B2640E8" w14:textId="77777777" w:rsidR="00CF623E" w:rsidRPr="00D105EA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7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CF623E" w:rsidRPr="00D105EA" w14:paraId="0ED84DF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B01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¥RõxMx—ijxpz |</w:t>
            </w:r>
          </w:p>
          <w:p w14:paraId="231F9E8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2BF1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¥RõxMx—ijxp</w:t>
            </w:r>
            <w:bookmarkStart w:id="18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8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2C702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9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9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F623E" w:rsidRPr="00D105EA" w14:paraId="77FC293C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127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21EE842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4426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6053554C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20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0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3D68DC7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E0D4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2BABEC93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88C8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</w:t>
            </w:r>
            <w:bookmarkStart w:id="21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21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C4F6880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CF623E" w:rsidRPr="00D105EA" w14:paraId="55E9A13D" w14:textId="77777777" w:rsidTr="00C57570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E4DA" w14:textId="32A45E1B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22E00B6" w14:textId="5F97996E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9E6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7127" w14:textId="15846851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3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01E1FE69" w14:textId="55E603D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877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</w:tc>
      </w:tr>
      <w:tr w:rsidR="00CF623E" w:rsidRPr="00D105EA" w14:paraId="6108F4E6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899C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3B1E75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40DA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6B20B692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CF623E" w:rsidRPr="00D105EA" w14:paraId="2812C84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111E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DA58583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31FFD5B9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D999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07C68FB0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bookmarkStart w:id="22" w:name="_Hlk136065646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</w:t>
            </w:r>
            <w:bookmarkEnd w:id="22"/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78302E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F623E" w:rsidRPr="00D105EA" w14:paraId="5F5DEB3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73D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5F1A7224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A6F9" w14:textId="77777777" w:rsidR="00CF623E" w:rsidRPr="00E14CED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65A75467" w14:textId="77777777" w:rsidR="00CF623E" w:rsidRPr="0088371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</w:t>
            </w:r>
            <w:bookmarkStart w:id="23" w:name="_Hlk13606568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2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</w:tr>
      <w:tr w:rsidR="00CF623E" w:rsidRPr="00D105EA" w14:paraId="062C0A0A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4E8D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6E93FDAE" w14:textId="647CAB63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F6349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  <w:r w:rsidR="00CF623E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C491" w14:textId="77777777" w:rsidR="00C57570" w:rsidRPr="007E1D4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E1D4D">
              <w:rPr>
                <w:rFonts w:cs="BRH Malayalam Extra"/>
                <w:color w:val="000000"/>
                <w:szCs w:val="40"/>
              </w:rPr>
              <w:t>45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E1D4D">
              <w:rPr>
                <w:rFonts w:cs="BRH Malayalam Extra"/>
                <w:color w:val="000000"/>
                <w:szCs w:val="40"/>
              </w:rPr>
              <w:t>2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11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E1D4D">
              <w:rPr>
                <w:rFonts w:cs="BRH Malayalam Extra"/>
                <w:color w:val="000000"/>
                <w:szCs w:val="40"/>
              </w:rPr>
              <w:t>4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E1D4D">
              <w:rPr>
                <w:rFonts w:cs="BRH Malayalam Extra"/>
                <w:color w:val="000000"/>
                <w:szCs w:val="40"/>
              </w:rPr>
              <w:t>41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</w:t>
            </w:r>
          </w:p>
          <w:p w14:paraId="54A983A4" w14:textId="79163859" w:rsidR="00CF623E" w:rsidRPr="00E14CED" w:rsidRDefault="00C57570" w:rsidP="00C575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6F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¥sx—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A95CA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E1D4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Zõxs—J | </w:t>
            </w:r>
          </w:p>
        </w:tc>
      </w:tr>
      <w:tr w:rsidR="00CF623E" w:rsidRPr="0070474D" w14:paraId="490A3A3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4D7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5F1D09AF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68E5" w14:textId="77777777" w:rsidR="00CF623E" w:rsidRPr="00DD655C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1C0A0FBB" w14:textId="77777777" w:rsidR="00CF623E" w:rsidRPr="00A7105E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CF623E" w:rsidRPr="0070474D" w14:paraId="564244FF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720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38E0C33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6F6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6BB9B51" w14:textId="77777777" w:rsidR="00CF623E" w:rsidRPr="004442A0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24" w:name="_Hlk136065826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25" w:name="_Hlk134599592"/>
            <w:r w:rsidRPr="004442A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25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</w:t>
            </w:r>
            <w:bookmarkEnd w:id="24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F623E" w:rsidRPr="00A61F12" w14:paraId="143A05E8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CAEB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743E82DE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7543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40B2537F" w14:textId="77777777" w:rsidR="00CF623E" w:rsidRPr="00A61F12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658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</w:t>
            </w:r>
            <w:bookmarkEnd w:id="2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F623E" w:rsidRPr="00A61F12" w14:paraId="70476E02" w14:textId="77777777" w:rsidTr="00AD1CCE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55C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7B4535A4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927E02C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BAB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13C0528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69EAC5E" w14:textId="77777777" w:rsidR="00CF623E" w:rsidRPr="00975DBB" w:rsidRDefault="00CF623E" w:rsidP="00AD1C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F543716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CD24AA4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E223874" w14:textId="77777777" w:rsidR="0070474D" w:rsidRDefault="0070474D" w:rsidP="0070474D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E7643F9" w14:textId="105453DE" w:rsidR="00CF623E" w:rsidRPr="00D40DD6" w:rsidRDefault="00CF623E" w:rsidP="0070474D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7A1A82CB" w14:textId="77777777" w:rsidR="00CF623E" w:rsidRPr="00E16CD2" w:rsidRDefault="00CF623E" w:rsidP="00CF623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623E" w:rsidRPr="00720DFA" w14:paraId="3B1752E6" w14:textId="77777777" w:rsidTr="00AD1CCE">
        <w:tc>
          <w:tcPr>
            <w:tcW w:w="2630" w:type="dxa"/>
          </w:tcPr>
          <w:p w14:paraId="66188FB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74D7382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15525E1" w14:textId="77777777" w:rsidR="00CF623E" w:rsidRPr="00720DFA" w:rsidRDefault="00CF623E" w:rsidP="00AD1CC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A9B18E8" w14:textId="77777777" w:rsidR="00CF623E" w:rsidRPr="00720DFA" w:rsidRDefault="00CF623E" w:rsidP="00AD1CC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8D41A80" w14:textId="77777777" w:rsidR="00CF623E" w:rsidRPr="00D40DD6" w:rsidRDefault="00CF623E" w:rsidP="00CF623E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F623E" w:rsidRPr="004037E1" w14:paraId="741A36B9" w14:textId="77777777" w:rsidTr="00AD1CCE">
        <w:trPr>
          <w:trHeight w:val="971"/>
        </w:trPr>
        <w:tc>
          <w:tcPr>
            <w:tcW w:w="2581" w:type="dxa"/>
          </w:tcPr>
          <w:p w14:paraId="4C0944EA" w14:textId="77777777" w:rsidR="00CF623E" w:rsidRPr="004037E1" w:rsidRDefault="00CF623E" w:rsidP="00AD1CC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AA5A97D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063EA23" w14:textId="77777777" w:rsidR="00CF623E" w:rsidRPr="004037E1" w:rsidRDefault="00CF623E" w:rsidP="00AD1CC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CB25AA2" w14:textId="77777777" w:rsidR="00CF623E" w:rsidRDefault="00CF623E" w:rsidP="00CF62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623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1B73" w14:textId="77777777" w:rsidR="00285728" w:rsidRDefault="00285728" w:rsidP="001C43F2">
      <w:pPr>
        <w:spacing w:before="0" w:line="240" w:lineRule="auto"/>
      </w:pPr>
      <w:r>
        <w:separator/>
      </w:r>
    </w:p>
  </w:endnote>
  <w:endnote w:type="continuationSeparator" w:id="0">
    <w:p w14:paraId="19750A7B" w14:textId="77777777" w:rsidR="00285728" w:rsidRDefault="002857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047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D67F" w14:textId="77777777" w:rsidR="00285728" w:rsidRDefault="00285728" w:rsidP="001C43F2">
      <w:pPr>
        <w:spacing w:before="0" w:line="240" w:lineRule="auto"/>
      </w:pPr>
      <w:r>
        <w:separator/>
      </w:r>
    </w:p>
  </w:footnote>
  <w:footnote w:type="continuationSeparator" w:id="0">
    <w:p w14:paraId="75A69889" w14:textId="77777777" w:rsidR="00285728" w:rsidRDefault="002857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52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0A50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37FF"/>
    <w:rsid w:val="00215E50"/>
    <w:rsid w:val="0022138E"/>
    <w:rsid w:val="00226CD2"/>
    <w:rsid w:val="00230FAE"/>
    <w:rsid w:val="002323D1"/>
    <w:rsid w:val="00232616"/>
    <w:rsid w:val="00243439"/>
    <w:rsid w:val="00256ACA"/>
    <w:rsid w:val="0026175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5728"/>
    <w:rsid w:val="002901C6"/>
    <w:rsid w:val="002944FC"/>
    <w:rsid w:val="002957FD"/>
    <w:rsid w:val="002A0563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3C06"/>
    <w:rsid w:val="00387CC3"/>
    <w:rsid w:val="00393D7A"/>
    <w:rsid w:val="003A02CF"/>
    <w:rsid w:val="003A47EF"/>
    <w:rsid w:val="003A75C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526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0474D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5602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C2B84"/>
    <w:rsid w:val="008C68E6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0B4F"/>
    <w:rsid w:val="009B12AD"/>
    <w:rsid w:val="009D11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16C0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7570"/>
    <w:rsid w:val="00C61BBA"/>
    <w:rsid w:val="00C64A90"/>
    <w:rsid w:val="00C76006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623E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4C48"/>
    <w:rsid w:val="00D96014"/>
    <w:rsid w:val="00DA17FC"/>
    <w:rsid w:val="00DA27C6"/>
    <w:rsid w:val="00DC1124"/>
    <w:rsid w:val="00DF09FC"/>
    <w:rsid w:val="00E0586B"/>
    <w:rsid w:val="00E11537"/>
    <w:rsid w:val="00E16CD2"/>
    <w:rsid w:val="00E17945"/>
    <w:rsid w:val="00E2464C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443D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2023-06-04T15:41:00Z</cp:lastPrinted>
  <dcterms:created xsi:type="dcterms:W3CDTF">2022-08-17T11:01:00Z</dcterms:created>
  <dcterms:modified xsi:type="dcterms:W3CDTF">2023-06-04T15:41:00Z</dcterms:modified>
</cp:coreProperties>
</file>